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4D23A" w14:textId="65D55E35" w:rsidR="00303952" w:rsidRPr="007C5A8F" w:rsidRDefault="007C5A8F" w:rsidP="007C5A8F">
      <w:pPr>
        <w:tabs>
          <w:tab w:val="left" w:pos="911"/>
        </w:tabs>
        <w:rPr>
          <w:sz w:val="48"/>
          <w:szCs w:val="48"/>
        </w:rPr>
      </w:pPr>
      <w:r w:rsidRPr="007C5A8F">
        <w:rPr>
          <w:sz w:val="48"/>
          <w:szCs w:val="48"/>
        </w:rPr>
        <w:t>MATHFTE600</w:t>
      </w:r>
    </w:p>
    <w:p w14:paraId="7F101CE9" w14:textId="77777777" w:rsidR="007C5A8F" w:rsidRDefault="007C5A8F"/>
    <w:p w14:paraId="753C8FF7" w14:textId="77777777" w:rsidR="007C5A8F" w:rsidRPr="007C5A8F" w:rsidRDefault="007C5A8F" w:rsidP="007C5A8F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inherit" w:eastAsia="Times New Roman" w:hAnsi="inherit" w:cs="Segoe UI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Specifikationer</w:t>
      </w:r>
      <w:proofErr w:type="spellEnd"/>
    </w:p>
    <w:p w14:paraId="2F6BE1E1" w14:textId="77777777" w:rsidR="007C5A8F" w:rsidRPr="007C5A8F" w:rsidRDefault="007C5A8F" w:rsidP="007C5A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Totalvægt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2050 kg</w:t>
      </w:r>
    </w:p>
    <w:p w14:paraId="58C544FC" w14:textId="77777777" w:rsidR="007C5A8F" w:rsidRPr="007C5A8F" w:rsidRDefault="007C5A8F" w:rsidP="007C5A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Nominel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last: 650 kg</w:t>
      </w:r>
    </w:p>
    <w:p w14:paraId="22F465FE" w14:textId="77777777" w:rsidR="007C5A8F" w:rsidRPr="007C5A8F" w:rsidRDefault="007C5A8F" w:rsidP="007C5A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Maks.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styreradius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±45°</w:t>
      </w:r>
    </w:p>
    <w:p w14:paraId="14F99113" w14:textId="77777777" w:rsidR="007C5A8F" w:rsidRPr="007C5A8F" w:rsidRDefault="007C5A8F" w:rsidP="007C5A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Maks.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venderadius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2050 mm</w:t>
      </w:r>
    </w:p>
    <w:p w14:paraId="453F4A89" w14:textId="77777777" w:rsidR="007C5A8F" w:rsidRPr="007C5A8F" w:rsidRDefault="007C5A8F" w:rsidP="007C5A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Svingvinkel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19°</w:t>
      </w:r>
    </w:p>
    <w:p w14:paraId="281B524C" w14:textId="77777777" w:rsidR="007C5A8F" w:rsidRPr="007C5A8F" w:rsidRDefault="007C5A8F" w:rsidP="007C5A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Total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tid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(s): 8</w:t>
      </w:r>
    </w:p>
    <w:p w14:paraId="3B30EFFF" w14:textId="77777777" w:rsidR="007C5A8F" w:rsidRPr="007C5A8F" w:rsidRDefault="007C5A8F" w:rsidP="007C5A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Driftstid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: 6 </w:t>
      </w:r>
      <w:proofErr w:type="gram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timer</w:t>
      </w:r>
      <w:proofErr w:type="gramEnd"/>
    </w:p>
    <w:p w14:paraId="5F73E0ED" w14:textId="77777777" w:rsidR="007C5A8F" w:rsidRPr="007C5A8F" w:rsidRDefault="007C5A8F" w:rsidP="007C5A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Opladningstid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: 8 </w:t>
      </w:r>
      <w:proofErr w:type="gram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timer</w:t>
      </w:r>
      <w:proofErr w:type="gramEnd"/>
    </w:p>
    <w:p w14:paraId="7B88D563" w14:textId="77777777" w:rsidR="007C5A8F" w:rsidRPr="007C5A8F" w:rsidRDefault="007C5A8F" w:rsidP="007C5A8F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inherit" w:eastAsia="Times New Roman" w:hAnsi="inherit" w:cs="Segoe UI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Ydeevne</w:t>
      </w:r>
      <w:proofErr w:type="spellEnd"/>
    </w:p>
    <w:p w14:paraId="4B6F2961" w14:textId="77777777" w:rsidR="007C5A8F" w:rsidRPr="007C5A8F" w:rsidRDefault="007C5A8F" w:rsidP="007C5A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Gearkassemodel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-</w:t>
      </w:r>
    </w:p>
    <w:p w14:paraId="0293562B" w14:textId="77777777" w:rsidR="007C5A8F" w:rsidRPr="007C5A8F" w:rsidRDefault="007C5A8F" w:rsidP="007C5A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Hastighed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Lav 10 km/t, Høj 20 km/t</w:t>
      </w:r>
    </w:p>
    <w:p w14:paraId="695D609F" w14:textId="77777777" w:rsidR="007C5A8F" w:rsidRPr="007C5A8F" w:rsidRDefault="007C5A8F" w:rsidP="007C5A8F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inherit" w:eastAsia="Times New Roman" w:hAnsi="inherit" w:cs="Segoe UI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Dimensioner</w:t>
      </w:r>
      <w:proofErr w:type="spellEnd"/>
    </w:p>
    <w:p w14:paraId="3E50AC06" w14:textId="77777777" w:rsidR="007C5A8F" w:rsidRPr="007C5A8F" w:rsidRDefault="007C5A8F" w:rsidP="007C5A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Losse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højde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2330 mm</w:t>
      </w:r>
    </w:p>
    <w:p w14:paraId="37E4411D" w14:textId="77777777" w:rsidR="007C5A8F" w:rsidRPr="007C5A8F" w:rsidRDefault="007C5A8F" w:rsidP="007C5A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Løftehøjde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1770 mm</w:t>
      </w:r>
    </w:p>
    <w:p w14:paraId="4AA2D4B2" w14:textId="77777777" w:rsidR="007C5A8F" w:rsidRPr="007C5A8F" w:rsidRDefault="007C5A8F" w:rsidP="007C5A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Samlede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dimensioner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3810 x 1260 x 2270 mm</w:t>
      </w:r>
    </w:p>
    <w:p w14:paraId="63C67E5D" w14:textId="77777777" w:rsidR="007C5A8F" w:rsidRPr="007C5A8F" w:rsidRDefault="007C5A8F" w:rsidP="007C5A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Losseafstand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405 mm</w:t>
      </w:r>
    </w:p>
    <w:p w14:paraId="50EA9D7C" w14:textId="77777777" w:rsidR="007C5A8F" w:rsidRPr="007C5A8F" w:rsidRDefault="007C5A8F" w:rsidP="007C5A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Akselafstand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1050 mm</w:t>
      </w:r>
    </w:p>
    <w:p w14:paraId="53A886DF" w14:textId="77777777" w:rsidR="007C5A8F" w:rsidRPr="007C5A8F" w:rsidRDefault="007C5A8F" w:rsidP="007C5A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Sporvidde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890 mm</w:t>
      </w:r>
    </w:p>
    <w:p w14:paraId="034AF747" w14:textId="77777777" w:rsidR="007C5A8F" w:rsidRPr="007C5A8F" w:rsidRDefault="007C5A8F" w:rsidP="007C5A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Frihøjde: 200 mm</w:t>
      </w:r>
    </w:p>
    <w:p w14:paraId="6DFCFF3C" w14:textId="77777777" w:rsidR="007C5A8F" w:rsidRPr="007C5A8F" w:rsidRDefault="007C5A8F" w:rsidP="007C5A8F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inherit" w:eastAsia="Times New Roman" w:hAnsi="inherit" w:cs="Segoe UI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Batteri</w:t>
      </w:r>
      <w:proofErr w:type="spellEnd"/>
    </w:p>
    <w:p w14:paraId="1DD89397" w14:textId="77777777" w:rsidR="007C5A8F" w:rsidRPr="007C5A8F" w:rsidRDefault="007C5A8F" w:rsidP="007C5A8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Batterimodel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3-EVF-200</w:t>
      </w:r>
    </w:p>
    <w:p w14:paraId="18A2DCE7" w14:textId="77777777" w:rsidR="007C5A8F" w:rsidRPr="007C5A8F" w:rsidRDefault="007C5A8F" w:rsidP="007C5A8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Batteritype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Vedligeholdelsesfri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bly-syre</w:t>
      </w:r>
      <w:proofErr w:type="spellEnd"/>
    </w:p>
    <w:p w14:paraId="3B01439D" w14:textId="77777777" w:rsidR="007C5A8F" w:rsidRPr="007C5A8F" w:rsidRDefault="007C5A8F" w:rsidP="007C5A8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Antal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batterier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12</w:t>
      </w:r>
    </w:p>
    <w:p w14:paraId="3A8BB2A1" w14:textId="77777777" w:rsidR="007C5A8F" w:rsidRPr="007C5A8F" w:rsidRDefault="007C5A8F" w:rsidP="007C5A8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Batterikapacitet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14,4 kW</w:t>
      </w:r>
    </w:p>
    <w:p w14:paraId="1C50A71A" w14:textId="77777777" w:rsidR="007C5A8F" w:rsidRPr="007C5A8F" w:rsidRDefault="007C5A8F" w:rsidP="007C5A8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Nominel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spænding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72V</w:t>
      </w:r>
    </w:p>
    <w:p w14:paraId="5D275767" w14:textId="77777777" w:rsidR="007C5A8F" w:rsidRPr="007C5A8F" w:rsidRDefault="007C5A8F" w:rsidP="007C5A8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Opladningstid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: 8 </w:t>
      </w:r>
      <w:proofErr w:type="gram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timer</w:t>
      </w:r>
      <w:proofErr w:type="gramEnd"/>
    </w:p>
    <w:p w14:paraId="4950E4C8" w14:textId="77777777" w:rsidR="007C5A8F" w:rsidRPr="007C5A8F" w:rsidRDefault="007C5A8F" w:rsidP="007C5A8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Elektrisk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system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spænding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12V</w:t>
      </w:r>
    </w:p>
    <w:p w14:paraId="3F65A8BE" w14:textId="77777777" w:rsidR="007C5A8F" w:rsidRPr="007C5A8F" w:rsidRDefault="007C5A8F" w:rsidP="007C5A8F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inherit" w:eastAsia="Times New Roman" w:hAnsi="inherit" w:cs="Segoe UI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Hydrauliksystem</w:t>
      </w:r>
      <w:proofErr w:type="spellEnd"/>
    </w:p>
    <w:p w14:paraId="3A0763EE" w14:textId="77777777" w:rsidR="007C5A8F" w:rsidRPr="007C5A8F" w:rsidRDefault="007C5A8F" w:rsidP="007C5A8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Elektrisk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system: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Vekselstrøm</w:t>
      </w:r>
      <w:proofErr w:type="spellEnd"/>
    </w:p>
    <w:p w14:paraId="4891724F" w14:textId="77777777" w:rsidR="007C5A8F" w:rsidRPr="007C5A8F" w:rsidRDefault="007C5A8F" w:rsidP="007C5A8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Spænding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72V</w:t>
      </w:r>
    </w:p>
    <w:p w14:paraId="0EDB1A2B" w14:textId="77777777" w:rsidR="007C5A8F" w:rsidRPr="007C5A8F" w:rsidRDefault="007C5A8F" w:rsidP="007C5A8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Effekt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5 kW</w:t>
      </w:r>
    </w:p>
    <w:p w14:paraId="06879275" w14:textId="77777777" w:rsidR="007C5A8F" w:rsidRPr="007C5A8F" w:rsidRDefault="007C5A8F" w:rsidP="007C5A8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lastRenderedPageBreak/>
        <w:t>Forskydning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23 ml/r</w:t>
      </w:r>
    </w:p>
    <w:p w14:paraId="1A0A33C6" w14:textId="77777777" w:rsidR="007C5A8F" w:rsidRPr="007C5A8F" w:rsidRDefault="007C5A8F" w:rsidP="007C5A8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Nominel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hastighed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Lav 800 o/min, Høj 2200 o/min</w:t>
      </w:r>
    </w:p>
    <w:p w14:paraId="1470FF49" w14:textId="77777777" w:rsidR="007C5A8F" w:rsidRPr="007C5A8F" w:rsidRDefault="007C5A8F" w:rsidP="007C5A8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Systemtryk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16 MPa</w:t>
      </w:r>
    </w:p>
    <w:p w14:paraId="4DFE4A84" w14:textId="77777777" w:rsidR="007C5A8F" w:rsidRPr="007C5A8F" w:rsidRDefault="007C5A8F" w:rsidP="007C5A8F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inherit" w:eastAsia="Times New Roman" w:hAnsi="inherit" w:cs="Segoe UI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Styresystem</w:t>
      </w:r>
      <w:proofErr w:type="spellEnd"/>
    </w:p>
    <w:p w14:paraId="2F7D903B" w14:textId="77777777" w:rsidR="007C5A8F" w:rsidRPr="007C5A8F" w:rsidRDefault="007C5A8F" w:rsidP="007C5A8F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Type: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Fuldt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hydraulisk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styretøj</w:t>
      </w:r>
      <w:proofErr w:type="spellEnd"/>
    </w:p>
    <w:p w14:paraId="7F12FEF2" w14:textId="77777777" w:rsidR="007C5A8F" w:rsidRPr="007C5A8F" w:rsidRDefault="007C5A8F" w:rsidP="007C5A8F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Systemtryk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14 MPa</w:t>
      </w:r>
    </w:p>
    <w:p w14:paraId="16CB901D" w14:textId="77777777" w:rsidR="007C5A8F" w:rsidRPr="007C5A8F" w:rsidRDefault="007C5A8F" w:rsidP="007C5A8F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Styrepumpe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5-125</w:t>
      </w:r>
    </w:p>
    <w:p w14:paraId="1A64684D" w14:textId="77777777" w:rsidR="007C5A8F" w:rsidRPr="007C5A8F" w:rsidRDefault="007C5A8F" w:rsidP="007C5A8F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Styrecylinder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dimension: 63 x 190 mm</w:t>
      </w:r>
    </w:p>
    <w:p w14:paraId="19021B8E" w14:textId="77777777" w:rsidR="007C5A8F" w:rsidRPr="007C5A8F" w:rsidRDefault="007C5A8F" w:rsidP="007C5A8F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Antal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styrecylindre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1</w:t>
      </w:r>
    </w:p>
    <w:p w14:paraId="00E7D84D" w14:textId="77777777" w:rsidR="007C5A8F" w:rsidRPr="007C5A8F" w:rsidRDefault="007C5A8F" w:rsidP="007C5A8F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inherit" w:eastAsia="Times New Roman" w:hAnsi="inherit" w:cs="Segoe UI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Køresystem</w:t>
      </w:r>
      <w:proofErr w:type="spellEnd"/>
    </w:p>
    <w:p w14:paraId="5961C0E9" w14:textId="77777777" w:rsidR="007C5A8F" w:rsidRPr="007C5A8F" w:rsidRDefault="007C5A8F" w:rsidP="007C5A8F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Elektrisk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system: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Vekselstrøm</w:t>
      </w:r>
      <w:proofErr w:type="spellEnd"/>
    </w:p>
    <w:p w14:paraId="16329AAB" w14:textId="77777777" w:rsidR="007C5A8F" w:rsidRPr="007C5A8F" w:rsidRDefault="007C5A8F" w:rsidP="007C5A8F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Spænding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72V</w:t>
      </w:r>
    </w:p>
    <w:p w14:paraId="2E643FE7" w14:textId="77777777" w:rsidR="007C5A8F" w:rsidRPr="007C5A8F" w:rsidRDefault="007C5A8F" w:rsidP="007C5A8F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Effekt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4 x 2 kW</w:t>
      </w:r>
    </w:p>
    <w:p w14:paraId="56F45A15" w14:textId="77777777" w:rsidR="007C5A8F" w:rsidRPr="007C5A8F" w:rsidRDefault="007C5A8F" w:rsidP="007C5A8F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Antal motorer: 2</w:t>
      </w:r>
    </w:p>
    <w:p w14:paraId="7730B74F" w14:textId="77777777" w:rsidR="007C5A8F" w:rsidRPr="007C5A8F" w:rsidRDefault="007C5A8F" w:rsidP="007C5A8F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Dæk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26 x 12.00-12</w:t>
      </w:r>
    </w:p>
    <w:p w14:paraId="22F5502E" w14:textId="77777777" w:rsidR="007C5A8F" w:rsidRPr="007C5A8F" w:rsidRDefault="007C5A8F" w:rsidP="007C5A8F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Dæktryk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0,25 MPa</w:t>
      </w:r>
    </w:p>
    <w:p w14:paraId="3811BF91" w14:textId="77777777" w:rsidR="007C5A8F" w:rsidRPr="007C5A8F" w:rsidRDefault="007C5A8F" w:rsidP="007C5A8F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Antal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dæk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: 4</w:t>
      </w:r>
    </w:p>
    <w:p w14:paraId="1BEEE2C3" w14:textId="77777777" w:rsidR="007C5A8F" w:rsidRPr="007C5A8F" w:rsidRDefault="007C5A8F" w:rsidP="007C5A8F">
      <w:pPr>
        <w:shd w:val="clear" w:color="auto" w:fill="FFFFFF"/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inherit" w:eastAsia="Times New Roman" w:hAnsi="inherit" w:cs="Segoe UI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Bremsesystem</w:t>
      </w:r>
      <w:proofErr w:type="spellEnd"/>
    </w:p>
    <w:p w14:paraId="367E1873" w14:textId="77777777" w:rsidR="007C5A8F" w:rsidRPr="007C5A8F" w:rsidRDefault="007C5A8F" w:rsidP="007C5A8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Driftsbremse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Tromleoliebremse</w:t>
      </w:r>
      <w:proofErr w:type="spellEnd"/>
    </w:p>
    <w:p w14:paraId="1E7CC3CE" w14:textId="77777777" w:rsidR="007C5A8F" w:rsidRPr="007C5A8F" w:rsidRDefault="007C5A8F" w:rsidP="007C5A8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Parkeringsbremse</w:t>
      </w:r>
      <w:proofErr w:type="spellEnd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7C5A8F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Tromlehåndbremse</w:t>
      </w:r>
      <w:proofErr w:type="spellEnd"/>
    </w:p>
    <w:p w14:paraId="21843889" w14:textId="77777777" w:rsidR="007C5A8F" w:rsidRDefault="007C5A8F"/>
    <w:sectPr w:rsidR="007C5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30FEC"/>
    <w:multiLevelType w:val="multilevel"/>
    <w:tmpl w:val="13BA2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CAB4BA8"/>
    <w:multiLevelType w:val="multilevel"/>
    <w:tmpl w:val="76FAB2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162C4B"/>
    <w:multiLevelType w:val="multilevel"/>
    <w:tmpl w:val="CE9A7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4DF038F"/>
    <w:multiLevelType w:val="multilevel"/>
    <w:tmpl w:val="89C4BA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5E140A7"/>
    <w:multiLevelType w:val="multilevel"/>
    <w:tmpl w:val="0EE24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2556990"/>
    <w:multiLevelType w:val="multilevel"/>
    <w:tmpl w:val="FB8607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393749D"/>
    <w:multiLevelType w:val="multilevel"/>
    <w:tmpl w:val="D35C0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A620FFE"/>
    <w:multiLevelType w:val="multilevel"/>
    <w:tmpl w:val="64D26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51103350">
    <w:abstractNumId w:val="4"/>
  </w:num>
  <w:num w:numId="2" w16cid:durableId="999499854">
    <w:abstractNumId w:val="2"/>
  </w:num>
  <w:num w:numId="3" w16cid:durableId="42603366">
    <w:abstractNumId w:val="7"/>
  </w:num>
  <w:num w:numId="4" w16cid:durableId="1182890156">
    <w:abstractNumId w:val="6"/>
  </w:num>
  <w:num w:numId="5" w16cid:durableId="286157491">
    <w:abstractNumId w:val="3"/>
  </w:num>
  <w:num w:numId="6" w16cid:durableId="1442727982">
    <w:abstractNumId w:val="0"/>
  </w:num>
  <w:num w:numId="7" w16cid:durableId="994063384">
    <w:abstractNumId w:val="5"/>
  </w:num>
  <w:num w:numId="8" w16cid:durableId="119269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8F"/>
    <w:rsid w:val="00171866"/>
    <w:rsid w:val="00303952"/>
    <w:rsid w:val="007C5A8F"/>
    <w:rsid w:val="00E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8A02"/>
  <w15:chartTrackingRefBased/>
  <w15:docId w15:val="{7259CE25-0A14-4280-82A6-FE00CE60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A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C5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Hörður Hauksson</dc:creator>
  <cp:keywords/>
  <dc:description/>
  <cp:lastModifiedBy>Hörður Hauksson</cp:lastModifiedBy>
  <cp:revision>1</cp:revision>
  <dcterms:created xsi:type="dcterms:W3CDTF">2025-01-10T10:57:00Z</dcterms:created>
  <dcterms:modified xsi:type="dcterms:W3CDTF">2025-01-10T11:01:00Z</dcterms:modified>
</cp:coreProperties>
</file>