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A18CCFF" w14:textId="77777777" w:rsidR="00E35F1F" w:rsidRDefault="00E35F1F">
      <w:pPr>
        <w:spacing w:line="247" w:lineRule="auto"/>
      </w:pPr>
    </w:p>
    <w:p w14:paraId="747D0A4E" w14:textId="77777777" w:rsidR="00E35F1F" w:rsidRDefault="00E35F1F">
      <w:pPr>
        <w:spacing w:line="247" w:lineRule="auto"/>
      </w:pPr>
    </w:p>
    <w:p w14:paraId="7C0150F6" w14:textId="77777777" w:rsidR="00E35F1F" w:rsidRDefault="00E35F1F">
      <w:pPr>
        <w:spacing w:line="247" w:lineRule="auto"/>
      </w:pPr>
    </w:p>
    <w:p w14:paraId="598BECAB" w14:textId="77777777" w:rsidR="00E35F1F" w:rsidRDefault="00E35F1F">
      <w:pPr>
        <w:spacing w:line="247" w:lineRule="auto"/>
      </w:pPr>
    </w:p>
    <w:p w14:paraId="68034D56" w14:textId="77777777" w:rsidR="00E35F1F" w:rsidRDefault="00E35F1F">
      <w:pPr>
        <w:spacing w:line="247" w:lineRule="auto"/>
      </w:pPr>
    </w:p>
    <w:p w14:paraId="61BAC7B0" w14:textId="77777777" w:rsidR="00E35F1F" w:rsidRDefault="00E35F1F">
      <w:pPr>
        <w:spacing w:line="247" w:lineRule="auto"/>
      </w:pPr>
    </w:p>
    <w:p w14:paraId="558B96E8" w14:textId="77777777" w:rsidR="00E35F1F" w:rsidRDefault="00E35F1F">
      <w:pPr>
        <w:spacing w:line="247" w:lineRule="auto"/>
      </w:pPr>
    </w:p>
    <w:p w14:paraId="672938AA" w14:textId="77777777" w:rsidR="00E35F1F" w:rsidRDefault="00E35F1F">
      <w:pPr>
        <w:spacing w:line="247" w:lineRule="auto"/>
      </w:pPr>
    </w:p>
    <w:p w14:paraId="336FD1A9" w14:textId="77777777" w:rsidR="00E35F1F" w:rsidRDefault="00E35F1F">
      <w:pPr>
        <w:spacing w:line="247" w:lineRule="auto"/>
      </w:pPr>
    </w:p>
    <w:p w14:paraId="63CB1C8E" w14:textId="77777777" w:rsidR="00E35F1F" w:rsidRDefault="00E35F1F">
      <w:pPr>
        <w:spacing w:line="247" w:lineRule="auto"/>
      </w:pPr>
    </w:p>
    <w:p w14:paraId="02135D77" w14:textId="77777777" w:rsidR="00E35F1F" w:rsidRDefault="00E35F1F">
      <w:pPr>
        <w:spacing w:line="247" w:lineRule="auto"/>
      </w:pPr>
    </w:p>
    <w:p w14:paraId="3BF54498" w14:textId="77777777" w:rsidR="00E35F1F" w:rsidRDefault="00E35F1F">
      <w:pPr>
        <w:spacing w:line="248" w:lineRule="auto"/>
      </w:pPr>
    </w:p>
    <w:p w14:paraId="4B55550F" w14:textId="77777777" w:rsidR="00E35F1F" w:rsidRDefault="00E35F1F">
      <w:pPr>
        <w:spacing w:line="248" w:lineRule="auto"/>
      </w:pPr>
    </w:p>
    <w:p w14:paraId="23AD0920" w14:textId="42D1296C" w:rsidR="00E35F1F" w:rsidRDefault="00CD505A">
      <w:pPr>
        <w:spacing w:line="1135" w:lineRule="exact"/>
        <w:ind w:firstLine="1515"/>
      </w:pPr>
      <w:r>
        <w:rPr>
          <w:noProof/>
          <w:position w:val="-22"/>
        </w:rPr>
        <mc:AlternateContent>
          <mc:Choice Requires="wps">
            <w:drawing>
              <wp:inline distT="0" distB="0" distL="0" distR="0" wp14:anchorId="1354FBE4" wp14:editId="3D6ABC93">
                <wp:extent cx="3456940" cy="695960"/>
                <wp:effectExtent l="19050" t="20320" r="19685" b="17145"/>
                <wp:docPr id="470700587" name="AutoShape 6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456940" cy="695960"/>
                        </a:xfrm>
                        <a:prstGeom prst="roundRect">
                          <a:avLst>
                            <a:gd name="adj" fmla="val 19662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7FD271C2" w14:textId="77777777" w:rsidR="00E35F1F" w:rsidRDefault="00524988">
                            <w:pPr>
                              <w:spacing w:before="260" w:line="190" w:lineRule="auto"/>
                              <w:ind w:left="105"/>
                              <w:rPr>
                                <w:rFonts w:ascii="Times New Roman" w:eastAsia="Times New Roman" w:hAnsi="Times New Roman" w:cs="Times New Roman"/>
                                <w:sz w:val="64"/>
                                <w:szCs w:val="64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64"/>
                                <w:szCs w:val="64"/>
                              </w:rPr>
                              <w:t>Operation Manual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1354FBE4" id="AutoShape 601" o:spid="_x0000_s1026" style="width:272.2pt;height:54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2886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" filled="f" strokeweight="2pt">
                <v:stroke miterlimit="0" joinstyle="miter"/>
                <v:textbox inset="0,0,0,0">
                  <w:txbxContent>
                    <w:p w14:paraId="7FD271C2" w14:textId="77777777" w:rsidR="00E35F1F" w:rsidRDefault="00000000">
                      <w:pPr>
                        <w:spacing w:before="260" w:line="190" w:lineRule="auto"/>
                        <w:ind w:left="105"/>
                        <w:rPr>
                          <w:rFonts w:ascii="Times New Roman" w:eastAsia="Times New Roman" w:hAnsi="Times New Roman" w:cs="Times New Roman"/>
                          <w:sz w:val="64"/>
                          <w:szCs w:val="64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2"/>
                          <w:sz w:val="64"/>
                          <w:szCs w:val="64"/>
                        </w:rPr>
                        <w:t>Operation Manual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4043E0F3" w14:textId="77777777" w:rsidR="00E35F1F" w:rsidRDefault="00E35F1F">
      <w:pPr>
        <w:spacing w:line="320" w:lineRule="auto"/>
      </w:pPr>
    </w:p>
    <w:p w14:paraId="07199955" w14:textId="77777777" w:rsidR="00E35F1F" w:rsidRDefault="00E35F1F">
      <w:pPr>
        <w:spacing w:line="320" w:lineRule="auto"/>
      </w:pPr>
    </w:p>
    <w:p w14:paraId="7C1BF731" w14:textId="77777777" w:rsidR="00E35F1F" w:rsidRDefault="00524988">
      <w:pPr>
        <w:spacing w:before="184" w:line="203" w:lineRule="auto"/>
        <w:ind w:left="3357"/>
        <w:outlineLvl w:val="0"/>
        <w:rPr>
          <w:rFonts w:ascii="Microsoft New Tai Lue" w:eastAsia="Microsoft New Tai Lue" w:hAnsi="Microsoft New Tai Lue" w:cs="Microsoft New Tai Lue"/>
          <w:sz w:val="40"/>
          <w:szCs w:val="40"/>
        </w:rPr>
      </w:pPr>
      <w:r>
        <w:rPr>
          <w:rFonts w:ascii="Microsoft New Tai Lue" w:eastAsia="SimSun" w:hAnsi="Microsoft New Tai Lue" w:cs="Microsoft New Tai Lue" w:hint="eastAsia"/>
          <w:b/>
          <w:bCs/>
          <w:sz w:val="56"/>
          <w:szCs w:val="56"/>
          <w:lang w:eastAsia="zh-CN"/>
        </w:rPr>
        <w:t>HFT</w:t>
      </w:r>
      <w:r>
        <w:rPr>
          <w:rFonts w:ascii="Microsoft New Tai Lue" w:eastAsia="Microsoft New Tai Lue" w:hAnsi="Microsoft New Tai Lue" w:cs="Microsoft New Tai Lue"/>
          <w:b/>
          <w:bCs/>
          <w:spacing w:val="18"/>
          <w:sz w:val="56"/>
          <w:szCs w:val="56"/>
        </w:rPr>
        <w:t>1</w:t>
      </w:r>
      <w:r>
        <w:rPr>
          <w:rFonts w:ascii="Microsoft New Tai Lue" w:eastAsia="SimSun" w:hAnsi="Microsoft New Tai Lue" w:cs="Microsoft New Tai Lue" w:hint="eastAsia"/>
          <w:b/>
          <w:bCs/>
          <w:spacing w:val="18"/>
          <w:sz w:val="56"/>
          <w:szCs w:val="56"/>
          <w:lang w:eastAsia="zh-CN"/>
        </w:rPr>
        <w:t>1</w:t>
      </w:r>
    </w:p>
    <w:p w14:paraId="57E6FE2C" w14:textId="77777777" w:rsidR="00E35F1F" w:rsidRDefault="00524988">
      <w:pPr>
        <w:spacing w:before="2" w:line="209" w:lineRule="auto"/>
        <w:ind w:left="1083"/>
        <w:outlineLvl w:val="0"/>
        <w:rPr>
          <w:rFonts w:ascii="Microsoft New Tai Lue" w:eastAsia="Microsoft New Tai Lue" w:hAnsi="Microsoft New Tai Lue" w:cs="Microsoft New Tai Lue"/>
          <w:sz w:val="40"/>
          <w:szCs w:val="40"/>
        </w:rPr>
      </w:pPr>
      <w:r>
        <w:rPr>
          <w:rFonts w:ascii="Microsoft New Tai Lue" w:eastAsia="Microsoft New Tai Lue" w:hAnsi="Microsoft New Tai Lue" w:cs="Microsoft New Tai Lue"/>
          <w:b/>
          <w:bCs/>
          <w:spacing w:val="27"/>
          <w:sz w:val="40"/>
          <w:szCs w:val="40"/>
        </w:rPr>
        <w:t>Hydraulic</w:t>
      </w:r>
      <w:r>
        <w:rPr>
          <w:rFonts w:ascii="Microsoft New Tai Lue" w:eastAsia="Microsoft New Tai Lue" w:hAnsi="Microsoft New Tai Lue" w:cs="Microsoft New Tai Lue"/>
          <w:b/>
          <w:bCs/>
          <w:spacing w:val="60"/>
          <w:sz w:val="40"/>
          <w:szCs w:val="40"/>
        </w:rPr>
        <w:t xml:space="preserve"> </w:t>
      </w:r>
      <w:r>
        <w:rPr>
          <w:rFonts w:ascii="Microsoft New Tai Lue" w:eastAsia="Microsoft New Tai Lue" w:hAnsi="Microsoft New Tai Lue" w:cs="Microsoft New Tai Lue"/>
          <w:b/>
          <w:bCs/>
          <w:spacing w:val="27"/>
          <w:sz w:val="40"/>
          <w:szCs w:val="40"/>
        </w:rPr>
        <w:t>Crawler</w:t>
      </w:r>
      <w:r>
        <w:rPr>
          <w:rFonts w:ascii="Microsoft New Tai Lue" w:eastAsia="Microsoft New Tai Lue" w:hAnsi="Microsoft New Tai Lue" w:cs="Microsoft New Tai Lue"/>
          <w:b/>
          <w:bCs/>
          <w:spacing w:val="72"/>
          <w:sz w:val="40"/>
          <w:szCs w:val="40"/>
        </w:rPr>
        <w:t xml:space="preserve"> </w:t>
      </w:r>
      <w:r>
        <w:rPr>
          <w:rFonts w:ascii="Microsoft New Tai Lue" w:eastAsia="Microsoft New Tai Lue" w:hAnsi="Microsoft New Tai Lue" w:cs="Microsoft New Tai Lue"/>
          <w:b/>
          <w:bCs/>
          <w:spacing w:val="27"/>
          <w:sz w:val="40"/>
          <w:szCs w:val="40"/>
        </w:rPr>
        <w:t>Excavator</w:t>
      </w:r>
    </w:p>
    <w:p w14:paraId="53B1C310" w14:textId="77777777" w:rsidR="00E35F1F" w:rsidRDefault="00E35F1F">
      <w:pPr>
        <w:spacing w:line="248" w:lineRule="auto"/>
      </w:pPr>
    </w:p>
    <w:p w14:paraId="659517EC" w14:textId="77777777" w:rsidR="00E35F1F" w:rsidRDefault="00E35F1F">
      <w:pPr>
        <w:spacing w:line="248" w:lineRule="auto"/>
      </w:pPr>
    </w:p>
    <w:p w14:paraId="23C3B425" w14:textId="77777777" w:rsidR="00E35F1F" w:rsidRDefault="00E35F1F">
      <w:pPr>
        <w:spacing w:line="248" w:lineRule="auto"/>
      </w:pPr>
    </w:p>
    <w:p w14:paraId="25E2A923" w14:textId="77777777" w:rsidR="00E35F1F" w:rsidRDefault="00E35F1F">
      <w:pPr>
        <w:spacing w:line="249" w:lineRule="auto"/>
      </w:pPr>
    </w:p>
    <w:p w14:paraId="037F7850" w14:textId="77777777" w:rsidR="00E35F1F" w:rsidRDefault="00E35F1F">
      <w:pPr>
        <w:spacing w:line="249" w:lineRule="auto"/>
      </w:pPr>
    </w:p>
    <w:p w14:paraId="4C374B4F" w14:textId="77777777" w:rsidR="00E35F1F" w:rsidRDefault="00E35F1F">
      <w:pPr>
        <w:spacing w:line="249" w:lineRule="auto"/>
      </w:pPr>
    </w:p>
    <w:p w14:paraId="00510306" w14:textId="77777777" w:rsidR="00E35F1F" w:rsidRDefault="00E35F1F">
      <w:pPr>
        <w:spacing w:line="249" w:lineRule="auto"/>
      </w:pPr>
    </w:p>
    <w:p w14:paraId="3EEDB12E" w14:textId="77777777" w:rsidR="00E35F1F" w:rsidRDefault="00E35F1F">
      <w:pPr>
        <w:spacing w:line="249" w:lineRule="auto"/>
      </w:pPr>
    </w:p>
    <w:p w14:paraId="3FB30DCD" w14:textId="77777777" w:rsidR="00E35F1F" w:rsidRDefault="00E35F1F">
      <w:pPr>
        <w:spacing w:line="249" w:lineRule="auto"/>
      </w:pPr>
    </w:p>
    <w:p w14:paraId="53253C66" w14:textId="77777777" w:rsidR="00E35F1F" w:rsidRDefault="00524988">
      <w:pPr>
        <w:pStyle w:val="BodyText"/>
        <w:spacing w:before="70" w:line="230" w:lineRule="auto"/>
        <w:ind w:left="567"/>
      </w:pPr>
      <w:r>
        <w:rPr>
          <w:b/>
          <w:bCs/>
          <w:spacing w:val="-10"/>
          <w:w w:val="94"/>
        </w:rPr>
        <w:t>Original</w:t>
      </w:r>
      <w:r>
        <w:rPr>
          <w:b/>
          <w:bCs/>
          <w:spacing w:val="25"/>
          <w:w w:val="101"/>
        </w:rPr>
        <w:t xml:space="preserve"> </w:t>
      </w:r>
      <w:r>
        <w:rPr>
          <w:b/>
          <w:bCs/>
          <w:spacing w:val="-10"/>
          <w:w w:val="94"/>
        </w:rPr>
        <w:t>Instruction</w:t>
      </w:r>
    </w:p>
    <w:p w14:paraId="568B0778" w14:textId="77777777" w:rsidR="00E35F1F" w:rsidRDefault="00524988">
      <w:pPr>
        <w:pStyle w:val="BodyText"/>
        <w:spacing w:before="207" w:line="192" w:lineRule="auto"/>
        <w:ind w:left="573"/>
      </w:pPr>
      <w:r>
        <w:rPr>
          <w:b/>
          <w:bCs/>
          <w:spacing w:val="-10"/>
          <w:w w:val="97"/>
        </w:rPr>
        <w:t>Shandong</w:t>
      </w:r>
      <w:r>
        <w:rPr>
          <w:b/>
          <w:bCs/>
          <w:spacing w:val="9"/>
        </w:rPr>
        <w:t xml:space="preserve"> </w:t>
      </w:r>
      <w:r>
        <w:rPr>
          <w:rFonts w:eastAsia="SimSun" w:hint="eastAsia"/>
          <w:b/>
          <w:bCs/>
          <w:spacing w:val="9"/>
          <w:lang w:eastAsia="zh-CN"/>
        </w:rPr>
        <w:t>HFT Heavy Industry</w:t>
      </w:r>
      <w:r>
        <w:rPr>
          <w:b/>
          <w:bCs/>
          <w:spacing w:val="11"/>
        </w:rPr>
        <w:t xml:space="preserve"> </w:t>
      </w:r>
      <w:r>
        <w:rPr>
          <w:b/>
          <w:bCs/>
          <w:spacing w:val="-10"/>
          <w:w w:val="97"/>
        </w:rPr>
        <w:t>Machinery</w:t>
      </w:r>
      <w:r>
        <w:rPr>
          <w:b/>
          <w:bCs/>
          <w:spacing w:val="19"/>
        </w:rPr>
        <w:t xml:space="preserve"> </w:t>
      </w:r>
      <w:r>
        <w:rPr>
          <w:b/>
          <w:bCs/>
          <w:spacing w:val="-10"/>
          <w:w w:val="97"/>
        </w:rPr>
        <w:t>Co.,</w:t>
      </w:r>
      <w:r>
        <w:rPr>
          <w:b/>
          <w:bCs/>
          <w:spacing w:val="7"/>
        </w:rPr>
        <w:t xml:space="preserve"> </w:t>
      </w:r>
      <w:r>
        <w:rPr>
          <w:b/>
          <w:bCs/>
          <w:spacing w:val="-10"/>
          <w:w w:val="97"/>
        </w:rPr>
        <w:t>L</w:t>
      </w:r>
      <w:r>
        <w:rPr>
          <w:b/>
          <w:bCs/>
          <w:spacing w:val="-11"/>
          <w:w w:val="97"/>
        </w:rPr>
        <w:t>td.</w:t>
      </w:r>
    </w:p>
    <w:p w14:paraId="2EAA6E72" w14:textId="77777777" w:rsidR="00E35F1F" w:rsidRDefault="00E35F1F">
      <w:pPr>
        <w:pStyle w:val="BodyText"/>
        <w:spacing w:before="162" w:line="346" w:lineRule="auto"/>
        <w:ind w:left="563" w:right="654" w:firstLine="10"/>
      </w:pPr>
    </w:p>
    <w:p w14:paraId="5B5BDBD0" w14:textId="7BC8D530" w:rsidR="00E35F1F" w:rsidRDefault="00524988">
      <w:pPr>
        <w:pStyle w:val="BodyText"/>
        <w:spacing w:before="178" w:line="1721" w:lineRule="exact"/>
        <w:ind w:firstLine="1145"/>
      </w:pPr>
      <w:r>
        <w:rPr>
          <w:noProof/>
        </w:rPr>
        <w:drawing>
          <wp:anchor distT="0" distB="0" distL="0" distR="0" simplePos="0" relativeHeight="251660288" behindDoc="0" locked="0" layoutInCell="1" allowOverlap="1" wp14:anchorId="206E9742" wp14:editId="4DAD93F2">
            <wp:simplePos x="0" y="0"/>
            <wp:positionH relativeFrom="column">
              <wp:posOffset>816610</wp:posOffset>
            </wp:positionH>
            <wp:positionV relativeFrom="paragraph">
              <wp:posOffset>430530</wp:posOffset>
            </wp:positionV>
            <wp:extent cx="499745" cy="455930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499871" cy="45567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59264" behindDoc="0" locked="0" layoutInCell="1" allowOverlap="1" wp14:anchorId="17118402" wp14:editId="1601F315">
            <wp:simplePos x="0" y="0"/>
            <wp:positionH relativeFrom="column">
              <wp:posOffset>1426210</wp:posOffset>
            </wp:positionH>
            <wp:positionV relativeFrom="paragraph">
              <wp:posOffset>433705</wp:posOffset>
            </wp:positionV>
            <wp:extent cx="641350" cy="471170"/>
            <wp:effectExtent l="0" t="0" r="0" b="0"/>
            <wp:wrapNone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641604" cy="47091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505A">
        <w:rPr>
          <w:noProof/>
          <w:position w:val="-34"/>
        </w:rPr>
        <mc:AlternateContent>
          <mc:Choice Requires="wps">
            <w:drawing>
              <wp:inline distT="0" distB="0" distL="0" distR="0" wp14:anchorId="63D72280" wp14:editId="76E2F473">
                <wp:extent cx="4115435" cy="1067435"/>
                <wp:effectExtent l="12700" t="20955" r="15240" b="16510"/>
                <wp:docPr id="997752739" name="AutoShape 6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115435" cy="1067435"/>
                        </a:xfrm>
                        <a:prstGeom prst="roundRect">
                          <a:avLst>
                            <a:gd name="adj" fmla="val 18653"/>
                          </a:avLst>
                        </a:prstGeom>
                        <a:noFill/>
                        <a:ln w="25400">
                          <a:solidFill>
                            <a:srgbClr val="000000"/>
                          </a:solidFill>
                          <a:miter lim="0"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txbx>
                        <w:txbxContent>
                          <w:p w14:paraId="420AD937" w14:textId="77777777" w:rsidR="00E35F1F" w:rsidRDefault="00524988">
                            <w:pPr>
                              <w:spacing w:before="181" w:line="232" w:lineRule="auto"/>
                              <w:ind w:left="2196"/>
                              <w:rPr>
                                <w:rFonts w:ascii="Constantia" w:eastAsia="Constantia" w:hAnsi="Constantia" w:cs="Constantia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Please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9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read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2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this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7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manual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9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and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6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1"/>
                                <w:sz w:val="23"/>
                                <w:szCs w:val="23"/>
                              </w:rPr>
                              <w:t>fully</w:t>
                            </w:r>
                          </w:p>
                          <w:p w14:paraId="353BE9E6" w14:textId="77777777" w:rsidR="00E35F1F" w:rsidRDefault="00524988">
                            <w:pPr>
                              <w:spacing w:before="15"/>
                              <w:ind w:left="2193" w:right="154" w:hanging="1"/>
                              <w:rPr>
                                <w:rFonts w:ascii="Constantia" w:eastAsia="Constantia" w:hAnsi="Constantia" w:cs="Constantia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understand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6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its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content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befo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1"/>
                                <w:w w:val="93"/>
                                <w:sz w:val="23"/>
                                <w:szCs w:val="23"/>
                              </w:rPr>
                              <w:t>re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8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1"/>
                                <w:w w:val="93"/>
                                <w:sz w:val="23"/>
                                <w:szCs w:val="23"/>
                              </w:rPr>
                              <w:t>proceeding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with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0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5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operation,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6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inspection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8"/>
                                <w:w w:val="10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0"/>
                                <w:w w:val="93"/>
                                <w:sz w:val="23"/>
                                <w:szCs w:val="23"/>
                              </w:rPr>
                              <w:t>and</w:t>
                            </w:r>
                          </w:p>
                          <w:p w14:paraId="5688EB01" w14:textId="77777777" w:rsidR="00E35F1F" w:rsidRDefault="00524988">
                            <w:pPr>
                              <w:spacing w:before="15" w:line="324" w:lineRule="exact"/>
                              <w:ind w:left="2194"/>
                              <w:rPr>
                                <w:rFonts w:ascii="Constantia" w:eastAsia="Constantia" w:hAnsi="Constantia" w:cs="Constantia"/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w w:val="93"/>
                                <w:position w:val="1"/>
                                <w:sz w:val="23"/>
                                <w:szCs w:val="23"/>
                              </w:rPr>
                              <w:t>maintenance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37"/>
                                <w:position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w w:val="93"/>
                                <w:position w:val="1"/>
                                <w:sz w:val="23"/>
                                <w:szCs w:val="23"/>
                              </w:rPr>
                              <w:t>of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6"/>
                                <w:position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w w:val="93"/>
                                <w:position w:val="1"/>
                                <w:sz w:val="23"/>
                                <w:szCs w:val="23"/>
                              </w:rPr>
                              <w:t>this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5"/>
                                <w:position w:val="1"/>
                                <w:sz w:val="23"/>
                                <w:szCs w:val="2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w w:val="93"/>
                                <w:position w:val="1"/>
                                <w:sz w:val="23"/>
                                <w:szCs w:val="23"/>
                              </w:rPr>
                              <w:t>machine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roundrect w14:anchorId="63D72280" id="AutoShape 600" o:spid="_x0000_s1027" style="width:324.05pt;height:84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arcsize="12224f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" filled="f" strokeweight="2pt">
                <v:stroke miterlimit="0" joinstyle="miter"/>
                <v:textbox inset="0,0,0,0">
                  <w:txbxContent>
                    <w:p w14:paraId="420AD937" w14:textId="77777777" w:rsidR="00E35F1F" w:rsidRDefault="00000000">
                      <w:pPr>
                        <w:spacing w:before="181" w:line="232" w:lineRule="auto"/>
                        <w:ind w:left="2196"/>
                        <w:rPr>
                          <w:rFonts w:ascii="Constantia" w:eastAsia="Constantia" w:hAnsi="Constantia" w:cs="Constantia"/>
                          <w:sz w:val="23"/>
                          <w:szCs w:val="2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Please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9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read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2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this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7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manual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9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and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6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1"/>
                          <w:sz w:val="23"/>
                          <w:szCs w:val="23"/>
                        </w:rPr>
                        <w:t>fully</w:t>
                      </w:r>
                    </w:p>
                    <w:p w14:paraId="353BE9E6" w14:textId="77777777" w:rsidR="00E35F1F" w:rsidRDefault="00000000">
                      <w:pPr>
                        <w:spacing w:before="15"/>
                        <w:ind w:left="2193" w:right="154" w:hanging="1"/>
                        <w:rPr>
                          <w:rFonts w:ascii="Constantia" w:eastAsia="Constantia" w:hAnsi="Constantia" w:cs="Constantia"/>
                          <w:sz w:val="23"/>
                          <w:szCs w:val="2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understand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6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its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content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befo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1"/>
                          <w:w w:val="93"/>
                          <w:sz w:val="23"/>
                          <w:szCs w:val="23"/>
                        </w:rPr>
                        <w:t>re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8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1"/>
                          <w:w w:val="93"/>
                          <w:sz w:val="23"/>
                          <w:szCs w:val="23"/>
                        </w:rPr>
                        <w:t>proceeding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with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0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5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operation,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6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inspection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8"/>
                          <w:w w:val="10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0"/>
                          <w:w w:val="93"/>
                          <w:sz w:val="23"/>
                          <w:szCs w:val="23"/>
                        </w:rPr>
                        <w:t>and</w:t>
                      </w:r>
                    </w:p>
                    <w:p w14:paraId="5688EB01" w14:textId="77777777" w:rsidR="00E35F1F" w:rsidRDefault="00000000">
                      <w:pPr>
                        <w:spacing w:before="15" w:line="324" w:lineRule="exact"/>
                        <w:ind w:left="2194"/>
                        <w:rPr>
                          <w:rFonts w:ascii="Constantia" w:eastAsia="Constantia" w:hAnsi="Constantia" w:cs="Constantia"/>
                          <w:sz w:val="23"/>
                          <w:szCs w:val="2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w w:val="93"/>
                          <w:position w:val="1"/>
                          <w:sz w:val="23"/>
                          <w:szCs w:val="23"/>
                        </w:rPr>
                        <w:t>maintenance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37"/>
                          <w:position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w w:val="93"/>
                          <w:position w:val="1"/>
                          <w:sz w:val="23"/>
                          <w:szCs w:val="23"/>
                        </w:rPr>
                        <w:t>of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6"/>
                          <w:position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w w:val="93"/>
                          <w:position w:val="1"/>
                          <w:sz w:val="23"/>
                          <w:szCs w:val="23"/>
                        </w:rPr>
                        <w:t>this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5"/>
                          <w:position w:val="1"/>
                          <w:sz w:val="23"/>
                          <w:szCs w:val="2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w w:val="93"/>
                          <w:position w:val="1"/>
                          <w:sz w:val="23"/>
                          <w:szCs w:val="23"/>
                        </w:rPr>
                        <w:t>machine</w:t>
                      </w:r>
                    </w:p>
                  </w:txbxContent>
                </v:textbox>
                <w10:anchorlock/>
              </v:roundrect>
            </w:pict>
          </mc:Fallback>
        </mc:AlternateContent>
      </w:r>
    </w:p>
    <w:p w14:paraId="6E0C9094" w14:textId="77777777" w:rsidR="00E35F1F" w:rsidRDefault="00E35F1F">
      <w:pPr>
        <w:spacing w:line="1721" w:lineRule="exact"/>
        <w:sectPr w:rsidR="00E35F1F">
          <w:pgSz w:w="11907" w:h="16839"/>
          <w:pgMar w:top="1431" w:right="1785" w:bottom="0" w:left="1785" w:header="0" w:footer="0" w:gutter="0"/>
          <w:cols w:space="720"/>
        </w:sectPr>
      </w:pPr>
    </w:p>
    <w:p w14:paraId="73136BAF" w14:textId="77777777" w:rsidR="00E35F1F" w:rsidRDefault="00E35F1F">
      <w:pPr>
        <w:spacing w:line="253" w:lineRule="auto"/>
      </w:pPr>
    </w:p>
    <w:p w14:paraId="4B170465" w14:textId="77777777" w:rsidR="00E35F1F" w:rsidRDefault="00E35F1F">
      <w:pPr>
        <w:spacing w:line="253" w:lineRule="auto"/>
      </w:pPr>
    </w:p>
    <w:p w14:paraId="4D107F37" w14:textId="77777777" w:rsidR="00E35F1F" w:rsidRDefault="00E35F1F">
      <w:pPr>
        <w:spacing w:line="253" w:lineRule="auto"/>
      </w:pPr>
    </w:p>
    <w:p w14:paraId="0CED49BC" w14:textId="77777777" w:rsidR="00E35F1F" w:rsidRDefault="00E35F1F">
      <w:pPr>
        <w:spacing w:line="253" w:lineRule="auto"/>
      </w:pPr>
    </w:p>
    <w:p w14:paraId="0632623B" w14:textId="77777777" w:rsidR="00E35F1F" w:rsidRDefault="00E35F1F">
      <w:pPr>
        <w:spacing w:line="253" w:lineRule="auto"/>
      </w:pPr>
    </w:p>
    <w:p w14:paraId="55EF15FF" w14:textId="77777777" w:rsidR="00E35F1F" w:rsidRDefault="00E35F1F">
      <w:pPr>
        <w:spacing w:line="253" w:lineRule="auto"/>
      </w:pPr>
    </w:p>
    <w:p w14:paraId="502BCA0D" w14:textId="77777777" w:rsidR="00E35F1F" w:rsidRDefault="00E35F1F">
      <w:pPr>
        <w:spacing w:line="253" w:lineRule="auto"/>
      </w:pPr>
    </w:p>
    <w:p w14:paraId="3AF33C93" w14:textId="77777777" w:rsidR="00E35F1F" w:rsidRDefault="00E35F1F">
      <w:pPr>
        <w:spacing w:line="253" w:lineRule="auto"/>
      </w:pPr>
    </w:p>
    <w:p w14:paraId="2067A3CD" w14:textId="77777777" w:rsidR="00E35F1F" w:rsidRDefault="00524988">
      <w:pPr>
        <w:tabs>
          <w:tab w:val="left" w:pos="515"/>
        </w:tabs>
        <w:spacing w:before="80" w:line="189" w:lineRule="auto"/>
        <w:ind w:left="35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u w:val="single"/>
        </w:rPr>
        <w:t xml:space="preserve">Safety Warning Signs                                                                   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  <w:u w:val="single"/>
        </w:rPr>
        <w:t xml:space="preserve">     </w:t>
      </w:r>
    </w:p>
    <w:p w14:paraId="4303C57E" w14:textId="77777777" w:rsidR="00E35F1F" w:rsidRDefault="00E35F1F">
      <w:pPr>
        <w:spacing w:before="36"/>
      </w:pPr>
    </w:p>
    <w:p w14:paraId="02BC3A56" w14:textId="77777777" w:rsidR="00E35F1F" w:rsidRDefault="00E35F1F">
      <w:pPr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0A169444" w14:textId="77777777" w:rsidR="00E35F1F" w:rsidRDefault="00524988">
      <w:pPr>
        <w:spacing w:line="2191" w:lineRule="exact"/>
        <w:ind w:firstLine="566"/>
      </w:pPr>
      <w:r>
        <w:rPr>
          <w:noProof/>
          <w:position w:val="-43"/>
        </w:rPr>
        <w:drawing>
          <wp:inline distT="0" distB="0" distL="0" distR="0" wp14:anchorId="5062ED93" wp14:editId="7E40FA9D">
            <wp:extent cx="1974850" cy="1391285"/>
            <wp:effectExtent l="0" t="0" r="0" b="0"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1975103" cy="139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42AFD4" w14:textId="3CCF70B4" w:rsidR="00E35F1F" w:rsidRDefault="00CD505A">
      <w:pPr>
        <w:pStyle w:val="BodyText"/>
        <w:spacing w:before="89" w:line="324" w:lineRule="auto"/>
        <w:ind w:left="487" w:right="1249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1312" behindDoc="0" locked="0" layoutInCell="1" allowOverlap="1" wp14:anchorId="1DDB4D8D" wp14:editId="258D67AF">
                <wp:simplePos x="0" y="0"/>
                <wp:positionH relativeFrom="column">
                  <wp:posOffset>2118995</wp:posOffset>
                </wp:positionH>
                <wp:positionV relativeFrom="paragraph">
                  <wp:posOffset>264795</wp:posOffset>
                </wp:positionV>
                <wp:extent cx="405130" cy="179705"/>
                <wp:effectExtent l="4445" t="0" r="0" b="3175"/>
                <wp:wrapNone/>
                <wp:docPr id="2019324165" name="Text Box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05130" cy="17970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9D2B3CB" w14:textId="77777777" w:rsidR="00E35F1F" w:rsidRDefault="00524988">
                            <w:pPr>
                              <w:pStyle w:val="BodyText"/>
                              <w:spacing w:before="20" w:line="242" w:lineRule="exact"/>
                              <w:ind w:left="20"/>
                              <w:rPr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9"/>
                                <w:w w:val="99"/>
                                <w:position w:val="1"/>
                                <w:sz w:val="17"/>
                                <w:szCs w:val="17"/>
                              </w:rPr>
                              <w:t>includes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type w14:anchorId="1DDB4D8D" id="_x0000_t202" coordsize="21600,21600" o:spt="202" path="m,l,21600r21600,l21600,xe">
                <v:stroke joinstyle="miter"/>
                <v:path gradientshapeok="t" o:connecttype="rect"/>
              </v:shapetype>
              <v:shape id="Text Box 4" o:spid="_x0000_s1028" type="#_x0000_t202" style="position:absolute;left:0;text-align:left;margin-left:166.85pt;margin-top:20.85pt;width:31.9pt;height:14.15pt;z-index:251661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" filled="f" stroked="f">
                <v:textbox inset="0,0,0,0">
                  <w:txbxContent>
                    <w:p w14:paraId="39D2B3CB" w14:textId="77777777" w:rsidR="00E35F1F" w:rsidRDefault="00000000">
                      <w:pPr>
                        <w:pStyle w:val="Brdtekst"/>
                        <w:spacing w:before="20" w:line="242" w:lineRule="exact"/>
                        <w:ind w:left="20"/>
                        <w:rPr>
                          <w:sz w:val="17"/>
                          <w:szCs w:val="17"/>
                        </w:rPr>
                      </w:pPr>
                      <w:r>
                        <w:rPr>
                          <w:b/>
                          <w:bCs/>
                          <w:spacing w:val="-9"/>
                          <w:w w:val="99"/>
                          <w:position w:val="1"/>
                          <w:sz w:val="17"/>
                          <w:szCs w:val="17"/>
                        </w:rPr>
                        <w:t>includes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pacing w:val="-6"/>
          <w:w w:val="95"/>
          <w:sz w:val="17"/>
          <w:szCs w:val="17"/>
        </w:rPr>
        <w:t>This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sign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denotes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safety w</w:t>
      </w:r>
      <w:r>
        <w:rPr>
          <w:b/>
          <w:bCs/>
          <w:spacing w:val="-7"/>
          <w:w w:val="95"/>
          <w:sz w:val="17"/>
          <w:szCs w:val="17"/>
        </w:rPr>
        <w:t>arning.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information behind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sign</w:t>
      </w:r>
    </w:p>
    <w:p w14:paraId="5C60082F" w14:textId="77777777" w:rsidR="00E35F1F" w:rsidRDefault="00524988">
      <w:pPr>
        <w:pStyle w:val="BodyText"/>
        <w:spacing w:before="60" w:line="236" w:lineRule="auto"/>
        <w:ind w:left="487"/>
        <w:rPr>
          <w:sz w:val="17"/>
          <w:szCs w:val="17"/>
        </w:rPr>
      </w:pPr>
      <w:r>
        <w:rPr>
          <w:b/>
          <w:bCs/>
          <w:spacing w:val="-6"/>
          <w:w w:val="92"/>
          <w:sz w:val="17"/>
          <w:szCs w:val="17"/>
        </w:rPr>
        <w:t>important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safety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information.</w:t>
      </w:r>
    </w:p>
    <w:p w14:paraId="6B26DC29" w14:textId="77777777" w:rsidR="00E35F1F" w:rsidRDefault="00524988">
      <w:pPr>
        <w:pStyle w:val="BodyText"/>
        <w:spacing w:before="110" w:line="325" w:lineRule="auto"/>
        <w:ind w:left="481" w:right="462" w:firstLine="3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Please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read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understand this information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prevent personal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injuries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 deaths.</w:t>
      </w:r>
    </w:p>
    <w:p w14:paraId="4CD8F466" w14:textId="77777777" w:rsidR="00E35F1F" w:rsidRDefault="00E35F1F">
      <w:pPr>
        <w:spacing w:line="355" w:lineRule="auto"/>
      </w:pPr>
    </w:p>
    <w:p w14:paraId="3A24CF49" w14:textId="77777777" w:rsidR="00E35F1F" w:rsidRDefault="00524988">
      <w:pPr>
        <w:pStyle w:val="BodyText"/>
        <w:spacing w:before="53" w:line="354" w:lineRule="auto"/>
        <w:ind w:left="483" w:right="282" w:firstLine="3"/>
        <w:jc w:val="both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3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  owner  or  employer  is  responsible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   instructing   every</w:t>
      </w:r>
      <w:r>
        <w:rPr>
          <w:b/>
          <w:bCs/>
          <w:spacing w:val="21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operator   to    operate   all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equipment    correctly    and    safely    in     detailed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manner.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6"/>
          <w:w w:val="93"/>
          <w:sz w:val="17"/>
          <w:szCs w:val="17"/>
        </w:rPr>
        <w:t>All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6"/>
          <w:w w:val="93"/>
          <w:sz w:val="17"/>
          <w:szCs w:val="17"/>
        </w:rPr>
        <w:t>personnel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6"/>
          <w:w w:val="93"/>
          <w:sz w:val="17"/>
          <w:szCs w:val="17"/>
        </w:rPr>
        <w:t>operatin</w:t>
      </w:r>
      <w:r>
        <w:rPr>
          <w:b/>
          <w:bCs/>
          <w:spacing w:val="-7"/>
          <w:w w:val="93"/>
          <w:sz w:val="17"/>
          <w:szCs w:val="17"/>
        </w:rPr>
        <w:t>g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this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machine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shall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sufficiently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understand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contents</w:t>
      </w:r>
      <w:r>
        <w:rPr>
          <w:b/>
          <w:bCs/>
          <w:spacing w:val="19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of this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manual.</w:t>
      </w:r>
    </w:p>
    <w:p w14:paraId="31310261" w14:textId="77777777" w:rsidR="00E35F1F" w:rsidRDefault="00E35F1F">
      <w:pPr>
        <w:spacing w:line="293" w:lineRule="auto"/>
      </w:pPr>
    </w:p>
    <w:p w14:paraId="40351B6E" w14:textId="77777777" w:rsidR="00E35F1F" w:rsidRDefault="00524988">
      <w:pPr>
        <w:pStyle w:val="BodyText"/>
        <w:spacing w:before="52" w:line="344" w:lineRule="auto"/>
        <w:ind w:left="481" w:right="282" w:firstLine="3"/>
        <w:jc w:val="both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Before   operating    the   machine,    all   operation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 xml:space="preserve">personnel  must  receive  the  guidance </w:t>
      </w:r>
      <w:r>
        <w:rPr>
          <w:b/>
          <w:bCs/>
          <w:spacing w:val="-12"/>
          <w:sz w:val="17"/>
          <w:szCs w:val="17"/>
        </w:rPr>
        <w:t xml:space="preserve"> on  related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functions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excavator.</w:t>
      </w:r>
    </w:p>
    <w:p w14:paraId="506A1CC8" w14:textId="77777777" w:rsidR="00E35F1F" w:rsidRDefault="00524988">
      <w:pPr>
        <w:pStyle w:val="BodyText"/>
        <w:spacing w:before="46" w:line="326" w:lineRule="auto"/>
        <w:ind w:left="487" w:right="284" w:hanging="2"/>
        <w:jc w:val="both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Before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operating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this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ma</w:t>
      </w:r>
      <w:r>
        <w:rPr>
          <w:b/>
          <w:bCs/>
          <w:spacing w:val="-7"/>
          <w:w w:val="94"/>
          <w:sz w:val="17"/>
          <w:szCs w:val="17"/>
        </w:rPr>
        <w:t>chine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working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site,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learn   and   practice   how</w:t>
      </w:r>
      <w:r>
        <w:rPr>
          <w:b/>
          <w:bCs/>
          <w:spacing w:val="20"/>
          <w:w w:val="102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16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use</w:t>
      </w:r>
      <w:r>
        <w:rPr>
          <w:b/>
          <w:bCs/>
          <w:spacing w:val="16"/>
          <w:w w:val="10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17"/>
          <w:w w:val="10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controls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correctly 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safe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spacious place.</w:t>
      </w:r>
    </w:p>
    <w:p w14:paraId="11DF0BF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4DB8888" w14:textId="77777777" w:rsidR="00E35F1F" w:rsidRDefault="00524988">
      <w:pPr>
        <w:spacing w:before="17" w:line="1858" w:lineRule="exact"/>
        <w:ind w:firstLine="9"/>
      </w:pPr>
      <w:r>
        <w:rPr>
          <w:noProof/>
          <w:position w:val="-37"/>
        </w:rPr>
        <w:drawing>
          <wp:inline distT="0" distB="0" distL="0" distR="0" wp14:anchorId="013ADF16" wp14:editId="4A8CFFB2">
            <wp:extent cx="2025015" cy="1179195"/>
            <wp:effectExtent l="0" t="0" r="0" b="0"/>
            <wp:docPr id="8" name="IM 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" name="IM 8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2025395" cy="11795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1195E8" w14:textId="77777777" w:rsidR="00E35F1F" w:rsidRDefault="00524988">
      <w:pPr>
        <w:pStyle w:val="BodyText"/>
        <w:spacing w:before="128" w:line="328" w:lineRule="auto"/>
        <w:ind w:left="27" w:right="468" w:firstLine="4"/>
        <w:jc w:val="both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The     improper     method</w:t>
      </w:r>
      <w:r>
        <w:rPr>
          <w:b/>
          <w:bCs/>
          <w:spacing w:val="-11"/>
          <w:sz w:val="17"/>
          <w:szCs w:val="17"/>
        </w:rPr>
        <w:t>s     during     operations,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checking,   and    maintenance   of   machine   will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result in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injuries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deaths.</w:t>
      </w:r>
    </w:p>
    <w:p w14:paraId="6EB0D093" w14:textId="77777777" w:rsidR="00E35F1F" w:rsidRDefault="00524988">
      <w:pPr>
        <w:pStyle w:val="BodyText"/>
        <w:spacing w:before="87" w:line="312" w:lineRule="auto"/>
        <w:ind w:left="32" w:right="467" w:hanging="3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Before</w:t>
      </w:r>
      <w:r>
        <w:rPr>
          <w:b/>
          <w:bCs/>
          <w:spacing w:val="35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any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operation,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checking,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or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maintenance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machine, please read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understand  this</w:t>
      </w:r>
    </w:p>
    <w:p w14:paraId="103E9BCE" w14:textId="77777777" w:rsidR="00E35F1F" w:rsidRDefault="00524988">
      <w:pPr>
        <w:pStyle w:val="BodyText"/>
        <w:spacing w:before="89" w:line="242" w:lineRule="exact"/>
        <w:ind w:left="27"/>
        <w:rPr>
          <w:sz w:val="17"/>
          <w:szCs w:val="17"/>
        </w:rPr>
      </w:pPr>
      <w:r>
        <w:rPr>
          <w:b/>
          <w:bCs/>
          <w:spacing w:val="-7"/>
          <w:w w:val="94"/>
          <w:position w:val="1"/>
          <w:sz w:val="17"/>
          <w:szCs w:val="17"/>
        </w:rPr>
        <w:t>manual.</w:t>
      </w:r>
    </w:p>
    <w:p w14:paraId="4CEBDFD0" w14:textId="32DC66AB" w:rsidR="00E35F1F" w:rsidRDefault="00CD505A">
      <w:pPr>
        <w:spacing w:before="51" w:line="60" w:lineRule="exact"/>
      </w:pPr>
      <w:r>
        <w:rPr>
          <w:noProof/>
          <w:position w:val="-1"/>
        </w:rPr>
        <mc:AlternateContent>
          <mc:Choice Requires="wps">
            <w:drawing>
              <wp:inline distT="0" distB="0" distL="0" distR="0" wp14:anchorId="1E3A2C0E" wp14:editId="7FAD3522">
                <wp:extent cx="2242185" cy="38100"/>
                <wp:effectExtent l="21590" t="3175" r="22225" b="6350"/>
                <wp:docPr id="1649668217" name="Freeform 5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38100"/>
                        </a:xfrm>
                        <a:custGeom>
                          <a:avLst/>
                          <a:gdLst>
                            <a:gd name="T0" fmla="*/ 0 w 3531"/>
                            <a:gd name="T1" fmla="*/ 30 h 60"/>
                            <a:gd name="T2" fmla="*/ 3530 w 3531"/>
                            <a:gd name="T3" fmla="*/ 30 h 6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60">
                              <a:moveTo>
                                <a:pt x="0" y="30"/>
                              </a:moveTo>
                              <a:lnTo>
                                <a:pt x="3530" y="30"/>
                              </a:lnTo>
                            </a:path>
                          </a:pathLst>
                        </a:custGeom>
                        <a:noFill/>
                        <a:ln w="38100">
                          <a:solidFill>
                            <a:srgbClr val="80808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4F817F9F" id="Freeform 59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5pt,176.5pt,1.5pt" coordsize="3531,6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" filled="f" strokecolor="gray" strokeweight="3pt">
                <v:path o:connecttype="custom" o:connectlocs="0,19050;2241550,19050" o:connectangles="0,0"/>
                <w10:anchorlock/>
              </v:polyline>
            </w:pict>
          </mc:Fallback>
        </mc:AlternateContent>
      </w:r>
    </w:p>
    <w:p w14:paraId="0FF60E53" w14:textId="77777777" w:rsidR="00E35F1F" w:rsidRDefault="00524988">
      <w:pPr>
        <w:pStyle w:val="BodyText"/>
        <w:spacing w:before="26" w:line="311" w:lineRule="auto"/>
        <w:ind w:left="26" w:right="463" w:firstLine="3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Please  always  carry  this  manual</w:t>
      </w:r>
      <w:r>
        <w:rPr>
          <w:b/>
          <w:bCs/>
          <w:spacing w:val="52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with</w:t>
      </w:r>
      <w:r>
        <w:rPr>
          <w:b/>
          <w:bCs/>
          <w:spacing w:val="37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you.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It’s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preferable    to    preserve    this    manual    on   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machine.</w:t>
      </w:r>
      <w:r>
        <w:rPr>
          <w:b/>
          <w:bCs/>
          <w:spacing w:val="12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 xml:space="preserve">If  this   manual   is </w:t>
      </w:r>
      <w:r>
        <w:rPr>
          <w:b/>
          <w:bCs/>
          <w:spacing w:val="-10"/>
          <w:sz w:val="17"/>
          <w:szCs w:val="17"/>
        </w:rPr>
        <w:t xml:space="preserve">  lost   or   damaged,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please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immediately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order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new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manual  from</w:t>
      </w:r>
      <w:r>
        <w:rPr>
          <w:b/>
          <w:bCs/>
          <w:spacing w:val="25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dealer.  At  the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transfer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of  this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machine,  please</w:t>
      </w:r>
    </w:p>
    <w:p w14:paraId="6D903EDF" w14:textId="77777777" w:rsidR="00E35F1F" w:rsidRDefault="00524988">
      <w:pPr>
        <w:pStyle w:val="BodyText"/>
        <w:spacing w:before="62" w:line="309" w:lineRule="auto"/>
        <w:ind w:left="32" w:right="467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ensure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to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hand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this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 xml:space="preserve">manual  </w:t>
      </w:r>
      <w:r>
        <w:rPr>
          <w:b/>
          <w:bCs/>
          <w:spacing w:val="-8"/>
          <w:w w:val="93"/>
          <w:sz w:val="17"/>
          <w:szCs w:val="17"/>
        </w:rPr>
        <w:t xml:space="preserve"> over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3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8"/>
          <w:w w:val="93"/>
          <w:sz w:val="17"/>
          <w:szCs w:val="17"/>
        </w:rPr>
        <w:t>new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owner.</w:t>
      </w:r>
    </w:p>
    <w:p w14:paraId="51C8DE1B" w14:textId="77777777" w:rsidR="00E35F1F" w:rsidRDefault="00524988">
      <w:pPr>
        <w:pStyle w:val="BodyText"/>
        <w:spacing w:before="57" w:line="314" w:lineRule="auto"/>
        <w:ind w:left="27" w:right="404" w:firstLine="4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The   machine</w:t>
      </w:r>
      <w:r>
        <w:rPr>
          <w:b/>
          <w:bCs/>
          <w:spacing w:val="2"/>
          <w:sz w:val="17"/>
          <w:szCs w:val="17"/>
        </w:rPr>
        <w:t xml:space="preserve">   </w:t>
      </w:r>
      <w:r>
        <w:rPr>
          <w:b/>
          <w:bCs/>
          <w:spacing w:val="-9"/>
          <w:sz w:val="17"/>
          <w:szCs w:val="17"/>
        </w:rPr>
        <w:t>supplied   by</w:t>
      </w:r>
      <w:r>
        <w:rPr>
          <w:b/>
          <w:bCs/>
          <w:spacing w:val="20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Ken    stone   Hea</w:t>
      </w:r>
      <w:r>
        <w:rPr>
          <w:b/>
          <w:bCs/>
          <w:spacing w:val="-10"/>
          <w:sz w:val="17"/>
          <w:szCs w:val="17"/>
        </w:rPr>
        <w:t>vy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Machinery  conforms  to  the</w:t>
      </w:r>
      <w:r>
        <w:rPr>
          <w:b/>
          <w:bCs/>
          <w:spacing w:val="38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</w:t>
      </w:r>
      <w:r>
        <w:rPr>
          <w:b/>
          <w:bCs/>
          <w:spacing w:val="-12"/>
          <w:sz w:val="17"/>
          <w:szCs w:val="17"/>
        </w:rPr>
        <w:t>ocal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2"/>
          <w:sz w:val="17"/>
          <w:szCs w:val="17"/>
        </w:rPr>
        <w:t>standards</w:t>
      </w:r>
      <w:r>
        <w:rPr>
          <w:b/>
          <w:bCs/>
          <w:spacing w:val="41"/>
          <w:w w:val="101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5"/>
          <w:w w:val="94"/>
          <w:sz w:val="17"/>
          <w:szCs w:val="17"/>
        </w:rPr>
        <w:t>specifications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5"/>
          <w:w w:val="94"/>
          <w:sz w:val="17"/>
          <w:szCs w:val="17"/>
        </w:rPr>
        <w:t>of</w:t>
      </w:r>
      <w:r>
        <w:rPr>
          <w:b/>
          <w:bCs/>
          <w:spacing w:val="30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5"/>
          <w:w w:val="94"/>
          <w:sz w:val="17"/>
          <w:szCs w:val="17"/>
        </w:rPr>
        <w:t>country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5"/>
          <w:w w:val="94"/>
          <w:sz w:val="17"/>
          <w:szCs w:val="17"/>
        </w:rPr>
        <w:t>expo</w:t>
      </w:r>
      <w:r>
        <w:rPr>
          <w:b/>
          <w:bCs/>
          <w:spacing w:val="-6"/>
          <w:w w:val="94"/>
          <w:sz w:val="17"/>
          <w:szCs w:val="17"/>
        </w:rPr>
        <w:t>rted.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If</w:t>
      </w:r>
      <w:r>
        <w:rPr>
          <w:b/>
          <w:bCs/>
          <w:spacing w:val="3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your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machine   is   purcha</w:t>
      </w:r>
      <w:r>
        <w:rPr>
          <w:b/>
          <w:bCs/>
          <w:spacing w:val="-11"/>
          <w:sz w:val="17"/>
          <w:szCs w:val="17"/>
        </w:rPr>
        <w:t>sed    from   other   country    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from</w:t>
      </w:r>
      <w:r>
        <w:rPr>
          <w:b/>
          <w:bCs/>
          <w:spacing w:val="36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an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individual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or</w:t>
      </w:r>
      <w:r>
        <w:rPr>
          <w:b/>
          <w:bCs/>
          <w:spacing w:val="19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company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of other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country,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this  machine  is  probably  not</w:t>
      </w:r>
      <w:r>
        <w:rPr>
          <w:b/>
          <w:bCs/>
          <w:spacing w:val="5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installed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with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safety  devices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or   safety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standards  required   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operations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this machin</w:t>
      </w:r>
      <w:r>
        <w:rPr>
          <w:b/>
          <w:bCs/>
          <w:spacing w:val="-7"/>
          <w:w w:val="94"/>
          <w:sz w:val="17"/>
          <w:szCs w:val="17"/>
        </w:rPr>
        <w:t>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your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country.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If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you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have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any</w:t>
      </w:r>
      <w:r>
        <w:rPr>
          <w:b/>
          <w:bCs/>
          <w:spacing w:val="24"/>
          <w:w w:val="102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doubt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on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the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complianc</w:t>
      </w:r>
      <w:r>
        <w:rPr>
          <w:b/>
          <w:bCs/>
          <w:spacing w:val="-6"/>
          <w:w w:val="93"/>
          <w:sz w:val="17"/>
          <w:szCs w:val="17"/>
        </w:rPr>
        <w:t>e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of</w:t>
      </w:r>
      <w:r>
        <w:rPr>
          <w:b/>
          <w:bCs/>
          <w:spacing w:val="12"/>
          <w:w w:val="101"/>
          <w:sz w:val="17"/>
          <w:szCs w:val="17"/>
        </w:rPr>
        <w:t xml:space="preserve">  </w:t>
      </w:r>
      <w:r>
        <w:rPr>
          <w:b/>
          <w:bCs/>
          <w:spacing w:val="-6"/>
          <w:w w:val="93"/>
          <w:sz w:val="17"/>
          <w:szCs w:val="17"/>
        </w:rPr>
        <w:t>your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     with     the     relevant     standards     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regulations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your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coun</w:t>
      </w:r>
      <w:r>
        <w:rPr>
          <w:b/>
          <w:bCs/>
          <w:spacing w:val="-8"/>
          <w:w w:val="95"/>
          <w:sz w:val="17"/>
          <w:szCs w:val="17"/>
        </w:rPr>
        <w:t>try, please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contact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Ken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w w:val="96"/>
          <w:sz w:val="17"/>
          <w:szCs w:val="17"/>
        </w:rPr>
        <w:t>stone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dealer.</w:t>
      </w:r>
    </w:p>
    <w:p w14:paraId="21FD9DA2" w14:textId="77777777" w:rsidR="00E35F1F" w:rsidRDefault="00E35F1F">
      <w:pPr>
        <w:spacing w:line="314" w:lineRule="auto"/>
        <w:rPr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199511F1" w14:textId="77777777" w:rsidR="00E35F1F" w:rsidRDefault="00E35F1F">
      <w:pPr>
        <w:spacing w:line="251" w:lineRule="auto"/>
      </w:pPr>
    </w:p>
    <w:p w14:paraId="06DE05F9" w14:textId="77777777" w:rsidR="00E35F1F" w:rsidRDefault="00E35F1F">
      <w:pPr>
        <w:spacing w:line="251" w:lineRule="auto"/>
      </w:pPr>
    </w:p>
    <w:p w14:paraId="0E97D682" w14:textId="77777777" w:rsidR="00E35F1F" w:rsidRDefault="00E35F1F">
      <w:pPr>
        <w:spacing w:line="251" w:lineRule="auto"/>
      </w:pPr>
    </w:p>
    <w:p w14:paraId="720D03C7" w14:textId="77777777" w:rsidR="00E35F1F" w:rsidRDefault="00E35F1F">
      <w:pPr>
        <w:spacing w:line="251" w:lineRule="auto"/>
      </w:pPr>
    </w:p>
    <w:p w14:paraId="7856DF3A" w14:textId="77777777" w:rsidR="00E35F1F" w:rsidRDefault="00E35F1F">
      <w:pPr>
        <w:spacing w:line="251" w:lineRule="auto"/>
      </w:pPr>
    </w:p>
    <w:p w14:paraId="37BEB0AD" w14:textId="77777777" w:rsidR="00E35F1F" w:rsidRDefault="00E35F1F">
      <w:pPr>
        <w:spacing w:line="251" w:lineRule="auto"/>
      </w:pPr>
    </w:p>
    <w:p w14:paraId="298CB963" w14:textId="77777777" w:rsidR="00E35F1F" w:rsidRDefault="00E35F1F">
      <w:pPr>
        <w:spacing w:line="251" w:lineRule="auto"/>
      </w:pPr>
    </w:p>
    <w:p w14:paraId="16B0CAF5" w14:textId="77777777" w:rsidR="00E35F1F" w:rsidRDefault="00E35F1F">
      <w:pPr>
        <w:spacing w:line="252" w:lineRule="auto"/>
      </w:pPr>
    </w:p>
    <w:p w14:paraId="1766D121" w14:textId="77777777" w:rsidR="00E35F1F" w:rsidRDefault="00524988">
      <w:pPr>
        <w:spacing w:before="81" w:line="189" w:lineRule="auto"/>
        <w:ind w:left="4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Signal</w:t>
      </w:r>
      <w:r>
        <w:rPr>
          <w:rFonts w:ascii="Times New Roman" w:eastAsia="Times New Roman" w:hAnsi="Times New Roman" w:cs="Times New Roman"/>
          <w:b/>
          <w:bCs/>
          <w:spacing w:val="-16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Words</w:t>
      </w:r>
    </w:p>
    <w:p w14:paraId="5E719456" w14:textId="18F3E087" w:rsidR="00E35F1F" w:rsidRDefault="00CD505A">
      <w:pPr>
        <w:spacing w:before="19" w:line="41" w:lineRule="exact"/>
        <w:ind w:firstLine="359"/>
      </w:pPr>
      <w:r>
        <w:rPr>
          <w:noProof/>
        </w:rPr>
        <mc:AlternateContent>
          <mc:Choice Requires="wps">
            <w:drawing>
              <wp:inline distT="0" distB="0" distL="0" distR="0" wp14:anchorId="25743CA8" wp14:editId="69AFD10D">
                <wp:extent cx="4829810" cy="26035"/>
                <wp:effectExtent l="18415" t="8890" r="19050" b="3175"/>
                <wp:docPr id="415032947" name="AutoShape 5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26035"/>
                        </a:xfrm>
                        <a:custGeom>
                          <a:avLst/>
                          <a:gdLst>
                            <a:gd name="T0" fmla="*/ 0 w 7605"/>
                            <a:gd name="T1" fmla="*/ 20 h 40"/>
                            <a:gd name="T2" fmla="*/ 727 w 7605"/>
                            <a:gd name="T3" fmla="*/ 20 h 40"/>
                            <a:gd name="T4" fmla="*/ 0 w 7605"/>
                            <a:gd name="T5" fmla="*/ 20 h 40"/>
                            <a:gd name="T6" fmla="*/ 727 w 7605"/>
                            <a:gd name="T7" fmla="*/ 20 h 40"/>
                            <a:gd name="T8" fmla="*/ 717 w 7605"/>
                            <a:gd name="T9" fmla="*/ 20 h 40"/>
                            <a:gd name="T10" fmla="*/ 7605 w 7605"/>
                            <a:gd name="T11" fmla="*/ 20 h 40"/>
                            <a:gd name="T12" fmla="*/ 717 w 7605"/>
                            <a:gd name="T13" fmla="*/ 20 h 40"/>
                            <a:gd name="T14" fmla="*/ 7605 w 7605"/>
                            <a:gd name="T15" fmla="*/ 20 h 4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</a:cxnLst>
                          <a:rect l="0" t="0" r="r" b="b"/>
                          <a:pathLst>
                            <a:path w="7605" h="40">
                              <a:moveTo>
                                <a:pt x="0" y="20"/>
                              </a:moveTo>
                              <a:lnTo>
                                <a:pt x="727" y="20"/>
                              </a:lnTo>
                              <a:moveTo>
                                <a:pt x="0" y="20"/>
                              </a:moveTo>
                              <a:lnTo>
                                <a:pt x="727" y="20"/>
                              </a:lnTo>
                              <a:moveTo>
                                <a:pt x="717" y="20"/>
                              </a:moveTo>
                              <a:lnTo>
                                <a:pt x="7605" y="20"/>
                              </a:lnTo>
                              <a:moveTo>
                                <a:pt x="717" y="20"/>
                              </a:moveTo>
                              <a:lnTo>
                                <a:pt x="7605" y="20"/>
                              </a:lnTo>
                            </a:path>
                          </a:pathLst>
                        </a:custGeom>
                        <a:noFill/>
                        <a:ln w="2590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AFBDBDC" id="AutoShape 598" o:spid="_x0000_s1026" style="width:380.3pt;height:2.0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7605,4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" path="m,20r727,m,20r727,m717,20r6888,m717,20r6888,e" filled="f" strokeweight="2.04pt">
                <v:path o:connecttype="custom" o:connectlocs="0,13018;461706,13018;0,13018;461706,13018;455355,13018;4829810,13018;455355,13018;4829810,13018" o:connectangles="0,0,0,0,0,0,0,0"/>
                <w10:anchorlock/>
              </v:shape>
            </w:pict>
          </mc:Fallback>
        </mc:AlternateContent>
      </w:r>
    </w:p>
    <w:p w14:paraId="46548DAB" w14:textId="77777777" w:rsidR="00E35F1F" w:rsidRDefault="00E35F1F">
      <w:pPr>
        <w:spacing w:before="29"/>
      </w:pPr>
    </w:p>
    <w:p w14:paraId="34CBBE93" w14:textId="77777777" w:rsidR="00E35F1F" w:rsidRDefault="00E35F1F">
      <w:pPr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075AE4FF" w14:textId="77777777" w:rsidR="00E35F1F" w:rsidRDefault="00524988">
      <w:pPr>
        <w:pStyle w:val="BodyText"/>
        <w:spacing w:before="39" w:line="236" w:lineRule="auto"/>
        <w:ind w:left="487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safety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information on th</w:t>
      </w:r>
      <w:r>
        <w:rPr>
          <w:b/>
          <w:bCs/>
          <w:spacing w:val="-7"/>
          <w:w w:val="94"/>
          <w:sz w:val="17"/>
          <w:szCs w:val="17"/>
        </w:rPr>
        <w:t>is manual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</w:p>
    <w:p w14:paraId="450FCB13" w14:textId="77777777" w:rsidR="00E35F1F" w:rsidRDefault="00524988">
      <w:pPr>
        <w:pStyle w:val="BodyText"/>
        <w:spacing w:before="109" w:line="321" w:lineRule="auto"/>
        <w:ind w:left="454" w:right="568" w:firstLine="29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machine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identifications 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indicated by words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“Danger”, “Warning”,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“Notice”</w:t>
      </w:r>
      <w:r>
        <w:rPr>
          <w:b/>
          <w:bCs/>
          <w:spacing w:val="-2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. The</w:t>
      </w:r>
    </w:p>
    <w:p w14:paraId="09EE79D6" w14:textId="77777777" w:rsidR="00E35F1F" w:rsidRDefault="00524988">
      <w:pPr>
        <w:pStyle w:val="BodyText"/>
        <w:spacing w:before="66" w:line="234" w:lineRule="auto"/>
        <w:ind w:left="48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meanings 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these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signal wo</w:t>
      </w:r>
      <w:r>
        <w:rPr>
          <w:b/>
          <w:bCs/>
          <w:spacing w:val="-10"/>
          <w:sz w:val="17"/>
          <w:szCs w:val="17"/>
        </w:rPr>
        <w:t>rds are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as below:</w:t>
      </w:r>
    </w:p>
    <w:p w14:paraId="1CC4C9BB" w14:textId="4134FCDD" w:rsidR="00E35F1F" w:rsidRDefault="00CD505A">
      <w:pPr>
        <w:spacing w:line="37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2336" behindDoc="0" locked="0" layoutInCell="1" allowOverlap="1" wp14:anchorId="171BA196" wp14:editId="446065FA">
                <wp:simplePos x="0" y="0"/>
                <wp:positionH relativeFrom="column">
                  <wp:posOffset>287655</wp:posOffset>
                </wp:positionH>
                <wp:positionV relativeFrom="paragraph">
                  <wp:posOffset>63500</wp:posOffset>
                </wp:positionV>
                <wp:extent cx="2243455" cy="198120"/>
                <wp:effectExtent l="1905" t="0" r="2540" b="0"/>
                <wp:wrapNone/>
                <wp:docPr id="1982416990" name="Rectangle 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198120"/>
                        </a:xfrm>
                        <a:prstGeom prst="rect">
                          <a:avLst/>
                        </a:prstGeom>
                        <a:solidFill>
                          <a:srgbClr val="0C0C0C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9BE265A" id="Rectangle 7" o:spid="_x0000_s1026" style="position:absolute;margin-left:22.65pt;margin-top:5pt;width:176.65pt;height:15.6pt;z-index:251662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" fillcolor="#0c0c0c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3360" behindDoc="0" locked="0" layoutInCell="1" allowOverlap="1" wp14:anchorId="1A12B7DC" wp14:editId="785FD375">
                <wp:simplePos x="0" y="0"/>
                <wp:positionH relativeFrom="column">
                  <wp:posOffset>1088390</wp:posOffset>
                </wp:positionH>
                <wp:positionV relativeFrom="paragraph">
                  <wp:posOffset>58420</wp:posOffset>
                </wp:positionV>
                <wp:extent cx="640080" cy="203835"/>
                <wp:effectExtent l="2540" t="0" r="0" b="0"/>
                <wp:wrapNone/>
                <wp:docPr id="64061313" name="Text Box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0080" cy="20383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E83A11" w14:textId="77777777" w:rsidR="00E35F1F" w:rsidRDefault="00524988">
                            <w:pPr>
                              <w:spacing w:before="20" w:line="280" w:lineRule="exact"/>
                              <w:ind w:left="20"/>
                              <w:outlineLvl w:val="0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color w:val="949292"/>
                                <w:spacing w:val="42"/>
                                <w:position w:val="3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color w:val="FFFFFF"/>
                                <w:position w:val="-1"/>
                              </w:rPr>
                              <w:t>Danger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12B7DC" id="Text Box 8" o:spid="_x0000_s1029" type="#_x0000_t202" style="position:absolute;margin-left:85.7pt;margin-top:4.6pt;width:50.4pt;height:16.05pt;z-index:25166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" filled="f" stroked="f">
                <v:textbox inset="0,0,0,0">
                  <w:txbxContent>
                    <w:p w14:paraId="68E83A11" w14:textId="77777777" w:rsidR="00E35F1F" w:rsidRDefault="00000000">
                      <w:pPr>
                        <w:spacing w:before="20" w:line="280" w:lineRule="exact"/>
                        <w:ind w:left="20"/>
                        <w:outlineLvl w:val="0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color w:val="949292"/>
                          <w:spacing w:val="42"/>
                          <w:position w:val="3"/>
                          <w:sz w:val="39"/>
                          <w:szCs w:val="39"/>
                        </w:rPr>
                        <w:t>Δ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color w:val="FFFFFF"/>
                          <w:position w:val="-1"/>
                        </w:rPr>
                        <w:t>Danger</w:t>
                      </w:r>
                    </w:p>
                  </w:txbxContent>
                </v:textbox>
              </v:shape>
            </w:pict>
          </mc:Fallback>
        </mc:AlternateContent>
      </w:r>
    </w:p>
    <w:p w14:paraId="447BCD3F" w14:textId="77777777" w:rsidR="00E35F1F" w:rsidRDefault="00524988">
      <w:pPr>
        <w:pStyle w:val="BodyText"/>
        <w:spacing w:before="52" w:line="320" w:lineRule="auto"/>
        <w:ind w:left="482" w:right="692" w:hanging="28"/>
        <w:jc w:val="both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“Danger” denotes hi</w:t>
      </w:r>
      <w:r>
        <w:rPr>
          <w:b/>
          <w:bCs/>
          <w:spacing w:val="-9"/>
          <w:sz w:val="17"/>
          <w:szCs w:val="17"/>
        </w:rPr>
        <w:t>gh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dangerous level,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which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 negligence will result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death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serious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injury.</w:t>
      </w:r>
    </w:p>
    <w:p w14:paraId="5C7DBA3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E5D78AA" w14:textId="77777777" w:rsidR="00E35F1F" w:rsidRDefault="00524988">
      <w:pPr>
        <w:pStyle w:val="BodyText"/>
        <w:spacing w:before="40" w:line="236" w:lineRule="auto"/>
        <w:ind w:left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It’s impossible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us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 predict all possibly</w:t>
      </w:r>
    </w:p>
    <w:p w14:paraId="42EB03CC" w14:textId="77777777" w:rsidR="00E35F1F" w:rsidRDefault="00524988">
      <w:pPr>
        <w:pStyle w:val="BodyText"/>
        <w:spacing w:before="109" w:line="350" w:lineRule="auto"/>
        <w:ind w:left="1" w:right="571" w:firstLine="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existed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dangers. Therefore, the war</w:t>
      </w:r>
      <w:r>
        <w:rPr>
          <w:b/>
          <w:bCs/>
          <w:spacing w:val="-11"/>
          <w:sz w:val="17"/>
          <w:szCs w:val="17"/>
        </w:rPr>
        <w:t>nings 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manual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on this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can’t cover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all</w:t>
      </w:r>
    </w:p>
    <w:p w14:paraId="4CFD947B" w14:textId="77777777" w:rsidR="00E35F1F" w:rsidRDefault="00524988">
      <w:pPr>
        <w:pStyle w:val="BodyText"/>
        <w:spacing w:before="20" w:line="234" w:lineRule="auto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possible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accidents. Therefore, during the</w:t>
      </w:r>
    </w:p>
    <w:p w14:paraId="373617B0" w14:textId="77777777" w:rsidR="00E35F1F" w:rsidRDefault="00524988">
      <w:pPr>
        <w:pStyle w:val="BodyText"/>
        <w:spacing w:before="112" w:line="339" w:lineRule="auto"/>
        <w:ind w:left="2" w:right="652" w:firstLine="4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operations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ensure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take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cautions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abide by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conventional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saf</w:t>
      </w:r>
      <w:r>
        <w:rPr>
          <w:b/>
          <w:bCs/>
          <w:spacing w:val="-8"/>
          <w:w w:val="96"/>
          <w:sz w:val="17"/>
          <w:szCs w:val="17"/>
        </w:rPr>
        <w:t>ety measures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prevent harms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</w:t>
      </w:r>
      <w:r>
        <w:rPr>
          <w:b/>
          <w:bCs/>
          <w:spacing w:val="-9"/>
          <w:w w:val="96"/>
          <w:sz w:val="17"/>
          <w:szCs w:val="17"/>
        </w:rPr>
        <w:t>e,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operation</w:t>
      </w:r>
    </w:p>
    <w:p w14:paraId="31378F15" w14:textId="77777777" w:rsidR="00E35F1F" w:rsidRDefault="00524988">
      <w:pPr>
        <w:pStyle w:val="BodyText"/>
        <w:spacing w:before="60" w:line="230" w:lineRule="auto"/>
        <w:rPr>
          <w:sz w:val="17"/>
          <w:szCs w:val="17"/>
        </w:rPr>
      </w:pPr>
      <w:r>
        <w:rPr>
          <w:b/>
          <w:bCs/>
          <w:spacing w:val="-12"/>
          <w:sz w:val="17"/>
          <w:szCs w:val="17"/>
        </w:rPr>
        <w:t>personnel, or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other personnel.</w:t>
      </w:r>
    </w:p>
    <w:p w14:paraId="3B78F1CB" w14:textId="77777777" w:rsidR="00E35F1F" w:rsidRDefault="00E35F1F">
      <w:pPr>
        <w:spacing w:line="230" w:lineRule="auto"/>
        <w:rPr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29E0D86E" w14:textId="007C28AC" w:rsidR="00E35F1F" w:rsidRDefault="00CD505A">
      <w:pPr>
        <w:spacing w:before="91" w:line="312" w:lineRule="exact"/>
        <w:ind w:firstLine="453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5B242785" wp14:editId="77D9FAEC">
                <wp:extent cx="2243455" cy="198755"/>
                <wp:effectExtent l="1905" t="3175" r="2540" b="0"/>
                <wp:docPr id="1739818175" name="Text Box 5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3455" cy="198755"/>
                        </a:xfrm>
                        <a:prstGeom prst="rect">
                          <a:avLst/>
                        </a:prstGeom>
                        <a:solidFill>
                          <a:srgbClr val="9999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8C10A1" w14:textId="77777777" w:rsidR="00E35F1F" w:rsidRDefault="00524988">
                            <w:pPr>
                              <w:spacing w:before="12" w:line="280" w:lineRule="exact"/>
                              <w:ind w:left="1216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color w:val="949292"/>
                                <w:spacing w:val="33"/>
                                <w:position w:val="3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position w:val="-1"/>
                              </w:rPr>
                              <w:t>Warning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B242785" id="Text Box 597" o:spid="_x0000_s1030" type="#_x0000_t202" style="width:176.65pt;height:1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" fillcolor="#999" stroked="f">
                <v:textbox inset="0,0,0,0">
                  <w:txbxContent>
                    <w:p w14:paraId="518C10A1" w14:textId="77777777" w:rsidR="00E35F1F" w:rsidRDefault="00000000">
                      <w:pPr>
                        <w:spacing w:before="12" w:line="280" w:lineRule="exact"/>
                        <w:ind w:left="1216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color w:val="949292"/>
                          <w:spacing w:val="33"/>
                          <w:position w:val="3"/>
                          <w:sz w:val="39"/>
                          <w:szCs w:val="39"/>
                        </w:rPr>
                        <w:t>Δ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position w:val="-1"/>
                        </w:rPr>
                        <w:t>Warning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1DBCC14" w14:textId="77777777" w:rsidR="00E35F1F" w:rsidRDefault="00524988">
      <w:pPr>
        <w:pStyle w:val="BodyText"/>
        <w:spacing w:before="13" w:line="335" w:lineRule="auto"/>
        <w:ind w:left="482" w:right="4646" w:hanging="28"/>
        <w:jc w:val="both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“Warning” denotes medium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danger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level,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which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negligence will probably r</w:t>
      </w:r>
      <w:r>
        <w:rPr>
          <w:b/>
          <w:bCs/>
          <w:spacing w:val="-10"/>
          <w:sz w:val="17"/>
          <w:szCs w:val="17"/>
        </w:rPr>
        <w:t>esult in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4"/>
          <w:sz w:val="17"/>
          <w:szCs w:val="17"/>
        </w:rPr>
        <w:t>death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serious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injury.</w:t>
      </w:r>
    </w:p>
    <w:p w14:paraId="5830E61E" w14:textId="77777777" w:rsidR="00E35F1F" w:rsidRDefault="00E35F1F">
      <w:pPr>
        <w:spacing w:line="406" w:lineRule="auto"/>
      </w:pPr>
    </w:p>
    <w:p w14:paraId="66F8F858" w14:textId="377A2FD3" w:rsidR="00E35F1F" w:rsidRDefault="00CD505A">
      <w:pPr>
        <w:spacing w:line="312" w:lineRule="exact"/>
        <w:ind w:firstLine="453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2FCA3552" wp14:editId="00577D9A">
                <wp:extent cx="2243455" cy="198120"/>
                <wp:effectExtent l="1905" t="1905" r="2540" b="0"/>
                <wp:docPr id="1011971616" name="Text Box 5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3455" cy="198120"/>
                        </a:xfrm>
                        <a:prstGeom prst="rect">
                          <a:avLst/>
                        </a:prstGeom>
                        <a:solidFill>
                          <a:srgbClr val="999999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70780AC" w14:textId="77777777" w:rsidR="00E35F1F" w:rsidRDefault="00524988">
                            <w:pPr>
                              <w:spacing w:before="16" w:line="237" w:lineRule="auto"/>
                              <w:ind w:left="1209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</w:rPr>
                              <w:drawing>
                                <wp:inline distT="0" distB="0" distL="0" distR="0" wp14:anchorId="2C06B485" wp14:editId="18481D3F">
                                  <wp:extent cx="190500" cy="152400"/>
                                  <wp:effectExtent l="0" t="0" r="0" b="0"/>
                                  <wp:docPr id="10" name="IM 10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10" name="IM 10"/>
                                          <pic:cNvPicPr/>
                                        </pic:nvPicPr>
                                        <pic:blipFill>
                                          <a:blip r:embed="rId11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0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</w:rPr>
                              <w:t>Notice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CA3552" id="Text Box 596" o:spid="_x0000_s1031" type="#_x0000_t202" style="width:176.65pt;height: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" fillcolor="#999" stroked="f">
                <v:textbox inset="0,0,0,0">
                  <w:txbxContent>
                    <w:p w14:paraId="570780AC" w14:textId="77777777" w:rsidR="00E35F1F" w:rsidRDefault="00000000">
                      <w:pPr>
                        <w:spacing w:before="16" w:line="237" w:lineRule="auto"/>
                        <w:ind w:left="1209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</w:rPr>
                        <w:drawing>
                          <wp:inline distT="0" distB="0" distL="0" distR="0" wp14:anchorId="2C06B485" wp14:editId="18481D3F">
                            <wp:extent cx="190500" cy="152400"/>
                            <wp:effectExtent l="0" t="0" r="0" b="0"/>
                            <wp:docPr id="10" name="IM 10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10" name="IM 10"/>
                                    <pic:cNvPicPr/>
                                  </pic:nvPicPr>
                                  <pic:blipFill>
                                    <a:blip r:embed="rId12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152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0"/>
                        </w:rPr>
                        <w:t xml:space="preserve"> 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</w:rPr>
                        <w:t>Notice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85C33F0" w14:textId="77777777" w:rsidR="00E35F1F" w:rsidRDefault="00524988">
      <w:pPr>
        <w:pStyle w:val="BodyText"/>
        <w:spacing w:before="140" w:line="338" w:lineRule="auto"/>
        <w:ind w:left="483" w:right="4578" w:hanging="29"/>
        <w:jc w:val="both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“Notice” denotes low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dange</w:t>
      </w:r>
      <w:r>
        <w:rPr>
          <w:b/>
          <w:bCs/>
          <w:spacing w:val="-8"/>
          <w:sz w:val="17"/>
          <w:szCs w:val="17"/>
        </w:rPr>
        <w:t>r level,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which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the negligence will re</w:t>
      </w:r>
      <w:r>
        <w:rPr>
          <w:b/>
          <w:bCs/>
          <w:spacing w:val="-11"/>
          <w:sz w:val="17"/>
          <w:szCs w:val="17"/>
        </w:rPr>
        <w:t>sult 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minor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or medium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injuries.</w:t>
      </w:r>
    </w:p>
    <w:p w14:paraId="04417494" w14:textId="77777777" w:rsidR="00E35F1F" w:rsidRDefault="00E35F1F">
      <w:pPr>
        <w:spacing w:line="348" w:lineRule="auto"/>
      </w:pPr>
    </w:p>
    <w:p w14:paraId="5E2204F1" w14:textId="77777777" w:rsidR="00E35F1F" w:rsidRDefault="00E35F1F">
      <w:pPr>
        <w:spacing w:line="348" w:lineRule="auto"/>
      </w:pPr>
    </w:p>
    <w:p w14:paraId="5A246DB6" w14:textId="77777777" w:rsidR="00E35F1F" w:rsidRDefault="00524988">
      <w:pPr>
        <w:pStyle w:val="BodyText"/>
        <w:spacing w:before="52" w:line="237" w:lineRule="auto"/>
        <w:ind w:left="468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word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“Importance” is</w:t>
      </w:r>
      <w:r>
        <w:rPr>
          <w:b/>
          <w:bCs/>
          <w:spacing w:val="-7"/>
          <w:sz w:val="17"/>
          <w:szCs w:val="17"/>
        </w:rPr>
        <w:t xml:space="preserve">  intended</w:t>
      </w:r>
    </w:p>
    <w:p w14:paraId="4291C8FE" w14:textId="77777777" w:rsidR="00E35F1F" w:rsidRDefault="00524988">
      <w:pPr>
        <w:pStyle w:val="BodyText"/>
        <w:spacing w:before="107" w:line="237" w:lineRule="auto"/>
        <w:ind w:left="467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alert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operation and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maint</w:t>
      </w:r>
      <w:r>
        <w:rPr>
          <w:b/>
          <w:bCs/>
          <w:spacing w:val="-8"/>
          <w:w w:val="93"/>
          <w:sz w:val="17"/>
          <w:szCs w:val="17"/>
        </w:rPr>
        <w:t>enance</w:t>
      </w:r>
    </w:p>
    <w:p w14:paraId="6DD884FF" w14:textId="77777777" w:rsidR="00E35F1F" w:rsidRDefault="00524988">
      <w:pPr>
        <w:pStyle w:val="BodyText"/>
        <w:spacing w:before="106" w:line="325" w:lineRule="auto"/>
        <w:ind w:left="470" w:right="4544" w:hanging="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personnel of</w:t>
      </w:r>
      <w:r>
        <w:rPr>
          <w:b/>
          <w:bCs/>
          <w:spacing w:val="-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possible  damages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and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its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components.</w:t>
      </w:r>
    </w:p>
    <w:p w14:paraId="26732AD7" w14:textId="77777777" w:rsidR="00E35F1F" w:rsidRDefault="00E35F1F">
      <w:pPr>
        <w:spacing w:line="253" w:lineRule="auto"/>
      </w:pPr>
    </w:p>
    <w:p w14:paraId="2B3F4BDB" w14:textId="77777777" w:rsidR="00E35F1F" w:rsidRDefault="00E35F1F">
      <w:pPr>
        <w:spacing w:line="253" w:lineRule="auto"/>
      </w:pPr>
    </w:p>
    <w:p w14:paraId="364DCA8E" w14:textId="77777777" w:rsidR="00E35F1F" w:rsidRDefault="00E35F1F">
      <w:pPr>
        <w:spacing w:line="253" w:lineRule="auto"/>
      </w:pPr>
    </w:p>
    <w:p w14:paraId="616073B0" w14:textId="77777777" w:rsidR="00E35F1F" w:rsidRDefault="00E35F1F">
      <w:pPr>
        <w:spacing w:line="254" w:lineRule="auto"/>
      </w:pPr>
    </w:p>
    <w:p w14:paraId="4C43196D" w14:textId="77777777" w:rsidR="00E35F1F" w:rsidRDefault="00E35F1F">
      <w:pPr>
        <w:spacing w:line="254" w:lineRule="auto"/>
      </w:pPr>
    </w:p>
    <w:p w14:paraId="4533596B" w14:textId="77777777" w:rsidR="00E35F1F" w:rsidRDefault="00E35F1F">
      <w:pPr>
        <w:spacing w:line="254" w:lineRule="auto"/>
      </w:pPr>
    </w:p>
    <w:p w14:paraId="5DFA2A26" w14:textId="77777777" w:rsidR="00E35F1F" w:rsidRDefault="00E35F1F">
      <w:pPr>
        <w:spacing w:line="254" w:lineRule="auto"/>
      </w:pPr>
    </w:p>
    <w:p w14:paraId="612FCA32" w14:textId="77777777" w:rsidR="00E35F1F" w:rsidRDefault="00524988">
      <w:pPr>
        <w:pStyle w:val="BodyText"/>
        <w:spacing w:before="52" w:line="126" w:lineRule="exact"/>
        <w:ind w:left="4052"/>
        <w:rPr>
          <w:sz w:val="17"/>
          <w:szCs w:val="17"/>
        </w:rPr>
      </w:pPr>
      <w:r>
        <w:rPr>
          <w:b/>
          <w:bCs/>
          <w:spacing w:val="5"/>
          <w:sz w:val="17"/>
          <w:szCs w:val="17"/>
        </w:rPr>
        <w:t>0-1</w:t>
      </w:r>
    </w:p>
    <w:p w14:paraId="016CCA91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45A3CD74" w14:textId="77777777" w:rsidR="00E35F1F" w:rsidRDefault="00E35F1F">
      <w:pPr>
        <w:spacing w:line="248" w:lineRule="auto"/>
      </w:pPr>
    </w:p>
    <w:p w14:paraId="380DBE7F" w14:textId="77777777" w:rsidR="00E35F1F" w:rsidRDefault="00E35F1F">
      <w:pPr>
        <w:spacing w:line="248" w:lineRule="auto"/>
      </w:pPr>
    </w:p>
    <w:p w14:paraId="0251EDE6" w14:textId="77777777" w:rsidR="00E35F1F" w:rsidRDefault="00E35F1F">
      <w:pPr>
        <w:spacing w:line="248" w:lineRule="auto"/>
      </w:pPr>
    </w:p>
    <w:p w14:paraId="1C204947" w14:textId="77777777" w:rsidR="00E35F1F" w:rsidRDefault="00E35F1F">
      <w:pPr>
        <w:spacing w:line="248" w:lineRule="auto"/>
      </w:pPr>
    </w:p>
    <w:p w14:paraId="1DA7EF88" w14:textId="77777777" w:rsidR="00E35F1F" w:rsidRDefault="00E35F1F">
      <w:pPr>
        <w:spacing w:line="248" w:lineRule="auto"/>
      </w:pPr>
    </w:p>
    <w:p w14:paraId="4E9CEA81" w14:textId="77777777" w:rsidR="00E35F1F" w:rsidRDefault="00E35F1F">
      <w:pPr>
        <w:spacing w:line="248" w:lineRule="auto"/>
      </w:pPr>
    </w:p>
    <w:p w14:paraId="74DD363E" w14:textId="77777777" w:rsidR="00E35F1F" w:rsidRDefault="00E35F1F">
      <w:pPr>
        <w:spacing w:line="249" w:lineRule="auto"/>
      </w:pPr>
    </w:p>
    <w:p w14:paraId="6576F17E" w14:textId="77777777" w:rsidR="00E35F1F" w:rsidRDefault="00E35F1F">
      <w:pPr>
        <w:spacing w:line="249" w:lineRule="auto"/>
      </w:pPr>
    </w:p>
    <w:p w14:paraId="1F1B4A1D" w14:textId="77777777" w:rsidR="00E35F1F" w:rsidRDefault="00524988">
      <w:pPr>
        <w:tabs>
          <w:tab w:val="left" w:pos="494"/>
        </w:tabs>
        <w:spacing w:before="81" w:line="274" w:lineRule="auto"/>
        <w:ind w:left="35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Introduction          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  <w:u w:val="single"/>
        </w:rPr>
        <w:t xml:space="preserve">                                                                           </w:t>
      </w:r>
    </w:p>
    <w:p w14:paraId="74F6FE1E" w14:textId="77777777" w:rsidR="00E35F1F" w:rsidRDefault="00E35F1F">
      <w:pPr>
        <w:spacing w:line="222" w:lineRule="exact"/>
      </w:pPr>
    </w:p>
    <w:p w14:paraId="427FBEF5" w14:textId="77777777" w:rsidR="00E35F1F" w:rsidRDefault="00E35F1F">
      <w:pPr>
        <w:spacing w:line="222" w:lineRule="exact"/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39CD92CC" w14:textId="77777777" w:rsidR="00E35F1F" w:rsidRDefault="00524988">
      <w:pPr>
        <w:spacing w:before="29" w:line="186" w:lineRule="auto"/>
        <w:ind w:left="486"/>
        <w:outlineLvl w:val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Foreword</w:t>
      </w:r>
    </w:p>
    <w:p w14:paraId="1E857520" w14:textId="77777777" w:rsidR="00E35F1F" w:rsidRDefault="00524988">
      <w:pPr>
        <w:spacing w:before="83" w:line="372" w:lineRule="auto"/>
        <w:ind w:left="487" w:right="33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 manual describes 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operations, checking,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maintenance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 machine and the  safety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descriptions to be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observed duri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ng  operations.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Should you have any 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oubt, please contact a</w:t>
      </w:r>
    </w:p>
    <w:p w14:paraId="00EB1E60" w14:textId="77777777" w:rsidR="00E35F1F" w:rsidRDefault="00524988">
      <w:pPr>
        <w:spacing w:before="65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dealer or service provider of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Ken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stone Heavy</w:t>
      </w:r>
    </w:p>
    <w:p w14:paraId="56F902DE" w14:textId="77777777" w:rsidR="00E35F1F" w:rsidRDefault="00524988">
      <w:pPr>
        <w:spacing w:before="156" w:line="203" w:lineRule="auto"/>
        <w:ind w:left="485"/>
        <w:outlineLvl w:val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Machinery.</w:t>
      </w:r>
    </w:p>
    <w:p w14:paraId="29EFEF1E" w14:textId="77777777" w:rsidR="00E35F1F" w:rsidRDefault="00524988">
      <w:pPr>
        <w:spacing w:before="118" w:line="350" w:lineRule="auto"/>
        <w:ind w:left="842" w:right="602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some details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, this manual probably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differs</w:t>
      </w:r>
      <w:r>
        <w:rPr>
          <w:rFonts w:ascii="Times New Roman" w:eastAsia="Times New Roman" w:hAnsi="Times New Roman" w:cs="Times New Roman"/>
          <w:b/>
          <w:bCs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from the manual attached on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in use.</w:t>
      </w:r>
    </w:p>
    <w:p w14:paraId="74B5297D" w14:textId="77777777" w:rsidR="00E35F1F" w:rsidRDefault="00524988">
      <w:pPr>
        <w:spacing w:before="78" w:line="335" w:lineRule="auto"/>
        <w:ind w:left="847" w:right="829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Please be noted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that the information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contained in this manual 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</w:p>
    <w:p w14:paraId="65058736" w14:textId="77777777" w:rsidR="00E35F1F" w:rsidRDefault="00524988">
      <w:pPr>
        <w:spacing w:before="76" w:line="339" w:lineRule="auto"/>
        <w:ind w:left="849" w:right="766" w:hanging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parameters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 are subject</w:t>
      </w:r>
      <w:r>
        <w:rPr>
          <w:rFonts w:ascii="Times New Roman" w:eastAsia="Times New Roman" w:hAnsi="Times New Roman" w:cs="Times New Roman"/>
          <w:b/>
          <w:bCs/>
          <w:spacing w:val="2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changes without further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notice.</w:t>
      </w:r>
    </w:p>
    <w:p w14:paraId="2021048D" w14:textId="77777777" w:rsidR="00E35F1F" w:rsidRDefault="00E35F1F">
      <w:pPr>
        <w:spacing w:line="319" w:lineRule="auto"/>
      </w:pPr>
    </w:p>
    <w:p w14:paraId="2DB85836" w14:textId="77777777" w:rsidR="00E35F1F" w:rsidRDefault="00524988">
      <w:pPr>
        <w:spacing w:before="61" w:line="281" w:lineRule="auto"/>
        <w:ind w:left="486" w:right="449" w:firstLine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The manual is in the ci</w:t>
      </w:r>
      <w:r>
        <w:rPr>
          <w:rFonts w:ascii="Times New Roman" w:eastAsia="Times New Roman" w:hAnsi="Times New Roman" w:cs="Times New Roman"/>
          <w:b/>
          <w:bCs/>
          <w:spacing w:val="-1"/>
        </w:rPr>
        <w:t>rcular manual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box behind the seat</w:t>
      </w:r>
    </w:p>
    <w:p w14:paraId="141CD1EF" w14:textId="77777777" w:rsidR="00E35F1F" w:rsidRDefault="00524988">
      <w:pPr>
        <w:spacing w:line="3797" w:lineRule="exact"/>
        <w:ind w:firstLine="798"/>
      </w:pPr>
      <w:r>
        <w:rPr>
          <w:noProof/>
          <w:position w:val="-75"/>
        </w:rPr>
        <w:drawing>
          <wp:inline distT="0" distB="0" distL="0" distR="0" wp14:anchorId="07775083" wp14:editId="0758552F">
            <wp:extent cx="1704975" cy="2410460"/>
            <wp:effectExtent l="0" t="0" r="0" b="0"/>
            <wp:docPr id="12" name="IM 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" name="IM 12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705355" cy="24109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AE67C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DD05912" w14:textId="77777777" w:rsidR="00E35F1F" w:rsidRDefault="00524988">
      <w:pPr>
        <w:spacing w:before="36" w:line="197" w:lineRule="auto"/>
        <w:ind w:left="3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Serial number</w:t>
      </w:r>
    </w:p>
    <w:p w14:paraId="2CF5D338" w14:textId="77777777" w:rsidR="00E35F1F" w:rsidRDefault="00524988">
      <w:pPr>
        <w:spacing w:before="140" w:line="356" w:lineRule="auto"/>
        <w:ind w:left="34" w:right="378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Important:  Do  not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disassemble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nameplate  with   serial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number.  Obs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erve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serial numbers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and engine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</w:p>
    <w:p w14:paraId="6DB4D05A" w14:textId="77777777" w:rsidR="00E35F1F" w:rsidRDefault="00524988">
      <w:pPr>
        <w:spacing w:before="69" w:line="199" w:lineRule="exact"/>
        <w:ind w:left="3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record them in the blan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k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area below.</w:t>
      </w:r>
    </w:p>
    <w:p w14:paraId="4CA9F1B3" w14:textId="77777777" w:rsidR="00E35F1F" w:rsidRDefault="00E35F1F">
      <w:pPr>
        <w:spacing w:line="259" w:lineRule="auto"/>
      </w:pPr>
    </w:p>
    <w:p w14:paraId="2EAA342C" w14:textId="77777777" w:rsidR="00E35F1F" w:rsidRDefault="00524988">
      <w:pPr>
        <w:spacing w:before="49" w:line="197" w:lineRule="auto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No.:</w:t>
      </w:r>
    </w:p>
    <w:p w14:paraId="52A05526" w14:textId="77777777" w:rsidR="00E35F1F" w:rsidRDefault="00E35F1F">
      <w:pPr>
        <w:spacing w:line="392" w:lineRule="auto"/>
      </w:pPr>
    </w:p>
    <w:p w14:paraId="6BEF727C" w14:textId="59FE6597" w:rsidR="00E35F1F" w:rsidRDefault="00CD505A">
      <w:pPr>
        <w:spacing w:before="1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62C8AA43" wp14:editId="3E6C40CA">
                <wp:extent cx="2242185" cy="27940"/>
                <wp:effectExtent l="21590" t="6350" r="22225" b="3810"/>
                <wp:docPr id="244496357" name="Freeform 5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0FDCC990" id="Freeform 59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5C07FD86" w14:textId="6CA87B59" w:rsidR="00E35F1F" w:rsidRDefault="00CD505A">
      <w:pPr>
        <w:spacing w:before="53" w:line="3130" w:lineRule="exact"/>
        <w:ind w:firstLine="41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67AD11F2" wp14:editId="23AE315D">
                <wp:simplePos x="0" y="0"/>
                <wp:positionH relativeFrom="column">
                  <wp:posOffset>17780</wp:posOffset>
                </wp:positionH>
                <wp:positionV relativeFrom="paragraph">
                  <wp:posOffset>2020570</wp:posOffset>
                </wp:positionV>
                <wp:extent cx="11430" cy="6350"/>
                <wp:effectExtent l="1270" t="3810" r="0" b="0"/>
                <wp:wrapNone/>
                <wp:docPr id="1724854730" name="AutoShape 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F07C15" id="AutoShape 12" o:spid="_x0000_s1026" style="position:absolute;margin-left:1.4pt;margin-top:159.1pt;width:.9pt;height:.5pt;z-index:25166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75964E59" wp14:editId="3AEBF47F">
                <wp:simplePos x="0" y="0"/>
                <wp:positionH relativeFrom="column">
                  <wp:posOffset>2223135</wp:posOffset>
                </wp:positionH>
                <wp:positionV relativeFrom="paragraph">
                  <wp:posOffset>2020570</wp:posOffset>
                </wp:positionV>
                <wp:extent cx="11430" cy="6350"/>
                <wp:effectExtent l="0" t="3810" r="1270" b="0"/>
                <wp:wrapNone/>
                <wp:docPr id="41613821" name="AutoShape 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6D37A" id="AutoShape 13" o:spid="_x0000_s1026" style="position:absolute;margin-left:175.05pt;margin-top:159.1pt;width:.9pt;height:.5pt;z-index:251666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Ph+7aDeAAAACw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664384" behindDoc="0" locked="0" layoutInCell="1" allowOverlap="1" wp14:anchorId="22489994" wp14:editId="5638964F">
            <wp:simplePos x="0" y="0"/>
            <wp:positionH relativeFrom="column">
              <wp:posOffset>1252220</wp:posOffset>
            </wp:positionH>
            <wp:positionV relativeFrom="paragraph">
              <wp:posOffset>1531620</wp:posOffset>
            </wp:positionV>
            <wp:extent cx="309245" cy="460375"/>
            <wp:effectExtent l="0" t="0" r="0" b="0"/>
            <wp:wrapNone/>
            <wp:docPr id="14" name="IM 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" name="IM 14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309372" cy="46024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62"/>
        </w:rPr>
        <w:drawing>
          <wp:inline distT="0" distB="0" distL="0" distR="0" wp14:anchorId="53EB42D8" wp14:editId="037032C3">
            <wp:extent cx="1678940" cy="198691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1679447" cy="19872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95EEE6" w14:textId="77777777" w:rsidR="00E35F1F" w:rsidRDefault="00524988">
      <w:pPr>
        <w:spacing w:before="221" w:line="200" w:lineRule="auto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No.:</w:t>
      </w:r>
    </w:p>
    <w:p w14:paraId="47FAB2A3" w14:textId="77777777" w:rsidR="00E35F1F" w:rsidRDefault="00E35F1F">
      <w:pPr>
        <w:spacing w:line="459" w:lineRule="auto"/>
      </w:pPr>
    </w:p>
    <w:p w14:paraId="77A4032F" w14:textId="72045688" w:rsidR="00E35F1F" w:rsidRDefault="00CD505A">
      <w:pPr>
        <w:spacing w:before="1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02581199" wp14:editId="4ACB3D88">
                <wp:extent cx="2242185" cy="27940"/>
                <wp:effectExtent l="21590" t="1905" r="22225" b="8255"/>
                <wp:docPr id="1126541853" name="Freeform 5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6EF90F19" id="Freeform 59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6A1B1875" w14:textId="77777777" w:rsidR="00E35F1F" w:rsidRDefault="00524988">
      <w:pPr>
        <w:spacing w:before="44" w:line="2668" w:lineRule="exact"/>
        <w:ind w:firstLine="242"/>
      </w:pPr>
      <w:r>
        <w:rPr>
          <w:noProof/>
          <w:position w:val="-53"/>
        </w:rPr>
        <w:drawing>
          <wp:inline distT="0" distB="0" distL="0" distR="0" wp14:anchorId="4D92D05D" wp14:editId="14504D68">
            <wp:extent cx="1743075" cy="1694180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1743455" cy="16946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864068" w14:textId="77777777" w:rsidR="00E35F1F" w:rsidRDefault="00E35F1F">
      <w:pPr>
        <w:spacing w:line="2668" w:lineRule="exact"/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3561B1F2" w14:textId="77777777" w:rsidR="00E35F1F" w:rsidRDefault="00524988">
      <w:pPr>
        <w:spacing w:before="81" w:line="125" w:lineRule="exact"/>
        <w:ind w:left="405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0-2</w:t>
      </w:r>
    </w:p>
    <w:p w14:paraId="7FF4546C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5B57A653" w14:textId="77777777" w:rsidR="00E35F1F" w:rsidRDefault="00E35F1F">
      <w:pPr>
        <w:spacing w:line="248" w:lineRule="auto"/>
      </w:pPr>
    </w:p>
    <w:p w14:paraId="4C9497FE" w14:textId="77777777" w:rsidR="00E35F1F" w:rsidRDefault="00E35F1F">
      <w:pPr>
        <w:spacing w:line="248" w:lineRule="auto"/>
      </w:pPr>
    </w:p>
    <w:p w14:paraId="7B97BCF1" w14:textId="77777777" w:rsidR="00E35F1F" w:rsidRDefault="00E35F1F">
      <w:pPr>
        <w:spacing w:line="248" w:lineRule="auto"/>
      </w:pPr>
    </w:p>
    <w:p w14:paraId="0738694F" w14:textId="77777777" w:rsidR="00E35F1F" w:rsidRDefault="00E35F1F">
      <w:pPr>
        <w:spacing w:line="248" w:lineRule="auto"/>
      </w:pPr>
    </w:p>
    <w:p w14:paraId="1A2CA3A3" w14:textId="77777777" w:rsidR="00E35F1F" w:rsidRDefault="00E35F1F">
      <w:pPr>
        <w:spacing w:line="248" w:lineRule="auto"/>
      </w:pPr>
    </w:p>
    <w:p w14:paraId="3D8E76F0" w14:textId="77777777" w:rsidR="00E35F1F" w:rsidRDefault="00E35F1F">
      <w:pPr>
        <w:spacing w:line="248" w:lineRule="auto"/>
      </w:pPr>
    </w:p>
    <w:p w14:paraId="1D759D0C" w14:textId="77777777" w:rsidR="00E35F1F" w:rsidRDefault="00E35F1F">
      <w:pPr>
        <w:spacing w:line="249" w:lineRule="auto"/>
      </w:pPr>
    </w:p>
    <w:p w14:paraId="44169041" w14:textId="77777777" w:rsidR="00E35F1F" w:rsidRDefault="00E35F1F">
      <w:pPr>
        <w:spacing w:line="249" w:lineRule="auto"/>
      </w:pPr>
    </w:p>
    <w:p w14:paraId="30A8DE9D" w14:textId="77777777" w:rsidR="00E35F1F" w:rsidRDefault="00524988">
      <w:pPr>
        <w:tabs>
          <w:tab w:val="left" w:pos="492"/>
        </w:tabs>
        <w:spacing w:before="81" w:line="274" w:lineRule="auto"/>
        <w:ind w:left="35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u w:val="single"/>
        </w:rPr>
        <w:t>Introduction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                                                                                     </w:t>
      </w:r>
    </w:p>
    <w:p w14:paraId="5970EE12" w14:textId="77777777" w:rsidR="00E35F1F" w:rsidRDefault="00E35F1F">
      <w:pPr>
        <w:spacing w:line="189" w:lineRule="exact"/>
      </w:pPr>
    </w:p>
    <w:p w14:paraId="5C6A1BDA" w14:textId="77777777" w:rsidR="00E35F1F" w:rsidRDefault="00E35F1F">
      <w:pPr>
        <w:spacing w:line="189" w:lineRule="exact"/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6DBB68F0" w14:textId="76813D37" w:rsidR="00E35F1F" w:rsidRDefault="00CD505A">
      <w:pPr>
        <w:spacing w:line="4065" w:lineRule="exact"/>
        <w:ind w:firstLine="434"/>
      </w:pPr>
      <w:r>
        <w:rPr>
          <w:noProof/>
          <w:position w:val="-81"/>
        </w:rPr>
        <mc:AlternateContent>
          <mc:Choice Requires="wpg">
            <w:drawing>
              <wp:inline distT="0" distB="0" distL="0" distR="0" wp14:anchorId="67B639DD" wp14:editId="4717C8DA">
                <wp:extent cx="2266315" cy="2581910"/>
                <wp:effectExtent l="0" t="8255" r="1270" b="635"/>
                <wp:docPr id="258223379" name="Group 1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6315" cy="2581910"/>
                          <a:chOff x="0" y="0"/>
                          <a:chExt cx="3568" cy="4066"/>
                        </a:xfrm>
                      </wpg:grpSpPr>
                      <pic:pic xmlns:pic="http://schemas.openxmlformats.org/drawingml/2006/picture">
                        <pic:nvPicPr>
                          <pic:cNvPr id="1113233422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271"/>
                            <a:ext cx="3568" cy="37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29971579" name="Text Box 17"/>
                        <wps:cNvSpPr txBox="1">
                          <a:spLocks noChangeArrowheads="1"/>
                        </wps:cNvSpPr>
                        <wps:spPr bwMode="auto">
                          <a:xfrm>
                            <a:off x="33" y="-20"/>
                            <a:ext cx="2862" cy="3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2D6055" w14:textId="77777777" w:rsidR="00E35F1F" w:rsidRDefault="00524988">
                              <w:pPr>
                                <w:spacing w:before="20" w:line="241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23"/>
                                  <w:szCs w:val="23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3"/>
                                  <w:szCs w:val="23"/>
                                </w:rPr>
                                <w:t>Front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6"/>
                                  <w:sz w:val="23"/>
                                  <w:szCs w:val="23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3"/>
                                  <w:szCs w:val="23"/>
                                </w:rPr>
                                <w:t>Rear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6"/>
                                  <w:sz w:val="23"/>
                                  <w:szCs w:val="23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3"/>
                                  <w:szCs w:val="23"/>
                                </w:rPr>
                                <w:t>Left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6"/>
                                  <w:sz w:val="23"/>
                                  <w:szCs w:val="23"/>
                                </w:rPr>
                                <w:t xml:space="preserve">,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3"/>
                                  <w:szCs w:val="23"/>
                                </w:rPr>
                                <w:t>and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6"/>
                                  <w:sz w:val="23"/>
                                  <w:szCs w:val="23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23"/>
                                  <w:szCs w:val="23"/>
                                </w:rPr>
                                <w:t>Right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72562447" name="Rectangle 18"/>
                        <wps:cNvSpPr>
                          <a:spLocks noChangeArrowheads="1"/>
                        </wps:cNvSpPr>
                        <wps:spPr bwMode="auto">
                          <a:xfrm>
                            <a:off x="1475" y="329"/>
                            <a:ext cx="540" cy="35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00862340" name="Rectangle 19"/>
                        <wps:cNvSpPr>
                          <a:spLocks noChangeArrowheads="1"/>
                        </wps:cNvSpPr>
                        <wps:spPr bwMode="auto">
                          <a:xfrm>
                            <a:off x="379" y="2443"/>
                            <a:ext cx="540" cy="3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89617777" name="Rectangle 20"/>
                        <wps:cNvSpPr>
                          <a:spLocks noChangeArrowheads="1"/>
                        </wps:cNvSpPr>
                        <wps:spPr bwMode="auto">
                          <a:xfrm>
                            <a:off x="2498" y="2443"/>
                            <a:ext cx="540" cy="3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42058493" name="Rectangle 21"/>
                        <wps:cNvSpPr>
                          <a:spLocks noChangeArrowheads="1"/>
                        </wps:cNvSpPr>
                        <wps:spPr bwMode="auto">
                          <a:xfrm>
                            <a:off x="1384" y="3631"/>
                            <a:ext cx="540" cy="31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230787858" name="Text Box 22"/>
                        <wps:cNvSpPr txBox="1">
                          <a:spLocks noChangeArrowheads="1"/>
                        </wps:cNvSpPr>
                        <wps:spPr bwMode="auto">
                          <a:xfrm>
                            <a:off x="2548" y="2507"/>
                            <a:ext cx="439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B6CD9BC" w14:textId="77777777" w:rsidR="00E35F1F" w:rsidRDefault="00524988">
                              <w:pPr>
                                <w:spacing w:before="20" w:line="203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"/>
                                  <w:sz w:val="17"/>
                                  <w:szCs w:val="17"/>
                                </w:rPr>
                                <w:t>Right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8026020" name="Text Box 23"/>
                        <wps:cNvSpPr txBox="1">
                          <a:spLocks noChangeArrowheads="1"/>
                        </wps:cNvSpPr>
                        <wps:spPr bwMode="auto">
                          <a:xfrm>
                            <a:off x="1533" y="442"/>
                            <a:ext cx="432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07686C3" w14:textId="77777777" w:rsidR="00E35F1F" w:rsidRDefault="00524988">
                              <w:pPr>
                                <w:spacing w:before="19" w:line="194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4"/>
                                  <w:sz w:val="17"/>
                                  <w:szCs w:val="17"/>
                                </w:rPr>
                                <w:t>Front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97408974" name="Text Box 24"/>
                        <wps:cNvSpPr txBox="1">
                          <a:spLocks noChangeArrowheads="1"/>
                        </wps:cNvSpPr>
                        <wps:spPr bwMode="auto">
                          <a:xfrm>
                            <a:off x="1466" y="3699"/>
                            <a:ext cx="377" cy="1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1353814" w14:textId="77777777" w:rsidR="00E35F1F" w:rsidRDefault="00524988">
                              <w:pPr>
                                <w:spacing w:before="19" w:line="194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Rear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626750246" name="Text Box 25"/>
                        <wps:cNvSpPr txBox="1">
                          <a:spLocks noChangeArrowheads="1"/>
                        </wps:cNvSpPr>
                        <wps:spPr bwMode="auto">
                          <a:xfrm>
                            <a:off x="482" y="2508"/>
                            <a:ext cx="332" cy="1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131F313" w14:textId="77777777" w:rsidR="00E35F1F" w:rsidRDefault="00524988">
                              <w:pPr>
                                <w:spacing w:before="19" w:line="201" w:lineRule="auto"/>
                                <w:jc w:val="right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4"/>
                                  <w:sz w:val="17"/>
                                  <w:szCs w:val="17"/>
                                </w:rPr>
                                <w:t>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3"/>
                                  <w:sz w:val="17"/>
                                  <w:szCs w:val="17"/>
                                </w:rPr>
                                <w:t>ef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t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68310788" name="AutoShape 26"/>
                        <wps:cNvSpPr>
                          <a:spLocks noChangeArrowheads="1"/>
                        </wps:cNvSpPr>
                        <wps:spPr bwMode="auto">
                          <a:xfrm>
                            <a:off x="3525" y="319"/>
                            <a:ext cx="17" cy="10"/>
                          </a:xfrm>
                          <a:custGeom>
                            <a:avLst/>
                            <a:gdLst>
                              <a:gd name="T0" fmla="*/ 7 w 17"/>
                              <a:gd name="T1" fmla="*/ 0 h 10"/>
                              <a:gd name="T2" fmla="*/ 7 w 17"/>
                              <a:gd name="T3" fmla="*/ 0 h 10"/>
                              <a:gd name="T4" fmla="*/ 17 w 17"/>
                              <a:gd name="T5" fmla="*/ 0 h 10"/>
                              <a:gd name="T6" fmla="*/ 17 w 17"/>
                              <a:gd name="T7" fmla="*/ 9 h 10"/>
                              <a:gd name="T8" fmla="*/ 7 w 17"/>
                              <a:gd name="T9" fmla="*/ 9 h 10"/>
                              <a:gd name="T10" fmla="*/ 7 w 17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" h="10">
                                <a:moveTo>
                                  <a:pt x="7" y="0"/>
                                </a:moveTo>
                                <a:moveTo>
                                  <a:pt x="7" y="0"/>
                                </a:moveTo>
                                <a:lnTo>
                                  <a:pt x="17" y="0"/>
                                </a:lnTo>
                                <a:lnTo>
                                  <a:pt x="17" y="9"/>
                                </a:lnTo>
                                <a:lnTo>
                                  <a:pt x="7" y="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453055965" name="AutoShape 27"/>
                        <wps:cNvSpPr>
                          <a:spLocks noChangeArrowheads="1"/>
                        </wps:cNvSpPr>
                        <wps:spPr bwMode="auto">
                          <a:xfrm>
                            <a:off x="47" y="319"/>
                            <a:ext cx="17" cy="10"/>
                          </a:xfrm>
                          <a:custGeom>
                            <a:avLst/>
                            <a:gdLst>
                              <a:gd name="T0" fmla="*/ 0 w 17"/>
                              <a:gd name="T1" fmla="*/ 0 h 10"/>
                              <a:gd name="T2" fmla="*/ 0 w 17"/>
                              <a:gd name="T3" fmla="*/ 0 h 10"/>
                              <a:gd name="T4" fmla="*/ 9 w 17"/>
                              <a:gd name="T5" fmla="*/ 0 h 10"/>
                              <a:gd name="T6" fmla="*/ 9 w 17"/>
                              <a:gd name="T7" fmla="*/ 9 h 10"/>
                              <a:gd name="T8" fmla="*/ 0 w 17"/>
                              <a:gd name="T9" fmla="*/ 9 h 10"/>
                              <a:gd name="T10" fmla="*/ 0 w 17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" h="10">
                                <a:moveTo>
                                  <a:pt x="0" y="0"/>
                                </a:moveTo>
                                <a:moveTo>
                                  <a:pt x="0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7B639DD" id="Group 15" o:spid="_x0000_s1032" style="width:178.45pt;height:203.3pt;mso-position-horizontal-relative:char;mso-position-vertical-relative:line" coordsize="3568,406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16" o:spid="_x0000_s1033" type="#_x0000_t75" style="position:absolute;top:271;width:3568;height:37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">
                  <v:imagedata r:id="rId18" o:title=""/>
                </v:shape>
                <v:shape id="Text Box 17" o:spid="_x0000_s1034" type="#_x0000_t202" style="position:absolute;left:33;top:-20;width:2862;height:3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" filled="f" stroked="f">
                  <v:textbox inset="0,0,0,0">
                    <w:txbxContent>
                      <w:p w14:paraId="152D6055" w14:textId="77777777" w:rsidR="00E35F1F" w:rsidRDefault="00000000">
                        <w:pPr>
                          <w:spacing w:before="20" w:line="241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23"/>
                            <w:szCs w:val="23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3"/>
                            <w:szCs w:val="23"/>
                          </w:rPr>
                          <w:t>Front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6"/>
                            <w:sz w:val="23"/>
                            <w:szCs w:val="23"/>
                          </w:rPr>
                          <w:t xml:space="preserve">,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3"/>
                            <w:szCs w:val="23"/>
                          </w:rPr>
                          <w:t>Rear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6"/>
                            <w:sz w:val="23"/>
                            <w:szCs w:val="23"/>
                          </w:rPr>
                          <w:t xml:space="preserve">,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3"/>
                            <w:szCs w:val="23"/>
                          </w:rPr>
                          <w:t>Left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6"/>
                            <w:sz w:val="23"/>
                            <w:szCs w:val="23"/>
                          </w:rPr>
                          <w:t xml:space="preserve">,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3"/>
                            <w:szCs w:val="23"/>
                          </w:rPr>
                          <w:t>and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6"/>
                            <w:sz w:val="23"/>
                            <w:szCs w:val="23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23"/>
                            <w:szCs w:val="23"/>
                          </w:rPr>
                          <w:t>Right</w:t>
                        </w:r>
                      </w:p>
                    </w:txbxContent>
                  </v:textbox>
                </v:shape>
                <v:rect id="Rectangle 18" o:spid="_x0000_s1035" style="position:absolute;left:1475;top:329;width:540;height:35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" stroked="f"/>
                <v:rect id="Rectangle 19" o:spid="_x0000_s1036" style="position:absolute;left:379;top:2443;width:54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" stroked="f"/>
                <v:rect id="Rectangle 20" o:spid="_x0000_s1037" style="position:absolute;left:2498;top:2443;width:54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" stroked="f"/>
                <v:rect id="Rectangle 21" o:spid="_x0000_s1038" style="position:absolute;left:1384;top:3631;width:540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" stroked="f"/>
                <v:shape id="Text Box 22" o:spid="_x0000_s1039" type="#_x0000_t202" style="position:absolute;left:2548;top:2507;width:439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" filled="f" stroked="f">
                  <v:textbox inset="0,0,0,0">
                    <w:txbxContent>
                      <w:p w14:paraId="7B6CD9BC" w14:textId="77777777" w:rsidR="00E35F1F" w:rsidRDefault="00000000">
                        <w:pPr>
                          <w:spacing w:before="20" w:line="203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"/>
                            <w:sz w:val="17"/>
                            <w:szCs w:val="17"/>
                          </w:rPr>
                          <w:t>Right</w:t>
                        </w:r>
                      </w:p>
                    </w:txbxContent>
                  </v:textbox>
                </v:shape>
                <v:shape id="Text Box 23" o:spid="_x0000_s1040" type="#_x0000_t202" style="position:absolute;left:1533;top:442;width:432;height: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" filled="f" stroked="f">
                  <v:textbox inset="0,0,0,0">
                    <w:txbxContent>
                      <w:p w14:paraId="407686C3" w14:textId="77777777" w:rsidR="00E35F1F" w:rsidRDefault="00000000">
                        <w:pPr>
                          <w:spacing w:before="19" w:line="194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4"/>
                            <w:sz w:val="17"/>
                            <w:szCs w:val="17"/>
                          </w:rPr>
                          <w:t>Front</w:t>
                        </w:r>
                      </w:p>
                    </w:txbxContent>
                  </v:textbox>
                </v:shape>
                <v:shape id="Text Box 24" o:spid="_x0000_s1041" type="#_x0000_t202" style="position:absolute;left:1466;top:3699;width:377;height:16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" filled="f" stroked="f">
                  <v:textbox inset="0,0,0,0">
                    <w:txbxContent>
                      <w:p w14:paraId="51353814" w14:textId="77777777" w:rsidR="00E35F1F" w:rsidRDefault="00000000">
                        <w:pPr>
                          <w:spacing w:before="19" w:line="194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Rear</w:t>
                        </w:r>
                      </w:p>
                    </w:txbxContent>
                  </v:textbox>
                </v:shape>
                <v:shape id="Text Box 25" o:spid="_x0000_s1042" type="#_x0000_t202" style="position:absolute;left:482;top:2508;width:332;height:1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" filled="f" stroked="f">
                  <v:textbox inset="0,0,0,0">
                    <w:txbxContent>
                      <w:p w14:paraId="2131F313" w14:textId="77777777" w:rsidR="00E35F1F" w:rsidRDefault="00000000">
                        <w:pPr>
                          <w:spacing w:before="19" w:line="201" w:lineRule="auto"/>
                          <w:jc w:val="right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4"/>
                            <w:sz w:val="17"/>
                            <w:szCs w:val="17"/>
                          </w:rPr>
                          <w:t>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3"/>
                            <w:sz w:val="17"/>
                            <w:szCs w:val="17"/>
                          </w:rPr>
                          <w:t>ef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t</w:t>
                        </w:r>
                      </w:p>
                    </w:txbxContent>
                  </v:textbox>
                </v:shape>
                <v:shape id="AutoShape 26" o:spid="_x0000_s1043" style="position:absolute;left:3525;top:319;width:17;height:10;visibility:visible;mso-wrap-style:square;v-text-anchor:top" coordsize="1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" path="m7,t,l17,r,9l7,9,7,xe" fillcolor="black" stroked="f">
                  <v:path o:connecttype="custom" o:connectlocs="7,0;7,0;17,0;17,9;7,9;7,0" o:connectangles="0,0,0,0,0,0"/>
                </v:shape>
                <v:shape id="AutoShape 27" o:spid="_x0000_s1044" style="position:absolute;left:47;top:319;width:17;height:10;visibility:visible;mso-wrap-style:square;v-text-anchor:top" coordsize="1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" path="m,,,l9,r,9l,9,,xe" fillcolor="black" stroked="f">
                  <v:path o:connecttype="custom" o:connectlocs="0,0;0,0;9,0;9,9;0,9;0,0" o:connectangles="0,0,0,0,0,0"/>
                </v:shape>
                <w10:anchorlock/>
              </v:group>
            </w:pict>
          </mc:Fallback>
        </mc:AlternateContent>
      </w:r>
    </w:p>
    <w:p w14:paraId="49B5AADC" w14:textId="77777777" w:rsidR="00E35F1F" w:rsidRDefault="00524988">
      <w:pPr>
        <w:spacing w:before="223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front, rear, left, and right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machi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ne</w:t>
      </w:r>
    </w:p>
    <w:p w14:paraId="59689482" w14:textId="77777777" w:rsidR="00E35F1F" w:rsidRDefault="00524988">
      <w:pPr>
        <w:spacing w:before="113" w:line="345" w:lineRule="auto"/>
        <w:ind w:left="490" w:right="409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indicated in this manual are based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 the status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sitting in the driver seat, with 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 bulldozing</w:t>
      </w:r>
    </w:p>
    <w:p w14:paraId="1C163039" w14:textId="77777777" w:rsidR="00E35F1F" w:rsidRDefault="00524988">
      <w:pPr>
        <w:spacing w:before="64" w:line="199" w:lineRule="exact"/>
        <w:ind w:left="4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blade visible in the front.</w:t>
      </w:r>
    </w:p>
    <w:p w14:paraId="1A44AAE3" w14:textId="77777777" w:rsidR="00E35F1F" w:rsidRDefault="00524988">
      <w:pPr>
        <w:spacing w:before="238" w:line="197" w:lineRule="auto"/>
        <w:ind w:left="485"/>
        <w:outlineLvl w:val="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Designated Operations</w:t>
      </w:r>
    </w:p>
    <w:p w14:paraId="575C986F" w14:textId="77777777" w:rsidR="00E35F1F" w:rsidRDefault="00524988">
      <w:pPr>
        <w:spacing w:before="76" w:line="348" w:lineRule="auto"/>
        <w:ind w:left="487" w:right="5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This machine is mainly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ap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plied for following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operations:</w:t>
      </w:r>
    </w:p>
    <w:p w14:paraId="1650CF97" w14:textId="77777777" w:rsidR="00E35F1F" w:rsidRDefault="00524988">
      <w:pPr>
        <w:spacing w:before="57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Digging</w:t>
      </w:r>
    </w:p>
    <w:p w14:paraId="35389199" w14:textId="77777777" w:rsidR="00E35F1F" w:rsidRDefault="00524988">
      <w:pPr>
        <w:spacing w:before="117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Ditching</w:t>
      </w:r>
    </w:p>
    <w:p w14:paraId="563667D5" w14:textId="77777777" w:rsidR="00E35F1F" w:rsidRDefault="00524988">
      <w:pPr>
        <w:spacing w:before="117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Side ditching</w:t>
      </w:r>
    </w:p>
    <w:p w14:paraId="003A3AA3" w14:textId="77777777" w:rsidR="00E35F1F" w:rsidRDefault="00524988">
      <w:pPr>
        <w:spacing w:before="137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Leveling</w:t>
      </w:r>
    </w:p>
    <w:p w14:paraId="54E8340A" w14:textId="77777777" w:rsidR="00E35F1F" w:rsidRDefault="00524988">
      <w:pPr>
        <w:spacing w:before="116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Loading</w:t>
      </w:r>
    </w:p>
    <w:p w14:paraId="6B213FA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5938743" w14:textId="77777777" w:rsidR="00E35F1F" w:rsidRDefault="00524988">
      <w:pPr>
        <w:spacing w:before="147" w:line="191" w:lineRule="auto"/>
        <w:ind w:left="21"/>
        <w:outlineLvl w:val="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Product Features</w:t>
      </w:r>
    </w:p>
    <w:p w14:paraId="37B90BF4" w14:textId="77777777" w:rsidR="00E35F1F" w:rsidRDefault="00524988">
      <w:pPr>
        <w:spacing w:before="77" w:line="200" w:lineRule="exact"/>
        <w:ind w:left="3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Small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size,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fl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exible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operation</w:t>
      </w:r>
    </w:p>
    <w:p w14:paraId="510C57CC" w14:textId="77777777" w:rsidR="00E35F1F" w:rsidRDefault="00524988">
      <w:pPr>
        <w:spacing w:before="76" w:line="276" w:lineRule="auto"/>
        <w:ind w:left="381" w:right="113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Can be equipped with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variety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attachments</w:t>
      </w:r>
    </w:p>
    <w:p w14:paraId="619103E0" w14:textId="77777777" w:rsidR="00E35F1F" w:rsidRDefault="00524988">
      <w:pPr>
        <w:spacing w:before="42" w:line="276" w:lineRule="auto"/>
        <w:ind w:left="384" w:right="943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Track width</w:t>
      </w:r>
      <w:r>
        <w:rPr>
          <w:rFonts w:ascii="Times New Roman" w:eastAsia="Times New Roman" w:hAnsi="Times New Roman" w:cs="Times New Roman"/>
          <w:b/>
          <w:bCs/>
          <w:spacing w:val="2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"flexible machine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structure"</w:t>
      </w:r>
    </w:p>
    <w:p w14:paraId="134E8F41" w14:textId="77777777" w:rsidR="00E35F1F" w:rsidRDefault="00524988">
      <w:pPr>
        <w:spacing w:before="212" w:line="242" w:lineRule="auto"/>
        <w:ind w:left="2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Run-in period</w:t>
      </w:r>
    </w:p>
    <w:p w14:paraId="47DA7326" w14:textId="77777777" w:rsidR="00E35F1F" w:rsidRDefault="00524988">
      <w:pPr>
        <w:spacing w:before="198" w:line="357" w:lineRule="auto"/>
        <w:ind w:left="20" w:right="630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the first</w:t>
      </w:r>
      <w:r>
        <w:rPr>
          <w:rFonts w:ascii="Times New Roman" w:eastAsia="Times New Roman" w:hAnsi="Times New Roman" w:cs="Times New Roman"/>
          <w:b/>
          <w:bCs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100 hours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new machine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indicated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timer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),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</w:p>
    <w:p w14:paraId="22805E09" w14:textId="77777777" w:rsidR="00E35F1F" w:rsidRDefault="00524988">
      <w:pPr>
        <w:spacing w:before="66" w:line="199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instructions below:</w:t>
      </w:r>
    </w:p>
    <w:p w14:paraId="31A441F5" w14:textId="77777777" w:rsidR="00E35F1F" w:rsidRDefault="00524988">
      <w:pPr>
        <w:spacing w:before="184" w:line="371" w:lineRule="auto"/>
        <w:ind w:left="15" w:right="88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Using the new machine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without run-in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deteriorate acceleration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ormance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probably shorten the life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058320CF" w14:textId="77777777" w:rsidR="00E35F1F" w:rsidRDefault="00524988">
      <w:pPr>
        <w:spacing w:before="174" w:line="314" w:lineRule="auto"/>
        <w:ind w:left="345" w:right="102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Sufficiently warm up the engine 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hydraulic oil.</w:t>
      </w:r>
    </w:p>
    <w:p w14:paraId="128E5FA5" w14:textId="77777777" w:rsidR="00E35F1F" w:rsidRDefault="00524988">
      <w:pPr>
        <w:spacing w:before="110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Avoid heavy-load and rapid operations.</w:t>
      </w:r>
    </w:p>
    <w:p w14:paraId="7AF80A7D" w14:textId="77777777" w:rsidR="00E35F1F" w:rsidRDefault="00524988">
      <w:pPr>
        <w:spacing w:before="112" w:line="314" w:lineRule="auto"/>
        <w:ind w:left="345" w:right="529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Maintain the load at approximately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80%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maximum load capacity during operations.</w:t>
      </w:r>
    </w:p>
    <w:p w14:paraId="18B75D8A" w14:textId="77777777" w:rsidR="00E35F1F" w:rsidRDefault="00524988">
      <w:pPr>
        <w:spacing w:before="110" w:line="314" w:lineRule="auto"/>
        <w:ind w:left="352" w:right="989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Do not start, accelerate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steer,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suddenly, unless it’s really necessary.</w:t>
      </w:r>
    </w:p>
    <w:p w14:paraId="4D8C41FC" w14:textId="77777777" w:rsidR="00E35F1F" w:rsidRDefault="00E35F1F">
      <w:pPr>
        <w:spacing w:line="31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265" w:space="100"/>
            <w:col w:w="3971"/>
          </w:cols>
        </w:sectPr>
      </w:pPr>
    </w:p>
    <w:p w14:paraId="18CC4BFF" w14:textId="77777777" w:rsidR="00E35F1F" w:rsidRDefault="00E35F1F">
      <w:pPr>
        <w:spacing w:line="290" w:lineRule="auto"/>
      </w:pPr>
    </w:p>
    <w:p w14:paraId="708C3B3E" w14:textId="77777777" w:rsidR="00E35F1F" w:rsidRDefault="00E35F1F">
      <w:pPr>
        <w:spacing w:line="290" w:lineRule="auto"/>
      </w:pPr>
    </w:p>
    <w:p w14:paraId="4EC9AFE9" w14:textId="77777777" w:rsidR="00E35F1F" w:rsidRDefault="00E35F1F">
      <w:pPr>
        <w:spacing w:line="290" w:lineRule="auto"/>
      </w:pPr>
    </w:p>
    <w:p w14:paraId="2A6E572F" w14:textId="77777777" w:rsidR="00E35F1F" w:rsidRDefault="00E35F1F">
      <w:pPr>
        <w:spacing w:line="291" w:lineRule="auto"/>
      </w:pPr>
    </w:p>
    <w:p w14:paraId="6613823C" w14:textId="77777777" w:rsidR="00E35F1F" w:rsidRDefault="00524988">
      <w:pPr>
        <w:spacing w:before="49" w:line="126" w:lineRule="exact"/>
        <w:ind w:left="40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0-3</w:t>
      </w:r>
    </w:p>
    <w:p w14:paraId="157821AC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3CB09036" w14:textId="77777777" w:rsidR="00E35F1F" w:rsidRDefault="00E35F1F">
      <w:pPr>
        <w:spacing w:line="248" w:lineRule="auto"/>
      </w:pPr>
    </w:p>
    <w:p w14:paraId="5C994174" w14:textId="77777777" w:rsidR="00E35F1F" w:rsidRDefault="00E35F1F">
      <w:pPr>
        <w:spacing w:line="248" w:lineRule="auto"/>
      </w:pPr>
    </w:p>
    <w:p w14:paraId="7E70F72C" w14:textId="77777777" w:rsidR="00E35F1F" w:rsidRDefault="00E35F1F">
      <w:pPr>
        <w:spacing w:line="248" w:lineRule="auto"/>
      </w:pPr>
    </w:p>
    <w:p w14:paraId="4EC752BD" w14:textId="77777777" w:rsidR="00E35F1F" w:rsidRDefault="00E35F1F">
      <w:pPr>
        <w:spacing w:line="248" w:lineRule="auto"/>
      </w:pPr>
    </w:p>
    <w:p w14:paraId="4FBDEAF6" w14:textId="77777777" w:rsidR="00E35F1F" w:rsidRDefault="00E35F1F">
      <w:pPr>
        <w:spacing w:line="248" w:lineRule="auto"/>
      </w:pPr>
    </w:p>
    <w:p w14:paraId="43EBB217" w14:textId="77777777" w:rsidR="00E35F1F" w:rsidRDefault="00E35F1F">
      <w:pPr>
        <w:spacing w:line="248" w:lineRule="auto"/>
      </w:pPr>
    </w:p>
    <w:p w14:paraId="441BE436" w14:textId="77777777" w:rsidR="00E35F1F" w:rsidRDefault="00E35F1F">
      <w:pPr>
        <w:spacing w:line="249" w:lineRule="auto"/>
      </w:pPr>
    </w:p>
    <w:p w14:paraId="7D0ECCDF" w14:textId="77777777" w:rsidR="00E35F1F" w:rsidRDefault="00E35F1F">
      <w:pPr>
        <w:spacing w:line="249" w:lineRule="auto"/>
      </w:pPr>
    </w:p>
    <w:p w14:paraId="3BD67E60" w14:textId="77777777" w:rsidR="00E35F1F" w:rsidRDefault="00524988">
      <w:pPr>
        <w:tabs>
          <w:tab w:val="left" w:pos="492"/>
        </w:tabs>
        <w:spacing w:before="81" w:line="274" w:lineRule="auto"/>
        <w:ind w:left="35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sz w:val="28"/>
          <w:szCs w:val="28"/>
          <w:u w:val="single"/>
        </w:rPr>
        <w:tab/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  <w:u w:val="single"/>
        </w:rPr>
        <w:t>Introduction</w:t>
      </w:r>
      <w:r>
        <w:rPr>
          <w:rFonts w:ascii="Times New Roman" w:eastAsia="Times New Roman" w:hAnsi="Times New Roman" w:cs="Times New Roman"/>
          <w:b/>
          <w:bCs/>
          <w:sz w:val="28"/>
          <w:szCs w:val="28"/>
          <w:u w:val="single"/>
        </w:rPr>
        <w:t xml:space="preserve">                                                                                      </w:t>
      </w:r>
    </w:p>
    <w:p w14:paraId="2EBAE9FD" w14:textId="77777777" w:rsidR="00E35F1F" w:rsidRDefault="00E35F1F">
      <w:pPr>
        <w:spacing w:line="191" w:lineRule="exact"/>
      </w:pPr>
    </w:p>
    <w:p w14:paraId="53AF62D4" w14:textId="77777777" w:rsidR="00E35F1F" w:rsidRDefault="00E35F1F">
      <w:pPr>
        <w:spacing w:line="191" w:lineRule="exact"/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0A6F49A4" w14:textId="77777777" w:rsidR="00E35F1F" w:rsidRDefault="00524988">
      <w:pPr>
        <w:spacing w:before="53" w:line="262" w:lineRule="auto"/>
        <w:ind w:left="486" w:right="1067" w:hanging="1"/>
        <w:outlineLvl w:val="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Notes about Reading of</w:t>
      </w:r>
      <w:r>
        <w:rPr>
          <w:rFonts w:ascii="Times New Roman" w:eastAsia="Times New Roman" w:hAnsi="Times New Roman" w:cs="Times New Roman"/>
          <w:b/>
          <w:bCs/>
          <w:spacing w:val="-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T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his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Manual</w:t>
      </w:r>
    </w:p>
    <w:p w14:paraId="6A68DE42" w14:textId="77777777" w:rsidR="00E35F1F" w:rsidRDefault="00524988">
      <w:pPr>
        <w:spacing w:before="135" w:line="203" w:lineRule="auto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be noted that 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descriptions and</w:t>
      </w:r>
    </w:p>
    <w:p w14:paraId="54238755" w14:textId="77777777" w:rsidR="00E35F1F" w:rsidRDefault="00524988">
      <w:pPr>
        <w:spacing w:before="78" w:line="337" w:lineRule="auto"/>
        <w:ind w:left="481" w:right="462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graphics</w:t>
      </w:r>
      <w:r>
        <w:rPr>
          <w:rFonts w:ascii="Times New Roman" w:eastAsia="Times New Roman" w:hAnsi="Times New Roman" w:cs="Times New Roman"/>
          <w:b/>
          <w:bCs/>
          <w:spacing w:val="3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contained</w:t>
      </w:r>
      <w:r>
        <w:rPr>
          <w:rFonts w:ascii="Times New Roman" w:eastAsia="Times New Roman" w:hAnsi="Times New Roman" w:cs="Times New Roman"/>
          <w:b/>
          <w:bCs/>
          <w:spacing w:val="3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manual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obably</w:t>
      </w:r>
      <w:r>
        <w:rPr>
          <w:rFonts w:ascii="Times New Roman" w:eastAsia="Times New Roman" w:hAnsi="Times New Roman" w:cs="Times New Roman"/>
          <w:b/>
          <w:bCs/>
          <w:spacing w:val="2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applicable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 your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use.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numbers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graphics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marked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ci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rcles.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same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numbers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descript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ions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marked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parentheses. (For instance: </w:t>
      </w:r>
      <w:r>
        <w:rPr>
          <w:rFonts w:ascii="Microsoft YaHei" w:eastAsia="Microsoft YaHei" w:hAnsi="Microsoft YaHei" w:cs="Microsoft YaHei"/>
          <w:b/>
          <w:bCs/>
          <w:spacing w:val="-1"/>
          <w:sz w:val="18"/>
          <w:szCs w:val="18"/>
        </w:rPr>
        <w:t>①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→(1))</w:t>
      </w:r>
    </w:p>
    <w:p w14:paraId="720B9D4B" w14:textId="77777777" w:rsidR="00E35F1F" w:rsidRDefault="00E35F1F">
      <w:pPr>
        <w:spacing w:line="331" w:lineRule="auto"/>
      </w:pPr>
    </w:p>
    <w:p w14:paraId="429E4925" w14:textId="77777777" w:rsidR="00E35F1F" w:rsidRDefault="00524988">
      <w:pPr>
        <w:spacing w:before="49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Signs used in this manual</w:t>
      </w:r>
    </w:p>
    <w:p w14:paraId="4D68F6DE" w14:textId="77777777" w:rsidR="00E35F1F" w:rsidRDefault="00524988">
      <w:pPr>
        <w:spacing w:before="78" w:line="360" w:lineRule="auto"/>
        <w:ind w:left="488" w:right="640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68480" behindDoc="0" locked="0" layoutInCell="1" allowOverlap="1" wp14:anchorId="4D48F8F0" wp14:editId="0383002F">
            <wp:simplePos x="0" y="0"/>
            <wp:positionH relativeFrom="column">
              <wp:posOffset>334645</wp:posOffset>
            </wp:positionH>
            <wp:positionV relativeFrom="paragraph">
              <wp:posOffset>440055</wp:posOffset>
            </wp:positionV>
            <wp:extent cx="153670" cy="158750"/>
            <wp:effectExtent l="0" t="0" r="0" b="0"/>
            <wp:wrapNone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153924" cy="15849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669504" behindDoc="0" locked="0" layoutInCell="1" allowOverlap="1" wp14:anchorId="53AABB41" wp14:editId="57DE7E95">
            <wp:simplePos x="0" y="0"/>
            <wp:positionH relativeFrom="column">
              <wp:posOffset>605790</wp:posOffset>
            </wp:positionH>
            <wp:positionV relativeFrom="paragraph">
              <wp:posOffset>454025</wp:posOffset>
            </wp:positionV>
            <wp:extent cx="126365" cy="140335"/>
            <wp:effectExtent l="0" t="0" r="0" b="0"/>
            <wp:wrapNone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126491" cy="1402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meanings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signs us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ed in this manual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are as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below.</w:t>
      </w:r>
    </w:p>
    <w:p w14:paraId="4ED3881A" w14:textId="4FD0D18E" w:rsidR="00E35F1F" w:rsidRDefault="00CD505A">
      <w:pPr>
        <w:spacing w:before="147" w:line="201" w:lineRule="auto"/>
        <w:ind w:left="119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0DAB0F65" wp14:editId="6EBFD164">
                <wp:simplePos x="0" y="0"/>
                <wp:positionH relativeFrom="column">
                  <wp:posOffset>494030</wp:posOffset>
                </wp:positionH>
                <wp:positionV relativeFrom="paragraph">
                  <wp:posOffset>149225</wp:posOffset>
                </wp:positionV>
                <wp:extent cx="48260" cy="60325"/>
                <wp:effectExtent l="0" t="3175" r="635" b="3175"/>
                <wp:wrapNone/>
                <wp:docPr id="998853393" name="Text Box 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260" cy="6032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F4A14D4" w14:textId="77777777" w:rsidR="00E35F1F" w:rsidRDefault="00524988">
                            <w:pPr>
                              <w:spacing w:before="20" w:line="54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position w:val="2"/>
                                <w:sz w:val="17"/>
                                <w:szCs w:val="17"/>
                              </w:rPr>
                              <w:t>,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AB0F65" id="Text Box 28" o:spid="_x0000_s1045" type="#_x0000_t202" style="position:absolute;left:0;text-align:left;margin-left:38.9pt;margin-top:11.75pt;width:3.8pt;height:4.75pt;z-index:251670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" filled="f" stroked="f">
                <v:textbox inset="0,0,0,0">
                  <w:txbxContent>
                    <w:p w14:paraId="7F4A14D4" w14:textId="77777777" w:rsidR="00E35F1F" w:rsidRDefault="00000000">
                      <w:pPr>
                        <w:spacing w:before="20" w:line="54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position w:val="2"/>
                          <w:sz w:val="17"/>
                          <w:szCs w:val="17"/>
                        </w:rPr>
                        <w:t>,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…</w:t>
      </w:r>
      <w:r>
        <w:rPr>
          <w:rFonts w:ascii="Times New Roman" w:eastAsia="Times New Roman" w:hAnsi="Times New Roman" w:cs="Times New Roman"/>
          <w:b/>
          <w:bCs/>
          <w:spacing w:val="-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. Prohibition</w:t>
      </w:r>
    </w:p>
    <w:p w14:paraId="2419250A" w14:textId="77777777" w:rsidR="00E35F1F" w:rsidRDefault="00524988">
      <w:pPr>
        <w:spacing w:line="289" w:lineRule="auto"/>
      </w:pPr>
      <w:r>
        <w:rPr>
          <w:noProof/>
        </w:rPr>
        <w:drawing>
          <wp:anchor distT="0" distB="0" distL="0" distR="0" simplePos="0" relativeHeight="251667456" behindDoc="0" locked="0" layoutInCell="1" allowOverlap="1" wp14:anchorId="767A536E" wp14:editId="4DDF9693">
            <wp:simplePos x="0" y="0"/>
            <wp:positionH relativeFrom="column">
              <wp:posOffset>353060</wp:posOffset>
            </wp:positionH>
            <wp:positionV relativeFrom="paragraph">
              <wp:posOffset>93345</wp:posOffset>
            </wp:positionV>
            <wp:extent cx="137160" cy="475615"/>
            <wp:effectExtent l="0" t="0" r="0" b="0"/>
            <wp:wrapNone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137160" cy="4754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3AEB111" w14:textId="77777777" w:rsidR="00E35F1F" w:rsidRDefault="00524988">
      <w:pPr>
        <w:spacing w:before="49" w:line="201" w:lineRule="auto"/>
        <w:ind w:left="8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…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…</w:t>
      </w:r>
      <w:r>
        <w:rPr>
          <w:rFonts w:ascii="Times New Roman" w:eastAsia="Times New Roman" w:hAnsi="Times New Roman" w:cs="Times New Roman"/>
          <w:b/>
          <w:bCs/>
          <w:spacing w:val="-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. Lock</w:t>
      </w:r>
    </w:p>
    <w:p w14:paraId="0FCBE179" w14:textId="77777777" w:rsidR="00E35F1F" w:rsidRDefault="00524988">
      <w:pPr>
        <w:spacing w:before="281" w:line="201" w:lineRule="auto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……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Unlock</w:t>
      </w:r>
    </w:p>
    <w:p w14:paraId="1B95A20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6756318" w14:textId="77777777" w:rsidR="00E35F1F" w:rsidRDefault="00524988">
      <w:pPr>
        <w:spacing w:before="106" w:line="312" w:lineRule="exact"/>
        <w:ind w:left="2"/>
        <w:outlineLvl w:val="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23"/>
          <w:szCs w:val="23"/>
        </w:rPr>
        <w:t>Noise and vibration</w:t>
      </w:r>
    </w:p>
    <w:p w14:paraId="70678248" w14:textId="77777777" w:rsidR="00E35F1F" w:rsidRDefault="00E35F1F">
      <w:pPr>
        <w:spacing w:line="316" w:lineRule="auto"/>
      </w:pPr>
    </w:p>
    <w:p w14:paraId="4DFDF9F1" w14:textId="77777777" w:rsidR="00E35F1F" w:rsidRDefault="00524988">
      <w:pPr>
        <w:spacing w:before="49" w:line="371" w:lineRule="auto"/>
        <w:ind w:right="53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A-Weighted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emission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sound pres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sure level 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operator's position measured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according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 cycle procedures</w:t>
      </w:r>
      <w:r>
        <w:rPr>
          <w:rFonts w:ascii="Times New Roman" w:eastAsia="Times New Roman" w:hAnsi="Times New Roman" w:cs="Times New Roman"/>
          <w:b/>
          <w:bCs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specified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“ISO</w:t>
      </w:r>
    </w:p>
    <w:p w14:paraId="236A8112" w14:textId="77777777" w:rsidR="00E35F1F" w:rsidRDefault="00524988">
      <w:pPr>
        <w:spacing w:before="66" w:line="357" w:lineRule="auto"/>
        <w:ind w:left="5" w:right="669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6396 “ is 78dB(A),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hands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arms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exposed to a weighted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root mean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squa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</w:t>
      </w:r>
    </w:p>
    <w:p w14:paraId="47E6664E" w14:textId="77777777" w:rsidR="00E35F1F" w:rsidRDefault="00524988">
      <w:pPr>
        <w:spacing w:before="66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acceleration that is less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than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2.5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m/s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</w:t>
      </w:r>
    </w:p>
    <w:p w14:paraId="6CEFA536" w14:textId="77777777" w:rsidR="00E35F1F" w:rsidRDefault="00E35F1F">
      <w:pPr>
        <w:spacing w:line="476" w:lineRule="auto"/>
      </w:pPr>
    </w:p>
    <w:p w14:paraId="40A1F184" w14:textId="77777777" w:rsidR="00E35F1F" w:rsidRDefault="00524988">
      <w:pPr>
        <w:spacing w:before="50" w:line="357" w:lineRule="auto"/>
        <w:ind w:left="7" w:right="538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body is exposed to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 weighted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 mean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square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acceleration that is less than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0.5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m/s2.</w:t>
      </w:r>
    </w:p>
    <w:p w14:paraId="1FBB3A2F" w14:textId="77777777" w:rsidR="00E35F1F" w:rsidRDefault="00E35F1F">
      <w:pPr>
        <w:spacing w:line="419" w:lineRule="auto"/>
      </w:pPr>
    </w:p>
    <w:p w14:paraId="6CB3DFC2" w14:textId="77777777" w:rsidR="00E35F1F" w:rsidRDefault="00524988">
      <w:pPr>
        <w:spacing w:before="50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Measurements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obtained on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a</w:t>
      </w:r>
    </w:p>
    <w:p w14:paraId="4B9C08A4" w14:textId="77777777" w:rsidR="00E35F1F" w:rsidRDefault="00524988">
      <w:pPr>
        <w:spacing w:before="125" w:line="357" w:lineRule="auto"/>
        <w:ind w:left="4" w:right="601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representative machine using the proc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edures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</w:p>
    <w:p w14:paraId="3C045C76" w14:textId="77777777" w:rsidR="00E35F1F" w:rsidRDefault="00524988">
      <w:pPr>
        <w:spacing w:before="104" w:line="299" w:lineRule="auto"/>
        <w:ind w:left="7" w:right="6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standards: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''ISO 2631-1" ''ISO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5349-1" ''ISO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5349-2"</w:t>
      </w:r>
    </w:p>
    <w:p w14:paraId="0E5BEF64" w14:textId="77777777" w:rsidR="00E35F1F" w:rsidRDefault="00E35F1F">
      <w:pPr>
        <w:spacing w:line="299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432" w:space="100"/>
            <w:col w:w="3803"/>
          </w:cols>
        </w:sectPr>
      </w:pPr>
    </w:p>
    <w:p w14:paraId="77FB7E9B" w14:textId="77777777" w:rsidR="00E35F1F" w:rsidRDefault="00E35F1F">
      <w:pPr>
        <w:spacing w:line="251" w:lineRule="auto"/>
      </w:pPr>
    </w:p>
    <w:p w14:paraId="0634F1C1" w14:textId="77777777" w:rsidR="00E35F1F" w:rsidRDefault="00E35F1F">
      <w:pPr>
        <w:spacing w:line="251" w:lineRule="auto"/>
      </w:pPr>
    </w:p>
    <w:p w14:paraId="382B2CE4" w14:textId="77777777" w:rsidR="00E35F1F" w:rsidRDefault="00E35F1F">
      <w:pPr>
        <w:spacing w:line="251" w:lineRule="auto"/>
      </w:pPr>
    </w:p>
    <w:p w14:paraId="6B65EE02" w14:textId="77777777" w:rsidR="00E35F1F" w:rsidRDefault="00E35F1F">
      <w:pPr>
        <w:spacing w:line="251" w:lineRule="auto"/>
      </w:pPr>
    </w:p>
    <w:p w14:paraId="4068B1FF" w14:textId="77777777" w:rsidR="00E35F1F" w:rsidRDefault="00E35F1F">
      <w:pPr>
        <w:spacing w:line="251" w:lineRule="auto"/>
      </w:pPr>
    </w:p>
    <w:p w14:paraId="0B815370" w14:textId="77777777" w:rsidR="00E35F1F" w:rsidRDefault="00E35F1F">
      <w:pPr>
        <w:spacing w:line="252" w:lineRule="auto"/>
      </w:pPr>
    </w:p>
    <w:p w14:paraId="7B6AB452" w14:textId="77777777" w:rsidR="00E35F1F" w:rsidRDefault="00E35F1F">
      <w:pPr>
        <w:spacing w:line="252" w:lineRule="auto"/>
      </w:pPr>
    </w:p>
    <w:p w14:paraId="47949650" w14:textId="77777777" w:rsidR="00E35F1F" w:rsidRDefault="00E35F1F">
      <w:pPr>
        <w:spacing w:line="252" w:lineRule="auto"/>
      </w:pPr>
    </w:p>
    <w:p w14:paraId="2A5763E4" w14:textId="77777777" w:rsidR="00E35F1F" w:rsidRDefault="00E35F1F">
      <w:pPr>
        <w:spacing w:line="252" w:lineRule="auto"/>
      </w:pPr>
    </w:p>
    <w:p w14:paraId="759FD9B9" w14:textId="77777777" w:rsidR="00E35F1F" w:rsidRDefault="00E35F1F">
      <w:pPr>
        <w:spacing w:line="252" w:lineRule="auto"/>
      </w:pPr>
    </w:p>
    <w:p w14:paraId="10707B61" w14:textId="77777777" w:rsidR="00E35F1F" w:rsidRDefault="00E35F1F">
      <w:pPr>
        <w:spacing w:line="252" w:lineRule="auto"/>
      </w:pPr>
    </w:p>
    <w:p w14:paraId="463A04BD" w14:textId="77777777" w:rsidR="00E35F1F" w:rsidRDefault="00E35F1F">
      <w:pPr>
        <w:spacing w:line="252" w:lineRule="auto"/>
      </w:pPr>
    </w:p>
    <w:p w14:paraId="3AD4B1F5" w14:textId="77777777" w:rsidR="00E35F1F" w:rsidRDefault="00E35F1F">
      <w:pPr>
        <w:spacing w:line="252" w:lineRule="auto"/>
      </w:pPr>
    </w:p>
    <w:p w14:paraId="0CBBE20B" w14:textId="77777777" w:rsidR="00E35F1F" w:rsidRDefault="00E35F1F">
      <w:pPr>
        <w:spacing w:line="252" w:lineRule="auto"/>
      </w:pPr>
    </w:p>
    <w:p w14:paraId="1EDB71E7" w14:textId="77777777" w:rsidR="00E35F1F" w:rsidRDefault="00524988">
      <w:pPr>
        <w:spacing w:before="49" w:line="126" w:lineRule="exact"/>
        <w:ind w:left="40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0-4</w:t>
      </w:r>
    </w:p>
    <w:p w14:paraId="63AD5D5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0CE2DC2D" w14:textId="77777777" w:rsidR="00E35F1F" w:rsidRDefault="00E35F1F">
      <w:pPr>
        <w:spacing w:line="251" w:lineRule="auto"/>
      </w:pPr>
    </w:p>
    <w:p w14:paraId="762570B4" w14:textId="77777777" w:rsidR="00E35F1F" w:rsidRDefault="00E35F1F">
      <w:pPr>
        <w:spacing w:line="251" w:lineRule="auto"/>
      </w:pPr>
    </w:p>
    <w:p w14:paraId="156198BD" w14:textId="77777777" w:rsidR="00E35F1F" w:rsidRDefault="00E35F1F">
      <w:pPr>
        <w:spacing w:line="251" w:lineRule="auto"/>
      </w:pPr>
    </w:p>
    <w:p w14:paraId="5C2D3B23" w14:textId="77777777" w:rsidR="00E35F1F" w:rsidRDefault="00E35F1F">
      <w:pPr>
        <w:spacing w:line="251" w:lineRule="auto"/>
      </w:pPr>
    </w:p>
    <w:p w14:paraId="4E429B8F" w14:textId="77777777" w:rsidR="00E35F1F" w:rsidRDefault="00E35F1F">
      <w:pPr>
        <w:spacing w:line="252" w:lineRule="auto"/>
      </w:pPr>
    </w:p>
    <w:p w14:paraId="6C56A1BA" w14:textId="77777777" w:rsidR="00E35F1F" w:rsidRDefault="00E35F1F">
      <w:pPr>
        <w:spacing w:line="252" w:lineRule="auto"/>
      </w:pPr>
    </w:p>
    <w:p w14:paraId="5287422C" w14:textId="77777777" w:rsidR="00E35F1F" w:rsidRDefault="00E35F1F">
      <w:pPr>
        <w:spacing w:line="252" w:lineRule="auto"/>
      </w:pPr>
    </w:p>
    <w:p w14:paraId="2A027784" w14:textId="77777777" w:rsidR="00E35F1F" w:rsidRDefault="00524988">
      <w:pPr>
        <w:spacing w:before="100" w:line="192" w:lineRule="auto"/>
        <w:ind w:left="3577"/>
        <w:rPr>
          <w:rFonts w:ascii="Times New Roman" w:eastAsia="Times New Roman" w:hAnsi="Times New Roman" w:cs="Times New Roman"/>
          <w:sz w:val="35"/>
          <w:szCs w:val="35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35"/>
          <w:szCs w:val="35"/>
        </w:rPr>
        <w:t>Contents</w:t>
      </w:r>
    </w:p>
    <w:p w14:paraId="3BAFBB26" w14:textId="77777777" w:rsidR="00E35F1F" w:rsidRDefault="00E35F1F">
      <w:pPr>
        <w:spacing w:before="22"/>
      </w:pPr>
    </w:p>
    <w:p w14:paraId="5FAB837C" w14:textId="77777777" w:rsidR="00E35F1F" w:rsidRDefault="00E35F1F">
      <w:pPr>
        <w:spacing w:before="22"/>
      </w:pPr>
    </w:p>
    <w:p w14:paraId="51E00E5A" w14:textId="77777777" w:rsidR="00E35F1F" w:rsidRDefault="00E35F1F">
      <w:pPr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sdt>
      <w:sdtPr>
        <w:rPr>
          <w:rFonts w:ascii="Times New Roman" w:eastAsia="Times New Roman" w:hAnsi="Times New Roman" w:cs="Times New Roman"/>
          <w:sz w:val="22"/>
          <w:szCs w:val="22"/>
        </w:rPr>
        <w:id w:val="147451059"/>
        <w:docPartObj>
          <w:docPartGallery w:val="Table of Contents"/>
          <w:docPartUnique/>
        </w:docPartObj>
      </w:sdtPr>
      <w:sdtEndPr>
        <w:rPr>
          <w:rFonts w:ascii="Constantia" w:eastAsia="Constantia" w:hAnsi="Constantia" w:cs="Constantia"/>
          <w:sz w:val="17"/>
          <w:szCs w:val="17"/>
        </w:rPr>
      </w:sdtEndPr>
      <w:sdtContent>
        <w:p w14:paraId="1B937887" w14:textId="77777777" w:rsidR="00E35F1F" w:rsidRDefault="00E35F1F">
          <w:pPr>
            <w:tabs>
              <w:tab w:val="right" w:leader="dot" w:pos="3922"/>
            </w:tabs>
            <w:spacing w:before="1" w:line="231" w:lineRule="auto"/>
            <w:ind w:left="493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1" w:history="1"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2"/>
                <w:szCs w:val="22"/>
              </w:rPr>
              <w:t>Signal words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ab/>
              <w:t>0-1</w:t>
            </w:r>
          </w:hyperlink>
        </w:p>
        <w:p w14:paraId="038380C1" w14:textId="77777777" w:rsidR="00E35F1F" w:rsidRDefault="00E35F1F">
          <w:pPr>
            <w:tabs>
              <w:tab w:val="right" w:leader="dot" w:pos="3902"/>
            </w:tabs>
            <w:spacing w:before="218" w:line="289" w:lineRule="exact"/>
            <w:ind w:left="486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2" w:history="1">
            <w:r>
              <w:rPr>
                <w:rFonts w:ascii="Times New Roman" w:eastAsia="Times New Roman" w:hAnsi="Times New Roman" w:cs="Times New Roman"/>
                <w:b/>
                <w:bCs/>
                <w:position w:val="1"/>
                <w:sz w:val="22"/>
                <w:szCs w:val="22"/>
              </w:rPr>
              <w:t>Introduction</w:t>
            </w:r>
            <w:r>
              <w:rPr>
                <w:rFonts w:ascii="Times New Roman" w:eastAsia="Times New Roman" w:hAnsi="Times New Roman" w:cs="Times New Roman"/>
                <w:b/>
                <w:bCs/>
                <w:position w:val="1"/>
                <w:sz w:val="22"/>
                <w:szCs w:val="22"/>
              </w:rPr>
              <w:tab/>
              <w:t>0-2</w:t>
            </w:r>
          </w:hyperlink>
        </w:p>
        <w:p w14:paraId="66EF17F2" w14:textId="77777777" w:rsidR="00E35F1F" w:rsidRDefault="00E35F1F">
          <w:pPr>
            <w:tabs>
              <w:tab w:val="right" w:leader="dot" w:pos="3897"/>
            </w:tabs>
            <w:spacing w:before="111" w:line="189" w:lineRule="auto"/>
            <w:ind w:left="493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3" w:history="1"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2"/>
                <w:szCs w:val="22"/>
              </w:rPr>
              <w:t>Safety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ab/>
              <w:t>1-1</w:t>
            </w:r>
          </w:hyperlink>
        </w:p>
        <w:p w14:paraId="7D7682B7" w14:textId="77777777" w:rsidR="00E35F1F" w:rsidRDefault="00E35F1F">
          <w:pPr>
            <w:pStyle w:val="BodyText"/>
            <w:tabs>
              <w:tab w:val="right" w:leader="dot" w:pos="3905"/>
            </w:tabs>
            <w:spacing w:before="171" w:line="199" w:lineRule="auto"/>
            <w:ind w:left="488"/>
            <w:rPr>
              <w:sz w:val="17"/>
              <w:szCs w:val="17"/>
            </w:rPr>
          </w:pPr>
          <w:hyperlink w:anchor="bookmark4" w:history="1">
            <w:r>
              <w:rPr>
                <w:b/>
                <w:bCs/>
                <w:spacing w:val="-11"/>
                <w:sz w:val="17"/>
                <w:szCs w:val="17"/>
              </w:rPr>
              <w:t>General Precautions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1"/>
                <w:sz w:val="17"/>
                <w:szCs w:val="17"/>
              </w:rPr>
              <w:t>1-2</w:t>
            </w:r>
          </w:hyperlink>
        </w:p>
        <w:p w14:paraId="4681A496" w14:textId="77777777" w:rsidR="00E35F1F" w:rsidRDefault="00E35F1F">
          <w:pPr>
            <w:pStyle w:val="BodyText"/>
            <w:tabs>
              <w:tab w:val="right" w:leader="dot" w:pos="3928"/>
            </w:tabs>
            <w:spacing w:before="104" w:line="234" w:lineRule="auto"/>
            <w:ind w:left="485"/>
            <w:rPr>
              <w:sz w:val="17"/>
              <w:szCs w:val="17"/>
            </w:rPr>
          </w:pPr>
          <w:hyperlink w:anchor="bookmark5" w:history="1">
            <w:r>
              <w:rPr>
                <w:b/>
                <w:bCs/>
                <w:spacing w:val="-8"/>
                <w:w w:val="96"/>
                <w:sz w:val="17"/>
                <w:szCs w:val="17"/>
              </w:rPr>
              <w:t>Precautions</w:t>
            </w:r>
            <w:r>
              <w:rPr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8"/>
                <w:w w:val="96"/>
                <w:sz w:val="17"/>
                <w:szCs w:val="17"/>
              </w:rPr>
              <w:t>during Preparations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9"/>
                <w:sz w:val="17"/>
                <w:szCs w:val="17"/>
              </w:rPr>
              <w:t>1-8</w:t>
            </w:r>
          </w:hyperlink>
        </w:p>
        <w:p w14:paraId="7693DCF0" w14:textId="77777777" w:rsidR="00E35F1F" w:rsidRDefault="00E35F1F">
          <w:pPr>
            <w:pStyle w:val="BodyText"/>
            <w:tabs>
              <w:tab w:val="right" w:leader="dot" w:pos="3907"/>
            </w:tabs>
            <w:spacing w:before="143" w:line="196" w:lineRule="auto"/>
            <w:ind w:left="493"/>
            <w:rPr>
              <w:sz w:val="17"/>
              <w:szCs w:val="17"/>
            </w:rPr>
          </w:pPr>
          <w:hyperlink w:anchor="bookmark6" w:history="1">
            <w:r>
              <w:rPr>
                <w:b/>
                <w:bCs/>
                <w:spacing w:val="-9"/>
                <w:sz w:val="17"/>
                <w:szCs w:val="17"/>
              </w:rPr>
              <w:t>Safety Measures at</w:t>
            </w:r>
            <w:r>
              <w:rPr>
                <w:b/>
                <w:bCs/>
                <w:spacing w:val="14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St</w:t>
            </w:r>
            <w:r>
              <w:rPr>
                <w:b/>
                <w:bCs/>
                <w:spacing w:val="-10"/>
                <w:sz w:val="17"/>
                <w:szCs w:val="17"/>
              </w:rPr>
              <w:t>art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8"/>
                <w:sz w:val="17"/>
                <w:szCs w:val="17"/>
              </w:rPr>
              <w:t>1-</w:t>
            </w:r>
            <w:r>
              <w:rPr>
                <w:b/>
                <w:bCs/>
                <w:spacing w:val="-1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8"/>
                <w:sz w:val="17"/>
                <w:szCs w:val="17"/>
              </w:rPr>
              <w:t>10</w:t>
            </w:r>
          </w:hyperlink>
        </w:p>
        <w:p w14:paraId="218FEA36" w14:textId="77777777" w:rsidR="00E35F1F" w:rsidRDefault="00E35F1F">
          <w:pPr>
            <w:pStyle w:val="BodyText"/>
            <w:tabs>
              <w:tab w:val="right" w:leader="dot" w:pos="3905"/>
            </w:tabs>
            <w:spacing w:before="181" w:line="197" w:lineRule="auto"/>
            <w:ind w:left="488"/>
            <w:rPr>
              <w:sz w:val="17"/>
              <w:szCs w:val="17"/>
            </w:rPr>
          </w:pPr>
          <w:hyperlink w:anchor="bookmark7" w:history="1">
            <w:r>
              <w:rPr>
                <w:b/>
                <w:bCs/>
                <w:spacing w:val="-9"/>
                <w:w w:val="96"/>
                <w:sz w:val="17"/>
                <w:szCs w:val="17"/>
              </w:rPr>
              <w:t>Operation Precautions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9"/>
                <w:sz w:val="17"/>
                <w:szCs w:val="17"/>
              </w:rPr>
              <w:t>1-</w:t>
            </w:r>
            <w:r>
              <w:rPr>
                <w:b/>
                <w:bCs/>
                <w:spacing w:val="-17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9"/>
                <w:sz w:val="17"/>
                <w:szCs w:val="17"/>
              </w:rPr>
              <w:t>12</w:t>
            </w:r>
          </w:hyperlink>
        </w:p>
        <w:p w14:paraId="2918D962" w14:textId="77777777" w:rsidR="00E35F1F" w:rsidRDefault="00E35F1F">
          <w:pPr>
            <w:pStyle w:val="BodyText"/>
            <w:tabs>
              <w:tab w:val="right" w:leader="dot" w:pos="3905"/>
            </w:tabs>
            <w:spacing w:before="146" w:line="195" w:lineRule="auto"/>
            <w:ind w:left="485"/>
            <w:rPr>
              <w:sz w:val="17"/>
              <w:szCs w:val="17"/>
            </w:rPr>
          </w:pPr>
          <w:hyperlink w:anchor="bookmark8" w:history="1">
            <w:r>
              <w:rPr>
                <w:b/>
                <w:bCs/>
                <w:spacing w:val="-7"/>
                <w:w w:val="95"/>
                <w:sz w:val="17"/>
                <w:szCs w:val="17"/>
              </w:rPr>
              <w:t>Precautions</w:t>
            </w:r>
            <w:r>
              <w:rPr>
                <w:b/>
                <w:bCs/>
                <w:spacing w:val="21"/>
                <w:w w:val="102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7"/>
                <w:w w:val="95"/>
                <w:sz w:val="17"/>
                <w:szCs w:val="17"/>
              </w:rPr>
              <w:t>for Parking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0"/>
                <w:sz w:val="17"/>
                <w:szCs w:val="17"/>
              </w:rPr>
              <w:t>1-22</w:t>
            </w:r>
          </w:hyperlink>
        </w:p>
        <w:p w14:paraId="39584E2F" w14:textId="77777777" w:rsidR="00E35F1F" w:rsidRDefault="00E35F1F">
          <w:pPr>
            <w:pStyle w:val="BodyText"/>
            <w:tabs>
              <w:tab w:val="right" w:leader="dot" w:pos="3911"/>
            </w:tabs>
            <w:spacing w:before="115" w:line="234" w:lineRule="auto"/>
            <w:ind w:left="485"/>
            <w:rPr>
              <w:sz w:val="17"/>
              <w:szCs w:val="17"/>
            </w:rPr>
          </w:pPr>
          <w:hyperlink w:anchor="bookmark9" w:history="1">
            <w:r>
              <w:rPr>
                <w:b/>
                <w:bCs/>
                <w:spacing w:val="-7"/>
                <w:w w:val="94"/>
                <w:sz w:val="17"/>
                <w:szCs w:val="17"/>
              </w:rPr>
              <w:t>Precautions</w:t>
            </w:r>
            <w:r>
              <w:rPr>
                <w:b/>
                <w:bCs/>
                <w:spacing w:val="20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7"/>
                <w:w w:val="94"/>
                <w:sz w:val="17"/>
                <w:szCs w:val="17"/>
              </w:rPr>
              <w:t>during</w:t>
            </w:r>
            <w:r>
              <w:rPr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7"/>
                <w:w w:val="94"/>
                <w:sz w:val="17"/>
                <w:szCs w:val="17"/>
              </w:rPr>
              <w:t>Transport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2"/>
                <w:sz w:val="17"/>
                <w:szCs w:val="17"/>
              </w:rPr>
              <w:t>1-23</w:t>
            </w:r>
          </w:hyperlink>
        </w:p>
        <w:p w14:paraId="0BBC22CA" w14:textId="77777777" w:rsidR="00E35F1F" w:rsidRDefault="00E35F1F">
          <w:pPr>
            <w:pStyle w:val="BodyText"/>
            <w:tabs>
              <w:tab w:val="right" w:leader="dot" w:pos="3907"/>
            </w:tabs>
            <w:spacing w:before="71" w:line="239" w:lineRule="auto"/>
            <w:ind w:left="485"/>
            <w:rPr>
              <w:sz w:val="17"/>
              <w:szCs w:val="17"/>
            </w:rPr>
          </w:pPr>
          <w:hyperlink w:anchor="bookmark10" w:history="1">
            <w:r>
              <w:rPr>
                <w:b/>
                <w:bCs/>
                <w:spacing w:val="-8"/>
                <w:w w:val="96"/>
                <w:sz w:val="17"/>
                <w:szCs w:val="17"/>
              </w:rPr>
              <w:t>Precautions</w:t>
            </w:r>
            <w:r>
              <w:rPr>
                <w:b/>
                <w:bCs/>
                <w:spacing w:val="20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8"/>
                <w:w w:val="96"/>
                <w:sz w:val="17"/>
                <w:szCs w:val="17"/>
              </w:rPr>
              <w:t>for Maintenance</w:t>
            </w:r>
            <w:r>
              <w:rPr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1"/>
                <w:sz w:val="17"/>
                <w:szCs w:val="17"/>
              </w:rPr>
              <w:t>1-25</w:t>
            </w:r>
          </w:hyperlink>
        </w:p>
        <w:p w14:paraId="4B8F5E52" w14:textId="77777777" w:rsidR="00E35F1F" w:rsidRDefault="00E35F1F">
          <w:pPr>
            <w:pStyle w:val="BodyText"/>
            <w:tabs>
              <w:tab w:val="right" w:leader="dot" w:pos="3920"/>
            </w:tabs>
            <w:spacing w:before="139" w:line="195" w:lineRule="auto"/>
            <w:ind w:left="493"/>
            <w:rPr>
              <w:sz w:val="17"/>
              <w:szCs w:val="17"/>
            </w:rPr>
          </w:pPr>
          <w:hyperlink w:anchor="bookmark11" w:history="1">
            <w:r>
              <w:rPr>
                <w:b/>
                <w:bCs/>
                <w:spacing w:val="-7"/>
                <w:sz w:val="17"/>
                <w:szCs w:val="17"/>
              </w:rPr>
              <w:t>Safety</w:t>
            </w:r>
            <w:r>
              <w:rPr>
                <w:b/>
                <w:bCs/>
                <w:spacing w:val="19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7"/>
                <w:sz w:val="17"/>
                <w:szCs w:val="17"/>
              </w:rPr>
              <w:t xml:space="preserve">Signs 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3"/>
                <w:sz w:val="17"/>
                <w:szCs w:val="17"/>
              </w:rPr>
              <w:t>1-35</w:t>
            </w:r>
          </w:hyperlink>
        </w:p>
        <w:bookmarkStart w:id="0" w:name="bookmark12"/>
        <w:bookmarkEnd w:id="0"/>
        <w:p w14:paraId="56225FCE" w14:textId="77777777" w:rsidR="00E35F1F" w:rsidRDefault="00524988">
          <w:pPr>
            <w:tabs>
              <w:tab w:val="right" w:leader="dot" w:pos="3937"/>
            </w:tabs>
            <w:spacing w:before="217" w:line="189" w:lineRule="auto"/>
            <w:ind w:left="471"/>
            <w:rPr>
              <w:rFonts w:ascii="Times New Roman" w:eastAsia="Times New Roman" w:hAnsi="Times New Roman" w:cs="Times New Roman"/>
              <w:sz w:val="22"/>
              <w:szCs w:val="22"/>
            </w:rPr>
          </w:pPr>
          <w:r>
            <w:fldChar w:fldCharType="begin"/>
          </w:r>
          <w:r>
            <w:instrText xml:space="preserve"> HYPERLINK \l "bookmark12"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bCs/>
              <w:spacing w:val="-2"/>
              <w:sz w:val="22"/>
              <w:szCs w:val="22"/>
            </w:rPr>
            <w:t>Controls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tab/>
            <w:t>2-1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fldChar w:fldCharType="end"/>
          </w:r>
        </w:p>
        <w:bookmarkStart w:id="1" w:name="bookmark13"/>
        <w:bookmarkEnd w:id="1"/>
        <w:p w14:paraId="7FC250E0" w14:textId="77777777" w:rsidR="00E35F1F" w:rsidRDefault="00524988">
          <w:pPr>
            <w:pStyle w:val="BodyText"/>
            <w:tabs>
              <w:tab w:val="right" w:leader="dot" w:pos="3931"/>
            </w:tabs>
            <w:spacing w:before="153" w:line="193" w:lineRule="auto"/>
            <w:ind w:left="469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"bookmark13" </w:instrText>
          </w:r>
          <w:r>
            <w:fldChar w:fldCharType="separate"/>
          </w:r>
          <w:r>
            <w:rPr>
              <w:b/>
              <w:bCs/>
              <w:spacing w:val="-10"/>
              <w:w w:val="97"/>
              <w:sz w:val="17"/>
              <w:szCs w:val="17"/>
            </w:rPr>
            <w:t>Component Name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5"/>
              <w:sz w:val="17"/>
              <w:szCs w:val="17"/>
            </w:rPr>
            <w:t>2-2</w:t>
          </w:r>
          <w:r>
            <w:rPr>
              <w:b/>
              <w:bCs/>
              <w:spacing w:val="5"/>
              <w:sz w:val="17"/>
              <w:szCs w:val="17"/>
            </w:rPr>
            <w:fldChar w:fldCharType="end"/>
          </w:r>
        </w:p>
        <w:p w14:paraId="5CA5A8EB" w14:textId="77777777" w:rsidR="00E35F1F" w:rsidRDefault="00E35F1F">
          <w:pPr>
            <w:pStyle w:val="BodyText"/>
            <w:spacing w:before="72" w:line="234" w:lineRule="auto"/>
            <w:ind w:left="488"/>
            <w:rPr>
              <w:sz w:val="17"/>
              <w:szCs w:val="17"/>
            </w:rPr>
          </w:pPr>
          <w:hyperlink w:anchor="bookmark14" w:history="1">
            <w:r>
              <w:rPr>
                <w:b/>
                <w:bCs/>
                <w:spacing w:val="-9"/>
                <w:sz w:val="17"/>
                <w:szCs w:val="17"/>
              </w:rPr>
              <w:t>Cover(Start Key /</w:t>
            </w:r>
            <w:r>
              <w:rPr>
                <w:b/>
                <w:bCs/>
                <w:spacing w:val="23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engine cover /</w:t>
            </w:r>
            <w:r>
              <w:rPr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fuse</w:t>
            </w:r>
            <w:r>
              <w:rPr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case /</w:t>
            </w:r>
            <w:r>
              <w:rPr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fuel</w:t>
            </w:r>
          </w:hyperlink>
        </w:p>
        <w:bookmarkStart w:id="2" w:name="bookmark14"/>
        <w:bookmarkEnd w:id="2"/>
        <w:p w14:paraId="5A4E2FD6" w14:textId="77777777" w:rsidR="00E35F1F" w:rsidRDefault="00524988">
          <w:pPr>
            <w:pStyle w:val="BodyText"/>
            <w:tabs>
              <w:tab w:val="right" w:leader="dot" w:pos="3928"/>
            </w:tabs>
            <w:spacing w:before="110" w:line="237" w:lineRule="auto"/>
            <w:ind w:left="489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"bookmark14" </w:instrText>
          </w:r>
          <w:r>
            <w:fldChar w:fldCharType="separate"/>
          </w:r>
          <w:r>
            <w:rPr>
              <w:b/>
              <w:bCs/>
              <w:spacing w:val="-10"/>
              <w:sz w:val="17"/>
              <w:szCs w:val="17"/>
            </w:rPr>
            <w:t>filler port)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3"/>
              <w:sz w:val="17"/>
              <w:szCs w:val="17"/>
            </w:rPr>
            <w:t>2-4</w:t>
          </w:r>
          <w:r>
            <w:rPr>
              <w:b/>
              <w:bCs/>
              <w:spacing w:val="3"/>
              <w:sz w:val="17"/>
              <w:szCs w:val="17"/>
            </w:rPr>
            <w:fldChar w:fldCharType="end"/>
          </w:r>
        </w:p>
        <w:p w14:paraId="048E173D" w14:textId="77777777" w:rsidR="00E35F1F" w:rsidRDefault="00E35F1F">
          <w:pPr>
            <w:pStyle w:val="BodyText"/>
            <w:tabs>
              <w:tab w:val="right" w:leader="dot" w:pos="3920"/>
            </w:tabs>
            <w:spacing w:before="141" w:line="196" w:lineRule="auto"/>
            <w:ind w:left="493"/>
            <w:rPr>
              <w:sz w:val="17"/>
              <w:szCs w:val="17"/>
            </w:rPr>
          </w:pPr>
          <w:hyperlink w:anchor="bookmark15" w:history="1">
            <w:r>
              <w:rPr>
                <w:b/>
                <w:bCs/>
                <w:spacing w:val="-10"/>
                <w:w w:val="99"/>
                <w:sz w:val="17"/>
                <w:szCs w:val="17"/>
              </w:rPr>
              <w:t>Seat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3"/>
                <w:sz w:val="17"/>
                <w:szCs w:val="17"/>
              </w:rPr>
              <w:t>2-6</w:t>
            </w:r>
          </w:hyperlink>
        </w:p>
        <w:bookmarkStart w:id="3" w:name="bookmark16"/>
        <w:bookmarkEnd w:id="3"/>
        <w:p w14:paraId="5A1E2140" w14:textId="77777777" w:rsidR="00E35F1F" w:rsidRDefault="00524988">
          <w:pPr>
            <w:pStyle w:val="BodyText"/>
            <w:tabs>
              <w:tab w:val="right" w:leader="dot" w:pos="3921"/>
            </w:tabs>
            <w:spacing w:before="106" w:line="237" w:lineRule="auto"/>
            <w:ind w:left="48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"bookmark16" </w:instrText>
          </w:r>
          <w:r>
            <w:fldChar w:fldCharType="separate"/>
          </w:r>
          <w:r>
            <w:rPr>
              <w:b/>
              <w:bCs/>
              <w:spacing w:val="-10"/>
              <w:sz w:val="17"/>
              <w:szCs w:val="17"/>
            </w:rPr>
            <w:t>Electrical control panel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1"/>
              <w:sz w:val="17"/>
              <w:szCs w:val="17"/>
            </w:rPr>
            <w:t>2-8</w:t>
          </w:r>
          <w:r>
            <w:rPr>
              <w:b/>
              <w:bCs/>
              <w:spacing w:val="1"/>
              <w:sz w:val="17"/>
              <w:szCs w:val="17"/>
            </w:rPr>
            <w:fldChar w:fldCharType="end"/>
          </w:r>
        </w:p>
        <w:bookmarkStart w:id="4" w:name="bookmark17"/>
        <w:bookmarkEnd w:id="4"/>
        <w:p w14:paraId="50EE86E4" w14:textId="77777777" w:rsidR="00E35F1F" w:rsidRDefault="00524988">
          <w:pPr>
            <w:pStyle w:val="BodyText"/>
            <w:tabs>
              <w:tab w:val="right" w:leader="dot" w:pos="3921"/>
            </w:tabs>
            <w:spacing w:before="107" w:line="214" w:lineRule="exact"/>
            <w:ind w:left="49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"bookmark17" </w:instrText>
          </w:r>
          <w:r>
            <w:fldChar w:fldCharType="separate"/>
          </w:r>
          <w:r>
            <w:rPr>
              <w:b/>
              <w:bCs/>
              <w:spacing w:val="-9"/>
              <w:w w:val="97"/>
              <w:position w:val="1"/>
              <w:sz w:val="17"/>
              <w:szCs w:val="17"/>
            </w:rPr>
            <w:t>Switches</w:t>
          </w:r>
          <w:r>
            <w:rPr>
              <w:b/>
              <w:bCs/>
              <w:spacing w:val="9"/>
              <w:position w:val="1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w w:val="97"/>
              <w:position w:val="1"/>
              <w:sz w:val="17"/>
              <w:szCs w:val="17"/>
            </w:rPr>
            <w:t>(start</w:t>
          </w:r>
          <w:r>
            <w:rPr>
              <w:b/>
              <w:bCs/>
              <w:spacing w:val="6"/>
              <w:position w:val="1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w w:val="97"/>
              <w:position w:val="1"/>
              <w:sz w:val="17"/>
              <w:szCs w:val="17"/>
            </w:rPr>
            <w:t>switch /</w:t>
          </w:r>
          <w:r>
            <w:rPr>
              <w:b/>
              <w:bCs/>
              <w:spacing w:val="4"/>
              <w:position w:val="1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w w:val="97"/>
              <w:position w:val="1"/>
              <w:sz w:val="17"/>
              <w:szCs w:val="17"/>
            </w:rPr>
            <w:t>horn button)</w:t>
          </w:r>
          <w:r>
            <w:rPr>
              <w:b/>
              <w:bCs/>
              <w:position w:val="1"/>
              <w:sz w:val="17"/>
              <w:szCs w:val="17"/>
            </w:rPr>
            <w:tab/>
          </w:r>
          <w:r>
            <w:rPr>
              <w:b/>
              <w:bCs/>
              <w:spacing w:val="3"/>
              <w:position w:val="1"/>
              <w:sz w:val="17"/>
              <w:szCs w:val="17"/>
            </w:rPr>
            <w:t>2-</w:t>
          </w:r>
          <w:r>
            <w:rPr>
              <w:b/>
              <w:bCs/>
              <w:spacing w:val="-20"/>
              <w:position w:val="1"/>
              <w:sz w:val="17"/>
              <w:szCs w:val="17"/>
            </w:rPr>
            <w:t xml:space="preserve"> </w:t>
          </w:r>
          <w:r>
            <w:rPr>
              <w:b/>
              <w:bCs/>
              <w:spacing w:val="3"/>
              <w:position w:val="1"/>
              <w:sz w:val="17"/>
              <w:szCs w:val="17"/>
            </w:rPr>
            <w:t>10</w:t>
          </w:r>
          <w:r>
            <w:rPr>
              <w:b/>
              <w:bCs/>
              <w:spacing w:val="3"/>
              <w:position w:val="1"/>
              <w:sz w:val="17"/>
              <w:szCs w:val="17"/>
            </w:rPr>
            <w:fldChar w:fldCharType="end"/>
          </w:r>
        </w:p>
        <w:bookmarkStart w:id="5" w:name="bookmark18"/>
        <w:bookmarkEnd w:id="5"/>
        <w:p w14:paraId="69B9AF38" w14:textId="77777777" w:rsidR="00E35F1F" w:rsidRDefault="00524988">
          <w:pPr>
            <w:pStyle w:val="BodyText"/>
            <w:tabs>
              <w:tab w:val="right" w:leader="dot" w:pos="3932"/>
            </w:tabs>
            <w:spacing w:before="130" w:line="196" w:lineRule="auto"/>
            <w:ind w:left="48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"bookmark18" </w:instrText>
          </w:r>
          <w:r>
            <w:fldChar w:fldCharType="separate"/>
          </w:r>
          <w:r>
            <w:rPr>
              <w:b/>
              <w:bCs/>
              <w:spacing w:val="-8"/>
              <w:sz w:val="17"/>
              <w:szCs w:val="17"/>
            </w:rPr>
            <w:t>Joysticks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10"/>
              <w:sz w:val="17"/>
              <w:szCs w:val="17"/>
            </w:rPr>
            <w:t>2-</w:t>
          </w:r>
          <w:r>
            <w:rPr>
              <w:b/>
              <w:bCs/>
              <w:spacing w:val="-21"/>
              <w:sz w:val="17"/>
              <w:szCs w:val="17"/>
            </w:rPr>
            <w:t xml:space="preserve"> </w:t>
          </w:r>
          <w:r>
            <w:rPr>
              <w:b/>
              <w:bCs/>
              <w:spacing w:val="10"/>
              <w:sz w:val="17"/>
              <w:szCs w:val="17"/>
            </w:rPr>
            <w:t>11</w:t>
          </w:r>
          <w:r>
            <w:rPr>
              <w:b/>
              <w:bCs/>
              <w:spacing w:val="10"/>
              <w:sz w:val="17"/>
              <w:szCs w:val="17"/>
            </w:rPr>
            <w:fldChar w:fldCharType="end"/>
          </w:r>
        </w:p>
        <w:bookmarkStart w:id="6" w:name="bookmark19"/>
        <w:bookmarkEnd w:id="6"/>
        <w:p w14:paraId="1383E1BF" w14:textId="77777777" w:rsidR="00E35F1F" w:rsidRDefault="00524988">
          <w:pPr>
            <w:pStyle w:val="BodyText"/>
            <w:tabs>
              <w:tab w:val="right" w:leader="dot" w:pos="3933"/>
            </w:tabs>
            <w:spacing w:before="145" w:line="193" w:lineRule="auto"/>
            <w:ind w:left="48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"bookmark19" </w:instrText>
          </w:r>
          <w:r>
            <w:fldChar w:fldCharType="separate"/>
          </w:r>
          <w:r>
            <w:rPr>
              <w:b/>
              <w:bCs/>
              <w:spacing w:val="-5"/>
              <w:sz w:val="17"/>
              <w:szCs w:val="17"/>
            </w:rPr>
            <w:t>Accessory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4"/>
              <w:sz w:val="17"/>
              <w:szCs w:val="17"/>
            </w:rPr>
            <w:t>2-</w:t>
          </w:r>
          <w:r>
            <w:rPr>
              <w:b/>
              <w:bCs/>
              <w:spacing w:val="-22"/>
              <w:sz w:val="17"/>
              <w:szCs w:val="17"/>
            </w:rPr>
            <w:t xml:space="preserve"> </w:t>
          </w:r>
          <w:r>
            <w:rPr>
              <w:b/>
              <w:bCs/>
              <w:spacing w:val="4"/>
              <w:sz w:val="17"/>
              <w:szCs w:val="17"/>
            </w:rPr>
            <w:t>14</w:t>
          </w:r>
          <w:r>
            <w:rPr>
              <w:b/>
              <w:bCs/>
              <w:spacing w:val="4"/>
              <w:sz w:val="17"/>
              <w:szCs w:val="17"/>
            </w:rPr>
            <w:fldChar w:fldCharType="end"/>
          </w:r>
        </w:p>
        <w:p w14:paraId="45780D2A" w14:textId="77777777" w:rsidR="00E35F1F" w:rsidRDefault="00E35F1F">
          <w:pPr>
            <w:tabs>
              <w:tab w:val="right" w:leader="dot" w:pos="3920"/>
            </w:tabs>
            <w:spacing w:before="194" w:line="189" w:lineRule="auto"/>
            <w:ind w:left="471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20" w:history="1"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2"/>
                <w:szCs w:val="22"/>
              </w:rPr>
              <w:t>Operations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spacing w:val="7"/>
                <w:sz w:val="22"/>
                <w:szCs w:val="22"/>
              </w:rPr>
              <w:t>3-1</w:t>
            </w:r>
          </w:hyperlink>
        </w:p>
        <w:bookmarkStart w:id="7" w:name="bookmark21"/>
        <w:bookmarkEnd w:id="7"/>
        <w:p w14:paraId="299DE79D" w14:textId="77777777" w:rsidR="00E35F1F" w:rsidRDefault="00524988">
          <w:pPr>
            <w:pStyle w:val="BodyText"/>
            <w:tabs>
              <w:tab w:val="right" w:leader="dot" w:pos="3907"/>
            </w:tabs>
            <w:spacing w:before="152" w:line="197" w:lineRule="auto"/>
            <w:ind w:left="46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"bookmark21" </w:instrText>
          </w:r>
          <w:r>
            <w:fldChar w:fldCharType="separate"/>
          </w:r>
          <w:r>
            <w:rPr>
              <w:b/>
              <w:bCs/>
              <w:spacing w:val="-8"/>
              <w:w w:val="96"/>
              <w:sz w:val="17"/>
              <w:szCs w:val="17"/>
            </w:rPr>
            <w:t>Before</w:t>
          </w:r>
          <w:r>
            <w:rPr>
              <w:b/>
              <w:bCs/>
              <w:spacing w:val="13"/>
              <w:w w:val="102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6"/>
              <w:sz w:val="17"/>
              <w:szCs w:val="17"/>
            </w:rPr>
            <w:t>Operations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3-2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8" w:name="bookmark22"/>
        <w:bookmarkEnd w:id="8"/>
        <w:p w14:paraId="29CB4655" w14:textId="77777777" w:rsidR="00E35F1F" w:rsidRDefault="00524988">
          <w:pPr>
            <w:pStyle w:val="BodyText"/>
            <w:tabs>
              <w:tab w:val="right" w:leader="dot" w:pos="3907"/>
            </w:tabs>
            <w:spacing w:before="113" w:line="234" w:lineRule="auto"/>
            <w:ind w:left="474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"bookmark22" </w:instrText>
          </w:r>
          <w:r>
            <w:fldChar w:fldCharType="separate"/>
          </w:r>
          <w:r>
            <w:rPr>
              <w:b/>
              <w:bCs/>
              <w:spacing w:val="-7"/>
              <w:w w:val="96"/>
              <w:sz w:val="17"/>
              <w:szCs w:val="17"/>
            </w:rPr>
            <w:t>Start</w:t>
          </w:r>
          <w:r>
            <w:rPr>
              <w:b/>
              <w:bCs/>
              <w:spacing w:val="13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6"/>
              <w:sz w:val="17"/>
              <w:szCs w:val="17"/>
            </w:rPr>
            <w:t>and</w:t>
          </w:r>
          <w:r>
            <w:rPr>
              <w:b/>
              <w:bCs/>
              <w:spacing w:val="10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6"/>
              <w:sz w:val="17"/>
              <w:szCs w:val="17"/>
            </w:rPr>
            <w:t>Stop</w:t>
          </w:r>
          <w:r>
            <w:rPr>
              <w:b/>
              <w:bCs/>
              <w:spacing w:val="10"/>
              <w:w w:val="101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6"/>
              <w:sz w:val="17"/>
              <w:szCs w:val="17"/>
            </w:rPr>
            <w:t>of</w:t>
          </w:r>
          <w:r>
            <w:rPr>
              <w:b/>
              <w:bCs/>
              <w:spacing w:val="-18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6"/>
              <w:sz w:val="17"/>
              <w:szCs w:val="17"/>
            </w:rPr>
            <w:t>Engine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7"/>
              <w:sz w:val="17"/>
              <w:szCs w:val="17"/>
            </w:rPr>
            <w:t>3-3</w:t>
          </w:r>
          <w:r>
            <w:rPr>
              <w:b/>
              <w:bCs/>
              <w:spacing w:val="7"/>
              <w:sz w:val="17"/>
              <w:szCs w:val="17"/>
            </w:rPr>
            <w:fldChar w:fldCharType="end"/>
          </w:r>
        </w:p>
        <w:bookmarkStart w:id="9" w:name="bookmark23"/>
        <w:bookmarkEnd w:id="9"/>
        <w:p w14:paraId="7655EB9D" w14:textId="77777777" w:rsidR="00E35F1F" w:rsidRDefault="00524988">
          <w:pPr>
            <w:pStyle w:val="BodyText"/>
            <w:tabs>
              <w:tab w:val="right" w:leader="dot" w:pos="3908"/>
            </w:tabs>
            <w:spacing w:before="146" w:line="197" w:lineRule="auto"/>
            <w:ind w:left="469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"bookmark23" </w:instrText>
          </w:r>
          <w:r>
            <w:fldChar w:fldCharType="separate"/>
          </w:r>
          <w:r>
            <w:rPr>
              <w:b/>
              <w:bCs/>
              <w:spacing w:val="-8"/>
              <w:w w:val="96"/>
              <w:sz w:val="17"/>
              <w:szCs w:val="17"/>
            </w:rPr>
            <w:t>Operate</w:t>
          </w:r>
          <w:r>
            <w:rPr>
              <w:b/>
              <w:bCs/>
              <w:spacing w:val="-6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6"/>
              <w:sz w:val="17"/>
              <w:szCs w:val="17"/>
            </w:rPr>
            <w:t>Machine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3-7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10" w:name="bookmark24"/>
        <w:bookmarkEnd w:id="10"/>
        <w:p w14:paraId="593CE3D7" w14:textId="77777777" w:rsidR="00E35F1F" w:rsidRDefault="00524988">
          <w:pPr>
            <w:pStyle w:val="BodyText"/>
            <w:tabs>
              <w:tab w:val="right" w:leader="dot" w:pos="3902"/>
            </w:tabs>
            <w:spacing w:before="146" w:line="197" w:lineRule="auto"/>
            <w:ind w:left="469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"bookmark24" </w:instrText>
          </w:r>
          <w:r>
            <w:fldChar w:fldCharType="separate"/>
          </w:r>
          <w:r>
            <w:rPr>
              <w:b/>
              <w:bCs/>
              <w:spacing w:val="-10"/>
              <w:w w:val="97"/>
              <w:sz w:val="17"/>
              <w:szCs w:val="17"/>
            </w:rPr>
            <w:t>Operations Procedures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3-</w:t>
          </w:r>
          <w:r>
            <w:rPr>
              <w:b/>
              <w:bCs/>
              <w:spacing w:val="-19"/>
              <w:sz w:val="17"/>
              <w:szCs w:val="17"/>
            </w:rPr>
            <w:t xml:space="preserve"> </w:t>
          </w:r>
          <w:r>
            <w:rPr>
              <w:b/>
              <w:bCs/>
              <w:spacing w:val="6"/>
              <w:sz w:val="17"/>
              <w:szCs w:val="17"/>
            </w:rPr>
            <w:t>17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p w14:paraId="0FFD880C" w14:textId="77777777" w:rsidR="00E35F1F" w:rsidRDefault="00E35F1F">
          <w:pPr>
            <w:pStyle w:val="BodyText"/>
            <w:tabs>
              <w:tab w:val="right" w:leader="dot" w:pos="3927"/>
            </w:tabs>
            <w:spacing w:before="113" w:line="234" w:lineRule="auto"/>
            <w:ind w:left="465"/>
            <w:rPr>
              <w:sz w:val="17"/>
              <w:szCs w:val="17"/>
            </w:rPr>
          </w:pPr>
          <w:hyperlink w:anchor="bookmark25" w:history="1">
            <w:r>
              <w:rPr>
                <w:b/>
                <w:bCs/>
                <w:spacing w:val="-9"/>
                <w:sz w:val="17"/>
                <w:szCs w:val="17"/>
              </w:rPr>
              <w:t>Parking of</w:t>
            </w:r>
            <w:r>
              <w:rPr>
                <w:b/>
                <w:bCs/>
                <w:spacing w:val="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This Machine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4"/>
                <w:sz w:val="17"/>
                <w:szCs w:val="17"/>
              </w:rPr>
              <w:t>3-26</w:t>
            </w:r>
          </w:hyperlink>
        </w:p>
        <w:bookmarkStart w:id="11" w:name="bookmark26"/>
        <w:bookmarkEnd w:id="11"/>
        <w:p w14:paraId="0C58FF24" w14:textId="77777777" w:rsidR="00E35F1F" w:rsidRDefault="00524988">
          <w:pPr>
            <w:pStyle w:val="BodyText"/>
            <w:tabs>
              <w:tab w:val="right" w:leader="dot" w:pos="3931"/>
            </w:tabs>
            <w:spacing w:before="146" w:line="158" w:lineRule="auto"/>
            <w:ind w:left="468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"bookmark26" </w:instrText>
          </w:r>
          <w:r>
            <w:fldChar w:fldCharType="separate"/>
          </w:r>
          <w:r>
            <w:rPr>
              <w:b/>
              <w:bCs/>
              <w:spacing w:val="-8"/>
              <w:w w:val="95"/>
              <w:sz w:val="17"/>
              <w:szCs w:val="17"/>
            </w:rPr>
            <w:t>Treatment</w:t>
          </w:r>
          <w:r>
            <w:rPr>
              <w:b/>
              <w:bCs/>
              <w:spacing w:val="24"/>
              <w:w w:val="101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5"/>
              <w:sz w:val="17"/>
              <w:szCs w:val="17"/>
            </w:rPr>
            <w:t>in</w:t>
          </w:r>
          <w:r>
            <w:rPr>
              <w:b/>
              <w:bCs/>
              <w:spacing w:val="7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5"/>
              <w:sz w:val="17"/>
              <w:szCs w:val="17"/>
            </w:rPr>
            <w:t>Cold Weather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4"/>
              <w:sz w:val="17"/>
              <w:szCs w:val="17"/>
            </w:rPr>
            <w:t>3-28</w:t>
          </w:r>
          <w:r>
            <w:rPr>
              <w:b/>
              <w:bCs/>
              <w:spacing w:val="4"/>
              <w:sz w:val="17"/>
              <w:szCs w:val="17"/>
            </w:rPr>
            <w:fldChar w:fldCharType="end"/>
          </w:r>
        </w:p>
        <w:bookmarkStart w:id="12" w:name="bookmark27"/>
        <w:bookmarkEnd w:id="12"/>
        <w:p w14:paraId="4D40C631" w14:textId="77777777" w:rsidR="00E35F1F" w:rsidRDefault="00524988">
          <w:pPr>
            <w:pStyle w:val="BodyText"/>
            <w:tabs>
              <w:tab w:val="right" w:leader="dot" w:pos="3928"/>
            </w:tabs>
            <w:spacing w:before="146" w:line="230" w:lineRule="auto"/>
            <w:ind w:left="46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"bookmark27" </w:instrText>
          </w:r>
          <w:r>
            <w:fldChar w:fldCharType="separate"/>
          </w:r>
          <w:r>
            <w:rPr>
              <w:b/>
              <w:bCs/>
              <w:spacing w:val="-9"/>
              <w:sz w:val="17"/>
              <w:szCs w:val="17"/>
            </w:rPr>
            <w:t>Handling of</w:t>
          </w:r>
          <w:r>
            <w:rPr>
              <w:b/>
              <w:bCs/>
              <w:spacing w:val="-14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sz w:val="17"/>
              <w:szCs w:val="17"/>
            </w:rPr>
            <w:t>Rubber Tracks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4"/>
              <w:sz w:val="17"/>
              <w:szCs w:val="17"/>
            </w:rPr>
            <w:t>3-29</w:t>
          </w:r>
          <w:r>
            <w:rPr>
              <w:b/>
              <w:bCs/>
              <w:spacing w:val="4"/>
              <w:sz w:val="17"/>
              <w:szCs w:val="17"/>
            </w:rPr>
            <w:fldChar w:fldCharType="end"/>
          </w:r>
        </w:p>
      </w:sdtContent>
    </w:sdt>
    <w:p w14:paraId="490035E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bookmarkStart w:id="13" w:name="bookmark28" w:displacedByCustomXml="next"/>
    <w:bookmarkEnd w:id="13" w:displacedByCustomXml="next"/>
    <w:sdt>
      <w:sdtPr>
        <w:rPr>
          <w:rFonts w:ascii="Times New Roman" w:eastAsia="Times New Roman" w:hAnsi="Times New Roman" w:cs="Times New Roman"/>
          <w:sz w:val="22"/>
          <w:szCs w:val="22"/>
        </w:rPr>
        <w:id w:val="147478923"/>
        <w:docPartObj>
          <w:docPartGallery w:val="Table of Contents"/>
          <w:docPartUnique/>
        </w:docPartObj>
      </w:sdtPr>
      <w:sdtEndPr>
        <w:rPr>
          <w:rFonts w:ascii="Constantia" w:eastAsia="Constantia" w:hAnsi="Constantia" w:cs="Constantia"/>
          <w:sz w:val="17"/>
          <w:szCs w:val="17"/>
        </w:rPr>
      </w:sdtEndPr>
      <w:sdtContent>
        <w:p w14:paraId="282061D8" w14:textId="77777777" w:rsidR="00E35F1F" w:rsidRDefault="00E35F1F">
          <w:pPr>
            <w:tabs>
              <w:tab w:val="right" w:leader="dot" w:pos="3462"/>
            </w:tabs>
            <w:spacing w:before="31" w:line="189" w:lineRule="auto"/>
            <w:ind w:left="10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28" w:history="1">
            <w:r>
              <w:rPr>
                <w:rFonts w:ascii="Times New Roman" w:eastAsia="Times New Roman" w:hAnsi="Times New Roman" w:cs="Times New Roman"/>
                <w:b/>
                <w:bCs/>
                <w:spacing w:val="-3"/>
                <w:sz w:val="22"/>
                <w:szCs w:val="22"/>
              </w:rPr>
              <w:t>Transportation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ab/>
            </w:r>
            <w:r>
              <w:rPr>
                <w:rFonts w:ascii="Times New Roman" w:eastAsia="Times New Roman" w:hAnsi="Times New Roman" w:cs="Times New Roman"/>
                <w:b/>
                <w:bCs/>
                <w:spacing w:val="-2"/>
                <w:sz w:val="22"/>
                <w:szCs w:val="22"/>
              </w:rPr>
              <w:t>4-1</w:t>
            </w:r>
          </w:hyperlink>
        </w:p>
        <w:bookmarkStart w:id="14" w:name="bookmark29"/>
        <w:bookmarkEnd w:id="14"/>
        <w:p w14:paraId="7D56522A" w14:textId="77777777" w:rsidR="00E35F1F" w:rsidRDefault="00524988">
          <w:pPr>
            <w:pStyle w:val="BodyText"/>
            <w:tabs>
              <w:tab w:val="right" w:leader="dot" w:pos="3467"/>
            </w:tabs>
            <w:spacing w:before="149" w:line="195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"bookmark29" </w:instrText>
          </w:r>
          <w:r>
            <w:fldChar w:fldCharType="separate"/>
          </w:r>
          <w:r>
            <w:rPr>
              <w:b/>
              <w:bCs/>
              <w:spacing w:val="-10"/>
              <w:sz w:val="17"/>
              <w:szCs w:val="17"/>
            </w:rPr>
            <w:t>Loading and Unloading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4-2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  <w:bookmarkStart w:id="15" w:name="bookmark30"/>
        <w:bookmarkEnd w:id="15"/>
        <w:p w14:paraId="739B0606" w14:textId="77777777" w:rsidR="00E35F1F" w:rsidRDefault="00524988">
          <w:pPr>
            <w:pStyle w:val="BodyText"/>
            <w:tabs>
              <w:tab w:val="right" w:leader="dot" w:pos="3482"/>
            </w:tabs>
            <w:spacing w:before="148" w:line="195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"bookmark30" </w:instrText>
          </w:r>
          <w:r>
            <w:fldChar w:fldCharType="separate"/>
          </w:r>
          <w:r>
            <w:rPr>
              <w:b/>
              <w:bCs/>
              <w:spacing w:val="-7"/>
              <w:sz w:val="17"/>
              <w:szCs w:val="17"/>
            </w:rPr>
            <w:t>Lifting of</w:t>
          </w:r>
          <w:r>
            <w:rPr>
              <w:b/>
              <w:bCs/>
              <w:spacing w:val="-13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sz w:val="17"/>
              <w:szCs w:val="17"/>
            </w:rPr>
            <w:t>Machine</w:t>
          </w:r>
          <w:r>
            <w:rPr>
              <w:b/>
              <w:bCs/>
              <w:sz w:val="17"/>
              <w:szCs w:val="17"/>
            </w:rPr>
            <w:tab/>
            <w:t>4-4</w:t>
          </w:r>
          <w:r>
            <w:rPr>
              <w:b/>
              <w:bCs/>
              <w:sz w:val="17"/>
              <w:szCs w:val="17"/>
            </w:rPr>
            <w:fldChar w:fldCharType="end"/>
          </w:r>
        </w:p>
        <w:bookmarkStart w:id="16" w:name="bookmark31"/>
        <w:bookmarkEnd w:id="16"/>
        <w:p w14:paraId="1D42FC42" w14:textId="77777777" w:rsidR="00E35F1F" w:rsidRDefault="00524988">
          <w:pPr>
            <w:pStyle w:val="BodyText"/>
            <w:tabs>
              <w:tab w:val="right" w:leader="dot" w:pos="3498"/>
            </w:tabs>
            <w:spacing w:before="112" w:line="234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"bookmark31" </w:instrText>
          </w:r>
          <w:r>
            <w:fldChar w:fldCharType="separate"/>
          </w:r>
          <w:r>
            <w:rPr>
              <w:b/>
              <w:bCs/>
              <w:spacing w:val="-7"/>
              <w:sz w:val="17"/>
              <w:szCs w:val="17"/>
            </w:rPr>
            <w:t>Fixing of</w:t>
          </w:r>
          <w:r>
            <w:rPr>
              <w:b/>
              <w:bCs/>
              <w:spacing w:val="-3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sz w:val="17"/>
              <w:szCs w:val="17"/>
            </w:rPr>
            <w:t>Machine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-1"/>
              <w:sz w:val="17"/>
              <w:szCs w:val="17"/>
            </w:rPr>
            <w:t>4-6</w:t>
          </w:r>
          <w:r>
            <w:rPr>
              <w:b/>
              <w:bCs/>
              <w:spacing w:val="-1"/>
              <w:sz w:val="17"/>
              <w:szCs w:val="17"/>
            </w:rPr>
            <w:fldChar w:fldCharType="end"/>
          </w:r>
        </w:p>
        <w:bookmarkStart w:id="17" w:name="bookmark32"/>
        <w:bookmarkEnd w:id="17"/>
        <w:p w14:paraId="2DD42EFE" w14:textId="77777777" w:rsidR="00E35F1F" w:rsidRDefault="00524988">
          <w:pPr>
            <w:tabs>
              <w:tab w:val="right" w:leader="dot" w:pos="3501"/>
            </w:tabs>
            <w:spacing w:before="162" w:line="189" w:lineRule="auto"/>
            <w:ind w:left="6"/>
            <w:rPr>
              <w:rFonts w:ascii="Times New Roman" w:eastAsia="Times New Roman" w:hAnsi="Times New Roman" w:cs="Times New Roman"/>
              <w:sz w:val="22"/>
              <w:szCs w:val="22"/>
            </w:rPr>
          </w:pPr>
          <w:r>
            <w:fldChar w:fldCharType="begin"/>
          </w:r>
          <w:r>
            <w:instrText xml:space="preserve"> HYPERLINK \l "bookmark32"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t>Maintenance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tab/>
            <w:t>5-1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fldChar w:fldCharType="end"/>
          </w:r>
        </w:p>
        <w:bookmarkStart w:id="18" w:name="bookmark33"/>
        <w:bookmarkEnd w:id="18"/>
        <w:p w14:paraId="401B96E6" w14:textId="77777777" w:rsidR="00E35F1F" w:rsidRDefault="00524988">
          <w:pPr>
            <w:pStyle w:val="BodyText"/>
            <w:tabs>
              <w:tab w:val="right" w:leader="dot" w:pos="3498"/>
            </w:tabs>
            <w:spacing w:before="152" w:line="158" w:lineRule="auto"/>
            <w:ind w:left="8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"bookmark33" </w:instrText>
          </w:r>
          <w:r>
            <w:fldChar w:fldCharType="separate"/>
          </w:r>
          <w:r>
            <w:rPr>
              <w:b/>
              <w:bCs/>
              <w:spacing w:val="-5"/>
              <w:w w:val="97"/>
              <w:sz w:val="17"/>
              <w:szCs w:val="17"/>
            </w:rPr>
            <w:t>Overview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4"/>
              <w:sz w:val="17"/>
              <w:szCs w:val="17"/>
            </w:rPr>
            <w:t>5-2</w:t>
          </w:r>
          <w:r>
            <w:rPr>
              <w:b/>
              <w:bCs/>
              <w:spacing w:val="4"/>
              <w:sz w:val="17"/>
              <w:szCs w:val="17"/>
            </w:rPr>
            <w:fldChar w:fldCharType="end"/>
          </w:r>
        </w:p>
        <w:bookmarkStart w:id="19" w:name="bookmark34"/>
        <w:bookmarkEnd w:id="19"/>
        <w:p w14:paraId="7D78BA1C" w14:textId="77777777" w:rsidR="00E35F1F" w:rsidRDefault="00524988">
          <w:pPr>
            <w:pStyle w:val="BodyText"/>
            <w:tabs>
              <w:tab w:val="right" w:leader="dot" w:pos="3477"/>
            </w:tabs>
            <w:spacing w:before="178" w:line="158" w:lineRule="auto"/>
            <w:ind w:left="1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"bookmark34" </w:instrText>
          </w:r>
          <w:r>
            <w:fldChar w:fldCharType="separate"/>
          </w:r>
          <w:r>
            <w:rPr>
              <w:b/>
              <w:bCs/>
              <w:spacing w:val="-9"/>
              <w:sz w:val="17"/>
              <w:szCs w:val="17"/>
            </w:rPr>
            <w:t>Service</w:t>
          </w:r>
          <w:r>
            <w:rPr>
              <w:b/>
              <w:bCs/>
              <w:spacing w:val="-10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sz w:val="17"/>
              <w:szCs w:val="17"/>
            </w:rPr>
            <w:t>Data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5-4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  <w:p w14:paraId="1B88CC18" w14:textId="77777777" w:rsidR="00E35F1F" w:rsidRDefault="00E35F1F">
          <w:pPr>
            <w:pStyle w:val="BodyText"/>
            <w:tabs>
              <w:tab w:val="right" w:leader="dot" w:pos="3482"/>
            </w:tabs>
            <w:spacing w:before="180" w:line="196" w:lineRule="auto"/>
            <w:ind w:left="8"/>
            <w:rPr>
              <w:sz w:val="17"/>
              <w:szCs w:val="17"/>
            </w:rPr>
          </w:pPr>
          <w:hyperlink w:anchor="bookmark35" w:history="1">
            <w:r>
              <w:rPr>
                <w:b/>
                <w:bCs/>
                <w:spacing w:val="-8"/>
                <w:sz w:val="17"/>
                <w:szCs w:val="17"/>
              </w:rPr>
              <w:t>Critical</w:t>
            </w:r>
            <w:r>
              <w:rPr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8"/>
                <w:sz w:val="17"/>
                <w:szCs w:val="17"/>
              </w:rPr>
              <w:t>Safety Parts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0"/>
                <w:sz w:val="17"/>
                <w:szCs w:val="17"/>
              </w:rPr>
              <w:t>5-</w:t>
            </w:r>
            <w:r>
              <w:rPr>
                <w:b/>
                <w:bCs/>
                <w:spacing w:val="-19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10"/>
                <w:sz w:val="17"/>
                <w:szCs w:val="17"/>
              </w:rPr>
              <w:t>11</w:t>
            </w:r>
          </w:hyperlink>
        </w:p>
        <w:bookmarkStart w:id="20" w:name="bookmark36"/>
        <w:bookmarkEnd w:id="20"/>
        <w:p w14:paraId="6A0A7B60" w14:textId="77777777" w:rsidR="00E35F1F" w:rsidRDefault="00524988">
          <w:pPr>
            <w:pStyle w:val="BodyText"/>
            <w:tabs>
              <w:tab w:val="right" w:leader="dot" w:pos="3476"/>
            </w:tabs>
            <w:spacing w:before="147" w:line="158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"bookmark36" </w:instrText>
          </w:r>
          <w:r>
            <w:fldChar w:fldCharType="separate"/>
          </w:r>
          <w:r>
            <w:rPr>
              <w:b/>
              <w:bCs/>
              <w:spacing w:val="-10"/>
              <w:sz w:val="17"/>
              <w:szCs w:val="17"/>
            </w:rPr>
            <w:t>Maintenance List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5-</w:t>
          </w:r>
          <w:r>
            <w:rPr>
              <w:b/>
              <w:bCs/>
              <w:spacing w:val="-19"/>
              <w:sz w:val="17"/>
              <w:szCs w:val="17"/>
            </w:rPr>
            <w:t xml:space="preserve"> </w:t>
          </w:r>
          <w:r>
            <w:rPr>
              <w:b/>
              <w:bCs/>
              <w:spacing w:val="6"/>
              <w:sz w:val="17"/>
              <w:szCs w:val="17"/>
            </w:rPr>
            <w:t>13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21" w:name="bookmark37"/>
        <w:bookmarkEnd w:id="21"/>
        <w:p w14:paraId="2F2BF6BB" w14:textId="77777777" w:rsidR="00E35F1F" w:rsidRDefault="00524988">
          <w:pPr>
            <w:pStyle w:val="BodyText"/>
            <w:tabs>
              <w:tab w:val="right" w:leader="dot" w:pos="3498"/>
            </w:tabs>
            <w:spacing w:before="178" w:line="195" w:lineRule="auto"/>
            <w:ind w:left="4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"bookmark37" </w:instrText>
          </w:r>
          <w:r>
            <w:fldChar w:fldCharType="separate"/>
          </w:r>
          <w:r>
            <w:rPr>
              <w:b/>
              <w:bCs/>
              <w:spacing w:val="-8"/>
              <w:w w:val="99"/>
              <w:sz w:val="17"/>
              <w:szCs w:val="17"/>
            </w:rPr>
            <w:t>Walk-Around Checking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5-</w:t>
          </w:r>
          <w:r>
            <w:rPr>
              <w:b/>
              <w:bCs/>
              <w:spacing w:val="-20"/>
              <w:sz w:val="17"/>
              <w:szCs w:val="17"/>
            </w:rPr>
            <w:t xml:space="preserve"> </w:t>
          </w:r>
          <w:r>
            <w:rPr>
              <w:b/>
              <w:bCs/>
              <w:spacing w:val="6"/>
              <w:sz w:val="17"/>
              <w:szCs w:val="17"/>
            </w:rPr>
            <w:t>15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22" w:name="bookmark38"/>
        <w:bookmarkEnd w:id="22"/>
        <w:p w14:paraId="44A52A24" w14:textId="77777777" w:rsidR="00E35F1F" w:rsidRDefault="00524988">
          <w:pPr>
            <w:pStyle w:val="BodyText"/>
            <w:tabs>
              <w:tab w:val="right" w:leader="dot" w:pos="3497"/>
            </w:tabs>
            <w:spacing w:before="114" w:line="234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"bookmark38" </w:instrText>
          </w:r>
          <w:r>
            <w:fldChar w:fldCharType="separate"/>
          </w:r>
          <w:r>
            <w:rPr>
              <w:b/>
              <w:bCs/>
              <w:spacing w:val="-8"/>
              <w:sz w:val="17"/>
              <w:szCs w:val="17"/>
            </w:rPr>
            <w:t>Daily routine checking (Every</w:t>
          </w:r>
          <w:r>
            <w:rPr>
              <w:b/>
              <w:bCs/>
              <w:spacing w:val="30"/>
              <w:w w:val="102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sz w:val="17"/>
              <w:szCs w:val="17"/>
            </w:rPr>
            <w:t>10h)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5-</w:t>
          </w:r>
          <w:r>
            <w:rPr>
              <w:b/>
              <w:bCs/>
              <w:spacing w:val="-19"/>
              <w:sz w:val="17"/>
              <w:szCs w:val="17"/>
            </w:rPr>
            <w:t xml:space="preserve"> </w:t>
          </w:r>
          <w:r>
            <w:rPr>
              <w:b/>
              <w:bCs/>
              <w:spacing w:val="6"/>
              <w:sz w:val="17"/>
              <w:szCs w:val="17"/>
            </w:rPr>
            <w:t>17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23" w:name="bookmark39"/>
        <w:bookmarkEnd w:id="23"/>
        <w:p w14:paraId="0F4E887D" w14:textId="77777777" w:rsidR="00E35F1F" w:rsidRDefault="00524988">
          <w:pPr>
            <w:pStyle w:val="BodyText"/>
            <w:tabs>
              <w:tab w:val="right" w:leader="dot" w:pos="3467"/>
            </w:tabs>
            <w:spacing w:before="115" w:line="236" w:lineRule="auto"/>
            <w:ind w:left="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"bookmark39" </w:instrText>
          </w:r>
          <w:r>
            <w:fldChar w:fldCharType="separate"/>
          </w:r>
          <w:r>
            <w:rPr>
              <w:b/>
              <w:bCs/>
              <w:spacing w:val="-7"/>
              <w:w w:val="97"/>
              <w:sz w:val="17"/>
              <w:szCs w:val="17"/>
            </w:rPr>
            <w:t>After</w:t>
          </w:r>
          <w:r>
            <w:rPr>
              <w:b/>
              <w:bCs/>
              <w:spacing w:val="19"/>
              <w:w w:val="102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7"/>
              <w:sz w:val="17"/>
              <w:szCs w:val="17"/>
            </w:rPr>
            <w:t>first</w:t>
          </w:r>
          <w:r>
            <w:rPr>
              <w:b/>
              <w:bCs/>
              <w:spacing w:val="9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7"/>
              <w:sz w:val="17"/>
              <w:szCs w:val="17"/>
            </w:rPr>
            <w:t>50h</w:t>
          </w:r>
          <w:r>
            <w:rPr>
              <w:b/>
              <w:bCs/>
              <w:spacing w:val="10"/>
              <w:w w:val="101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7"/>
              <w:sz w:val="17"/>
              <w:szCs w:val="17"/>
            </w:rPr>
            <w:t>(For new machine</w:t>
          </w:r>
          <w:r>
            <w:rPr>
              <w:b/>
              <w:bCs/>
              <w:spacing w:val="11"/>
              <w:w w:val="102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7"/>
              <w:sz w:val="17"/>
              <w:szCs w:val="17"/>
            </w:rPr>
            <w:t>only)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5-23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p w14:paraId="52D6DBFB" w14:textId="77777777" w:rsidR="00E35F1F" w:rsidRDefault="00E35F1F">
          <w:pPr>
            <w:pStyle w:val="BodyText"/>
            <w:tabs>
              <w:tab w:val="right" w:leader="dot" w:pos="3328"/>
            </w:tabs>
            <w:spacing w:before="144" w:line="196" w:lineRule="auto"/>
            <w:ind w:left="5"/>
            <w:rPr>
              <w:sz w:val="17"/>
              <w:szCs w:val="17"/>
            </w:rPr>
          </w:pPr>
          <w:hyperlink w:anchor="bookmark40" w:history="1">
            <w:r>
              <w:rPr>
                <w:b/>
                <w:bCs/>
                <w:spacing w:val="-6"/>
                <w:sz w:val="17"/>
                <w:szCs w:val="17"/>
              </w:rPr>
              <w:t>Every</w:t>
            </w:r>
            <w:r>
              <w:rPr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6"/>
                <w:sz w:val="17"/>
                <w:szCs w:val="17"/>
              </w:rPr>
              <w:t>50h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10"/>
                <w:sz w:val="17"/>
                <w:szCs w:val="17"/>
              </w:rPr>
              <w:t>5-</w:t>
            </w:r>
          </w:hyperlink>
        </w:p>
        <w:bookmarkStart w:id="24" w:name="bookmark40"/>
        <w:bookmarkEnd w:id="24"/>
        <w:p w14:paraId="17C20B58" w14:textId="77777777" w:rsidR="00E35F1F" w:rsidRDefault="00524988">
          <w:pPr>
            <w:pStyle w:val="BodyText"/>
            <w:spacing w:before="50" w:line="133" w:lineRule="exact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"bookmark40" </w:instrText>
          </w:r>
          <w:r>
            <w:fldChar w:fldCharType="separate"/>
          </w:r>
          <w:r>
            <w:rPr>
              <w:b/>
              <w:bCs/>
              <w:spacing w:val="8"/>
              <w:position w:val="2"/>
              <w:sz w:val="17"/>
              <w:szCs w:val="17"/>
            </w:rPr>
            <w:t>25</w:t>
          </w:r>
          <w:r>
            <w:rPr>
              <w:b/>
              <w:bCs/>
              <w:spacing w:val="8"/>
              <w:position w:val="2"/>
              <w:sz w:val="17"/>
              <w:szCs w:val="17"/>
            </w:rPr>
            <w:fldChar w:fldCharType="end"/>
          </w:r>
        </w:p>
        <w:bookmarkStart w:id="25" w:name="bookmark41"/>
        <w:bookmarkEnd w:id="25"/>
        <w:p w14:paraId="0A39FCAC" w14:textId="77777777" w:rsidR="00E35F1F" w:rsidRDefault="00524988">
          <w:pPr>
            <w:pStyle w:val="BodyText"/>
            <w:tabs>
              <w:tab w:val="right" w:leader="dot" w:pos="3462"/>
            </w:tabs>
            <w:spacing w:before="181" w:line="196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"bookmark41" </w:instrText>
          </w:r>
          <w:r>
            <w:fldChar w:fldCharType="separate"/>
          </w:r>
          <w:r>
            <w:rPr>
              <w:b/>
              <w:bCs/>
              <w:spacing w:val="-3"/>
              <w:sz w:val="17"/>
              <w:szCs w:val="17"/>
            </w:rPr>
            <w:t>Every 250h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5-30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26" w:name="bookmark42"/>
        <w:bookmarkEnd w:id="26"/>
        <w:p w14:paraId="6D9F13D2" w14:textId="77777777" w:rsidR="00E35F1F" w:rsidRDefault="00524988">
          <w:pPr>
            <w:pStyle w:val="BodyText"/>
            <w:tabs>
              <w:tab w:val="right" w:leader="dot" w:pos="3490"/>
            </w:tabs>
            <w:spacing w:before="147" w:line="196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"bookmark42" </w:instrText>
          </w:r>
          <w:r>
            <w:fldChar w:fldCharType="separate"/>
          </w:r>
          <w:r>
            <w:rPr>
              <w:b/>
              <w:bCs/>
              <w:spacing w:val="-5"/>
              <w:sz w:val="17"/>
              <w:szCs w:val="17"/>
            </w:rPr>
            <w:t>Every 1000h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8"/>
              <w:sz w:val="17"/>
              <w:szCs w:val="17"/>
            </w:rPr>
            <w:t>5-35</w:t>
          </w:r>
          <w:r>
            <w:rPr>
              <w:b/>
              <w:bCs/>
              <w:spacing w:val="8"/>
              <w:sz w:val="17"/>
              <w:szCs w:val="17"/>
            </w:rPr>
            <w:fldChar w:fldCharType="end"/>
          </w:r>
        </w:p>
        <w:bookmarkStart w:id="27" w:name="bookmark43"/>
        <w:bookmarkEnd w:id="27"/>
        <w:p w14:paraId="0AC8481E" w14:textId="77777777" w:rsidR="00E35F1F" w:rsidRDefault="00524988">
          <w:pPr>
            <w:pStyle w:val="BodyText"/>
            <w:tabs>
              <w:tab w:val="right" w:leader="dot" w:pos="3490"/>
            </w:tabs>
            <w:spacing w:before="145" w:line="196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"bookmark43" </w:instrText>
          </w:r>
          <w:r>
            <w:fldChar w:fldCharType="separate"/>
          </w:r>
          <w:r>
            <w:rPr>
              <w:b/>
              <w:bCs/>
              <w:spacing w:val="-3"/>
              <w:sz w:val="17"/>
              <w:szCs w:val="17"/>
            </w:rPr>
            <w:t>Every 1500h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5"/>
              <w:sz w:val="17"/>
              <w:szCs w:val="17"/>
            </w:rPr>
            <w:t>5-39</w:t>
          </w:r>
          <w:r>
            <w:rPr>
              <w:b/>
              <w:bCs/>
              <w:spacing w:val="5"/>
              <w:sz w:val="17"/>
              <w:szCs w:val="17"/>
            </w:rPr>
            <w:fldChar w:fldCharType="end"/>
          </w:r>
        </w:p>
        <w:bookmarkStart w:id="28" w:name="bookmark44"/>
        <w:bookmarkEnd w:id="28"/>
        <w:p w14:paraId="40835EDF" w14:textId="77777777" w:rsidR="00E35F1F" w:rsidRDefault="00524988">
          <w:pPr>
            <w:pStyle w:val="BodyText"/>
            <w:tabs>
              <w:tab w:val="right" w:leader="dot" w:pos="3490"/>
            </w:tabs>
            <w:spacing w:before="147" w:line="196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"bookmark44" </w:instrText>
          </w:r>
          <w:r>
            <w:fldChar w:fldCharType="separate"/>
          </w:r>
          <w:r>
            <w:rPr>
              <w:b/>
              <w:bCs/>
              <w:spacing w:val="-6"/>
              <w:sz w:val="17"/>
              <w:szCs w:val="17"/>
            </w:rPr>
            <w:t>Every</w:t>
          </w:r>
          <w:r>
            <w:rPr>
              <w:b/>
              <w:bCs/>
              <w:spacing w:val="-8"/>
              <w:sz w:val="17"/>
              <w:szCs w:val="17"/>
            </w:rPr>
            <w:t xml:space="preserve"> </w:t>
          </w:r>
          <w:r>
            <w:rPr>
              <w:b/>
              <w:bCs/>
              <w:spacing w:val="-6"/>
              <w:sz w:val="17"/>
              <w:szCs w:val="17"/>
            </w:rPr>
            <w:t>2000h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3"/>
              <w:sz w:val="17"/>
              <w:szCs w:val="17"/>
            </w:rPr>
            <w:t>5-40</w:t>
          </w:r>
          <w:r>
            <w:rPr>
              <w:b/>
              <w:bCs/>
              <w:spacing w:val="3"/>
              <w:sz w:val="17"/>
              <w:szCs w:val="17"/>
            </w:rPr>
            <w:fldChar w:fldCharType="end"/>
          </w:r>
        </w:p>
        <w:bookmarkStart w:id="29" w:name="bookmark45"/>
        <w:bookmarkEnd w:id="29"/>
        <w:p w14:paraId="0ADB5ECA" w14:textId="77777777" w:rsidR="00E35F1F" w:rsidRDefault="00524988">
          <w:pPr>
            <w:pStyle w:val="BodyText"/>
            <w:tabs>
              <w:tab w:val="right" w:leader="dot" w:pos="3497"/>
            </w:tabs>
            <w:spacing w:before="150" w:line="193" w:lineRule="auto"/>
            <w:ind w:left="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"bookmark45" </w:instrText>
          </w:r>
          <w:r>
            <w:fldChar w:fldCharType="separate"/>
          </w:r>
          <w:r>
            <w:rPr>
              <w:b/>
              <w:bCs/>
              <w:spacing w:val="-8"/>
              <w:sz w:val="17"/>
              <w:szCs w:val="17"/>
            </w:rPr>
            <w:t>As</w:t>
          </w:r>
          <w:r>
            <w:rPr>
              <w:b/>
              <w:bCs/>
              <w:spacing w:val="-3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sz w:val="17"/>
              <w:szCs w:val="17"/>
            </w:rPr>
            <w:t>necessary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4"/>
              <w:sz w:val="17"/>
              <w:szCs w:val="17"/>
            </w:rPr>
            <w:t>5-42</w:t>
          </w:r>
          <w:r>
            <w:rPr>
              <w:b/>
              <w:bCs/>
              <w:spacing w:val="4"/>
              <w:sz w:val="17"/>
              <w:szCs w:val="17"/>
            </w:rPr>
            <w:fldChar w:fldCharType="end"/>
          </w:r>
        </w:p>
        <w:bookmarkStart w:id="30" w:name="bookmark46"/>
        <w:bookmarkEnd w:id="30"/>
        <w:p w14:paraId="1CD033B1" w14:textId="77777777" w:rsidR="00E35F1F" w:rsidRDefault="00524988">
          <w:pPr>
            <w:pStyle w:val="BodyText"/>
            <w:tabs>
              <w:tab w:val="right" w:leader="dot" w:pos="3481"/>
            </w:tabs>
            <w:spacing w:before="111" w:line="234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"bookmark46" </w:instrText>
          </w:r>
          <w:r>
            <w:fldChar w:fldCharType="separate"/>
          </w:r>
          <w:r>
            <w:rPr>
              <w:b/>
              <w:bCs/>
              <w:spacing w:val="-8"/>
              <w:w w:val="98"/>
              <w:sz w:val="17"/>
              <w:szCs w:val="17"/>
            </w:rPr>
            <w:t>Maintenance during Long-Time</w:t>
          </w:r>
          <w:r>
            <w:rPr>
              <w:b/>
              <w:bCs/>
              <w:spacing w:val="5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8"/>
              <w:sz w:val="17"/>
              <w:szCs w:val="17"/>
            </w:rPr>
            <w:t>P</w:t>
          </w:r>
          <w:r>
            <w:rPr>
              <w:b/>
              <w:bCs/>
              <w:spacing w:val="-9"/>
              <w:w w:val="98"/>
              <w:sz w:val="17"/>
              <w:szCs w:val="17"/>
            </w:rPr>
            <w:t>arking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5-49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  <w:bookmarkStart w:id="31" w:name="bookmark47"/>
        <w:bookmarkEnd w:id="31"/>
        <w:p w14:paraId="7A5BCBA3" w14:textId="77777777" w:rsidR="00E35F1F" w:rsidRDefault="00524988">
          <w:pPr>
            <w:tabs>
              <w:tab w:val="right" w:leader="dot" w:pos="3463"/>
            </w:tabs>
            <w:spacing w:before="162" w:line="189" w:lineRule="auto"/>
            <w:ind w:left="10"/>
            <w:rPr>
              <w:rFonts w:ascii="Times New Roman" w:eastAsia="Times New Roman" w:hAnsi="Times New Roman" w:cs="Times New Roman"/>
              <w:sz w:val="22"/>
              <w:szCs w:val="22"/>
            </w:rPr>
          </w:pPr>
          <w:r>
            <w:fldChar w:fldCharType="begin"/>
          </w:r>
          <w:r>
            <w:instrText xml:space="preserve"> HYPERLINK \l "bookmark47"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bCs/>
              <w:spacing w:val="-4"/>
              <w:sz w:val="22"/>
              <w:szCs w:val="22"/>
            </w:rPr>
            <w:t>Troubleshooting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tab/>
          </w:r>
          <w:r>
            <w:rPr>
              <w:rFonts w:ascii="Times New Roman" w:eastAsia="Times New Roman" w:hAnsi="Times New Roman" w:cs="Times New Roman"/>
              <w:b/>
              <w:bCs/>
              <w:spacing w:val="-2"/>
              <w:sz w:val="22"/>
              <w:szCs w:val="22"/>
            </w:rPr>
            <w:t>6-1</w:t>
          </w:r>
          <w:r>
            <w:rPr>
              <w:rFonts w:ascii="Times New Roman" w:eastAsia="Times New Roman" w:hAnsi="Times New Roman" w:cs="Times New Roman"/>
              <w:b/>
              <w:bCs/>
              <w:spacing w:val="-2"/>
              <w:sz w:val="22"/>
              <w:szCs w:val="22"/>
            </w:rPr>
            <w:fldChar w:fldCharType="end"/>
          </w:r>
        </w:p>
        <w:bookmarkStart w:id="32" w:name="bookmark48"/>
        <w:bookmarkEnd w:id="32"/>
        <w:p w14:paraId="2EA03137" w14:textId="77777777" w:rsidR="00E35F1F" w:rsidRDefault="00524988">
          <w:pPr>
            <w:pStyle w:val="BodyText"/>
            <w:tabs>
              <w:tab w:val="right" w:leader="dot" w:pos="3445"/>
            </w:tabs>
            <w:spacing w:before="118" w:line="236" w:lineRule="auto"/>
            <w:ind w:left="13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"bookmark48" </w:instrText>
          </w:r>
          <w:r>
            <w:fldChar w:fldCharType="separate"/>
          </w:r>
          <w:r>
            <w:rPr>
              <w:b/>
              <w:bCs/>
              <w:spacing w:val="-5"/>
              <w:w w:val="92"/>
              <w:sz w:val="17"/>
              <w:szCs w:val="17"/>
            </w:rPr>
            <w:t>Symptoms</w:t>
          </w:r>
          <w:r>
            <w:rPr>
              <w:b/>
              <w:bCs/>
              <w:spacing w:val="14"/>
              <w:w w:val="101"/>
              <w:sz w:val="17"/>
              <w:szCs w:val="17"/>
            </w:rPr>
            <w:t xml:space="preserve"> </w:t>
          </w:r>
          <w:r>
            <w:rPr>
              <w:b/>
              <w:bCs/>
              <w:spacing w:val="-5"/>
              <w:w w:val="92"/>
              <w:sz w:val="17"/>
              <w:szCs w:val="17"/>
            </w:rPr>
            <w:t>that</w:t>
          </w:r>
          <w:r>
            <w:rPr>
              <w:b/>
              <w:bCs/>
              <w:spacing w:val="9"/>
              <w:sz w:val="17"/>
              <w:szCs w:val="17"/>
            </w:rPr>
            <w:t xml:space="preserve"> </w:t>
          </w:r>
          <w:r>
            <w:rPr>
              <w:b/>
              <w:bCs/>
              <w:spacing w:val="-5"/>
              <w:w w:val="92"/>
              <w:sz w:val="17"/>
              <w:szCs w:val="17"/>
            </w:rPr>
            <w:t>are</w:t>
          </w:r>
          <w:r>
            <w:rPr>
              <w:b/>
              <w:bCs/>
              <w:spacing w:val="6"/>
              <w:sz w:val="17"/>
              <w:szCs w:val="17"/>
            </w:rPr>
            <w:t xml:space="preserve"> </w:t>
          </w:r>
          <w:r>
            <w:rPr>
              <w:b/>
              <w:bCs/>
              <w:spacing w:val="-5"/>
              <w:w w:val="92"/>
              <w:sz w:val="17"/>
              <w:szCs w:val="17"/>
            </w:rPr>
            <w:t>not</w:t>
          </w:r>
          <w:r>
            <w:rPr>
              <w:b/>
              <w:bCs/>
              <w:spacing w:val="5"/>
              <w:sz w:val="17"/>
              <w:szCs w:val="17"/>
            </w:rPr>
            <w:t xml:space="preserve"> </w:t>
          </w:r>
          <w:r>
            <w:rPr>
              <w:b/>
              <w:bCs/>
              <w:spacing w:val="-5"/>
              <w:w w:val="92"/>
              <w:sz w:val="17"/>
              <w:szCs w:val="17"/>
            </w:rPr>
            <w:t>m</w:t>
          </w:r>
          <w:r>
            <w:rPr>
              <w:b/>
              <w:bCs/>
              <w:spacing w:val="-6"/>
              <w:w w:val="92"/>
              <w:sz w:val="17"/>
              <w:szCs w:val="17"/>
            </w:rPr>
            <w:t>alfunctions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6-2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  <w:bookmarkStart w:id="33" w:name="bookmark49"/>
        <w:bookmarkEnd w:id="33"/>
        <w:p w14:paraId="528CCE57" w14:textId="77777777" w:rsidR="00E35F1F" w:rsidRDefault="00524988">
          <w:pPr>
            <w:pStyle w:val="BodyText"/>
            <w:tabs>
              <w:tab w:val="right" w:leader="dot" w:pos="3470"/>
            </w:tabs>
            <w:spacing w:before="144" w:line="195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"bookmark49" </w:instrText>
          </w:r>
          <w:r>
            <w:fldChar w:fldCharType="separate"/>
          </w:r>
          <w:r>
            <w:rPr>
              <w:b/>
              <w:bCs/>
              <w:spacing w:val="-8"/>
              <w:w w:val="97"/>
              <w:sz w:val="17"/>
              <w:szCs w:val="17"/>
            </w:rPr>
            <w:t>Engine Overheating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6-3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  <w:bookmarkStart w:id="34" w:name="bookmark50"/>
        <w:bookmarkEnd w:id="34"/>
        <w:p w14:paraId="7ED4C4C1" w14:textId="77777777" w:rsidR="00E35F1F" w:rsidRDefault="00524988">
          <w:pPr>
            <w:pStyle w:val="BodyText"/>
            <w:tabs>
              <w:tab w:val="right" w:leader="dot" w:pos="3498"/>
            </w:tabs>
            <w:spacing w:before="151" w:line="193" w:lineRule="auto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"bookmark50" </w:instrText>
          </w:r>
          <w:r>
            <w:fldChar w:fldCharType="separate"/>
          </w:r>
          <w:r>
            <w:rPr>
              <w:b/>
              <w:bCs/>
              <w:spacing w:val="-8"/>
              <w:sz w:val="17"/>
              <w:szCs w:val="17"/>
            </w:rPr>
            <w:t>No Battery Power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-2"/>
              <w:sz w:val="17"/>
              <w:szCs w:val="17"/>
            </w:rPr>
            <w:t>6-4</w:t>
          </w:r>
          <w:r>
            <w:rPr>
              <w:b/>
              <w:bCs/>
              <w:spacing w:val="-2"/>
              <w:sz w:val="17"/>
              <w:szCs w:val="17"/>
            </w:rPr>
            <w:fldChar w:fldCharType="end"/>
          </w:r>
        </w:p>
        <w:bookmarkStart w:id="35" w:name="bookmark51"/>
        <w:bookmarkEnd w:id="35"/>
        <w:p w14:paraId="438D288F" w14:textId="77777777" w:rsidR="00E35F1F" w:rsidRDefault="00524988">
          <w:pPr>
            <w:pStyle w:val="BodyText"/>
            <w:tabs>
              <w:tab w:val="right" w:leader="dot" w:pos="3498"/>
            </w:tabs>
            <w:spacing w:before="148" w:line="199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"bookmark51" </w:instrText>
          </w:r>
          <w:r>
            <w:fldChar w:fldCharType="separate"/>
          </w:r>
          <w:r>
            <w:rPr>
              <w:b/>
              <w:bCs/>
              <w:spacing w:val="-9"/>
              <w:sz w:val="17"/>
              <w:szCs w:val="17"/>
            </w:rPr>
            <w:t>Burnout of</w:t>
          </w:r>
          <w:r>
            <w:rPr>
              <w:b/>
              <w:bCs/>
              <w:spacing w:val="-19"/>
              <w:sz w:val="17"/>
              <w:szCs w:val="17"/>
            </w:rPr>
            <w:t xml:space="preserve"> </w:t>
          </w:r>
          <w:r>
            <w:rPr>
              <w:b/>
              <w:bCs/>
              <w:spacing w:val="-9"/>
              <w:sz w:val="17"/>
              <w:szCs w:val="17"/>
            </w:rPr>
            <w:t>Fuse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-2"/>
              <w:sz w:val="17"/>
              <w:szCs w:val="17"/>
            </w:rPr>
            <w:t>6-6</w:t>
          </w:r>
          <w:r>
            <w:rPr>
              <w:b/>
              <w:bCs/>
              <w:spacing w:val="-2"/>
              <w:sz w:val="17"/>
              <w:szCs w:val="17"/>
            </w:rPr>
            <w:fldChar w:fldCharType="end"/>
          </w:r>
        </w:p>
        <w:bookmarkStart w:id="36" w:name="bookmark52"/>
        <w:bookmarkEnd w:id="36"/>
        <w:p w14:paraId="1959C6F3" w14:textId="77777777" w:rsidR="00E35F1F" w:rsidRDefault="00524988">
          <w:pPr>
            <w:pStyle w:val="BodyText"/>
            <w:tabs>
              <w:tab w:val="right" w:leader="dot" w:pos="3487"/>
            </w:tabs>
            <w:spacing w:before="141" w:line="195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"bookmark52" </w:instrText>
          </w:r>
          <w:r>
            <w:fldChar w:fldCharType="separate"/>
          </w:r>
          <w:r>
            <w:rPr>
              <w:b/>
              <w:bCs/>
              <w:spacing w:val="-7"/>
              <w:w w:val="97"/>
              <w:sz w:val="17"/>
              <w:szCs w:val="17"/>
            </w:rPr>
            <w:t>Restart after Refueling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-2"/>
              <w:sz w:val="17"/>
              <w:szCs w:val="17"/>
            </w:rPr>
            <w:t>6-8</w:t>
          </w:r>
          <w:r>
            <w:rPr>
              <w:b/>
              <w:bCs/>
              <w:spacing w:val="-2"/>
              <w:sz w:val="17"/>
              <w:szCs w:val="17"/>
            </w:rPr>
            <w:fldChar w:fldCharType="end"/>
          </w:r>
        </w:p>
        <w:bookmarkStart w:id="37" w:name="bookmark53"/>
        <w:bookmarkEnd w:id="37"/>
        <w:p w14:paraId="24321951" w14:textId="77777777" w:rsidR="00E35F1F" w:rsidRDefault="00524988">
          <w:pPr>
            <w:pStyle w:val="BodyText"/>
            <w:tabs>
              <w:tab w:val="right" w:leader="dot" w:pos="3482"/>
            </w:tabs>
            <w:spacing w:before="115" w:line="234" w:lineRule="auto"/>
            <w:ind w:left="5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"bookmark53" </w:instrText>
          </w:r>
          <w:r>
            <w:fldChar w:fldCharType="separate"/>
          </w:r>
          <w:r>
            <w:rPr>
              <w:b/>
              <w:bCs/>
              <w:spacing w:val="-8"/>
              <w:sz w:val="17"/>
              <w:szCs w:val="17"/>
            </w:rPr>
            <w:t>Flashing of</w:t>
          </w:r>
          <w:r>
            <w:rPr>
              <w:b/>
              <w:bCs/>
              <w:spacing w:val="-6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sz w:val="17"/>
              <w:szCs w:val="17"/>
            </w:rPr>
            <w:t>Warning Lamps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-2"/>
              <w:sz w:val="17"/>
              <w:szCs w:val="17"/>
            </w:rPr>
            <w:t>6-9</w:t>
          </w:r>
          <w:r>
            <w:rPr>
              <w:b/>
              <w:bCs/>
              <w:spacing w:val="-2"/>
              <w:sz w:val="17"/>
              <w:szCs w:val="17"/>
            </w:rPr>
            <w:fldChar w:fldCharType="end"/>
          </w:r>
        </w:p>
        <w:bookmarkStart w:id="38" w:name="bookmark54"/>
        <w:bookmarkEnd w:id="38"/>
        <w:p w14:paraId="31020561" w14:textId="77777777" w:rsidR="00E35F1F" w:rsidRDefault="00524988">
          <w:pPr>
            <w:pStyle w:val="BodyText"/>
            <w:tabs>
              <w:tab w:val="right" w:leader="dot" w:pos="3482"/>
            </w:tabs>
            <w:spacing w:before="149" w:line="196" w:lineRule="auto"/>
            <w:ind w:left="8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"bookmark54" </w:instrText>
          </w:r>
          <w:r>
            <w:fldChar w:fldCharType="separate"/>
          </w:r>
          <w:r>
            <w:rPr>
              <w:b/>
              <w:bCs/>
              <w:spacing w:val="-7"/>
              <w:w w:val="94"/>
              <w:sz w:val="17"/>
              <w:szCs w:val="17"/>
            </w:rPr>
            <w:t>Other</w:t>
          </w:r>
          <w:r>
            <w:rPr>
              <w:b/>
              <w:bCs/>
              <w:spacing w:val="10"/>
              <w:w w:val="101"/>
              <w:sz w:val="17"/>
              <w:szCs w:val="17"/>
            </w:rPr>
            <w:t xml:space="preserve"> </w:t>
          </w:r>
          <w:r>
            <w:rPr>
              <w:b/>
              <w:bCs/>
              <w:spacing w:val="-7"/>
              <w:w w:val="94"/>
              <w:sz w:val="17"/>
              <w:szCs w:val="17"/>
            </w:rPr>
            <w:t>Symptoms</w:t>
          </w:r>
          <w:r>
            <w:rPr>
              <w:b/>
              <w:bCs/>
              <w:sz w:val="17"/>
              <w:szCs w:val="17"/>
            </w:rPr>
            <w:tab/>
            <w:t>6-</w:t>
          </w:r>
          <w:r>
            <w:rPr>
              <w:b/>
              <w:bCs/>
              <w:spacing w:val="-19"/>
              <w:sz w:val="17"/>
              <w:szCs w:val="17"/>
            </w:rPr>
            <w:t xml:space="preserve"> </w:t>
          </w:r>
          <w:r>
            <w:rPr>
              <w:b/>
              <w:bCs/>
              <w:sz w:val="17"/>
              <w:szCs w:val="17"/>
            </w:rPr>
            <w:t>10</w:t>
          </w:r>
          <w:r>
            <w:rPr>
              <w:b/>
              <w:bCs/>
              <w:sz w:val="17"/>
              <w:szCs w:val="17"/>
            </w:rPr>
            <w:fldChar w:fldCharType="end"/>
          </w:r>
        </w:p>
        <w:bookmarkStart w:id="39" w:name="bookmark55"/>
        <w:bookmarkEnd w:id="39"/>
        <w:p w14:paraId="3595229F" w14:textId="77777777" w:rsidR="00E35F1F" w:rsidRDefault="00524988">
          <w:pPr>
            <w:pStyle w:val="BodyText"/>
            <w:tabs>
              <w:tab w:val="right" w:leader="dot" w:pos="3485"/>
            </w:tabs>
            <w:spacing w:before="144" w:line="195" w:lineRule="auto"/>
            <w:ind w:left="7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"bookmark55" </w:instrText>
          </w:r>
          <w:r>
            <w:fldChar w:fldCharType="separate"/>
          </w:r>
          <w:r>
            <w:rPr>
              <w:b/>
              <w:bCs/>
              <w:spacing w:val="-4"/>
              <w:w w:val="96"/>
              <w:sz w:val="17"/>
              <w:szCs w:val="17"/>
            </w:rPr>
            <w:t>Towing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2"/>
              <w:sz w:val="17"/>
              <w:szCs w:val="17"/>
            </w:rPr>
            <w:t>6-</w:t>
          </w:r>
          <w:r>
            <w:rPr>
              <w:b/>
              <w:bCs/>
              <w:spacing w:val="-21"/>
              <w:sz w:val="17"/>
              <w:szCs w:val="17"/>
            </w:rPr>
            <w:t xml:space="preserve"> </w:t>
          </w:r>
          <w:r>
            <w:rPr>
              <w:b/>
              <w:bCs/>
              <w:spacing w:val="2"/>
              <w:sz w:val="17"/>
              <w:szCs w:val="17"/>
            </w:rPr>
            <w:t>12</w:t>
          </w:r>
          <w:r>
            <w:rPr>
              <w:b/>
              <w:bCs/>
              <w:spacing w:val="2"/>
              <w:sz w:val="17"/>
              <w:szCs w:val="17"/>
            </w:rPr>
            <w:fldChar w:fldCharType="end"/>
          </w:r>
        </w:p>
      </w:sdtContent>
    </w:sdt>
    <w:p w14:paraId="355DF312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348" w:space="100"/>
            <w:col w:w="3888"/>
          </w:cols>
        </w:sectPr>
      </w:pPr>
    </w:p>
    <w:p w14:paraId="7042D40D" w14:textId="77777777" w:rsidR="00E35F1F" w:rsidRDefault="00524988">
      <w:pPr>
        <w:pStyle w:val="BodyText"/>
        <w:spacing w:before="119" w:line="125" w:lineRule="exact"/>
        <w:ind w:left="4052"/>
        <w:rPr>
          <w:sz w:val="17"/>
          <w:szCs w:val="17"/>
        </w:rPr>
      </w:pPr>
      <w:r>
        <w:rPr>
          <w:b/>
          <w:bCs/>
          <w:spacing w:val="-1"/>
          <w:position w:val="2"/>
          <w:sz w:val="17"/>
          <w:szCs w:val="17"/>
        </w:rPr>
        <w:t>0-5</w:t>
      </w:r>
    </w:p>
    <w:p w14:paraId="4ECDE0BF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4B33DA20" w14:textId="77777777" w:rsidR="00E35F1F" w:rsidRDefault="00E35F1F">
      <w:pPr>
        <w:spacing w:line="242" w:lineRule="auto"/>
      </w:pPr>
    </w:p>
    <w:p w14:paraId="1F43D631" w14:textId="77777777" w:rsidR="00E35F1F" w:rsidRDefault="00E35F1F">
      <w:pPr>
        <w:spacing w:line="242" w:lineRule="auto"/>
      </w:pPr>
    </w:p>
    <w:p w14:paraId="087CE41B" w14:textId="77777777" w:rsidR="00E35F1F" w:rsidRDefault="00E35F1F">
      <w:pPr>
        <w:spacing w:line="242" w:lineRule="auto"/>
      </w:pPr>
    </w:p>
    <w:p w14:paraId="3A478C2B" w14:textId="77777777" w:rsidR="00E35F1F" w:rsidRDefault="00E35F1F">
      <w:pPr>
        <w:spacing w:line="242" w:lineRule="auto"/>
      </w:pPr>
    </w:p>
    <w:p w14:paraId="65D9157A" w14:textId="77777777" w:rsidR="00E35F1F" w:rsidRDefault="00E35F1F">
      <w:pPr>
        <w:spacing w:line="243" w:lineRule="auto"/>
      </w:pPr>
    </w:p>
    <w:p w14:paraId="5419CA94" w14:textId="77777777" w:rsidR="00E35F1F" w:rsidRDefault="00E35F1F">
      <w:pPr>
        <w:spacing w:line="243" w:lineRule="auto"/>
      </w:pPr>
    </w:p>
    <w:p w14:paraId="7C7D60C2" w14:textId="77777777" w:rsidR="00E35F1F" w:rsidRDefault="00E35F1F">
      <w:pPr>
        <w:spacing w:line="243" w:lineRule="auto"/>
      </w:pPr>
    </w:p>
    <w:p w14:paraId="70F6003D" w14:textId="77777777" w:rsidR="00E35F1F" w:rsidRDefault="00E35F1F">
      <w:pPr>
        <w:spacing w:line="243" w:lineRule="auto"/>
      </w:pPr>
    </w:p>
    <w:p w14:paraId="2874177A" w14:textId="77777777" w:rsidR="00E35F1F" w:rsidRDefault="00E35F1F">
      <w:pPr>
        <w:spacing w:line="243" w:lineRule="auto"/>
      </w:pPr>
    </w:p>
    <w:p w14:paraId="08B56BC8" w14:textId="77777777" w:rsidR="00E35F1F" w:rsidRDefault="00E35F1F">
      <w:pPr>
        <w:spacing w:line="243" w:lineRule="auto"/>
      </w:pPr>
    </w:p>
    <w:p w14:paraId="32F47D92" w14:textId="77777777" w:rsidR="00E35F1F" w:rsidRDefault="00E35F1F">
      <w:pPr>
        <w:spacing w:line="243" w:lineRule="auto"/>
      </w:pPr>
    </w:p>
    <w:sdt>
      <w:sdtPr>
        <w:rPr>
          <w:rFonts w:ascii="Times New Roman" w:eastAsia="Times New Roman" w:hAnsi="Times New Roman" w:cs="Times New Roman"/>
          <w:sz w:val="22"/>
          <w:szCs w:val="22"/>
        </w:rPr>
        <w:id w:val="147461202"/>
        <w:docPartObj>
          <w:docPartGallery w:val="Table of Contents"/>
          <w:docPartUnique/>
        </w:docPartObj>
      </w:sdtPr>
      <w:sdtEndPr>
        <w:rPr>
          <w:rFonts w:ascii="Constantia" w:eastAsia="Constantia" w:hAnsi="Constantia" w:cs="Constantia"/>
          <w:sz w:val="17"/>
          <w:szCs w:val="17"/>
        </w:rPr>
      </w:sdtEndPr>
      <w:sdtContent>
        <w:p w14:paraId="6882206E" w14:textId="77777777" w:rsidR="00E35F1F" w:rsidRDefault="00E35F1F">
          <w:pPr>
            <w:tabs>
              <w:tab w:val="right" w:leader="dot" w:pos="4065"/>
            </w:tabs>
            <w:spacing w:before="63" w:line="189" w:lineRule="auto"/>
            <w:ind w:left="571"/>
            <w:rPr>
              <w:rFonts w:ascii="Times New Roman" w:eastAsia="Times New Roman" w:hAnsi="Times New Roman" w:cs="Times New Roman"/>
              <w:sz w:val="22"/>
              <w:szCs w:val="22"/>
            </w:rPr>
          </w:pPr>
          <w:hyperlink w:anchor="bookmark56" w:history="1">
            <w:r>
              <w:rPr>
                <w:rFonts w:ascii="Times New Roman" w:eastAsia="Times New Roman" w:hAnsi="Times New Roman" w:cs="Times New Roman"/>
                <w:b/>
                <w:bCs/>
                <w:spacing w:val="-1"/>
                <w:sz w:val="22"/>
                <w:szCs w:val="22"/>
              </w:rPr>
              <w:t>Parameters</w:t>
            </w:r>
            <w:r>
              <w:rPr>
                <w:rFonts w:ascii="Times New Roman" w:eastAsia="Times New Roman" w:hAnsi="Times New Roman" w:cs="Times New Roman"/>
                <w:b/>
                <w:bCs/>
                <w:sz w:val="22"/>
                <w:szCs w:val="22"/>
              </w:rPr>
              <w:tab/>
              <w:t>7-1</w:t>
            </w:r>
          </w:hyperlink>
        </w:p>
        <w:bookmarkStart w:id="40" w:name="bookmark57"/>
        <w:bookmarkEnd w:id="40"/>
        <w:p w14:paraId="6323065B" w14:textId="77777777" w:rsidR="00E35F1F" w:rsidRDefault="00524988">
          <w:pPr>
            <w:pStyle w:val="BodyText"/>
            <w:tabs>
              <w:tab w:val="right" w:leader="dot" w:pos="4042"/>
            </w:tabs>
            <w:spacing w:before="149" w:line="163" w:lineRule="auto"/>
            <w:ind w:left="588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"bookmark57" </w:instrText>
          </w:r>
          <w:r>
            <w:fldChar w:fldCharType="separate"/>
          </w:r>
          <w:r>
            <w:rPr>
              <w:b/>
              <w:bCs/>
              <w:spacing w:val="-8"/>
              <w:w w:val="97"/>
              <w:sz w:val="17"/>
              <w:szCs w:val="17"/>
            </w:rPr>
            <w:t>Basic</w:t>
          </w:r>
          <w:r>
            <w:rPr>
              <w:b/>
              <w:bCs/>
              <w:spacing w:val="9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7"/>
              <w:sz w:val="17"/>
              <w:szCs w:val="17"/>
            </w:rPr>
            <w:t>Parameters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5"/>
              <w:sz w:val="17"/>
              <w:szCs w:val="17"/>
            </w:rPr>
            <w:t>7-2</w:t>
          </w:r>
          <w:r>
            <w:rPr>
              <w:b/>
              <w:bCs/>
              <w:spacing w:val="5"/>
              <w:sz w:val="17"/>
              <w:szCs w:val="17"/>
            </w:rPr>
            <w:fldChar w:fldCharType="end"/>
          </w:r>
        </w:p>
        <w:p w14:paraId="51B7CE90" w14:textId="77777777" w:rsidR="00E35F1F" w:rsidRDefault="00E35F1F">
          <w:pPr>
            <w:pStyle w:val="BodyText"/>
            <w:tabs>
              <w:tab w:val="right" w:leader="dot" w:pos="3991"/>
            </w:tabs>
            <w:spacing w:before="175" w:line="163" w:lineRule="auto"/>
            <w:ind w:left="591"/>
            <w:rPr>
              <w:sz w:val="17"/>
              <w:szCs w:val="17"/>
            </w:rPr>
          </w:pPr>
          <w:hyperlink w:anchor="bookmark58" w:history="1">
            <w:r>
              <w:rPr>
                <w:b/>
                <w:bCs/>
                <w:spacing w:val="-9"/>
                <w:sz w:val="17"/>
                <w:szCs w:val="17"/>
              </w:rPr>
              <w:t>Overall Dimensions of</w:t>
            </w:r>
            <w:r>
              <w:rPr>
                <w:b/>
                <w:bCs/>
                <w:spacing w:val="-1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sz w:val="17"/>
                <w:szCs w:val="17"/>
              </w:rPr>
              <w:t>Machine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8"/>
                <w:sz w:val="17"/>
                <w:szCs w:val="17"/>
              </w:rPr>
              <w:t>7-</w:t>
            </w:r>
          </w:hyperlink>
        </w:p>
        <w:bookmarkStart w:id="41" w:name="bookmark58"/>
        <w:bookmarkEnd w:id="41"/>
        <w:p w14:paraId="137C4DAC" w14:textId="77777777" w:rsidR="00E35F1F" w:rsidRDefault="00524988">
          <w:pPr>
            <w:pStyle w:val="BodyText"/>
            <w:spacing w:before="78" w:line="133" w:lineRule="exact"/>
            <w:ind w:left="592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"bookmark58" </w:instrText>
          </w:r>
          <w:r>
            <w:fldChar w:fldCharType="separate"/>
          </w:r>
          <w:r>
            <w:rPr>
              <w:b/>
              <w:bCs/>
              <w:spacing w:val="5"/>
              <w:position w:val="2"/>
              <w:sz w:val="17"/>
              <w:szCs w:val="17"/>
            </w:rPr>
            <w:t>3</w:t>
          </w:r>
          <w:r>
            <w:rPr>
              <w:b/>
              <w:bCs/>
              <w:spacing w:val="5"/>
              <w:position w:val="2"/>
              <w:sz w:val="17"/>
              <w:szCs w:val="17"/>
            </w:rPr>
            <w:fldChar w:fldCharType="end"/>
          </w:r>
        </w:p>
        <w:p w14:paraId="22BC6D6B" w14:textId="77777777" w:rsidR="00E35F1F" w:rsidRDefault="00E35F1F">
          <w:pPr>
            <w:pStyle w:val="BodyText"/>
            <w:tabs>
              <w:tab w:val="right" w:leader="dot" w:pos="4063"/>
            </w:tabs>
            <w:spacing w:before="178" w:line="195" w:lineRule="auto"/>
            <w:ind w:left="591"/>
            <w:rPr>
              <w:sz w:val="17"/>
              <w:szCs w:val="17"/>
            </w:rPr>
          </w:pPr>
          <w:hyperlink w:anchor="bookmark59" w:history="1">
            <w:r>
              <w:rPr>
                <w:b/>
                <w:bCs/>
                <w:spacing w:val="-10"/>
                <w:w w:val="99"/>
                <w:sz w:val="17"/>
                <w:szCs w:val="17"/>
              </w:rPr>
              <w:t>Operating Range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3"/>
                <w:sz w:val="17"/>
                <w:szCs w:val="17"/>
              </w:rPr>
              <w:t>7-4</w:t>
            </w:r>
          </w:hyperlink>
        </w:p>
        <w:bookmarkStart w:id="42" w:name="bookmark60"/>
        <w:bookmarkEnd w:id="42"/>
        <w:p w14:paraId="31BE629C" w14:textId="77777777" w:rsidR="00E35F1F" w:rsidRDefault="00524988">
          <w:pPr>
            <w:pStyle w:val="BodyText"/>
            <w:tabs>
              <w:tab w:val="right" w:leader="dot" w:pos="4061"/>
            </w:tabs>
            <w:spacing w:before="115" w:line="234" w:lineRule="auto"/>
            <w:ind w:left="588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"bookmark60" </w:instrText>
          </w:r>
          <w:r>
            <w:fldChar w:fldCharType="separate"/>
          </w:r>
          <w:r>
            <w:rPr>
              <w:b/>
              <w:bCs/>
              <w:spacing w:val="-8"/>
              <w:w w:val="99"/>
              <w:sz w:val="17"/>
              <w:szCs w:val="17"/>
            </w:rPr>
            <w:t>Machine</w:t>
          </w:r>
          <w:r>
            <w:rPr>
              <w:b/>
              <w:bCs/>
              <w:spacing w:val="7"/>
              <w:sz w:val="17"/>
              <w:szCs w:val="17"/>
            </w:rPr>
            <w:t xml:space="preserve"> </w:t>
          </w:r>
          <w:r>
            <w:rPr>
              <w:b/>
              <w:bCs/>
              <w:spacing w:val="-8"/>
              <w:w w:val="99"/>
              <w:sz w:val="17"/>
              <w:szCs w:val="17"/>
            </w:rPr>
            <w:t>lifting power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6"/>
              <w:sz w:val="17"/>
              <w:szCs w:val="17"/>
            </w:rPr>
            <w:t>7-5</w:t>
          </w:r>
          <w:r>
            <w:rPr>
              <w:b/>
              <w:bCs/>
              <w:spacing w:val="6"/>
              <w:sz w:val="17"/>
              <w:szCs w:val="17"/>
            </w:rPr>
            <w:fldChar w:fldCharType="end"/>
          </w:r>
        </w:p>
        <w:bookmarkStart w:id="43" w:name="bookmark61"/>
        <w:bookmarkEnd w:id="43"/>
        <w:p w14:paraId="6FD9D21C" w14:textId="77777777" w:rsidR="00E35F1F" w:rsidRDefault="00524988">
          <w:pPr>
            <w:tabs>
              <w:tab w:val="right" w:leader="dot" w:pos="4036"/>
            </w:tabs>
            <w:spacing w:before="161" w:line="189" w:lineRule="auto"/>
            <w:ind w:left="587"/>
            <w:rPr>
              <w:rFonts w:ascii="Times New Roman" w:eastAsia="Times New Roman" w:hAnsi="Times New Roman" w:cs="Times New Roman"/>
              <w:sz w:val="22"/>
              <w:szCs w:val="22"/>
            </w:rPr>
          </w:pPr>
          <w:r>
            <w:fldChar w:fldCharType="begin"/>
          </w:r>
          <w:r>
            <w:instrText xml:space="preserve"> HYPERLINK \l "bookmark61" </w:instrText>
          </w:r>
          <w:r>
            <w:fldChar w:fldCharType="separate"/>
          </w:r>
          <w:r>
            <w:rPr>
              <w:rFonts w:ascii="Times New Roman" w:eastAsia="Times New Roman" w:hAnsi="Times New Roman" w:cs="Times New Roman"/>
              <w:b/>
              <w:bCs/>
              <w:spacing w:val="-1"/>
              <w:sz w:val="22"/>
              <w:szCs w:val="22"/>
            </w:rPr>
            <w:t>Accessories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tab/>
            <w:t>8-1</w:t>
          </w:r>
          <w:r>
            <w:rPr>
              <w:rFonts w:ascii="Times New Roman" w:eastAsia="Times New Roman" w:hAnsi="Times New Roman" w:cs="Times New Roman"/>
              <w:b/>
              <w:bCs/>
              <w:sz w:val="22"/>
              <w:szCs w:val="22"/>
            </w:rPr>
            <w:fldChar w:fldCharType="end"/>
          </w:r>
        </w:p>
        <w:p w14:paraId="125E7B67" w14:textId="77777777" w:rsidR="00E35F1F" w:rsidRDefault="00E35F1F">
          <w:pPr>
            <w:pStyle w:val="BodyText"/>
            <w:tabs>
              <w:tab w:val="right" w:leader="dot" w:pos="4061"/>
            </w:tabs>
            <w:spacing w:before="138" w:line="196" w:lineRule="auto"/>
            <w:ind w:left="591"/>
            <w:rPr>
              <w:sz w:val="17"/>
              <w:szCs w:val="17"/>
            </w:rPr>
          </w:pPr>
          <w:hyperlink w:anchor="bookmark62" w:history="1">
            <w:r>
              <w:rPr>
                <w:b/>
                <w:bCs/>
                <w:spacing w:val="-10"/>
                <w:sz w:val="17"/>
                <w:szCs w:val="17"/>
              </w:rPr>
              <w:t>General</w:t>
            </w:r>
            <w:r>
              <w:rPr>
                <w:b/>
                <w:bCs/>
                <w:spacing w:val="47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10"/>
                <w:sz w:val="17"/>
                <w:szCs w:val="17"/>
              </w:rPr>
              <w:t>Safety</w:t>
            </w:r>
            <w:r>
              <w:rPr>
                <w:b/>
                <w:bCs/>
                <w:spacing w:val="21"/>
                <w:w w:val="102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10"/>
                <w:sz w:val="17"/>
                <w:szCs w:val="17"/>
              </w:rPr>
              <w:t xml:space="preserve">Measures  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2"/>
                <w:sz w:val="17"/>
                <w:szCs w:val="17"/>
              </w:rPr>
              <w:t>8-2</w:t>
            </w:r>
          </w:hyperlink>
        </w:p>
        <w:p w14:paraId="4DB0E261" w14:textId="77777777" w:rsidR="00E35F1F" w:rsidRDefault="00E35F1F">
          <w:pPr>
            <w:pStyle w:val="BodyText"/>
            <w:tabs>
              <w:tab w:val="right" w:leader="dot" w:pos="4025"/>
            </w:tabs>
            <w:spacing w:before="150" w:line="158" w:lineRule="auto"/>
            <w:ind w:left="588"/>
            <w:rPr>
              <w:sz w:val="17"/>
              <w:szCs w:val="17"/>
            </w:rPr>
          </w:pPr>
          <w:hyperlink w:anchor="bookmark56" w:history="1">
            <w:r>
              <w:rPr>
                <w:b/>
                <w:bCs/>
                <w:spacing w:val="-8"/>
                <w:w w:val="93"/>
                <w:sz w:val="17"/>
                <w:szCs w:val="17"/>
              </w:rPr>
              <w:t>Precautions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4"/>
                <w:sz w:val="17"/>
                <w:szCs w:val="17"/>
              </w:rPr>
              <w:t>8-5</w:t>
            </w:r>
          </w:hyperlink>
        </w:p>
        <w:p w14:paraId="15E9736A" w14:textId="77777777" w:rsidR="00E35F1F" w:rsidRDefault="00E35F1F">
          <w:pPr>
            <w:pStyle w:val="BodyText"/>
            <w:tabs>
              <w:tab w:val="right" w:leader="dot" w:pos="4042"/>
            </w:tabs>
            <w:spacing w:before="204" w:line="196" w:lineRule="auto"/>
            <w:ind w:left="588"/>
            <w:rPr>
              <w:sz w:val="17"/>
              <w:szCs w:val="17"/>
            </w:rPr>
          </w:pPr>
          <w:hyperlink w:anchor="bookmark56" w:history="1">
            <w:r>
              <w:rPr>
                <w:b/>
                <w:bCs/>
                <w:spacing w:val="-11"/>
                <w:sz w:val="17"/>
                <w:szCs w:val="17"/>
              </w:rPr>
              <w:t xml:space="preserve">Hydraulic Hammer </w:t>
            </w:r>
            <w:r>
              <w:rPr>
                <w:b/>
                <w:bCs/>
                <w:sz w:val="17"/>
                <w:szCs w:val="17"/>
              </w:rPr>
              <w:tab/>
              <w:t>8-6</w:t>
            </w:r>
          </w:hyperlink>
        </w:p>
        <w:bookmarkStart w:id="44" w:name="bookmark63"/>
        <w:bookmarkEnd w:id="44"/>
        <w:p w14:paraId="37FD6A9F" w14:textId="77777777" w:rsidR="00E35F1F" w:rsidRDefault="00524988">
          <w:pPr>
            <w:pStyle w:val="BodyText"/>
            <w:tabs>
              <w:tab w:val="right" w:leader="dot" w:pos="4057"/>
            </w:tabs>
            <w:spacing w:before="169" w:line="197" w:lineRule="auto"/>
            <w:ind w:left="591"/>
            <w:rPr>
              <w:sz w:val="17"/>
              <w:szCs w:val="17"/>
            </w:rPr>
          </w:pPr>
          <w:r>
            <w:fldChar w:fldCharType="begin"/>
          </w:r>
          <w:r>
            <w:instrText xml:space="preserve"> HYPERLINK \l "bookmark63" </w:instrText>
          </w:r>
          <w:r>
            <w:fldChar w:fldCharType="separate"/>
          </w:r>
          <w:r>
            <w:rPr>
              <w:b/>
              <w:bCs/>
              <w:spacing w:val="-10"/>
              <w:w w:val="99"/>
              <w:sz w:val="17"/>
              <w:szCs w:val="17"/>
            </w:rPr>
            <w:t>Optional</w:t>
          </w:r>
          <w:r>
            <w:rPr>
              <w:b/>
              <w:bCs/>
              <w:spacing w:val="11"/>
              <w:sz w:val="17"/>
              <w:szCs w:val="17"/>
            </w:rPr>
            <w:t xml:space="preserve"> </w:t>
          </w:r>
          <w:r>
            <w:rPr>
              <w:b/>
              <w:bCs/>
              <w:spacing w:val="-10"/>
              <w:w w:val="99"/>
              <w:sz w:val="17"/>
              <w:szCs w:val="17"/>
            </w:rPr>
            <w:t>accessories</w:t>
          </w:r>
          <w:r>
            <w:rPr>
              <w:b/>
              <w:bCs/>
              <w:sz w:val="17"/>
              <w:szCs w:val="17"/>
            </w:rPr>
            <w:tab/>
          </w:r>
          <w:r>
            <w:rPr>
              <w:b/>
              <w:bCs/>
              <w:spacing w:val="12"/>
              <w:sz w:val="17"/>
              <w:szCs w:val="17"/>
            </w:rPr>
            <w:t>8.11</w:t>
          </w:r>
          <w:r>
            <w:rPr>
              <w:b/>
              <w:bCs/>
              <w:spacing w:val="12"/>
              <w:sz w:val="17"/>
              <w:szCs w:val="17"/>
            </w:rPr>
            <w:fldChar w:fldCharType="end"/>
          </w:r>
        </w:p>
        <w:p w14:paraId="0FF029AF" w14:textId="77777777" w:rsidR="00E35F1F" w:rsidRDefault="00E35F1F">
          <w:pPr>
            <w:pStyle w:val="BodyText"/>
            <w:tabs>
              <w:tab w:val="right" w:leader="dot" w:pos="4032"/>
            </w:tabs>
            <w:spacing w:before="170" w:line="197" w:lineRule="auto"/>
            <w:ind w:left="588"/>
            <w:rPr>
              <w:sz w:val="17"/>
              <w:szCs w:val="17"/>
            </w:rPr>
          </w:pPr>
          <w:hyperlink w:anchor="bookmark56" w:history="1">
            <w:r>
              <w:rPr>
                <w:b/>
                <w:bCs/>
                <w:spacing w:val="-9"/>
                <w:w w:val="96"/>
                <w:sz w:val="17"/>
                <w:szCs w:val="17"/>
              </w:rPr>
              <w:t>Parts number</w:t>
            </w:r>
            <w:r>
              <w:rPr>
                <w:b/>
                <w:bCs/>
                <w:spacing w:val="17"/>
                <w:w w:val="101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-9"/>
                <w:w w:val="96"/>
                <w:sz w:val="17"/>
                <w:szCs w:val="17"/>
              </w:rPr>
              <w:t>position</w:t>
            </w:r>
            <w:r>
              <w:rPr>
                <w:b/>
                <w:bCs/>
                <w:sz w:val="17"/>
                <w:szCs w:val="17"/>
              </w:rPr>
              <w:tab/>
            </w:r>
            <w:r>
              <w:rPr>
                <w:b/>
                <w:bCs/>
                <w:spacing w:val="4"/>
                <w:sz w:val="17"/>
                <w:szCs w:val="17"/>
              </w:rPr>
              <w:t>8-</w:t>
            </w:r>
            <w:r>
              <w:rPr>
                <w:b/>
                <w:bCs/>
                <w:spacing w:val="-18"/>
                <w:sz w:val="17"/>
                <w:szCs w:val="17"/>
              </w:rPr>
              <w:t xml:space="preserve"> </w:t>
            </w:r>
            <w:r>
              <w:rPr>
                <w:b/>
                <w:bCs/>
                <w:spacing w:val="4"/>
                <w:sz w:val="17"/>
                <w:szCs w:val="17"/>
              </w:rPr>
              <w:t>13</w:t>
            </w:r>
          </w:hyperlink>
        </w:p>
      </w:sdtContent>
    </w:sdt>
    <w:p w14:paraId="0B7BE2D6" w14:textId="77777777" w:rsidR="00E35F1F" w:rsidRDefault="00E35F1F">
      <w:pPr>
        <w:spacing w:line="245" w:lineRule="auto"/>
      </w:pPr>
    </w:p>
    <w:p w14:paraId="2AB9F16D" w14:textId="77777777" w:rsidR="00E35F1F" w:rsidRDefault="00E35F1F">
      <w:pPr>
        <w:spacing w:line="245" w:lineRule="auto"/>
      </w:pPr>
    </w:p>
    <w:p w14:paraId="3A6FB997" w14:textId="77777777" w:rsidR="00E35F1F" w:rsidRDefault="00E35F1F">
      <w:pPr>
        <w:spacing w:line="245" w:lineRule="auto"/>
      </w:pPr>
    </w:p>
    <w:p w14:paraId="6B2FAB45" w14:textId="77777777" w:rsidR="00E35F1F" w:rsidRDefault="00E35F1F">
      <w:pPr>
        <w:spacing w:line="245" w:lineRule="auto"/>
      </w:pPr>
    </w:p>
    <w:p w14:paraId="1ECA78F8" w14:textId="77777777" w:rsidR="00E35F1F" w:rsidRDefault="00E35F1F">
      <w:pPr>
        <w:spacing w:line="245" w:lineRule="auto"/>
      </w:pPr>
    </w:p>
    <w:p w14:paraId="588F8228" w14:textId="77777777" w:rsidR="00E35F1F" w:rsidRDefault="00E35F1F">
      <w:pPr>
        <w:spacing w:line="245" w:lineRule="auto"/>
      </w:pPr>
    </w:p>
    <w:p w14:paraId="14811DFD" w14:textId="77777777" w:rsidR="00E35F1F" w:rsidRDefault="00E35F1F">
      <w:pPr>
        <w:spacing w:line="245" w:lineRule="auto"/>
      </w:pPr>
    </w:p>
    <w:p w14:paraId="38682424" w14:textId="77777777" w:rsidR="00E35F1F" w:rsidRDefault="00E35F1F">
      <w:pPr>
        <w:spacing w:line="245" w:lineRule="auto"/>
      </w:pPr>
    </w:p>
    <w:p w14:paraId="0E3F3985" w14:textId="77777777" w:rsidR="00E35F1F" w:rsidRDefault="00E35F1F">
      <w:pPr>
        <w:spacing w:line="245" w:lineRule="auto"/>
      </w:pPr>
    </w:p>
    <w:p w14:paraId="2A8E5EE3" w14:textId="77777777" w:rsidR="00E35F1F" w:rsidRDefault="00E35F1F">
      <w:pPr>
        <w:spacing w:line="245" w:lineRule="auto"/>
      </w:pPr>
    </w:p>
    <w:p w14:paraId="32DAED74" w14:textId="77777777" w:rsidR="00E35F1F" w:rsidRDefault="00E35F1F">
      <w:pPr>
        <w:spacing w:line="245" w:lineRule="auto"/>
      </w:pPr>
    </w:p>
    <w:p w14:paraId="13D43D75" w14:textId="77777777" w:rsidR="00E35F1F" w:rsidRDefault="00E35F1F">
      <w:pPr>
        <w:spacing w:line="245" w:lineRule="auto"/>
      </w:pPr>
    </w:p>
    <w:p w14:paraId="50465B77" w14:textId="77777777" w:rsidR="00E35F1F" w:rsidRDefault="00E35F1F">
      <w:pPr>
        <w:spacing w:line="245" w:lineRule="auto"/>
      </w:pPr>
    </w:p>
    <w:p w14:paraId="362FB348" w14:textId="77777777" w:rsidR="00E35F1F" w:rsidRDefault="00E35F1F">
      <w:pPr>
        <w:spacing w:line="245" w:lineRule="auto"/>
      </w:pPr>
    </w:p>
    <w:p w14:paraId="5EFD9CD5" w14:textId="77777777" w:rsidR="00E35F1F" w:rsidRDefault="00E35F1F">
      <w:pPr>
        <w:spacing w:line="245" w:lineRule="auto"/>
      </w:pPr>
    </w:p>
    <w:p w14:paraId="427682C0" w14:textId="77777777" w:rsidR="00E35F1F" w:rsidRDefault="00E35F1F">
      <w:pPr>
        <w:spacing w:line="245" w:lineRule="auto"/>
      </w:pPr>
    </w:p>
    <w:p w14:paraId="5782E4C1" w14:textId="77777777" w:rsidR="00E35F1F" w:rsidRDefault="00E35F1F">
      <w:pPr>
        <w:spacing w:line="245" w:lineRule="auto"/>
      </w:pPr>
    </w:p>
    <w:p w14:paraId="538E9442" w14:textId="77777777" w:rsidR="00E35F1F" w:rsidRDefault="00E35F1F">
      <w:pPr>
        <w:spacing w:line="246" w:lineRule="auto"/>
      </w:pPr>
    </w:p>
    <w:p w14:paraId="1FDA8125" w14:textId="77777777" w:rsidR="00E35F1F" w:rsidRDefault="00E35F1F">
      <w:pPr>
        <w:spacing w:line="246" w:lineRule="auto"/>
      </w:pPr>
    </w:p>
    <w:p w14:paraId="1C9921C4" w14:textId="77777777" w:rsidR="00E35F1F" w:rsidRDefault="00E35F1F">
      <w:pPr>
        <w:spacing w:line="246" w:lineRule="auto"/>
      </w:pPr>
    </w:p>
    <w:p w14:paraId="39B10DF5" w14:textId="77777777" w:rsidR="00E35F1F" w:rsidRDefault="00E35F1F">
      <w:pPr>
        <w:spacing w:line="246" w:lineRule="auto"/>
      </w:pPr>
    </w:p>
    <w:p w14:paraId="58713ADB" w14:textId="77777777" w:rsidR="00E35F1F" w:rsidRDefault="00E35F1F">
      <w:pPr>
        <w:spacing w:line="246" w:lineRule="auto"/>
      </w:pPr>
    </w:p>
    <w:p w14:paraId="0AEBCF02" w14:textId="77777777" w:rsidR="00E35F1F" w:rsidRDefault="00524988">
      <w:pPr>
        <w:pStyle w:val="BodyText"/>
        <w:spacing w:before="52" w:line="195" w:lineRule="auto"/>
        <w:ind w:left="4052"/>
        <w:rPr>
          <w:sz w:val="17"/>
          <w:szCs w:val="17"/>
        </w:rPr>
      </w:pPr>
      <w:r>
        <w:rPr>
          <w:b/>
          <w:bCs/>
          <w:spacing w:val="-5"/>
          <w:sz w:val="17"/>
          <w:szCs w:val="17"/>
        </w:rPr>
        <w:t>0-6</w:t>
      </w:r>
    </w:p>
    <w:p w14:paraId="13714557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1431" w:right="1785" w:bottom="0" w:left="1785" w:header="0" w:footer="0" w:gutter="0"/>
          <w:cols w:space="720"/>
        </w:sectPr>
      </w:pPr>
    </w:p>
    <w:p w14:paraId="7B7DC443" w14:textId="77777777" w:rsidR="00E35F1F" w:rsidRDefault="00E35F1F">
      <w:pPr>
        <w:spacing w:line="262" w:lineRule="auto"/>
      </w:pPr>
    </w:p>
    <w:p w14:paraId="22DF3E3F" w14:textId="77777777" w:rsidR="00E35F1F" w:rsidRDefault="00E35F1F">
      <w:pPr>
        <w:spacing w:line="262" w:lineRule="auto"/>
      </w:pPr>
    </w:p>
    <w:p w14:paraId="6963ACC2" w14:textId="77777777" w:rsidR="00E35F1F" w:rsidRDefault="00E35F1F">
      <w:pPr>
        <w:spacing w:line="263" w:lineRule="auto"/>
      </w:pPr>
    </w:p>
    <w:p w14:paraId="2FE77F52" w14:textId="77777777" w:rsidR="00E35F1F" w:rsidRDefault="00E35F1F">
      <w:pPr>
        <w:spacing w:line="263" w:lineRule="auto"/>
      </w:pPr>
    </w:p>
    <w:p w14:paraId="5F0C3565" w14:textId="77777777" w:rsidR="00E35F1F" w:rsidRDefault="00E35F1F">
      <w:pPr>
        <w:spacing w:line="263" w:lineRule="auto"/>
      </w:pPr>
    </w:p>
    <w:p w14:paraId="72693DE7" w14:textId="77777777" w:rsidR="00E35F1F" w:rsidRDefault="00E35F1F">
      <w:pPr>
        <w:spacing w:line="263" w:lineRule="auto"/>
      </w:pPr>
    </w:p>
    <w:p w14:paraId="4A78BB6E" w14:textId="77777777" w:rsidR="00E35F1F" w:rsidRDefault="00E35F1F">
      <w:pPr>
        <w:spacing w:line="263" w:lineRule="auto"/>
      </w:pPr>
    </w:p>
    <w:p w14:paraId="14BB5630" w14:textId="77777777" w:rsidR="00E35F1F" w:rsidRDefault="00E35F1F">
      <w:pPr>
        <w:spacing w:line="263" w:lineRule="auto"/>
      </w:pPr>
    </w:p>
    <w:p w14:paraId="71E62023" w14:textId="77777777" w:rsidR="00E35F1F" w:rsidRDefault="00524988">
      <w:pPr>
        <w:spacing w:line="263" w:lineRule="auto"/>
      </w:pPr>
      <w:r>
        <w:rPr>
          <w:noProof/>
        </w:rPr>
        <w:drawing>
          <wp:anchor distT="0" distB="0" distL="0" distR="0" simplePos="0" relativeHeight="251671552" behindDoc="0" locked="0" layoutInCell="1" allowOverlap="1" wp14:anchorId="15A069BC" wp14:editId="46050D17">
            <wp:simplePos x="0" y="0"/>
            <wp:positionH relativeFrom="column">
              <wp:posOffset>4425315</wp:posOffset>
            </wp:positionH>
            <wp:positionV relativeFrom="paragraph">
              <wp:posOffset>107950</wp:posOffset>
            </wp:positionV>
            <wp:extent cx="524510" cy="524510"/>
            <wp:effectExtent l="0" t="0" r="0" b="0"/>
            <wp:wrapNone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524255" cy="5242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6BE177" w14:textId="77777777" w:rsidR="00E35F1F" w:rsidRDefault="00524988">
      <w:pPr>
        <w:spacing w:before="115" w:line="189" w:lineRule="auto"/>
        <w:ind w:left="5881"/>
        <w:outlineLvl w:val="0"/>
        <w:rPr>
          <w:rFonts w:ascii="Times New Roman" w:eastAsia="Times New Roman" w:hAnsi="Times New Roman" w:cs="Times New Roman"/>
          <w:sz w:val="40"/>
          <w:szCs w:val="40"/>
        </w:rPr>
      </w:pPr>
      <w:bookmarkStart w:id="45" w:name="bookmark2"/>
      <w:bookmarkStart w:id="46" w:name="bookmark11"/>
      <w:bookmarkStart w:id="47" w:name="bookmark1"/>
      <w:bookmarkStart w:id="48" w:name="bookmark10"/>
      <w:bookmarkStart w:id="49" w:name="bookmark4"/>
      <w:bookmarkStart w:id="50" w:name="bookmark8"/>
      <w:bookmarkStart w:id="51" w:name="bookmark9"/>
      <w:bookmarkStart w:id="52" w:name="bookmark3"/>
      <w:bookmarkStart w:id="53" w:name="bookmark5"/>
      <w:bookmarkStart w:id="54" w:name="bookmark6"/>
      <w:bookmarkStart w:id="55" w:name="bookmark7"/>
      <w:bookmarkEnd w:id="45"/>
      <w:bookmarkEnd w:id="46"/>
      <w:bookmarkEnd w:id="47"/>
      <w:bookmarkEnd w:id="48"/>
      <w:bookmarkEnd w:id="49"/>
      <w:bookmarkEnd w:id="50"/>
      <w:bookmarkEnd w:id="51"/>
      <w:bookmarkEnd w:id="52"/>
      <w:bookmarkEnd w:id="53"/>
      <w:bookmarkEnd w:id="54"/>
      <w:bookmarkEnd w:id="55"/>
      <w:r>
        <w:rPr>
          <w:rFonts w:ascii="Times New Roman" w:eastAsia="Times New Roman" w:hAnsi="Times New Roman" w:cs="Times New Roman"/>
          <w:b/>
          <w:bCs/>
          <w:spacing w:val="-4"/>
          <w:sz w:val="40"/>
          <w:szCs w:val="40"/>
        </w:rPr>
        <w:t>Safety</w:t>
      </w:r>
    </w:p>
    <w:p w14:paraId="59B56AB8" w14:textId="77777777" w:rsidR="00E35F1F" w:rsidRDefault="00E35F1F">
      <w:pPr>
        <w:spacing w:line="242" w:lineRule="auto"/>
      </w:pPr>
    </w:p>
    <w:p w14:paraId="1FCC028B" w14:textId="77777777" w:rsidR="00E35F1F" w:rsidRDefault="00E35F1F">
      <w:pPr>
        <w:spacing w:line="242" w:lineRule="auto"/>
      </w:pPr>
    </w:p>
    <w:p w14:paraId="708A3EF9" w14:textId="77777777" w:rsidR="00E35F1F" w:rsidRDefault="00E35F1F">
      <w:pPr>
        <w:spacing w:line="242" w:lineRule="auto"/>
      </w:pPr>
    </w:p>
    <w:p w14:paraId="029EC44E" w14:textId="77777777" w:rsidR="00E35F1F" w:rsidRDefault="00E35F1F">
      <w:pPr>
        <w:spacing w:line="242" w:lineRule="auto"/>
      </w:pPr>
    </w:p>
    <w:p w14:paraId="1FDDA2E7" w14:textId="77777777" w:rsidR="00E35F1F" w:rsidRDefault="00E35F1F">
      <w:pPr>
        <w:spacing w:line="242" w:lineRule="auto"/>
      </w:pPr>
    </w:p>
    <w:p w14:paraId="14BF4519" w14:textId="77777777" w:rsidR="00E35F1F" w:rsidRDefault="00E35F1F">
      <w:pPr>
        <w:spacing w:line="242" w:lineRule="auto"/>
      </w:pPr>
    </w:p>
    <w:p w14:paraId="08CA9E03" w14:textId="77777777" w:rsidR="00E35F1F" w:rsidRDefault="00E35F1F">
      <w:pPr>
        <w:spacing w:line="242" w:lineRule="auto"/>
      </w:pPr>
    </w:p>
    <w:p w14:paraId="601C88F8" w14:textId="77777777" w:rsidR="00E35F1F" w:rsidRDefault="00E35F1F">
      <w:pPr>
        <w:spacing w:line="242" w:lineRule="auto"/>
      </w:pPr>
    </w:p>
    <w:p w14:paraId="41BF6E8E" w14:textId="77777777" w:rsidR="00E35F1F" w:rsidRDefault="00E35F1F">
      <w:pPr>
        <w:spacing w:line="242" w:lineRule="auto"/>
      </w:pPr>
    </w:p>
    <w:p w14:paraId="68011CF8" w14:textId="77777777" w:rsidR="00E35F1F" w:rsidRDefault="00E35F1F">
      <w:pPr>
        <w:spacing w:line="242" w:lineRule="auto"/>
      </w:pPr>
    </w:p>
    <w:p w14:paraId="0DC138B4" w14:textId="77777777" w:rsidR="00E35F1F" w:rsidRDefault="00E35F1F">
      <w:pPr>
        <w:spacing w:line="242" w:lineRule="auto"/>
      </w:pPr>
    </w:p>
    <w:p w14:paraId="48A9065D" w14:textId="77777777" w:rsidR="00E35F1F" w:rsidRDefault="00E35F1F">
      <w:pPr>
        <w:spacing w:line="242" w:lineRule="auto"/>
      </w:pPr>
    </w:p>
    <w:p w14:paraId="176607BD" w14:textId="77777777" w:rsidR="00E35F1F" w:rsidRDefault="00E35F1F">
      <w:pPr>
        <w:spacing w:line="242" w:lineRule="auto"/>
      </w:pPr>
    </w:p>
    <w:p w14:paraId="40438AFE" w14:textId="77777777" w:rsidR="00E35F1F" w:rsidRDefault="00E35F1F">
      <w:pPr>
        <w:spacing w:line="242" w:lineRule="auto"/>
      </w:pPr>
    </w:p>
    <w:p w14:paraId="7A3807FD" w14:textId="77777777" w:rsidR="00E35F1F" w:rsidRDefault="00E35F1F">
      <w:pPr>
        <w:spacing w:line="242" w:lineRule="auto"/>
      </w:pPr>
    </w:p>
    <w:p w14:paraId="52976D52" w14:textId="77777777" w:rsidR="00E35F1F" w:rsidRDefault="00E35F1F">
      <w:pPr>
        <w:spacing w:line="242" w:lineRule="auto"/>
      </w:pPr>
    </w:p>
    <w:p w14:paraId="1649B8BC" w14:textId="77777777" w:rsidR="00E35F1F" w:rsidRDefault="00E35F1F">
      <w:pPr>
        <w:spacing w:line="242" w:lineRule="auto"/>
      </w:pPr>
    </w:p>
    <w:p w14:paraId="2540C4E3" w14:textId="77777777" w:rsidR="00E35F1F" w:rsidRDefault="00E35F1F">
      <w:pPr>
        <w:spacing w:line="242" w:lineRule="auto"/>
      </w:pPr>
    </w:p>
    <w:p w14:paraId="40CE01F8" w14:textId="77777777" w:rsidR="00E35F1F" w:rsidRDefault="00E35F1F">
      <w:pPr>
        <w:spacing w:line="242" w:lineRule="auto"/>
      </w:pPr>
    </w:p>
    <w:p w14:paraId="3A2E6834" w14:textId="77777777" w:rsidR="00E35F1F" w:rsidRDefault="00E35F1F">
      <w:pPr>
        <w:spacing w:line="242" w:lineRule="auto"/>
      </w:pPr>
    </w:p>
    <w:p w14:paraId="216055F4" w14:textId="77777777" w:rsidR="00E35F1F" w:rsidRDefault="00E35F1F">
      <w:pPr>
        <w:spacing w:line="242" w:lineRule="auto"/>
      </w:pPr>
    </w:p>
    <w:p w14:paraId="07CE3AED" w14:textId="77777777" w:rsidR="00E35F1F" w:rsidRDefault="00E35F1F">
      <w:pPr>
        <w:spacing w:line="242" w:lineRule="auto"/>
      </w:pPr>
    </w:p>
    <w:p w14:paraId="0DB73BF1" w14:textId="77777777" w:rsidR="00E35F1F" w:rsidRDefault="00E35F1F">
      <w:pPr>
        <w:spacing w:line="242" w:lineRule="auto"/>
      </w:pPr>
    </w:p>
    <w:p w14:paraId="4983359C" w14:textId="77777777" w:rsidR="00E35F1F" w:rsidRDefault="00E35F1F">
      <w:pPr>
        <w:spacing w:line="242" w:lineRule="auto"/>
      </w:pPr>
    </w:p>
    <w:p w14:paraId="49AC9031" w14:textId="77777777" w:rsidR="00E35F1F" w:rsidRDefault="00E35F1F">
      <w:pPr>
        <w:spacing w:line="242" w:lineRule="auto"/>
      </w:pPr>
    </w:p>
    <w:p w14:paraId="7C247E90" w14:textId="77777777" w:rsidR="00E35F1F" w:rsidRDefault="00E35F1F">
      <w:pPr>
        <w:spacing w:line="242" w:lineRule="auto"/>
      </w:pPr>
    </w:p>
    <w:p w14:paraId="1F18678E" w14:textId="77777777" w:rsidR="00E35F1F" w:rsidRDefault="00E35F1F">
      <w:pPr>
        <w:spacing w:line="242" w:lineRule="auto"/>
      </w:pPr>
    </w:p>
    <w:p w14:paraId="06497533" w14:textId="77777777" w:rsidR="00E35F1F" w:rsidRDefault="00E35F1F">
      <w:pPr>
        <w:spacing w:line="242" w:lineRule="auto"/>
      </w:pPr>
    </w:p>
    <w:p w14:paraId="4B21EB5C" w14:textId="77777777" w:rsidR="00E35F1F" w:rsidRDefault="00E35F1F">
      <w:pPr>
        <w:spacing w:line="242" w:lineRule="auto"/>
      </w:pPr>
    </w:p>
    <w:p w14:paraId="6F4F0D59" w14:textId="77777777" w:rsidR="00E35F1F" w:rsidRDefault="00E35F1F">
      <w:pPr>
        <w:spacing w:line="242" w:lineRule="auto"/>
      </w:pPr>
    </w:p>
    <w:p w14:paraId="46C002DF" w14:textId="77777777" w:rsidR="00E35F1F" w:rsidRDefault="00E35F1F">
      <w:pPr>
        <w:spacing w:line="242" w:lineRule="auto"/>
      </w:pPr>
    </w:p>
    <w:p w14:paraId="4F3B0272" w14:textId="77777777" w:rsidR="00E35F1F" w:rsidRDefault="00E35F1F">
      <w:pPr>
        <w:spacing w:line="242" w:lineRule="auto"/>
      </w:pPr>
    </w:p>
    <w:p w14:paraId="25D9BCA9" w14:textId="77777777" w:rsidR="00E35F1F" w:rsidRDefault="00E35F1F">
      <w:pPr>
        <w:spacing w:line="242" w:lineRule="auto"/>
      </w:pPr>
    </w:p>
    <w:p w14:paraId="2D2772CB" w14:textId="77777777" w:rsidR="00E35F1F" w:rsidRDefault="00E35F1F">
      <w:pPr>
        <w:spacing w:line="242" w:lineRule="auto"/>
      </w:pPr>
    </w:p>
    <w:p w14:paraId="5D6B8F97" w14:textId="77777777" w:rsidR="00E35F1F" w:rsidRDefault="00E35F1F">
      <w:pPr>
        <w:spacing w:line="242" w:lineRule="auto"/>
      </w:pPr>
    </w:p>
    <w:p w14:paraId="02707664" w14:textId="77777777" w:rsidR="00E35F1F" w:rsidRDefault="00E35F1F">
      <w:pPr>
        <w:spacing w:line="242" w:lineRule="auto"/>
      </w:pPr>
    </w:p>
    <w:p w14:paraId="2F7A8856" w14:textId="77777777" w:rsidR="00E35F1F" w:rsidRDefault="00E35F1F">
      <w:pPr>
        <w:spacing w:line="242" w:lineRule="auto"/>
      </w:pPr>
    </w:p>
    <w:p w14:paraId="0ACD12F4" w14:textId="77777777" w:rsidR="00E35F1F" w:rsidRDefault="00524988">
      <w:pPr>
        <w:pStyle w:val="BodyText"/>
        <w:spacing w:before="52" w:line="195" w:lineRule="auto"/>
        <w:ind w:left="4069"/>
        <w:rPr>
          <w:sz w:val="17"/>
          <w:szCs w:val="17"/>
        </w:rPr>
      </w:pPr>
      <w:r>
        <w:rPr>
          <w:b/>
          <w:bCs/>
          <w:spacing w:val="12"/>
          <w:sz w:val="17"/>
          <w:szCs w:val="17"/>
        </w:rPr>
        <w:t>1-1</w:t>
      </w:r>
    </w:p>
    <w:p w14:paraId="785CDE99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1431" w:right="1785" w:bottom="0" w:left="1785" w:header="0" w:footer="0" w:gutter="0"/>
          <w:cols w:space="720"/>
        </w:sectPr>
      </w:pPr>
    </w:p>
    <w:p w14:paraId="1DD48A1F" w14:textId="77777777" w:rsidR="00E35F1F" w:rsidRDefault="00E35F1F">
      <w:pPr>
        <w:spacing w:line="250" w:lineRule="auto"/>
      </w:pPr>
    </w:p>
    <w:p w14:paraId="7DC38885" w14:textId="77777777" w:rsidR="00E35F1F" w:rsidRDefault="00E35F1F">
      <w:pPr>
        <w:spacing w:line="250" w:lineRule="auto"/>
      </w:pPr>
    </w:p>
    <w:p w14:paraId="51595E89" w14:textId="77777777" w:rsidR="00E35F1F" w:rsidRDefault="00E35F1F">
      <w:pPr>
        <w:spacing w:line="251" w:lineRule="auto"/>
      </w:pPr>
    </w:p>
    <w:p w14:paraId="6C8C904C" w14:textId="77777777" w:rsidR="00E35F1F" w:rsidRDefault="00E35F1F">
      <w:pPr>
        <w:spacing w:line="251" w:lineRule="auto"/>
      </w:pPr>
    </w:p>
    <w:p w14:paraId="6788AE57" w14:textId="77777777" w:rsidR="00E35F1F" w:rsidRDefault="00E35F1F">
      <w:pPr>
        <w:spacing w:line="251" w:lineRule="auto"/>
      </w:pPr>
    </w:p>
    <w:p w14:paraId="01952DD4" w14:textId="77777777" w:rsidR="00E35F1F" w:rsidRDefault="00E35F1F">
      <w:pPr>
        <w:spacing w:line="251" w:lineRule="auto"/>
      </w:pPr>
    </w:p>
    <w:p w14:paraId="530BD8E9" w14:textId="77777777" w:rsidR="00E35F1F" w:rsidRDefault="00E35F1F">
      <w:pPr>
        <w:spacing w:line="251" w:lineRule="auto"/>
      </w:pPr>
    </w:p>
    <w:p w14:paraId="088D33A6" w14:textId="77777777" w:rsidR="00E35F1F" w:rsidRDefault="00524988">
      <w:pPr>
        <w:spacing w:before="66" w:line="200" w:lineRule="auto"/>
        <w:ind w:left="1013"/>
        <w:outlineLvl w:val="0"/>
        <w:rPr>
          <w:rFonts w:ascii="Times New Roman" w:eastAsia="Times New Roman" w:hAnsi="Times New Roman" w:cs="Times New Roman"/>
          <w:sz w:val="23"/>
          <w:szCs w:val="23"/>
        </w:rPr>
      </w:pPr>
      <w:bookmarkStart w:id="56" w:name="bookmark15"/>
      <w:bookmarkEnd w:id="56"/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2C030D72" w14:textId="303EF2D9" w:rsidR="00E35F1F" w:rsidRDefault="00CD505A">
      <w:pPr>
        <w:spacing w:before="81" w:line="189" w:lineRule="auto"/>
        <w:ind w:left="10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4AD4033F" wp14:editId="2B0314BA">
                <wp:simplePos x="0" y="0"/>
                <wp:positionH relativeFrom="column">
                  <wp:posOffset>227965</wp:posOffset>
                </wp:positionH>
                <wp:positionV relativeFrom="paragraph">
                  <wp:posOffset>216535</wp:posOffset>
                </wp:positionV>
                <wp:extent cx="4829810" cy="3175"/>
                <wp:effectExtent l="8890" t="8890" r="0" b="6985"/>
                <wp:wrapNone/>
                <wp:docPr id="636221435" name="Rectangle 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81FF25" id="Rectangle 29" o:spid="_x0000_s1026" style="position:absolute;margin-left:17.95pt;margin-top:17.05pt;width:380.3pt;height:.25pt;z-index:251673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uEZFV2wAAAAgBAAAPAAAAZHJzL2Rvd25y&#10;ZXYueG1sTI9BT8MwDIXvSPyHyEjcWLpBCytNJ4TEeaJDiKPbmLZa41RN1pV/j3eCk2W/p+fvFbvF&#10;DWqmKfSeDaxXCSjixtueWwMfh7e7J1AhIlscPJOBHwqwK6+vCsytP/M7zVVslYRwyNFAF+OYax2a&#10;jhyGlR+JRfv2k8Mo69RqO+FZwt2gN0mSaYc9y4cOR3rtqDlWJ2eg2uOUHg+V/uznOvlqG9rsRzLm&#10;9mZ5eQYVaYl/ZrjgCzqUwlT7E9ugBgP36VacMh/WoER/3GYpqPpy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LhGRVd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0C27935A" w14:textId="77777777" w:rsidR="00E35F1F" w:rsidRDefault="00E35F1F">
      <w:pPr>
        <w:spacing w:line="228" w:lineRule="exact"/>
      </w:pPr>
    </w:p>
    <w:p w14:paraId="654C9B5D" w14:textId="77777777" w:rsidR="00E35F1F" w:rsidRDefault="00E35F1F">
      <w:pPr>
        <w:spacing w:line="228" w:lineRule="exact"/>
        <w:sectPr w:rsidR="00E35F1F"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46F13D6A" w14:textId="77777777" w:rsidR="00E35F1F" w:rsidRDefault="00524988">
      <w:pPr>
        <w:spacing w:before="61" w:line="195" w:lineRule="auto"/>
        <w:ind w:left="49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General Precautions</w:t>
      </w:r>
    </w:p>
    <w:p w14:paraId="2FCDE44D" w14:textId="77777777" w:rsidR="00E35F1F" w:rsidRDefault="00524988">
      <w:pPr>
        <w:spacing w:before="76" w:line="349" w:lineRule="auto"/>
        <w:ind w:left="487" w:right="407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liable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abiding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laws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regulations of relevant departments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fulfilling the operations, checking,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and</w:t>
      </w:r>
    </w:p>
    <w:p w14:paraId="08BC1AD1" w14:textId="77777777" w:rsidR="00E35F1F" w:rsidRDefault="00524988">
      <w:pPr>
        <w:spacing w:before="7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maintenance of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machine.</w:t>
      </w:r>
    </w:p>
    <w:p w14:paraId="335D8A49" w14:textId="77777777" w:rsidR="00E35F1F" w:rsidRDefault="00524988">
      <w:pPr>
        <w:spacing w:before="133" w:line="358" w:lineRule="auto"/>
        <w:ind w:left="481" w:right="435" w:firstLine="1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 a matter of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fact, all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accidents ar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caused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non-compliance with basic safety rules 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precautions.</w:t>
      </w:r>
    </w:p>
    <w:p w14:paraId="268EDB80" w14:textId="77777777" w:rsidR="00E35F1F" w:rsidRDefault="00524988">
      <w:pPr>
        <w:spacing w:before="66" w:line="339" w:lineRule="auto"/>
        <w:ind w:left="483" w:right="270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Most accidents can be avoided by  authentica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potential dangers in  advance.</w:t>
      </w:r>
    </w:p>
    <w:p w14:paraId="51879431" w14:textId="77777777" w:rsidR="00E35F1F" w:rsidRDefault="00524988">
      <w:pPr>
        <w:spacing w:before="71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Please read and understan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 all safety</w:t>
      </w:r>
    </w:p>
    <w:p w14:paraId="594CFBB5" w14:textId="77777777" w:rsidR="00E35F1F" w:rsidRDefault="00524988">
      <w:pPr>
        <w:spacing w:before="113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information related to 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he prevention of</w:t>
      </w:r>
    </w:p>
    <w:p w14:paraId="79613BC5" w14:textId="77777777" w:rsidR="00E35F1F" w:rsidRDefault="00524988">
      <w:pPr>
        <w:spacing w:before="116" w:line="357" w:lineRule="auto"/>
        <w:ind w:left="488" w:right="3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accidents. Please ensure to operate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only after you have understood how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 to operate,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check, and maintain the machine  corre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ctly.</w:t>
      </w:r>
    </w:p>
    <w:p w14:paraId="223EFFC9" w14:textId="77777777" w:rsidR="00E35F1F" w:rsidRDefault="00E35F1F">
      <w:pPr>
        <w:spacing w:line="356" w:lineRule="auto"/>
      </w:pPr>
    </w:p>
    <w:p w14:paraId="65E78860" w14:textId="77777777" w:rsidR="00E35F1F" w:rsidRDefault="00524988">
      <w:pPr>
        <w:spacing w:before="61" w:line="232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Abiding by All Safety</w:t>
      </w:r>
      <w:r>
        <w:rPr>
          <w:rFonts w:ascii="Times New Roman" w:eastAsia="Times New Roman" w:hAnsi="Times New Roman" w:cs="Times New Roman"/>
          <w:b/>
          <w:bCs/>
          <w:spacing w:val="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Regulations</w:t>
      </w:r>
    </w:p>
    <w:p w14:paraId="7E67BA37" w14:textId="77777777" w:rsidR="00E35F1F" w:rsidRDefault="00E35F1F">
      <w:pPr>
        <w:spacing w:line="245" w:lineRule="auto"/>
      </w:pPr>
    </w:p>
    <w:p w14:paraId="6C5FCD09" w14:textId="77777777" w:rsidR="00E35F1F" w:rsidRDefault="00524988">
      <w:pPr>
        <w:spacing w:before="50" w:line="336" w:lineRule="auto"/>
        <w:ind w:left="840" w:right="502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machine must be operated, che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cked,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maintained by trained and qu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alified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personnel.</w:t>
      </w:r>
    </w:p>
    <w:p w14:paraId="3249B241" w14:textId="77777777" w:rsidR="00E35F1F" w:rsidRDefault="00524988">
      <w:pPr>
        <w:spacing w:before="138" w:line="344" w:lineRule="auto"/>
        <w:ind w:left="841" w:right="779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During the operations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, checking,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maintenance of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machine, ensure 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understand and abide by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all rules,</w:t>
      </w:r>
    </w:p>
    <w:p w14:paraId="50483550" w14:textId="77777777" w:rsidR="00E35F1F" w:rsidRDefault="00524988">
      <w:pPr>
        <w:spacing w:before="120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regulations, precaution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s, and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safety</w:t>
      </w:r>
    </w:p>
    <w:p w14:paraId="7D3225C3" w14:textId="77777777" w:rsidR="00E35F1F" w:rsidRDefault="00524988">
      <w:pPr>
        <w:spacing w:before="196" w:line="121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measures.</w:t>
      </w:r>
    </w:p>
    <w:p w14:paraId="07DF92AB" w14:textId="77777777" w:rsidR="00E35F1F" w:rsidRDefault="00524988">
      <w:pPr>
        <w:spacing w:before="61" w:line="352" w:lineRule="auto"/>
        <w:ind w:left="842" w:right="58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opera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te, check, or maintain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machine under the adve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rse influence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alcohol, drug, medicine, or fatigue  or</w:t>
      </w:r>
    </w:p>
    <w:p w14:paraId="270A621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462007E" w14:textId="77777777" w:rsidR="00E35F1F" w:rsidRDefault="00524988">
      <w:pPr>
        <w:spacing w:before="38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under sleepy status.</w:t>
      </w:r>
    </w:p>
    <w:p w14:paraId="4EB9D071" w14:textId="77777777" w:rsidR="00E35F1F" w:rsidRDefault="00524988">
      <w:pPr>
        <w:spacing w:before="119" w:line="259" w:lineRule="auto"/>
        <w:ind w:left="22" w:right="419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Upon detection of machine abnormality</w:t>
      </w:r>
      <w:r>
        <w:rPr>
          <w:rFonts w:ascii="Times New Roman" w:eastAsia="Times New Roman" w:hAnsi="Times New Roman" w:cs="Times New Roman"/>
          <w:b/>
          <w:bCs/>
          <w:spacing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 the operations, checking, or</w:t>
      </w:r>
    </w:p>
    <w:p w14:paraId="497E63C1" w14:textId="77777777" w:rsidR="00E35F1F" w:rsidRDefault="00524988">
      <w:pPr>
        <w:spacing w:before="113" w:line="357" w:lineRule="auto"/>
        <w:ind w:left="20" w:right="53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maintenance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machine, upon detec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tion of</w:t>
      </w:r>
      <w:r>
        <w:rPr>
          <w:rFonts w:ascii="Times New Roman" w:eastAsia="Times New Roman" w:hAnsi="Times New Roman" w:cs="Times New Roman"/>
          <w:b/>
          <w:bCs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abnormality (Such as noise,  vibration,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smell, abnormal instru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ment,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smoking  or oil</w:t>
      </w:r>
    </w:p>
    <w:p w14:paraId="10C5C1C0" w14:textId="77777777" w:rsidR="00E35F1F" w:rsidRDefault="00524988">
      <w:pPr>
        <w:spacing w:before="68" w:line="342" w:lineRule="auto"/>
        <w:ind w:left="24" w:right="47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leakage, error warning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indication, and  abnormal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display of electric control panel),  imme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diately</w:t>
      </w:r>
    </w:p>
    <w:p w14:paraId="0DA6A60A" w14:textId="77777777" w:rsidR="00E35F1F" w:rsidRDefault="00524988">
      <w:pPr>
        <w:spacing w:before="70" w:line="357" w:lineRule="auto"/>
        <w:ind w:left="20" w:right="9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notify a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sales or service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dealer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appropriate measure. Do not operat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before the abnormality is solved.</w:t>
      </w:r>
    </w:p>
    <w:p w14:paraId="4D3C8574" w14:textId="77777777" w:rsidR="00E35F1F" w:rsidRDefault="00524988">
      <w:pPr>
        <w:spacing w:before="150" w:line="190" w:lineRule="auto"/>
        <w:ind w:left="2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Operating Temperature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Range</w:t>
      </w:r>
    </w:p>
    <w:p w14:paraId="25D89958" w14:textId="77777777" w:rsidR="00E35F1F" w:rsidRDefault="00524988">
      <w:pPr>
        <w:spacing w:before="102" w:line="352" w:lineRule="auto"/>
        <w:ind w:left="25" w:right="687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maintain the performances and prevent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earlier wear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machine, please abide by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following operating conditions.</w:t>
      </w:r>
    </w:p>
    <w:p w14:paraId="017F9585" w14:textId="77777777" w:rsidR="00E35F1F" w:rsidRDefault="00524988">
      <w:pPr>
        <w:spacing w:line="200" w:lineRule="exact"/>
        <w:ind w:left="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operate the machine when the</w:t>
      </w:r>
    </w:p>
    <w:p w14:paraId="1697CCE9" w14:textId="77777777" w:rsidR="00E35F1F" w:rsidRDefault="00524988">
      <w:pPr>
        <w:spacing w:before="113" w:line="360" w:lineRule="auto"/>
        <w:ind w:left="384" w:right="5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outside temperature is more than+45℃ or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less than-15℃</w:t>
      </w:r>
    </w:p>
    <w:p w14:paraId="589CC5F5" w14:textId="77777777" w:rsidR="00E35F1F" w:rsidRDefault="00524988">
      <w:pPr>
        <w:spacing w:before="36" w:line="200" w:lineRule="exact"/>
        <w:ind w:left="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operations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unde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r+45℃ outside</w:t>
      </w:r>
    </w:p>
    <w:p w14:paraId="11634001" w14:textId="77777777" w:rsidR="00E35F1F" w:rsidRDefault="00524988">
      <w:pPr>
        <w:spacing w:before="113" w:line="345" w:lineRule="auto"/>
        <w:ind w:left="384" w:right="593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 will probably result in engine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overheating and deteriorated engine</w:t>
      </w:r>
    </w:p>
    <w:p w14:paraId="279B290D" w14:textId="77777777" w:rsidR="00E35F1F" w:rsidRDefault="00524988">
      <w:pPr>
        <w:spacing w:before="65" w:line="357" w:lineRule="auto"/>
        <w:ind w:left="379" w:right="576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performance. In addition, the hydraulic 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will probably become really hot to harm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hydraulic devices.</w:t>
      </w:r>
    </w:p>
    <w:p w14:paraId="0682A487" w14:textId="77777777" w:rsidR="00E35F1F" w:rsidRDefault="00524988">
      <w:pPr>
        <w:spacing w:before="66" w:line="201" w:lineRule="exact"/>
        <w:ind w:left="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operations under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15℃ outside</w:t>
      </w:r>
    </w:p>
    <w:p w14:paraId="5CEE897C" w14:textId="77777777" w:rsidR="00E35F1F" w:rsidRDefault="00524988">
      <w:pPr>
        <w:spacing w:before="106" w:line="199" w:lineRule="exact"/>
        <w:ind w:left="38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temperature will probably harden the</w:t>
      </w:r>
    </w:p>
    <w:p w14:paraId="461D4DF6" w14:textId="77777777" w:rsidR="00E35F1F" w:rsidRDefault="00524988">
      <w:pPr>
        <w:spacing w:before="113" w:line="339" w:lineRule="auto"/>
        <w:ind w:left="385" w:right="712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rubber parts (Such as g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askets)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earlier wear or damage 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machine.</w:t>
      </w:r>
    </w:p>
    <w:p w14:paraId="6D44B021" w14:textId="77777777" w:rsidR="00E35F1F" w:rsidRDefault="00524988">
      <w:pPr>
        <w:spacing w:before="108" w:line="200" w:lineRule="exact"/>
        <w:ind w:left="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To operate the machine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under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</w:p>
    <w:p w14:paraId="7F25D30D" w14:textId="77777777" w:rsidR="00E35F1F" w:rsidRDefault="00E35F1F">
      <w:pPr>
        <w:spacing w:line="200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num="2" w:space="708" w:equalWidth="0">
            <w:col w:w="4261" w:space="100"/>
            <w:col w:w="3974"/>
          </w:cols>
        </w:sectPr>
      </w:pPr>
    </w:p>
    <w:p w14:paraId="691E9DAB" w14:textId="77777777" w:rsidR="00E35F1F" w:rsidRDefault="00524988">
      <w:pPr>
        <w:spacing w:line="272" w:lineRule="auto"/>
      </w:pPr>
      <w:r>
        <w:rPr>
          <w:noProof/>
        </w:rPr>
        <w:drawing>
          <wp:anchor distT="0" distB="0" distL="0" distR="0" simplePos="0" relativeHeight="251672576" behindDoc="0" locked="0" layoutInCell="1" allowOverlap="1" wp14:anchorId="428D6433" wp14:editId="4549C9F9">
            <wp:simplePos x="0" y="0"/>
            <wp:positionH relativeFrom="column">
              <wp:posOffset>334645</wp:posOffset>
            </wp:positionH>
            <wp:positionV relativeFrom="paragraph">
              <wp:posOffset>-6138545</wp:posOffset>
            </wp:positionV>
            <wp:extent cx="266700" cy="277495"/>
            <wp:effectExtent l="0" t="0" r="0" b="0"/>
            <wp:wrapNone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93A461" w14:textId="77777777" w:rsidR="00E35F1F" w:rsidRDefault="00524988">
      <w:pPr>
        <w:spacing w:before="49" w:line="123" w:lineRule="exact"/>
        <w:ind w:left="406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1-2</w:t>
      </w:r>
    </w:p>
    <w:p w14:paraId="7915EF5B" w14:textId="77777777" w:rsidR="00E35F1F" w:rsidRDefault="00E35F1F">
      <w:pPr>
        <w:spacing w:line="123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1431" w:right="1785" w:bottom="0" w:left="1785" w:header="0" w:footer="0" w:gutter="0"/>
          <w:cols w:space="708" w:equalWidth="0">
            <w:col w:w="8335"/>
          </w:cols>
        </w:sectPr>
      </w:pPr>
    </w:p>
    <w:p w14:paraId="598C7942" w14:textId="77777777" w:rsidR="00E35F1F" w:rsidRDefault="00E35F1F">
      <w:pPr>
        <w:spacing w:line="252" w:lineRule="auto"/>
      </w:pPr>
    </w:p>
    <w:p w14:paraId="7D14B4E9" w14:textId="77777777" w:rsidR="00E35F1F" w:rsidRDefault="00E35F1F">
      <w:pPr>
        <w:spacing w:line="252" w:lineRule="auto"/>
      </w:pPr>
    </w:p>
    <w:p w14:paraId="1E6D49FB" w14:textId="77777777" w:rsidR="00E35F1F" w:rsidRDefault="00E35F1F">
      <w:pPr>
        <w:spacing w:line="252" w:lineRule="auto"/>
      </w:pPr>
    </w:p>
    <w:p w14:paraId="61BBD50F" w14:textId="77777777" w:rsidR="00E35F1F" w:rsidRDefault="00E35F1F">
      <w:pPr>
        <w:spacing w:line="253" w:lineRule="auto"/>
      </w:pPr>
    </w:p>
    <w:p w14:paraId="7DE98719" w14:textId="77777777" w:rsidR="00E35F1F" w:rsidRDefault="00E35F1F">
      <w:pPr>
        <w:spacing w:line="253" w:lineRule="auto"/>
      </w:pPr>
    </w:p>
    <w:p w14:paraId="02F0C472" w14:textId="77777777" w:rsidR="00E35F1F" w:rsidRDefault="00E35F1F">
      <w:pPr>
        <w:spacing w:line="253" w:lineRule="auto"/>
      </w:pPr>
    </w:p>
    <w:p w14:paraId="69ACEE5A" w14:textId="77777777" w:rsidR="00E35F1F" w:rsidRDefault="00E35F1F">
      <w:pPr>
        <w:spacing w:line="253" w:lineRule="auto"/>
      </w:pPr>
    </w:p>
    <w:p w14:paraId="2A40E198" w14:textId="77777777" w:rsidR="00E35F1F" w:rsidRDefault="00E35F1F">
      <w:pPr>
        <w:spacing w:line="253" w:lineRule="auto"/>
      </w:pPr>
    </w:p>
    <w:p w14:paraId="161B481B" w14:textId="77777777" w:rsidR="00E35F1F" w:rsidRDefault="00E35F1F">
      <w:pPr>
        <w:spacing w:line="253" w:lineRule="auto"/>
      </w:pPr>
    </w:p>
    <w:p w14:paraId="2FA9FD04" w14:textId="77777777" w:rsidR="00E35F1F" w:rsidRDefault="00E35F1F">
      <w:pPr>
        <w:spacing w:line="253" w:lineRule="auto"/>
      </w:pPr>
    </w:p>
    <w:p w14:paraId="275C47B0" w14:textId="77777777" w:rsidR="00E35F1F" w:rsidRDefault="00E35F1F">
      <w:pPr>
        <w:spacing w:line="253" w:lineRule="auto"/>
      </w:pPr>
    </w:p>
    <w:p w14:paraId="1A36FE7C" w14:textId="77777777" w:rsidR="00E35F1F" w:rsidRDefault="00524988">
      <w:pPr>
        <w:spacing w:before="66" w:line="200" w:lineRule="auto"/>
        <w:ind w:left="101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4ACDA2D4" w14:textId="5B6B258C" w:rsidR="00E35F1F" w:rsidRDefault="00CD505A">
      <w:pPr>
        <w:spacing w:before="81" w:line="189" w:lineRule="auto"/>
        <w:ind w:left="10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3AD6404E" wp14:editId="13165943">
                <wp:simplePos x="0" y="0"/>
                <wp:positionH relativeFrom="column">
                  <wp:posOffset>227965</wp:posOffset>
                </wp:positionH>
                <wp:positionV relativeFrom="paragraph">
                  <wp:posOffset>216535</wp:posOffset>
                </wp:positionV>
                <wp:extent cx="4829810" cy="3175"/>
                <wp:effectExtent l="8890" t="0" r="0" b="6350"/>
                <wp:wrapNone/>
                <wp:docPr id="423497992" name="Rectangle 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7DDDED" id="Rectangle 30" o:spid="_x0000_s1026" style="position:absolute;margin-left:17.95pt;margin-top:17.05pt;width:380.3pt;height:.25pt;z-index:251676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uEZFV2wAAAAgBAAAPAAAAZHJzL2Rvd25y&#10;ZXYueG1sTI9BT8MwDIXvSPyHyEjcWLpBCytNJ4TEeaJDiKPbmLZa41RN1pV/j3eCk2W/p+fvFbvF&#10;DWqmKfSeDaxXCSjixtueWwMfh7e7J1AhIlscPJOBHwqwK6+vCsytP/M7zVVslYRwyNFAF+OYax2a&#10;jhyGlR+JRfv2k8Mo69RqO+FZwt2gN0mSaYc9y4cOR3rtqDlWJ2eg2uOUHg+V/uznOvlqG9rsRzLm&#10;9mZ5eQYVaYl/ZrjgCzqUwlT7E9ugBgP36VacMh/WoER/3GYpqPpy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LhGRVd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4DEC794E" w14:textId="77777777" w:rsidR="00E35F1F" w:rsidRDefault="00E35F1F">
      <w:pPr>
        <w:spacing w:line="228" w:lineRule="exact"/>
      </w:pPr>
    </w:p>
    <w:p w14:paraId="03F67A75" w14:textId="77777777" w:rsidR="00E35F1F" w:rsidRDefault="00E35F1F">
      <w:pPr>
        <w:spacing w:line="228" w:lineRule="exact"/>
        <w:sectPr w:rsidR="00E35F1F">
          <w:headerReference w:type="default" r:id="rId24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1C49B2B" w14:textId="77777777" w:rsidR="00E35F1F" w:rsidRDefault="00524988">
      <w:pPr>
        <w:spacing w:before="99" w:line="357" w:lineRule="auto"/>
        <w:ind w:left="824" w:right="276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condition beyond abo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ve-mentioned  outside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 range, please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consult  with</w:t>
      </w:r>
    </w:p>
    <w:p w14:paraId="0E819119" w14:textId="77777777" w:rsidR="00E35F1F" w:rsidRDefault="00524988">
      <w:pPr>
        <w:spacing w:before="66" w:line="200" w:lineRule="exact"/>
        <w:ind w:left="8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your sales or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service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dealer.</w:t>
      </w:r>
    </w:p>
    <w:p w14:paraId="1BA822B5" w14:textId="77777777" w:rsidR="00E35F1F" w:rsidRDefault="00E35F1F">
      <w:pPr>
        <w:spacing w:line="258" w:lineRule="auto"/>
      </w:pPr>
    </w:p>
    <w:p w14:paraId="1C483D31" w14:textId="77777777" w:rsidR="00E35F1F" w:rsidRDefault="00524988">
      <w:pPr>
        <w:spacing w:before="61" w:line="339" w:lineRule="auto"/>
        <w:ind w:left="486" w:right="611" w:hanging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Wearing</w:t>
      </w:r>
      <w:r>
        <w:rPr>
          <w:rFonts w:ascii="Times New Roman" w:eastAsia="Times New Roman" w:hAnsi="Times New Roman" w:cs="Times New Roman"/>
          <w:b/>
          <w:bCs/>
          <w:spacing w:val="-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Appropriate Clothing and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Protective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Appliances</w:t>
      </w:r>
    </w:p>
    <w:p w14:paraId="1A604690" w14:textId="698495D9" w:rsidR="00E35F1F" w:rsidRDefault="00CD505A">
      <w:pPr>
        <w:spacing w:line="2210" w:lineRule="exact"/>
        <w:ind w:firstLine="6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4624" behindDoc="1" locked="0" layoutInCell="1" allowOverlap="1" wp14:anchorId="486DCAED" wp14:editId="6182946A">
                <wp:simplePos x="0" y="0"/>
                <wp:positionH relativeFrom="column">
                  <wp:posOffset>306070</wp:posOffset>
                </wp:positionH>
                <wp:positionV relativeFrom="paragraph">
                  <wp:posOffset>28575</wp:posOffset>
                </wp:positionV>
                <wp:extent cx="2219325" cy="6350"/>
                <wp:effectExtent l="1270" t="0" r="0" b="0"/>
                <wp:wrapNone/>
                <wp:docPr id="828695346" name="AutoShape 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9325" cy="6350"/>
                        </a:xfrm>
                        <a:custGeom>
                          <a:avLst/>
                          <a:gdLst>
                            <a:gd name="T0" fmla="*/ 0 w 3495"/>
                            <a:gd name="T1" fmla="*/ 0 h 10"/>
                            <a:gd name="T2" fmla="*/ 0 w 3495"/>
                            <a:gd name="T3" fmla="*/ 0 h 10"/>
                            <a:gd name="T4" fmla="*/ 9 w 3495"/>
                            <a:gd name="T5" fmla="*/ 0 h 10"/>
                            <a:gd name="T6" fmla="*/ 9 w 3495"/>
                            <a:gd name="T7" fmla="*/ 9 h 10"/>
                            <a:gd name="T8" fmla="*/ 0 w 3495"/>
                            <a:gd name="T9" fmla="*/ 9 h 10"/>
                            <a:gd name="T10" fmla="*/ 0 w 3495"/>
                            <a:gd name="T11" fmla="*/ 0 h 10"/>
                            <a:gd name="T12" fmla="*/ 3484 w 3495"/>
                            <a:gd name="T13" fmla="*/ 0 h 10"/>
                            <a:gd name="T14" fmla="*/ 3484 w 3495"/>
                            <a:gd name="T15" fmla="*/ 0 h 10"/>
                            <a:gd name="T16" fmla="*/ 3494 w 3495"/>
                            <a:gd name="T17" fmla="*/ 0 h 10"/>
                            <a:gd name="T18" fmla="*/ 3494 w 3495"/>
                            <a:gd name="T19" fmla="*/ 9 h 10"/>
                            <a:gd name="T20" fmla="*/ 3484 w 3495"/>
                            <a:gd name="T21" fmla="*/ 9 h 10"/>
                            <a:gd name="T22" fmla="*/ 3484 w 349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4" y="0"/>
                              </a:moveTo>
                              <a:moveTo>
                                <a:pt x="3484" y="0"/>
                              </a:moveTo>
                              <a:lnTo>
                                <a:pt x="3494" y="0"/>
                              </a:lnTo>
                              <a:lnTo>
                                <a:pt x="3494" y="9"/>
                              </a:lnTo>
                              <a:lnTo>
                                <a:pt x="3484" y="9"/>
                              </a:lnTo>
                              <a:lnTo>
                                <a:pt x="34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4FFB5D" id="AutoShape 31" o:spid="_x0000_s1026" style="position:absolute;margin-left:24.1pt;margin-top:2.25pt;width:174.75pt;height:.5pt;z-index:-25164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" path="m,,,l9,r,9l,9,,xm3484,t,l3494,r,9l3484,9r,-9xe" fillcolor="black" stroked="f">
                <v:path o:connecttype="custom" o:connectlocs="0,0;0,0;5715,0;5715,5715;0,5715;0,0;2212340,0;2212340,0;2218690,0;2218690,5715;2212340,5715;2212340,0" o:connectangles="0,0,0,0,0,0,0,0,0,0,0,0"/>
              </v:shape>
            </w:pict>
          </mc:Fallback>
        </mc:AlternateContent>
      </w:r>
      <w:r>
        <w:rPr>
          <w:noProof/>
          <w:position w:val="-44"/>
        </w:rPr>
        <w:drawing>
          <wp:inline distT="0" distB="0" distL="0" distR="0" wp14:anchorId="370EB0BA" wp14:editId="499EA61D">
            <wp:extent cx="2119630" cy="1403350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2119883" cy="14036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7FB9E8" w14:textId="77777777" w:rsidR="00E35F1F" w:rsidRDefault="00524988">
      <w:pPr>
        <w:spacing w:before="214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Do not wear loose cl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othing or wear</w:t>
      </w:r>
    </w:p>
    <w:p w14:paraId="110BF0F2" w14:textId="77777777" w:rsidR="00E35F1F" w:rsidRDefault="00524988">
      <w:pPr>
        <w:spacing w:before="114" w:line="315" w:lineRule="auto"/>
        <w:ind w:left="843" w:right="376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decorative articles that will probably hitch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 any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 or motion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par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t.</w:t>
      </w:r>
    </w:p>
    <w:p w14:paraId="12272A8A" w14:textId="77777777" w:rsidR="00E35F1F" w:rsidRDefault="00524988">
      <w:pPr>
        <w:spacing w:before="112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wear oil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contaminated</w:t>
      </w:r>
    </w:p>
    <w:p w14:paraId="0397B393" w14:textId="77777777" w:rsidR="00E35F1F" w:rsidRDefault="00524988">
      <w:pPr>
        <w:spacing w:before="110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clothing that is easily vulnerable to fire.</w:t>
      </w:r>
    </w:p>
    <w:p w14:paraId="6DD0ADCB" w14:textId="77777777" w:rsidR="00E35F1F" w:rsidRDefault="00524988">
      <w:pPr>
        <w:spacing w:before="115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As per the requirements 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wo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rking</w:t>
      </w:r>
    </w:p>
    <w:p w14:paraId="79A84911" w14:textId="77777777" w:rsidR="00E35F1F" w:rsidRDefault="00524988">
      <w:pPr>
        <w:spacing w:before="112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environment, wear</w:t>
      </w:r>
      <w:r>
        <w:rPr>
          <w:rFonts w:ascii="Times New Roman" w:eastAsia="Times New Roman" w:hAnsi="Times New Roman" w:cs="Times New Roman"/>
          <w:b/>
          <w:bCs/>
          <w:spacing w:val="2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shoes,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safety</w:t>
      </w:r>
    </w:p>
    <w:p w14:paraId="480808FC" w14:textId="77777777" w:rsidR="00E35F1F" w:rsidRDefault="00524988">
      <w:pPr>
        <w:spacing w:before="115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helmet, safety</w:t>
      </w:r>
      <w:r>
        <w:rPr>
          <w:rFonts w:ascii="Times New Roman" w:eastAsia="Times New Roman" w:hAnsi="Times New Roman" w:cs="Times New Roman"/>
          <w:b/>
          <w:bCs/>
          <w:spacing w:val="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goggles, filtration mask,</w:t>
      </w:r>
    </w:p>
    <w:p w14:paraId="774D9677" w14:textId="77777777" w:rsidR="00E35F1F" w:rsidRDefault="00524988">
      <w:pPr>
        <w:spacing w:before="113" w:line="315" w:lineRule="auto"/>
        <w:ind w:left="847" w:right="307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thick gloves, ear flaps,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protec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tive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appliances. During the use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grinding</w:t>
      </w:r>
    </w:p>
    <w:p w14:paraId="76925B26" w14:textId="77777777" w:rsidR="00E35F1F" w:rsidRDefault="00524988">
      <w:pPr>
        <w:spacing w:before="115" w:line="362" w:lineRule="auto"/>
        <w:ind w:left="847" w:right="486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miller, breaking hammer,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 compressed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air, please wear appro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priate protective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appliances, such as 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afety goggles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filtration mask,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as 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splashing of metal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chippings or other objects w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probably</w:t>
      </w:r>
    </w:p>
    <w:p w14:paraId="67BFADD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F7C5C95" w14:textId="77777777" w:rsidR="00E35F1F" w:rsidRDefault="00524988">
      <w:pPr>
        <w:spacing w:before="38" w:line="199" w:lineRule="exact"/>
        <w:ind w:left="4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 serious harms.</w:t>
      </w:r>
    </w:p>
    <w:p w14:paraId="20F88D4F" w14:textId="77777777" w:rsidR="00E35F1F" w:rsidRDefault="00524988">
      <w:pPr>
        <w:spacing w:before="77" w:line="199" w:lineRule="exact"/>
        <w:ind w:left="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Please use the hea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ring protection devices</w:t>
      </w:r>
    </w:p>
    <w:p w14:paraId="7A51C69E" w14:textId="77777777" w:rsidR="00E35F1F" w:rsidRDefault="00524988">
      <w:pPr>
        <w:spacing w:before="113" w:line="199" w:lineRule="exact"/>
        <w:ind w:left="413"/>
        <w:outlineLvl w:val="0"/>
        <w:rPr>
          <w:rFonts w:ascii="Times New Roman" w:eastAsia="Times New Roman" w:hAnsi="Times New Roman" w:cs="Times New Roman"/>
          <w:sz w:val="17"/>
          <w:szCs w:val="17"/>
        </w:rPr>
      </w:pPr>
      <w:bookmarkStart w:id="57" w:name="bookmark25"/>
      <w:bookmarkStart w:id="58" w:name="bookmark20"/>
      <w:bookmarkEnd w:id="57"/>
      <w:bookmarkEnd w:id="58"/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during the operations of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machine.</w:t>
      </w:r>
    </w:p>
    <w:p w14:paraId="2E3DA112" w14:textId="77777777" w:rsidR="00E35F1F" w:rsidRDefault="00524988">
      <w:pPr>
        <w:spacing w:before="111" w:line="342" w:lineRule="auto"/>
        <w:ind w:left="413" w:right="623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Exposure to a high noise environment for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long time will result in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even</w:t>
      </w:r>
    </w:p>
    <w:p w14:paraId="0D590B2E" w14:textId="77777777" w:rsidR="00E35F1F" w:rsidRDefault="00524988">
      <w:pPr>
        <w:spacing w:before="66" w:line="199" w:lineRule="exact"/>
        <w:ind w:left="4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complete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loss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hearing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>.</w:t>
      </w:r>
    </w:p>
    <w:p w14:paraId="2C0E9CCF" w14:textId="77777777" w:rsidR="00E35F1F" w:rsidRDefault="00524988">
      <w:pPr>
        <w:spacing w:before="133" w:line="332" w:lineRule="auto"/>
        <w:ind w:left="52" w:right="70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Installation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Fire Extinguisher and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First-Aid Kit</w:t>
      </w:r>
    </w:p>
    <w:p w14:paraId="47A27469" w14:textId="77777777" w:rsidR="00E35F1F" w:rsidRDefault="00524988">
      <w:pPr>
        <w:spacing w:before="63" w:line="2208" w:lineRule="exact"/>
      </w:pPr>
      <w:r>
        <w:rPr>
          <w:noProof/>
          <w:position w:val="-44"/>
        </w:rPr>
        <w:drawing>
          <wp:inline distT="0" distB="0" distL="0" distR="0" wp14:anchorId="66577881" wp14:editId="44B6E220">
            <wp:extent cx="2136140" cy="1401445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26"/>
                    <a:stretch>
                      <a:fillRect/>
                    </a:stretch>
                  </pic:blipFill>
                  <pic:spPr>
                    <a:xfrm>
                      <a:off x="0" y="0"/>
                      <a:ext cx="2136647" cy="14020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58B75D" w14:textId="77777777" w:rsidR="00E35F1F" w:rsidRDefault="00524988">
      <w:pPr>
        <w:spacing w:before="202" w:line="199" w:lineRule="exact"/>
        <w:ind w:left="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Fulfill the preparations for fire an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accident.</w:t>
      </w:r>
    </w:p>
    <w:p w14:paraId="6C7F2EBE" w14:textId="77777777" w:rsidR="00E35F1F" w:rsidRDefault="00524988">
      <w:pPr>
        <w:spacing w:before="77" w:line="335" w:lineRule="auto"/>
        <w:ind w:left="413" w:right="52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Install 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fire extinguisher and first-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aid kit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learn how to use them.</w:t>
      </w:r>
    </w:p>
    <w:p w14:paraId="6631258F" w14:textId="77777777" w:rsidR="00E35F1F" w:rsidRDefault="00524988">
      <w:pPr>
        <w:spacing w:before="76" w:line="335" w:lineRule="auto"/>
        <w:ind w:left="413" w:right="73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Learn how to extinguish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fire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handle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accident.</w:t>
      </w:r>
    </w:p>
    <w:p w14:paraId="067AC694" w14:textId="77777777" w:rsidR="00E35F1F" w:rsidRDefault="00524988">
      <w:pPr>
        <w:spacing w:before="105" w:line="318" w:lineRule="auto"/>
        <w:ind w:left="414" w:right="674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Know how to contact emerg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ency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aid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fabricate the emerge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ncy contact list.</w:t>
      </w:r>
    </w:p>
    <w:p w14:paraId="2F20D743" w14:textId="77777777" w:rsidR="00E35F1F" w:rsidRDefault="00E35F1F">
      <w:pPr>
        <w:spacing w:line="318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32" w:space="100"/>
            <w:col w:w="4003"/>
          </w:cols>
        </w:sectPr>
      </w:pPr>
    </w:p>
    <w:p w14:paraId="19EEE15C" w14:textId="77777777" w:rsidR="00E35F1F" w:rsidRDefault="00524988">
      <w:pPr>
        <w:spacing w:line="274" w:lineRule="auto"/>
      </w:pPr>
      <w:r>
        <w:rPr>
          <w:noProof/>
        </w:rPr>
        <w:drawing>
          <wp:anchor distT="0" distB="0" distL="0" distR="0" simplePos="0" relativeHeight="251675648" behindDoc="0" locked="0" layoutInCell="1" allowOverlap="1" wp14:anchorId="370DC9BB" wp14:editId="2700D830">
            <wp:simplePos x="0" y="0"/>
            <wp:positionH relativeFrom="column">
              <wp:posOffset>334645</wp:posOffset>
            </wp:positionH>
            <wp:positionV relativeFrom="paragraph">
              <wp:posOffset>-6137275</wp:posOffset>
            </wp:positionV>
            <wp:extent cx="266700" cy="277495"/>
            <wp:effectExtent l="0" t="0" r="0" b="0"/>
            <wp:wrapNone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C484CDA" w14:textId="77777777" w:rsidR="00E35F1F" w:rsidRDefault="00524988">
      <w:pPr>
        <w:spacing w:before="49" w:line="125" w:lineRule="exact"/>
        <w:ind w:left="40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1-3</w:t>
      </w:r>
    </w:p>
    <w:p w14:paraId="7CB93D81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97976DF" w14:textId="77777777" w:rsidR="00E35F1F" w:rsidRDefault="00E35F1F">
      <w:pPr>
        <w:spacing w:line="252" w:lineRule="auto"/>
      </w:pPr>
    </w:p>
    <w:p w14:paraId="73D23056" w14:textId="77777777" w:rsidR="00E35F1F" w:rsidRDefault="00E35F1F">
      <w:pPr>
        <w:spacing w:line="252" w:lineRule="auto"/>
      </w:pPr>
    </w:p>
    <w:p w14:paraId="61953F96" w14:textId="77777777" w:rsidR="00E35F1F" w:rsidRDefault="00E35F1F">
      <w:pPr>
        <w:spacing w:line="252" w:lineRule="auto"/>
      </w:pPr>
    </w:p>
    <w:p w14:paraId="35B55082" w14:textId="77777777" w:rsidR="00E35F1F" w:rsidRDefault="00E35F1F">
      <w:pPr>
        <w:spacing w:line="253" w:lineRule="auto"/>
      </w:pPr>
    </w:p>
    <w:p w14:paraId="07DE5E1A" w14:textId="77777777" w:rsidR="00E35F1F" w:rsidRDefault="00E35F1F">
      <w:pPr>
        <w:spacing w:line="253" w:lineRule="auto"/>
      </w:pPr>
    </w:p>
    <w:p w14:paraId="78CCBADF" w14:textId="77777777" w:rsidR="00E35F1F" w:rsidRDefault="00E35F1F">
      <w:pPr>
        <w:spacing w:line="253" w:lineRule="auto"/>
      </w:pPr>
    </w:p>
    <w:p w14:paraId="6129FC63" w14:textId="77777777" w:rsidR="00E35F1F" w:rsidRDefault="00E35F1F">
      <w:pPr>
        <w:spacing w:line="253" w:lineRule="auto"/>
      </w:pPr>
    </w:p>
    <w:p w14:paraId="22C45A14" w14:textId="77777777" w:rsidR="00E35F1F" w:rsidRDefault="00E35F1F">
      <w:pPr>
        <w:spacing w:line="253" w:lineRule="auto"/>
      </w:pPr>
    </w:p>
    <w:p w14:paraId="61C06B42" w14:textId="77777777" w:rsidR="00E35F1F" w:rsidRDefault="00E35F1F">
      <w:pPr>
        <w:spacing w:line="253" w:lineRule="auto"/>
      </w:pPr>
    </w:p>
    <w:p w14:paraId="2DDFB372" w14:textId="77777777" w:rsidR="00E35F1F" w:rsidRDefault="00E35F1F">
      <w:pPr>
        <w:spacing w:line="253" w:lineRule="auto"/>
      </w:pPr>
    </w:p>
    <w:p w14:paraId="79F3E88A" w14:textId="77777777" w:rsidR="00E35F1F" w:rsidRDefault="00E35F1F">
      <w:pPr>
        <w:spacing w:line="253" w:lineRule="auto"/>
      </w:pPr>
    </w:p>
    <w:p w14:paraId="1D2CE4F4" w14:textId="77777777" w:rsidR="00E35F1F" w:rsidRDefault="00524988">
      <w:pPr>
        <w:spacing w:before="66" w:line="200" w:lineRule="auto"/>
        <w:ind w:left="101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5E5830FE" w14:textId="32FE4DE0" w:rsidR="00E35F1F" w:rsidRDefault="00CD505A">
      <w:pPr>
        <w:spacing w:before="81" w:line="189" w:lineRule="auto"/>
        <w:ind w:left="10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66726754" wp14:editId="5893A3C3">
                <wp:simplePos x="0" y="0"/>
                <wp:positionH relativeFrom="column">
                  <wp:posOffset>229870</wp:posOffset>
                </wp:positionH>
                <wp:positionV relativeFrom="paragraph">
                  <wp:posOffset>218440</wp:posOffset>
                </wp:positionV>
                <wp:extent cx="4829810" cy="3175"/>
                <wp:effectExtent l="10795" t="11430" r="7620" b="4445"/>
                <wp:wrapNone/>
                <wp:docPr id="785569970" name="AutoShape 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B225C28" id="AutoShape 32" o:spid="_x0000_s1026" style="position:absolute;margin-left:18.1pt;margin-top:17.2pt;width:380.3pt;height:.25pt;z-index:251678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785C5DA2" w14:textId="77777777" w:rsidR="00E35F1F" w:rsidRDefault="00E35F1F">
      <w:pPr>
        <w:spacing w:line="189" w:lineRule="exact"/>
      </w:pPr>
    </w:p>
    <w:p w14:paraId="0A80F622" w14:textId="77777777" w:rsidR="00E35F1F" w:rsidRDefault="00E35F1F">
      <w:pPr>
        <w:spacing w:line="189" w:lineRule="exact"/>
        <w:sectPr w:rsidR="00E35F1F">
          <w:headerReference w:type="default" r:id="rId27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06F2795" w14:textId="77777777" w:rsidR="00E35F1F" w:rsidRDefault="00524988">
      <w:pPr>
        <w:spacing w:before="47" w:line="232" w:lineRule="auto"/>
        <w:ind w:left="51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No Disassembling of</w:t>
      </w:r>
      <w:r>
        <w:rPr>
          <w:rFonts w:ascii="Times New Roman" w:eastAsia="Times New Roman" w:hAnsi="Times New Roman" w:cs="Times New Roman"/>
          <w:b/>
          <w:bCs/>
          <w:spacing w:val="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Safety Devices</w:t>
      </w:r>
    </w:p>
    <w:p w14:paraId="134E3F92" w14:textId="56E77931" w:rsidR="00E35F1F" w:rsidRDefault="00CD505A">
      <w:pPr>
        <w:spacing w:before="76" w:line="1999" w:lineRule="exact"/>
        <w:ind w:firstLine="482"/>
      </w:pPr>
      <w:r>
        <w:rPr>
          <w:noProof/>
          <w:position w:val="-39"/>
        </w:rPr>
        <mc:AlternateContent>
          <mc:Choice Requires="wpg">
            <w:drawing>
              <wp:inline distT="0" distB="0" distL="0" distR="0" wp14:anchorId="4DF2DCB4" wp14:editId="03545FAF">
                <wp:extent cx="2216150" cy="1270000"/>
                <wp:effectExtent l="10795" t="14605" r="11430" b="10795"/>
                <wp:docPr id="679153271" name="Group 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6150" cy="1270000"/>
                          <a:chOff x="0" y="0"/>
                          <a:chExt cx="3490" cy="2000"/>
                        </a:xfrm>
                      </wpg:grpSpPr>
                      <pic:pic xmlns:pic="http://schemas.openxmlformats.org/drawingml/2006/picture">
                        <pic:nvPicPr>
                          <pic:cNvPr id="1879258529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0"/>
                            <a:ext cx="3467" cy="196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46433435" name="Text Box 35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530" cy="20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C428994" w14:textId="77777777" w:rsidR="00E35F1F" w:rsidRDefault="00E35F1F">
                              <w:pPr>
                                <w:spacing w:line="20" w:lineRule="exact"/>
                              </w:pPr>
                            </w:p>
                            <w:tbl>
                              <w:tblPr>
                                <w:tblStyle w:val="TableNormal1"/>
                                <w:tblW w:w="3484" w:type="dxa"/>
                                <w:tblInd w:w="22" w:type="dxa"/>
                                <w:tblBorders>
                                  <w:top w:val="single" w:sz="2" w:space="0" w:color="000000"/>
                                  <w:left w:val="single" w:sz="2" w:space="0" w:color="000000"/>
                                  <w:bottom w:val="single" w:sz="2" w:space="0" w:color="000000"/>
                                  <w:right w:val="single" w:sz="2" w:space="0" w:color="000000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484"/>
                              </w:tblGrid>
                              <w:tr w:rsidR="00E35F1F" w14:paraId="3BB27CE0" w14:textId="77777777">
                                <w:trPr>
                                  <w:trHeight w:val="1989"/>
                                </w:trPr>
                                <w:tc>
                                  <w:tcPr>
                                    <w:tcW w:w="3484" w:type="dxa"/>
                                  </w:tcPr>
                                  <w:p w14:paraId="0FA4ADF6" w14:textId="77777777" w:rsidR="00E35F1F" w:rsidRDefault="00E35F1F"/>
                                </w:tc>
                              </w:tr>
                            </w:tbl>
                            <w:p w14:paraId="496D744B" w14:textId="77777777" w:rsidR="00E35F1F" w:rsidRDefault="00E35F1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DF2DCB4" id="Group 33" o:spid="_x0000_s1046" style="width:174.5pt;height:100pt;mso-position-horizontal-relative:char;mso-position-vertical-relative:line" coordsize="3490,2000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">
                <v:shape id="Picture 34" o:spid="_x0000_s1047" type="#_x0000_t75" style="position:absolute;left:9;width:3467;height:196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">
                  <v:imagedata r:id="rId29" o:title=""/>
                </v:shape>
                <v:shape id="Text Box 35" o:spid="_x0000_s1048" type="#_x0000_t202" style="position:absolute;left:-20;top:-20;width:3530;height:20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" filled="f" stroked="f">
                  <v:textbox inset="0,0,0,0">
                    <w:txbxContent>
                      <w:p w14:paraId="2C428994" w14:textId="77777777" w:rsidR="00E35F1F" w:rsidRDefault="00E35F1F">
                        <w:pPr>
                          <w:spacing w:line="20" w:lineRule="exact"/>
                        </w:pPr>
                      </w:p>
                      <w:tbl>
                        <w:tblPr>
                          <w:tblStyle w:val="TableNormal"/>
                          <w:tblW w:w="3484" w:type="dxa"/>
                          <w:tblInd w:w="22" w:type="dxa"/>
                          <w:tblBorders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3484"/>
                        </w:tblGrid>
                        <w:tr w:rsidR="00E35F1F" w14:paraId="3BB27CE0" w14:textId="77777777">
                          <w:trPr>
                            <w:trHeight w:val="1989"/>
                          </w:trPr>
                          <w:tc>
                            <w:tcPr>
                              <w:tcW w:w="3484" w:type="dxa"/>
                            </w:tcPr>
                            <w:p w14:paraId="0FA4ADF6" w14:textId="77777777" w:rsidR="00E35F1F" w:rsidRDefault="00E35F1F"/>
                          </w:tc>
                        </w:tr>
                      </w:tbl>
                      <w:p w14:paraId="496D744B" w14:textId="77777777" w:rsidR="00E35F1F" w:rsidRDefault="00E35F1F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BE97F9C" w14:textId="77777777" w:rsidR="00E35F1F" w:rsidRDefault="00524988">
      <w:pPr>
        <w:spacing w:before="89" w:line="314" w:lineRule="auto"/>
        <w:ind w:left="847" w:right="49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Please ensure that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guardrails, shelters,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doors are installed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properly and</w:t>
      </w:r>
    </w:p>
    <w:p w14:paraId="07D146A9" w14:textId="77777777" w:rsidR="00E35F1F" w:rsidRDefault="00524988">
      <w:pPr>
        <w:spacing w:before="110" w:line="314" w:lineRule="auto"/>
        <w:ind w:left="841" w:right="598" w:firstLine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securely. Before operating the machine,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please repair or replace damaged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parts.</w:t>
      </w:r>
    </w:p>
    <w:p w14:paraId="029083B6" w14:textId="77777777" w:rsidR="00E35F1F" w:rsidRDefault="00524988">
      <w:pPr>
        <w:spacing w:before="113" w:line="312" w:lineRule="auto"/>
        <w:ind w:left="841" w:right="458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Know how to use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safety lock handle, seat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belt, and other safety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</w:p>
    <w:p w14:paraId="7D198713" w14:textId="77777777" w:rsidR="00E35F1F" w:rsidRDefault="00524988">
      <w:pPr>
        <w:spacing w:before="113" w:line="199" w:lineRule="exact"/>
        <w:ind w:left="8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understand the correct operation methods.</w:t>
      </w:r>
    </w:p>
    <w:p w14:paraId="575FD951" w14:textId="77777777" w:rsidR="00E35F1F" w:rsidRDefault="00524988">
      <w:pPr>
        <w:spacing w:before="114" w:line="349" w:lineRule="auto"/>
        <w:ind w:left="841" w:right="678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 disassemble any safety device,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unless for the purp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ose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checking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repair. Always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keep all safety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under good working condition.</w:t>
      </w:r>
    </w:p>
    <w:p w14:paraId="1320DB1C" w14:textId="77777777" w:rsidR="00E35F1F" w:rsidRDefault="00524988">
      <w:pPr>
        <w:spacing w:before="181" w:line="232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Setup of Signaler an</w:t>
      </w:r>
      <w:r>
        <w:rPr>
          <w:rFonts w:ascii="Times New Roman" w:eastAsia="Times New Roman" w:hAnsi="Times New Roman" w:cs="Times New Roman"/>
          <w:b/>
          <w:bCs/>
          <w:spacing w:val="-2"/>
        </w:rPr>
        <w:t>d Flagman</w:t>
      </w:r>
    </w:p>
    <w:p w14:paraId="6E827D1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F06A75D" w14:textId="77777777" w:rsidR="00E35F1F" w:rsidRDefault="00524988">
      <w:pPr>
        <w:spacing w:before="77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responsible for making ge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stures.</w:t>
      </w:r>
    </w:p>
    <w:p w14:paraId="5D4F6EEE" w14:textId="77777777" w:rsidR="00E35F1F" w:rsidRDefault="00524988">
      <w:pPr>
        <w:spacing w:before="76" w:line="314" w:lineRule="auto"/>
        <w:ind w:left="364" w:right="46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All</w:t>
      </w:r>
      <w:r>
        <w:rPr>
          <w:rFonts w:ascii="Times New Roman" w:eastAsia="Times New Roman" w:hAnsi="Times New Roman" w:cs="Times New Roman"/>
          <w:b/>
          <w:bCs/>
          <w:spacing w:val="4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personnel</w:t>
      </w:r>
      <w:r>
        <w:rPr>
          <w:rFonts w:ascii="Times New Roman" w:eastAsia="Times New Roman" w:hAnsi="Times New Roman" w:cs="Times New Roman"/>
          <w:b/>
          <w:bCs/>
          <w:spacing w:val="2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completely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understand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all gestures.</w:t>
      </w:r>
    </w:p>
    <w:p w14:paraId="4B5F79A0" w14:textId="77777777" w:rsidR="00E35F1F" w:rsidRDefault="00524988">
      <w:pPr>
        <w:spacing w:before="109" w:line="348" w:lineRule="auto"/>
        <w:ind w:left="359" w:right="46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     The  operator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respond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gestures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designated  person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only.  Howe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ver,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operator  must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abide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gesture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made by anyone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all cases.</w:t>
      </w:r>
    </w:p>
    <w:p w14:paraId="28C9CECF" w14:textId="77777777" w:rsidR="00E35F1F" w:rsidRDefault="00524988">
      <w:pPr>
        <w:spacing w:before="113" w:line="312" w:lineRule="auto"/>
        <w:ind w:left="357" w:right="471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The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signaler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clearly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visible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place while making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gestures.</w:t>
      </w:r>
    </w:p>
    <w:p w14:paraId="610FB350" w14:textId="77777777" w:rsidR="00E35F1F" w:rsidRDefault="00524988">
      <w:pPr>
        <w:spacing w:before="136" w:line="320" w:lineRule="auto"/>
        <w:ind w:left="2" w:right="724" w:firstLine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 Stand</w:t>
      </w:r>
      <w:r>
        <w:rPr>
          <w:rFonts w:ascii="Times New Roman" w:eastAsia="Times New Roman" w:hAnsi="Times New Roman" w:cs="Times New Roman"/>
          <w:b/>
          <w:bCs/>
          <w:spacing w:val="-2"/>
        </w:rPr>
        <w:t>ing up from or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Leaving</w:t>
      </w:r>
      <w:r>
        <w:rPr>
          <w:rFonts w:ascii="Times New Roman" w:eastAsia="Times New Roman" w:hAnsi="Times New Roman" w:cs="Times New Roman"/>
          <w:b/>
          <w:bCs/>
          <w:spacing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Driver Seat</w:t>
      </w:r>
    </w:p>
    <w:p w14:paraId="325EF548" w14:textId="77777777" w:rsidR="00E35F1F" w:rsidRDefault="00524988">
      <w:pPr>
        <w:spacing w:line="2220" w:lineRule="exact"/>
        <w:ind w:firstLine="145"/>
      </w:pPr>
      <w:r>
        <w:rPr>
          <w:noProof/>
          <w:position w:val="-44"/>
        </w:rPr>
        <w:drawing>
          <wp:inline distT="0" distB="0" distL="0" distR="0" wp14:anchorId="064D685C" wp14:editId="62A9401A">
            <wp:extent cx="2153285" cy="1409700"/>
            <wp:effectExtent l="0" t="0" r="0" b="0"/>
            <wp:docPr id="36" name="IM 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" name="IM 36"/>
                    <pic:cNvPicPr/>
                  </pic:nvPicPr>
                  <pic:blipFill>
                    <a:blip r:embed="rId30"/>
                    <a:stretch>
                      <a:fillRect/>
                    </a:stretch>
                  </pic:blipFill>
                  <pic:spPr>
                    <a:xfrm>
                      <a:off x="0" y="0"/>
                      <a:ext cx="2153411" cy="14097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F4903D" w14:textId="77777777" w:rsidR="00E35F1F" w:rsidRDefault="00524988">
      <w:pPr>
        <w:spacing w:before="245" w:line="199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Before standing up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from 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driver seat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to</w:t>
      </w:r>
    </w:p>
    <w:p w14:paraId="644E6021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2DCAC874" w14:textId="77777777" w:rsidR="00E35F1F" w:rsidRDefault="00E35F1F">
      <w:pPr>
        <w:spacing w:line="111" w:lineRule="exact"/>
      </w:pPr>
    </w:p>
    <w:p w14:paraId="5778C449" w14:textId="77777777" w:rsidR="00E35F1F" w:rsidRDefault="00E35F1F">
      <w:pPr>
        <w:spacing w:line="111" w:lineRule="exact"/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F0EFC8F" w14:textId="77777777" w:rsidR="00E35F1F" w:rsidRDefault="00524988">
      <w:pPr>
        <w:spacing w:before="42" w:line="2160" w:lineRule="exact"/>
        <w:ind w:firstLine="546"/>
      </w:pPr>
      <w:r>
        <w:rPr>
          <w:noProof/>
          <w:position w:val="-43"/>
        </w:rPr>
        <w:drawing>
          <wp:inline distT="0" distB="0" distL="0" distR="0" wp14:anchorId="120D0582" wp14:editId="1898FA76">
            <wp:extent cx="2132965" cy="1371600"/>
            <wp:effectExtent l="0" t="0" r="0" b="0"/>
            <wp:docPr id="38" name="IM 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" name="IM 38"/>
                    <pic:cNvPicPr/>
                  </pic:nvPicPr>
                  <pic:blipFill>
                    <a:blip r:embed="rId31"/>
                    <a:stretch>
                      <a:fillRect/>
                    </a:stretch>
                  </pic:blipFill>
                  <pic:spPr>
                    <a:xfrm>
                      <a:off x="0" y="0"/>
                      <a:ext cx="2133599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FBE433" w14:textId="77777777" w:rsidR="00E35F1F" w:rsidRDefault="00524988">
      <w:pPr>
        <w:spacing w:before="135" w:line="314" w:lineRule="auto"/>
        <w:ind w:left="487" w:right="1201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Learn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how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gestures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specific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 needs and designate the</w:t>
      </w:r>
      <w:r>
        <w:rPr>
          <w:rFonts w:ascii="Times New Roman" w:eastAsia="Times New Roman" w:hAnsi="Times New Roman" w:cs="Times New Roman"/>
          <w:b/>
          <w:bCs/>
          <w:spacing w:val="3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person</w:t>
      </w:r>
    </w:p>
    <w:p w14:paraId="366E41B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EDC8E88" w14:textId="77777777" w:rsidR="00E35F1F" w:rsidRDefault="00524988">
      <w:pPr>
        <w:spacing w:line="344" w:lineRule="auto"/>
        <w:ind w:right="549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/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close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windows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disassemble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/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install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lower window, lower the working</w:t>
      </w:r>
    </w:p>
    <w:p w14:paraId="2E54CAF4" w14:textId="77777777" w:rsidR="00E35F1F" w:rsidRDefault="00524988">
      <w:pPr>
        <w:spacing w:before="65" w:line="345" w:lineRule="auto"/>
        <w:ind w:left="6" w:right="512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device onto the ground, lift up and lock 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 lock handle, and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stop the engine.</w:t>
      </w:r>
    </w:p>
    <w:p w14:paraId="05FABA6D" w14:textId="77777777" w:rsidR="00E35F1F" w:rsidRDefault="00524988">
      <w:pPr>
        <w:spacing w:before="65" w:line="357" w:lineRule="auto"/>
        <w:ind w:left="3" w:right="61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 the safety lock handl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 is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lowered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down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Unlocked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),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accidental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 will resul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 in sudden</w:t>
      </w:r>
    </w:p>
    <w:p w14:paraId="7ECE9B85" w14:textId="77777777" w:rsidR="00E35F1F" w:rsidRDefault="00524988">
      <w:pPr>
        <w:spacing w:before="67" w:line="372" w:lineRule="auto"/>
        <w:ind w:left="3" w:right="688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movement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 and caus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serious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injuries or deaths.</w:t>
      </w:r>
    </w:p>
    <w:p w14:paraId="573138CC" w14:textId="77777777" w:rsidR="00E35F1F" w:rsidRDefault="00E35F1F">
      <w:pPr>
        <w:spacing w:line="37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642" w:space="100"/>
            <w:col w:w="3594"/>
          </w:cols>
        </w:sectPr>
      </w:pPr>
    </w:p>
    <w:p w14:paraId="165CD123" w14:textId="77777777" w:rsidR="00E35F1F" w:rsidRDefault="00524988">
      <w:pPr>
        <w:spacing w:before="205" w:line="123" w:lineRule="exact"/>
        <w:ind w:left="40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77696" behindDoc="0" locked="0" layoutInCell="1" allowOverlap="1" wp14:anchorId="3FCD371E" wp14:editId="3EC840DB">
            <wp:simplePos x="0" y="0"/>
            <wp:positionH relativeFrom="column">
              <wp:posOffset>334645</wp:posOffset>
            </wp:positionH>
            <wp:positionV relativeFrom="paragraph">
              <wp:posOffset>-6213475</wp:posOffset>
            </wp:positionV>
            <wp:extent cx="266700" cy="277495"/>
            <wp:effectExtent l="0" t="0" r="0" b="0"/>
            <wp:wrapNone/>
            <wp:docPr id="40" name="IM 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" name="IM 4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1-4</w:t>
      </w:r>
    </w:p>
    <w:p w14:paraId="01CFFC31" w14:textId="77777777" w:rsidR="00E35F1F" w:rsidRDefault="00E35F1F">
      <w:pPr>
        <w:spacing w:line="123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30A9A6D" w14:textId="77777777" w:rsidR="00E35F1F" w:rsidRDefault="00E35F1F">
      <w:pPr>
        <w:spacing w:line="252" w:lineRule="auto"/>
      </w:pPr>
    </w:p>
    <w:p w14:paraId="68D30B09" w14:textId="77777777" w:rsidR="00E35F1F" w:rsidRDefault="00E35F1F">
      <w:pPr>
        <w:spacing w:line="252" w:lineRule="auto"/>
      </w:pPr>
    </w:p>
    <w:p w14:paraId="035B3509" w14:textId="77777777" w:rsidR="00E35F1F" w:rsidRDefault="00E35F1F">
      <w:pPr>
        <w:spacing w:line="252" w:lineRule="auto"/>
      </w:pPr>
    </w:p>
    <w:p w14:paraId="5D0E48CC" w14:textId="77777777" w:rsidR="00E35F1F" w:rsidRDefault="00E35F1F">
      <w:pPr>
        <w:spacing w:line="253" w:lineRule="auto"/>
      </w:pPr>
    </w:p>
    <w:p w14:paraId="080BB299" w14:textId="77777777" w:rsidR="00E35F1F" w:rsidRDefault="00E35F1F">
      <w:pPr>
        <w:spacing w:line="253" w:lineRule="auto"/>
      </w:pPr>
    </w:p>
    <w:p w14:paraId="43CF4E0E" w14:textId="77777777" w:rsidR="00E35F1F" w:rsidRDefault="00E35F1F">
      <w:pPr>
        <w:spacing w:line="253" w:lineRule="auto"/>
      </w:pPr>
    </w:p>
    <w:p w14:paraId="02F24AF4" w14:textId="77777777" w:rsidR="00E35F1F" w:rsidRDefault="00E35F1F">
      <w:pPr>
        <w:spacing w:line="253" w:lineRule="auto"/>
      </w:pPr>
    </w:p>
    <w:p w14:paraId="24321A48" w14:textId="77777777" w:rsidR="00E35F1F" w:rsidRDefault="00E35F1F">
      <w:pPr>
        <w:spacing w:line="253" w:lineRule="auto"/>
      </w:pPr>
    </w:p>
    <w:p w14:paraId="3126F302" w14:textId="77777777" w:rsidR="00E35F1F" w:rsidRDefault="00E35F1F">
      <w:pPr>
        <w:spacing w:line="253" w:lineRule="auto"/>
      </w:pPr>
    </w:p>
    <w:p w14:paraId="3E455CB5" w14:textId="77777777" w:rsidR="00E35F1F" w:rsidRDefault="00E35F1F">
      <w:pPr>
        <w:spacing w:line="253" w:lineRule="auto"/>
      </w:pPr>
    </w:p>
    <w:p w14:paraId="06026273" w14:textId="77777777" w:rsidR="00E35F1F" w:rsidRDefault="00E35F1F">
      <w:pPr>
        <w:spacing w:line="253" w:lineRule="auto"/>
      </w:pPr>
    </w:p>
    <w:p w14:paraId="24878F53" w14:textId="77777777" w:rsidR="00E35F1F" w:rsidRDefault="00524988">
      <w:pPr>
        <w:spacing w:before="66" w:line="200" w:lineRule="auto"/>
        <w:ind w:left="1013"/>
        <w:outlineLvl w:val="0"/>
        <w:rPr>
          <w:rFonts w:ascii="Times New Roman" w:eastAsia="Times New Roman" w:hAnsi="Times New Roman" w:cs="Times New Roman"/>
          <w:sz w:val="23"/>
          <w:szCs w:val="23"/>
        </w:rPr>
      </w:pPr>
      <w:bookmarkStart w:id="59" w:name="bookmark35"/>
      <w:bookmarkEnd w:id="59"/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7F9229CE" w14:textId="77777777" w:rsidR="00E35F1F" w:rsidRDefault="00524988">
      <w:pPr>
        <w:spacing w:before="81" w:line="189" w:lineRule="auto"/>
        <w:ind w:left="10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681792" behindDoc="0" locked="0" layoutInCell="1" allowOverlap="1" wp14:anchorId="236CEBED" wp14:editId="24A398D3">
            <wp:simplePos x="0" y="0"/>
            <wp:positionH relativeFrom="column">
              <wp:posOffset>227965</wp:posOffset>
            </wp:positionH>
            <wp:positionV relativeFrom="paragraph">
              <wp:posOffset>215265</wp:posOffset>
            </wp:positionV>
            <wp:extent cx="4829810" cy="6350"/>
            <wp:effectExtent l="0" t="0" r="0" b="0"/>
            <wp:wrapNone/>
            <wp:docPr id="42" name="IM 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" name="IM 42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255ACF0E" w14:textId="77777777" w:rsidR="00E35F1F" w:rsidRDefault="00E35F1F">
      <w:pPr>
        <w:spacing w:line="192" w:lineRule="exact"/>
      </w:pPr>
    </w:p>
    <w:p w14:paraId="27C61272" w14:textId="77777777" w:rsidR="00E35F1F" w:rsidRDefault="00E35F1F">
      <w:pPr>
        <w:spacing w:line="19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4BE6864" w14:textId="77777777" w:rsidR="00E35F1F" w:rsidRDefault="00524988">
      <w:pPr>
        <w:spacing w:before="39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Please be noted that, even if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safety</w:t>
      </w:r>
    </w:p>
    <w:p w14:paraId="47B7C162" w14:textId="77777777" w:rsidR="00E35F1F" w:rsidRDefault="00524988">
      <w:pPr>
        <w:spacing w:before="113" w:line="354" w:lineRule="auto"/>
        <w:ind w:left="843" w:right="474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lock handle is placed at locking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ition,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bulldozing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blade, boom, and auxiliary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 controls can’t be locke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d.</w:t>
      </w:r>
    </w:p>
    <w:p w14:paraId="6F82AC95" w14:textId="77777777" w:rsidR="00E35F1F" w:rsidRDefault="00524988">
      <w:pPr>
        <w:spacing w:before="106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Do not touch such controls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ac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cidentally.</w:t>
      </w:r>
    </w:p>
    <w:p w14:paraId="0323C41F" w14:textId="77777777" w:rsidR="00E35F1F" w:rsidRDefault="00524988">
      <w:pPr>
        <w:spacing w:before="80" w:line="357" w:lineRule="auto"/>
        <w:ind w:left="843" w:right="661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While lifting up or lowering down 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 lock handle,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take cautions not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touch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0E2793A2" w14:textId="77777777" w:rsidR="00E35F1F" w:rsidRDefault="00524988">
      <w:pPr>
        <w:spacing w:before="61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Before leaving the driver seat,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lower the</w:t>
      </w:r>
    </w:p>
    <w:p w14:paraId="1F577470" w14:textId="77777777" w:rsidR="00E35F1F" w:rsidRDefault="00524988">
      <w:pPr>
        <w:spacing w:before="113" w:line="199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working device onto the ground, lift up the</w:t>
      </w:r>
    </w:p>
    <w:p w14:paraId="791ABB36" w14:textId="77777777" w:rsidR="00E35F1F" w:rsidRDefault="00524988">
      <w:pPr>
        <w:spacing w:before="110" w:line="200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safety lock handle to locking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sition, and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stop</w:t>
      </w:r>
    </w:p>
    <w:p w14:paraId="118CEE3F" w14:textId="77777777" w:rsidR="00E35F1F" w:rsidRDefault="00524988">
      <w:pPr>
        <w:spacing w:before="112" w:line="199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engine. Meanwhile, ensure to withdraw the</w:t>
      </w:r>
    </w:p>
    <w:p w14:paraId="669CA274" w14:textId="77777777" w:rsidR="00E35F1F" w:rsidRDefault="00524988">
      <w:pPr>
        <w:spacing w:before="114" w:line="339" w:lineRule="auto"/>
        <w:ind w:left="483" w:right="60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key, close the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doors and hoods,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carry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key with you and then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preserve it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</w:t>
      </w:r>
    </w:p>
    <w:p w14:paraId="2211257E" w14:textId="77777777" w:rsidR="00E35F1F" w:rsidRDefault="00524988">
      <w:pPr>
        <w:spacing w:before="69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designated place.</w:t>
      </w:r>
    </w:p>
    <w:p w14:paraId="06D81517" w14:textId="446F283A" w:rsidR="00E35F1F" w:rsidRDefault="00CD505A">
      <w:pPr>
        <w:spacing w:before="153" w:line="241" w:lineRule="auto"/>
        <w:ind w:left="484" w:right="791" w:firstLine="5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332A9332" wp14:editId="15C512CE">
                <wp:simplePos x="0" y="0"/>
                <wp:positionH relativeFrom="column">
                  <wp:posOffset>2510790</wp:posOffset>
                </wp:positionH>
                <wp:positionV relativeFrom="paragraph">
                  <wp:posOffset>358140</wp:posOffset>
                </wp:positionV>
                <wp:extent cx="11430" cy="11430"/>
                <wp:effectExtent l="0" t="0" r="1905" b="635"/>
                <wp:wrapNone/>
                <wp:docPr id="448811287" name="AutoShape 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>
                            <a:gd name="T0" fmla="*/ 7 w 17"/>
                            <a:gd name="T1" fmla="*/ 0 h 17"/>
                            <a:gd name="T2" fmla="*/ 7 w 17"/>
                            <a:gd name="T3" fmla="*/ 0 h 17"/>
                            <a:gd name="T4" fmla="*/ 17 w 17"/>
                            <a:gd name="T5" fmla="*/ 0 h 17"/>
                            <a:gd name="T6" fmla="*/ 17 w 17"/>
                            <a:gd name="T7" fmla="*/ 9 h 17"/>
                            <a:gd name="T8" fmla="*/ 7 w 17"/>
                            <a:gd name="T9" fmla="*/ 9 h 17"/>
                            <a:gd name="T10" fmla="*/ 7 w 17"/>
                            <a:gd name="T11" fmla="*/ 0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DA97230" id="AutoShape 36" o:spid="_x0000_s1026" style="position:absolute;margin-left:197.7pt;margin-top:28.2pt;width:.9pt;height:.9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" path="m7,t,l17,r,9l7,9,7,xe" fillcolor="black" stroked="f">
                <v:path o:connecttype="custom" o:connectlocs="4706,0;4706,0;11430,0;11430,6051;4706,6051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Guard against Fire and Explosi</w:t>
      </w:r>
      <w:r>
        <w:rPr>
          <w:rFonts w:ascii="Times New Roman" w:eastAsia="Times New Roman" w:hAnsi="Times New Roman" w:cs="Times New Roman"/>
          <w:b/>
          <w:bCs/>
          <w:spacing w:val="-2"/>
        </w:rPr>
        <w:t>on</w:t>
      </w:r>
      <w:r>
        <w:rPr>
          <w:rFonts w:ascii="Times New Roman" w:eastAsia="Times New Roman" w:hAnsi="Times New Roman" w:cs="Times New Roman"/>
          <w:b/>
          <w:bCs/>
        </w:rPr>
        <w:t xml:space="preserve"> Dangers</w:t>
      </w:r>
    </w:p>
    <w:p w14:paraId="2AADBD51" w14:textId="5FC1BBC1" w:rsidR="00E35F1F" w:rsidRDefault="00CD505A">
      <w:pPr>
        <w:spacing w:before="7" w:line="2234" w:lineRule="exact"/>
        <w:ind w:firstLine="44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79744" behindDoc="1" locked="0" layoutInCell="1" allowOverlap="1" wp14:anchorId="035DB604" wp14:editId="2CD76EC8">
                <wp:simplePos x="0" y="0"/>
                <wp:positionH relativeFrom="column">
                  <wp:posOffset>306070</wp:posOffset>
                </wp:positionH>
                <wp:positionV relativeFrom="paragraph">
                  <wp:posOffset>1340485</wp:posOffset>
                </wp:positionV>
                <wp:extent cx="2216150" cy="11430"/>
                <wp:effectExtent l="1270" t="0" r="1905" b="3810"/>
                <wp:wrapNone/>
                <wp:docPr id="890051299" name="AutoShape 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11430"/>
                        </a:xfrm>
                        <a:custGeom>
                          <a:avLst/>
                          <a:gdLst>
                            <a:gd name="T0" fmla="*/ 0 w 3490"/>
                            <a:gd name="T1" fmla="*/ 7 h 17"/>
                            <a:gd name="T2" fmla="*/ 0 w 3490"/>
                            <a:gd name="T3" fmla="*/ 7 h 17"/>
                            <a:gd name="T4" fmla="*/ 9 w 3490"/>
                            <a:gd name="T5" fmla="*/ 7 h 17"/>
                            <a:gd name="T6" fmla="*/ 9 w 3490"/>
                            <a:gd name="T7" fmla="*/ 17 h 17"/>
                            <a:gd name="T8" fmla="*/ 0 w 3490"/>
                            <a:gd name="T9" fmla="*/ 17 h 17"/>
                            <a:gd name="T10" fmla="*/ 0 w 3490"/>
                            <a:gd name="T11" fmla="*/ 7 h 17"/>
                            <a:gd name="T12" fmla="*/ 3480 w 3490"/>
                            <a:gd name="T13" fmla="*/ 7 h 17"/>
                            <a:gd name="T14" fmla="*/ 3480 w 3490"/>
                            <a:gd name="T15" fmla="*/ 7 h 17"/>
                            <a:gd name="T16" fmla="*/ 3489 w 3490"/>
                            <a:gd name="T17" fmla="*/ 7 h 17"/>
                            <a:gd name="T18" fmla="*/ 3489 w 3490"/>
                            <a:gd name="T19" fmla="*/ 17 h 17"/>
                            <a:gd name="T20" fmla="*/ 3480 w 3490"/>
                            <a:gd name="T21" fmla="*/ 17 h 17"/>
                            <a:gd name="T22" fmla="*/ 3480 w 3490"/>
                            <a:gd name="T23" fmla="*/ 7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7">
                              <a:moveTo>
                                <a:pt x="0" y="7"/>
                              </a:moveTo>
                              <a:moveTo>
                                <a:pt x="0" y="7"/>
                              </a:moveTo>
                              <a:lnTo>
                                <a:pt x="9" y="7"/>
                              </a:lnTo>
                              <a:lnTo>
                                <a:pt x="9" y="17"/>
                              </a:lnTo>
                              <a:lnTo>
                                <a:pt x="0" y="17"/>
                              </a:lnTo>
                              <a:lnTo>
                                <a:pt x="0" y="7"/>
                              </a:lnTo>
                              <a:close/>
                              <a:moveTo>
                                <a:pt x="3480" y="7"/>
                              </a:moveTo>
                              <a:moveTo>
                                <a:pt x="3480" y="7"/>
                              </a:moveTo>
                              <a:lnTo>
                                <a:pt x="3489" y="7"/>
                              </a:lnTo>
                              <a:lnTo>
                                <a:pt x="3489" y="17"/>
                              </a:lnTo>
                              <a:lnTo>
                                <a:pt x="3480" y="17"/>
                              </a:lnTo>
                              <a:lnTo>
                                <a:pt x="3480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149AEC" id="AutoShape 37" o:spid="_x0000_s1026" style="position:absolute;margin-left:24.1pt;margin-top:105.55pt;width:174.5pt;height:.9pt;z-index:-251636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" path="m,7t,l9,7r,10l,17,,7xm3480,7t,l3489,7r,10l3480,17r,-10xe" fillcolor="black" stroked="f">
                <v:path o:connecttype="custom" o:connectlocs="0,4706;0,4706;5715,4706;5715,11430;0,11430;0,4706;2209800,4706;2209800,4706;2215515,4706;2215515,11430;2209800,11430;2209800,4706" o:connectangles="0,0,0,0,0,0,0,0,0,0,0,0"/>
              </v:shape>
            </w:pict>
          </mc:Fallback>
        </mc:AlternateContent>
      </w:r>
      <w:r>
        <w:rPr>
          <w:noProof/>
          <w:position w:val="-44"/>
        </w:rPr>
        <w:drawing>
          <wp:inline distT="0" distB="0" distL="0" distR="0" wp14:anchorId="3D1C6A8E" wp14:editId="06309EC9">
            <wp:extent cx="2162175" cy="1418590"/>
            <wp:effectExtent l="0" t="0" r="0" b="0"/>
            <wp:docPr id="44" name="IM 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" name="IM 44"/>
                    <pic:cNvPicPr/>
                  </pic:nvPicPr>
                  <pic:blipFill>
                    <a:blip r:embed="rId33"/>
                    <a:stretch>
                      <a:fillRect/>
                    </a:stretch>
                  </pic:blipFill>
                  <pic:spPr>
                    <a:xfrm>
                      <a:off x="0" y="0"/>
                      <a:ext cx="2162555" cy="141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449B79" w14:textId="77777777" w:rsidR="00E35F1F" w:rsidRDefault="00524988">
      <w:pPr>
        <w:spacing w:before="49" w:line="342" w:lineRule="auto"/>
        <w:ind w:left="488" w:right="38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Keep fuel, lubricating oil, grease, 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antifre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eze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flame.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fuel is especially</w:t>
      </w:r>
    </w:p>
    <w:p w14:paraId="710D62FF" w14:textId="77777777" w:rsidR="00E35F1F" w:rsidRDefault="00524988">
      <w:pPr>
        <w:spacing w:before="64" w:line="200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inflammable and really dangerous.</w:t>
      </w:r>
    </w:p>
    <w:p w14:paraId="299BBC03" w14:textId="77777777" w:rsidR="00E35F1F" w:rsidRDefault="00524988">
      <w:pPr>
        <w:spacing w:before="115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Handle these inflammable aw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ay from</w:t>
      </w:r>
    </w:p>
    <w:p w14:paraId="56887DCE" w14:textId="77777777" w:rsidR="00E35F1F" w:rsidRDefault="00524988">
      <w:pPr>
        <w:spacing w:before="113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ignited cigarette, match, lighte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r, and  other</w:t>
      </w:r>
    </w:p>
    <w:p w14:paraId="4D4F22F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FFC9951" w14:textId="77777777" w:rsidR="00E35F1F" w:rsidRDefault="00524988">
      <w:pPr>
        <w:spacing w:before="74" w:line="199" w:lineRule="exact"/>
        <w:ind w:left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flame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fire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source.</w:t>
      </w:r>
    </w:p>
    <w:p w14:paraId="4892BED9" w14:textId="77777777" w:rsidR="00E35F1F" w:rsidRDefault="00524988">
      <w:pPr>
        <w:spacing w:before="77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Do not smoke or use open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 while</w:t>
      </w:r>
    </w:p>
    <w:p w14:paraId="40B05F94" w14:textId="77777777" w:rsidR="00E35F1F" w:rsidRDefault="00524988">
      <w:pPr>
        <w:spacing w:before="113" w:line="312" w:lineRule="auto"/>
        <w:ind w:left="350" w:right="545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handling fuel or performing the operations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system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494F74F3" w14:textId="77777777" w:rsidR="00E35F1F" w:rsidRDefault="00524988">
      <w:pPr>
        <w:spacing w:before="113" w:line="314" w:lineRule="auto"/>
        <w:ind w:left="350" w:right="968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 leave the operati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 site while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filling fuel or lubricating oil.</w:t>
      </w:r>
    </w:p>
    <w:p w14:paraId="0846735C" w14:textId="77777777" w:rsidR="00E35F1F" w:rsidRDefault="00524988">
      <w:pPr>
        <w:spacing w:before="151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disassemble the fuel tank cap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</w:p>
    <w:p w14:paraId="11C4452D" w14:textId="77777777" w:rsidR="00E35F1F" w:rsidRDefault="00524988">
      <w:pPr>
        <w:spacing w:before="76" w:line="313" w:lineRule="auto"/>
        <w:ind w:left="350" w:right="565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refuel while the engine is running or is not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cooled down. In addition, do not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splash</w:t>
      </w:r>
    </w:p>
    <w:p w14:paraId="319E7E07" w14:textId="77777777" w:rsidR="00E35F1F" w:rsidRDefault="00524988">
      <w:pPr>
        <w:spacing w:before="112" w:line="314" w:lineRule="auto"/>
        <w:ind w:left="350" w:right="11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 to any machine hot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surface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electronic system part.</w:t>
      </w:r>
    </w:p>
    <w:p w14:paraId="2855B29A" w14:textId="77777777" w:rsidR="00E35F1F" w:rsidRDefault="00524988">
      <w:pPr>
        <w:spacing w:before="110" w:line="314" w:lineRule="auto"/>
        <w:ind w:left="349" w:right="720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Immediately clean the overflown fuel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lubricating oil thorou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ghly.</w:t>
      </w:r>
    </w:p>
    <w:p w14:paraId="7AB19289" w14:textId="77777777" w:rsidR="00E35F1F" w:rsidRDefault="00524988">
      <w:pPr>
        <w:spacing w:before="113" w:line="338" w:lineRule="auto"/>
        <w:ind w:left="345" w:right="660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Check for leakage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uel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lubricating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oil. Please eliminate the lea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ks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 before opera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tions.</w:t>
      </w:r>
    </w:p>
    <w:p w14:paraId="094F94BF" w14:textId="77777777" w:rsidR="00E35F1F" w:rsidRDefault="00524988">
      <w:pPr>
        <w:spacing w:before="113" w:line="312" w:lineRule="auto"/>
        <w:ind w:left="342" w:right="858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Please move the inflammable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place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polishing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welding</w:t>
      </w:r>
    </w:p>
    <w:p w14:paraId="4D0A2A58" w14:textId="77777777" w:rsidR="00E35F1F" w:rsidRDefault="00524988">
      <w:pPr>
        <w:spacing w:before="113" w:line="199" w:lineRule="exact"/>
        <w:ind w:left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operations.</w:t>
      </w:r>
    </w:p>
    <w:p w14:paraId="1A074C56" w14:textId="77777777" w:rsidR="00E35F1F" w:rsidRDefault="00524988">
      <w:pPr>
        <w:spacing w:before="113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cut or weld any pipeline or pipe</w:t>
      </w:r>
    </w:p>
    <w:p w14:paraId="250834F8" w14:textId="77777777" w:rsidR="00E35F1F" w:rsidRDefault="00524988">
      <w:pPr>
        <w:spacing w:before="115" w:line="314" w:lineRule="auto"/>
        <w:ind w:left="347" w:right="54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that probably contains inflammable liquid.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clean thoroughly by  no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n-</w:t>
      </w:r>
    </w:p>
    <w:p w14:paraId="46E4CAA3" w14:textId="77777777" w:rsidR="00E35F1F" w:rsidRDefault="00524988">
      <w:pPr>
        <w:spacing w:before="115" w:line="314" w:lineRule="auto"/>
        <w:ind w:left="345" w:right="898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inflammable solvent before cutting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welding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.</w:t>
      </w:r>
    </w:p>
    <w:p w14:paraId="523EA010" w14:textId="77777777" w:rsidR="00E35F1F" w:rsidRDefault="00524988">
      <w:pPr>
        <w:spacing w:before="113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Remove all wastes and impuriti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from</w:t>
      </w:r>
    </w:p>
    <w:p w14:paraId="478F5F47" w14:textId="77777777" w:rsidR="00E35F1F" w:rsidRDefault="00524988">
      <w:pPr>
        <w:spacing w:before="113" w:line="199" w:lineRule="exact"/>
        <w:ind w:left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machine. Ensure that there is no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oil</w:t>
      </w:r>
    </w:p>
    <w:p w14:paraId="6246FBFC" w14:textId="77777777" w:rsidR="00E35F1F" w:rsidRDefault="00524988">
      <w:pPr>
        <w:spacing w:before="110" w:line="335" w:lineRule="auto"/>
        <w:ind w:left="346" w:right="594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contaminated rag or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other inflammable 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machine.</w:t>
      </w:r>
    </w:p>
    <w:p w14:paraId="583DE08A" w14:textId="77777777" w:rsidR="00E35F1F" w:rsidRDefault="00524988">
      <w:pPr>
        <w:spacing w:before="117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Handle all solvents and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dry</w:t>
      </w:r>
      <w:r>
        <w:rPr>
          <w:rFonts w:ascii="Times New Roman" w:eastAsia="Times New Roman" w:hAnsi="Times New Roman" w:cs="Times New Roman"/>
          <w:b/>
          <w:bCs/>
          <w:spacing w:val="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chemi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cals</w:t>
      </w:r>
    </w:p>
    <w:p w14:paraId="58DC00D9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6" w:space="100"/>
            <w:col w:w="3940"/>
          </w:cols>
        </w:sectPr>
      </w:pPr>
    </w:p>
    <w:p w14:paraId="0B196232" w14:textId="77777777" w:rsidR="00E35F1F" w:rsidRDefault="00524988">
      <w:pPr>
        <w:spacing w:line="276" w:lineRule="auto"/>
      </w:pPr>
      <w:r>
        <w:rPr>
          <w:noProof/>
        </w:rPr>
        <w:drawing>
          <wp:anchor distT="0" distB="0" distL="0" distR="0" simplePos="0" relativeHeight="251680768" behindDoc="0" locked="0" layoutInCell="1" allowOverlap="1" wp14:anchorId="1248264A" wp14:editId="74F1B13B">
            <wp:simplePos x="0" y="0"/>
            <wp:positionH relativeFrom="column">
              <wp:posOffset>334645</wp:posOffset>
            </wp:positionH>
            <wp:positionV relativeFrom="paragraph">
              <wp:posOffset>-6135370</wp:posOffset>
            </wp:positionV>
            <wp:extent cx="266700" cy="277495"/>
            <wp:effectExtent l="0" t="0" r="0" b="0"/>
            <wp:wrapNone/>
            <wp:docPr id="46" name="IM 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6" name="IM 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D8D813" w14:textId="77777777" w:rsidR="00E35F1F" w:rsidRDefault="00524988">
      <w:pPr>
        <w:spacing w:before="50" w:line="125" w:lineRule="exact"/>
        <w:ind w:left="40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1-5</w:t>
      </w:r>
    </w:p>
    <w:p w14:paraId="04E64EC9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2692E7E" w14:textId="77777777" w:rsidR="00E35F1F" w:rsidRDefault="00E35F1F">
      <w:pPr>
        <w:spacing w:line="252" w:lineRule="auto"/>
      </w:pPr>
    </w:p>
    <w:p w14:paraId="68295776" w14:textId="77777777" w:rsidR="00E35F1F" w:rsidRDefault="00E35F1F">
      <w:pPr>
        <w:spacing w:line="252" w:lineRule="auto"/>
      </w:pPr>
    </w:p>
    <w:p w14:paraId="150D32D8" w14:textId="77777777" w:rsidR="00E35F1F" w:rsidRDefault="00E35F1F">
      <w:pPr>
        <w:spacing w:line="252" w:lineRule="auto"/>
      </w:pPr>
    </w:p>
    <w:p w14:paraId="36644E4E" w14:textId="77777777" w:rsidR="00E35F1F" w:rsidRDefault="00E35F1F">
      <w:pPr>
        <w:spacing w:line="253" w:lineRule="auto"/>
      </w:pPr>
    </w:p>
    <w:p w14:paraId="411CC4E7" w14:textId="77777777" w:rsidR="00E35F1F" w:rsidRDefault="00E35F1F">
      <w:pPr>
        <w:spacing w:line="253" w:lineRule="auto"/>
      </w:pPr>
    </w:p>
    <w:p w14:paraId="07BA9F19" w14:textId="77777777" w:rsidR="00E35F1F" w:rsidRDefault="00E35F1F">
      <w:pPr>
        <w:spacing w:line="253" w:lineRule="auto"/>
      </w:pPr>
    </w:p>
    <w:p w14:paraId="1D763902" w14:textId="77777777" w:rsidR="00E35F1F" w:rsidRDefault="00E35F1F">
      <w:pPr>
        <w:spacing w:line="253" w:lineRule="auto"/>
      </w:pPr>
    </w:p>
    <w:p w14:paraId="5B75BAAC" w14:textId="77777777" w:rsidR="00E35F1F" w:rsidRDefault="00E35F1F">
      <w:pPr>
        <w:spacing w:line="253" w:lineRule="auto"/>
      </w:pPr>
    </w:p>
    <w:p w14:paraId="4E87341F" w14:textId="77777777" w:rsidR="00E35F1F" w:rsidRDefault="00E35F1F">
      <w:pPr>
        <w:spacing w:line="253" w:lineRule="auto"/>
      </w:pPr>
    </w:p>
    <w:p w14:paraId="33E768B9" w14:textId="77777777" w:rsidR="00E35F1F" w:rsidRDefault="00E35F1F">
      <w:pPr>
        <w:spacing w:line="253" w:lineRule="auto"/>
      </w:pPr>
    </w:p>
    <w:p w14:paraId="4FA9446B" w14:textId="77777777" w:rsidR="00E35F1F" w:rsidRDefault="00E35F1F">
      <w:pPr>
        <w:spacing w:line="253" w:lineRule="auto"/>
      </w:pPr>
    </w:p>
    <w:p w14:paraId="2BB29417" w14:textId="77777777" w:rsidR="00E35F1F" w:rsidRDefault="00524988">
      <w:pPr>
        <w:spacing w:before="66" w:line="200" w:lineRule="auto"/>
        <w:ind w:left="101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7CE7FA50" w14:textId="330661E6" w:rsidR="00E35F1F" w:rsidRDefault="00CD505A">
      <w:pPr>
        <w:spacing w:before="81" w:line="189" w:lineRule="auto"/>
        <w:ind w:left="100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7292828" wp14:editId="460B1A8D">
                <wp:simplePos x="0" y="0"/>
                <wp:positionH relativeFrom="column">
                  <wp:posOffset>227965</wp:posOffset>
                </wp:positionH>
                <wp:positionV relativeFrom="paragraph">
                  <wp:posOffset>216535</wp:posOffset>
                </wp:positionV>
                <wp:extent cx="4829810" cy="3175"/>
                <wp:effectExtent l="8890" t="0" r="0" b="6350"/>
                <wp:wrapNone/>
                <wp:docPr id="791225470" name="Rectangle 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91BE80" id="Rectangle 38" o:spid="_x0000_s1026" style="position:absolute;margin-left:17.95pt;margin-top:17.05pt;width:380.3pt;height:.25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uEZFV2wAAAAgBAAAPAAAAZHJzL2Rvd25y&#10;ZXYueG1sTI9BT8MwDIXvSPyHyEjcWLpBCytNJ4TEeaJDiKPbmLZa41RN1pV/j3eCk2W/p+fvFbvF&#10;DWqmKfSeDaxXCSjixtueWwMfh7e7J1AhIlscPJOBHwqwK6+vCsytP/M7zVVslYRwyNFAF+OYax2a&#10;jhyGlR+JRfv2k8Mo69RqO+FZwt2gN0mSaYc9y4cOR3rtqDlWJ2eg2uOUHg+V/uznOvlqG9rsRzLm&#10;9mZ5eQYVaYl/ZrjgCzqUwlT7E9ugBgP36VacMh/WoER/3GYpqPpy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LhGRVd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6A7AC599" w14:textId="77777777" w:rsidR="00E35F1F" w:rsidRDefault="00E35F1F">
      <w:pPr>
        <w:spacing w:line="192" w:lineRule="exact"/>
      </w:pPr>
    </w:p>
    <w:p w14:paraId="02FB6636" w14:textId="77777777" w:rsidR="00E35F1F" w:rsidRDefault="00E35F1F">
      <w:pPr>
        <w:spacing w:line="19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18CE11D" w14:textId="77777777" w:rsidR="00E35F1F" w:rsidRDefault="00524988">
      <w:pPr>
        <w:spacing w:before="39" w:line="200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(Foam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fire extinguisher) as per the</w:t>
      </w:r>
    </w:p>
    <w:p w14:paraId="14A4D18F" w14:textId="77777777" w:rsidR="00E35F1F" w:rsidRDefault="00524988">
      <w:pPr>
        <w:spacing w:before="112" w:line="200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manufacturer’s procedu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res indicated on</w:t>
      </w:r>
    </w:p>
    <w:p w14:paraId="12081205" w14:textId="77777777" w:rsidR="00E35F1F" w:rsidRDefault="00524988">
      <w:pPr>
        <w:spacing w:before="111" w:line="342" w:lineRule="auto"/>
        <w:ind w:left="841" w:right="364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containers. Operate in a wel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l-ventilated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place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5AA7FD92" w14:textId="77777777" w:rsidR="00E35F1F" w:rsidRDefault="00524988">
      <w:pPr>
        <w:spacing w:before="66" w:line="312" w:lineRule="auto"/>
        <w:ind w:left="842" w:right="730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Never use fuel for clean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purpose.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Always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inflammable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solvent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79B7BF6E" w14:textId="77777777" w:rsidR="00E35F1F" w:rsidRDefault="00524988">
      <w:pPr>
        <w:spacing w:before="154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●      Please open doors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windows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for</w:t>
      </w:r>
    </w:p>
    <w:p w14:paraId="1937D8DF" w14:textId="77777777" w:rsidR="00E35F1F" w:rsidRDefault="00524988">
      <w:pPr>
        <w:spacing w:before="74" w:line="314" w:lineRule="auto"/>
        <w:ind w:left="847" w:right="533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thorough ventilation during the handling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cleaning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stain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</w:p>
    <w:p w14:paraId="0E87AADF" w14:textId="77777777" w:rsidR="00E35F1F" w:rsidRDefault="00524988">
      <w:pPr>
        <w:spacing w:before="113" w:line="199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paint.</w:t>
      </w:r>
    </w:p>
    <w:p w14:paraId="05B2E7E9" w14:textId="77777777" w:rsidR="00E35F1F" w:rsidRDefault="00524988">
      <w:pPr>
        <w:spacing w:before="111" w:line="336" w:lineRule="auto"/>
        <w:ind w:left="840" w:right="727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Preserve all infl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ammable liquids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materials in a</w:t>
      </w:r>
      <w:r>
        <w:rPr>
          <w:rFonts w:ascii="Times New Roman" w:eastAsia="Times New Roman" w:hAnsi="Times New Roman" w:cs="Times New Roman"/>
          <w:b/>
          <w:bCs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well-ventilated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place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3B778048" w14:textId="77777777" w:rsidR="00E35F1F" w:rsidRDefault="00524988">
      <w:pPr>
        <w:spacing w:before="114" w:line="352" w:lineRule="auto"/>
        <w:ind w:left="840" w:right="608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The short-circuit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electric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system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probably result in fire. Daily check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wire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connections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looseness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</w:p>
    <w:p w14:paraId="72810B31" w14:textId="77777777" w:rsidR="00E35F1F" w:rsidRDefault="00524988">
      <w:pPr>
        <w:spacing w:before="79" w:line="352" w:lineRule="auto"/>
        <w:ind w:left="843" w:right="501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damage. Re-tighten loose connectors 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cable clamps. Repair or replace damaged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wires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.</w:t>
      </w:r>
    </w:p>
    <w:p w14:paraId="5B974A1D" w14:textId="77777777" w:rsidR="00E35F1F" w:rsidRDefault="00524988">
      <w:pPr>
        <w:spacing w:before="80" w:line="314" w:lineRule="auto"/>
        <w:ind w:left="843" w:right="477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Fire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 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aused by pipelines: Ensure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that 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clamps, protection devi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ces, and</w:t>
      </w:r>
    </w:p>
    <w:p w14:paraId="5603295A" w14:textId="77777777" w:rsidR="00E35F1F" w:rsidRDefault="00524988">
      <w:pPr>
        <w:spacing w:before="115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cushion pads 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hoses and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pipes are</w:t>
      </w:r>
    </w:p>
    <w:p w14:paraId="52565456" w14:textId="77777777" w:rsidR="00E35F1F" w:rsidRDefault="00524988">
      <w:pPr>
        <w:spacing w:before="113" w:line="199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fixed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event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looseness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54EE3DA2" w14:textId="77777777" w:rsidR="00E35F1F" w:rsidRDefault="00524988">
      <w:pPr>
        <w:spacing w:before="115" w:line="200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hoses and pipes will be dama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ged due to</w:t>
      </w:r>
    </w:p>
    <w:p w14:paraId="52BF5A40" w14:textId="77777777" w:rsidR="00E35F1F" w:rsidRDefault="00524988">
      <w:pPr>
        <w:spacing w:before="113" w:line="315" w:lineRule="auto"/>
        <w:ind w:left="847" w:right="361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vibration or contact with other parts during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operations. This will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probably result in</w:t>
      </w:r>
    </w:p>
    <w:p w14:paraId="11F62065" w14:textId="77777777" w:rsidR="00E35F1F" w:rsidRDefault="00524988">
      <w:pPr>
        <w:spacing w:before="114" w:line="336" w:lineRule="auto"/>
        <w:ind w:left="848" w:right="69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spray of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high pressure oil 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cause fire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accident or harms.</w:t>
      </w:r>
    </w:p>
    <w:p w14:paraId="2A457FA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4030DE" w14:textId="77777777" w:rsidR="00E35F1F" w:rsidRDefault="00524988">
      <w:pPr>
        <w:spacing w:before="163" w:line="191" w:lineRule="exact"/>
        <w:ind w:left="2"/>
      </w:pPr>
      <w:r>
        <w:rPr>
          <w:spacing w:val="-2"/>
          <w:position w:val="13"/>
        </w:rPr>
        <w:t>·</w:t>
      </w:r>
      <w:r>
        <w:rPr>
          <w:spacing w:val="-46"/>
          <w:position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1"/>
        </w:rPr>
        <w:t>Toxic Exhaust Gas f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</w:rPr>
        <w:t xml:space="preserve">rom Engine            </w:t>
      </w:r>
      <w:r>
        <w:rPr>
          <w:spacing w:val="-3"/>
          <w:position w:val="13"/>
        </w:rPr>
        <w:t>·</w:t>
      </w:r>
    </w:p>
    <w:p w14:paraId="049F9BC1" w14:textId="77777777" w:rsidR="00E35F1F" w:rsidRDefault="00524988">
      <w:pPr>
        <w:spacing w:before="58" w:line="2174" w:lineRule="exact"/>
        <w:ind w:firstLine="127"/>
      </w:pPr>
      <w:r>
        <w:rPr>
          <w:noProof/>
          <w:position w:val="-43"/>
        </w:rPr>
        <w:drawing>
          <wp:inline distT="0" distB="0" distL="0" distR="0" wp14:anchorId="00F66CF6" wp14:editId="08BED889">
            <wp:extent cx="2133600" cy="1380490"/>
            <wp:effectExtent l="0" t="0" r="0" b="0"/>
            <wp:docPr id="48" name="IM 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IM 48"/>
                    <pic:cNvPicPr/>
                  </pic:nvPicPr>
                  <pic:blipFill>
                    <a:blip r:embed="rId34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3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26EC30" w14:textId="77777777" w:rsidR="00E35F1F" w:rsidRDefault="00524988">
      <w:pPr>
        <w:spacing w:before="68" w:line="314" w:lineRule="auto"/>
        <w:ind w:left="359" w:right="471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Do</w:t>
      </w:r>
      <w:r>
        <w:rPr>
          <w:rFonts w:ascii="Times New Roman" w:eastAsia="Times New Roman" w:hAnsi="Times New Roman" w:cs="Times New Roman"/>
          <w:b/>
          <w:bCs/>
          <w:spacing w:val="4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not  operate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 engine</w:t>
      </w:r>
      <w:r>
        <w:rPr>
          <w:rFonts w:ascii="Times New Roman" w:eastAsia="Times New Roman" w:hAnsi="Times New Roman" w:cs="Times New Roman"/>
          <w:b/>
          <w:bCs/>
          <w:spacing w:val="3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  an  enclosed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place with poor ventilation.</w:t>
      </w:r>
    </w:p>
    <w:p w14:paraId="423FECAA" w14:textId="77777777" w:rsidR="00E35F1F" w:rsidRDefault="00524988">
      <w:pPr>
        <w:spacing w:before="110" w:line="318" w:lineRule="auto"/>
        <w:ind w:left="365" w:right="470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 natural  ventilation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possible,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install    ventilation     fan,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fan,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extended</w:t>
      </w:r>
    </w:p>
    <w:p w14:paraId="29672015" w14:textId="77777777" w:rsidR="00E35F1F" w:rsidRDefault="00524988">
      <w:pPr>
        <w:spacing w:before="106" w:line="381" w:lineRule="auto"/>
        <w:ind w:left="4" w:right="686" w:firstLine="36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exhaust pipe, or other ventilation device.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Asbestos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Powde</w:t>
      </w:r>
      <w:r>
        <w:rPr>
          <w:rFonts w:ascii="Times New Roman" w:eastAsia="Times New Roman" w:hAnsi="Times New Roman" w:cs="Times New Roman"/>
          <w:b/>
          <w:bCs/>
          <w:spacing w:val="-1"/>
        </w:rPr>
        <w:t>rs</w:t>
      </w:r>
    </w:p>
    <w:p w14:paraId="744695CD" w14:textId="77777777" w:rsidR="00E35F1F" w:rsidRDefault="00524988">
      <w:pPr>
        <w:spacing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inhalation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asbestos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powders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will</w:t>
      </w:r>
    </w:p>
    <w:p w14:paraId="52EDC0F3" w14:textId="77777777" w:rsidR="00E35F1F" w:rsidRDefault="00524988">
      <w:pPr>
        <w:spacing w:before="122" w:line="365" w:lineRule="auto"/>
        <w:ind w:left="1" w:right="512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probably cause lung cancer. Whi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 handling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materials probably conta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ining asbestos, take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following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measures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:</w:t>
      </w:r>
    </w:p>
    <w:p w14:paraId="060FFE47" w14:textId="77777777" w:rsidR="00E35F1F" w:rsidRDefault="00524988">
      <w:pPr>
        <w:spacing w:before="6" w:line="199" w:lineRule="exact"/>
        <w:ind w:left="1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sweep by compressed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air.</w:t>
      </w:r>
    </w:p>
    <w:p w14:paraId="2E9A8EA9" w14:textId="77777777" w:rsidR="00E35F1F" w:rsidRDefault="00524988">
      <w:pPr>
        <w:spacing w:before="118" w:line="311" w:lineRule="auto"/>
        <w:ind w:left="366" w:right="159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Avoid polishing or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grinding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asbestos-contained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parts.</w:t>
      </w:r>
    </w:p>
    <w:p w14:paraId="7A5FAAF4" w14:textId="77777777" w:rsidR="00E35F1F" w:rsidRDefault="00524988">
      <w:pPr>
        <w:spacing w:before="118" w:line="322" w:lineRule="auto"/>
        <w:ind w:left="365" w:right="699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During cleaning,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use a vacuum device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installed with high-efficiency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particulate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air filter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(HEPA).</w:t>
      </w:r>
    </w:p>
    <w:p w14:paraId="432E505F" w14:textId="77777777" w:rsidR="00E35F1F" w:rsidRDefault="00524988">
      <w:pPr>
        <w:spacing w:before="110" w:line="314" w:lineRule="auto"/>
        <w:ind w:left="359" w:right="674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there is no other method for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control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powders, please wear the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specified</w:t>
      </w:r>
    </w:p>
    <w:p w14:paraId="62CE1E8E" w14:textId="77777777" w:rsidR="00E35F1F" w:rsidRDefault="00524988">
      <w:pPr>
        <w:spacing w:before="110" w:line="336" w:lineRule="auto"/>
        <w:ind w:left="359" w:right="839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respirator. During indoor operations,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install a ventil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ation system with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polymer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filter.</w:t>
      </w:r>
    </w:p>
    <w:p w14:paraId="187729D2" w14:textId="77777777" w:rsidR="00E35F1F" w:rsidRDefault="00E35F1F">
      <w:pPr>
        <w:spacing w:line="33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2E8C16E9" w14:textId="77777777" w:rsidR="00E35F1F" w:rsidRDefault="00524988">
      <w:pPr>
        <w:spacing w:before="243" w:line="125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83840" behindDoc="0" locked="0" layoutInCell="1" allowOverlap="1" wp14:anchorId="1C85B7F8" wp14:editId="50EF6CE9">
            <wp:simplePos x="0" y="0"/>
            <wp:positionH relativeFrom="column">
              <wp:posOffset>334645</wp:posOffset>
            </wp:positionH>
            <wp:positionV relativeFrom="paragraph">
              <wp:posOffset>-6188710</wp:posOffset>
            </wp:positionV>
            <wp:extent cx="266700" cy="277495"/>
            <wp:effectExtent l="0" t="0" r="0" b="0"/>
            <wp:wrapNone/>
            <wp:docPr id="50" name="IM 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" name="IM 5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1-6</w:t>
      </w:r>
    </w:p>
    <w:p w14:paraId="4F57B645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2F855CC" w14:textId="77777777" w:rsidR="00E35F1F" w:rsidRDefault="00E35F1F">
      <w:pPr>
        <w:spacing w:line="252" w:lineRule="auto"/>
      </w:pPr>
    </w:p>
    <w:p w14:paraId="3C00600E" w14:textId="77777777" w:rsidR="00E35F1F" w:rsidRDefault="00E35F1F">
      <w:pPr>
        <w:spacing w:line="252" w:lineRule="auto"/>
      </w:pPr>
    </w:p>
    <w:p w14:paraId="7571D71E" w14:textId="77777777" w:rsidR="00E35F1F" w:rsidRDefault="00E35F1F">
      <w:pPr>
        <w:spacing w:line="252" w:lineRule="auto"/>
      </w:pPr>
    </w:p>
    <w:p w14:paraId="2B569887" w14:textId="77777777" w:rsidR="00E35F1F" w:rsidRDefault="00E35F1F">
      <w:pPr>
        <w:spacing w:line="253" w:lineRule="auto"/>
      </w:pPr>
    </w:p>
    <w:p w14:paraId="34264BFC" w14:textId="77777777" w:rsidR="00E35F1F" w:rsidRDefault="00E35F1F">
      <w:pPr>
        <w:spacing w:line="253" w:lineRule="auto"/>
      </w:pPr>
    </w:p>
    <w:p w14:paraId="3C3DCD53" w14:textId="77777777" w:rsidR="00E35F1F" w:rsidRDefault="00E35F1F">
      <w:pPr>
        <w:spacing w:line="253" w:lineRule="auto"/>
      </w:pPr>
    </w:p>
    <w:p w14:paraId="29FACDA2" w14:textId="77777777" w:rsidR="00E35F1F" w:rsidRDefault="00E35F1F">
      <w:pPr>
        <w:spacing w:line="253" w:lineRule="auto"/>
      </w:pPr>
    </w:p>
    <w:p w14:paraId="15AF8995" w14:textId="77777777" w:rsidR="00E35F1F" w:rsidRDefault="00E35F1F">
      <w:pPr>
        <w:spacing w:line="253" w:lineRule="auto"/>
      </w:pPr>
    </w:p>
    <w:p w14:paraId="0A3DE8C8" w14:textId="77777777" w:rsidR="00E35F1F" w:rsidRDefault="00E35F1F">
      <w:pPr>
        <w:spacing w:line="253" w:lineRule="auto"/>
      </w:pPr>
    </w:p>
    <w:p w14:paraId="0417F75C" w14:textId="77777777" w:rsidR="00E35F1F" w:rsidRDefault="00E35F1F">
      <w:pPr>
        <w:spacing w:line="253" w:lineRule="auto"/>
      </w:pPr>
    </w:p>
    <w:p w14:paraId="26792877" w14:textId="77777777" w:rsidR="00E35F1F" w:rsidRDefault="00E35F1F">
      <w:pPr>
        <w:spacing w:line="253" w:lineRule="auto"/>
      </w:pPr>
    </w:p>
    <w:p w14:paraId="11121EDF" w14:textId="77777777" w:rsidR="00E35F1F" w:rsidRDefault="00524988">
      <w:pPr>
        <w:spacing w:before="66" w:line="200" w:lineRule="auto"/>
        <w:ind w:left="101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7F3708FB" w14:textId="1240F8AB" w:rsidR="00E35F1F" w:rsidRDefault="00CD505A">
      <w:pPr>
        <w:spacing w:before="81" w:line="189" w:lineRule="auto"/>
        <w:ind w:left="1009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0C32179A" wp14:editId="68013AFD">
                <wp:simplePos x="0" y="0"/>
                <wp:positionH relativeFrom="column">
                  <wp:posOffset>227965</wp:posOffset>
                </wp:positionH>
                <wp:positionV relativeFrom="paragraph">
                  <wp:posOffset>216535</wp:posOffset>
                </wp:positionV>
                <wp:extent cx="4829810" cy="3175"/>
                <wp:effectExtent l="8890" t="0" r="0" b="6350"/>
                <wp:wrapNone/>
                <wp:docPr id="1896439612" name="Rectangle 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DF68BE3" id="Rectangle 39" o:spid="_x0000_s1026" style="position:absolute;margin-left:17.95pt;margin-top:17.05pt;width:380.3pt;height:.2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uEZFV2wAAAAgBAAAPAAAAZHJzL2Rvd25y&#10;ZXYueG1sTI9BT8MwDIXvSPyHyEjcWLpBCytNJ4TEeaJDiKPbmLZa41RN1pV/j3eCk2W/p+fvFbvF&#10;DWqmKfSeDaxXCSjixtueWwMfh7e7J1AhIlscPJOBHwqwK6+vCsytP/M7zVVslYRwyNFAF+OYax2a&#10;jhyGlR+JRfv2k8Mo69RqO+FZwt2gN0mSaYc9y4cOR3rtqDlWJ2eg2uOUHg+V/uznOvlqG9rsRzLm&#10;9mZ5eQYVaYl/ZrjgCzqUwlT7E9ugBgP36VacMh/WoER/3GYpqPpy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LhGRVd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bookmarkStart w:id="60" w:name="bookmark59"/>
      <w:bookmarkEnd w:id="60"/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Precautions</w:t>
      </w:r>
    </w:p>
    <w:p w14:paraId="7D607952" w14:textId="77777777" w:rsidR="00E35F1F" w:rsidRDefault="00E35F1F">
      <w:pPr>
        <w:spacing w:line="232" w:lineRule="exact"/>
      </w:pPr>
    </w:p>
    <w:p w14:paraId="791B2D9B" w14:textId="77777777" w:rsidR="00E35F1F" w:rsidRDefault="00E35F1F">
      <w:pPr>
        <w:spacing w:line="23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tbl>
      <w:tblPr>
        <w:tblStyle w:val="TableNormal1"/>
        <w:tblW w:w="3490" w:type="dxa"/>
        <w:tblInd w:w="480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8"/>
        <w:gridCol w:w="3057"/>
        <w:gridCol w:w="215"/>
      </w:tblGrid>
      <w:tr w:rsidR="00E35F1F" w14:paraId="63782B20" w14:textId="77777777">
        <w:trPr>
          <w:trHeight w:val="1132"/>
        </w:trPr>
        <w:tc>
          <w:tcPr>
            <w:tcW w:w="218" w:type="dxa"/>
          </w:tcPr>
          <w:p w14:paraId="22B18607" w14:textId="77777777" w:rsidR="00E35F1F" w:rsidRDefault="00524988">
            <w:pPr>
              <w:pStyle w:val="TableText"/>
              <w:spacing w:line="199" w:lineRule="exact"/>
            </w:pPr>
            <w:r>
              <w:rPr>
                <w:b/>
                <w:bCs/>
                <w:position w:val="1"/>
              </w:rPr>
              <w:t>●</w:t>
            </w:r>
          </w:p>
          <w:p w14:paraId="0F6F719E" w14:textId="77777777" w:rsidR="00E35F1F" w:rsidRDefault="00E35F1F"/>
          <w:p w14:paraId="41668148" w14:textId="77777777" w:rsidR="00E35F1F" w:rsidRDefault="00524988">
            <w:pPr>
              <w:spacing w:line="10" w:lineRule="exact"/>
              <w:ind w:left="1"/>
            </w:pPr>
            <w:r>
              <w:rPr>
                <w:noProof/>
              </w:rPr>
              <w:drawing>
                <wp:inline distT="0" distB="0" distL="0" distR="0" wp14:anchorId="78C02EC8" wp14:editId="7FCFA590">
                  <wp:extent cx="10795" cy="5715"/>
                  <wp:effectExtent l="0" t="0" r="0" b="0"/>
                  <wp:docPr id="52" name="IM 5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2" name="IM 52"/>
                          <pic:cNvPicPr/>
                        </pic:nvPicPr>
                        <pic:blipFill>
                          <a:blip r:embed="rId3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0858" cy="609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14:paraId="147A7A8E" w14:textId="77777777" w:rsidR="00E35F1F" w:rsidRDefault="00E35F1F">
            <w:pPr>
              <w:spacing w:line="431" w:lineRule="auto"/>
            </w:pPr>
          </w:p>
          <w:p w14:paraId="39BC536E" w14:textId="77777777" w:rsidR="00E35F1F" w:rsidRDefault="00524988">
            <w:pPr>
              <w:pStyle w:val="TableText"/>
              <w:spacing w:before="49" w:line="231" w:lineRule="auto"/>
            </w:pPr>
            <w:r>
              <w:rPr>
                <w:b/>
                <w:bCs/>
              </w:rPr>
              <w:t>●</w:t>
            </w:r>
          </w:p>
        </w:tc>
        <w:tc>
          <w:tcPr>
            <w:tcW w:w="3057" w:type="dxa"/>
          </w:tcPr>
          <w:p w14:paraId="08D9857F" w14:textId="77777777" w:rsidR="00E35F1F" w:rsidRDefault="00524988">
            <w:pPr>
              <w:pStyle w:val="TableText"/>
              <w:spacing w:before="1" w:line="354" w:lineRule="auto"/>
              <w:ind w:left="125" w:right="197" w:firstLine="3"/>
              <w:jc w:val="both"/>
            </w:pPr>
            <w:r>
              <w:rPr>
                <w:b/>
                <w:bCs/>
                <w:spacing w:val="-2"/>
              </w:rPr>
              <w:t>During operations, the non-authorized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  <w:spacing w:val="-2"/>
              </w:rPr>
              <w:t>personnel are prohibited to access the</w:t>
            </w:r>
            <w:r>
              <w:rPr>
                <w:b/>
                <w:bCs/>
                <w:spacing w:val="2"/>
              </w:rPr>
              <w:t xml:space="preserve">   </w:t>
            </w:r>
            <w:r>
              <w:rPr>
                <w:b/>
                <w:bCs/>
              </w:rPr>
              <w:t>working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zone</w:t>
            </w:r>
            <w:r>
              <w:rPr>
                <w:b/>
                <w:bCs/>
                <w:spacing w:val="1"/>
              </w:rPr>
              <w:t>.</w:t>
            </w:r>
          </w:p>
          <w:p w14:paraId="1BE30725" w14:textId="77777777" w:rsidR="00E35F1F" w:rsidRDefault="00524988">
            <w:pPr>
              <w:pStyle w:val="TableText"/>
              <w:spacing w:before="67" w:line="231" w:lineRule="auto"/>
              <w:ind w:left="129"/>
            </w:pPr>
            <w:r>
              <w:rPr>
                <w:b/>
                <w:bCs/>
                <w:spacing w:val="-1"/>
              </w:rPr>
              <w:t>Please strictly abide by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  <w:spacing w:val="-1"/>
              </w:rPr>
              <w:t>the</w:t>
            </w:r>
            <w:r>
              <w:rPr>
                <w:b/>
                <w:bCs/>
                <w:spacing w:val="3"/>
              </w:rPr>
              <w:t xml:space="preserve"> </w:t>
            </w:r>
            <w:r>
              <w:rPr>
                <w:b/>
                <w:bCs/>
                <w:spacing w:val="-1"/>
              </w:rPr>
              <w:t>rules</w:t>
            </w:r>
            <w:r>
              <w:rPr>
                <w:b/>
                <w:bCs/>
                <w:spacing w:val="2"/>
              </w:rPr>
              <w:t xml:space="preserve"> </w:t>
            </w:r>
            <w:r>
              <w:rPr>
                <w:b/>
                <w:bCs/>
                <w:spacing w:val="-1"/>
              </w:rPr>
              <w:t>a</w:t>
            </w:r>
            <w:r>
              <w:rPr>
                <w:b/>
                <w:bCs/>
                <w:spacing w:val="-2"/>
              </w:rPr>
              <w:t>nd</w:t>
            </w:r>
          </w:p>
        </w:tc>
        <w:tc>
          <w:tcPr>
            <w:tcW w:w="215" w:type="dxa"/>
          </w:tcPr>
          <w:p w14:paraId="6F95DE25" w14:textId="68845BE5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687936" behindDoc="0" locked="0" layoutInCell="1" allowOverlap="1" wp14:anchorId="5C0F8FB4" wp14:editId="1B495D13">
                      <wp:simplePos x="0" y="0"/>
                      <wp:positionH relativeFrom="page">
                        <wp:posOffset>126365</wp:posOffset>
                      </wp:positionH>
                      <wp:positionV relativeFrom="page">
                        <wp:posOffset>280035</wp:posOffset>
                      </wp:positionV>
                      <wp:extent cx="11430" cy="6350"/>
                      <wp:effectExtent l="0" t="3810" r="1905" b="0"/>
                      <wp:wrapNone/>
                      <wp:docPr id="1558319137" name="AutoShape 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11430" cy="6350"/>
                              </a:xfrm>
                              <a:custGeom>
                                <a:avLst/>
                                <a:gdLst>
                                  <a:gd name="T0" fmla="*/ 7 w 17"/>
                                  <a:gd name="T1" fmla="*/ 0 h 10"/>
                                  <a:gd name="T2" fmla="*/ 7 w 17"/>
                                  <a:gd name="T3" fmla="*/ 0 h 10"/>
                                  <a:gd name="T4" fmla="*/ 17 w 17"/>
                                  <a:gd name="T5" fmla="*/ 0 h 10"/>
                                  <a:gd name="T6" fmla="*/ 17 w 17"/>
                                  <a:gd name="T7" fmla="*/ 9 h 10"/>
                                  <a:gd name="T8" fmla="*/ 7 w 17"/>
                                  <a:gd name="T9" fmla="*/ 9 h 10"/>
                                  <a:gd name="T10" fmla="*/ 7 w 17"/>
                                  <a:gd name="T11" fmla="*/ 0 h 1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</a:cxnLst>
                                <a:rect l="0" t="0" r="r" b="b"/>
                                <a:pathLst>
                                  <a:path w="17" h="10">
                                    <a:moveTo>
                                      <a:pt x="7" y="0"/>
                                    </a:moveTo>
                                    <a:moveTo>
                                      <a:pt x="7" y="0"/>
                                    </a:moveTo>
                                    <a:lnTo>
                                      <a:pt x="17" y="0"/>
                                    </a:lnTo>
                                    <a:lnTo>
                                      <a:pt x="17" y="9"/>
                                    </a:lnTo>
                                    <a:lnTo>
                                      <a:pt x="7" y="9"/>
                                    </a:lnTo>
                                    <a:lnTo>
                                      <a:pt x="7" y="0"/>
                                    </a:lnTo>
                                    <a:close/>
                                  </a:path>
                                </a:pathLst>
                              </a:cu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round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1C6B02CB" id="AutoShape 40" o:spid="_x0000_s1026" style="position:absolute;margin-left:9.95pt;margin-top:22.05pt;width:.9pt;height:.5pt;z-index:25168793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" path="m7,t,l17,r,9l7,9,7,xe" fillcolor="black" stroked="f">
                      <v:path o:connecttype="custom" o:connectlocs="4706,0;4706,0;11430,0;11430,5715;4706,5715;4706,0" o:connectangles="0,0,0,0,0,0"/>
                      <w10:wrap anchorx="page" anchory="page"/>
                    </v:shape>
                  </w:pict>
                </mc:Fallback>
              </mc:AlternateContent>
            </w:r>
          </w:p>
        </w:tc>
      </w:tr>
    </w:tbl>
    <w:p w14:paraId="141B43DE" w14:textId="77777777" w:rsidR="00E35F1F" w:rsidRDefault="00524988">
      <w:pPr>
        <w:spacing w:before="110" w:line="342" w:lineRule="auto"/>
        <w:ind w:left="826" w:right="374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environmental standards appli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cable for this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working zone.</w:t>
      </w:r>
    </w:p>
    <w:p w14:paraId="75075BEF" w14:textId="77777777" w:rsidR="00E35F1F" w:rsidRDefault="00524988">
      <w:pPr>
        <w:spacing w:before="284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Be careful to avoid cr</w:t>
      </w:r>
      <w:r>
        <w:rPr>
          <w:rFonts w:ascii="Times New Roman" w:eastAsia="Times New Roman" w:hAnsi="Times New Roman" w:cs="Times New Roman"/>
          <w:b/>
          <w:bCs/>
          <w:spacing w:val="-1"/>
        </w:rPr>
        <w:t>ushing or</w:t>
      </w:r>
      <w:r>
        <w:rPr>
          <w:rFonts w:ascii="Times New Roman" w:eastAsia="Times New Roman" w:hAnsi="Times New Roman" w:cs="Times New Roman"/>
          <w:b/>
          <w:bCs/>
          <w:spacing w:val="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cuts</w:t>
      </w:r>
    </w:p>
    <w:p w14:paraId="365EDA2F" w14:textId="77777777" w:rsidR="00E35F1F" w:rsidRDefault="00E35F1F">
      <w:pPr>
        <w:spacing w:line="247" w:lineRule="auto"/>
      </w:pPr>
    </w:p>
    <w:p w14:paraId="6FE50860" w14:textId="77777777" w:rsidR="00E35F1F" w:rsidRDefault="00524988">
      <w:pPr>
        <w:spacing w:before="1" w:line="2167" w:lineRule="exact"/>
        <w:ind w:firstLine="566"/>
      </w:pPr>
      <w:r>
        <w:rPr>
          <w:noProof/>
          <w:position w:val="-43"/>
        </w:rPr>
        <w:drawing>
          <wp:inline distT="0" distB="0" distL="0" distR="0" wp14:anchorId="5C08D91C" wp14:editId="5A7DF684">
            <wp:extent cx="2101215" cy="1376045"/>
            <wp:effectExtent l="0" t="0" r="0" b="0"/>
            <wp:docPr id="54" name="IM 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" name="IM 54"/>
                    <pic:cNvPicPr/>
                  </pic:nvPicPr>
                  <pic:blipFill>
                    <a:blip r:embed="rId36"/>
                    <a:stretch>
                      <a:fillRect/>
                    </a:stretch>
                  </pic:blipFill>
                  <pic:spPr>
                    <a:xfrm>
                      <a:off x="0" y="0"/>
                      <a:ext cx="2101596" cy="13761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7F39C5" w14:textId="77777777" w:rsidR="00E35F1F" w:rsidRDefault="00524988">
      <w:pPr>
        <w:spacing w:before="234" w:line="364" w:lineRule="auto"/>
        <w:ind w:left="480" w:right="317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Never place your hand, foot, or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other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body parts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between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superstructure and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chassis or tracks,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between machine bod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y and working device,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between cylinder and mot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ion parts. During</w:t>
      </w:r>
    </w:p>
    <w:p w14:paraId="6BD80DCF" w14:textId="77777777" w:rsidR="00E35F1F" w:rsidRDefault="00524988">
      <w:pPr>
        <w:spacing w:before="69" w:line="371" w:lineRule="auto"/>
        <w:ind w:left="487" w:right="640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movement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these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clearances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will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change to probably cause serious injur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ies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deaths.</w:t>
      </w:r>
    </w:p>
    <w:p w14:paraId="5A96B6D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2F0F44D" w14:textId="77777777" w:rsidR="00E35F1F" w:rsidRDefault="00524988">
      <w:pPr>
        <w:spacing w:before="4" w:line="276" w:lineRule="exact"/>
        <w:ind w:left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position w:val="1"/>
        </w:rPr>
        <w:t>Use</w:t>
      </w:r>
      <w:r>
        <w:rPr>
          <w:rFonts w:ascii="Times New Roman" w:eastAsia="Times New Roman" w:hAnsi="Times New Roman" w:cs="Times New Roman"/>
          <w:b/>
          <w:bCs/>
          <w:spacing w:val="11"/>
          <w:position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1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position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1"/>
        </w:rPr>
        <w:t>Accessories</w:t>
      </w:r>
    </w:p>
    <w:p w14:paraId="50D90F87" w14:textId="77777777" w:rsidR="00E35F1F" w:rsidRDefault="00524988">
      <w:pPr>
        <w:spacing w:before="32" w:line="199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Please consult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with Ken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stone company</w:t>
      </w:r>
    </w:p>
    <w:p w14:paraId="32359AEA" w14:textId="77777777" w:rsidR="00E35F1F" w:rsidRDefault="00524988">
      <w:pPr>
        <w:spacing w:before="113" w:line="338" w:lineRule="auto"/>
        <w:ind w:left="359" w:right="554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installing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accessories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Based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attachment types  and their combination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attachments  will probably come into</w:t>
      </w:r>
    </w:p>
    <w:p w14:paraId="4D84D9ED" w14:textId="77777777" w:rsidR="00E35F1F" w:rsidRDefault="00524988">
      <w:pPr>
        <w:spacing w:before="115" w:line="199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contact with the  cab or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other machine</w:t>
      </w:r>
    </w:p>
    <w:p w14:paraId="7CA9278B" w14:textId="77777777" w:rsidR="00E35F1F" w:rsidRDefault="00524988">
      <w:pPr>
        <w:spacing w:before="113" w:line="338" w:lineRule="auto"/>
        <w:ind w:left="364" w:right="480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parts. Before use,  ensure that 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he installed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accessories  will not come into contact with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parts.</w:t>
      </w:r>
    </w:p>
    <w:p w14:paraId="005F0685" w14:textId="77777777" w:rsidR="00E35F1F" w:rsidRDefault="00524988">
      <w:pPr>
        <w:spacing w:before="112" w:line="336" w:lineRule="auto"/>
        <w:ind w:left="357" w:right="573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Do not use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any attachment not approved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by Ken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stone company. Otherwise,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it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probably endanger the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safety or  cause</w:t>
      </w:r>
    </w:p>
    <w:p w14:paraId="5889DC14" w14:textId="77777777" w:rsidR="00E35F1F" w:rsidRDefault="00524988">
      <w:pPr>
        <w:spacing w:before="113" w:line="335" w:lineRule="auto"/>
        <w:ind w:left="359" w:right="605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adverse influence on operation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 or  life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3BCCDB36" w14:textId="77777777" w:rsidR="00E35F1F" w:rsidRDefault="00524988">
      <w:pPr>
        <w:spacing w:before="78" w:line="338" w:lineRule="auto"/>
        <w:ind w:left="364" w:right="61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Ken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stone company will no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 be  liable 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any injury,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accident, or product  damage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arising from the use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 non-approved</w:t>
      </w:r>
    </w:p>
    <w:p w14:paraId="3D0276B7" w14:textId="77777777" w:rsidR="00E35F1F" w:rsidRDefault="00524988">
      <w:pPr>
        <w:spacing w:before="113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attachments.</w:t>
      </w:r>
    </w:p>
    <w:p w14:paraId="22912AFD" w14:textId="77777777" w:rsidR="00E35F1F" w:rsidRDefault="00E35F1F">
      <w:pPr>
        <w:spacing w:line="401" w:lineRule="auto"/>
      </w:pPr>
    </w:p>
    <w:p w14:paraId="362B03F4" w14:textId="77777777" w:rsidR="00E35F1F" w:rsidRDefault="00524988">
      <w:pPr>
        <w:spacing w:before="61" w:line="189" w:lineRule="auto"/>
        <w:ind w:left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No Modification to Machine</w:t>
      </w:r>
    </w:p>
    <w:p w14:paraId="2B436B87" w14:textId="77777777" w:rsidR="00E35F1F" w:rsidRDefault="00524988">
      <w:pPr>
        <w:spacing w:before="75" w:line="348" w:lineRule="auto"/>
        <w:ind w:right="1083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non-authorized modif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ications to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will cause injuries or deaths.</w:t>
      </w:r>
    </w:p>
    <w:p w14:paraId="5480E33F" w14:textId="77777777" w:rsidR="00E35F1F" w:rsidRDefault="00524988">
      <w:pPr>
        <w:spacing w:before="26" w:line="312" w:lineRule="auto"/>
        <w:ind w:left="5" w:right="52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All non-authorized modifications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are prohibited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any part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machine.</w:t>
      </w:r>
    </w:p>
    <w:p w14:paraId="6F9AD37B" w14:textId="77777777" w:rsidR="00E35F1F" w:rsidRDefault="00E35F1F">
      <w:pPr>
        <w:spacing w:line="31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4"/>
          </w:cols>
        </w:sectPr>
      </w:pPr>
    </w:p>
    <w:p w14:paraId="21B00F98" w14:textId="77777777" w:rsidR="00E35F1F" w:rsidRDefault="00524988">
      <w:pPr>
        <w:spacing w:line="270" w:lineRule="auto"/>
      </w:pPr>
      <w:r>
        <w:rPr>
          <w:noProof/>
        </w:rPr>
        <w:drawing>
          <wp:anchor distT="0" distB="0" distL="0" distR="0" simplePos="0" relativeHeight="251685888" behindDoc="0" locked="0" layoutInCell="1" allowOverlap="1" wp14:anchorId="2D66FCA6" wp14:editId="62F725D9">
            <wp:simplePos x="0" y="0"/>
            <wp:positionH relativeFrom="column">
              <wp:posOffset>334645</wp:posOffset>
            </wp:positionH>
            <wp:positionV relativeFrom="paragraph">
              <wp:posOffset>-5102225</wp:posOffset>
            </wp:positionV>
            <wp:extent cx="266700" cy="277495"/>
            <wp:effectExtent l="0" t="0" r="0" b="0"/>
            <wp:wrapNone/>
            <wp:docPr id="56" name="IM 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" name="IM 5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530212" w14:textId="77777777" w:rsidR="00E35F1F" w:rsidRDefault="00E35F1F">
      <w:pPr>
        <w:spacing w:line="270" w:lineRule="auto"/>
      </w:pPr>
    </w:p>
    <w:p w14:paraId="5D837428" w14:textId="77777777" w:rsidR="00E35F1F" w:rsidRDefault="00E35F1F">
      <w:pPr>
        <w:spacing w:line="270" w:lineRule="auto"/>
      </w:pPr>
    </w:p>
    <w:p w14:paraId="170C1A0B" w14:textId="77777777" w:rsidR="00E35F1F" w:rsidRDefault="00E35F1F">
      <w:pPr>
        <w:spacing w:line="270" w:lineRule="auto"/>
      </w:pPr>
    </w:p>
    <w:p w14:paraId="464FE6F8" w14:textId="77777777" w:rsidR="00E35F1F" w:rsidRDefault="00E35F1F">
      <w:pPr>
        <w:spacing w:line="271" w:lineRule="auto"/>
      </w:pPr>
    </w:p>
    <w:p w14:paraId="025CA32C" w14:textId="77777777" w:rsidR="00E35F1F" w:rsidRDefault="00E35F1F">
      <w:pPr>
        <w:spacing w:line="271" w:lineRule="auto"/>
      </w:pPr>
    </w:p>
    <w:p w14:paraId="36EC71C1" w14:textId="77777777" w:rsidR="00E35F1F" w:rsidRDefault="00E35F1F">
      <w:pPr>
        <w:spacing w:line="271" w:lineRule="auto"/>
      </w:pPr>
    </w:p>
    <w:p w14:paraId="27D4B762" w14:textId="77777777" w:rsidR="00E35F1F" w:rsidRDefault="00524988">
      <w:pPr>
        <w:spacing w:before="50" w:line="126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1-7</w:t>
      </w:r>
    </w:p>
    <w:p w14:paraId="268BF2E9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1F292FC" w14:textId="77777777" w:rsidR="00E35F1F" w:rsidRDefault="00E35F1F">
      <w:pPr>
        <w:spacing w:line="250" w:lineRule="auto"/>
      </w:pPr>
    </w:p>
    <w:p w14:paraId="31FDAC2F" w14:textId="77777777" w:rsidR="00E35F1F" w:rsidRDefault="00E35F1F">
      <w:pPr>
        <w:spacing w:line="250" w:lineRule="auto"/>
      </w:pPr>
    </w:p>
    <w:p w14:paraId="6BC34A5C" w14:textId="77777777" w:rsidR="00E35F1F" w:rsidRDefault="00E35F1F">
      <w:pPr>
        <w:spacing w:line="250" w:lineRule="auto"/>
      </w:pPr>
    </w:p>
    <w:p w14:paraId="3E08899B" w14:textId="77777777" w:rsidR="00E35F1F" w:rsidRDefault="00E35F1F">
      <w:pPr>
        <w:spacing w:line="250" w:lineRule="auto"/>
      </w:pPr>
    </w:p>
    <w:p w14:paraId="6893E595" w14:textId="77777777" w:rsidR="00E35F1F" w:rsidRDefault="00E35F1F">
      <w:pPr>
        <w:spacing w:line="250" w:lineRule="auto"/>
      </w:pPr>
    </w:p>
    <w:p w14:paraId="0CDB8303" w14:textId="77777777" w:rsidR="00E35F1F" w:rsidRDefault="00E35F1F">
      <w:pPr>
        <w:spacing w:line="250" w:lineRule="auto"/>
      </w:pPr>
    </w:p>
    <w:p w14:paraId="5C3DC38F" w14:textId="77777777" w:rsidR="00E35F1F" w:rsidRDefault="00E35F1F">
      <w:pPr>
        <w:spacing w:line="250" w:lineRule="auto"/>
      </w:pPr>
    </w:p>
    <w:p w14:paraId="48842B00" w14:textId="77777777" w:rsidR="00E35F1F" w:rsidRDefault="00E35F1F">
      <w:pPr>
        <w:spacing w:line="250" w:lineRule="auto"/>
      </w:pPr>
    </w:p>
    <w:p w14:paraId="117287FA" w14:textId="77777777" w:rsidR="00E35F1F" w:rsidRDefault="00E35F1F">
      <w:pPr>
        <w:spacing w:line="251" w:lineRule="auto"/>
      </w:pPr>
    </w:p>
    <w:p w14:paraId="71D747A7" w14:textId="77777777" w:rsidR="00E35F1F" w:rsidRDefault="00E35F1F">
      <w:pPr>
        <w:spacing w:line="251" w:lineRule="auto"/>
      </w:pPr>
    </w:p>
    <w:p w14:paraId="6AE4B698" w14:textId="77777777" w:rsidR="00E35F1F" w:rsidRDefault="00E35F1F">
      <w:pPr>
        <w:spacing w:line="251" w:lineRule="auto"/>
      </w:pPr>
    </w:p>
    <w:p w14:paraId="633DD8D5" w14:textId="77777777" w:rsidR="00E35F1F" w:rsidRDefault="00524988">
      <w:pPr>
        <w:spacing w:before="66" w:line="200" w:lineRule="auto"/>
        <w:ind w:left="1082"/>
        <w:outlineLvl w:val="0"/>
        <w:rPr>
          <w:rFonts w:ascii="Times New Roman" w:eastAsia="Times New Roman" w:hAnsi="Times New Roman" w:cs="Times New Roman"/>
          <w:sz w:val="23"/>
          <w:szCs w:val="23"/>
        </w:rPr>
      </w:pPr>
      <w:bookmarkStart w:id="61" w:name="bookmark62"/>
      <w:bookmarkEnd w:id="61"/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56B447B5" w14:textId="651A9250" w:rsidR="00E35F1F" w:rsidRDefault="00CD505A">
      <w:pPr>
        <w:spacing w:before="81" w:line="189" w:lineRule="auto"/>
        <w:ind w:left="1074"/>
        <w:outlineLvl w:val="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3E73E2DA" wp14:editId="1B3BEDB2">
                <wp:simplePos x="0" y="0"/>
                <wp:positionH relativeFrom="column">
                  <wp:posOffset>227965</wp:posOffset>
                </wp:positionH>
                <wp:positionV relativeFrom="paragraph">
                  <wp:posOffset>233680</wp:posOffset>
                </wp:positionV>
                <wp:extent cx="4829810" cy="3175"/>
                <wp:effectExtent l="8890" t="8890" r="0" b="6985"/>
                <wp:wrapNone/>
                <wp:docPr id="306076335" name="Rectangle 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A148475" id="Rectangle 41" o:spid="_x0000_s1026" style="position:absolute;margin-left:17.95pt;margin-top:18.4pt;width:380.3pt;height:.2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anPP72wAAAAgBAAAPAAAAZHJzL2Rvd25y&#10;ZXYueG1sTI9BT8MwDIXvSPyHyEjcWMqmdqw0nRAS54luQhzdxrTVGqdqsq78e8wJTpb9np6/V+wX&#10;N6iZptB7NvC4SkARN9723Bo4Hd8enkCFiGxx8EwGvinAvry9KTC3/srvNFexVRLCIUcDXYxjrnVo&#10;OnIYVn4kFu3LTw6jrFOr7YRXCXeDXidJph32LB86HOm1o+ZcXZyB6oBTej5W+qOf6+SzbWh9GMmY&#10;+7vl5RlUpCX+meEXX9ChFKbaX9gGNRjYpDtxysykgejbXZaCquWw3YAuC/2/QPkD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mpzz+9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bookmarkStart w:id="62" w:name="bookmark56"/>
      <w:bookmarkEnd w:id="62"/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Precautions during Pr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eparations</w:t>
      </w:r>
    </w:p>
    <w:p w14:paraId="5D2FCCE9" w14:textId="77777777" w:rsidR="00E35F1F" w:rsidRDefault="00E35F1F">
      <w:pPr>
        <w:spacing w:before="12"/>
      </w:pPr>
    </w:p>
    <w:p w14:paraId="0DD4DE8A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A6A0A15" w14:textId="77777777" w:rsidR="00E35F1F" w:rsidRDefault="00524988">
      <w:pPr>
        <w:spacing w:before="64" w:line="254" w:lineRule="auto"/>
        <w:ind w:left="486" w:right="477" w:firstLine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Precautions during Preparations </w:t>
      </w:r>
      <w:r>
        <w:rPr>
          <w:rFonts w:ascii="Times New Roman" w:eastAsia="Times New Roman" w:hAnsi="Times New Roman" w:cs="Times New Roman"/>
          <w:b/>
          <w:bCs/>
        </w:rPr>
        <w:t>Understanding of</w:t>
      </w:r>
      <w:r>
        <w:rPr>
          <w:rFonts w:ascii="Times New Roman" w:eastAsia="Times New Roman" w:hAnsi="Times New Roman" w:cs="Times New Roman"/>
          <w:b/>
          <w:bCs/>
          <w:spacing w:val="-19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working z</w:t>
      </w:r>
      <w:r>
        <w:rPr>
          <w:rFonts w:ascii="Times New Roman" w:eastAsia="Times New Roman" w:hAnsi="Times New Roman" w:cs="Times New Roman"/>
          <w:b/>
          <w:bCs/>
          <w:spacing w:val="-1"/>
        </w:rPr>
        <w:t>one</w:t>
      </w:r>
    </w:p>
    <w:p w14:paraId="11119914" w14:textId="77777777" w:rsidR="00E35F1F" w:rsidRDefault="00524988">
      <w:pPr>
        <w:spacing w:before="32" w:line="342" w:lineRule="auto"/>
        <w:ind w:left="490" w:right="784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Before starting operation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s, understand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situation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working zone to ensure safety.</w:t>
      </w:r>
    </w:p>
    <w:p w14:paraId="6B2A58BF" w14:textId="77777777" w:rsidR="00E35F1F" w:rsidRDefault="00524988">
      <w:pPr>
        <w:spacing w:before="69" w:line="314" w:lineRule="auto"/>
        <w:ind w:left="842" w:right="491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Check the terrain and ground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situatio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working zone. For indoor operati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ons,</w:t>
      </w:r>
    </w:p>
    <w:p w14:paraId="529B9856" w14:textId="77777777" w:rsidR="00E35F1F" w:rsidRDefault="00524988">
      <w:pPr>
        <w:spacing w:before="115" w:line="314" w:lineRule="auto"/>
        <w:ind w:left="843" w:right="728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 the building struct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ure and when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necessary take safety measures.</w:t>
      </w:r>
    </w:p>
    <w:p w14:paraId="36300C4F" w14:textId="77777777" w:rsidR="00E35F1F" w:rsidRDefault="00524988">
      <w:pPr>
        <w:spacing w:before="112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Ensure to keep away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dangers and</w:t>
      </w:r>
    </w:p>
    <w:p w14:paraId="6C551035" w14:textId="77777777" w:rsidR="00E35F1F" w:rsidRDefault="00524988">
      <w:pPr>
        <w:spacing w:before="112" w:line="313" w:lineRule="auto"/>
        <w:ind w:left="841" w:right="367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obstacles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such as water ditch, underground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pipelines, trees, 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liffs,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overhead cables,</w:t>
      </w:r>
    </w:p>
    <w:p w14:paraId="165BB578" w14:textId="77777777" w:rsidR="00E35F1F" w:rsidRDefault="00524988">
      <w:pPr>
        <w:spacing w:before="112" w:line="314" w:lineRule="auto"/>
        <w:ind w:left="847" w:right="57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roads with falling stone or 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andslide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danger.</w:t>
      </w:r>
    </w:p>
    <w:p w14:paraId="574D8BF1" w14:textId="6C7B3A24" w:rsidR="00E35F1F" w:rsidRDefault="00CD505A">
      <w:pPr>
        <w:spacing w:before="179" w:line="2129" w:lineRule="exact"/>
        <w:ind w:firstLine="6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88960" behindDoc="1" locked="0" layoutInCell="1" allowOverlap="1" wp14:anchorId="7ED2AA0C" wp14:editId="2D77EAE6">
                <wp:simplePos x="0" y="0"/>
                <wp:positionH relativeFrom="column">
                  <wp:posOffset>306070</wp:posOffset>
                </wp:positionH>
                <wp:positionV relativeFrom="paragraph">
                  <wp:posOffset>153035</wp:posOffset>
                </wp:positionV>
                <wp:extent cx="2219325" cy="6350"/>
                <wp:effectExtent l="1270" t="1905" r="0" b="1270"/>
                <wp:wrapNone/>
                <wp:docPr id="319597087" name="AutoShape 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9325" cy="6350"/>
                        </a:xfrm>
                        <a:custGeom>
                          <a:avLst/>
                          <a:gdLst>
                            <a:gd name="T0" fmla="*/ 0 w 3495"/>
                            <a:gd name="T1" fmla="*/ 0 h 10"/>
                            <a:gd name="T2" fmla="*/ 0 w 3495"/>
                            <a:gd name="T3" fmla="*/ 0 h 10"/>
                            <a:gd name="T4" fmla="*/ 9 w 3495"/>
                            <a:gd name="T5" fmla="*/ 0 h 10"/>
                            <a:gd name="T6" fmla="*/ 9 w 3495"/>
                            <a:gd name="T7" fmla="*/ 9 h 10"/>
                            <a:gd name="T8" fmla="*/ 0 w 3495"/>
                            <a:gd name="T9" fmla="*/ 9 h 10"/>
                            <a:gd name="T10" fmla="*/ 0 w 3495"/>
                            <a:gd name="T11" fmla="*/ 0 h 10"/>
                            <a:gd name="T12" fmla="*/ 3484 w 3495"/>
                            <a:gd name="T13" fmla="*/ 0 h 10"/>
                            <a:gd name="T14" fmla="*/ 3484 w 3495"/>
                            <a:gd name="T15" fmla="*/ 0 h 10"/>
                            <a:gd name="T16" fmla="*/ 3494 w 3495"/>
                            <a:gd name="T17" fmla="*/ 0 h 10"/>
                            <a:gd name="T18" fmla="*/ 3494 w 3495"/>
                            <a:gd name="T19" fmla="*/ 9 h 10"/>
                            <a:gd name="T20" fmla="*/ 3484 w 3495"/>
                            <a:gd name="T21" fmla="*/ 9 h 10"/>
                            <a:gd name="T22" fmla="*/ 3484 w 349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4" y="0"/>
                              </a:moveTo>
                              <a:moveTo>
                                <a:pt x="3484" y="0"/>
                              </a:moveTo>
                              <a:lnTo>
                                <a:pt x="3494" y="0"/>
                              </a:lnTo>
                              <a:lnTo>
                                <a:pt x="3494" y="9"/>
                              </a:lnTo>
                              <a:lnTo>
                                <a:pt x="3484" y="9"/>
                              </a:lnTo>
                              <a:lnTo>
                                <a:pt x="34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C0574D0" id="AutoShape 42" o:spid="_x0000_s1026" style="position:absolute;margin-left:24.1pt;margin-top:12.05pt;width:174.75pt;height:.5pt;z-index:-25162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" path="m,,,l9,r,9l,9,,xm3484,t,l3494,r,9l3484,9r,-9xe" fillcolor="black" stroked="f">
                <v:path o:connecttype="custom" o:connectlocs="0,0;0,0;5715,0;5715,5715;0,5715;0,0;2212340,0;2212340,0;2218690,0;2218690,5715;2212340,5715;2212340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72D27AED" wp14:editId="0FC2DDF2">
            <wp:extent cx="2124075" cy="1351280"/>
            <wp:effectExtent l="0" t="0" r="0" b="0"/>
            <wp:docPr id="58" name="IM 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IM 58"/>
                    <pic:cNvPicPr/>
                  </pic:nvPicPr>
                  <pic:blipFill>
                    <a:blip r:embed="rId37"/>
                    <a:stretch>
                      <a:fillRect/>
                    </a:stretch>
                  </pic:blipFill>
                  <pic:spPr>
                    <a:xfrm>
                      <a:off x="0" y="0"/>
                      <a:ext cx="2124455" cy="135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FE841A" w14:textId="77777777" w:rsidR="00E35F1F" w:rsidRDefault="00E35F1F">
      <w:pPr>
        <w:spacing w:line="250" w:lineRule="auto"/>
      </w:pPr>
    </w:p>
    <w:p w14:paraId="431EB455" w14:textId="77777777" w:rsidR="00E35F1F" w:rsidRDefault="00524988">
      <w:pPr>
        <w:spacing w:before="49" w:line="314" w:lineRule="auto"/>
        <w:ind w:left="840" w:right="606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Check the positions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underground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gas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pipelines, water pipelines, and electric</w:t>
      </w:r>
    </w:p>
    <w:p w14:paraId="0BF90762" w14:textId="77777777" w:rsidR="00E35F1F" w:rsidRDefault="00524988">
      <w:pPr>
        <w:spacing w:before="115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cables together with administrator. If</w:t>
      </w:r>
    </w:p>
    <w:p w14:paraId="6B9D00A8" w14:textId="77777777" w:rsidR="00E35F1F" w:rsidRDefault="00524988">
      <w:pPr>
        <w:spacing w:before="113" w:line="338" w:lineRule="auto"/>
        <w:ind w:left="841" w:right="49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necessary,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discuss with admin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istrator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determine the detailed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safety measures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 taken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ensure safe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ty.</w:t>
      </w:r>
    </w:p>
    <w:p w14:paraId="012F26DE" w14:textId="77777777" w:rsidR="00E35F1F" w:rsidRDefault="00524988">
      <w:pPr>
        <w:spacing w:before="112" w:line="314" w:lineRule="auto"/>
        <w:ind w:left="843" w:right="355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During operations on road, ensure to take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pedestrians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vehicles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into</w:t>
      </w:r>
    </w:p>
    <w:p w14:paraId="08F2D39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6ACF404" w14:textId="77777777" w:rsidR="00E35F1F" w:rsidRDefault="00524988">
      <w:pPr>
        <w:spacing w:before="42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consideration.</w:t>
      </w:r>
    </w:p>
    <w:p w14:paraId="141A3BD3" w14:textId="77777777" w:rsidR="00E35F1F" w:rsidRDefault="00524988">
      <w:pPr>
        <w:spacing w:before="116" w:line="201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Use a signaler and/or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signals.</w:t>
      </w:r>
    </w:p>
    <w:p w14:paraId="4D75BAE9" w14:textId="77777777" w:rsidR="00E35F1F" w:rsidRDefault="00524988">
      <w:pPr>
        <w:spacing w:before="75" w:line="340" w:lineRule="auto"/>
        <w:ind w:left="364" w:right="46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Isolate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working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zone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against the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access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non-authorized personnel.</w:t>
      </w:r>
    </w:p>
    <w:p w14:paraId="38904B65" w14:textId="77777777" w:rsidR="00E35F1F" w:rsidRDefault="00524988">
      <w:pPr>
        <w:spacing w:before="72" w:line="374" w:lineRule="auto"/>
        <w:ind w:left="360" w:right="465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Before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ons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driving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through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shallow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rivers,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depth,  ground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firmness,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flow  rate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advance.</w:t>
      </w:r>
    </w:p>
    <w:p w14:paraId="12A937DD" w14:textId="77777777" w:rsidR="00E35F1F" w:rsidRDefault="00524988">
      <w:pPr>
        <w:spacing w:before="94" w:line="203" w:lineRule="auto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Understand more operation description</w:t>
      </w:r>
    </w:p>
    <w:p w14:paraId="00D0C86B" w14:textId="77777777" w:rsidR="00E35F1F" w:rsidRDefault="00524988">
      <w:pPr>
        <w:spacing w:before="78" w:line="357" w:lineRule="auto"/>
        <w:ind w:left="4" w:right="6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information with reference to the “Precautions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 Operations”</w:t>
      </w:r>
    </w:p>
    <w:p w14:paraId="64A56E03" w14:textId="77777777" w:rsidR="00E35F1F" w:rsidRDefault="00524988">
      <w:pPr>
        <w:spacing w:before="43" w:line="232" w:lineRule="auto"/>
        <w:ind w:left="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Bridge Strength</w:t>
      </w:r>
    </w:p>
    <w:p w14:paraId="397A4B53" w14:textId="77777777" w:rsidR="00E35F1F" w:rsidRDefault="00524988">
      <w:pPr>
        <w:spacing w:before="111" w:line="203" w:lineRule="auto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check the permissible load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before</w:t>
      </w:r>
    </w:p>
    <w:p w14:paraId="23A8731D" w14:textId="77777777" w:rsidR="00E35F1F" w:rsidRDefault="00524988">
      <w:pPr>
        <w:spacing w:before="115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driving on bridges or structures. If</w:t>
      </w:r>
      <w:r>
        <w:rPr>
          <w:rFonts w:ascii="Times New Roman" w:eastAsia="Times New Roman" w:hAnsi="Times New Roman" w:cs="Times New Roman"/>
          <w:b/>
          <w:bCs/>
          <w:spacing w:val="-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 strength</w:t>
      </w:r>
    </w:p>
    <w:p w14:paraId="1054EFB6" w14:textId="77777777" w:rsidR="00E35F1F" w:rsidRDefault="00524988">
      <w:pPr>
        <w:spacing w:before="114" w:line="363" w:lineRule="auto"/>
        <w:ind w:left="7" w:right="1225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 insufficient, reinforce the brid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ges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structures.</w:t>
      </w:r>
    </w:p>
    <w:p w14:paraId="257CDA3B" w14:textId="77777777" w:rsidR="00E35F1F" w:rsidRDefault="00524988">
      <w:pPr>
        <w:spacing w:before="113" w:line="2213" w:lineRule="exact"/>
        <w:ind w:firstLine="133"/>
      </w:pPr>
      <w:r>
        <w:rPr>
          <w:noProof/>
          <w:position w:val="-44"/>
        </w:rPr>
        <w:drawing>
          <wp:inline distT="0" distB="0" distL="0" distR="0" wp14:anchorId="41C94C87" wp14:editId="6289B90C">
            <wp:extent cx="2049145" cy="1404620"/>
            <wp:effectExtent l="0" t="0" r="0" b="0"/>
            <wp:docPr id="60" name="IM 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" name="IM 60"/>
                    <pic:cNvPicPr/>
                  </pic:nvPicPr>
                  <pic:blipFill>
                    <a:blip r:embed="rId38"/>
                    <a:stretch>
                      <a:fillRect/>
                    </a:stretch>
                  </pic:blipFill>
                  <pic:spPr>
                    <a:xfrm>
                      <a:off x="0" y="0"/>
                      <a:ext cx="2049779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CCDD5A" w14:textId="77777777" w:rsidR="00E35F1F" w:rsidRDefault="00E35F1F">
      <w:pPr>
        <w:spacing w:line="2213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2"/>
          </w:cols>
        </w:sectPr>
      </w:pPr>
    </w:p>
    <w:p w14:paraId="6B54B051" w14:textId="77777777" w:rsidR="00E35F1F" w:rsidRDefault="00524988">
      <w:pPr>
        <w:spacing w:line="305" w:lineRule="auto"/>
      </w:pPr>
      <w:r>
        <w:rPr>
          <w:noProof/>
        </w:rPr>
        <w:drawing>
          <wp:anchor distT="0" distB="0" distL="0" distR="0" simplePos="0" relativeHeight="251689984" behindDoc="0" locked="0" layoutInCell="1" allowOverlap="1" wp14:anchorId="588CF1AD" wp14:editId="32205E67">
            <wp:simplePos x="0" y="0"/>
            <wp:positionH relativeFrom="column">
              <wp:posOffset>334645</wp:posOffset>
            </wp:positionH>
            <wp:positionV relativeFrom="paragraph">
              <wp:posOffset>-6118860</wp:posOffset>
            </wp:positionV>
            <wp:extent cx="266700" cy="277495"/>
            <wp:effectExtent l="0" t="0" r="0" b="0"/>
            <wp:wrapNone/>
            <wp:docPr id="62" name="IM 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" name="IM 6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AFCFF79" w14:textId="77777777" w:rsidR="00E35F1F" w:rsidRDefault="00524988">
      <w:pPr>
        <w:spacing w:before="49" w:line="126" w:lineRule="exact"/>
        <w:ind w:left="402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1-8</w:t>
      </w:r>
    </w:p>
    <w:p w14:paraId="46E19C19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82E4E70" w14:textId="77777777" w:rsidR="00E35F1F" w:rsidRDefault="00E35F1F">
      <w:pPr>
        <w:spacing w:line="250" w:lineRule="auto"/>
      </w:pPr>
    </w:p>
    <w:p w14:paraId="0383F2FC" w14:textId="77777777" w:rsidR="00E35F1F" w:rsidRDefault="00E35F1F">
      <w:pPr>
        <w:spacing w:line="250" w:lineRule="auto"/>
      </w:pPr>
    </w:p>
    <w:p w14:paraId="780D6E48" w14:textId="77777777" w:rsidR="00E35F1F" w:rsidRDefault="00E35F1F">
      <w:pPr>
        <w:spacing w:line="250" w:lineRule="auto"/>
      </w:pPr>
    </w:p>
    <w:p w14:paraId="364CBDF6" w14:textId="77777777" w:rsidR="00E35F1F" w:rsidRDefault="00E35F1F">
      <w:pPr>
        <w:spacing w:line="250" w:lineRule="auto"/>
      </w:pPr>
    </w:p>
    <w:p w14:paraId="39205F4F" w14:textId="77777777" w:rsidR="00E35F1F" w:rsidRDefault="00E35F1F">
      <w:pPr>
        <w:spacing w:line="250" w:lineRule="auto"/>
      </w:pPr>
    </w:p>
    <w:p w14:paraId="29F5247B" w14:textId="77777777" w:rsidR="00E35F1F" w:rsidRDefault="00E35F1F">
      <w:pPr>
        <w:spacing w:line="250" w:lineRule="auto"/>
      </w:pPr>
    </w:p>
    <w:p w14:paraId="3C8540CD" w14:textId="77777777" w:rsidR="00E35F1F" w:rsidRDefault="00E35F1F">
      <w:pPr>
        <w:spacing w:line="250" w:lineRule="auto"/>
      </w:pPr>
    </w:p>
    <w:p w14:paraId="5F13C233" w14:textId="77777777" w:rsidR="00E35F1F" w:rsidRDefault="00E35F1F">
      <w:pPr>
        <w:spacing w:line="250" w:lineRule="auto"/>
      </w:pPr>
    </w:p>
    <w:p w14:paraId="140E148B" w14:textId="77777777" w:rsidR="00E35F1F" w:rsidRDefault="00E35F1F">
      <w:pPr>
        <w:spacing w:line="250" w:lineRule="auto"/>
      </w:pPr>
    </w:p>
    <w:p w14:paraId="7B36CF31" w14:textId="77777777" w:rsidR="00E35F1F" w:rsidRDefault="00E35F1F">
      <w:pPr>
        <w:spacing w:line="250" w:lineRule="auto"/>
      </w:pPr>
    </w:p>
    <w:p w14:paraId="00B77B92" w14:textId="77777777" w:rsidR="00E35F1F" w:rsidRDefault="00E35F1F">
      <w:pPr>
        <w:spacing w:line="251" w:lineRule="auto"/>
      </w:pPr>
    </w:p>
    <w:p w14:paraId="1A0C51C1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65A9180D" w14:textId="63890CA8" w:rsidR="00E35F1F" w:rsidRDefault="00CD505A">
      <w:pPr>
        <w:spacing w:before="81" w:line="189" w:lineRule="auto"/>
        <w:ind w:left="107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1ED2661E" wp14:editId="616E6798">
                <wp:simplePos x="0" y="0"/>
                <wp:positionH relativeFrom="column">
                  <wp:posOffset>227965</wp:posOffset>
                </wp:positionH>
                <wp:positionV relativeFrom="paragraph">
                  <wp:posOffset>234950</wp:posOffset>
                </wp:positionV>
                <wp:extent cx="4829810" cy="3175"/>
                <wp:effectExtent l="8890" t="8890" r="0" b="6985"/>
                <wp:wrapNone/>
                <wp:docPr id="1742355100" name="Rectangle 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DCC3B75" id="Rectangle 43" o:spid="_x0000_s1026" style="position:absolute;margin-left:17.95pt;margin-top:18.5pt;width:380.3pt;height:.25pt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4MX+W2wAAAAgBAAAPAAAAZHJzL2Rvd25y&#10;ZXYueG1sTI9BT8MwDIXvSPyHyEjcWLqhbqxrOiEkzhPdhDi6jWmrNU7VZF3593gnOFn2e3r+Xr6f&#10;Xa8mGkPn2cBykYAirr3tuDFwOr4/vYAKEdli75kM/FCAfXF/l2Nm/ZU/aCpjoySEQ4YG2hiHTOtQ&#10;t+QwLPxALNq3Hx1GWcdG2xGvEu56vUqStXbYsXxocaC3lupzeXEGygOO6flY6s9uqpKvpqbVYSBj&#10;Hh/m1x2oSHP8M8MNX9ChEKbKX9gG1Rt4TrfilLmRSqJvtusUVHU7pKCLXP8vUPwC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uDF/lt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Precautions during Pr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eparations</w:t>
      </w:r>
    </w:p>
    <w:p w14:paraId="230CA63E" w14:textId="77777777" w:rsidR="00E35F1F" w:rsidRDefault="00E35F1F">
      <w:pPr>
        <w:spacing w:before="43"/>
      </w:pPr>
    </w:p>
    <w:p w14:paraId="37526FE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09B4FB9" w14:textId="77777777" w:rsidR="00E35F1F" w:rsidRDefault="00524988">
      <w:pPr>
        <w:spacing w:before="24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692032" behindDoc="1" locked="0" layoutInCell="1" allowOverlap="1" wp14:anchorId="08A4586E" wp14:editId="23E12B09">
            <wp:simplePos x="0" y="0"/>
            <wp:positionH relativeFrom="column">
              <wp:posOffset>689610</wp:posOffset>
            </wp:positionH>
            <wp:positionV relativeFrom="paragraph">
              <wp:posOffset>125730</wp:posOffset>
            </wp:positionV>
            <wp:extent cx="1545590" cy="1337945"/>
            <wp:effectExtent l="0" t="0" r="0" b="0"/>
            <wp:wrapNone/>
            <wp:docPr id="64" name="IM 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" name="IM 64"/>
                    <pic:cNvPicPr/>
                  </pic:nvPicPr>
                  <pic:blipFill>
                    <a:blip r:embed="rId39"/>
                    <a:stretch>
                      <a:fillRect/>
                    </a:stretch>
                  </pic:blipFill>
                  <pic:spPr>
                    <a:xfrm>
                      <a:off x="0" y="0"/>
                      <a:ext cx="1545336" cy="133807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</w:rPr>
        <w:t>Always Keeping Clean Machine</w:t>
      </w:r>
    </w:p>
    <w:p w14:paraId="114E5A81" w14:textId="77777777" w:rsidR="00E35F1F" w:rsidRDefault="00524988">
      <w:pPr>
        <w:spacing w:before="79" w:line="10" w:lineRule="exact"/>
        <w:ind w:left="482"/>
      </w:pPr>
      <w:r>
        <w:rPr>
          <w:noProof/>
        </w:rPr>
        <w:drawing>
          <wp:inline distT="0" distB="0" distL="0" distR="0" wp14:anchorId="103CBF28" wp14:editId="057E0E91">
            <wp:extent cx="2217420" cy="5715"/>
            <wp:effectExtent l="0" t="0" r="0" b="0"/>
            <wp:docPr id="66" name="IM 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" name="IM 66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5F2C8BB" w14:textId="77777777" w:rsidR="00E35F1F" w:rsidRDefault="00E35F1F">
      <w:pPr>
        <w:spacing w:line="260" w:lineRule="auto"/>
      </w:pPr>
    </w:p>
    <w:p w14:paraId="4E0B5472" w14:textId="77777777" w:rsidR="00E35F1F" w:rsidRDefault="00E35F1F">
      <w:pPr>
        <w:spacing w:line="260" w:lineRule="auto"/>
      </w:pPr>
    </w:p>
    <w:p w14:paraId="23B38131" w14:textId="77777777" w:rsidR="00E35F1F" w:rsidRDefault="00E35F1F">
      <w:pPr>
        <w:spacing w:line="260" w:lineRule="auto"/>
      </w:pPr>
    </w:p>
    <w:p w14:paraId="386FFE3B" w14:textId="77777777" w:rsidR="00E35F1F" w:rsidRDefault="00E35F1F">
      <w:pPr>
        <w:spacing w:line="260" w:lineRule="auto"/>
      </w:pPr>
    </w:p>
    <w:p w14:paraId="3B78F793" w14:textId="77777777" w:rsidR="00E35F1F" w:rsidRDefault="00E35F1F">
      <w:pPr>
        <w:spacing w:line="261" w:lineRule="auto"/>
      </w:pPr>
    </w:p>
    <w:p w14:paraId="2ABE8996" w14:textId="77777777" w:rsidR="00E35F1F" w:rsidRDefault="00E35F1F">
      <w:pPr>
        <w:spacing w:line="261" w:lineRule="auto"/>
      </w:pPr>
    </w:p>
    <w:p w14:paraId="6AB10865" w14:textId="77777777" w:rsidR="00E35F1F" w:rsidRDefault="00E35F1F">
      <w:pPr>
        <w:spacing w:line="261" w:lineRule="auto"/>
      </w:pPr>
    </w:p>
    <w:p w14:paraId="249C00C8" w14:textId="77777777" w:rsidR="00E35F1F" w:rsidRDefault="00E35F1F">
      <w:pPr>
        <w:spacing w:line="261" w:lineRule="auto"/>
      </w:pPr>
    </w:p>
    <w:p w14:paraId="0FD6B653" w14:textId="77777777" w:rsidR="00E35F1F" w:rsidRDefault="00524988">
      <w:pPr>
        <w:spacing w:before="49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Eliminate all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loose  objects and</w:t>
      </w:r>
    </w:p>
    <w:p w14:paraId="3B1D5470" w14:textId="77777777" w:rsidR="00E35F1F" w:rsidRDefault="00524988">
      <w:pPr>
        <w:spacing w:before="82" w:line="199" w:lineRule="exact"/>
        <w:ind w:left="8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unnecessary devices in the mach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ine.</w:t>
      </w:r>
    </w:p>
    <w:p w14:paraId="6F3D0EB2" w14:textId="77777777" w:rsidR="00E35F1F" w:rsidRDefault="00524988">
      <w:pPr>
        <w:spacing w:before="180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Wipe away lubricating oil, grease, mud,</w:t>
      </w:r>
    </w:p>
    <w:p w14:paraId="1469C3D8" w14:textId="77777777" w:rsidR="00E35F1F" w:rsidRDefault="00524988">
      <w:pPr>
        <w:spacing w:before="82" w:line="295" w:lineRule="auto"/>
        <w:ind w:left="847" w:right="39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snow,  and ice, in order to prevent accident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due to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slip.</w:t>
      </w:r>
    </w:p>
    <w:p w14:paraId="388AEEA4" w14:textId="77777777" w:rsidR="00E35F1F" w:rsidRDefault="00524988">
      <w:pPr>
        <w:spacing w:before="80" w:line="295" w:lineRule="auto"/>
        <w:ind w:left="848" w:right="500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Remove dusts, lubricating oil, and grease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engine portion to pr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event fire</w:t>
      </w:r>
    </w:p>
    <w:p w14:paraId="44F1D3C2" w14:textId="77777777" w:rsidR="00E35F1F" w:rsidRDefault="00524988">
      <w:pPr>
        <w:spacing w:before="82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accident.</w:t>
      </w:r>
    </w:p>
    <w:p w14:paraId="0C558C93" w14:textId="77777777" w:rsidR="00E35F1F" w:rsidRDefault="00524988">
      <w:pPr>
        <w:spacing w:before="83" w:line="325" w:lineRule="auto"/>
        <w:ind w:left="842" w:right="520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●      Clean 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area around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operator's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seat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remove all unnecessary objects from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48FEA7BD" w14:textId="77777777" w:rsidR="00E35F1F" w:rsidRDefault="00524988">
      <w:pPr>
        <w:spacing w:before="148" w:line="190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Daily Checking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and  Maintenance</w:t>
      </w:r>
    </w:p>
    <w:p w14:paraId="6C75CA4F" w14:textId="77777777" w:rsidR="00E35F1F" w:rsidRDefault="00524988">
      <w:pPr>
        <w:spacing w:before="113" w:line="2174" w:lineRule="exact"/>
        <w:ind w:firstLine="566"/>
      </w:pPr>
      <w:r>
        <w:rPr>
          <w:noProof/>
          <w:position w:val="-43"/>
        </w:rPr>
        <w:drawing>
          <wp:inline distT="0" distB="0" distL="0" distR="0" wp14:anchorId="50018A85" wp14:editId="662BF2D8">
            <wp:extent cx="2105660" cy="1380490"/>
            <wp:effectExtent l="0" t="0" r="0" b="0"/>
            <wp:docPr id="68" name="IM 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" name="IM 68"/>
                    <pic:cNvPicPr/>
                  </pic:nvPicPr>
                  <pic:blipFill>
                    <a:blip r:embed="rId41"/>
                    <a:stretch>
                      <a:fillRect/>
                    </a:stretch>
                  </pic:blipFill>
                  <pic:spPr>
                    <a:xfrm>
                      <a:off x="0" y="0"/>
                      <a:ext cx="2106167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DF31EE" w14:textId="77777777" w:rsidR="00E35F1F" w:rsidRDefault="00524988">
      <w:pPr>
        <w:spacing w:before="123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The failure to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find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or repair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the</w:t>
      </w:r>
    </w:p>
    <w:p w14:paraId="768B73C4" w14:textId="77777777" w:rsidR="00E35F1F" w:rsidRDefault="00524988">
      <w:pPr>
        <w:spacing w:before="126" w:line="321" w:lineRule="auto"/>
        <w:ind w:left="488" w:righ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abnormalities or damages 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will cause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accidents.</w:t>
      </w:r>
    </w:p>
    <w:p w14:paraId="5EE50D3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43960FC" w14:textId="77777777" w:rsidR="00E35F1F" w:rsidRDefault="00524988">
      <w:pPr>
        <w:spacing w:line="313" w:lineRule="auto"/>
        <w:ind w:left="355" w:right="74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Before operation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s, fulfill the designated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checking and when necess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ary repair</w:t>
      </w:r>
    </w:p>
    <w:p w14:paraId="784A6123" w14:textId="77777777" w:rsidR="00E35F1F" w:rsidRDefault="00524988">
      <w:pPr>
        <w:spacing w:before="110" w:line="199" w:lineRule="exact"/>
        <w:ind w:left="35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immediately.</w:t>
      </w:r>
    </w:p>
    <w:p w14:paraId="587D6164" w14:textId="77777777" w:rsidR="00E35F1F" w:rsidRDefault="00524988">
      <w:pPr>
        <w:spacing w:before="113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In event 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operation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failure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due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</w:t>
      </w:r>
    </w:p>
    <w:p w14:paraId="5D0E25E6" w14:textId="77777777" w:rsidR="00E35F1F" w:rsidRDefault="00524988">
      <w:pPr>
        <w:spacing w:before="113" w:line="199" w:lineRule="exact"/>
        <w:ind w:left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malfunction or engine</w:t>
      </w:r>
      <w:r>
        <w:rPr>
          <w:rFonts w:ascii="Times New Roman" w:eastAsia="Times New Roman" w:hAnsi="Times New Roman" w:cs="Times New Roman"/>
          <w:b/>
          <w:bCs/>
          <w:spacing w:val="3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malfunction,</w:t>
      </w:r>
    </w:p>
    <w:p w14:paraId="02D0C9F7" w14:textId="77777777" w:rsidR="00E35F1F" w:rsidRDefault="00524988">
      <w:pPr>
        <w:spacing w:before="111" w:line="336" w:lineRule="auto"/>
        <w:ind w:left="349" w:right="632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immediately stop the engine as per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procedure and park the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machine securely,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till the malfunction is repaired.</w:t>
      </w:r>
    </w:p>
    <w:p w14:paraId="1EE0C14E" w14:textId="77777777" w:rsidR="00E35F1F" w:rsidRDefault="00524988">
      <w:pPr>
        <w:spacing w:before="122" w:line="334" w:lineRule="auto"/>
        <w:ind w:left="8" w:right="7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</w:rPr>
        <w:t>Precautions in the</w:t>
      </w:r>
      <w:r>
        <w:rPr>
          <w:rFonts w:ascii="Times New Roman" w:eastAsia="Times New Roman" w:hAnsi="Times New Roman" w:cs="Times New Roman"/>
          <w:b/>
          <w:bCs/>
          <w:spacing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</w:rPr>
        <w:t>driver'</w:t>
      </w:r>
      <w:r>
        <w:rPr>
          <w:rFonts w:ascii="Times New Roman" w:eastAsia="Times New Roman" w:hAnsi="Times New Roman" w:cs="Times New Roman"/>
          <w:b/>
          <w:bCs/>
          <w:spacing w:val="3"/>
        </w:rPr>
        <w:t>s</w:t>
      </w:r>
      <w:r>
        <w:rPr>
          <w:rFonts w:ascii="Times New Roman" w:eastAsia="Times New Roman" w:hAnsi="Times New Roman" w:cs="Times New Roman"/>
          <w:b/>
          <w:bCs/>
          <w:spacing w:val="1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</w:rPr>
        <w:t>cabin</w:t>
      </w:r>
      <w:r>
        <w:rPr>
          <w:rFonts w:ascii="Times New Roman" w:eastAsia="Times New Roman" w:hAnsi="Times New Roman" w:cs="Times New Roman"/>
          <w:b/>
          <w:bCs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If the</w:t>
      </w:r>
      <w:r>
        <w:rPr>
          <w:rFonts w:ascii="Times New Roman" w:eastAsia="Times New Roman" w:hAnsi="Times New Roman" w:cs="Times New Roman"/>
          <w:b/>
          <w:bCs/>
          <w:spacing w:val="3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equipped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driver's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cab:</w:t>
      </w:r>
    </w:p>
    <w:p w14:paraId="2F648623" w14:textId="77777777" w:rsidR="00E35F1F" w:rsidRDefault="00524988">
      <w:pPr>
        <w:spacing w:before="42" w:line="201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entering the driver's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cab, ple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ase</w:t>
      </w:r>
    </w:p>
    <w:p w14:paraId="3E7AAB0E" w14:textId="77777777" w:rsidR="00E35F1F" w:rsidRDefault="00524988">
      <w:pPr>
        <w:spacing w:before="81" w:line="295" w:lineRule="auto"/>
        <w:ind w:left="278" w:right="694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remove the dirt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grease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soles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shoes. Operati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ng the machine</w:t>
      </w:r>
    </w:p>
    <w:p w14:paraId="030116B9" w14:textId="77777777" w:rsidR="00E35F1F" w:rsidRDefault="00524988">
      <w:pPr>
        <w:spacing w:before="82" w:line="311" w:lineRule="auto"/>
        <w:ind w:left="272" w:right="6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pedal with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dirt and grease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adh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ering to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sole can cause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due to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slipping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under your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feet.</w:t>
      </w:r>
    </w:p>
    <w:p w14:paraId="5BD17A7E" w14:textId="77777777" w:rsidR="00E35F1F" w:rsidRDefault="00524988">
      <w:pPr>
        <w:spacing w:before="99" w:line="317" w:lineRule="auto"/>
        <w:ind w:left="277" w:right="954" w:hanging="27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Do not place parts or tools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around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driver's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seat.</w:t>
      </w:r>
    </w:p>
    <w:p w14:paraId="0E5511F7" w14:textId="77777777" w:rsidR="00E35F1F" w:rsidRDefault="00524988">
      <w:pPr>
        <w:spacing w:before="68" w:line="312" w:lineRule="auto"/>
        <w:ind w:left="277" w:right="663" w:hanging="27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place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plastic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bottles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cab or install any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sucti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 cups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 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window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glass. The plastic bo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ttle 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suction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cup</w:t>
      </w:r>
    </w:p>
    <w:p w14:paraId="709EE135" w14:textId="77777777" w:rsidR="00E35F1F" w:rsidRDefault="00524988">
      <w:pPr>
        <w:spacing w:before="81" w:line="199" w:lineRule="exact"/>
        <w:ind w:left="27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acts</w:t>
      </w:r>
      <w:r>
        <w:rPr>
          <w:rFonts w:ascii="Times New Roman" w:eastAsia="Times New Roman" w:hAnsi="Times New Roman" w:cs="Times New Roman"/>
          <w:b/>
          <w:bCs/>
          <w:spacing w:val="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lens and may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fire.</w:t>
      </w:r>
    </w:p>
    <w:p w14:paraId="1A329C1A" w14:textId="77777777" w:rsidR="00E35F1F" w:rsidRDefault="00524988">
      <w:pPr>
        <w:spacing w:before="99" w:line="296" w:lineRule="auto"/>
        <w:ind w:left="273" w:right="1043" w:hanging="2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●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mobile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phone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walking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working.</w:t>
      </w:r>
    </w:p>
    <w:p w14:paraId="229B5003" w14:textId="77777777" w:rsidR="00E35F1F" w:rsidRDefault="00524988">
      <w:pPr>
        <w:spacing w:before="99" w:line="296" w:lineRule="auto"/>
        <w:ind w:left="277" w:right="757" w:hanging="27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bring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combustibles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explosives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into the operation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area.</w:t>
      </w:r>
    </w:p>
    <w:p w14:paraId="3B595044" w14:textId="77777777" w:rsidR="00E35F1F" w:rsidRDefault="00524988">
      <w:pPr>
        <w:spacing w:before="101" w:line="201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Do not leave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lighter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driver's</w:t>
      </w:r>
    </w:p>
    <w:p w14:paraId="6C691DFD" w14:textId="77777777" w:rsidR="00E35F1F" w:rsidRDefault="00524988">
      <w:pPr>
        <w:spacing w:before="81" w:line="295" w:lineRule="auto"/>
        <w:ind w:left="274" w:right="746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cabin. When the room temperature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rises,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lighter may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explode.</w:t>
      </w:r>
    </w:p>
    <w:p w14:paraId="17B05239" w14:textId="77777777" w:rsidR="00E35F1F" w:rsidRDefault="00E35F1F">
      <w:pPr>
        <w:spacing w:line="295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0" w:space="100"/>
            <w:col w:w="3945"/>
          </w:cols>
        </w:sectPr>
      </w:pPr>
    </w:p>
    <w:p w14:paraId="624F09FB" w14:textId="77777777" w:rsidR="00E35F1F" w:rsidRDefault="00524988">
      <w:pPr>
        <w:spacing w:before="87" w:line="126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93056" behindDoc="0" locked="0" layoutInCell="1" allowOverlap="1" wp14:anchorId="3F104334" wp14:editId="6DEEE998">
            <wp:simplePos x="0" y="0"/>
            <wp:positionH relativeFrom="column">
              <wp:posOffset>334645</wp:posOffset>
            </wp:positionH>
            <wp:positionV relativeFrom="paragraph">
              <wp:posOffset>-6287770</wp:posOffset>
            </wp:positionV>
            <wp:extent cx="266700" cy="277495"/>
            <wp:effectExtent l="0" t="0" r="0" b="0"/>
            <wp:wrapNone/>
            <wp:docPr id="70" name="IM 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" name="IM 7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3"/>
          <w:position w:val="-2"/>
          <w:sz w:val="17"/>
          <w:szCs w:val="17"/>
        </w:rPr>
        <w:t>1-9</w:t>
      </w:r>
    </w:p>
    <w:p w14:paraId="0D3EC1A5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B979A27" w14:textId="77777777" w:rsidR="00E35F1F" w:rsidRDefault="00E35F1F">
      <w:pPr>
        <w:spacing w:line="248" w:lineRule="auto"/>
      </w:pPr>
    </w:p>
    <w:p w14:paraId="4201A162" w14:textId="77777777" w:rsidR="00E35F1F" w:rsidRDefault="00E35F1F">
      <w:pPr>
        <w:spacing w:line="248" w:lineRule="auto"/>
      </w:pPr>
    </w:p>
    <w:p w14:paraId="539916ED" w14:textId="77777777" w:rsidR="00E35F1F" w:rsidRDefault="00E35F1F">
      <w:pPr>
        <w:spacing w:line="248" w:lineRule="auto"/>
      </w:pPr>
    </w:p>
    <w:p w14:paraId="33115246" w14:textId="77777777" w:rsidR="00E35F1F" w:rsidRDefault="00E35F1F">
      <w:pPr>
        <w:spacing w:line="248" w:lineRule="auto"/>
      </w:pPr>
    </w:p>
    <w:p w14:paraId="3A8E088B" w14:textId="77777777" w:rsidR="00E35F1F" w:rsidRDefault="00E35F1F">
      <w:pPr>
        <w:spacing w:line="248" w:lineRule="auto"/>
      </w:pPr>
    </w:p>
    <w:p w14:paraId="75EA906A" w14:textId="77777777" w:rsidR="00E35F1F" w:rsidRDefault="00E35F1F">
      <w:pPr>
        <w:spacing w:line="249" w:lineRule="auto"/>
      </w:pPr>
    </w:p>
    <w:p w14:paraId="42B31D22" w14:textId="77777777" w:rsidR="00E35F1F" w:rsidRDefault="00E35F1F">
      <w:pPr>
        <w:spacing w:line="249" w:lineRule="auto"/>
      </w:pPr>
    </w:p>
    <w:p w14:paraId="6C71671B" w14:textId="77777777" w:rsidR="00E35F1F" w:rsidRDefault="00E35F1F">
      <w:pPr>
        <w:spacing w:line="249" w:lineRule="auto"/>
      </w:pPr>
    </w:p>
    <w:p w14:paraId="558D7B22" w14:textId="77777777" w:rsidR="00E35F1F" w:rsidRDefault="00E35F1F">
      <w:pPr>
        <w:spacing w:line="249" w:lineRule="auto"/>
      </w:pPr>
    </w:p>
    <w:p w14:paraId="2FB998CD" w14:textId="77777777" w:rsidR="00E35F1F" w:rsidRDefault="00E35F1F">
      <w:pPr>
        <w:spacing w:line="249" w:lineRule="auto"/>
      </w:pPr>
    </w:p>
    <w:p w14:paraId="7E27B4F4" w14:textId="77777777" w:rsidR="00E35F1F" w:rsidRDefault="00E35F1F">
      <w:pPr>
        <w:spacing w:line="249" w:lineRule="auto"/>
      </w:pPr>
    </w:p>
    <w:p w14:paraId="5455F597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00BB92ED" w14:textId="346FF8F0" w:rsidR="00E35F1F" w:rsidRDefault="00CD505A">
      <w:pPr>
        <w:spacing w:before="81" w:line="189" w:lineRule="auto"/>
        <w:ind w:left="10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18465E8" wp14:editId="77E5580E">
                <wp:simplePos x="0" y="0"/>
                <wp:positionH relativeFrom="column">
                  <wp:posOffset>227965</wp:posOffset>
                </wp:positionH>
                <wp:positionV relativeFrom="paragraph">
                  <wp:posOffset>245745</wp:posOffset>
                </wp:positionV>
                <wp:extent cx="4829810" cy="3175"/>
                <wp:effectExtent l="8890" t="8890" r="0" b="6985"/>
                <wp:wrapNone/>
                <wp:docPr id="110701267" name="Rectangle 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8E6C94" id="Rectangle 44" o:spid="_x0000_s1026" style="position:absolute;margin-left:17.95pt;margin-top:19.35pt;width:380.3pt;height:.25pt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cFp1x3AAAAAgBAAAPAAAAZHJzL2Rvd25y&#10;ZXYueG1sTI9BT8MwDIXvSPyHyEjcWEpRt7VrOiEkzhPdhDi6jddWa5Iqybry7zEnOFn2e3r+Xrlf&#10;zChm8mFwVsHzKgFBtnV6sJ2C0/H9aQsiRLQaR2dJwTcF2Ff3dyUW2t3sB8117ASH2FCggj7GqZAy&#10;tD0ZDCs3kWXt7LzByKvvpPZ443AzyjRJ1tLgYPlDjxO99dRe6qtRUB/QZ5djLT+HuUm+upbSw0RK&#10;PT4srzsQkZb4Z4ZffEaHipkad7U6iFHBS5azk+d2A4L1Tb7OQDR8yFOQVSn/F6h+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FwWnXH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Measures at Start</w:t>
      </w:r>
    </w:p>
    <w:p w14:paraId="3700453F" w14:textId="77777777" w:rsidR="00E35F1F" w:rsidRDefault="00E35F1F">
      <w:pPr>
        <w:spacing w:line="225" w:lineRule="exact"/>
      </w:pPr>
    </w:p>
    <w:p w14:paraId="206D4FBE" w14:textId="77777777" w:rsidR="00E35F1F" w:rsidRDefault="00E35F1F">
      <w:pPr>
        <w:spacing w:line="22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C98E067" w14:textId="77777777" w:rsidR="00E35F1F" w:rsidRDefault="00524988">
      <w:pPr>
        <w:spacing w:before="62" w:line="241" w:lineRule="auto"/>
        <w:ind w:left="49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Safety measures when st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arting</w:t>
      </w:r>
    </w:p>
    <w:p w14:paraId="2FE5819F" w14:textId="77777777" w:rsidR="00E35F1F" w:rsidRDefault="00524988">
      <w:pPr>
        <w:spacing w:before="75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Support your body weight by three-po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int  safety</w:t>
      </w:r>
    </w:p>
    <w:p w14:paraId="12AA7F11" w14:textId="77777777" w:rsidR="00E35F1F" w:rsidRDefault="00524988">
      <w:pPr>
        <w:spacing w:before="118" w:line="199" w:lineRule="exact"/>
        <w:ind w:left="4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posture while getting on/off</w:t>
      </w:r>
      <w:r>
        <w:rPr>
          <w:rFonts w:ascii="Times New Roman" w:eastAsia="Times New Roman" w:hAnsi="Times New Roman" w:cs="Times New Roman"/>
          <w:b/>
          <w:bCs/>
          <w:spacing w:val="-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machine.</w:t>
      </w:r>
    </w:p>
    <w:p w14:paraId="31D95B89" w14:textId="77777777" w:rsidR="00E35F1F" w:rsidRDefault="00524988">
      <w:pPr>
        <w:spacing w:before="70" w:line="342" w:lineRule="auto"/>
        <w:ind w:left="847" w:right="37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jump on or off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machine. Do not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attempt to get on or off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moving machine.</w:t>
      </w:r>
    </w:p>
    <w:p w14:paraId="7A995E9F" w14:textId="77777777" w:rsidR="00E35F1F" w:rsidRDefault="00524988">
      <w:pPr>
        <w:spacing w:before="64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Before getting on or off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cab,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firstly</w:t>
      </w:r>
    </w:p>
    <w:p w14:paraId="68D00161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open the door completely to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 locking</w:t>
      </w:r>
    </w:p>
    <w:p w14:paraId="0ED1DDC1" w14:textId="77777777" w:rsidR="00E35F1F" w:rsidRDefault="00524988">
      <w:pPr>
        <w:spacing w:before="113" w:line="341" w:lineRule="auto"/>
        <w:ind w:left="847" w:right="326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position and check and ensure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that 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can’t move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further(For mac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hine with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cab).</w:t>
      </w:r>
    </w:p>
    <w:p w14:paraId="2434DDBA" w14:textId="77777777" w:rsidR="00E35F1F" w:rsidRDefault="00524988">
      <w:pPr>
        <w:spacing w:before="183" w:line="2132" w:lineRule="exact"/>
        <w:ind w:firstLine="731"/>
      </w:pPr>
      <w:r>
        <w:rPr>
          <w:noProof/>
          <w:position w:val="-42"/>
        </w:rPr>
        <w:drawing>
          <wp:inline distT="0" distB="0" distL="0" distR="0" wp14:anchorId="4F462828" wp14:editId="517F6D2F">
            <wp:extent cx="2122805" cy="1353185"/>
            <wp:effectExtent l="0" t="0" r="0" b="0"/>
            <wp:docPr id="72" name="IM 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" name="IM 72"/>
                    <pic:cNvPicPr/>
                  </pic:nvPicPr>
                  <pic:blipFill>
                    <a:blip r:embed="rId42"/>
                    <a:stretch>
                      <a:fillRect/>
                    </a:stretch>
                  </pic:blipFill>
                  <pic:spPr>
                    <a:xfrm>
                      <a:off x="0" y="0"/>
                      <a:ext cx="2122932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2AED48" w14:textId="77777777" w:rsidR="00E35F1F" w:rsidRDefault="00524988">
      <w:pPr>
        <w:spacing w:before="13" w:line="349" w:lineRule="auto"/>
        <w:ind w:left="842" w:right="363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Face towards the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machine, get on/off</w:t>
      </w:r>
      <w:r>
        <w:rPr>
          <w:rFonts w:ascii="Times New Roman" w:eastAsia="Times New Roman" w:hAnsi="Times New Roman" w:cs="Times New Roman"/>
          <w:b/>
          <w:bCs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footplates, and grab the handrail to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support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your weight by three-point safety posture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(Hands and feet).</w:t>
      </w:r>
    </w:p>
    <w:p w14:paraId="58DDAC49" w14:textId="77777777" w:rsidR="00E35F1F" w:rsidRDefault="00524988">
      <w:pPr>
        <w:spacing w:before="137" w:line="318" w:lineRule="auto"/>
        <w:ind w:left="827" w:right="815" w:hanging="3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use safety lock handle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 as handrail.</w:t>
      </w:r>
    </w:p>
    <w:p w14:paraId="4B275126" w14:textId="77777777" w:rsidR="00E35F1F" w:rsidRDefault="00524988">
      <w:pPr>
        <w:spacing w:before="126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Before starting machine, keep</w:t>
      </w:r>
      <w:r>
        <w:rPr>
          <w:rFonts w:ascii="Times New Roman" w:eastAsia="Times New Roman" w:hAnsi="Times New Roman" w:cs="Times New Roman"/>
          <w:b/>
          <w:bCs/>
          <w:spacing w:val="31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all</w:t>
      </w:r>
    </w:p>
    <w:p w14:paraId="3E60F679" w14:textId="77777777" w:rsidR="00E35F1F" w:rsidRDefault="00524988">
      <w:pPr>
        <w:spacing w:before="86" w:line="320" w:lineRule="auto"/>
        <w:ind w:left="486" w:right="498" w:firstLine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non-authorized personnel away from</w:t>
      </w:r>
      <w:r>
        <w:rPr>
          <w:rFonts w:ascii="Times New Roman" w:eastAsia="Times New Roman" w:hAnsi="Times New Roman" w:cs="Times New Roman"/>
          <w:b/>
          <w:bCs/>
          <w:spacing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this zone</w:t>
      </w:r>
    </w:p>
    <w:p w14:paraId="28DC475E" w14:textId="77777777" w:rsidR="00E35F1F" w:rsidRDefault="00524988">
      <w:pPr>
        <w:spacing w:line="342" w:lineRule="auto"/>
        <w:ind w:left="488" w:right="685" w:firstLine="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 the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engine only after the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confirmed by checking the following items.</w:t>
      </w:r>
    </w:p>
    <w:p w14:paraId="25AA9899" w14:textId="77777777" w:rsidR="00E35F1F" w:rsidRDefault="00524988">
      <w:pPr>
        <w:spacing w:before="86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     Walk around the machine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lert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</w:p>
    <w:p w14:paraId="1CACE8F2" w14:textId="77777777" w:rsidR="00E35F1F" w:rsidRDefault="00524988">
      <w:pPr>
        <w:spacing w:before="111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repair personnel and the personnel walking</w:t>
      </w:r>
    </w:p>
    <w:p w14:paraId="30714AB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54BBD7A" w14:textId="77777777" w:rsidR="00E35F1F" w:rsidRDefault="00524988">
      <w:pPr>
        <w:spacing w:before="50" w:line="369" w:lineRule="auto"/>
        <w:ind w:left="364" w:right="468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around</w:t>
      </w:r>
      <w:r>
        <w:rPr>
          <w:rFonts w:ascii="Times New Roman" w:eastAsia="Times New Roman" w:hAnsi="Times New Roman" w:cs="Times New Roman"/>
          <w:b/>
          <w:bCs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machine.</w:t>
      </w:r>
      <w:r>
        <w:rPr>
          <w:rFonts w:ascii="Times New Roman" w:eastAsia="Times New Roman" w:hAnsi="Times New Roman" w:cs="Times New Roman"/>
          <w:b/>
          <w:bCs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</w:t>
      </w:r>
      <w:r>
        <w:rPr>
          <w:rFonts w:ascii="Times New Roman" w:eastAsia="Times New Roman" w:hAnsi="Times New Roman" w:cs="Times New Roman"/>
          <w:b/>
          <w:bCs/>
          <w:spacing w:val="2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ngine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only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after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it’s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confirmed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that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there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person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around the machine.</w:t>
      </w:r>
    </w:p>
    <w:p w14:paraId="45B09BE1" w14:textId="77777777" w:rsidR="00E35F1F" w:rsidRDefault="00524988">
      <w:pPr>
        <w:spacing w:before="162" w:line="2165" w:lineRule="exact"/>
      </w:pPr>
      <w:r>
        <w:rPr>
          <w:noProof/>
          <w:position w:val="-43"/>
        </w:rPr>
        <w:drawing>
          <wp:inline distT="0" distB="0" distL="0" distR="0" wp14:anchorId="208C8389" wp14:editId="499EE1FB">
            <wp:extent cx="2214245" cy="1374140"/>
            <wp:effectExtent l="0" t="0" r="0" b="0"/>
            <wp:docPr id="74" name="IM 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" name="IM 74"/>
                    <pic:cNvPicPr/>
                  </pic:nvPicPr>
                  <pic:blipFill>
                    <a:blip r:embed="rId43"/>
                    <a:stretch>
                      <a:fillRect/>
                    </a:stretch>
                  </pic:blipFill>
                  <pic:spPr>
                    <a:xfrm>
                      <a:off x="0" y="0"/>
                      <a:ext cx="2214371" cy="13746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58E72C" w14:textId="77777777" w:rsidR="00E35F1F" w:rsidRDefault="00524988">
      <w:pPr>
        <w:spacing w:before="204" w:line="336" w:lineRule="auto"/>
        <w:ind w:left="363" w:right="551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Check for warning sign “No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Operation”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similar sign affixed</w:t>
      </w:r>
      <w:r>
        <w:rPr>
          <w:rFonts w:ascii="Times New Roman" w:eastAsia="Times New Roman" w:hAnsi="Times New Roman" w:cs="Times New Roman"/>
          <w:b/>
          <w:bCs/>
          <w:spacing w:val="2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 cab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door,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control,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 starter switch. If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pres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ent, do not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</w:t>
      </w:r>
    </w:p>
    <w:p w14:paraId="24A9540F" w14:textId="77777777" w:rsidR="00E35F1F" w:rsidRDefault="00524988">
      <w:pPr>
        <w:spacing w:before="113" w:line="199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or touch any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joystick.</w:t>
      </w:r>
    </w:p>
    <w:p w14:paraId="0F0A8B75" w14:textId="77777777" w:rsidR="00E35F1F" w:rsidRDefault="00524988">
      <w:pPr>
        <w:spacing w:before="112" w:line="334" w:lineRule="auto"/>
        <w:ind w:left="363" w:right="95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Sound the horn to alert the personnel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around machine.</w:t>
      </w:r>
    </w:p>
    <w:p w14:paraId="2294D056" w14:textId="77777777" w:rsidR="00E35F1F" w:rsidRDefault="00524988">
      <w:pPr>
        <w:spacing w:before="128" w:line="241" w:lineRule="auto"/>
        <w:ind w:left="5" w:right="961" w:firstLine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Sit in the driver seat and start the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engine.</w:t>
      </w:r>
    </w:p>
    <w:p w14:paraId="42093BFF" w14:textId="19D0C29A" w:rsidR="00E35F1F" w:rsidRDefault="00CD505A">
      <w:pPr>
        <w:spacing w:before="137" w:line="2131" w:lineRule="exact"/>
        <w:ind w:firstLine="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6F503166" wp14:editId="260B47DD">
                <wp:simplePos x="0" y="0"/>
                <wp:positionH relativeFrom="column">
                  <wp:posOffset>0</wp:posOffset>
                </wp:positionH>
                <wp:positionV relativeFrom="paragraph">
                  <wp:posOffset>1332865</wp:posOffset>
                </wp:positionV>
                <wp:extent cx="2211705" cy="6350"/>
                <wp:effectExtent l="1905" t="0" r="0" b="0"/>
                <wp:wrapNone/>
                <wp:docPr id="105325705" name="AutoShape 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1705" cy="6350"/>
                        </a:xfrm>
                        <a:custGeom>
                          <a:avLst/>
                          <a:gdLst>
                            <a:gd name="T0" fmla="*/ 0 w 3482"/>
                            <a:gd name="T1" fmla="*/ 0 h 10"/>
                            <a:gd name="T2" fmla="*/ 0 w 3482"/>
                            <a:gd name="T3" fmla="*/ 0 h 10"/>
                            <a:gd name="T4" fmla="*/ 9 w 3482"/>
                            <a:gd name="T5" fmla="*/ 0 h 10"/>
                            <a:gd name="T6" fmla="*/ 9 w 3482"/>
                            <a:gd name="T7" fmla="*/ 9 h 10"/>
                            <a:gd name="T8" fmla="*/ 0 w 3482"/>
                            <a:gd name="T9" fmla="*/ 9 h 10"/>
                            <a:gd name="T10" fmla="*/ 0 w 3482"/>
                            <a:gd name="T11" fmla="*/ 0 h 10"/>
                            <a:gd name="T12" fmla="*/ 3472 w 3482"/>
                            <a:gd name="T13" fmla="*/ 0 h 10"/>
                            <a:gd name="T14" fmla="*/ 3472 w 3482"/>
                            <a:gd name="T15" fmla="*/ 0 h 10"/>
                            <a:gd name="T16" fmla="*/ 3482 w 3482"/>
                            <a:gd name="T17" fmla="*/ 0 h 10"/>
                            <a:gd name="T18" fmla="*/ 3482 w 3482"/>
                            <a:gd name="T19" fmla="*/ 9 h 10"/>
                            <a:gd name="T20" fmla="*/ 3472 w 3482"/>
                            <a:gd name="T21" fmla="*/ 9 h 10"/>
                            <a:gd name="T22" fmla="*/ 3472 w 348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2" y="0"/>
                              </a:moveTo>
                              <a:moveTo>
                                <a:pt x="3472" y="0"/>
                              </a:moveTo>
                              <a:lnTo>
                                <a:pt x="3482" y="0"/>
                              </a:lnTo>
                              <a:lnTo>
                                <a:pt x="3482" y="9"/>
                              </a:lnTo>
                              <a:lnTo>
                                <a:pt x="3472" y="9"/>
                              </a:lnTo>
                              <a:lnTo>
                                <a:pt x="34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83603ED" id="AutoShape 45" o:spid="_x0000_s1026" style="position:absolute;margin-left:0;margin-top:104.95pt;width:174.15pt;height:.5pt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" path="m,,,l9,r,9l,9,,xm3472,t,l3482,r,9l3472,9r,-9xe" fillcolor="black" stroked="f">
                <v:path o:connecttype="custom" o:connectlocs="0,0;0,0;5717,0;5717,5715;0,5715;0,0;2205353,0;2205353,0;2211705,0;2211705,5715;2205353,5715;2205353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72840060" wp14:editId="4D0F597C">
            <wp:extent cx="2104390" cy="1353185"/>
            <wp:effectExtent l="0" t="0" r="0" b="0"/>
            <wp:docPr id="76" name="IM 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" name="IM 76"/>
                    <pic:cNvPicPr/>
                  </pic:nvPicPr>
                  <pic:blipFill>
                    <a:blip r:embed="rId44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4F8DC9" w14:textId="77777777" w:rsidR="00E35F1F" w:rsidRDefault="00524988">
      <w:pPr>
        <w:spacing w:before="49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Adjust the seat till it’s securely locked.</w:t>
      </w:r>
    </w:p>
    <w:p w14:paraId="41FF444B" w14:textId="77777777" w:rsidR="00E35F1F" w:rsidRDefault="00524988">
      <w:pPr>
        <w:spacing w:before="117" w:line="200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Fasten the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seat belt.</w:t>
      </w:r>
    </w:p>
    <w:p w14:paraId="78EBB6DA" w14:textId="77777777" w:rsidR="00E35F1F" w:rsidRDefault="00524988">
      <w:pPr>
        <w:spacing w:before="117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Check whether the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parking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devic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is</w:t>
      </w:r>
    </w:p>
    <w:p w14:paraId="05D2BF96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010C90AC" w14:textId="77777777" w:rsidR="00E35F1F" w:rsidRDefault="00524988">
      <w:pPr>
        <w:spacing w:before="200" w:line="125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95104" behindDoc="0" locked="0" layoutInCell="1" allowOverlap="1" wp14:anchorId="60E8D890" wp14:editId="5FC90971">
            <wp:simplePos x="0" y="0"/>
            <wp:positionH relativeFrom="column">
              <wp:posOffset>334645</wp:posOffset>
            </wp:positionH>
            <wp:positionV relativeFrom="paragraph">
              <wp:posOffset>-6216650</wp:posOffset>
            </wp:positionV>
            <wp:extent cx="266700" cy="277495"/>
            <wp:effectExtent l="0" t="0" r="0" b="0"/>
            <wp:wrapNone/>
            <wp:docPr id="78" name="IM 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" name="IM 7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1-10</w:t>
      </w:r>
    </w:p>
    <w:p w14:paraId="5A16CC48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7A7D008" w14:textId="77777777" w:rsidR="00E35F1F" w:rsidRDefault="00E35F1F">
      <w:pPr>
        <w:spacing w:line="248" w:lineRule="auto"/>
      </w:pPr>
    </w:p>
    <w:p w14:paraId="3BE49B19" w14:textId="77777777" w:rsidR="00E35F1F" w:rsidRDefault="00E35F1F">
      <w:pPr>
        <w:spacing w:line="248" w:lineRule="auto"/>
      </w:pPr>
    </w:p>
    <w:p w14:paraId="4C1EDFE7" w14:textId="77777777" w:rsidR="00E35F1F" w:rsidRDefault="00E35F1F">
      <w:pPr>
        <w:spacing w:line="248" w:lineRule="auto"/>
      </w:pPr>
    </w:p>
    <w:p w14:paraId="5780883E" w14:textId="77777777" w:rsidR="00E35F1F" w:rsidRDefault="00E35F1F">
      <w:pPr>
        <w:spacing w:line="248" w:lineRule="auto"/>
      </w:pPr>
    </w:p>
    <w:p w14:paraId="78F79EDE" w14:textId="77777777" w:rsidR="00E35F1F" w:rsidRDefault="00E35F1F">
      <w:pPr>
        <w:spacing w:line="248" w:lineRule="auto"/>
      </w:pPr>
    </w:p>
    <w:p w14:paraId="4E969D83" w14:textId="77777777" w:rsidR="00E35F1F" w:rsidRDefault="00E35F1F">
      <w:pPr>
        <w:spacing w:line="249" w:lineRule="auto"/>
      </w:pPr>
    </w:p>
    <w:p w14:paraId="032595F7" w14:textId="77777777" w:rsidR="00E35F1F" w:rsidRDefault="00E35F1F">
      <w:pPr>
        <w:spacing w:line="249" w:lineRule="auto"/>
      </w:pPr>
    </w:p>
    <w:p w14:paraId="53F6E35F" w14:textId="77777777" w:rsidR="00E35F1F" w:rsidRDefault="00E35F1F">
      <w:pPr>
        <w:spacing w:line="249" w:lineRule="auto"/>
      </w:pPr>
    </w:p>
    <w:p w14:paraId="417D87A9" w14:textId="77777777" w:rsidR="00E35F1F" w:rsidRDefault="00E35F1F">
      <w:pPr>
        <w:spacing w:line="249" w:lineRule="auto"/>
      </w:pPr>
    </w:p>
    <w:p w14:paraId="07CA2834" w14:textId="77777777" w:rsidR="00E35F1F" w:rsidRDefault="00E35F1F">
      <w:pPr>
        <w:spacing w:line="249" w:lineRule="auto"/>
      </w:pPr>
    </w:p>
    <w:p w14:paraId="71750324" w14:textId="77777777" w:rsidR="00E35F1F" w:rsidRDefault="00E35F1F">
      <w:pPr>
        <w:spacing w:line="249" w:lineRule="auto"/>
      </w:pPr>
    </w:p>
    <w:p w14:paraId="31067B62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60B82974" w14:textId="05C60162" w:rsidR="00E35F1F" w:rsidRDefault="00CD505A">
      <w:pPr>
        <w:spacing w:before="81" w:line="189" w:lineRule="auto"/>
        <w:ind w:left="10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3E7C1AEE" wp14:editId="79B3E786">
                <wp:simplePos x="0" y="0"/>
                <wp:positionH relativeFrom="column">
                  <wp:posOffset>227965</wp:posOffset>
                </wp:positionH>
                <wp:positionV relativeFrom="paragraph">
                  <wp:posOffset>245745</wp:posOffset>
                </wp:positionV>
                <wp:extent cx="4829810" cy="3175"/>
                <wp:effectExtent l="8890" t="8890" r="0" b="6985"/>
                <wp:wrapNone/>
                <wp:docPr id="1146346028" name="Rectangle 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E6817F" id="Rectangle 46" o:spid="_x0000_s1026" style="position:absolute;margin-left:17.95pt;margin-top:19.35pt;width:380.3pt;height: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cFp1x3AAAAAgBAAAPAAAAZHJzL2Rvd25y&#10;ZXYueG1sTI9BT8MwDIXvSPyHyEjcWEpRt7VrOiEkzhPdhDi6jddWa5Iqybry7zEnOFn2e3r+Xrlf&#10;zChm8mFwVsHzKgFBtnV6sJ2C0/H9aQsiRLQaR2dJwTcF2Ff3dyUW2t3sB8117ASH2FCggj7GqZAy&#10;tD0ZDCs3kWXt7LzByKvvpPZ443AzyjRJ1tLgYPlDjxO99dRe6qtRUB/QZ5djLT+HuUm+upbSw0RK&#10;PT4srzsQkZb4Z4ZffEaHipkad7U6iFHBS5azk+d2A4L1Tb7OQDR8yFOQVSn/F6h+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FwWnXH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Measures at Start</w:t>
      </w:r>
    </w:p>
    <w:p w14:paraId="141B3297" w14:textId="77777777" w:rsidR="00E35F1F" w:rsidRDefault="00E35F1F">
      <w:pPr>
        <w:spacing w:line="238" w:lineRule="exact"/>
      </w:pPr>
    </w:p>
    <w:p w14:paraId="72709076" w14:textId="77777777" w:rsidR="00E35F1F" w:rsidRDefault="00E35F1F">
      <w:pPr>
        <w:spacing w:line="23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362F541" w14:textId="77777777" w:rsidR="00E35F1F" w:rsidRDefault="00524988">
      <w:pPr>
        <w:spacing w:before="40" w:line="363" w:lineRule="auto"/>
        <w:ind w:left="843" w:right="388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actuated and all joysticks and pedals are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neutral.</w:t>
      </w:r>
    </w:p>
    <w:p w14:paraId="66679827" w14:textId="77777777" w:rsidR="00E35F1F" w:rsidRDefault="00524988">
      <w:pPr>
        <w:spacing w:before="29" w:line="314" w:lineRule="auto"/>
        <w:ind w:left="846" w:right="415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Check whether the safety 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ock handle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locking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2F44EC55" w14:textId="77777777" w:rsidR="00E35F1F" w:rsidRDefault="00524988">
      <w:pPr>
        <w:spacing w:before="151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Ensure there is no person near the machine.</w:t>
      </w:r>
    </w:p>
    <w:p w14:paraId="022B3C65" w14:textId="77777777" w:rsidR="00E35F1F" w:rsidRDefault="00524988">
      <w:pPr>
        <w:spacing w:before="76" w:line="335" w:lineRule="auto"/>
        <w:ind w:left="847" w:right="776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Start 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 the machine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only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driver seat.</w:t>
      </w:r>
    </w:p>
    <w:p w14:paraId="4FB8950E" w14:textId="77777777" w:rsidR="00E35F1F" w:rsidRDefault="00524988">
      <w:pPr>
        <w:spacing w:before="76" w:line="314" w:lineRule="auto"/>
        <w:ind w:left="847" w:right="429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Do not attempt to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art the engine by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short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circuiting the term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inals of starter device.</w:t>
      </w:r>
    </w:p>
    <w:p w14:paraId="773B13ED" w14:textId="77777777" w:rsidR="00E35F1F" w:rsidRDefault="00524988">
      <w:pPr>
        <w:spacing w:before="155" w:line="232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Start by Jumper Cable</w:t>
      </w:r>
    </w:p>
    <w:p w14:paraId="307853C6" w14:textId="77777777" w:rsidR="00E35F1F" w:rsidRDefault="00E35F1F">
      <w:pPr>
        <w:spacing w:line="161" w:lineRule="exact"/>
      </w:pPr>
    </w:p>
    <w:tbl>
      <w:tblPr>
        <w:tblStyle w:val="TableNormal1"/>
        <w:tblW w:w="3484" w:type="dxa"/>
        <w:tblInd w:w="48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84"/>
      </w:tblGrid>
      <w:tr w:rsidR="00E35F1F" w14:paraId="18B0A389" w14:textId="77777777">
        <w:trPr>
          <w:trHeight w:val="2214"/>
        </w:trPr>
        <w:tc>
          <w:tcPr>
            <w:tcW w:w="3484" w:type="dxa"/>
          </w:tcPr>
          <w:p w14:paraId="1332A355" w14:textId="77777777" w:rsidR="00E35F1F" w:rsidRDefault="00524988">
            <w:pPr>
              <w:spacing w:before="40" w:line="1995" w:lineRule="exact"/>
              <w:ind w:firstLine="460"/>
            </w:pPr>
            <w:r>
              <w:rPr>
                <w:noProof/>
                <w:position w:val="-39"/>
              </w:rPr>
              <w:drawing>
                <wp:inline distT="0" distB="0" distL="0" distR="0" wp14:anchorId="3A21DEFF" wp14:editId="4074C1DD">
                  <wp:extent cx="1514475" cy="1266190"/>
                  <wp:effectExtent l="0" t="0" r="0" b="0"/>
                  <wp:docPr id="80" name="IM 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0" name="IM 80"/>
                          <pic:cNvPicPr/>
                        </pic:nvPicPr>
                        <pic:blipFill>
                          <a:blip r:embed="rId4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514855" cy="12664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B7E8653" w14:textId="77777777" w:rsidR="00E35F1F" w:rsidRDefault="00524988">
      <w:pPr>
        <w:spacing w:before="151" w:line="200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 by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jumper cable only as p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er the</w:t>
      </w:r>
    </w:p>
    <w:p w14:paraId="4FF409E6" w14:textId="77777777" w:rsidR="00E35F1F" w:rsidRDefault="00524988">
      <w:pPr>
        <w:spacing w:before="112" w:line="200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recommended method. The improper use of</w:t>
      </w:r>
    </w:p>
    <w:p w14:paraId="602C9E09" w14:textId="77777777" w:rsidR="00E35F1F" w:rsidRDefault="00524988">
      <w:pPr>
        <w:spacing w:before="111" w:line="342" w:lineRule="auto"/>
        <w:ind w:left="481" w:right="453" w:hanging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jumper cable will result in battery explosion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unexpected machine motions.</w:t>
      </w:r>
    </w:p>
    <w:p w14:paraId="2AB7A52C" w14:textId="77777777" w:rsidR="00E35F1F" w:rsidRDefault="00524988">
      <w:pPr>
        <w:spacing w:before="66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Please refer to “In event 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no battery power”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to</w:t>
      </w:r>
    </w:p>
    <w:p w14:paraId="62486405" w14:textId="77777777" w:rsidR="00E35F1F" w:rsidRDefault="00524988">
      <w:pPr>
        <w:spacing w:before="110" w:line="200" w:lineRule="exact"/>
        <w:ind w:left="48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understand more opera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tion description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information.</w:t>
      </w:r>
    </w:p>
    <w:p w14:paraId="0E320842" w14:textId="77777777" w:rsidR="00E35F1F" w:rsidRDefault="00524988">
      <w:pPr>
        <w:spacing w:before="197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After Start of</w:t>
      </w:r>
      <w:r>
        <w:rPr>
          <w:rFonts w:ascii="Times New Roman" w:eastAsia="Times New Roman" w:hAnsi="Times New Roman" w:cs="Times New Roman"/>
          <w:b/>
          <w:bCs/>
          <w:spacing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307389CB" w14:textId="77777777" w:rsidR="00E35F1F" w:rsidRDefault="00524988">
      <w:pPr>
        <w:spacing w:before="103" w:line="200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After the start of engine, fulfill following</w:t>
      </w:r>
    </w:p>
    <w:p w14:paraId="5B7A04F7" w14:textId="77777777" w:rsidR="00E35F1F" w:rsidRDefault="00524988">
      <w:pPr>
        <w:spacing w:before="119" w:line="344" w:lineRule="auto"/>
        <w:ind w:left="481" w:right="605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operations and checking in a plac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 without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personnel or obstacle. Upon 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etection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malfunction, stop the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engine as per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</w:p>
    <w:p w14:paraId="731D57D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C094D9" w14:textId="77777777" w:rsidR="00E35F1F" w:rsidRDefault="00524988">
      <w:pPr>
        <w:spacing w:before="38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procedure and report malfunction.</w:t>
      </w:r>
    </w:p>
    <w:p w14:paraId="421B2179" w14:textId="77777777" w:rsidR="00E35F1F" w:rsidRDefault="00524988">
      <w:pPr>
        <w:spacing w:before="113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Warm up the engine and hydrau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lic oil.</w:t>
      </w:r>
    </w:p>
    <w:p w14:paraId="25DFF43A" w14:textId="77777777" w:rsidR="00E35F1F" w:rsidRDefault="00524988">
      <w:pPr>
        <w:spacing w:before="111" w:line="342" w:lineRule="auto"/>
        <w:ind w:left="1" w:right="641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 all instruments and warning devices for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normal functioning.</w:t>
      </w:r>
    </w:p>
    <w:p w14:paraId="1BA923AC" w14:textId="77777777" w:rsidR="00E35F1F" w:rsidRDefault="00524988">
      <w:pPr>
        <w:spacing w:before="67" w:line="339" w:lineRule="auto"/>
        <w:ind w:left="5" w:right="183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presence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noise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Test the engine speed con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trol.</w:t>
      </w:r>
    </w:p>
    <w:p w14:paraId="42CA45B7" w14:textId="77777777" w:rsidR="00E35F1F" w:rsidRDefault="00524988">
      <w:pPr>
        <w:spacing w:before="95" w:line="351" w:lineRule="auto"/>
        <w:ind w:left="6" w:right="7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Operate all control 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evices to ensure normal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functioning.</w:t>
      </w:r>
    </w:p>
    <w:p w14:paraId="64E15B37" w14:textId="77777777" w:rsidR="00E35F1F" w:rsidRDefault="00524988">
      <w:pPr>
        <w:spacing w:before="125" w:line="189" w:lineRule="auto"/>
        <w:ind w:left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For Cold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Weathers</w:t>
      </w:r>
    </w:p>
    <w:p w14:paraId="34752FBD" w14:textId="77777777" w:rsidR="00E35F1F" w:rsidRDefault="00E35F1F">
      <w:pPr>
        <w:spacing w:line="157" w:lineRule="exact"/>
      </w:pPr>
    </w:p>
    <w:tbl>
      <w:tblPr>
        <w:tblStyle w:val="TableNormal1"/>
        <w:tblW w:w="3482" w:type="dxa"/>
        <w:tblInd w:w="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82"/>
      </w:tblGrid>
      <w:tr w:rsidR="00E35F1F" w14:paraId="56E24ABF" w14:textId="77777777">
        <w:trPr>
          <w:trHeight w:val="2202"/>
        </w:trPr>
        <w:tc>
          <w:tcPr>
            <w:tcW w:w="3482" w:type="dxa"/>
          </w:tcPr>
          <w:p w14:paraId="0EB52893" w14:textId="77777777" w:rsidR="00E35F1F" w:rsidRDefault="00524988">
            <w:pPr>
              <w:spacing w:before="64" w:line="2069" w:lineRule="exact"/>
              <w:ind w:firstLine="738"/>
            </w:pPr>
            <w:r>
              <w:rPr>
                <w:noProof/>
                <w:position w:val="-41"/>
              </w:rPr>
              <w:drawing>
                <wp:inline distT="0" distB="0" distL="0" distR="0" wp14:anchorId="5A3E2455" wp14:editId="1D04C40C">
                  <wp:extent cx="1333500" cy="1313180"/>
                  <wp:effectExtent l="0" t="0" r="0" b="0"/>
                  <wp:docPr id="82" name="IM 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2" name="IM 82"/>
                          <pic:cNvPicPr/>
                        </pic:nvPicPr>
                        <pic:blipFill>
                          <a:blip r:embed="rId4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33500" cy="13136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14:paraId="425A55D5" w14:textId="77777777" w:rsidR="00E35F1F" w:rsidRDefault="00524988">
      <w:pPr>
        <w:spacing w:before="157" w:line="354" w:lineRule="auto"/>
        <w:ind w:left="1" w:right="511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Take cautions that the frozen ground, footplates,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handrails are slip. Under cold weathers, do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not touch any metal part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ine by bare</w:t>
      </w:r>
    </w:p>
    <w:p w14:paraId="1E9B9B0E" w14:textId="77777777" w:rsidR="00E35F1F" w:rsidRDefault="00524988">
      <w:pPr>
        <w:spacing w:before="68" w:line="342" w:lineRule="auto"/>
        <w:ind w:left="6" w:right="554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hands. Your skin will be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frozen on metal part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 serious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injuries.</w:t>
      </w:r>
    </w:p>
    <w:p w14:paraId="52983749" w14:textId="77777777" w:rsidR="00E35F1F" w:rsidRDefault="00524988">
      <w:pPr>
        <w:spacing w:before="65" w:line="354" w:lineRule="auto"/>
        <w:ind w:left="6" w:right="677" w:hanging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 not use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ethyl ether or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starting fluid on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engine. The starting fluid can cause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explosion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serious injuries 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 deaths.</w:t>
      </w:r>
    </w:p>
    <w:p w14:paraId="348DC523" w14:textId="77777777" w:rsidR="00E35F1F" w:rsidRDefault="00524988">
      <w:pPr>
        <w:spacing w:before="68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Warm up the engine and hydrau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lic oil.</w:t>
      </w:r>
    </w:p>
    <w:p w14:paraId="3DD08C7B" w14:textId="77777777" w:rsidR="00E35F1F" w:rsidRDefault="00524988">
      <w:pPr>
        <w:spacing w:before="110" w:line="370" w:lineRule="auto"/>
        <w:ind w:left="5" w:right="52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Operating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joysticks without warm-up w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ill result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slow or inappropriate reaction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or movement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accident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04AA3071" w14:textId="77777777" w:rsidR="00E35F1F" w:rsidRDefault="00E35F1F">
      <w:pPr>
        <w:spacing w:line="37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101105CB" w14:textId="77777777" w:rsidR="00E35F1F" w:rsidRDefault="00524988">
      <w:pPr>
        <w:spacing w:before="275" w:line="123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698176" behindDoc="0" locked="0" layoutInCell="1" allowOverlap="1" wp14:anchorId="5AE1BACD" wp14:editId="20C83E64">
            <wp:simplePos x="0" y="0"/>
            <wp:positionH relativeFrom="column">
              <wp:posOffset>334645</wp:posOffset>
            </wp:positionH>
            <wp:positionV relativeFrom="paragraph">
              <wp:posOffset>-6169025</wp:posOffset>
            </wp:positionV>
            <wp:extent cx="266700" cy="277495"/>
            <wp:effectExtent l="0" t="0" r="0" b="0"/>
            <wp:wrapNone/>
            <wp:docPr id="84" name="IM 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" name="IM 8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1-11</w:t>
      </w:r>
    </w:p>
    <w:p w14:paraId="7817ECB2" w14:textId="77777777" w:rsidR="00E35F1F" w:rsidRDefault="00E35F1F">
      <w:pPr>
        <w:spacing w:line="123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8E07275" w14:textId="77777777" w:rsidR="00E35F1F" w:rsidRDefault="00E35F1F">
      <w:pPr>
        <w:spacing w:line="248" w:lineRule="auto"/>
      </w:pPr>
    </w:p>
    <w:p w14:paraId="6593CDD7" w14:textId="77777777" w:rsidR="00E35F1F" w:rsidRDefault="00E35F1F">
      <w:pPr>
        <w:spacing w:line="248" w:lineRule="auto"/>
      </w:pPr>
    </w:p>
    <w:p w14:paraId="724C9B0D" w14:textId="77777777" w:rsidR="00E35F1F" w:rsidRDefault="00E35F1F">
      <w:pPr>
        <w:spacing w:line="248" w:lineRule="auto"/>
      </w:pPr>
    </w:p>
    <w:p w14:paraId="7FE53BC7" w14:textId="77777777" w:rsidR="00E35F1F" w:rsidRDefault="00E35F1F">
      <w:pPr>
        <w:spacing w:line="248" w:lineRule="auto"/>
      </w:pPr>
    </w:p>
    <w:p w14:paraId="18333D74" w14:textId="77777777" w:rsidR="00E35F1F" w:rsidRDefault="00E35F1F">
      <w:pPr>
        <w:spacing w:line="248" w:lineRule="auto"/>
      </w:pPr>
    </w:p>
    <w:p w14:paraId="00C93DDF" w14:textId="77777777" w:rsidR="00E35F1F" w:rsidRDefault="00E35F1F">
      <w:pPr>
        <w:spacing w:line="248" w:lineRule="auto"/>
      </w:pPr>
    </w:p>
    <w:p w14:paraId="4357465D" w14:textId="77777777" w:rsidR="00E35F1F" w:rsidRDefault="00E35F1F">
      <w:pPr>
        <w:spacing w:line="249" w:lineRule="auto"/>
      </w:pPr>
    </w:p>
    <w:p w14:paraId="06333A07" w14:textId="77777777" w:rsidR="00E35F1F" w:rsidRDefault="00E35F1F">
      <w:pPr>
        <w:spacing w:line="249" w:lineRule="auto"/>
      </w:pPr>
    </w:p>
    <w:p w14:paraId="7645CE1F" w14:textId="77777777" w:rsidR="00E35F1F" w:rsidRDefault="00E35F1F">
      <w:pPr>
        <w:spacing w:line="249" w:lineRule="auto"/>
      </w:pPr>
    </w:p>
    <w:p w14:paraId="6F016236" w14:textId="77777777" w:rsidR="00E35F1F" w:rsidRDefault="00E35F1F">
      <w:pPr>
        <w:spacing w:line="249" w:lineRule="auto"/>
      </w:pPr>
    </w:p>
    <w:p w14:paraId="2321A1A3" w14:textId="77777777" w:rsidR="00E35F1F" w:rsidRDefault="00E35F1F">
      <w:pPr>
        <w:spacing w:line="249" w:lineRule="auto"/>
      </w:pPr>
    </w:p>
    <w:p w14:paraId="5C42B2F8" w14:textId="77777777" w:rsidR="00E35F1F" w:rsidRDefault="00524988">
      <w:pPr>
        <w:pStyle w:val="BodyText"/>
        <w:spacing w:before="70" w:line="193" w:lineRule="auto"/>
        <w:ind w:left="1082"/>
      </w:pPr>
      <w:r>
        <w:rPr>
          <w:b/>
          <w:bCs/>
          <w:spacing w:val="-4"/>
          <w:w w:val="94"/>
        </w:rPr>
        <w:t>Safety</w:t>
      </w:r>
    </w:p>
    <w:p w14:paraId="05D8BC3F" w14:textId="77777777" w:rsidR="00E35F1F" w:rsidRDefault="00524988">
      <w:pPr>
        <w:spacing w:before="75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01248" behindDoc="0" locked="0" layoutInCell="1" allowOverlap="1" wp14:anchorId="3D0E35BB" wp14:editId="653011A3">
            <wp:simplePos x="0" y="0"/>
            <wp:positionH relativeFrom="column">
              <wp:posOffset>227965</wp:posOffset>
            </wp:positionH>
            <wp:positionV relativeFrom="paragraph">
              <wp:posOffset>238760</wp:posOffset>
            </wp:positionV>
            <wp:extent cx="4829810" cy="6350"/>
            <wp:effectExtent l="0" t="0" r="0" b="0"/>
            <wp:wrapNone/>
            <wp:docPr id="86" name="IM 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" name="IM 8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66BA82CB" w14:textId="77777777" w:rsidR="00E35F1F" w:rsidRDefault="00E35F1F">
      <w:pPr>
        <w:spacing w:line="235" w:lineRule="exact"/>
      </w:pPr>
    </w:p>
    <w:p w14:paraId="1C3891A5" w14:textId="77777777" w:rsidR="00E35F1F" w:rsidRDefault="00E35F1F">
      <w:pPr>
        <w:spacing w:line="23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1382FFF" w14:textId="77777777" w:rsidR="00E35F1F" w:rsidRDefault="00524988">
      <w:pPr>
        <w:spacing w:before="127" w:line="197" w:lineRule="auto"/>
        <w:ind w:left="49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Operation Precautions</w:t>
      </w:r>
    </w:p>
    <w:p w14:paraId="2396274D" w14:textId="5C0B2896" w:rsidR="00E35F1F" w:rsidRDefault="00CD505A">
      <w:pPr>
        <w:spacing w:before="135" w:line="281" w:lineRule="auto"/>
        <w:ind w:left="489" w:right="628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002177BB" wp14:editId="7AE5C6DE">
                <wp:simplePos x="0" y="0"/>
                <wp:positionH relativeFrom="column">
                  <wp:posOffset>306070</wp:posOffset>
                </wp:positionH>
                <wp:positionV relativeFrom="paragraph">
                  <wp:posOffset>467360</wp:posOffset>
                </wp:positionV>
                <wp:extent cx="2219325" cy="6350"/>
                <wp:effectExtent l="1270" t="2540" r="0" b="635"/>
                <wp:wrapNone/>
                <wp:docPr id="1750684007" name="AutoShape 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9325" cy="6350"/>
                        </a:xfrm>
                        <a:custGeom>
                          <a:avLst/>
                          <a:gdLst>
                            <a:gd name="T0" fmla="*/ 0 w 3495"/>
                            <a:gd name="T1" fmla="*/ 0 h 10"/>
                            <a:gd name="T2" fmla="*/ 0 w 3495"/>
                            <a:gd name="T3" fmla="*/ 0 h 10"/>
                            <a:gd name="T4" fmla="*/ 9 w 3495"/>
                            <a:gd name="T5" fmla="*/ 0 h 10"/>
                            <a:gd name="T6" fmla="*/ 9 w 3495"/>
                            <a:gd name="T7" fmla="*/ 9 h 10"/>
                            <a:gd name="T8" fmla="*/ 0 w 3495"/>
                            <a:gd name="T9" fmla="*/ 9 h 10"/>
                            <a:gd name="T10" fmla="*/ 0 w 3495"/>
                            <a:gd name="T11" fmla="*/ 0 h 10"/>
                            <a:gd name="T12" fmla="*/ 3484 w 3495"/>
                            <a:gd name="T13" fmla="*/ 0 h 10"/>
                            <a:gd name="T14" fmla="*/ 3484 w 3495"/>
                            <a:gd name="T15" fmla="*/ 0 h 10"/>
                            <a:gd name="T16" fmla="*/ 3494 w 3495"/>
                            <a:gd name="T17" fmla="*/ 0 h 10"/>
                            <a:gd name="T18" fmla="*/ 3494 w 3495"/>
                            <a:gd name="T19" fmla="*/ 9 h 10"/>
                            <a:gd name="T20" fmla="*/ 3484 w 3495"/>
                            <a:gd name="T21" fmla="*/ 9 h 10"/>
                            <a:gd name="T22" fmla="*/ 3484 w 349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4" y="0"/>
                              </a:moveTo>
                              <a:moveTo>
                                <a:pt x="3484" y="0"/>
                              </a:moveTo>
                              <a:lnTo>
                                <a:pt x="3494" y="0"/>
                              </a:lnTo>
                              <a:lnTo>
                                <a:pt x="3494" y="9"/>
                              </a:lnTo>
                              <a:lnTo>
                                <a:pt x="3484" y="9"/>
                              </a:lnTo>
                              <a:lnTo>
                                <a:pt x="34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AA4AB7" id="AutoShape 47" o:spid="_x0000_s1026" style="position:absolute;margin-left:24.1pt;margin-top:36.8pt;width:174.75pt;height:.5pt;z-index:25170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" path="m,,,l9,r,9l,9,,xm3484,t,l3494,r,9l3484,9r,-9xe" fillcolor="black" stroked="f">
                <v:path o:connecttype="custom" o:connectlocs="0,0;0,0;5715,0;5715,5715;0,5715;0,0;2212340,0;2212340,0;2218690,0;2218690,5715;2212340,5715;221234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Operating Machine with Maximum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Track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Width</w:t>
      </w:r>
    </w:p>
    <w:p w14:paraId="526E6A65" w14:textId="77777777" w:rsidR="00E35F1F" w:rsidRDefault="00524988">
      <w:pPr>
        <w:spacing w:before="114" w:line="1788" w:lineRule="exact"/>
        <w:ind w:firstLine="614"/>
      </w:pPr>
      <w:r>
        <w:rPr>
          <w:noProof/>
          <w:position w:val="-35"/>
        </w:rPr>
        <w:drawing>
          <wp:inline distT="0" distB="0" distL="0" distR="0" wp14:anchorId="1EFAE86C" wp14:editId="1AB34683">
            <wp:extent cx="2034540" cy="1134745"/>
            <wp:effectExtent l="0" t="0" r="0" b="0"/>
            <wp:docPr id="88" name="IM 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" name="IM 88"/>
                    <pic:cNvPicPr/>
                  </pic:nvPicPr>
                  <pic:blipFill>
                    <a:blip r:embed="rId47"/>
                    <a:stretch>
                      <a:fillRect/>
                    </a:stretch>
                  </pic:blipFill>
                  <pic:spPr>
                    <a:xfrm>
                      <a:off x="0" y="0"/>
                      <a:ext cx="2034540" cy="11353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F49216" w14:textId="77777777" w:rsidR="00E35F1F" w:rsidRDefault="00E35F1F">
      <w:pPr>
        <w:spacing w:line="475" w:lineRule="auto"/>
      </w:pPr>
    </w:p>
    <w:p w14:paraId="71953752" w14:textId="77777777" w:rsidR="00E35F1F" w:rsidRDefault="00524988">
      <w:pPr>
        <w:pStyle w:val="BodyText"/>
        <w:spacing w:before="52" w:line="236" w:lineRule="auto"/>
        <w:ind w:left="483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Always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operate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 xml:space="preserve">machine </w:t>
      </w:r>
      <w:r>
        <w:rPr>
          <w:b/>
          <w:bCs/>
          <w:spacing w:val="-7"/>
          <w:w w:val="95"/>
          <w:sz w:val="17"/>
          <w:szCs w:val="17"/>
        </w:rPr>
        <w:t>with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extended</w:t>
      </w:r>
    </w:p>
    <w:p w14:paraId="04784332" w14:textId="77777777" w:rsidR="00E35F1F" w:rsidRDefault="00524988">
      <w:pPr>
        <w:pStyle w:val="BodyText"/>
        <w:spacing w:before="108" w:line="328" w:lineRule="auto"/>
        <w:ind w:left="483" w:right="427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track width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 950mm,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order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improve 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machine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stability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maxi</w:t>
      </w:r>
      <w:r>
        <w:rPr>
          <w:b/>
          <w:bCs/>
          <w:spacing w:val="-6"/>
          <w:w w:val="92"/>
          <w:sz w:val="17"/>
          <w:szCs w:val="17"/>
        </w:rPr>
        <w:t>mum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extent.</w:t>
      </w:r>
    </w:p>
    <w:p w14:paraId="14B69921" w14:textId="77777777" w:rsidR="00E35F1F" w:rsidRDefault="00524988">
      <w:pPr>
        <w:pStyle w:val="BodyText"/>
        <w:spacing w:before="59" w:line="328" w:lineRule="auto"/>
        <w:ind w:left="489" w:right="417" w:hanging="1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Operating the machine with narrow tra</w:t>
      </w:r>
      <w:r>
        <w:rPr>
          <w:b/>
          <w:bCs/>
          <w:spacing w:val="-10"/>
          <w:w w:val="98"/>
          <w:sz w:val="17"/>
          <w:szCs w:val="17"/>
        </w:rPr>
        <w:t>ck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width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(800mm) will probably result in rollo</w:t>
      </w:r>
      <w:r>
        <w:rPr>
          <w:b/>
          <w:bCs/>
          <w:spacing w:val="-9"/>
          <w:sz w:val="17"/>
          <w:szCs w:val="17"/>
        </w:rPr>
        <w:t>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</w:p>
    <w:p w14:paraId="3C1D30CD" w14:textId="77777777" w:rsidR="00E35F1F" w:rsidRDefault="00524988">
      <w:pPr>
        <w:pStyle w:val="BodyText"/>
        <w:spacing w:before="59" w:line="236" w:lineRule="auto"/>
        <w:ind w:left="483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machine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due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to poor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stability.</w:t>
      </w:r>
    </w:p>
    <w:p w14:paraId="46E5E996" w14:textId="77777777" w:rsidR="00E35F1F" w:rsidRDefault="00524988">
      <w:pPr>
        <w:pStyle w:val="BodyText"/>
        <w:spacing w:before="108" w:line="236" w:lineRule="auto"/>
        <w:ind w:left="486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If it’s necessary to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machine with</w:t>
      </w:r>
    </w:p>
    <w:p w14:paraId="7D3EF369" w14:textId="77777777" w:rsidR="00E35F1F" w:rsidRDefault="00524988">
      <w:pPr>
        <w:pStyle w:val="BodyText"/>
        <w:spacing w:before="107" w:line="342" w:lineRule="auto"/>
        <w:ind w:left="483" w:right="388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narrow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track width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(800mm), retract the bucket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working device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lower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boom to reduce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gravity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center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face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machine towards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front before traveling.</w:t>
      </w:r>
    </w:p>
    <w:p w14:paraId="730CEDC4" w14:textId="77777777" w:rsidR="00E35F1F" w:rsidRDefault="00524988">
      <w:pPr>
        <w:spacing w:before="104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Guarantee of</w:t>
      </w:r>
      <w:r>
        <w:rPr>
          <w:rFonts w:ascii="Times New Roman" w:eastAsia="Times New Roman" w:hAnsi="Times New Roman" w:cs="Times New Roman"/>
          <w:b/>
          <w:bCs/>
          <w:spacing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Good Visibility</w:t>
      </w:r>
    </w:p>
    <w:p w14:paraId="520A6453" w14:textId="77777777" w:rsidR="00E35F1F" w:rsidRDefault="00524988">
      <w:pPr>
        <w:spacing w:before="77" w:line="347" w:lineRule="auto"/>
        <w:ind w:left="485" w:right="529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Visibility befo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 Operations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Machine</w:t>
      </w:r>
    </w:p>
    <w:p w14:paraId="73B7A22F" w14:textId="77777777" w:rsidR="00E35F1F" w:rsidRDefault="00524988">
      <w:pPr>
        <w:pStyle w:val="BodyText"/>
        <w:spacing w:before="84" w:line="332" w:lineRule="auto"/>
        <w:ind w:left="483" w:right="532" w:firstLine="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During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operations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 xml:space="preserve">dark </w:t>
      </w:r>
      <w:r>
        <w:rPr>
          <w:b/>
          <w:bCs/>
          <w:spacing w:val="-9"/>
          <w:w w:val="96"/>
          <w:sz w:val="17"/>
          <w:szCs w:val="17"/>
        </w:rPr>
        <w:t>place, turn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on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working lamp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 headlamp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</w:p>
    <w:p w14:paraId="66D5E3B3" w14:textId="77777777" w:rsidR="00E35F1F" w:rsidRDefault="00524988">
      <w:pPr>
        <w:pStyle w:val="BodyText"/>
        <w:spacing w:before="65" w:line="234" w:lineRule="auto"/>
        <w:ind w:left="483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when necessary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install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additional  lighting</w:t>
      </w:r>
    </w:p>
    <w:p w14:paraId="368D4955" w14:textId="77777777" w:rsidR="00E35F1F" w:rsidRDefault="00524988">
      <w:pPr>
        <w:pStyle w:val="BodyText"/>
        <w:spacing w:before="118" w:line="230" w:lineRule="auto"/>
        <w:ind w:left="487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devices. In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event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poor</w:t>
      </w:r>
      <w:r>
        <w:rPr>
          <w:b/>
          <w:bCs/>
          <w:spacing w:val="-9"/>
          <w:sz w:val="17"/>
          <w:szCs w:val="17"/>
        </w:rPr>
        <w:t xml:space="preserve"> visibility due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severe</w:t>
      </w:r>
    </w:p>
    <w:p w14:paraId="65430CA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8496D82" w14:textId="77777777" w:rsidR="00E35F1F" w:rsidRDefault="00524988">
      <w:pPr>
        <w:pStyle w:val="BodyText"/>
        <w:spacing w:before="41" w:line="335" w:lineRule="auto"/>
        <w:ind w:left="1" w:right="56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weathers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(Such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fog,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snow, rai</w:t>
      </w:r>
      <w:r>
        <w:rPr>
          <w:b/>
          <w:bCs/>
          <w:spacing w:val="-11"/>
          <w:sz w:val="17"/>
          <w:szCs w:val="17"/>
        </w:rPr>
        <w:t>n,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 haze),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stop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operations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 till the visibility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turns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good.</w:t>
      </w:r>
    </w:p>
    <w:p w14:paraId="13FB0453" w14:textId="77777777" w:rsidR="00E35F1F" w:rsidRDefault="00524988">
      <w:pPr>
        <w:pStyle w:val="BodyText"/>
        <w:spacing w:before="67" w:line="348" w:lineRule="auto"/>
        <w:ind w:left="1" w:right="569" w:firstLine="5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Clean the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windows, mirrors,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lamps,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camera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keep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good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visibilit</w:t>
      </w:r>
      <w:r>
        <w:rPr>
          <w:b/>
          <w:bCs/>
          <w:spacing w:val="-8"/>
          <w:w w:val="96"/>
          <w:sz w:val="17"/>
          <w:szCs w:val="17"/>
        </w:rPr>
        <w:t>y.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Adjust the mirrors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w w:val="97"/>
          <w:sz w:val="17"/>
          <w:szCs w:val="17"/>
        </w:rPr>
        <w:t>camera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to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optimal positions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ensure that 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7"/>
          <w:w w:val="93"/>
          <w:sz w:val="17"/>
          <w:szCs w:val="17"/>
        </w:rPr>
        <w:t>driver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sitting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driver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seat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can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see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rear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sz w:val="17"/>
          <w:szCs w:val="17"/>
        </w:rPr>
        <w:t>view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(Blind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spot).</w:t>
      </w:r>
    </w:p>
    <w:p w14:paraId="1FE18D71" w14:textId="77777777" w:rsidR="00E35F1F" w:rsidRDefault="00524988">
      <w:pPr>
        <w:pStyle w:val="BodyText"/>
        <w:spacing w:before="58" w:line="242" w:lineRule="exact"/>
        <w:ind w:left="5"/>
        <w:rPr>
          <w:sz w:val="17"/>
          <w:szCs w:val="17"/>
        </w:rPr>
      </w:pPr>
      <w:r>
        <w:rPr>
          <w:b/>
          <w:bCs/>
          <w:spacing w:val="-11"/>
          <w:position w:val="1"/>
          <w:sz w:val="17"/>
          <w:szCs w:val="17"/>
        </w:rPr>
        <w:t>The non-authorized modification or the</w:t>
      </w:r>
    </w:p>
    <w:p w14:paraId="2AFBDEC0" w14:textId="77777777" w:rsidR="00E35F1F" w:rsidRDefault="00524988">
      <w:pPr>
        <w:pStyle w:val="BodyText"/>
        <w:spacing w:before="69" w:line="336" w:lineRule="auto"/>
        <w:ind w:right="646" w:firstLine="5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installation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non-approved att</w:t>
      </w:r>
      <w:r>
        <w:rPr>
          <w:b/>
          <w:bCs/>
          <w:spacing w:val="-8"/>
          <w:w w:val="96"/>
          <w:sz w:val="17"/>
          <w:szCs w:val="17"/>
        </w:rPr>
        <w:t>achments will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9"/>
          <w:w w:val="99"/>
          <w:sz w:val="17"/>
          <w:szCs w:val="17"/>
        </w:rPr>
        <w:t>probably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impair the visibility.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operator’s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7"/>
          <w:sz w:val="17"/>
          <w:szCs w:val="17"/>
        </w:rPr>
        <w:t>visibility must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conform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 requirements of</w:t>
      </w:r>
    </w:p>
    <w:p w14:paraId="1B9D3628" w14:textId="77777777" w:rsidR="00E35F1F" w:rsidRDefault="00524988">
      <w:pPr>
        <w:pStyle w:val="BodyText"/>
        <w:spacing w:before="100" w:line="133" w:lineRule="exact"/>
        <w:ind w:left="4"/>
        <w:rPr>
          <w:sz w:val="17"/>
          <w:szCs w:val="17"/>
        </w:rPr>
      </w:pPr>
      <w:r>
        <w:rPr>
          <w:b/>
          <w:bCs/>
          <w:spacing w:val="-4"/>
          <w:position w:val="-1"/>
          <w:sz w:val="17"/>
          <w:szCs w:val="17"/>
        </w:rPr>
        <w:t>ISO</w:t>
      </w:r>
      <w:r>
        <w:rPr>
          <w:b/>
          <w:bCs/>
          <w:spacing w:val="14"/>
          <w:w w:val="102"/>
          <w:position w:val="-1"/>
          <w:sz w:val="17"/>
          <w:szCs w:val="17"/>
        </w:rPr>
        <w:t xml:space="preserve"> </w:t>
      </w:r>
      <w:r>
        <w:rPr>
          <w:b/>
          <w:bCs/>
          <w:spacing w:val="-4"/>
          <w:position w:val="-1"/>
          <w:sz w:val="17"/>
          <w:szCs w:val="17"/>
        </w:rPr>
        <w:t>5006.</w:t>
      </w:r>
    </w:p>
    <w:p w14:paraId="79335E2A" w14:textId="77777777" w:rsidR="00E35F1F" w:rsidRDefault="00524988">
      <w:pPr>
        <w:spacing w:before="182" w:line="232" w:lineRule="auto"/>
        <w:ind w:left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Do not carry people </w:t>
      </w:r>
      <w:r>
        <w:rPr>
          <w:rFonts w:ascii="Times New Roman" w:eastAsia="Times New Roman" w:hAnsi="Times New Roman" w:cs="Times New Roman"/>
          <w:b/>
          <w:bCs/>
          <w:spacing w:val="-1"/>
        </w:rPr>
        <w:t>on the</w:t>
      </w:r>
      <w:r>
        <w:rPr>
          <w:rFonts w:ascii="Times New Roman" w:eastAsia="Times New Roman" w:hAnsi="Times New Roman" w:cs="Times New Roman"/>
          <w:b/>
          <w:bCs/>
          <w:spacing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machine</w:t>
      </w:r>
    </w:p>
    <w:p w14:paraId="42B075F5" w14:textId="4D9DFA43" w:rsidR="00E35F1F" w:rsidRDefault="00CD505A">
      <w:pPr>
        <w:spacing w:before="108" w:line="2160" w:lineRule="exact"/>
        <w:ind w:firstLine="1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6AA4D831" wp14:editId="63BC65E5">
                <wp:simplePos x="0" y="0"/>
                <wp:positionH relativeFrom="column">
                  <wp:posOffset>0</wp:posOffset>
                </wp:positionH>
                <wp:positionV relativeFrom="paragraph">
                  <wp:posOffset>1511300</wp:posOffset>
                </wp:positionV>
                <wp:extent cx="11430" cy="6350"/>
                <wp:effectExtent l="1270" t="3810" r="0" b="0"/>
                <wp:wrapNone/>
                <wp:docPr id="1794980872" name="AutoShape 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1844DC" id="AutoShape 48" o:spid="_x0000_s1026" style="position:absolute;margin-left:0;margin-top:119pt;width:.9pt;height:.5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5106D061" wp14:editId="78CBAEB7">
                <wp:simplePos x="0" y="0"/>
                <wp:positionH relativeFrom="column">
                  <wp:posOffset>2202180</wp:posOffset>
                </wp:positionH>
                <wp:positionV relativeFrom="paragraph">
                  <wp:posOffset>1511300</wp:posOffset>
                </wp:positionV>
                <wp:extent cx="11430" cy="6350"/>
                <wp:effectExtent l="0" t="3810" r="4445" b="0"/>
                <wp:wrapNone/>
                <wp:docPr id="2083420026" name="AutoShape 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75038A" id="AutoShape 49" o:spid="_x0000_s1026" style="position:absolute;margin-left:173.4pt;margin-top:119pt;width:.9pt;height:.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oc7ekd0AAAAL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0D74E764" wp14:editId="58DDAC1C">
            <wp:extent cx="2124075" cy="1371600"/>
            <wp:effectExtent l="0" t="0" r="0" b="0"/>
            <wp:docPr id="90" name="IM 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" name="IM 90"/>
                    <pic:cNvPicPr/>
                  </pic:nvPicPr>
                  <pic:blipFill>
                    <a:blip r:embed="rId48"/>
                    <a:stretch>
                      <a:fillRect/>
                    </a:stretch>
                  </pic:blipFill>
                  <pic:spPr>
                    <a:xfrm>
                      <a:off x="0" y="0"/>
                      <a:ext cx="212445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6AA05DC" w14:textId="77777777" w:rsidR="00E35F1F" w:rsidRDefault="00524988">
      <w:pPr>
        <w:pStyle w:val="BodyText"/>
        <w:spacing w:before="269" w:line="324" w:lineRule="auto"/>
        <w:ind w:left="5" w:right="692" w:hanging="4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All personnel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are prohibited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sit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part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any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time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 xml:space="preserve">during </w:t>
      </w:r>
      <w:r>
        <w:rPr>
          <w:b/>
          <w:bCs/>
          <w:spacing w:val="-7"/>
          <w:w w:val="95"/>
          <w:sz w:val="17"/>
          <w:szCs w:val="17"/>
        </w:rPr>
        <w:t>traveling or</w:t>
      </w:r>
    </w:p>
    <w:p w14:paraId="43AF71D5" w14:textId="77777777" w:rsidR="00E35F1F" w:rsidRDefault="00524988">
      <w:pPr>
        <w:pStyle w:val="BodyText"/>
        <w:spacing w:before="61" w:line="237" w:lineRule="auto"/>
        <w:ind w:left="6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operations of</w:t>
      </w:r>
      <w:r>
        <w:rPr>
          <w:b/>
          <w:bCs/>
          <w:spacing w:val="-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machine.</w:t>
      </w:r>
    </w:p>
    <w:p w14:paraId="3CAED8F6" w14:textId="77777777" w:rsidR="00E35F1F" w:rsidRDefault="00E35F1F">
      <w:pPr>
        <w:spacing w:line="237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1AC63461" w14:textId="77777777" w:rsidR="00E35F1F" w:rsidRDefault="00524988">
      <w:pPr>
        <w:pStyle w:val="BodyText"/>
        <w:spacing w:before="272" w:line="123" w:lineRule="exact"/>
        <w:ind w:left="4026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00224" behindDoc="0" locked="0" layoutInCell="1" allowOverlap="1" wp14:anchorId="4B20A4A2" wp14:editId="3E58BB5C">
            <wp:simplePos x="0" y="0"/>
            <wp:positionH relativeFrom="column">
              <wp:posOffset>334645</wp:posOffset>
            </wp:positionH>
            <wp:positionV relativeFrom="paragraph">
              <wp:posOffset>-6172200</wp:posOffset>
            </wp:positionV>
            <wp:extent cx="266700" cy="277495"/>
            <wp:effectExtent l="0" t="0" r="0" b="0"/>
            <wp:wrapNone/>
            <wp:docPr id="92" name="IM 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" name="IM 9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11"/>
          <w:sz w:val="17"/>
          <w:szCs w:val="17"/>
        </w:rPr>
        <w:t>1-12</w:t>
      </w:r>
    </w:p>
    <w:p w14:paraId="40D42D01" w14:textId="77777777" w:rsidR="00E35F1F" w:rsidRDefault="00E35F1F">
      <w:pPr>
        <w:spacing w:line="123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6CF48F2" w14:textId="77777777" w:rsidR="00E35F1F" w:rsidRDefault="00E35F1F">
      <w:pPr>
        <w:spacing w:line="248" w:lineRule="auto"/>
      </w:pPr>
    </w:p>
    <w:p w14:paraId="792E2D9F" w14:textId="77777777" w:rsidR="00E35F1F" w:rsidRDefault="00E35F1F">
      <w:pPr>
        <w:spacing w:line="248" w:lineRule="auto"/>
      </w:pPr>
    </w:p>
    <w:p w14:paraId="7B99386D" w14:textId="77777777" w:rsidR="00E35F1F" w:rsidRDefault="00E35F1F">
      <w:pPr>
        <w:spacing w:line="248" w:lineRule="auto"/>
      </w:pPr>
    </w:p>
    <w:p w14:paraId="40169D9E" w14:textId="77777777" w:rsidR="00E35F1F" w:rsidRDefault="00E35F1F">
      <w:pPr>
        <w:spacing w:line="248" w:lineRule="auto"/>
      </w:pPr>
    </w:p>
    <w:p w14:paraId="3EA97F27" w14:textId="77777777" w:rsidR="00E35F1F" w:rsidRDefault="00E35F1F">
      <w:pPr>
        <w:spacing w:line="248" w:lineRule="auto"/>
      </w:pPr>
    </w:p>
    <w:p w14:paraId="077FE352" w14:textId="77777777" w:rsidR="00E35F1F" w:rsidRDefault="00E35F1F">
      <w:pPr>
        <w:spacing w:line="248" w:lineRule="auto"/>
      </w:pPr>
    </w:p>
    <w:p w14:paraId="504086B2" w14:textId="77777777" w:rsidR="00E35F1F" w:rsidRDefault="00E35F1F">
      <w:pPr>
        <w:spacing w:line="248" w:lineRule="auto"/>
      </w:pPr>
    </w:p>
    <w:p w14:paraId="567C468F" w14:textId="77777777" w:rsidR="00E35F1F" w:rsidRDefault="00E35F1F">
      <w:pPr>
        <w:spacing w:line="248" w:lineRule="auto"/>
      </w:pPr>
    </w:p>
    <w:p w14:paraId="78ABCB5D" w14:textId="77777777" w:rsidR="00E35F1F" w:rsidRDefault="00E35F1F">
      <w:pPr>
        <w:spacing w:line="249" w:lineRule="auto"/>
      </w:pPr>
    </w:p>
    <w:p w14:paraId="71A5B2CE" w14:textId="77777777" w:rsidR="00E35F1F" w:rsidRDefault="00E35F1F">
      <w:pPr>
        <w:spacing w:line="249" w:lineRule="auto"/>
      </w:pPr>
    </w:p>
    <w:p w14:paraId="7CC98B22" w14:textId="77777777" w:rsidR="00E35F1F" w:rsidRDefault="00E35F1F">
      <w:pPr>
        <w:spacing w:line="249" w:lineRule="auto"/>
      </w:pPr>
    </w:p>
    <w:p w14:paraId="5AEB92C2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1A69FC9D" w14:textId="77777777" w:rsidR="00E35F1F" w:rsidRDefault="00524988">
      <w:pPr>
        <w:spacing w:before="75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06368" behindDoc="0" locked="0" layoutInCell="1" allowOverlap="1" wp14:anchorId="6D189076" wp14:editId="626AE91D">
            <wp:simplePos x="0" y="0"/>
            <wp:positionH relativeFrom="column">
              <wp:posOffset>227965</wp:posOffset>
            </wp:positionH>
            <wp:positionV relativeFrom="paragraph">
              <wp:posOffset>240665</wp:posOffset>
            </wp:positionV>
            <wp:extent cx="4829810" cy="6350"/>
            <wp:effectExtent l="0" t="0" r="0" b="0"/>
            <wp:wrapNone/>
            <wp:docPr id="94" name="IM 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" name="IM 9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6F0CC83B" w14:textId="77777777" w:rsidR="00E35F1F" w:rsidRDefault="00E35F1F">
      <w:pPr>
        <w:spacing w:line="227" w:lineRule="exact"/>
      </w:pPr>
    </w:p>
    <w:p w14:paraId="586A7E49" w14:textId="77777777" w:rsidR="00E35F1F" w:rsidRDefault="00E35F1F">
      <w:pPr>
        <w:spacing w:line="227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87BA44B" w14:textId="54F1F8FC" w:rsidR="00E35F1F" w:rsidRDefault="00CD505A">
      <w:pPr>
        <w:spacing w:before="47" w:line="232" w:lineRule="auto"/>
        <w:ind w:left="560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3A7DED41" wp14:editId="54C2EC59">
                <wp:simplePos x="0" y="0"/>
                <wp:positionH relativeFrom="column">
                  <wp:posOffset>306070</wp:posOffset>
                </wp:positionH>
                <wp:positionV relativeFrom="paragraph">
                  <wp:posOffset>117475</wp:posOffset>
                </wp:positionV>
                <wp:extent cx="11430" cy="6350"/>
                <wp:effectExtent l="1270" t="0" r="0" b="3810"/>
                <wp:wrapNone/>
                <wp:docPr id="1421929553" name="AutoShape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1B1769" id="AutoShape 50" o:spid="_x0000_s1026" style="position:absolute;margin-left:24.1pt;margin-top:9.25pt;width:.9pt;height:.5pt;z-index:251709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0C03A9CA" wp14:editId="30E20A5B">
                <wp:simplePos x="0" y="0"/>
                <wp:positionH relativeFrom="column">
                  <wp:posOffset>2507615</wp:posOffset>
                </wp:positionH>
                <wp:positionV relativeFrom="paragraph">
                  <wp:posOffset>117475</wp:posOffset>
                </wp:positionV>
                <wp:extent cx="11430" cy="6350"/>
                <wp:effectExtent l="2540" t="0" r="0" b="3810"/>
                <wp:wrapNone/>
                <wp:docPr id="1393656613" name="AutoShape 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EE6AD1" id="AutoShape 51" o:spid="_x0000_s1026" style="position:absolute;margin-left:197.45pt;margin-top:9.25pt;width:.9pt;height:.5pt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x4qZJN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Checking for Safe and Reliable</w:t>
      </w:r>
    </w:p>
    <w:p w14:paraId="0A5A88B2" w14:textId="77777777" w:rsidR="00E35F1F" w:rsidRDefault="00524988">
      <w:pPr>
        <w:spacing w:before="11" w:line="232" w:lineRule="auto"/>
        <w:ind w:left="55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Working</w:t>
      </w:r>
      <w:r>
        <w:rPr>
          <w:rFonts w:ascii="Times New Roman" w:eastAsia="Times New Roman" w:hAnsi="Times New Roman" w:cs="Times New Roman"/>
          <w:b/>
          <w:bCs/>
          <w:spacing w:val="5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Zone before Operations</w:t>
      </w:r>
    </w:p>
    <w:p w14:paraId="4E3AD806" w14:textId="77777777" w:rsidR="00E35F1F" w:rsidRDefault="00524988">
      <w:pPr>
        <w:spacing w:before="53" w:line="2160" w:lineRule="exact"/>
        <w:ind w:firstLine="566"/>
      </w:pPr>
      <w:r>
        <w:rPr>
          <w:noProof/>
          <w:position w:val="-43"/>
        </w:rPr>
        <w:drawing>
          <wp:inline distT="0" distB="0" distL="0" distR="0" wp14:anchorId="03954F54" wp14:editId="1210EBB0">
            <wp:extent cx="2124075" cy="1370965"/>
            <wp:effectExtent l="0" t="0" r="0" b="0"/>
            <wp:docPr id="96" name="IM 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" name="IM 96"/>
                    <pic:cNvPicPr/>
                  </pic:nvPicPr>
                  <pic:blipFill>
                    <a:blip r:embed="rId49"/>
                    <a:stretch>
                      <a:fillRect/>
                    </a:stretch>
                  </pic:blipFill>
                  <pic:spPr>
                    <a:xfrm>
                      <a:off x="0" y="0"/>
                      <a:ext cx="2124455" cy="137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7E4355" w14:textId="77777777" w:rsidR="00E35F1F" w:rsidRDefault="00E35F1F">
      <w:pPr>
        <w:spacing w:line="270" w:lineRule="auto"/>
      </w:pPr>
    </w:p>
    <w:p w14:paraId="00E9F5F7" w14:textId="77777777" w:rsidR="00E35F1F" w:rsidRDefault="00524988">
      <w:pPr>
        <w:pStyle w:val="BodyText"/>
        <w:spacing w:before="52" w:line="236" w:lineRule="auto"/>
        <w:ind w:left="483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Verify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the performance</w:t>
      </w:r>
      <w:r>
        <w:rPr>
          <w:b/>
          <w:bCs/>
          <w:spacing w:val="-7"/>
          <w:w w:val="96"/>
          <w:sz w:val="17"/>
          <w:szCs w:val="17"/>
        </w:rPr>
        <w:t xml:space="preserve"> limits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machine.</w:t>
      </w:r>
    </w:p>
    <w:p w14:paraId="2A8DAF4B" w14:textId="77777777" w:rsidR="00E35F1F" w:rsidRDefault="00524988">
      <w:pPr>
        <w:pStyle w:val="BodyText"/>
        <w:spacing w:before="71" w:line="326" w:lineRule="auto"/>
        <w:ind w:left="481" w:right="473" w:firstLine="1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Set up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signaler 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r</w:t>
      </w:r>
      <w:r>
        <w:rPr>
          <w:b/>
          <w:bCs/>
          <w:spacing w:val="-11"/>
          <w:w w:val="99"/>
          <w:sz w:val="17"/>
          <w:szCs w:val="17"/>
        </w:rPr>
        <w:t>oad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shoulders, narrow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places,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 vision-obstru</w:t>
      </w:r>
      <w:r>
        <w:rPr>
          <w:b/>
          <w:bCs/>
          <w:spacing w:val="-10"/>
          <w:sz w:val="17"/>
          <w:szCs w:val="17"/>
        </w:rPr>
        <w:t>cted places.</w:t>
      </w:r>
    </w:p>
    <w:p w14:paraId="188A8A52" w14:textId="77777777" w:rsidR="00E35F1F" w:rsidRDefault="00524988">
      <w:pPr>
        <w:pStyle w:val="BodyText"/>
        <w:spacing w:before="58" w:line="326" w:lineRule="auto"/>
        <w:ind w:left="483" w:right="506" w:firstLine="1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allow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person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access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turning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radius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 path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machine.</w:t>
      </w:r>
    </w:p>
    <w:p w14:paraId="15E92201" w14:textId="77777777" w:rsidR="00E35F1F" w:rsidRDefault="00524988">
      <w:pPr>
        <w:pStyle w:val="BodyText"/>
        <w:spacing w:before="61" w:line="345" w:lineRule="auto"/>
        <w:ind w:left="487" w:right="736" w:firstLine="6"/>
        <w:rPr>
          <w:sz w:val="17"/>
          <w:szCs w:val="17"/>
        </w:rPr>
      </w:pPr>
      <w:r>
        <w:rPr>
          <w:b/>
          <w:bCs/>
          <w:spacing w:val="-11"/>
          <w:w w:val="99"/>
          <w:sz w:val="17"/>
          <w:szCs w:val="17"/>
        </w:rPr>
        <w:t>Sound the horn to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indicate your movement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intention.</w:t>
      </w:r>
    </w:p>
    <w:p w14:paraId="2BCA30A8" w14:textId="77777777" w:rsidR="00E35F1F" w:rsidRDefault="00524988">
      <w:pPr>
        <w:pStyle w:val="BodyText"/>
        <w:spacing w:before="25" w:line="243" w:lineRule="exact"/>
        <w:ind w:left="487"/>
        <w:rPr>
          <w:sz w:val="17"/>
          <w:szCs w:val="17"/>
        </w:rPr>
      </w:pPr>
      <w:r>
        <w:rPr>
          <w:b/>
          <w:bCs/>
          <w:spacing w:val="-10"/>
          <w:w w:val="99"/>
          <w:position w:val="1"/>
          <w:sz w:val="17"/>
          <w:szCs w:val="17"/>
        </w:rPr>
        <w:t>There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w w:val="99"/>
          <w:position w:val="1"/>
          <w:sz w:val="17"/>
          <w:szCs w:val="17"/>
        </w:rPr>
        <w:t>are blind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w w:val="99"/>
          <w:position w:val="1"/>
          <w:sz w:val="17"/>
          <w:szCs w:val="17"/>
        </w:rPr>
        <w:t>zones b</w:t>
      </w:r>
      <w:r>
        <w:rPr>
          <w:b/>
          <w:bCs/>
          <w:spacing w:val="-11"/>
          <w:w w:val="99"/>
          <w:position w:val="1"/>
          <w:sz w:val="17"/>
          <w:szCs w:val="17"/>
        </w:rPr>
        <w:t>ehind the</w:t>
      </w:r>
      <w:r>
        <w:rPr>
          <w:b/>
          <w:bCs/>
          <w:spacing w:val="5"/>
          <w:position w:val="1"/>
          <w:sz w:val="17"/>
          <w:szCs w:val="17"/>
        </w:rPr>
        <w:t xml:space="preserve"> </w:t>
      </w:r>
      <w:r>
        <w:rPr>
          <w:b/>
          <w:bCs/>
          <w:spacing w:val="-11"/>
          <w:w w:val="99"/>
          <w:position w:val="1"/>
          <w:sz w:val="17"/>
          <w:szCs w:val="17"/>
        </w:rPr>
        <w:t>machine.</w:t>
      </w:r>
    </w:p>
    <w:p w14:paraId="06B96647" w14:textId="77777777" w:rsidR="00E35F1F" w:rsidRDefault="00524988">
      <w:pPr>
        <w:pStyle w:val="BodyText"/>
        <w:spacing w:before="68" w:line="347" w:lineRule="auto"/>
        <w:ind w:left="483" w:right="426" w:firstLine="1"/>
        <w:rPr>
          <w:sz w:val="17"/>
          <w:szCs w:val="17"/>
        </w:rPr>
      </w:pPr>
      <w:r>
        <w:rPr>
          <w:b/>
          <w:bCs/>
          <w:spacing w:val="-8"/>
          <w:w w:val="99"/>
          <w:sz w:val="17"/>
          <w:szCs w:val="17"/>
        </w:rPr>
        <w:t>Before driving backward</w:t>
      </w:r>
      <w:r>
        <w:rPr>
          <w:b/>
          <w:bCs/>
          <w:spacing w:val="-9"/>
          <w:w w:val="99"/>
          <w:sz w:val="17"/>
          <w:szCs w:val="17"/>
        </w:rPr>
        <w:t>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check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safety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w w:val="95"/>
          <w:sz w:val="17"/>
          <w:szCs w:val="17"/>
        </w:rPr>
        <w:t>the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area behind machine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and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ensure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no</w:t>
      </w:r>
    </w:p>
    <w:p w14:paraId="11956755" w14:textId="77777777" w:rsidR="00E35F1F" w:rsidRDefault="00524988">
      <w:pPr>
        <w:pStyle w:val="BodyText"/>
        <w:spacing w:before="20" w:line="237" w:lineRule="auto"/>
        <w:ind w:left="481"/>
        <w:rPr>
          <w:sz w:val="17"/>
          <w:szCs w:val="17"/>
        </w:rPr>
      </w:pPr>
      <w:r>
        <w:rPr>
          <w:b/>
          <w:bCs/>
          <w:spacing w:val="-11"/>
          <w:w w:val="99"/>
          <w:sz w:val="17"/>
          <w:szCs w:val="17"/>
        </w:rPr>
        <w:t>person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behind the machine.</w:t>
      </w:r>
    </w:p>
    <w:p w14:paraId="2BA9E62F" w14:textId="77777777" w:rsidR="00E35F1F" w:rsidRDefault="00524988">
      <w:pPr>
        <w:spacing w:before="119" w:line="321" w:lineRule="auto"/>
        <w:ind w:left="486" w:right="1185" w:firstLine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Chassis (T</w:t>
      </w:r>
      <w:r>
        <w:rPr>
          <w:rFonts w:ascii="Times New Roman" w:eastAsia="Times New Roman" w:hAnsi="Times New Roman" w:cs="Times New Roman"/>
          <w:b/>
          <w:bCs/>
          <w:spacing w:val="-2"/>
        </w:rPr>
        <w:t>racks)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</w:rPr>
        <w:t>before  Traveling</w:t>
      </w:r>
    </w:p>
    <w:p w14:paraId="2FF0610B" w14:textId="582AA7BC" w:rsidR="00E35F1F" w:rsidRDefault="00CD505A">
      <w:pPr>
        <w:spacing w:before="26" w:line="1769" w:lineRule="exact"/>
        <w:ind w:firstLine="5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2E2E6BD2" wp14:editId="5F6F9EC4">
                <wp:simplePos x="0" y="0"/>
                <wp:positionH relativeFrom="column">
                  <wp:posOffset>306070</wp:posOffset>
                </wp:positionH>
                <wp:positionV relativeFrom="paragraph">
                  <wp:posOffset>1168400</wp:posOffset>
                </wp:positionV>
                <wp:extent cx="11430" cy="6350"/>
                <wp:effectExtent l="1270" t="0" r="0" b="3175"/>
                <wp:wrapNone/>
                <wp:docPr id="856997140" name="AutoShape 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BD781E" id="AutoShape 52" o:spid="_x0000_s1026" style="position:absolute;margin-left:24.1pt;margin-top:92pt;width:.9pt;height:.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45EB298F" wp14:editId="13476197">
                <wp:simplePos x="0" y="0"/>
                <wp:positionH relativeFrom="column">
                  <wp:posOffset>2512060</wp:posOffset>
                </wp:positionH>
                <wp:positionV relativeFrom="paragraph">
                  <wp:posOffset>1168400</wp:posOffset>
                </wp:positionV>
                <wp:extent cx="11430" cy="6350"/>
                <wp:effectExtent l="0" t="0" r="635" b="3175"/>
                <wp:wrapNone/>
                <wp:docPr id="323916580" name="AutoShape 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36EC2B" id="AutoShape 53" o:spid="_x0000_s1026" style="position:absolute;margin-left:197.8pt;margin-top:92pt;width:.9pt;height:.5pt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  <w:position w:val="-35"/>
        </w:rPr>
        <w:drawing>
          <wp:inline distT="0" distB="0" distL="0" distR="0" wp14:anchorId="69A63DB8" wp14:editId="299AB5D4">
            <wp:extent cx="1881505" cy="1122680"/>
            <wp:effectExtent l="0" t="0" r="0" b="0"/>
            <wp:docPr id="98" name="IM 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" name="IM 98"/>
                    <pic:cNvPicPr/>
                  </pic:nvPicPr>
                  <pic:blipFill>
                    <a:blip r:embed="rId50"/>
                    <a:stretch>
                      <a:fillRect/>
                    </a:stretch>
                  </pic:blipFill>
                  <pic:spPr>
                    <a:xfrm>
                      <a:off x="0" y="0"/>
                      <a:ext cx="1882139" cy="11231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C7BB86" w14:textId="77777777" w:rsidR="00E35F1F" w:rsidRDefault="00E35F1F">
      <w:pPr>
        <w:spacing w:line="55" w:lineRule="exact"/>
      </w:pPr>
    </w:p>
    <w:p w14:paraId="1071E1A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BEB91CF" w14:textId="77777777" w:rsidR="00E35F1F" w:rsidRDefault="00524988">
      <w:pPr>
        <w:pStyle w:val="BodyText"/>
        <w:spacing w:before="47" w:line="342" w:lineRule="auto"/>
        <w:ind w:left="15" w:right="713" w:firstLine="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Before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operating the travel</w:t>
      </w:r>
      <w:r>
        <w:rPr>
          <w:b/>
          <w:bCs/>
          <w:spacing w:val="-10"/>
          <w:sz w:val="17"/>
          <w:szCs w:val="17"/>
        </w:rPr>
        <w:t>ing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joystick/pedal,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ensure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the bulld</w:t>
      </w:r>
      <w:r>
        <w:rPr>
          <w:b/>
          <w:bCs/>
          <w:spacing w:val="-7"/>
          <w:w w:val="94"/>
          <w:sz w:val="17"/>
          <w:szCs w:val="17"/>
        </w:rPr>
        <w:t>ozing blade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front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driver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seat.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Please bear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mind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w w:val="97"/>
          <w:sz w:val="17"/>
          <w:szCs w:val="17"/>
        </w:rPr>
        <w:t>operation direction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traveling</w:t>
      </w:r>
    </w:p>
    <w:p w14:paraId="1745A03C" w14:textId="77777777" w:rsidR="00E35F1F" w:rsidRDefault="00524988">
      <w:pPr>
        <w:pStyle w:val="BodyText"/>
        <w:spacing w:before="65" w:line="321" w:lineRule="auto"/>
        <w:ind w:left="18" w:right="554" w:hanging="1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joystick/pedal with bulldozing blade behind 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driver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seat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reverse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with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bulldozing</w:t>
      </w:r>
    </w:p>
    <w:p w14:paraId="6520DA90" w14:textId="77777777" w:rsidR="00E35F1F" w:rsidRDefault="00524988">
      <w:pPr>
        <w:pStyle w:val="BodyText"/>
        <w:spacing w:before="66" w:line="242" w:lineRule="exact"/>
        <w:ind w:left="13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blade</w:t>
      </w:r>
      <w:r>
        <w:rPr>
          <w:b/>
          <w:bCs/>
          <w:spacing w:val="9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in</w:t>
      </w:r>
      <w:r>
        <w:rPr>
          <w:b/>
          <w:bCs/>
          <w:spacing w:val="12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front of driver seat.</w:t>
      </w:r>
    </w:p>
    <w:p w14:paraId="386DAC11" w14:textId="77777777" w:rsidR="00E35F1F" w:rsidRDefault="00524988">
      <w:pPr>
        <w:spacing w:before="152" w:line="190" w:lineRule="auto"/>
        <w:ind w:left="2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3"/>
        </w:rPr>
        <w:t>Safe Traveling</w:t>
      </w:r>
    </w:p>
    <w:p w14:paraId="626ED546" w14:textId="77777777" w:rsidR="00E35F1F" w:rsidRDefault="00524988">
      <w:pPr>
        <w:spacing w:before="115" w:line="2026" w:lineRule="exact"/>
        <w:ind w:firstLine="160"/>
      </w:pPr>
      <w:r>
        <w:rPr>
          <w:noProof/>
          <w:position w:val="-40"/>
        </w:rPr>
        <w:drawing>
          <wp:inline distT="0" distB="0" distL="0" distR="0" wp14:anchorId="2F3E54C4" wp14:editId="0546B960">
            <wp:extent cx="1882140" cy="1285875"/>
            <wp:effectExtent l="0" t="0" r="0" b="0"/>
            <wp:docPr id="100" name="IM 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" name="IM 100"/>
                    <pic:cNvPicPr/>
                  </pic:nvPicPr>
                  <pic:blipFill>
                    <a:blip r:embed="rId51"/>
                    <a:stretch>
                      <a:fillRect/>
                    </a:stretch>
                  </pic:blipFill>
                  <pic:spPr>
                    <a:xfrm>
                      <a:off x="0" y="0"/>
                      <a:ext cx="1882140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F8DB1C" w14:textId="77777777" w:rsidR="00E35F1F" w:rsidRDefault="00E35F1F">
      <w:pPr>
        <w:spacing w:line="346" w:lineRule="auto"/>
      </w:pPr>
    </w:p>
    <w:p w14:paraId="75FAA499" w14:textId="77777777" w:rsidR="00E35F1F" w:rsidRDefault="00524988">
      <w:pPr>
        <w:pStyle w:val="BodyText"/>
        <w:spacing w:before="52" w:line="234" w:lineRule="auto"/>
        <w:ind w:left="21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The bulldozing blade</w:t>
      </w:r>
      <w:r>
        <w:rPr>
          <w:b/>
          <w:bCs/>
          <w:spacing w:val="19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shall be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lifted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during</w:t>
      </w:r>
    </w:p>
    <w:p w14:paraId="2B898336" w14:textId="77777777" w:rsidR="00E35F1F" w:rsidRDefault="00524988">
      <w:pPr>
        <w:pStyle w:val="BodyText"/>
        <w:spacing w:before="110" w:line="335" w:lineRule="auto"/>
        <w:ind w:left="22" w:right="599" w:hanging="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traveling. Retract the bu</w:t>
      </w:r>
      <w:r>
        <w:rPr>
          <w:b/>
          <w:bCs/>
          <w:spacing w:val="-10"/>
          <w:sz w:val="17"/>
          <w:szCs w:val="17"/>
        </w:rPr>
        <w:t>cket working device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shown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above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diagram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lift</w:t>
      </w:r>
      <w:r>
        <w:rPr>
          <w:b/>
          <w:bCs/>
          <w:spacing w:val="-7"/>
          <w:w w:val="94"/>
          <w:sz w:val="17"/>
          <w:szCs w:val="17"/>
        </w:rPr>
        <w:t xml:space="preserve">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bucket by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sz w:val="17"/>
          <w:szCs w:val="17"/>
        </w:rPr>
        <w:t>30~40cm off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the ground.</w:t>
      </w:r>
    </w:p>
    <w:p w14:paraId="557B6B62" w14:textId="77777777" w:rsidR="00E35F1F" w:rsidRDefault="00524988">
      <w:pPr>
        <w:pStyle w:val="BodyText"/>
        <w:spacing w:before="65" w:line="234" w:lineRule="auto"/>
        <w:ind w:left="1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Do not</w:t>
      </w:r>
      <w:r>
        <w:rPr>
          <w:b/>
          <w:bCs/>
          <w:spacing w:val="29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slew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during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traveling. If it’s</w:t>
      </w:r>
    </w:p>
    <w:p w14:paraId="7AD3745A" w14:textId="77777777" w:rsidR="00E35F1F" w:rsidRDefault="00524988">
      <w:pPr>
        <w:pStyle w:val="BodyText"/>
        <w:spacing w:before="107" w:line="324" w:lineRule="auto"/>
        <w:ind w:left="21" w:right="558" w:hanging="4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necessary to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bucket working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device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during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traveling, operate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sufficiently low</w:t>
      </w:r>
    </w:p>
    <w:p w14:paraId="1D23942A" w14:textId="77777777" w:rsidR="00E35F1F" w:rsidRDefault="00524988">
      <w:pPr>
        <w:pStyle w:val="BodyText"/>
        <w:spacing w:before="62" w:line="347" w:lineRule="auto"/>
        <w:ind w:left="17" w:right="943" w:firstLine="7"/>
        <w:rPr>
          <w:sz w:val="17"/>
          <w:szCs w:val="17"/>
        </w:rPr>
      </w:pPr>
      <w:r>
        <w:rPr>
          <w:b/>
          <w:bCs/>
          <w:spacing w:val="-10"/>
          <w:w w:val="97"/>
          <w:sz w:val="17"/>
          <w:szCs w:val="17"/>
        </w:rPr>
        <w:t>speed to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ensure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complete control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all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times.</w:t>
      </w:r>
    </w:p>
    <w:p w14:paraId="78F7BF49" w14:textId="77777777" w:rsidR="00E35F1F" w:rsidRDefault="00E35F1F">
      <w:pPr>
        <w:spacing w:line="347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66" w:space="100"/>
            <w:col w:w="3969"/>
          </w:cols>
        </w:sectPr>
      </w:pPr>
    </w:p>
    <w:p w14:paraId="53723DEB" w14:textId="77777777" w:rsidR="00E35F1F" w:rsidRDefault="00524988">
      <w:pPr>
        <w:spacing w:line="338" w:lineRule="auto"/>
      </w:pPr>
      <w:r>
        <w:rPr>
          <w:noProof/>
        </w:rPr>
        <w:drawing>
          <wp:anchor distT="0" distB="0" distL="0" distR="0" simplePos="0" relativeHeight="251705344" behindDoc="0" locked="0" layoutInCell="1" allowOverlap="1" wp14:anchorId="05424702" wp14:editId="5AAAD4DE">
            <wp:simplePos x="0" y="0"/>
            <wp:positionH relativeFrom="column">
              <wp:posOffset>334645</wp:posOffset>
            </wp:positionH>
            <wp:positionV relativeFrom="paragraph">
              <wp:posOffset>-6094095</wp:posOffset>
            </wp:positionV>
            <wp:extent cx="266700" cy="277495"/>
            <wp:effectExtent l="0" t="0" r="0" b="0"/>
            <wp:wrapNone/>
            <wp:docPr id="102" name="IM 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" name="IM 10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0BE3783" w14:textId="77777777" w:rsidR="00E35F1F" w:rsidRDefault="00524988">
      <w:pPr>
        <w:pStyle w:val="BodyText"/>
        <w:spacing w:before="53" w:line="125" w:lineRule="exact"/>
        <w:ind w:left="4023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1-13</w:t>
      </w:r>
    </w:p>
    <w:p w14:paraId="7C647FF1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68D3B36" w14:textId="77777777" w:rsidR="00E35F1F" w:rsidRDefault="00E35F1F">
      <w:pPr>
        <w:spacing w:line="248" w:lineRule="auto"/>
      </w:pPr>
    </w:p>
    <w:p w14:paraId="6325476E" w14:textId="77777777" w:rsidR="00E35F1F" w:rsidRDefault="00E35F1F">
      <w:pPr>
        <w:spacing w:line="248" w:lineRule="auto"/>
      </w:pPr>
    </w:p>
    <w:p w14:paraId="2832255F" w14:textId="77777777" w:rsidR="00E35F1F" w:rsidRDefault="00E35F1F">
      <w:pPr>
        <w:spacing w:line="248" w:lineRule="auto"/>
      </w:pPr>
    </w:p>
    <w:p w14:paraId="26D08242" w14:textId="77777777" w:rsidR="00E35F1F" w:rsidRDefault="00E35F1F">
      <w:pPr>
        <w:spacing w:line="248" w:lineRule="auto"/>
      </w:pPr>
    </w:p>
    <w:p w14:paraId="2821E22A" w14:textId="77777777" w:rsidR="00E35F1F" w:rsidRDefault="00E35F1F">
      <w:pPr>
        <w:spacing w:line="248" w:lineRule="auto"/>
      </w:pPr>
    </w:p>
    <w:p w14:paraId="36EE23F9" w14:textId="77777777" w:rsidR="00E35F1F" w:rsidRDefault="00E35F1F">
      <w:pPr>
        <w:spacing w:line="248" w:lineRule="auto"/>
      </w:pPr>
    </w:p>
    <w:p w14:paraId="68E6E291" w14:textId="77777777" w:rsidR="00E35F1F" w:rsidRDefault="00E35F1F">
      <w:pPr>
        <w:spacing w:line="249" w:lineRule="auto"/>
      </w:pPr>
    </w:p>
    <w:p w14:paraId="7C8ED014" w14:textId="77777777" w:rsidR="00E35F1F" w:rsidRDefault="00E35F1F">
      <w:pPr>
        <w:spacing w:line="249" w:lineRule="auto"/>
      </w:pPr>
    </w:p>
    <w:p w14:paraId="0DD195B1" w14:textId="77777777" w:rsidR="00E35F1F" w:rsidRDefault="00E35F1F">
      <w:pPr>
        <w:spacing w:line="249" w:lineRule="auto"/>
      </w:pPr>
    </w:p>
    <w:p w14:paraId="3C6855AF" w14:textId="77777777" w:rsidR="00E35F1F" w:rsidRDefault="00E35F1F">
      <w:pPr>
        <w:spacing w:line="249" w:lineRule="auto"/>
      </w:pPr>
    </w:p>
    <w:p w14:paraId="09ABDEC3" w14:textId="77777777" w:rsidR="00E35F1F" w:rsidRDefault="00E35F1F">
      <w:pPr>
        <w:spacing w:line="249" w:lineRule="auto"/>
      </w:pPr>
    </w:p>
    <w:p w14:paraId="218D9D8F" w14:textId="77777777" w:rsidR="00E35F1F" w:rsidRDefault="00524988">
      <w:pPr>
        <w:pStyle w:val="BodyText"/>
        <w:spacing w:before="70" w:line="193" w:lineRule="auto"/>
        <w:ind w:left="1082"/>
      </w:pPr>
      <w:r>
        <w:rPr>
          <w:b/>
          <w:bCs/>
          <w:spacing w:val="-4"/>
          <w:w w:val="94"/>
        </w:rPr>
        <w:t>Safety</w:t>
      </w:r>
    </w:p>
    <w:p w14:paraId="50E22BB3" w14:textId="77777777" w:rsidR="00E35F1F" w:rsidRDefault="00524988">
      <w:pPr>
        <w:spacing w:before="75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13536" behindDoc="0" locked="0" layoutInCell="1" allowOverlap="1" wp14:anchorId="66B52AE1" wp14:editId="4F3AD899">
            <wp:simplePos x="0" y="0"/>
            <wp:positionH relativeFrom="column">
              <wp:posOffset>227965</wp:posOffset>
            </wp:positionH>
            <wp:positionV relativeFrom="paragraph">
              <wp:posOffset>238760</wp:posOffset>
            </wp:positionV>
            <wp:extent cx="4829810" cy="6350"/>
            <wp:effectExtent l="0" t="0" r="0" b="0"/>
            <wp:wrapNone/>
            <wp:docPr id="104" name="IM 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" name="IM 10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0FB34713" w14:textId="77777777" w:rsidR="00E35F1F" w:rsidRDefault="00E35F1F">
      <w:pPr>
        <w:spacing w:line="156" w:lineRule="exact"/>
      </w:pPr>
    </w:p>
    <w:p w14:paraId="6BBA5D98" w14:textId="77777777" w:rsidR="00E35F1F" w:rsidRDefault="00E35F1F">
      <w:pPr>
        <w:spacing w:line="15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7A58B2D" w14:textId="77777777" w:rsidR="00E35F1F" w:rsidRDefault="00E35F1F">
      <w:pPr>
        <w:spacing w:line="244" w:lineRule="auto"/>
      </w:pPr>
    </w:p>
    <w:p w14:paraId="54D91A08" w14:textId="77777777" w:rsidR="00E35F1F" w:rsidRDefault="00E35F1F">
      <w:pPr>
        <w:spacing w:line="244" w:lineRule="auto"/>
      </w:pPr>
    </w:p>
    <w:p w14:paraId="27C89932" w14:textId="77777777" w:rsidR="00E35F1F" w:rsidRDefault="00E35F1F">
      <w:pPr>
        <w:spacing w:line="244" w:lineRule="auto"/>
      </w:pPr>
    </w:p>
    <w:p w14:paraId="55A9E968" w14:textId="77777777" w:rsidR="00E35F1F" w:rsidRDefault="00E35F1F">
      <w:pPr>
        <w:spacing w:line="244" w:lineRule="auto"/>
      </w:pPr>
    </w:p>
    <w:p w14:paraId="726C173D" w14:textId="77777777" w:rsidR="00E35F1F" w:rsidRDefault="00E35F1F">
      <w:pPr>
        <w:spacing w:line="244" w:lineRule="auto"/>
      </w:pPr>
    </w:p>
    <w:p w14:paraId="37C484E8" w14:textId="77777777" w:rsidR="00E35F1F" w:rsidRDefault="00E35F1F">
      <w:pPr>
        <w:spacing w:line="245" w:lineRule="auto"/>
      </w:pPr>
    </w:p>
    <w:p w14:paraId="092B9AF7" w14:textId="77777777" w:rsidR="00E35F1F" w:rsidRDefault="00E35F1F">
      <w:pPr>
        <w:spacing w:line="245" w:lineRule="auto"/>
      </w:pPr>
    </w:p>
    <w:p w14:paraId="68E4B1AC" w14:textId="3F40E05D" w:rsidR="00E35F1F" w:rsidRDefault="00CD505A">
      <w:pPr>
        <w:spacing w:line="245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1F943DC6" wp14:editId="57DC7351">
                <wp:simplePos x="0" y="0"/>
                <wp:positionH relativeFrom="column">
                  <wp:posOffset>306070</wp:posOffset>
                </wp:positionH>
                <wp:positionV relativeFrom="paragraph">
                  <wp:posOffset>46990</wp:posOffset>
                </wp:positionV>
                <wp:extent cx="11430" cy="6350"/>
                <wp:effectExtent l="1270" t="0" r="0" b="0"/>
                <wp:wrapNone/>
                <wp:docPr id="2129499717" name="AutoShape 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49AEDAE" id="AutoShape 54" o:spid="_x0000_s1026" style="position:absolute;margin-left:24.1pt;margin-top:3.7pt;width:.9pt;height: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512A6C1" wp14:editId="799C2627">
                <wp:simplePos x="0" y="0"/>
                <wp:positionH relativeFrom="column">
                  <wp:posOffset>2510790</wp:posOffset>
                </wp:positionH>
                <wp:positionV relativeFrom="paragraph">
                  <wp:posOffset>46990</wp:posOffset>
                </wp:positionV>
                <wp:extent cx="11430" cy="6350"/>
                <wp:effectExtent l="0" t="0" r="1905" b="0"/>
                <wp:wrapNone/>
                <wp:docPr id="737002993" name="AutoShape 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EF72BD8" id="AutoShape 55" o:spid="_x0000_s1026" style="position:absolute;margin-left:197.7pt;margin-top:3.7pt;width:.9pt;height:.5pt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</w:p>
    <w:p w14:paraId="2880F950" w14:textId="77777777" w:rsidR="00E35F1F" w:rsidRDefault="00524988">
      <w:pPr>
        <w:pStyle w:val="BodyText"/>
        <w:spacing w:before="52" w:line="235" w:lineRule="auto"/>
        <w:ind w:left="497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16608" behindDoc="0" locked="0" layoutInCell="1" allowOverlap="1" wp14:anchorId="0793FB14" wp14:editId="5313F43F">
            <wp:simplePos x="0" y="0"/>
            <wp:positionH relativeFrom="column">
              <wp:posOffset>506730</wp:posOffset>
            </wp:positionH>
            <wp:positionV relativeFrom="paragraph">
              <wp:posOffset>-1223010</wp:posOffset>
            </wp:positionV>
            <wp:extent cx="1751330" cy="1281430"/>
            <wp:effectExtent l="0" t="0" r="0" b="0"/>
            <wp:wrapNone/>
            <wp:docPr id="106" name="IM 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" name="IM 106"/>
                    <pic:cNvPicPr/>
                  </pic:nvPicPr>
                  <pic:blipFill>
                    <a:blip r:embed="rId52"/>
                    <a:stretch>
                      <a:fillRect/>
                    </a:stretch>
                  </pic:blipFill>
                  <pic:spPr>
                    <a:xfrm>
                      <a:off x="0" y="0"/>
                      <a:ext cx="1751075" cy="12816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Avoid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driving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obstacles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whenever</w:t>
      </w:r>
    </w:p>
    <w:p w14:paraId="76E94621" w14:textId="77777777" w:rsidR="00E35F1F" w:rsidRDefault="00524988">
      <w:pPr>
        <w:pStyle w:val="BodyText"/>
        <w:spacing w:before="109" w:line="236" w:lineRule="auto"/>
        <w:ind w:left="752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possible.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If it’s necessary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drive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over</w:t>
      </w:r>
    </w:p>
    <w:p w14:paraId="6E34588C" w14:textId="77777777" w:rsidR="00E35F1F" w:rsidRDefault="00524988">
      <w:pPr>
        <w:pStyle w:val="BodyText"/>
        <w:spacing w:before="112" w:line="343" w:lineRule="auto"/>
        <w:ind w:left="754" w:right="388" w:firstLine="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obstacles, keep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the bucket</w:t>
      </w:r>
      <w:r>
        <w:rPr>
          <w:b/>
          <w:bCs/>
          <w:spacing w:val="-11"/>
          <w:sz w:val="17"/>
          <w:szCs w:val="17"/>
        </w:rPr>
        <w:t xml:space="preserve"> operating device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w w:val="97"/>
          <w:sz w:val="17"/>
          <w:szCs w:val="17"/>
        </w:rPr>
        <w:t>near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ground and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9"/>
          <w:w w:val="97"/>
          <w:sz w:val="17"/>
          <w:szCs w:val="17"/>
        </w:rPr>
        <w:t>travel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low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speed. Do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not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drive over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any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obstacle that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will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incline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machine by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10°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l</w:t>
      </w:r>
      <w:r>
        <w:rPr>
          <w:b/>
          <w:bCs/>
          <w:spacing w:val="-10"/>
          <w:sz w:val="17"/>
          <w:szCs w:val="17"/>
        </w:rPr>
        <w:t>arger.</w:t>
      </w:r>
    </w:p>
    <w:p w14:paraId="6935D6BD" w14:textId="77777777" w:rsidR="00E35F1F" w:rsidRDefault="00524988">
      <w:pPr>
        <w:pStyle w:val="BodyText"/>
        <w:spacing w:before="64" w:line="338" w:lineRule="auto"/>
        <w:ind w:left="758" w:right="328" w:hanging="261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On rugged roads,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drive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</w:t>
      </w:r>
      <w:r>
        <w:rPr>
          <w:b/>
          <w:bCs/>
          <w:spacing w:val="-11"/>
          <w:sz w:val="17"/>
          <w:szCs w:val="17"/>
        </w:rPr>
        <w:t>e at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low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w w:val="95"/>
          <w:sz w:val="17"/>
          <w:szCs w:val="17"/>
        </w:rPr>
        <w:t>speed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avoid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sudden startup,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stop,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direction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change. Otherwise,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working</w:t>
      </w:r>
    </w:p>
    <w:p w14:paraId="517BEF72" w14:textId="77777777" w:rsidR="00E35F1F" w:rsidRDefault="00524988">
      <w:pPr>
        <w:pStyle w:val="BodyText"/>
        <w:spacing w:before="64" w:line="353" w:lineRule="auto"/>
        <w:ind w:left="754" w:right="401" w:firstLine="4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device will probably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come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contact with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ground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cause unbalance 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damage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of  machine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destruc</w:t>
      </w:r>
      <w:r>
        <w:rPr>
          <w:b/>
          <w:bCs/>
          <w:spacing w:val="-8"/>
          <w:w w:val="95"/>
          <w:sz w:val="17"/>
          <w:szCs w:val="17"/>
        </w:rPr>
        <w:t>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structure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</w:p>
    <w:p w14:paraId="1A9DB9A4" w14:textId="77777777" w:rsidR="00E35F1F" w:rsidRDefault="00524988">
      <w:pPr>
        <w:pStyle w:val="BodyText"/>
        <w:spacing w:before="24" w:line="234" w:lineRule="auto"/>
        <w:ind w:left="762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surrounding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8"/>
          <w:w w:val="94"/>
          <w:sz w:val="17"/>
          <w:szCs w:val="17"/>
        </w:rPr>
        <w:t>area.</w:t>
      </w:r>
    </w:p>
    <w:p w14:paraId="2FE77829" w14:textId="77777777" w:rsidR="00E35F1F" w:rsidRDefault="00524988">
      <w:pPr>
        <w:spacing w:before="217" w:line="232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Precautions for Traveling on Slopes</w:t>
      </w:r>
    </w:p>
    <w:p w14:paraId="5DF97D7B" w14:textId="77777777" w:rsidR="00E35F1F" w:rsidRDefault="00524988">
      <w:pPr>
        <w:pStyle w:val="BodyText"/>
        <w:spacing w:before="243" w:line="302" w:lineRule="auto"/>
        <w:ind w:left="481" w:right="638" w:firstLine="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While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traveling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  slopes,  t</w:t>
      </w:r>
      <w:r>
        <w:rPr>
          <w:b/>
          <w:bCs/>
          <w:spacing w:val="-11"/>
          <w:sz w:val="17"/>
          <w:szCs w:val="17"/>
        </w:rPr>
        <w:t>ake  cautions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prevent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rollover 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gliding o</w:t>
      </w:r>
      <w:r>
        <w:rPr>
          <w:b/>
          <w:bCs/>
          <w:spacing w:val="-9"/>
          <w:w w:val="98"/>
          <w:sz w:val="17"/>
          <w:szCs w:val="17"/>
        </w:rPr>
        <w:t>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machine.</w:t>
      </w:r>
    </w:p>
    <w:p w14:paraId="474FC78D" w14:textId="77777777" w:rsidR="00E35F1F" w:rsidRDefault="00E35F1F">
      <w:pPr>
        <w:spacing w:line="296" w:lineRule="auto"/>
      </w:pPr>
    </w:p>
    <w:p w14:paraId="5AA74D54" w14:textId="77777777" w:rsidR="00E35F1F" w:rsidRDefault="00524988">
      <w:pPr>
        <w:pStyle w:val="BodyText"/>
        <w:spacing w:before="52" w:line="238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Do not drive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slope</w:t>
      </w:r>
    </w:p>
    <w:p w14:paraId="5F4E78F0" w14:textId="77777777" w:rsidR="00E35F1F" w:rsidRDefault="00524988">
      <w:pPr>
        <w:pStyle w:val="BodyText"/>
        <w:spacing w:before="97" w:line="234" w:lineRule="auto"/>
        <w:ind w:left="762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steep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enough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cause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instability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</w:p>
    <w:p w14:paraId="60827ED4" w14:textId="77777777" w:rsidR="00E35F1F" w:rsidRDefault="00524988">
      <w:pPr>
        <w:pStyle w:val="BodyText"/>
        <w:spacing w:before="101" w:line="217" w:lineRule="exact"/>
        <w:ind w:left="754"/>
        <w:rPr>
          <w:sz w:val="17"/>
          <w:szCs w:val="17"/>
        </w:rPr>
      </w:pPr>
      <w:r>
        <w:rPr>
          <w:b/>
          <w:bCs/>
          <w:spacing w:val="-11"/>
          <w:position w:val="2"/>
          <w:sz w:val="17"/>
          <w:szCs w:val="17"/>
        </w:rPr>
        <w:t>machine. Please  be</w:t>
      </w:r>
      <w:r>
        <w:rPr>
          <w:b/>
          <w:bCs/>
          <w:spacing w:val="6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noted</w:t>
      </w:r>
      <w:r>
        <w:rPr>
          <w:b/>
          <w:bCs/>
          <w:spacing w:val="-3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that,</w:t>
      </w:r>
      <w:r>
        <w:rPr>
          <w:b/>
          <w:bCs/>
          <w:spacing w:val="7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in</w:t>
      </w:r>
      <w:r>
        <w:rPr>
          <w:b/>
          <w:bCs/>
          <w:spacing w:val="6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the</w:t>
      </w:r>
    </w:p>
    <w:p w14:paraId="09487D96" w14:textId="77777777" w:rsidR="00E35F1F" w:rsidRDefault="00524988">
      <w:pPr>
        <w:pStyle w:val="BodyText"/>
        <w:spacing w:before="85" w:line="310" w:lineRule="auto"/>
        <w:ind w:left="754" w:right="643" w:firstLine="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actual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applications, the  performances 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slope will b</w:t>
      </w:r>
      <w:r>
        <w:rPr>
          <w:b/>
          <w:bCs/>
          <w:spacing w:val="-12"/>
          <w:sz w:val="17"/>
          <w:szCs w:val="17"/>
        </w:rPr>
        <w:t>e   deteriorated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due 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severe working conditions.</w:t>
      </w:r>
    </w:p>
    <w:p w14:paraId="3D068C8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F4AEBBE" w14:textId="77777777" w:rsidR="00E35F1F" w:rsidRDefault="00524988">
      <w:pPr>
        <w:pStyle w:val="BodyText"/>
        <w:spacing w:before="237" w:line="260" w:lineRule="auto"/>
        <w:ind w:left="2924" w:right="416" w:hanging="20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11488" behindDoc="1" locked="0" layoutInCell="1" allowOverlap="1" wp14:anchorId="3F8E07C1" wp14:editId="46CC3C0C">
            <wp:simplePos x="0" y="0"/>
            <wp:positionH relativeFrom="column">
              <wp:posOffset>75565</wp:posOffset>
            </wp:positionH>
            <wp:positionV relativeFrom="paragraph">
              <wp:posOffset>31750</wp:posOffset>
            </wp:positionV>
            <wp:extent cx="2212975" cy="1429385"/>
            <wp:effectExtent l="0" t="0" r="0" b="0"/>
            <wp:wrapNone/>
            <wp:docPr id="108" name="IM 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" name="IM 108"/>
                    <pic:cNvPicPr/>
                  </pic:nvPicPr>
                  <pic:blipFill>
                    <a:blip r:embed="rId53"/>
                    <a:stretch>
                      <a:fillRect/>
                    </a:stretch>
                  </pic:blipFill>
                  <pic:spPr>
                    <a:xfrm>
                      <a:off x="0" y="0"/>
                      <a:ext cx="2212847" cy="14295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9"/>
          <w:sz w:val="17"/>
          <w:szCs w:val="17"/>
        </w:rPr>
        <w:t>Bulldozing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blade</w:t>
      </w:r>
    </w:p>
    <w:p w14:paraId="3842AECB" w14:textId="77777777" w:rsidR="00E35F1F" w:rsidRDefault="00E35F1F">
      <w:pPr>
        <w:spacing w:line="469" w:lineRule="auto"/>
      </w:pPr>
    </w:p>
    <w:p w14:paraId="71386242" w14:textId="77777777" w:rsidR="00E35F1F" w:rsidRDefault="00524988">
      <w:pPr>
        <w:spacing w:line="427" w:lineRule="exact"/>
        <w:ind w:firstLine="2468"/>
      </w:pPr>
      <w:r>
        <w:rPr>
          <w:noProof/>
          <w:position w:val="-8"/>
        </w:rPr>
        <w:drawing>
          <wp:inline distT="0" distB="0" distL="0" distR="0" wp14:anchorId="24287665" wp14:editId="3F52D8F5">
            <wp:extent cx="472440" cy="271145"/>
            <wp:effectExtent l="0" t="0" r="0" b="0"/>
            <wp:docPr id="110" name="IM 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 110"/>
                    <pic:cNvPicPr/>
                  </pic:nvPicPr>
                  <pic:blipFill>
                    <a:blip r:embed="rId54"/>
                    <a:stretch>
                      <a:fillRect/>
                    </a:stretch>
                  </pic:blipFill>
                  <pic:spPr>
                    <a:xfrm>
                      <a:off x="0" y="0"/>
                      <a:ext cx="472440" cy="2712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1E66E1" w14:textId="77777777" w:rsidR="00E35F1F" w:rsidRDefault="00E35F1F">
      <w:pPr>
        <w:spacing w:line="246" w:lineRule="auto"/>
      </w:pPr>
    </w:p>
    <w:p w14:paraId="785D849A" w14:textId="77777777" w:rsidR="00E35F1F" w:rsidRDefault="00E35F1F">
      <w:pPr>
        <w:spacing w:line="246" w:lineRule="auto"/>
      </w:pPr>
    </w:p>
    <w:p w14:paraId="36B4F0FF" w14:textId="77777777" w:rsidR="00E35F1F" w:rsidRDefault="00524988">
      <w:pPr>
        <w:pStyle w:val="BodyText"/>
        <w:spacing w:before="53" w:line="326" w:lineRule="auto"/>
        <w:ind w:left="373" w:right="764" w:hanging="256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Keep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driver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seat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facing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towards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up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slope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direction wh</w:t>
      </w:r>
      <w:r>
        <w:rPr>
          <w:b/>
          <w:bCs/>
          <w:spacing w:val="-8"/>
          <w:w w:val="96"/>
          <w:sz w:val="17"/>
          <w:szCs w:val="17"/>
        </w:rPr>
        <w:t>ile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climbing up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slope. Keep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driver seat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facing</w:t>
      </w:r>
    </w:p>
    <w:p w14:paraId="568E3396" w14:textId="77777777" w:rsidR="00E35F1F" w:rsidRDefault="00524988">
      <w:pPr>
        <w:pStyle w:val="BodyText"/>
        <w:spacing w:before="65" w:line="325" w:lineRule="auto"/>
        <w:ind w:left="379" w:right="609" w:hanging="4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towards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down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slope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direction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during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down</w:t>
      </w:r>
      <w:r>
        <w:rPr>
          <w:b/>
          <w:bCs/>
          <w:spacing w:val="2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slope traveling. In both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cases,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pay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special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attention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ground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ahead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8"/>
          <w:w w:val="94"/>
          <w:sz w:val="17"/>
          <w:szCs w:val="17"/>
        </w:rPr>
        <w:t>of</w:t>
      </w:r>
    </w:p>
    <w:p w14:paraId="285DF03D" w14:textId="4F6ACCD8" w:rsidR="00E35F1F" w:rsidRDefault="00CD505A">
      <w:pPr>
        <w:pStyle w:val="BodyText"/>
        <w:spacing w:before="51" w:line="2054" w:lineRule="exact"/>
        <w:ind w:firstLine="119"/>
      </w:pPr>
      <w:r>
        <w:rPr>
          <w:noProof/>
          <w:position w:val="-41"/>
        </w:rPr>
        <mc:AlternateContent>
          <mc:Choice Requires="wpg">
            <w:drawing>
              <wp:inline distT="0" distB="0" distL="0" distR="0" wp14:anchorId="685A07CB" wp14:editId="16CCF1F4">
                <wp:extent cx="1955800" cy="1304925"/>
                <wp:effectExtent l="10795" t="14605" r="14605" b="13970"/>
                <wp:docPr id="1390269456" name="Group 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55800" cy="1304925"/>
                          <a:chOff x="0" y="0"/>
                          <a:chExt cx="3080" cy="2055"/>
                        </a:xfrm>
                      </wpg:grpSpPr>
                      <pic:pic xmlns:pic="http://schemas.openxmlformats.org/drawingml/2006/picture">
                        <pic:nvPicPr>
                          <pic:cNvPr id="25794443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0" cy="205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6413539" name="Text Box 58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120" cy="209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619A053" w14:textId="77777777" w:rsidR="00E35F1F" w:rsidRDefault="00524988">
                              <w:pPr>
                                <w:spacing w:before="32" w:line="234" w:lineRule="auto"/>
                                <w:ind w:left="276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6"/>
                                  <w:sz w:val="17"/>
                                  <w:szCs w:val="17"/>
                                </w:rPr>
                                <w:t>the machine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6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6"/>
                                  <w:sz w:val="17"/>
                                  <w:szCs w:val="17"/>
                                </w:rPr>
                                <w:t>during tr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w w:val="96"/>
                                  <w:sz w:val="17"/>
                                  <w:szCs w:val="17"/>
                                </w:rPr>
                                <w:t>aveling.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685A07CB" id="Group 56" o:spid="_x0000_s1049" style="width:154pt;height:102.75pt;mso-position-horizontal-relative:char;mso-position-vertical-relative:line" coordsize="3080,2055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">
                <v:shape id="Picture 57" o:spid="_x0000_s1050" type="#_x0000_t75" style="position:absolute;width:3080;height:205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">
                  <v:imagedata r:id="rId56" o:title=""/>
                </v:shape>
                <v:shape id="Text Box 58" o:spid="_x0000_s1051" type="#_x0000_t202" style="position:absolute;left:-20;top:-20;width:3120;height:20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" filled="f" stroked="f">
                  <v:textbox inset="0,0,0,0">
                    <w:txbxContent>
                      <w:p w14:paraId="0619A053" w14:textId="77777777" w:rsidR="00E35F1F" w:rsidRDefault="00000000">
                        <w:pPr>
                          <w:spacing w:before="32" w:line="234" w:lineRule="auto"/>
                          <w:ind w:left="276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6"/>
                            <w:sz w:val="17"/>
                            <w:szCs w:val="17"/>
                          </w:rPr>
                          <w:t>the machine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6"/>
                            <w:sz w:val="17"/>
                            <w:szCs w:val="17"/>
                          </w:rPr>
                          <w:t>during tr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w w:val="96"/>
                            <w:sz w:val="17"/>
                            <w:szCs w:val="17"/>
                          </w:rPr>
                          <w:t>aveling.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36D61978" w14:textId="77777777" w:rsidR="00E35F1F" w:rsidRDefault="00524988">
      <w:pPr>
        <w:pStyle w:val="BodyText"/>
        <w:spacing w:before="128" w:line="331" w:lineRule="auto"/>
        <w:ind w:left="256" w:right="477" w:hanging="256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While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traveling on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slope,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lower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bucket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20~30cm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ground. While climbi</w:t>
      </w:r>
      <w:r>
        <w:rPr>
          <w:b/>
          <w:bCs/>
          <w:spacing w:val="-9"/>
          <w:sz w:val="17"/>
          <w:szCs w:val="17"/>
        </w:rPr>
        <w:t>ng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w w:val="97"/>
          <w:sz w:val="17"/>
          <w:szCs w:val="17"/>
        </w:rPr>
        <w:t>up</w:t>
      </w:r>
      <w:r>
        <w:rPr>
          <w:b/>
          <w:bCs/>
          <w:spacing w:val="3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steep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slope,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extend the bucket working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device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front position. 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event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of an</w:t>
      </w:r>
    </w:p>
    <w:p w14:paraId="4E9BEB1B" w14:textId="77777777" w:rsidR="00E35F1F" w:rsidRDefault="00524988">
      <w:pPr>
        <w:pStyle w:val="BodyText"/>
        <w:spacing w:before="111" w:line="297" w:lineRule="auto"/>
        <w:ind w:left="261" w:right="815" w:firstLine="1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emergency,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lower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bucket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onto the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1"/>
          <w:w w:val="99"/>
          <w:sz w:val="17"/>
          <w:szCs w:val="17"/>
        </w:rPr>
        <w:t>ground and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stop the   engine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machine.</w:t>
      </w:r>
    </w:p>
    <w:p w14:paraId="4E9754D5" w14:textId="77777777" w:rsidR="00E35F1F" w:rsidRDefault="00524988">
      <w:pPr>
        <w:pStyle w:val="BodyText"/>
        <w:spacing w:before="107" w:line="334" w:lineRule="auto"/>
        <w:ind w:left="302" w:right="657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When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walking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slop</w:t>
      </w:r>
      <w:r>
        <w:rPr>
          <w:b/>
          <w:bCs/>
          <w:spacing w:val="-10"/>
          <w:sz w:val="17"/>
          <w:szCs w:val="17"/>
        </w:rPr>
        <w:t>es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ramps,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drive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7"/>
          <w:w w:val="96"/>
          <w:sz w:val="17"/>
          <w:szCs w:val="17"/>
        </w:rPr>
        <w:t>slowly.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Reduce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engine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speed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when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going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downhill.</w:t>
      </w:r>
    </w:p>
    <w:p w14:paraId="1E9E4A0B" w14:textId="77777777" w:rsidR="00E35F1F" w:rsidRDefault="00524988">
      <w:pPr>
        <w:pStyle w:val="BodyText"/>
        <w:spacing w:before="69" w:line="238" w:lineRule="auto"/>
        <w:ind w:left="40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reverse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down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</w:t>
      </w:r>
      <w:r>
        <w:rPr>
          <w:b/>
          <w:bCs/>
          <w:spacing w:val="-11"/>
          <w:sz w:val="17"/>
          <w:szCs w:val="17"/>
        </w:rPr>
        <w:t>ope.</w:t>
      </w:r>
    </w:p>
    <w:p w14:paraId="398B5998" w14:textId="77777777" w:rsidR="00E35F1F" w:rsidRDefault="00E35F1F">
      <w:pPr>
        <w:spacing w:line="238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8" w:space="100"/>
            <w:col w:w="3938"/>
          </w:cols>
        </w:sectPr>
      </w:pPr>
    </w:p>
    <w:p w14:paraId="31F8EEA4" w14:textId="77777777" w:rsidR="00E35F1F" w:rsidRDefault="00524988">
      <w:pPr>
        <w:pStyle w:val="BodyText"/>
        <w:spacing w:before="162" w:line="123" w:lineRule="exact"/>
        <w:ind w:left="4026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12512" behindDoc="0" locked="0" layoutInCell="1" allowOverlap="1" wp14:anchorId="065B2C01" wp14:editId="72B3C4FA">
            <wp:simplePos x="0" y="0"/>
            <wp:positionH relativeFrom="column">
              <wp:posOffset>334645</wp:posOffset>
            </wp:positionH>
            <wp:positionV relativeFrom="paragraph">
              <wp:posOffset>-6242050</wp:posOffset>
            </wp:positionV>
            <wp:extent cx="266700" cy="277495"/>
            <wp:effectExtent l="0" t="0" r="0" b="0"/>
            <wp:wrapNone/>
            <wp:docPr id="112" name="IM 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" name="IM 11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9"/>
          <w:position w:val="2"/>
          <w:sz w:val="17"/>
          <w:szCs w:val="17"/>
        </w:rPr>
        <w:t>1-14</w:t>
      </w:r>
    </w:p>
    <w:p w14:paraId="35E7DBED" w14:textId="77777777" w:rsidR="00E35F1F" w:rsidRDefault="00E35F1F">
      <w:pPr>
        <w:spacing w:line="123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AECDE7A" w14:textId="77777777" w:rsidR="00E35F1F" w:rsidRDefault="00E35F1F">
      <w:pPr>
        <w:spacing w:line="248" w:lineRule="auto"/>
      </w:pPr>
    </w:p>
    <w:p w14:paraId="0C1FBDD3" w14:textId="77777777" w:rsidR="00E35F1F" w:rsidRDefault="00E35F1F">
      <w:pPr>
        <w:spacing w:line="248" w:lineRule="auto"/>
      </w:pPr>
    </w:p>
    <w:p w14:paraId="38C1F06A" w14:textId="77777777" w:rsidR="00E35F1F" w:rsidRDefault="00E35F1F">
      <w:pPr>
        <w:spacing w:line="248" w:lineRule="auto"/>
      </w:pPr>
    </w:p>
    <w:p w14:paraId="0330E528" w14:textId="77777777" w:rsidR="00E35F1F" w:rsidRDefault="00E35F1F">
      <w:pPr>
        <w:spacing w:line="248" w:lineRule="auto"/>
      </w:pPr>
    </w:p>
    <w:p w14:paraId="05D3F06C" w14:textId="77777777" w:rsidR="00E35F1F" w:rsidRDefault="00E35F1F">
      <w:pPr>
        <w:spacing w:line="248" w:lineRule="auto"/>
      </w:pPr>
    </w:p>
    <w:p w14:paraId="2EBB1E41" w14:textId="77777777" w:rsidR="00E35F1F" w:rsidRDefault="00E35F1F">
      <w:pPr>
        <w:spacing w:line="248" w:lineRule="auto"/>
      </w:pPr>
    </w:p>
    <w:p w14:paraId="5B8464DD" w14:textId="77777777" w:rsidR="00E35F1F" w:rsidRDefault="00E35F1F">
      <w:pPr>
        <w:spacing w:line="248" w:lineRule="auto"/>
      </w:pPr>
    </w:p>
    <w:p w14:paraId="011E6B43" w14:textId="77777777" w:rsidR="00E35F1F" w:rsidRDefault="00E35F1F">
      <w:pPr>
        <w:spacing w:line="248" w:lineRule="auto"/>
      </w:pPr>
    </w:p>
    <w:p w14:paraId="0705939A" w14:textId="77777777" w:rsidR="00E35F1F" w:rsidRDefault="00E35F1F">
      <w:pPr>
        <w:spacing w:line="249" w:lineRule="auto"/>
      </w:pPr>
    </w:p>
    <w:p w14:paraId="7BFC3F81" w14:textId="77777777" w:rsidR="00E35F1F" w:rsidRDefault="00E35F1F">
      <w:pPr>
        <w:spacing w:line="249" w:lineRule="auto"/>
      </w:pPr>
    </w:p>
    <w:p w14:paraId="171D24ED" w14:textId="77777777" w:rsidR="00E35F1F" w:rsidRDefault="00E35F1F">
      <w:pPr>
        <w:spacing w:line="249" w:lineRule="auto"/>
      </w:pPr>
    </w:p>
    <w:p w14:paraId="541E46ED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2893E018" w14:textId="77777777" w:rsidR="00E35F1F" w:rsidRDefault="00524988">
      <w:pPr>
        <w:spacing w:before="75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18656" behindDoc="0" locked="0" layoutInCell="1" allowOverlap="1" wp14:anchorId="7598A7DF" wp14:editId="7C6D1C5B">
            <wp:simplePos x="0" y="0"/>
            <wp:positionH relativeFrom="column">
              <wp:posOffset>227965</wp:posOffset>
            </wp:positionH>
            <wp:positionV relativeFrom="paragraph">
              <wp:posOffset>240665</wp:posOffset>
            </wp:positionV>
            <wp:extent cx="4829810" cy="6350"/>
            <wp:effectExtent l="0" t="0" r="0" b="0"/>
            <wp:wrapNone/>
            <wp:docPr id="114" name="IM 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4" name="IM 11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4C08C512" w14:textId="77777777" w:rsidR="00E35F1F" w:rsidRDefault="00E35F1F">
      <w:pPr>
        <w:spacing w:before="84"/>
      </w:pPr>
    </w:p>
    <w:p w14:paraId="077D20E7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663FDD4" w14:textId="77777777" w:rsidR="00E35F1F" w:rsidRDefault="00524988">
      <w:pPr>
        <w:spacing w:line="1874" w:lineRule="exact"/>
        <w:ind w:firstLine="806"/>
      </w:pPr>
      <w:r>
        <w:rPr>
          <w:noProof/>
          <w:position w:val="-37"/>
        </w:rPr>
        <w:drawing>
          <wp:inline distT="0" distB="0" distL="0" distR="0" wp14:anchorId="00E5C320" wp14:editId="097B640B">
            <wp:extent cx="1734185" cy="1189990"/>
            <wp:effectExtent l="0" t="0" r="0" b="0"/>
            <wp:docPr id="116" name="IM 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6" name="IM 116"/>
                    <pic:cNvPicPr/>
                  </pic:nvPicPr>
                  <pic:blipFill>
                    <a:blip r:embed="rId57"/>
                    <a:stretch>
                      <a:fillRect/>
                    </a:stretch>
                  </pic:blipFill>
                  <pic:spPr>
                    <a:xfrm>
                      <a:off x="0" y="0"/>
                      <a:ext cx="1734311" cy="119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50DABE6" w14:textId="77777777" w:rsidR="00E35F1F" w:rsidRDefault="00524988">
      <w:pPr>
        <w:pStyle w:val="BodyText"/>
        <w:spacing w:before="64" w:line="235" w:lineRule="auto"/>
        <w:ind w:left="58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w w:val="97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8"/>
          <w:w w:val="97"/>
          <w:sz w:val="17"/>
          <w:szCs w:val="17"/>
        </w:rPr>
        <w:t>Do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change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directi</w:t>
      </w:r>
      <w:r>
        <w:rPr>
          <w:b/>
          <w:bCs/>
          <w:spacing w:val="-9"/>
          <w:w w:val="97"/>
          <w:sz w:val="17"/>
          <w:szCs w:val="17"/>
        </w:rPr>
        <w:t>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slopes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</w:t>
      </w:r>
    </w:p>
    <w:p w14:paraId="18885007" w14:textId="77777777" w:rsidR="00E35F1F" w:rsidRDefault="00524988">
      <w:pPr>
        <w:pStyle w:val="BodyText"/>
        <w:spacing w:before="100" w:line="314" w:lineRule="auto"/>
        <w:ind w:left="848" w:right="338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cross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slopes.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First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return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</w:t>
      </w:r>
      <w:r>
        <w:rPr>
          <w:b/>
          <w:bCs/>
          <w:spacing w:val="-8"/>
          <w:w w:val="95"/>
          <w:sz w:val="17"/>
          <w:szCs w:val="17"/>
        </w:rPr>
        <w:t>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flat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surface,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then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take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another path.</w:t>
      </w:r>
    </w:p>
    <w:p w14:paraId="4072DC3B" w14:textId="77777777" w:rsidR="00E35F1F" w:rsidRDefault="00524988">
      <w:pPr>
        <w:pStyle w:val="BodyText"/>
        <w:spacing w:before="60" w:line="314" w:lineRule="auto"/>
        <w:ind w:left="842" w:right="514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When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walking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</w:t>
      </w:r>
      <w:r>
        <w:rPr>
          <w:b/>
          <w:bCs/>
          <w:spacing w:val="-10"/>
          <w:sz w:val="17"/>
          <w:szCs w:val="17"/>
        </w:rPr>
        <w:t>entle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slope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covered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with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grass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dead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leaves,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 when</w:t>
      </w:r>
    </w:p>
    <w:p w14:paraId="1177AC69" w14:textId="77777777" w:rsidR="00E35F1F" w:rsidRDefault="00524988">
      <w:pPr>
        <w:pStyle w:val="BodyText"/>
        <w:spacing w:before="63" w:line="234" w:lineRule="auto"/>
        <w:ind w:left="843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walking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wet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metal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plates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frozen</w:t>
      </w:r>
    </w:p>
    <w:p w14:paraId="371DFDFB" w14:textId="77777777" w:rsidR="00E35F1F" w:rsidRDefault="00524988">
      <w:pPr>
        <w:pStyle w:val="BodyText"/>
        <w:spacing w:before="100" w:line="314" w:lineRule="auto"/>
        <w:ind w:left="843" w:right="394" w:firstLine="3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ground, the machine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may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slip.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Make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sure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6"/>
          <w:w w:val="92"/>
          <w:sz w:val="17"/>
          <w:szCs w:val="17"/>
        </w:rPr>
        <w:t>that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machine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does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not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stop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late</w:t>
      </w:r>
      <w:r>
        <w:rPr>
          <w:b/>
          <w:bCs/>
          <w:spacing w:val="-7"/>
          <w:w w:val="92"/>
          <w:sz w:val="17"/>
          <w:szCs w:val="17"/>
        </w:rPr>
        <w:t>rally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on</w:t>
      </w:r>
    </w:p>
    <w:p w14:paraId="14A544C0" w14:textId="77777777" w:rsidR="00E35F1F" w:rsidRDefault="00524988">
      <w:pPr>
        <w:pStyle w:val="BodyText"/>
        <w:spacing w:before="62" w:line="193" w:lineRule="auto"/>
        <w:ind w:left="482"/>
        <w:rPr>
          <w:rFonts w:ascii="Arial" w:eastAsia="Arial" w:hAnsi="Arial" w:cs="Arial"/>
          <w:sz w:val="17"/>
          <w:szCs w:val="17"/>
        </w:rPr>
      </w:pPr>
      <w:r>
        <w:rPr>
          <w:rFonts w:ascii="Arial" w:eastAsia="Arial" w:hAnsi="Arial" w:cs="Arial"/>
          <w:spacing w:val="-14"/>
          <w:position w:val="3"/>
          <w:sz w:val="17"/>
          <w:szCs w:val="17"/>
        </w:rPr>
        <w:t>·</w:t>
      </w:r>
      <w:r>
        <w:rPr>
          <w:rFonts w:ascii="Arial" w:eastAsia="Arial" w:hAnsi="Arial" w:cs="Arial"/>
          <w:spacing w:val="3"/>
          <w:position w:val="3"/>
          <w:sz w:val="17"/>
          <w:szCs w:val="17"/>
        </w:rPr>
        <w:t xml:space="preserve">       </w:t>
      </w:r>
      <w:r>
        <w:rPr>
          <w:b/>
          <w:bCs/>
          <w:spacing w:val="-14"/>
          <w:position w:val="-1"/>
          <w:sz w:val="17"/>
          <w:szCs w:val="17"/>
        </w:rPr>
        <w:t>a</w:t>
      </w:r>
      <w:r>
        <w:rPr>
          <w:b/>
          <w:bCs/>
          <w:spacing w:val="16"/>
          <w:w w:val="101"/>
          <w:position w:val="-1"/>
          <w:sz w:val="17"/>
          <w:szCs w:val="17"/>
        </w:rPr>
        <w:t xml:space="preserve"> </w:t>
      </w:r>
      <w:r>
        <w:rPr>
          <w:b/>
          <w:bCs/>
          <w:spacing w:val="-14"/>
          <w:position w:val="-1"/>
          <w:sz w:val="17"/>
          <w:szCs w:val="17"/>
        </w:rPr>
        <w:t>slope.</w:t>
      </w:r>
      <w:r>
        <w:rPr>
          <w:b/>
          <w:bCs/>
          <w:spacing w:val="1"/>
          <w:position w:val="-1"/>
          <w:sz w:val="17"/>
          <w:szCs w:val="17"/>
        </w:rPr>
        <w:t xml:space="preserve">                                       </w:t>
      </w:r>
      <w:r>
        <w:rPr>
          <w:b/>
          <w:bCs/>
          <w:position w:val="-1"/>
          <w:sz w:val="17"/>
          <w:szCs w:val="17"/>
        </w:rPr>
        <w:t xml:space="preserve">                       </w:t>
      </w:r>
      <w:r>
        <w:rPr>
          <w:rFonts w:ascii="Arial" w:eastAsia="Arial" w:hAnsi="Arial" w:cs="Arial"/>
          <w:spacing w:val="-14"/>
          <w:position w:val="3"/>
          <w:sz w:val="17"/>
          <w:szCs w:val="17"/>
        </w:rPr>
        <w:t>·</w:t>
      </w:r>
    </w:p>
    <w:p w14:paraId="234B46EE" w14:textId="77777777" w:rsidR="00E35F1F" w:rsidRDefault="00524988">
      <w:pPr>
        <w:pStyle w:val="BodyText"/>
        <w:spacing w:before="96" w:line="314" w:lineRule="auto"/>
        <w:ind w:left="847" w:right="424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w w:val="9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10"/>
          <w:w w:val="99"/>
          <w:sz w:val="17"/>
          <w:szCs w:val="17"/>
        </w:rPr>
        <w:t>If</w:t>
      </w:r>
      <w:r>
        <w:rPr>
          <w:b/>
          <w:bCs/>
          <w:spacing w:val="-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machine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stalls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slope, return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operating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levers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 neutra</w:t>
      </w:r>
      <w:r>
        <w:rPr>
          <w:b/>
          <w:bCs/>
          <w:spacing w:val="-8"/>
          <w:w w:val="95"/>
          <w:sz w:val="17"/>
          <w:szCs w:val="17"/>
        </w:rPr>
        <w:t>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position,</w:t>
      </w:r>
    </w:p>
    <w:p w14:paraId="19ECCF63" w14:textId="77777777" w:rsidR="00E35F1F" w:rsidRDefault="00524988">
      <w:pPr>
        <w:pStyle w:val="BodyText"/>
        <w:spacing w:before="64" w:line="234" w:lineRule="auto"/>
        <w:ind w:left="848"/>
        <w:rPr>
          <w:sz w:val="17"/>
          <w:szCs w:val="17"/>
        </w:rPr>
      </w:pPr>
      <w:r>
        <w:rPr>
          <w:b/>
          <w:bCs/>
          <w:spacing w:val="-8"/>
          <w:w w:val="93"/>
          <w:sz w:val="17"/>
          <w:szCs w:val="17"/>
        </w:rPr>
        <w:t>and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then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restart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engine.</w:t>
      </w:r>
    </w:p>
    <w:p w14:paraId="2CDCC1E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C07E349" w14:textId="77777777" w:rsidR="00E35F1F" w:rsidRDefault="00524988">
      <w:pPr>
        <w:spacing w:before="57" w:line="332" w:lineRule="auto"/>
        <w:ind w:right="863" w:firstLine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Special Cautions for Operations of</w:t>
      </w:r>
      <w:r>
        <w:rPr>
          <w:rFonts w:ascii="Times New Roman" w:eastAsia="Times New Roman" w:hAnsi="Times New Roman" w:cs="Times New Roman"/>
          <w:b/>
          <w:bCs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Machine  on Ice/Snow</w:t>
      </w:r>
    </w:p>
    <w:p w14:paraId="45A7209D" w14:textId="77777777" w:rsidR="00E35F1F" w:rsidRDefault="00524988">
      <w:pPr>
        <w:pStyle w:val="BodyText"/>
        <w:spacing w:before="72" w:line="325" w:lineRule="auto"/>
        <w:ind w:left="272" w:right="486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While traveling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snowy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icy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roads,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dri</w:t>
      </w:r>
      <w:r>
        <w:rPr>
          <w:b/>
          <w:bCs/>
          <w:spacing w:val="-9"/>
          <w:sz w:val="17"/>
          <w:szCs w:val="17"/>
        </w:rPr>
        <w:t>ve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at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low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speed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avoid the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sudden s</w:t>
      </w:r>
      <w:r>
        <w:rPr>
          <w:b/>
          <w:bCs/>
          <w:spacing w:val="-9"/>
          <w:w w:val="95"/>
          <w:sz w:val="17"/>
          <w:szCs w:val="17"/>
        </w:rPr>
        <w:t>tartup,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w w:val="96"/>
          <w:sz w:val="17"/>
          <w:szCs w:val="17"/>
        </w:rPr>
        <w:t>stop,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direction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change.</w:t>
      </w:r>
    </w:p>
    <w:p w14:paraId="379B109C" w14:textId="77777777" w:rsidR="00E35F1F" w:rsidRDefault="00524988">
      <w:pPr>
        <w:pStyle w:val="BodyText"/>
        <w:spacing w:before="118" w:line="235" w:lineRule="auto"/>
        <w:ind w:left="10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In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snowy regions,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roa</w:t>
      </w:r>
      <w:r>
        <w:rPr>
          <w:b/>
          <w:bCs/>
          <w:spacing w:val="-11"/>
          <w:sz w:val="17"/>
          <w:szCs w:val="17"/>
        </w:rPr>
        <w:t>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curbs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 the</w:t>
      </w:r>
    </w:p>
    <w:p w14:paraId="52D907E3" w14:textId="77777777" w:rsidR="00E35F1F" w:rsidRDefault="00524988">
      <w:pPr>
        <w:pStyle w:val="BodyText"/>
        <w:spacing w:before="118" w:line="310" w:lineRule="auto"/>
        <w:ind w:left="266" w:right="715" w:firstLine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roadside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objects are buried 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snow</w:t>
      </w:r>
      <w:r>
        <w:rPr>
          <w:b/>
          <w:bCs/>
          <w:spacing w:val="-12"/>
          <w:sz w:val="17"/>
          <w:szCs w:val="17"/>
        </w:rPr>
        <w:t xml:space="preserve">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become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invisible.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addition, there 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</w:p>
    <w:p w14:paraId="6B1079C9" w14:textId="77777777" w:rsidR="00E35F1F" w:rsidRDefault="00524988">
      <w:pPr>
        <w:pStyle w:val="BodyText"/>
        <w:spacing w:before="103" w:line="340" w:lineRule="auto"/>
        <w:ind w:left="267" w:right="539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danger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 ro</w:t>
      </w:r>
      <w:r>
        <w:rPr>
          <w:b/>
          <w:bCs/>
          <w:spacing w:val="-10"/>
          <w:sz w:val="17"/>
          <w:szCs w:val="17"/>
        </w:rPr>
        <w:t>llover or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collision with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covered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9"/>
          <w:w w:val="99"/>
          <w:sz w:val="17"/>
          <w:szCs w:val="17"/>
        </w:rPr>
        <w:t>objects.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Therefore, always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operate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with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cautions.</w:t>
      </w:r>
    </w:p>
    <w:p w14:paraId="721D0A8E" w14:textId="77777777" w:rsidR="00E35F1F" w:rsidRDefault="00524988">
      <w:pPr>
        <w:pStyle w:val="BodyText"/>
        <w:spacing w:before="78" w:line="235" w:lineRule="auto"/>
        <w:ind w:left="10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b/>
          <w:bCs/>
          <w:spacing w:val="-9"/>
          <w:sz w:val="17"/>
          <w:szCs w:val="17"/>
        </w:rPr>
        <w:t>There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danger 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rollover or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sn</w:t>
      </w:r>
      <w:r>
        <w:rPr>
          <w:b/>
          <w:bCs/>
          <w:spacing w:val="-10"/>
          <w:sz w:val="17"/>
          <w:szCs w:val="17"/>
        </w:rPr>
        <w:t>ow</w:t>
      </w:r>
    </w:p>
    <w:p w14:paraId="5F2AD136" w14:textId="77777777" w:rsidR="00E35F1F" w:rsidRDefault="00524988">
      <w:pPr>
        <w:pStyle w:val="BodyText"/>
        <w:spacing w:before="117" w:line="326" w:lineRule="auto"/>
        <w:ind w:left="268" w:right="533" w:firstLine="4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entrapment while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driving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machine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into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1"/>
          <w:sz w:val="17"/>
          <w:szCs w:val="17"/>
        </w:rPr>
        <w:t>thick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snow. Drive with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cautions 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do not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drive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over  road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curbs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entrap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snow.</w:t>
      </w:r>
    </w:p>
    <w:p w14:paraId="08A8E68D" w14:textId="77777777" w:rsidR="00E35F1F" w:rsidRDefault="00524988">
      <w:pPr>
        <w:pStyle w:val="BodyText"/>
        <w:spacing w:before="114" w:line="337" w:lineRule="auto"/>
        <w:ind w:left="265" w:right="537" w:hanging="25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frozen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soil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surface,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ground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becomes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soft when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temperatur</w:t>
      </w:r>
      <w:r>
        <w:rPr>
          <w:b/>
          <w:bCs/>
          <w:spacing w:val="-10"/>
          <w:w w:val="99"/>
          <w:sz w:val="17"/>
          <w:szCs w:val="17"/>
        </w:rPr>
        <w:t>e rises, which will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7"/>
          <w:sz w:val="17"/>
          <w:szCs w:val="17"/>
        </w:rPr>
        <w:t>probably result in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rollover 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1"/>
          <w:w w:val="99"/>
          <w:sz w:val="17"/>
          <w:szCs w:val="17"/>
        </w:rPr>
        <w:t>entrapment of operator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in the machine.</w:t>
      </w:r>
    </w:p>
    <w:p w14:paraId="52A17235" w14:textId="77777777" w:rsidR="00E35F1F" w:rsidRDefault="00524988">
      <w:pPr>
        <w:pStyle w:val="BodyText"/>
        <w:spacing w:before="113" w:line="302" w:lineRule="auto"/>
        <w:ind w:left="271" w:right="752" w:hanging="261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While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parking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unstable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ground, lower the bulldozing blade.</w:t>
      </w:r>
    </w:p>
    <w:p w14:paraId="16A743EE" w14:textId="77777777" w:rsidR="00E35F1F" w:rsidRDefault="00E35F1F">
      <w:pPr>
        <w:spacing w:line="302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1"/>
          </w:cols>
        </w:sectPr>
      </w:pPr>
    </w:p>
    <w:p w14:paraId="29E5D1C9" w14:textId="77777777" w:rsidR="00E35F1F" w:rsidRDefault="00524988">
      <w:pPr>
        <w:spacing w:line="242" w:lineRule="auto"/>
      </w:pPr>
      <w:r>
        <w:rPr>
          <w:noProof/>
        </w:rPr>
        <w:drawing>
          <wp:anchor distT="0" distB="0" distL="0" distR="0" simplePos="0" relativeHeight="251717632" behindDoc="0" locked="0" layoutInCell="1" allowOverlap="1" wp14:anchorId="5DB99D10" wp14:editId="34CB5474">
            <wp:simplePos x="0" y="0"/>
            <wp:positionH relativeFrom="column">
              <wp:posOffset>334645</wp:posOffset>
            </wp:positionH>
            <wp:positionV relativeFrom="paragraph">
              <wp:posOffset>-4762500</wp:posOffset>
            </wp:positionV>
            <wp:extent cx="266700" cy="277495"/>
            <wp:effectExtent l="0" t="0" r="0" b="0"/>
            <wp:wrapNone/>
            <wp:docPr id="118" name="IM 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8" name="IM 11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0ADDB11" w14:textId="77777777" w:rsidR="00E35F1F" w:rsidRDefault="00E35F1F">
      <w:pPr>
        <w:spacing w:line="242" w:lineRule="auto"/>
      </w:pPr>
    </w:p>
    <w:p w14:paraId="58BA0D37" w14:textId="77777777" w:rsidR="00E35F1F" w:rsidRDefault="00E35F1F">
      <w:pPr>
        <w:spacing w:line="242" w:lineRule="auto"/>
      </w:pPr>
    </w:p>
    <w:p w14:paraId="7499E280" w14:textId="77777777" w:rsidR="00E35F1F" w:rsidRDefault="00E35F1F">
      <w:pPr>
        <w:spacing w:line="242" w:lineRule="auto"/>
      </w:pPr>
    </w:p>
    <w:p w14:paraId="4E933B70" w14:textId="77777777" w:rsidR="00E35F1F" w:rsidRDefault="00E35F1F">
      <w:pPr>
        <w:spacing w:line="242" w:lineRule="auto"/>
      </w:pPr>
    </w:p>
    <w:p w14:paraId="015C2A1B" w14:textId="77777777" w:rsidR="00E35F1F" w:rsidRDefault="00E35F1F">
      <w:pPr>
        <w:spacing w:line="242" w:lineRule="auto"/>
      </w:pPr>
    </w:p>
    <w:p w14:paraId="47C80F4C" w14:textId="77777777" w:rsidR="00E35F1F" w:rsidRDefault="00E35F1F">
      <w:pPr>
        <w:spacing w:line="242" w:lineRule="auto"/>
      </w:pPr>
    </w:p>
    <w:p w14:paraId="60FFA702" w14:textId="77777777" w:rsidR="00E35F1F" w:rsidRDefault="00E35F1F">
      <w:pPr>
        <w:spacing w:line="242" w:lineRule="auto"/>
      </w:pPr>
    </w:p>
    <w:p w14:paraId="4AB6D935" w14:textId="77777777" w:rsidR="00E35F1F" w:rsidRDefault="00E35F1F">
      <w:pPr>
        <w:spacing w:line="243" w:lineRule="auto"/>
      </w:pPr>
    </w:p>
    <w:p w14:paraId="63B7AC28" w14:textId="77777777" w:rsidR="00E35F1F" w:rsidRDefault="00E35F1F">
      <w:pPr>
        <w:spacing w:line="243" w:lineRule="auto"/>
      </w:pPr>
    </w:p>
    <w:p w14:paraId="18545592" w14:textId="77777777" w:rsidR="00E35F1F" w:rsidRDefault="00524988">
      <w:pPr>
        <w:pStyle w:val="BodyText"/>
        <w:spacing w:before="53" w:line="125" w:lineRule="exact"/>
        <w:ind w:left="4023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1-15</w:t>
      </w:r>
    </w:p>
    <w:p w14:paraId="7663901D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49C8CB6" w14:textId="77777777" w:rsidR="00E35F1F" w:rsidRDefault="00E35F1F">
      <w:pPr>
        <w:spacing w:line="248" w:lineRule="auto"/>
      </w:pPr>
    </w:p>
    <w:p w14:paraId="64CF1CC6" w14:textId="77777777" w:rsidR="00E35F1F" w:rsidRDefault="00E35F1F">
      <w:pPr>
        <w:spacing w:line="248" w:lineRule="auto"/>
      </w:pPr>
    </w:p>
    <w:p w14:paraId="788FBF07" w14:textId="77777777" w:rsidR="00E35F1F" w:rsidRDefault="00E35F1F">
      <w:pPr>
        <w:spacing w:line="248" w:lineRule="auto"/>
      </w:pPr>
    </w:p>
    <w:p w14:paraId="3DA06D59" w14:textId="77777777" w:rsidR="00E35F1F" w:rsidRDefault="00E35F1F">
      <w:pPr>
        <w:spacing w:line="248" w:lineRule="auto"/>
      </w:pPr>
    </w:p>
    <w:p w14:paraId="4E8FC845" w14:textId="77777777" w:rsidR="00E35F1F" w:rsidRDefault="00E35F1F">
      <w:pPr>
        <w:spacing w:line="248" w:lineRule="auto"/>
      </w:pPr>
    </w:p>
    <w:p w14:paraId="7D02F034" w14:textId="77777777" w:rsidR="00E35F1F" w:rsidRDefault="00E35F1F">
      <w:pPr>
        <w:spacing w:line="248" w:lineRule="auto"/>
      </w:pPr>
    </w:p>
    <w:p w14:paraId="74C605BB" w14:textId="77777777" w:rsidR="00E35F1F" w:rsidRDefault="00E35F1F">
      <w:pPr>
        <w:spacing w:line="249" w:lineRule="auto"/>
      </w:pPr>
    </w:p>
    <w:p w14:paraId="6BD6C719" w14:textId="77777777" w:rsidR="00E35F1F" w:rsidRDefault="00E35F1F">
      <w:pPr>
        <w:spacing w:line="249" w:lineRule="auto"/>
      </w:pPr>
    </w:p>
    <w:p w14:paraId="29A10724" w14:textId="77777777" w:rsidR="00E35F1F" w:rsidRDefault="00E35F1F">
      <w:pPr>
        <w:spacing w:line="249" w:lineRule="auto"/>
      </w:pPr>
    </w:p>
    <w:p w14:paraId="219BA9B3" w14:textId="77777777" w:rsidR="00E35F1F" w:rsidRDefault="00E35F1F">
      <w:pPr>
        <w:spacing w:line="249" w:lineRule="auto"/>
      </w:pPr>
    </w:p>
    <w:p w14:paraId="6BCA05A7" w14:textId="77777777" w:rsidR="00E35F1F" w:rsidRDefault="00E35F1F">
      <w:pPr>
        <w:spacing w:line="249" w:lineRule="auto"/>
      </w:pPr>
    </w:p>
    <w:p w14:paraId="4047B867" w14:textId="77777777" w:rsidR="00E35F1F" w:rsidRDefault="00524988">
      <w:pPr>
        <w:pStyle w:val="BodyText"/>
        <w:spacing w:before="70" w:line="193" w:lineRule="auto"/>
        <w:ind w:left="1082"/>
      </w:pPr>
      <w:r>
        <w:rPr>
          <w:b/>
          <w:bCs/>
          <w:spacing w:val="-4"/>
          <w:w w:val="94"/>
        </w:rPr>
        <w:t>Safety</w:t>
      </w:r>
    </w:p>
    <w:p w14:paraId="1A7A0E14" w14:textId="44D132AA" w:rsidR="00E35F1F" w:rsidRDefault="00CD505A">
      <w:pPr>
        <w:spacing w:before="75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0704" behindDoc="0" locked="0" layoutInCell="1" allowOverlap="1" wp14:anchorId="7773BC01" wp14:editId="606CB10D">
                <wp:simplePos x="0" y="0"/>
                <wp:positionH relativeFrom="column">
                  <wp:posOffset>227965</wp:posOffset>
                </wp:positionH>
                <wp:positionV relativeFrom="paragraph">
                  <wp:posOffset>240665</wp:posOffset>
                </wp:positionV>
                <wp:extent cx="4829810" cy="3175"/>
                <wp:effectExtent l="8890" t="0" r="0" b="6350"/>
                <wp:wrapNone/>
                <wp:docPr id="1034604353" name="Rectangle 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B47C18A" id="Rectangle 59" o:spid="_x0000_s1026" style="position:absolute;margin-left:17.95pt;margin-top:18.95pt;width:380.3pt;height:.25pt;z-index:251720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6pNLY2wAAAAgBAAAPAAAAZHJzL2Rvd25y&#10;ZXYueG1sTI/NTsNADITvSLzDykjc6KaF9CfNpkJInCtShDg6WZNEzXqj7DYNb485wWlkz2j8OT/M&#10;rlcTjaHzbGC5SEAR19523Bh4P70+bEGFiGyx90wGvinAobi9yTGz/spvNJWxUVLCIUMDbYxDpnWo&#10;W3IYFn4gFu/Ljw6jjGOj7YhXKXe9XiXJWjvsWC60ONBLS/W5vDgD5RHH9Hwq9Uc3VclnU9PqOJAx&#10;93fz8x5UpDn+heEXX9ChEKbKX9gG1Rt4THeSFN2Iir/ZrVNQlSy2T6CLXP9/oPgB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eqTS2N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577AD3C1" w14:textId="77777777" w:rsidR="00E35F1F" w:rsidRDefault="00E35F1F">
      <w:pPr>
        <w:spacing w:before="5"/>
      </w:pPr>
    </w:p>
    <w:p w14:paraId="1E1A7FB0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9A13DFA" w14:textId="4B8CFD57" w:rsidR="00E35F1F" w:rsidRDefault="00CD505A">
      <w:pPr>
        <w:spacing w:before="75" w:line="276" w:lineRule="exact"/>
        <w:ind w:left="485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1728" behindDoc="0" locked="0" layoutInCell="1" allowOverlap="1" wp14:anchorId="2E0078B6" wp14:editId="4D97971C">
                <wp:simplePos x="0" y="0"/>
                <wp:positionH relativeFrom="column">
                  <wp:posOffset>306070</wp:posOffset>
                </wp:positionH>
                <wp:positionV relativeFrom="paragraph">
                  <wp:posOffset>304165</wp:posOffset>
                </wp:positionV>
                <wp:extent cx="2216150" cy="6350"/>
                <wp:effectExtent l="1270" t="0" r="1905" b="3175"/>
                <wp:wrapNone/>
                <wp:docPr id="329057388" name="AutoShape 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CF7EAE" id="AutoShape 60" o:spid="_x0000_s1026" style="position:absolute;margin-left:24.1pt;margin-top:23.95pt;width:174.5pt;height:.5pt;z-index:251721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No Movement of</w:t>
      </w:r>
      <w:r>
        <w:rPr>
          <w:rFonts w:ascii="Times New Roman" w:eastAsia="Times New Roman" w:hAnsi="Times New Roman" w:cs="Times New Roman"/>
          <w:b/>
          <w:bCs/>
          <w:spacing w:val="-2"/>
          <w:position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Bucket over Personnel</w:t>
      </w:r>
    </w:p>
    <w:p w14:paraId="39D3A51E" w14:textId="77777777" w:rsidR="00E35F1F" w:rsidRDefault="00524988">
      <w:pPr>
        <w:spacing w:before="236" w:line="1975" w:lineRule="exact"/>
        <w:ind w:firstLine="647"/>
      </w:pPr>
      <w:r>
        <w:rPr>
          <w:noProof/>
          <w:position w:val="-39"/>
        </w:rPr>
        <w:drawing>
          <wp:inline distT="0" distB="0" distL="0" distR="0" wp14:anchorId="6323ABD1" wp14:editId="6A8358A0">
            <wp:extent cx="2005330" cy="1254125"/>
            <wp:effectExtent l="0" t="0" r="0" b="0"/>
            <wp:docPr id="120" name="IM 1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" name="IM 120"/>
                    <pic:cNvPicPr/>
                  </pic:nvPicPr>
                  <pic:blipFill>
                    <a:blip r:embed="rId58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12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724F23" w14:textId="77777777" w:rsidR="00E35F1F" w:rsidRDefault="00524988">
      <w:pPr>
        <w:pStyle w:val="BodyText"/>
        <w:spacing w:before="277" w:line="335" w:lineRule="auto"/>
        <w:ind w:left="487" w:right="587" w:hanging="2"/>
        <w:jc w:val="both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Moving the bucket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over </w:t>
      </w:r>
      <w:r>
        <w:rPr>
          <w:b/>
          <w:bCs/>
          <w:spacing w:val="-11"/>
          <w:sz w:val="17"/>
          <w:szCs w:val="17"/>
        </w:rPr>
        <w:t>the personnel has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danger of splashing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 loaded material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or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sudden falling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of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bucket.</w:t>
      </w:r>
    </w:p>
    <w:p w14:paraId="4752A005" w14:textId="77777777" w:rsidR="00E35F1F" w:rsidRDefault="00524988">
      <w:pPr>
        <w:spacing w:before="107" w:line="241" w:lineRule="auto"/>
        <w:ind w:left="486" w:right="572" w:firstLine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Guarantee of</w:t>
      </w:r>
      <w:r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Driver’s Safety during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Loading</w:t>
      </w:r>
    </w:p>
    <w:p w14:paraId="47D1C365" w14:textId="29280EE2" w:rsidR="00E35F1F" w:rsidRDefault="00CD505A">
      <w:pPr>
        <w:spacing w:before="216" w:line="1860" w:lineRule="exact"/>
        <w:ind w:firstLine="59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3776" behindDoc="0" locked="0" layoutInCell="1" allowOverlap="1" wp14:anchorId="4BEBDAF3" wp14:editId="099B62C0">
                <wp:simplePos x="0" y="0"/>
                <wp:positionH relativeFrom="column">
                  <wp:posOffset>306070</wp:posOffset>
                </wp:positionH>
                <wp:positionV relativeFrom="paragraph">
                  <wp:posOffset>1350010</wp:posOffset>
                </wp:positionV>
                <wp:extent cx="11430" cy="6350"/>
                <wp:effectExtent l="1270" t="4445" r="0" b="0"/>
                <wp:wrapNone/>
                <wp:docPr id="1884147803" name="AutoShape 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E1AF6" id="AutoShape 61" o:spid="_x0000_s1026" style="position:absolute;margin-left:24.1pt;margin-top:106.3pt;width:.9pt;height:.5pt;z-index:251723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22752" behindDoc="0" locked="0" layoutInCell="1" allowOverlap="1" wp14:anchorId="323B7A8A" wp14:editId="7C540F2C">
                <wp:simplePos x="0" y="0"/>
                <wp:positionH relativeFrom="column">
                  <wp:posOffset>2512060</wp:posOffset>
                </wp:positionH>
                <wp:positionV relativeFrom="paragraph">
                  <wp:posOffset>1350010</wp:posOffset>
                </wp:positionV>
                <wp:extent cx="11430" cy="6350"/>
                <wp:effectExtent l="0" t="4445" r="635" b="0"/>
                <wp:wrapNone/>
                <wp:docPr id="645843874" name="AutoShape 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EA0003D" id="AutoShape 62" o:spid="_x0000_s1026" style="position:absolute;margin-left:197.8pt;margin-top:106.3pt;width:.9pt;height:.5pt;z-index:251722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O/gL57eAAAACw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  <w:position w:val="-37"/>
        </w:rPr>
        <w:drawing>
          <wp:inline distT="0" distB="0" distL="0" distR="0" wp14:anchorId="2ED8C6F1" wp14:editId="4D54D7FA">
            <wp:extent cx="2067560" cy="1181100"/>
            <wp:effectExtent l="0" t="0" r="0" b="0"/>
            <wp:docPr id="122" name="IM 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2" name="IM 122"/>
                    <pic:cNvPicPr/>
                  </pic:nvPicPr>
                  <pic:blipFill>
                    <a:blip r:embed="rId59"/>
                    <a:stretch>
                      <a:fillRect/>
                    </a:stretch>
                  </pic:blipFill>
                  <pic:spPr>
                    <a:xfrm>
                      <a:off x="0" y="0"/>
                      <a:ext cx="2068067" cy="11811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41E2E4" w14:textId="77777777" w:rsidR="00E35F1F" w:rsidRDefault="00524988">
      <w:pPr>
        <w:pStyle w:val="BodyText"/>
        <w:spacing w:before="208" w:line="326" w:lineRule="auto"/>
        <w:ind w:left="481" w:right="685" w:firstLine="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Do not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load before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driver reaches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safe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place.</w:t>
      </w:r>
    </w:p>
    <w:p w14:paraId="5BAA1F91" w14:textId="77777777" w:rsidR="00E35F1F" w:rsidRDefault="00524988">
      <w:pPr>
        <w:pStyle w:val="BodyText"/>
        <w:spacing w:before="61" w:line="299" w:lineRule="auto"/>
        <w:ind w:left="752" w:right="752" w:hanging="25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swing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posi</w:t>
      </w:r>
      <w:r>
        <w:rPr>
          <w:b/>
          <w:bCs/>
          <w:spacing w:val="-10"/>
          <w:sz w:val="17"/>
          <w:szCs w:val="17"/>
        </w:rPr>
        <w:t>tion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bucket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above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personnel or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cab.</w:t>
      </w:r>
    </w:p>
    <w:p w14:paraId="2889D63E" w14:textId="77777777" w:rsidR="00E35F1F" w:rsidRDefault="00524988">
      <w:pPr>
        <w:pStyle w:val="BodyText"/>
        <w:spacing w:before="104" w:line="244" w:lineRule="exact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position w:val="1"/>
          <w:sz w:val="17"/>
          <w:szCs w:val="17"/>
        </w:rPr>
        <w:t xml:space="preserve">●   </w:t>
      </w:r>
      <w:r>
        <w:rPr>
          <w:b/>
          <w:bCs/>
          <w:spacing w:val="-7"/>
          <w:position w:val="1"/>
          <w:sz w:val="17"/>
          <w:szCs w:val="17"/>
        </w:rPr>
        <w:t>Load</w:t>
      </w:r>
      <w:r>
        <w:rPr>
          <w:b/>
          <w:bCs/>
          <w:spacing w:val="14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position w:val="1"/>
          <w:sz w:val="17"/>
          <w:szCs w:val="17"/>
        </w:rPr>
        <w:t>from</w:t>
      </w:r>
      <w:r>
        <w:rPr>
          <w:b/>
          <w:bCs/>
          <w:spacing w:val="1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position w:val="1"/>
          <w:sz w:val="17"/>
          <w:szCs w:val="17"/>
        </w:rPr>
        <w:t>the</w:t>
      </w:r>
      <w:r>
        <w:rPr>
          <w:b/>
          <w:bCs/>
          <w:spacing w:val="3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position w:val="1"/>
          <w:sz w:val="17"/>
          <w:szCs w:val="17"/>
        </w:rPr>
        <w:t>backdoor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position w:val="1"/>
          <w:sz w:val="17"/>
          <w:szCs w:val="17"/>
        </w:rPr>
        <w:t>of  trucks.</w:t>
      </w:r>
    </w:p>
    <w:p w14:paraId="4AECD6D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AFA2F5F" w14:textId="77777777" w:rsidR="00E35F1F" w:rsidRDefault="00524988">
      <w:pPr>
        <w:spacing w:before="45" w:line="339" w:lineRule="auto"/>
        <w:ind w:left="6" w:right="3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Keeping a Safe Distance from Overhead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High-Voltage Cables</w:t>
      </w:r>
    </w:p>
    <w:p w14:paraId="6AF83DBB" w14:textId="77777777" w:rsidR="00E35F1F" w:rsidRDefault="00524988">
      <w:pPr>
        <w:spacing w:before="31" w:line="2012" w:lineRule="exact"/>
        <w:ind w:firstLine="122"/>
      </w:pPr>
      <w:r>
        <w:rPr>
          <w:noProof/>
          <w:position w:val="-40"/>
        </w:rPr>
        <w:drawing>
          <wp:inline distT="0" distB="0" distL="0" distR="0" wp14:anchorId="4AEE7626" wp14:editId="393771F6">
            <wp:extent cx="2063115" cy="1276985"/>
            <wp:effectExtent l="0" t="0" r="0" b="0"/>
            <wp:docPr id="124" name="IM 1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4" name="IM 124"/>
                    <pic:cNvPicPr/>
                  </pic:nvPicPr>
                  <pic:blipFill>
                    <a:blip r:embed="rId60"/>
                    <a:stretch>
                      <a:fillRect/>
                    </a:stretch>
                  </pic:blipFill>
                  <pic:spPr>
                    <a:xfrm>
                      <a:off x="0" y="0"/>
                      <a:ext cx="2063495" cy="1277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651044" w14:textId="77777777" w:rsidR="00E35F1F" w:rsidRDefault="00524988">
      <w:pPr>
        <w:pStyle w:val="BodyText"/>
        <w:spacing w:before="261" w:line="236" w:lineRule="auto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Never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close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any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part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loade</w:t>
      </w:r>
      <w:r>
        <w:rPr>
          <w:b/>
          <w:bCs/>
          <w:spacing w:val="-7"/>
          <w:w w:val="95"/>
          <w:sz w:val="17"/>
          <w:szCs w:val="17"/>
        </w:rPr>
        <w:t>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material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</w:p>
    <w:p w14:paraId="502DD8BE" w14:textId="77777777" w:rsidR="00E35F1F" w:rsidRDefault="00524988">
      <w:pPr>
        <w:pStyle w:val="BodyText"/>
        <w:spacing w:before="108" w:line="234" w:lineRule="auto"/>
        <w:ind w:left="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machine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high-voltage cable</w:t>
      </w:r>
      <w:r>
        <w:rPr>
          <w:b/>
          <w:bCs/>
          <w:spacing w:val="-10"/>
          <w:sz w:val="17"/>
          <w:szCs w:val="17"/>
        </w:rPr>
        <w:t>s, unless all</w:t>
      </w:r>
    </w:p>
    <w:p w14:paraId="09E0DB46" w14:textId="77777777" w:rsidR="00E35F1F" w:rsidRDefault="00524988">
      <w:pPr>
        <w:pStyle w:val="BodyText"/>
        <w:spacing w:before="113" w:line="338" w:lineRule="auto"/>
        <w:ind w:left="8" w:right="596" w:firstLine="2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safety measures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specified by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local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national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authorities are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already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taken.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There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danger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 electric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shock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death when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any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person</w:t>
      </w:r>
    </w:p>
    <w:p w14:paraId="1248D5A3" w14:textId="77777777" w:rsidR="00E35F1F" w:rsidRDefault="00524988">
      <w:pPr>
        <w:pStyle w:val="BodyText"/>
        <w:spacing w:before="62" w:line="328" w:lineRule="auto"/>
        <w:ind w:left="8" w:right="689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approaches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machine t</w:t>
      </w:r>
      <w:r>
        <w:rPr>
          <w:b/>
          <w:bCs/>
          <w:spacing w:val="-8"/>
          <w:w w:val="95"/>
          <w:sz w:val="17"/>
          <w:szCs w:val="17"/>
        </w:rPr>
        <w:t>hat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discharging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electric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spark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 near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contact with</w:t>
      </w:r>
    </w:p>
    <w:p w14:paraId="0F389374" w14:textId="77777777" w:rsidR="00E35F1F" w:rsidRDefault="00524988">
      <w:pPr>
        <w:pStyle w:val="BodyText"/>
        <w:spacing w:before="58" w:line="236" w:lineRule="auto"/>
        <w:ind w:left="1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power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supply.</w:t>
      </w:r>
    </w:p>
    <w:p w14:paraId="087D7653" w14:textId="77777777" w:rsidR="00E35F1F" w:rsidRDefault="00524988">
      <w:pPr>
        <w:pStyle w:val="BodyText"/>
        <w:spacing w:before="107" w:line="298" w:lineRule="auto"/>
        <w:ind w:left="274" w:right="1080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Always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keep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safe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spacing be</w:t>
      </w:r>
      <w:r>
        <w:rPr>
          <w:b/>
          <w:bCs/>
          <w:spacing w:val="-9"/>
          <w:sz w:val="17"/>
          <w:szCs w:val="17"/>
        </w:rPr>
        <w:t>tween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and high-voltage cables.</w:t>
      </w:r>
    </w:p>
    <w:p w14:paraId="503115EF" w14:textId="77777777" w:rsidR="00E35F1F" w:rsidRDefault="00524988">
      <w:pPr>
        <w:pStyle w:val="BodyText"/>
        <w:spacing w:before="106" w:line="319" w:lineRule="auto"/>
        <w:ind w:left="274" w:right="550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Before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starting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operations,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please verify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relevant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operation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safet</w:t>
      </w:r>
      <w:r>
        <w:rPr>
          <w:b/>
          <w:bCs/>
          <w:spacing w:val="-8"/>
          <w:w w:val="96"/>
          <w:sz w:val="17"/>
          <w:szCs w:val="17"/>
        </w:rPr>
        <w:t>y procedures with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sz w:val="17"/>
          <w:szCs w:val="17"/>
        </w:rPr>
        <w:t>local power grid.</w:t>
      </w:r>
    </w:p>
    <w:p w14:paraId="06234C1E" w14:textId="77777777" w:rsidR="00E35F1F" w:rsidRDefault="00524988">
      <w:pPr>
        <w:pStyle w:val="BodyText"/>
        <w:spacing w:before="106" w:line="344" w:lineRule="auto"/>
        <w:ind w:left="274" w:right="558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</w:t>
      </w:r>
      <w:r>
        <w:rPr>
          <w:b/>
          <w:bCs/>
          <w:spacing w:val="-9"/>
          <w:sz w:val="17"/>
          <w:szCs w:val="17"/>
        </w:rPr>
        <w:t>Consider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electric cables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as high-voltage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cables. Even if it’s known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or believed th</w:t>
      </w:r>
      <w:r>
        <w:rPr>
          <w:b/>
          <w:bCs/>
          <w:spacing w:val="-9"/>
          <w:sz w:val="17"/>
          <w:szCs w:val="17"/>
        </w:rPr>
        <w:t>at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sz w:val="17"/>
          <w:szCs w:val="17"/>
        </w:rPr>
        <w:t>the  power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supply 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cut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off 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cable is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sz w:val="17"/>
          <w:szCs w:val="17"/>
        </w:rPr>
        <w:t>clearly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grounded, consid</w:t>
      </w:r>
      <w:r>
        <w:rPr>
          <w:b/>
          <w:bCs/>
          <w:spacing w:val="-11"/>
          <w:sz w:val="17"/>
          <w:szCs w:val="17"/>
        </w:rPr>
        <w:t>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such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cables also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as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live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cables.</w:t>
      </w:r>
    </w:p>
    <w:p w14:paraId="132BC9A8" w14:textId="77777777" w:rsidR="00E35F1F" w:rsidRDefault="00524988">
      <w:pPr>
        <w:pStyle w:val="BodyText"/>
        <w:spacing w:before="68" w:line="232" w:lineRule="auto"/>
        <w:ind w:left="1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If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is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too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close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to  high-vo</w:t>
      </w:r>
      <w:r>
        <w:rPr>
          <w:b/>
          <w:bCs/>
          <w:spacing w:val="-9"/>
          <w:sz w:val="17"/>
          <w:szCs w:val="17"/>
        </w:rPr>
        <w:t>ltage</w:t>
      </w:r>
    </w:p>
    <w:p w14:paraId="11E3F2B3" w14:textId="77777777" w:rsidR="00E35F1F" w:rsidRDefault="00E35F1F">
      <w:pPr>
        <w:spacing w:line="232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70E26722" w14:textId="77777777" w:rsidR="00E35F1F" w:rsidRDefault="00524988">
      <w:pPr>
        <w:spacing w:line="428" w:lineRule="auto"/>
      </w:pPr>
      <w:r>
        <w:rPr>
          <w:noProof/>
        </w:rPr>
        <w:drawing>
          <wp:anchor distT="0" distB="0" distL="0" distR="0" simplePos="0" relativeHeight="251719680" behindDoc="0" locked="0" layoutInCell="1" allowOverlap="1" wp14:anchorId="1F1BC243" wp14:editId="06F83A4B">
            <wp:simplePos x="0" y="0"/>
            <wp:positionH relativeFrom="column">
              <wp:posOffset>334645</wp:posOffset>
            </wp:positionH>
            <wp:positionV relativeFrom="paragraph">
              <wp:posOffset>-6038215</wp:posOffset>
            </wp:positionV>
            <wp:extent cx="266700" cy="277495"/>
            <wp:effectExtent l="0" t="0" r="0" b="0"/>
            <wp:wrapNone/>
            <wp:docPr id="126" name="IM 1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6" name="IM 12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9B86B4" w14:textId="77777777" w:rsidR="00E35F1F" w:rsidRDefault="00524988">
      <w:pPr>
        <w:pStyle w:val="BodyText"/>
        <w:spacing w:before="52" w:line="126" w:lineRule="exact"/>
        <w:ind w:left="4026"/>
        <w:rPr>
          <w:sz w:val="17"/>
          <w:szCs w:val="17"/>
        </w:rPr>
      </w:pPr>
      <w:r>
        <w:rPr>
          <w:b/>
          <w:bCs/>
          <w:spacing w:val="9"/>
          <w:position w:val="-2"/>
          <w:sz w:val="17"/>
          <w:szCs w:val="17"/>
        </w:rPr>
        <w:t>1-16</w:t>
      </w:r>
    </w:p>
    <w:p w14:paraId="418B6AE7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C90ECA6" w14:textId="77777777" w:rsidR="00E35F1F" w:rsidRDefault="00E35F1F">
      <w:pPr>
        <w:spacing w:line="248" w:lineRule="auto"/>
      </w:pPr>
    </w:p>
    <w:p w14:paraId="7ED34FC7" w14:textId="77777777" w:rsidR="00E35F1F" w:rsidRDefault="00E35F1F">
      <w:pPr>
        <w:spacing w:line="248" w:lineRule="auto"/>
      </w:pPr>
    </w:p>
    <w:p w14:paraId="0BA87D55" w14:textId="77777777" w:rsidR="00E35F1F" w:rsidRDefault="00E35F1F">
      <w:pPr>
        <w:spacing w:line="248" w:lineRule="auto"/>
      </w:pPr>
    </w:p>
    <w:p w14:paraId="59DCD90E" w14:textId="77777777" w:rsidR="00E35F1F" w:rsidRDefault="00E35F1F">
      <w:pPr>
        <w:spacing w:line="248" w:lineRule="auto"/>
      </w:pPr>
    </w:p>
    <w:p w14:paraId="087FCA40" w14:textId="77777777" w:rsidR="00E35F1F" w:rsidRDefault="00E35F1F">
      <w:pPr>
        <w:spacing w:line="248" w:lineRule="auto"/>
      </w:pPr>
    </w:p>
    <w:p w14:paraId="297EBCC3" w14:textId="77777777" w:rsidR="00E35F1F" w:rsidRDefault="00E35F1F">
      <w:pPr>
        <w:spacing w:line="248" w:lineRule="auto"/>
      </w:pPr>
    </w:p>
    <w:p w14:paraId="7E1C5190" w14:textId="77777777" w:rsidR="00E35F1F" w:rsidRDefault="00E35F1F">
      <w:pPr>
        <w:spacing w:line="249" w:lineRule="auto"/>
      </w:pPr>
    </w:p>
    <w:p w14:paraId="1F720184" w14:textId="77777777" w:rsidR="00E35F1F" w:rsidRDefault="00E35F1F">
      <w:pPr>
        <w:spacing w:line="249" w:lineRule="auto"/>
      </w:pPr>
    </w:p>
    <w:p w14:paraId="73B0F6B2" w14:textId="77777777" w:rsidR="00E35F1F" w:rsidRDefault="00E35F1F">
      <w:pPr>
        <w:spacing w:line="249" w:lineRule="auto"/>
      </w:pPr>
    </w:p>
    <w:p w14:paraId="66F51162" w14:textId="77777777" w:rsidR="00E35F1F" w:rsidRDefault="00E35F1F">
      <w:pPr>
        <w:spacing w:line="249" w:lineRule="auto"/>
      </w:pPr>
    </w:p>
    <w:p w14:paraId="62A8CD38" w14:textId="77777777" w:rsidR="00E35F1F" w:rsidRDefault="00E35F1F">
      <w:pPr>
        <w:spacing w:line="249" w:lineRule="auto"/>
      </w:pPr>
    </w:p>
    <w:p w14:paraId="00D5B769" w14:textId="77777777" w:rsidR="00E35F1F" w:rsidRDefault="00524988">
      <w:pPr>
        <w:pStyle w:val="BodyText"/>
        <w:spacing w:before="70" w:line="193" w:lineRule="auto"/>
        <w:ind w:left="1082"/>
      </w:pPr>
      <w:r>
        <w:rPr>
          <w:b/>
          <w:bCs/>
          <w:spacing w:val="-4"/>
          <w:w w:val="94"/>
        </w:rPr>
        <w:t>Safety</w:t>
      </w:r>
    </w:p>
    <w:p w14:paraId="21E9F75C" w14:textId="4B0FB797" w:rsidR="00E35F1F" w:rsidRDefault="00CD505A">
      <w:pPr>
        <w:spacing w:before="75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5824" behindDoc="0" locked="0" layoutInCell="1" allowOverlap="1" wp14:anchorId="7BE0FA54" wp14:editId="59847F2D">
                <wp:simplePos x="0" y="0"/>
                <wp:positionH relativeFrom="column">
                  <wp:posOffset>227965</wp:posOffset>
                </wp:positionH>
                <wp:positionV relativeFrom="paragraph">
                  <wp:posOffset>240665</wp:posOffset>
                </wp:positionV>
                <wp:extent cx="4829810" cy="3175"/>
                <wp:effectExtent l="8890" t="0" r="0" b="6350"/>
                <wp:wrapNone/>
                <wp:docPr id="2016188935" name="Rectangle 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064F7C" id="Rectangle 63" o:spid="_x0000_s1026" style="position:absolute;margin-left:17.95pt;margin-top:18.95pt;width:380.3pt;height:.25pt;z-index:251725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6pNLY2wAAAAgBAAAPAAAAZHJzL2Rvd25y&#10;ZXYueG1sTI/NTsNADITvSLzDykjc6KaF9CfNpkJInCtShDg6WZNEzXqj7DYNb485wWlkz2j8OT/M&#10;rlcTjaHzbGC5SEAR19523Bh4P70+bEGFiGyx90wGvinAobi9yTGz/spvNJWxUVLCIUMDbYxDpnWo&#10;W3IYFn4gFu/Ljw6jjGOj7YhXKXe9XiXJWjvsWC60ONBLS/W5vDgD5RHH9Hwq9Uc3VclnU9PqOJAx&#10;93fz8x5UpDn+heEXX9ChEKbKX9gG1Rt4THeSFN2Iir/ZrVNQlSy2T6CLXP9/oPgB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eqTS2N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27C35173" w14:textId="77777777" w:rsidR="00E35F1F" w:rsidRDefault="00E35F1F">
      <w:pPr>
        <w:spacing w:before="12"/>
      </w:pPr>
    </w:p>
    <w:p w14:paraId="0B1883A2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7E8753" w14:textId="77777777" w:rsidR="00E35F1F" w:rsidRDefault="00524988">
      <w:pPr>
        <w:pStyle w:val="BodyText"/>
        <w:spacing w:before="1" w:line="233" w:lineRule="auto"/>
        <w:ind w:left="725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cables,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set up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signaler to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sound warnings.</w:t>
      </w:r>
    </w:p>
    <w:p w14:paraId="7F1A5673" w14:textId="77777777" w:rsidR="00E35F1F" w:rsidRDefault="00524988">
      <w:pPr>
        <w:pStyle w:val="BodyText"/>
        <w:spacing w:before="120" w:line="306" w:lineRule="auto"/>
        <w:ind w:left="739" w:right="587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Keep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all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personnel within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operation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zone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away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from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 and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loaded material.</w:t>
      </w:r>
    </w:p>
    <w:p w14:paraId="30737376" w14:textId="77777777" w:rsidR="00E35F1F" w:rsidRDefault="00524988">
      <w:pPr>
        <w:pStyle w:val="BodyText"/>
        <w:spacing w:before="119" w:line="305" w:lineRule="auto"/>
        <w:ind w:left="734" w:right="664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w w:val="95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</w:t>
      </w:r>
      <w:r>
        <w:rPr>
          <w:b/>
          <w:bCs/>
          <w:spacing w:val="-8"/>
          <w:w w:val="95"/>
          <w:sz w:val="17"/>
          <w:szCs w:val="17"/>
        </w:rPr>
        <w:t>Pay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special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attention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underground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high-voltage cables.</w:t>
      </w:r>
    </w:p>
    <w:p w14:paraId="58214F1B" w14:textId="77777777" w:rsidR="00E35F1F" w:rsidRDefault="00524988">
      <w:pPr>
        <w:spacing w:before="203" w:line="2143" w:lineRule="exact"/>
        <w:ind w:firstLine="438"/>
      </w:pPr>
      <w:r>
        <w:rPr>
          <w:noProof/>
          <w:position w:val="-42"/>
        </w:rPr>
        <w:drawing>
          <wp:inline distT="0" distB="0" distL="0" distR="0" wp14:anchorId="00F0535E" wp14:editId="1EBAF187">
            <wp:extent cx="2092325" cy="1360805"/>
            <wp:effectExtent l="0" t="0" r="0" b="0"/>
            <wp:docPr id="128" name="IM 1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8" name="IM 128"/>
                    <pic:cNvPicPr/>
                  </pic:nvPicPr>
                  <pic:blipFill>
                    <a:blip r:embed="rId61"/>
                    <a:stretch>
                      <a:fillRect/>
                    </a:stretch>
                  </pic:blipFill>
                  <pic:spPr>
                    <a:xfrm>
                      <a:off x="0" y="0"/>
                      <a:ext cx="2092451" cy="13609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E4A577" w14:textId="77777777" w:rsidR="00E35F1F" w:rsidRDefault="00524988">
      <w:pPr>
        <w:spacing w:before="264" w:line="310" w:lineRule="auto"/>
        <w:ind w:left="483" w:right="885" w:firstLine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Close Observation on Dangerous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Working</w:t>
      </w:r>
      <w:r>
        <w:rPr>
          <w:rFonts w:ascii="Times New Roman" w:eastAsia="Times New Roman" w:hAnsi="Times New Roman" w:cs="Times New Roman"/>
          <w:b/>
          <w:bCs/>
          <w:spacing w:val="58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Conditions</w:t>
      </w:r>
    </w:p>
    <w:p w14:paraId="2EAC73DD" w14:textId="77777777" w:rsidR="00E35F1F" w:rsidRDefault="00524988">
      <w:pPr>
        <w:spacing w:line="2026" w:lineRule="exact"/>
        <w:ind w:firstLine="542"/>
      </w:pPr>
      <w:r>
        <w:rPr>
          <w:noProof/>
          <w:position w:val="-40"/>
        </w:rPr>
        <w:drawing>
          <wp:inline distT="0" distB="0" distL="0" distR="0" wp14:anchorId="04D07A40" wp14:editId="4CEE9CB0">
            <wp:extent cx="1959610" cy="1285875"/>
            <wp:effectExtent l="0" t="0" r="0" b="0"/>
            <wp:docPr id="130" name="IM 1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0" name="IM 130"/>
                    <pic:cNvPicPr/>
                  </pic:nvPicPr>
                  <pic:blipFill>
                    <a:blip r:embed="rId62"/>
                    <a:stretch>
                      <a:fillRect/>
                    </a:stretch>
                  </pic:blipFill>
                  <pic:spPr>
                    <a:xfrm>
                      <a:off x="0" y="0"/>
                      <a:ext cx="1959863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E5B084" w14:textId="77777777" w:rsidR="00E35F1F" w:rsidRDefault="00E35F1F">
      <w:pPr>
        <w:spacing w:line="269" w:lineRule="auto"/>
      </w:pPr>
    </w:p>
    <w:p w14:paraId="0EB17985" w14:textId="77777777" w:rsidR="00E35F1F" w:rsidRDefault="00524988">
      <w:pPr>
        <w:pStyle w:val="BodyText"/>
        <w:spacing w:before="53" w:line="235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Never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dig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bottom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 any high</w:t>
      </w:r>
    </w:p>
    <w:p w14:paraId="498F9452" w14:textId="77777777" w:rsidR="00E35F1F" w:rsidRDefault="00524988">
      <w:pPr>
        <w:pStyle w:val="BodyText"/>
        <w:spacing w:before="109" w:line="297" w:lineRule="auto"/>
        <w:ind w:left="761" w:right="441" w:hanging="2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embankment. It’s really</w:t>
      </w:r>
      <w:r>
        <w:rPr>
          <w:b/>
          <w:bCs/>
          <w:spacing w:val="28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dangerous because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such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operation will probably result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</w:t>
      </w:r>
    </w:p>
    <w:p w14:paraId="2439DFB0" w14:textId="77777777" w:rsidR="00E35F1F" w:rsidRDefault="00524988">
      <w:pPr>
        <w:pStyle w:val="BodyText"/>
        <w:spacing w:before="108" w:line="237" w:lineRule="auto"/>
        <w:ind w:left="762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surface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9"/>
          <w:w w:val="99"/>
          <w:sz w:val="17"/>
          <w:szCs w:val="17"/>
        </w:rPr>
        <w:t>collapse.</w:t>
      </w:r>
    </w:p>
    <w:p w14:paraId="5B472ADE" w14:textId="77777777" w:rsidR="00E35F1F" w:rsidRDefault="00524988">
      <w:pPr>
        <w:pStyle w:val="BodyText"/>
        <w:spacing w:before="106" w:line="295" w:lineRule="auto"/>
        <w:ind w:left="761" w:right="690" w:hanging="264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place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with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falling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4"/>
          <w:sz w:val="17"/>
          <w:szCs w:val="17"/>
        </w:rPr>
        <w:t>stone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9"/>
          <w:w w:val="94"/>
          <w:sz w:val="17"/>
          <w:szCs w:val="17"/>
        </w:rPr>
        <w:t>danger.</w:t>
      </w:r>
    </w:p>
    <w:p w14:paraId="54446ED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05E5440" w14:textId="4DC34493" w:rsidR="00E35F1F" w:rsidRDefault="00CD505A">
      <w:pPr>
        <w:spacing w:before="130" w:line="2090" w:lineRule="exact"/>
        <w:ind w:firstLine="10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6848" behindDoc="0" locked="0" layoutInCell="1" allowOverlap="1" wp14:anchorId="78FDED4E" wp14:editId="7DE8243D">
                <wp:simplePos x="0" y="0"/>
                <wp:positionH relativeFrom="column">
                  <wp:posOffset>0</wp:posOffset>
                </wp:positionH>
                <wp:positionV relativeFrom="paragraph">
                  <wp:posOffset>88265</wp:posOffset>
                </wp:positionV>
                <wp:extent cx="2216150" cy="6350"/>
                <wp:effectExtent l="1905" t="0" r="1270" b="4445"/>
                <wp:wrapNone/>
                <wp:docPr id="1892556298" name="AutoShape 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3EA313" id="AutoShape 64" o:spid="_x0000_s1026" style="position:absolute;margin-left:0;margin-top:6.95pt;width:174.5pt;height:.5pt;z-index:251726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1"/>
        </w:rPr>
        <w:drawing>
          <wp:inline distT="0" distB="0" distL="0" distR="0" wp14:anchorId="4085B7EE" wp14:editId="64EE0332">
            <wp:extent cx="2079625" cy="1327150"/>
            <wp:effectExtent l="0" t="0" r="0" b="0"/>
            <wp:docPr id="132" name="IM 1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2" name="IM 132"/>
                    <pic:cNvPicPr/>
                  </pic:nvPicPr>
                  <pic:blipFill>
                    <a:blip r:embed="rId63"/>
                    <a:stretch>
                      <a:fillRect/>
                    </a:stretch>
                  </pic:blipFill>
                  <pic:spPr>
                    <a:xfrm>
                      <a:off x="0" y="0"/>
                      <a:ext cx="2080259" cy="13274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D30307" w14:textId="77777777" w:rsidR="00E35F1F" w:rsidRDefault="00E35F1F">
      <w:pPr>
        <w:spacing w:line="242" w:lineRule="auto"/>
      </w:pPr>
    </w:p>
    <w:p w14:paraId="4327ECF9" w14:textId="77777777" w:rsidR="00E35F1F" w:rsidRDefault="00524988">
      <w:pPr>
        <w:pStyle w:val="BodyText"/>
        <w:spacing w:before="53" w:line="334" w:lineRule="auto"/>
        <w:ind w:left="277" w:right="545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Keep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safe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spacing between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sz w:val="17"/>
          <w:szCs w:val="17"/>
        </w:rPr>
        <w:t>edge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of digging site.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 not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dig the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ground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ahead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of  machine.</w:t>
      </w:r>
    </w:p>
    <w:p w14:paraId="6DBAE698" w14:textId="77777777" w:rsidR="00E35F1F" w:rsidRDefault="00524988">
      <w:pPr>
        <w:pStyle w:val="BodyText"/>
        <w:spacing w:before="68" w:line="235" w:lineRule="auto"/>
        <w:ind w:left="1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During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operations near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clif</w:t>
      </w:r>
      <w:r>
        <w:rPr>
          <w:b/>
          <w:bCs/>
          <w:spacing w:val="-10"/>
          <w:sz w:val="17"/>
          <w:szCs w:val="17"/>
        </w:rPr>
        <w:t>f 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road</w:t>
      </w:r>
    </w:p>
    <w:p w14:paraId="362D42C4" w14:textId="77777777" w:rsidR="00E35F1F" w:rsidRDefault="00524988">
      <w:pPr>
        <w:pStyle w:val="BodyText"/>
        <w:spacing w:before="109" w:line="318" w:lineRule="auto"/>
        <w:ind w:left="272" w:right="469" w:firstLine="5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curb,  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ease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esca</w:t>
      </w:r>
      <w:r>
        <w:rPr>
          <w:b/>
          <w:bCs/>
          <w:spacing w:val="-8"/>
          <w:w w:val="95"/>
          <w:sz w:val="17"/>
          <w:szCs w:val="17"/>
        </w:rPr>
        <w:t>pe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event,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form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right-angle between tracks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cliff or road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w w:val="98"/>
          <w:sz w:val="17"/>
          <w:szCs w:val="17"/>
        </w:rPr>
        <w:t>curb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and place bulldozing blade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</w:t>
      </w:r>
      <w:r>
        <w:rPr>
          <w:b/>
          <w:bCs/>
          <w:spacing w:val="-10"/>
          <w:w w:val="98"/>
          <w:sz w:val="17"/>
          <w:szCs w:val="17"/>
        </w:rPr>
        <w:t>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front.</w:t>
      </w:r>
    </w:p>
    <w:p w14:paraId="01672243" w14:textId="77777777" w:rsidR="00E35F1F" w:rsidRDefault="00524988">
      <w:pPr>
        <w:spacing w:before="52" w:line="2287" w:lineRule="exact"/>
        <w:ind w:firstLine="251"/>
      </w:pPr>
      <w:r>
        <w:rPr>
          <w:noProof/>
          <w:position w:val="-45"/>
        </w:rPr>
        <w:drawing>
          <wp:inline distT="0" distB="0" distL="0" distR="0" wp14:anchorId="19FD77EC" wp14:editId="2BEE5BA6">
            <wp:extent cx="1830070" cy="1452245"/>
            <wp:effectExtent l="0" t="0" r="0" b="0"/>
            <wp:docPr id="134" name="IM 1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4" name="IM 134"/>
                    <pic:cNvPicPr/>
                  </pic:nvPicPr>
                  <pic:blipFill>
                    <a:blip r:embed="rId64"/>
                    <a:stretch>
                      <a:fillRect/>
                    </a:stretch>
                  </pic:blipFill>
                  <pic:spPr>
                    <a:xfrm>
                      <a:off x="0" y="0"/>
                      <a:ext cx="1830323" cy="14523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9A1BA2" w14:textId="77777777" w:rsidR="00E35F1F" w:rsidRDefault="00524988">
      <w:pPr>
        <w:pStyle w:val="BodyText"/>
        <w:spacing w:before="273" w:line="325" w:lineRule="auto"/>
        <w:ind w:left="272" w:right="767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access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any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soft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gro</w:t>
      </w:r>
      <w:r>
        <w:rPr>
          <w:b/>
          <w:bCs/>
          <w:spacing w:val="-10"/>
          <w:sz w:val="17"/>
          <w:szCs w:val="17"/>
        </w:rPr>
        <w:t>und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area.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will  probably result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inclinatio</w:t>
      </w:r>
      <w:r>
        <w:rPr>
          <w:b/>
          <w:bCs/>
          <w:spacing w:val="-10"/>
          <w:sz w:val="17"/>
          <w:szCs w:val="17"/>
        </w:rPr>
        <w:t>n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</w:p>
    <w:p w14:paraId="6F231800" w14:textId="77777777" w:rsidR="00E35F1F" w:rsidRDefault="00524988">
      <w:pPr>
        <w:pStyle w:val="BodyText"/>
        <w:spacing w:before="61" w:line="324" w:lineRule="auto"/>
        <w:ind w:left="272" w:right="101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due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dead wei</w:t>
      </w:r>
      <w:r>
        <w:rPr>
          <w:b/>
          <w:bCs/>
          <w:spacing w:val="-9"/>
          <w:w w:val="96"/>
          <w:sz w:val="17"/>
          <w:szCs w:val="17"/>
        </w:rPr>
        <w:t>ght to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cause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rollover or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ground  entrapment.</w:t>
      </w:r>
    </w:p>
    <w:p w14:paraId="305CB103" w14:textId="77777777" w:rsidR="00E35F1F" w:rsidRDefault="00E35F1F">
      <w:pPr>
        <w:spacing w:line="32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6EFF810D" w14:textId="77777777" w:rsidR="00E35F1F" w:rsidRDefault="00524988">
      <w:pPr>
        <w:spacing w:line="431" w:lineRule="auto"/>
      </w:pPr>
      <w:r>
        <w:rPr>
          <w:noProof/>
        </w:rPr>
        <w:drawing>
          <wp:anchor distT="0" distB="0" distL="0" distR="0" simplePos="0" relativeHeight="251724800" behindDoc="0" locked="0" layoutInCell="1" allowOverlap="1" wp14:anchorId="723EAAA5" wp14:editId="692576BF">
            <wp:simplePos x="0" y="0"/>
            <wp:positionH relativeFrom="column">
              <wp:posOffset>334645</wp:posOffset>
            </wp:positionH>
            <wp:positionV relativeFrom="paragraph">
              <wp:posOffset>-6036310</wp:posOffset>
            </wp:positionV>
            <wp:extent cx="266700" cy="277495"/>
            <wp:effectExtent l="0" t="0" r="0" b="0"/>
            <wp:wrapNone/>
            <wp:docPr id="136" name="IM 1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6" name="IM 13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06BC11" w14:textId="77777777" w:rsidR="00E35F1F" w:rsidRDefault="00524988">
      <w:pPr>
        <w:pStyle w:val="BodyText"/>
        <w:spacing w:before="52" w:line="126" w:lineRule="exact"/>
        <w:ind w:left="4026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1-17</w:t>
      </w:r>
    </w:p>
    <w:p w14:paraId="2C69CB31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1A4E9AB" w14:textId="77777777" w:rsidR="00E35F1F" w:rsidRDefault="00E35F1F">
      <w:pPr>
        <w:spacing w:line="248" w:lineRule="auto"/>
      </w:pPr>
    </w:p>
    <w:p w14:paraId="5EA54147" w14:textId="77777777" w:rsidR="00E35F1F" w:rsidRDefault="00E35F1F">
      <w:pPr>
        <w:spacing w:line="248" w:lineRule="auto"/>
      </w:pPr>
    </w:p>
    <w:p w14:paraId="04C619E3" w14:textId="77777777" w:rsidR="00E35F1F" w:rsidRDefault="00E35F1F">
      <w:pPr>
        <w:spacing w:line="248" w:lineRule="auto"/>
      </w:pPr>
    </w:p>
    <w:p w14:paraId="3EDBCBD1" w14:textId="77777777" w:rsidR="00E35F1F" w:rsidRDefault="00E35F1F">
      <w:pPr>
        <w:spacing w:line="248" w:lineRule="auto"/>
      </w:pPr>
    </w:p>
    <w:p w14:paraId="1126ED2A" w14:textId="77777777" w:rsidR="00E35F1F" w:rsidRDefault="00E35F1F">
      <w:pPr>
        <w:spacing w:line="248" w:lineRule="auto"/>
      </w:pPr>
    </w:p>
    <w:p w14:paraId="1D652EBD" w14:textId="77777777" w:rsidR="00E35F1F" w:rsidRDefault="00E35F1F">
      <w:pPr>
        <w:spacing w:line="248" w:lineRule="auto"/>
      </w:pPr>
    </w:p>
    <w:p w14:paraId="4DBED144" w14:textId="77777777" w:rsidR="00E35F1F" w:rsidRDefault="00E35F1F">
      <w:pPr>
        <w:spacing w:line="249" w:lineRule="auto"/>
      </w:pPr>
    </w:p>
    <w:p w14:paraId="2C6EF7EB" w14:textId="77777777" w:rsidR="00E35F1F" w:rsidRDefault="00E35F1F">
      <w:pPr>
        <w:spacing w:line="249" w:lineRule="auto"/>
      </w:pPr>
    </w:p>
    <w:p w14:paraId="3829C086" w14:textId="77777777" w:rsidR="00E35F1F" w:rsidRDefault="00E35F1F">
      <w:pPr>
        <w:spacing w:line="249" w:lineRule="auto"/>
      </w:pPr>
    </w:p>
    <w:p w14:paraId="34CB9977" w14:textId="77777777" w:rsidR="00E35F1F" w:rsidRDefault="00E35F1F">
      <w:pPr>
        <w:spacing w:line="249" w:lineRule="auto"/>
      </w:pPr>
    </w:p>
    <w:p w14:paraId="01CB3A55" w14:textId="77777777" w:rsidR="00E35F1F" w:rsidRDefault="00E35F1F">
      <w:pPr>
        <w:spacing w:line="249" w:lineRule="auto"/>
      </w:pPr>
    </w:p>
    <w:p w14:paraId="6C898905" w14:textId="77777777" w:rsidR="00E35F1F" w:rsidRDefault="00524988">
      <w:pPr>
        <w:pStyle w:val="BodyText"/>
        <w:spacing w:before="70" w:line="193" w:lineRule="auto"/>
        <w:ind w:left="1082"/>
      </w:pPr>
      <w:r>
        <w:rPr>
          <w:b/>
          <w:bCs/>
          <w:spacing w:val="-4"/>
          <w:w w:val="94"/>
        </w:rPr>
        <w:t>Safety</w:t>
      </w:r>
    </w:p>
    <w:p w14:paraId="735A8338" w14:textId="3A2E1BCA" w:rsidR="00E35F1F" w:rsidRDefault="00CD505A">
      <w:pPr>
        <w:spacing w:before="75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8896" behindDoc="0" locked="0" layoutInCell="1" allowOverlap="1" wp14:anchorId="5D497280" wp14:editId="2DE4B630">
                <wp:simplePos x="0" y="0"/>
                <wp:positionH relativeFrom="column">
                  <wp:posOffset>227965</wp:posOffset>
                </wp:positionH>
                <wp:positionV relativeFrom="paragraph">
                  <wp:posOffset>240665</wp:posOffset>
                </wp:positionV>
                <wp:extent cx="4829810" cy="3175"/>
                <wp:effectExtent l="8890" t="0" r="0" b="6350"/>
                <wp:wrapNone/>
                <wp:docPr id="1675973716" name="Rectangle 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50E0AF" id="Rectangle 65" o:spid="_x0000_s1026" style="position:absolute;margin-left:17.95pt;margin-top:18.95pt;width:380.3pt;height:.25pt;z-index:251728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6pNLY2wAAAAgBAAAPAAAAZHJzL2Rvd25y&#10;ZXYueG1sTI/NTsNADITvSLzDykjc6KaF9CfNpkJInCtShDg6WZNEzXqj7DYNb485wWlkz2j8OT/M&#10;rlcTjaHzbGC5SEAR19523Bh4P70+bEGFiGyx90wGvinAobi9yTGz/spvNJWxUVLCIUMDbYxDpnWo&#10;W3IYFn4gFu/Ljw6jjGOj7YhXKXe9XiXJWjvsWC60ONBLS/W5vDgD5RHH9Hwq9Uc3VclnU9PqOJAx&#10;93fz8x5UpDn+heEXX9ChEKbKX9gG1Rt4THeSFN2Iir/ZrVNQlSy2T6CLXP9/oPgB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eqTS2N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7268FC98" w14:textId="77777777" w:rsidR="00E35F1F" w:rsidRDefault="00E35F1F">
      <w:pPr>
        <w:spacing w:before="35"/>
      </w:pPr>
    </w:p>
    <w:p w14:paraId="40AF39CC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D491437" w14:textId="1B5BE438" w:rsidR="00E35F1F" w:rsidRDefault="00CD505A">
      <w:pPr>
        <w:spacing w:before="108" w:line="2076" w:lineRule="exact"/>
        <w:ind w:firstLine="5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29920" behindDoc="0" locked="0" layoutInCell="1" allowOverlap="1" wp14:anchorId="65BA6EAA" wp14:editId="73E460A1">
                <wp:simplePos x="0" y="0"/>
                <wp:positionH relativeFrom="column">
                  <wp:posOffset>306070</wp:posOffset>
                </wp:positionH>
                <wp:positionV relativeFrom="paragraph">
                  <wp:posOffset>79375</wp:posOffset>
                </wp:positionV>
                <wp:extent cx="2216150" cy="6350"/>
                <wp:effectExtent l="1270" t="3810" r="1905" b="0"/>
                <wp:wrapNone/>
                <wp:docPr id="383984071" name="AutoShape 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558EBA" id="AutoShape 66" o:spid="_x0000_s1026" style="position:absolute;margin-left:24.1pt;margin-top:6.25pt;width:174.5pt;height:.5pt;z-index:251729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1"/>
        </w:rPr>
        <w:drawing>
          <wp:inline distT="0" distB="0" distL="0" distR="0" wp14:anchorId="3C346B9D" wp14:editId="4211498A">
            <wp:extent cx="1866900" cy="1317625"/>
            <wp:effectExtent l="0" t="0" r="0" b="0"/>
            <wp:docPr id="138" name="IM 1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8" name="IM 138"/>
                    <pic:cNvPicPr/>
                  </pic:nvPicPr>
                  <pic:blipFill>
                    <a:blip r:embed="rId65"/>
                    <a:stretch>
                      <a:fillRect/>
                    </a:stretch>
                  </pic:blipFill>
                  <pic:spPr>
                    <a:xfrm>
                      <a:off x="0" y="0"/>
                      <a:ext cx="1866900" cy="131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9931F0" w14:textId="77777777" w:rsidR="00E35F1F" w:rsidRDefault="00E35F1F">
      <w:pPr>
        <w:spacing w:line="257" w:lineRule="auto"/>
      </w:pPr>
    </w:p>
    <w:p w14:paraId="6B1D8140" w14:textId="77777777" w:rsidR="00E35F1F" w:rsidRDefault="00524988">
      <w:pPr>
        <w:pStyle w:val="BodyText"/>
        <w:spacing w:before="53" w:line="235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Keep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away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from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unstable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ground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(Cliffs,</w:t>
      </w:r>
    </w:p>
    <w:p w14:paraId="65F475E0" w14:textId="77777777" w:rsidR="00E35F1F" w:rsidRDefault="00524988">
      <w:pPr>
        <w:pStyle w:val="BodyText"/>
        <w:spacing w:before="110" w:line="296" w:lineRule="auto"/>
        <w:ind w:left="759" w:right="386" w:hanging="5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road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curbs,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deep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ditches). If th</w:t>
      </w:r>
      <w:r>
        <w:rPr>
          <w:b/>
          <w:bCs/>
          <w:spacing w:val="-9"/>
          <w:w w:val="96"/>
          <w:sz w:val="17"/>
          <w:szCs w:val="17"/>
        </w:rPr>
        <w:t>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ground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collapses due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 w</w:t>
      </w:r>
      <w:r>
        <w:rPr>
          <w:b/>
          <w:bCs/>
          <w:spacing w:val="-11"/>
          <w:sz w:val="17"/>
          <w:szCs w:val="17"/>
        </w:rPr>
        <w:t>eight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or</w:t>
      </w:r>
    </w:p>
    <w:p w14:paraId="6E5AF581" w14:textId="77777777" w:rsidR="00E35F1F" w:rsidRDefault="00524988">
      <w:pPr>
        <w:pStyle w:val="BodyText"/>
        <w:spacing w:before="110" w:line="297" w:lineRule="auto"/>
        <w:ind w:left="754" w:right="75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vibration,  there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 possible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danger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falling or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rollover.</w:t>
      </w:r>
    </w:p>
    <w:p w14:paraId="32893B9E" w14:textId="77777777" w:rsidR="00E35F1F" w:rsidRDefault="00524988">
      <w:pPr>
        <w:pStyle w:val="BodyText"/>
        <w:spacing w:before="105" w:line="300" w:lineRule="auto"/>
        <w:ind w:left="759" w:right="363" w:hanging="268"/>
        <w:rPr>
          <w:sz w:val="17"/>
          <w:szCs w:val="17"/>
        </w:rPr>
      </w:pPr>
      <w:r>
        <w:rPr>
          <w:rFonts w:ascii="Arial" w:eastAsia="Arial" w:hAnsi="Arial" w:cs="Arial"/>
          <w:spacing w:val="-11"/>
          <w:sz w:val="17"/>
          <w:szCs w:val="17"/>
        </w:rPr>
        <w:t xml:space="preserve">•     </w:t>
      </w:r>
      <w:r>
        <w:rPr>
          <w:b/>
          <w:bCs/>
          <w:spacing w:val="-11"/>
          <w:sz w:val="17"/>
          <w:szCs w:val="17"/>
        </w:rPr>
        <w:t>Please bear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mind that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soil turns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infirm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after heavy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rain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explosion.</w:t>
      </w:r>
    </w:p>
    <w:p w14:paraId="55C0E9A6" w14:textId="77777777" w:rsidR="00E35F1F" w:rsidRDefault="00524988">
      <w:pPr>
        <w:pStyle w:val="BodyText"/>
        <w:spacing w:before="103" w:line="334" w:lineRule="auto"/>
        <w:ind w:left="754" w:right="487" w:hanging="263"/>
        <w:rPr>
          <w:sz w:val="17"/>
          <w:szCs w:val="17"/>
        </w:rPr>
      </w:pPr>
      <w:r>
        <w:rPr>
          <w:rFonts w:ascii="Arial" w:eastAsia="Arial" w:hAnsi="Arial" w:cs="Arial"/>
          <w:spacing w:val="-10"/>
          <w:w w:val="97"/>
          <w:sz w:val="17"/>
          <w:szCs w:val="17"/>
        </w:rPr>
        <w:t xml:space="preserve">•     </w:t>
      </w:r>
      <w:r>
        <w:rPr>
          <w:b/>
          <w:bCs/>
          <w:spacing w:val="-10"/>
          <w:w w:val="97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ground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top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of embankment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3"/>
          <w:sz w:val="17"/>
          <w:szCs w:val="17"/>
        </w:rPr>
        <w:t>ground around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top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dug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6"/>
          <w:sz w:val="17"/>
          <w:szCs w:val="17"/>
        </w:rPr>
        <w:t>ditches are</w:t>
      </w:r>
      <w:r>
        <w:rPr>
          <w:b/>
          <w:bCs/>
          <w:spacing w:val="12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also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infirm.</w:t>
      </w:r>
    </w:p>
    <w:p w14:paraId="64D0698F" w14:textId="77777777" w:rsidR="00E35F1F" w:rsidRDefault="00524988">
      <w:pPr>
        <w:spacing w:before="141" w:line="2194" w:lineRule="exact"/>
        <w:ind w:firstLine="582"/>
      </w:pPr>
      <w:r>
        <w:rPr>
          <w:noProof/>
          <w:position w:val="-43"/>
        </w:rPr>
        <w:drawing>
          <wp:inline distT="0" distB="0" distL="0" distR="0" wp14:anchorId="2C3F155E" wp14:editId="0B236FA6">
            <wp:extent cx="1986915" cy="1392555"/>
            <wp:effectExtent l="0" t="0" r="0" b="0"/>
            <wp:docPr id="140" name="IM 1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0" name="IM 140"/>
                    <pic:cNvPicPr/>
                  </pic:nvPicPr>
                  <pic:blipFill>
                    <a:blip r:embed="rId66"/>
                    <a:stretch>
                      <a:fillRect/>
                    </a:stretch>
                  </pic:blipFill>
                  <pic:spPr>
                    <a:xfrm>
                      <a:off x="0" y="0"/>
                      <a:ext cx="1987295" cy="13929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6E6E23" w14:textId="77777777" w:rsidR="00E35F1F" w:rsidRDefault="00524988">
      <w:pPr>
        <w:pStyle w:val="BodyText"/>
        <w:spacing w:before="239" w:line="328" w:lineRule="auto"/>
        <w:ind w:left="752" w:right="329" w:hanging="25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9"/>
          <w:sz w:val="17"/>
          <w:szCs w:val="17"/>
        </w:rPr>
        <w:t>Do    not     perfor</w:t>
      </w:r>
      <w:r>
        <w:rPr>
          <w:b/>
          <w:bCs/>
          <w:spacing w:val="-10"/>
          <w:sz w:val="17"/>
          <w:szCs w:val="17"/>
        </w:rPr>
        <w:t>m     demolition     operations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beneath     the  machine.   There  is   a  po</w:t>
      </w:r>
      <w:r>
        <w:rPr>
          <w:b/>
          <w:bCs/>
          <w:spacing w:val="-11"/>
          <w:sz w:val="17"/>
          <w:szCs w:val="17"/>
        </w:rPr>
        <w:t>ssible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falling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danger   of machine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 xml:space="preserve">when </w:t>
      </w:r>
      <w:r>
        <w:rPr>
          <w:b/>
          <w:bCs/>
          <w:spacing w:val="-10"/>
          <w:w w:val="98"/>
          <w:sz w:val="17"/>
          <w:szCs w:val="17"/>
        </w:rPr>
        <w:t xml:space="preserve"> the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ground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becomes unstable.</w:t>
      </w:r>
    </w:p>
    <w:p w14:paraId="698410B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A828B83" w14:textId="77777777" w:rsidR="00E35F1F" w:rsidRDefault="00524988">
      <w:pPr>
        <w:pStyle w:val="BodyText"/>
        <w:spacing w:line="235" w:lineRule="auto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Before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operations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to</w:t>
      </w:r>
      <w:r>
        <w:rPr>
          <w:b/>
          <w:bCs/>
          <w:spacing w:val="-11"/>
          <w:sz w:val="17"/>
          <w:szCs w:val="17"/>
        </w:rPr>
        <w:t>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of any</w:t>
      </w:r>
    </w:p>
    <w:p w14:paraId="4D2ECF32" w14:textId="77777777" w:rsidR="00E35F1F" w:rsidRDefault="00524988">
      <w:pPr>
        <w:pStyle w:val="BodyText"/>
        <w:spacing w:before="108" w:line="234" w:lineRule="auto"/>
        <w:ind w:left="255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building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9"/>
          <w:w w:val="97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other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structure, check the</w:t>
      </w:r>
    </w:p>
    <w:p w14:paraId="17CF8A42" w14:textId="77777777" w:rsidR="00E35F1F" w:rsidRDefault="00524988">
      <w:pPr>
        <w:pStyle w:val="BodyText"/>
        <w:spacing w:before="108" w:line="324" w:lineRule="auto"/>
        <w:ind w:left="257" w:right="574" w:firstLine="7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strength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structure.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will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ca</w:t>
      </w:r>
      <w:r>
        <w:rPr>
          <w:b/>
          <w:bCs/>
          <w:spacing w:val="-8"/>
          <w:w w:val="94"/>
          <w:sz w:val="17"/>
          <w:szCs w:val="17"/>
        </w:rPr>
        <w:t>use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serious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harms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destruction if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building or</w:t>
      </w:r>
    </w:p>
    <w:p w14:paraId="0FF7B855" w14:textId="77777777" w:rsidR="00E35F1F" w:rsidRDefault="00524988">
      <w:pPr>
        <w:pStyle w:val="BodyText"/>
        <w:spacing w:before="63" w:line="237" w:lineRule="auto"/>
        <w:ind w:left="264"/>
        <w:rPr>
          <w:sz w:val="17"/>
          <w:szCs w:val="17"/>
        </w:rPr>
      </w:pPr>
      <w:r>
        <w:rPr>
          <w:b/>
          <w:bCs/>
          <w:spacing w:val="-10"/>
          <w:w w:val="98"/>
          <w:sz w:val="17"/>
          <w:szCs w:val="17"/>
        </w:rPr>
        <w:t>structure</w:t>
      </w:r>
      <w:r>
        <w:rPr>
          <w:b/>
          <w:bCs/>
          <w:spacing w:val="12"/>
          <w:w w:val="102"/>
          <w:sz w:val="17"/>
          <w:szCs w:val="17"/>
        </w:rPr>
        <w:t xml:space="preserve">  </w:t>
      </w:r>
      <w:r>
        <w:rPr>
          <w:b/>
          <w:bCs/>
          <w:spacing w:val="-10"/>
          <w:w w:val="98"/>
          <w:sz w:val="17"/>
          <w:szCs w:val="17"/>
        </w:rPr>
        <w:t>collapses.</w:t>
      </w:r>
    </w:p>
    <w:p w14:paraId="2D674AC1" w14:textId="77777777" w:rsidR="00E35F1F" w:rsidRDefault="00524988">
      <w:pPr>
        <w:spacing w:before="25" w:line="2312" w:lineRule="exact"/>
        <w:ind w:firstLine="119"/>
      </w:pPr>
      <w:r>
        <w:rPr>
          <w:noProof/>
          <w:position w:val="-46"/>
        </w:rPr>
        <w:drawing>
          <wp:inline distT="0" distB="0" distL="0" distR="0" wp14:anchorId="697EE521" wp14:editId="44291B2C">
            <wp:extent cx="2070735" cy="1467485"/>
            <wp:effectExtent l="0" t="0" r="0" b="0"/>
            <wp:docPr id="142" name="IM 1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2" name="IM 142"/>
                    <pic:cNvPicPr/>
                  </pic:nvPicPr>
                  <pic:blipFill>
                    <a:blip r:embed="rId67"/>
                    <a:stretch>
                      <a:fillRect/>
                    </a:stretch>
                  </pic:blipFill>
                  <pic:spPr>
                    <a:xfrm>
                      <a:off x="0" y="0"/>
                      <a:ext cx="2071115" cy="1467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AB9897" w14:textId="77777777" w:rsidR="00E35F1F" w:rsidRDefault="00524988">
      <w:pPr>
        <w:pStyle w:val="BodyText"/>
        <w:spacing w:before="149" w:line="325" w:lineRule="auto"/>
        <w:ind w:left="257" w:right="498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perform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demolition opera</w:t>
      </w:r>
      <w:r>
        <w:rPr>
          <w:b/>
          <w:bCs/>
          <w:spacing w:val="-11"/>
          <w:sz w:val="17"/>
          <w:szCs w:val="17"/>
        </w:rPr>
        <w:t>tions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above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your head.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falling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damage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</w:t>
      </w:r>
    </w:p>
    <w:p w14:paraId="4809C7D3" w14:textId="77777777" w:rsidR="00E35F1F" w:rsidRDefault="00524988">
      <w:pPr>
        <w:pStyle w:val="BodyText"/>
        <w:spacing w:before="65" w:line="350" w:lineRule="auto"/>
        <w:ind w:left="255" w:right="1070" w:firstLine="6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damaged parts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collapse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danger 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building to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cause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serio</w:t>
      </w:r>
      <w:r>
        <w:rPr>
          <w:b/>
          <w:bCs/>
          <w:spacing w:val="-8"/>
          <w:w w:val="95"/>
          <w:sz w:val="17"/>
          <w:szCs w:val="17"/>
        </w:rPr>
        <w:t>us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harms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w w:val="96"/>
          <w:sz w:val="17"/>
          <w:szCs w:val="17"/>
        </w:rPr>
        <w:t>destruction.</w:t>
      </w:r>
    </w:p>
    <w:p w14:paraId="3A43C3F1" w14:textId="77777777" w:rsidR="00E35F1F" w:rsidRDefault="00524988">
      <w:pPr>
        <w:spacing w:line="2182" w:lineRule="exact"/>
        <w:ind w:firstLine="52"/>
      </w:pPr>
      <w:r>
        <w:rPr>
          <w:noProof/>
          <w:position w:val="-43"/>
        </w:rPr>
        <w:drawing>
          <wp:inline distT="0" distB="0" distL="0" distR="0" wp14:anchorId="78044E4F" wp14:editId="583D190B">
            <wp:extent cx="2005330" cy="1384935"/>
            <wp:effectExtent l="0" t="0" r="0" b="0"/>
            <wp:docPr id="144" name="IM 1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4" name="IM 144"/>
                    <pic:cNvPicPr/>
                  </pic:nvPicPr>
                  <pic:blipFill>
                    <a:blip r:embed="rId68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13853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C0C9AB" w14:textId="77777777" w:rsidR="00E35F1F" w:rsidRDefault="00524988">
      <w:pPr>
        <w:pStyle w:val="BodyText"/>
        <w:spacing w:before="29" w:line="335" w:lineRule="auto"/>
        <w:ind w:left="257" w:right="475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 perform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demo</w:t>
      </w:r>
      <w:r>
        <w:rPr>
          <w:b/>
          <w:bCs/>
          <w:spacing w:val="-11"/>
          <w:sz w:val="17"/>
          <w:szCs w:val="17"/>
        </w:rPr>
        <w:t>lition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operations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impact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force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bucket working device.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6"/>
          <w:w w:val="93"/>
          <w:sz w:val="17"/>
          <w:szCs w:val="17"/>
        </w:rPr>
        <w:t>splashed material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frag</w:t>
      </w:r>
      <w:r>
        <w:rPr>
          <w:b/>
          <w:bCs/>
          <w:spacing w:val="-7"/>
          <w:w w:val="93"/>
          <w:sz w:val="17"/>
          <w:szCs w:val="17"/>
        </w:rPr>
        <w:t>ments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</w:p>
    <w:p w14:paraId="03058C27" w14:textId="77777777" w:rsidR="00E35F1F" w:rsidRDefault="00524988">
      <w:pPr>
        <w:pStyle w:val="BodyText"/>
        <w:spacing w:before="65" w:line="324" w:lineRule="auto"/>
        <w:ind w:left="262" w:right="827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damaged  bucket working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device ha</w:t>
      </w:r>
      <w:r>
        <w:rPr>
          <w:b/>
          <w:bCs/>
          <w:spacing w:val="-11"/>
          <w:sz w:val="17"/>
          <w:szCs w:val="17"/>
        </w:rPr>
        <w:t>ve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danger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serious harms.</w:t>
      </w:r>
    </w:p>
    <w:p w14:paraId="06DE5E48" w14:textId="77777777" w:rsidR="00E35F1F" w:rsidRDefault="00E35F1F">
      <w:pPr>
        <w:spacing w:line="32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8" w:space="100"/>
            <w:col w:w="3938"/>
          </w:cols>
        </w:sectPr>
      </w:pPr>
    </w:p>
    <w:p w14:paraId="1BD3A6C9" w14:textId="77777777" w:rsidR="00E35F1F" w:rsidRDefault="00524988">
      <w:pPr>
        <w:pStyle w:val="BodyText"/>
        <w:spacing w:before="53" w:line="126" w:lineRule="exact"/>
        <w:ind w:left="4026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27872" behindDoc="0" locked="0" layoutInCell="1" allowOverlap="1" wp14:anchorId="3AF6AE03" wp14:editId="247E7BF6">
            <wp:simplePos x="0" y="0"/>
            <wp:positionH relativeFrom="column">
              <wp:posOffset>334645</wp:posOffset>
            </wp:positionH>
            <wp:positionV relativeFrom="paragraph">
              <wp:posOffset>-6310630</wp:posOffset>
            </wp:positionV>
            <wp:extent cx="266700" cy="277495"/>
            <wp:effectExtent l="0" t="0" r="0" b="0"/>
            <wp:wrapNone/>
            <wp:docPr id="146" name="IM 1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6" name="IM 1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9"/>
          <w:position w:val="-2"/>
          <w:sz w:val="17"/>
          <w:szCs w:val="17"/>
        </w:rPr>
        <w:t>1-18</w:t>
      </w:r>
    </w:p>
    <w:p w14:paraId="21B22116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9AC1CCD" w14:textId="77777777" w:rsidR="00E35F1F" w:rsidRDefault="00E35F1F">
      <w:pPr>
        <w:spacing w:line="248" w:lineRule="auto"/>
      </w:pPr>
    </w:p>
    <w:p w14:paraId="6AD9B176" w14:textId="77777777" w:rsidR="00E35F1F" w:rsidRDefault="00E35F1F">
      <w:pPr>
        <w:spacing w:line="248" w:lineRule="auto"/>
      </w:pPr>
    </w:p>
    <w:p w14:paraId="3C79DAE0" w14:textId="77777777" w:rsidR="00E35F1F" w:rsidRDefault="00E35F1F">
      <w:pPr>
        <w:spacing w:line="248" w:lineRule="auto"/>
      </w:pPr>
    </w:p>
    <w:p w14:paraId="29CEA981" w14:textId="77777777" w:rsidR="00E35F1F" w:rsidRDefault="00E35F1F">
      <w:pPr>
        <w:spacing w:line="248" w:lineRule="auto"/>
      </w:pPr>
    </w:p>
    <w:p w14:paraId="78498371" w14:textId="77777777" w:rsidR="00E35F1F" w:rsidRDefault="00E35F1F">
      <w:pPr>
        <w:spacing w:line="248" w:lineRule="auto"/>
      </w:pPr>
    </w:p>
    <w:p w14:paraId="37446E21" w14:textId="77777777" w:rsidR="00E35F1F" w:rsidRDefault="00E35F1F">
      <w:pPr>
        <w:spacing w:line="248" w:lineRule="auto"/>
      </w:pPr>
    </w:p>
    <w:p w14:paraId="5741A700" w14:textId="77777777" w:rsidR="00E35F1F" w:rsidRDefault="00E35F1F">
      <w:pPr>
        <w:spacing w:line="248" w:lineRule="auto"/>
      </w:pPr>
    </w:p>
    <w:p w14:paraId="0CB0A1FD" w14:textId="77777777" w:rsidR="00E35F1F" w:rsidRDefault="00E35F1F">
      <w:pPr>
        <w:spacing w:line="248" w:lineRule="auto"/>
      </w:pPr>
    </w:p>
    <w:p w14:paraId="6F432B78" w14:textId="77777777" w:rsidR="00E35F1F" w:rsidRDefault="00E35F1F">
      <w:pPr>
        <w:spacing w:line="249" w:lineRule="auto"/>
      </w:pPr>
    </w:p>
    <w:p w14:paraId="7EE77C26" w14:textId="77777777" w:rsidR="00E35F1F" w:rsidRDefault="00E35F1F">
      <w:pPr>
        <w:spacing w:line="249" w:lineRule="auto"/>
      </w:pPr>
    </w:p>
    <w:p w14:paraId="1192AAD4" w14:textId="77777777" w:rsidR="00E35F1F" w:rsidRDefault="00E35F1F">
      <w:pPr>
        <w:spacing w:line="249" w:lineRule="auto"/>
      </w:pPr>
    </w:p>
    <w:p w14:paraId="42B04595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7F6A324D" w14:textId="77777777" w:rsidR="00E35F1F" w:rsidRDefault="00524988">
      <w:pPr>
        <w:spacing w:before="75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31968" behindDoc="0" locked="0" layoutInCell="1" allowOverlap="1" wp14:anchorId="2366622A" wp14:editId="29D097E9">
            <wp:simplePos x="0" y="0"/>
            <wp:positionH relativeFrom="column">
              <wp:posOffset>227965</wp:posOffset>
            </wp:positionH>
            <wp:positionV relativeFrom="paragraph">
              <wp:posOffset>240665</wp:posOffset>
            </wp:positionV>
            <wp:extent cx="4829810" cy="6350"/>
            <wp:effectExtent l="0" t="0" r="0" b="0"/>
            <wp:wrapNone/>
            <wp:docPr id="148" name="IM 1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48" name="IM 148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2818B7A0" w14:textId="77777777" w:rsidR="00E35F1F" w:rsidRDefault="00E35F1F">
      <w:pPr>
        <w:spacing w:line="215" w:lineRule="exact"/>
      </w:pPr>
    </w:p>
    <w:p w14:paraId="57492E25" w14:textId="77777777" w:rsidR="00E35F1F" w:rsidRDefault="00E35F1F">
      <w:pPr>
        <w:spacing w:line="21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D7C240C" w14:textId="77777777" w:rsidR="00E35F1F" w:rsidRDefault="00524988">
      <w:pPr>
        <w:spacing w:before="47" w:line="232" w:lineRule="auto"/>
        <w:ind w:left="46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Danger during Operations on Slopes</w:t>
      </w:r>
    </w:p>
    <w:p w14:paraId="0E7FBBB3" w14:textId="77777777" w:rsidR="00E35F1F" w:rsidRDefault="00524988">
      <w:pPr>
        <w:pStyle w:val="BodyText"/>
        <w:spacing w:before="230" w:line="234" w:lineRule="auto"/>
        <w:ind w:left="468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During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operations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slopes,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slewing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</w:p>
    <w:p w14:paraId="5550859D" w14:textId="77777777" w:rsidR="00E35F1F" w:rsidRDefault="00524988">
      <w:pPr>
        <w:pStyle w:val="BodyText"/>
        <w:spacing w:before="122" w:line="234" w:lineRule="auto"/>
        <w:ind w:left="471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operating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 working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device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can probably</w:t>
      </w:r>
    </w:p>
    <w:p w14:paraId="0D22ABBC" w14:textId="77777777" w:rsidR="00E35F1F" w:rsidRDefault="00524988">
      <w:pPr>
        <w:pStyle w:val="BodyText"/>
        <w:spacing w:before="121" w:line="236" w:lineRule="auto"/>
        <w:ind w:left="466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result in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instability or rol</w:t>
      </w:r>
      <w:r>
        <w:rPr>
          <w:b/>
          <w:bCs/>
          <w:spacing w:val="-10"/>
          <w:sz w:val="17"/>
          <w:szCs w:val="17"/>
        </w:rPr>
        <w:t>lover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machine.</w:t>
      </w:r>
    </w:p>
    <w:p w14:paraId="0622FAA8" w14:textId="77777777" w:rsidR="00E35F1F" w:rsidRDefault="00524988">
      <w:pPr>
        <w:pStyle w:val="BodyText"/>
        <w:spacing w:before="120" w:line="237" w:lineRule="auto"/>
        <w:ind w:left="466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Avoid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operations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on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slopes whe</w:t>
      </w:r>
      <w:r>
        <w:rPr>
          <w:b/>
          <w:bCs/>
          <w:spacing w:val="-8"/>
          <w:w w:val="96"/>
          <w:sz w:val="17"/>
          <w:szCs w:val="17"/>
        </w:rPr>
        <w:t>never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possible.</w:t>
      </w:r>
    </w:p>
    <w:p w14:paraId="06F6AAB8" w14:textId="77777777" w:rsidR="00E35F1F" w:rsidRDefault="00E35F1F">
      <w:pPr>
        <w:spacing w:line="459" w:lineRule="auto"/>
      </w:pPr>
    </w:p>
    <w:p w14:paraId="40000459" w14:textId="4DDC4AE7" w:rsidR="00E35F1F" w:rsidRDefault="00CD505A">
      <w:pPr>
        <w:pStyle w:val="BodyText"/>
        <w:spacing w:before="1" w:line="1951" w:lineRule="exact"/>
        <w:ind w:firstLine="527"/>
      </w:pPr>
      <w:r>
        <w:rPr>
          <w:noProof/>
          <w:position w:val="-39"/>
        </w:rPr>
        <mc:AlternateContent>
          <mc:Choice Requires="wpg">
            <w:drawing>
              <wp:inline distT="0" distB="0" distL="0" distR="0" wp14:anchorId="42609764" wp14:editId="458D03EC">
                <wp:extent cx="2139950" cy="1239520"/>
                <wp:effectExtent l="10795" t="11430" r="11430" b="15875"/>
                <wp:docPr id="736380887" name="Group 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39950" cy="1239520"/>
                          <a:chOff x="0" y="0"/>
                          <a:chExt cx="3370" cy="1951"/>
                        </a:xfrm>
                      </wpg:grpSpPr>
                      <pic:pic xmlns:pic="http://schemas.openxmlformats.org/drawingml/2006/picture">
                        <pic:nvPicPr>
                          <pic:cNvPr id="478276704" name="Picture 6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70" cy="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5316948" name="Text Box 69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410" cy="19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588F436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320D8593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4BCA1698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22D195EB" w14:textId="77777777" w:rsidR="00E35F1F" w:rsidRDefault="00524988">
                              <w:pPr>
                                <w:spacing w:before="52" w:line="199" w:lineRule="auto"/>
                                <w:ind w:left="2637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4"/>
                                  <w:w w:val="96"/>
                                  <w:sz w:val="17"/>
                                  <w:szCs w:val="17"/>
                                </w:rPr>
                                <w:t>Landfill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42609764" id="Group 67" o:spid="_x0000_s1052" style="width:168.5pt;height:97.6pt;mso-position-horizontal-relative:char;mso-position-vertical-relative:line" coordsize="3370,195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">
                <v:shape id="Picture 68" o:spid="_x0000_s1053" type="#_x0000_t75" style="position:absolute;width:3370;height:195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">
                  <v:imagedata r:id="rId70" o:title=""/>
                </v:shape>
                <v:shape id="Text Box 69" o:spid="_x0000_s1054" type="#_x0000_t202" style="position:absolute;left:-20;top:-20;width:3410;height:199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" filled="f" stroked="f">
                  <v:textbox inset="0,0,0,0">
                    <w:txbxContent>
                      <w:p w14:paraId="4588F436" w14:textId="77777777" w:rsidR="00E35F1F" w:rsidRDefault="00E35F1F">
                        <w:pPr>
                          <w:spacing w:line="287" w:lineRule="auto"/>
                        </w:pPr>
                      </w:p>
                      <w:p w14:paraId="320D8593" w14:textId="77777777" w:rsidR="00E35F1F" w:rsidRDefault="00E35F1F">
                        <w:pPr>
                          <w:spacing w:line="287" w:lineRule="auto"/>
                        </w:pPr>
                      </w:p>
                      <w:p w14:paraId="4BCA1698" w14:textId="77777777" w:rsidR="00E35F1F" w:rsidRDefault="00E35F1F">
                        <w:pPr>
                          <w:spacing w:line="287" w:lineRule="auto"/>
                        </w:pPr>
                      </w:p>
                      <w:p w14:paraId="22D195EB" w14:textId="77777777" w:rsidR="00E35F1F" w:rsidRDefault="00000000">
                        <w:pPr>
                          <w:spacing w:before="52" w:line="199" w:lineRule="auto"/>
                          <w:ind w:left="2637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4"/>
                            <w:w w:val="96"/>
                            <w:sz w:val="17"/>
                            <w:szCs w:val="17"/>
                          </w:rPr>
                          <w:t>Landfill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BB3AA50" w14:textId="77777777" w:rsidR="00E35F1F" w:rsidRDefault="00E35F1F">
      <w:pPr>
        <w:spacing w:line="310" w:lineRule="auto"/>
      </w:pPr>
    </w:p>
    <w:p w14:paraId="1699B30E" w14:textId="77777777" w:rsidR="00E35F1F" w:rsidRDefault="00524988">
      <w:pPr>
        <w:pStyle w:val="BodyText"/>
        <w:spacing w:before="52" w:line="235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8"/>
          <w:sz w:val="17"/>
          <w:szCs w:val="17"/>
        </w:rPr>
        <w:t>Leveling operation zo</w:t>
      </w:r>
      <w:r>
        <w:rPr>
          <w:b/>
          <w:bCs/>
          <w:spacing w:val="-9"/>
          <w:sz w:val="17"/>
          <w:szCs w:val="17"/>
        </w:rPr>
        <w:t>ne</w:t>
      </w:r>
    </w:p>
    <w:p w14:paraId="2176DA75" w14:textId="77777777" w:rsidR="00E35F1F" w:rsidRDefault="00524988">
      <w:pPr>
        <w:spacing w:before="203" w:line="2095" w:lineRule="exact"/>
        <w:ind w:firstLine="609"/>
      </w:pPr>
      <w:r>
        <w:rPr>
          <w:noProof/>
          <w:position w:val="-41"/>
        </w:rPr>
        <w:drawing>
          <wp:inline distT="0" distB="0" distL="0" distR="0" wp14:anchorId="2D3FA50B" wp14:editId="7DAB631F">
            <wp:extent cx="1957705" cy="1330325"/>
            <wp:effectExtent l="0" t="0" r="0" b="0"/>
            <wp:docPr id="150" name="IM 1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0" name="IM 150"/>
                    <pic:cNvPicPr/>
                  </pic:nvPicPr>
                  <pic:blipFill>
                    <a:blip r:embed="rId71"/>
                    <a:stretch>
                      <a:fillRect/>
                    </a:stretch>
                  </pic:blipFill>
                  <pic:spPr>
                    <a:xfrm>
                      <a:off x="0" y="0"/>
                      <a:ext cx="1958339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A78116" w14:textId="6AF7A98A" w:rsidR="00E35F1F" w:rsidRDefault="00CD505A">
      <w:pPr>
        <w:spacing w:before="118" w:line="10" w:lineRule="exact"/>
        <w:ind w:left="4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4016" behindDoc="0" locked="0" layoutInCell="1" allowOverlap="1" wp14:anchorId="33068B15" wp14:editId="36580D01">
                <wp:simplePos x="0" y="0"/>
                <wp:positionH relativeFrom="column">
                  <wp:posOffset>2510790</wp:posOffset>
                </wp:positionH>
                <wp:positionV relativeFrom="paragraph">
                  <wp:posOffset>74295</wp:posOffset>
                </wp:positionV>
                <wp:extent cx="11430" cy="6350"/>
                <wp:effectExtent l="0" t="0" r="1905" b="3175"/>
                <wp:wrapNone/>
                <wp:docPr id="1373907596" name="AutoShape 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60DBC" id="AutoShape 70" o:spid="_x0000_s1026" style="position:absolute;margin-left:197.7pt;margin-top:5.85pt;width:.9pt;height:.5pt;z-index:251734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qrvPat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1D1270FC" wp14:editId="67852A8B">
            <wp:extent cx="10795" cy="5715"/>
            <wp:effectExtent l="0" t="0" r="0" b="0"/>
            <wp:docPr id="152" name="IM 1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2" name="IM 152"/>
                    <pic:cNvPicPr/>
                  </pic:nvPicPr>
                  <pic:blipFill>
                    <a:blip r:embed="rId35"/>
                    <a:stretch>
                      <a:fillRect/>
                    </a:stretch>
                  </pic:blipFill>
                  <pic:spPr>
                    <a:xfrm>
                      <a:off x="0" y="0"/>
                      <a:ext cx="10858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1006E1" w14:textId="77777777" w:rsidR="00E35F1F" w:rsidRDefault="00524988">
      <w:pPr>
        <w:pStyle w:val="BodyText"/>
        <w:spacing w:before="144" w:line="325" w:lineRule="auto"/>
        <w:ind w:left="759" w:right="517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If</w:t>
      </w:r>
      <w:r>
        <w:rPr>
          <w:b/>
          <w:bCs/>
          <w:spacing w:val="-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fully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loaded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with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material,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avoid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slewing towards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down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slope</w:t>
      </w:r>
    </w:p>
    <w:p w14:paraId="21E4B012" w14:textId="77777777" w:rsidR="00E35F1F" w:rsidRDefault="00524988">
      <w:pPr>
        <w:pStyle w:val="BodyText"/>
        <w:spacing w:before="62" w:line="325" w:lineRule="auto"/>
        <w:ind w:left="754" w:right="444" w:firstLine="4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direction.  Otherwise, it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will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deteriorate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machine</w:t>
      </w:r>
      <w:r>
        <w:rPr>
          <w:b/>
          <w:bCs/>
          <w:spacing w:val="13"/>
          <w:w w:val="102"/>
          <w:sz w:val="17"/>
          <w:szCs w:val="17"/>
        </w:rPr>
        <w:t xml:space="preserve">  </w:t>
      </w:r>
      <w:r>
        <w:rPr>
          <w:b/>
          <w:bCs/>
          <w:spacing w:val="-8"/>
          <w:w w:val="97"/>
          <w:sz w:val="17"/>
          <w:szCs w:val="17"/>
        </w:rPr>
        <w:t>stability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 probably result in</w:t>
      </w:r>
    </w:p>
    <w:p w14:paraId="5D435D35" w14:textId="77777777" w:rsidR="00E35F1F" w:rsidRDefault="00524988">
      <w:pPr>
        <w:pStyle w:val="BodyText"/>
        <w:spacing w:before="62" w:line="230" w:lineRule="auto"/>
        <w:ind w:left="754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rollover.</w:t>
      </w:r>
    </w:p>
    <w:p w14:paraId="7C5B9CB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197BF84" w14:textId="42CBF320" w:rsidR="00E35F1F" w:rsidRDefault="00CD505A">
      <w:pPr>
        <w:spacing w:before="76" w:line="339" w:lineRule="auto"/>
        <w:ind w:left="1" w:right="1053" w:hanging="1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2992" behindDoc="0" locked="0" layoutInCell="1" allowOverlap="1" wp14:anchorId="7ABDFCC5" wp14:editId="05F929F9">
                <wp:simplePos x="0" y="0"/>
                <wp:positionH relativeFrom="column">
                  <wp:posOffset>0</wp:posOffset>
                </wp:positionH>
                <wp:positionV relativeFrom="paragraph">
                  <wp:posOffset>516890</wp:posOffset>
                </wp:positionV>
                <wp:extent cx="2214880" cy="6350"/>
                <wp:effectExtent l="1905" t="1905" r="2540" b="1270"/>
                <wp:wrapNone/>
                <wp:docPr id="38786154" name="AutoShape 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6E26C77" id="AutoShape 71" o:spid="_x0000_s1026" style="position:absolute;margin-left:0;margin-top:40.7pt;width:174.4pt;height:.5pt;z-index:251732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 xml:space="preserve">No Lateral Slewing </w:t>
      </w:r>
      <w:r>
        <w:rPr>
          <w:rFonts w:ascii="Times New Roman" w:eastAsia="Times New Roman" w:hAnsi="Times New Roman" w:cs="Times New Roman"/>
          <w:b/>
          <w:bCs/>
          <w:spacing w:val="-1"/>
        </w:rPr>
        <w:t>(Swing)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with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Bucket</w:t>
      </w:r>
      <w:r>
        <w:rPr>
          <w:rFonts w:ascii="Times New Roman" w:eastAsia="Times New Roman" w:hAnsi="Times New Roman" w:cs="Times New Roman"/>
          <w:b/>
          <w:bCs/>
          <w:spacing w:val="5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Heavily Loaded</w:t>
      </w:r>
    </w:p>
    <w:p w14:paraId="159B1D39" w14:textId="77777777" w:rsidR="00E35F1F" w:rsidRDefault="00524988">
      <w:pPr>
        <w:spacing w:before="70" w:line="2160" w:lineRule="exact"/>
        <w:ind w:firstLine="71"/>
      </w:pPr>
      <w:r>
        <w:rPr>
          <w:noProof/>
          <w:position w:val="-43"/>
        </w:rPr>
        <w:drawing>
          <wp:inline distT="0" distB="0" distL="0" distR="0" wp14:anchorId="65970F72" wp14:editId="6F38683F">
            <wp:extent cx="2124075" cy="1370965"/>
            <wp:effectExtent l="0" t="0" r="0" b="0"/>
            <wp:docPr id="154" name="IM 1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4" name="IM 154"/>
                    <pic:cNvPicPr/>
                  </pic:nvPicPr>
                  <pic:blipFill>
                    <a:blip r:embed="rId72"/>
                    <a:stretch>
                      <a:fillRect/>
                    </a:stretch>
                  </pic:blipFill>
                  <pic:spPr>
                    <a:xfrm>
                      <a:off x="0" y="0"/>
                      <a:ext cx="2124455" cy="137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BCC741" w14:textId="77777777" w:rsidR="00E35F1F" w:rsidRDefault="00524988">
      <w:pPr>
        <w:pStyle w:val="BodyText"/>
        <w:spacing w:before="193" w:line="324" w:lineRule="auto"/>
        <w:ind w:left="3" w:right="68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The machine 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more vulnerable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rollover in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lateral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direction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than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longitudinal direction.</w:t>
      </w:r>
    </w:p>
    <w:p w14:paraId="3735079E" w14:textId="77777777" w:rsidR="00E35F1F" w:rsidRDefault="00524988">
      <w:pPr>
        <w:pStyle w:val="BodyText"/>
        <w:spacing w:before="60" w:line="235" w:lineRule="auto"/>
        <w:ind w:left="1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not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laterally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slew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(swing) w</w:t>
      </w:r>
      <w:r>
        <w:rPr>
          <w:b/>
          <w:bCs/>
          <w:spacing w:val="-9"/>
          <w:sz w:val="17"/>
          <w:szCs w:val="17"/>
        </w:rPr>
        <w:t>hen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</w:p>
    <w:p w14:paraId="08720DBF" w14:textId="77777777" w:rsidR="00E35F1F" w:rsidRDefault="00524988">
      <w:pPr>
        <w:pStyle w:val="BodyText"/>
        <w:spacing w:before="108" w:line="319" w:lineRule="auto"/>
        <w:ind w:left="271" w:right="555" w:hanging="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bucket  working device is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heavily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loaded.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7"/>
          <w:w w:val="96"/>
          <w:sz w:val="17"/>
          <w:szCs w:val="17"/>
        </w:rPr>
        <w:t>Especially,</w:t>
      </w:r>
      <w:r>
        <w:rPr>
          <w:b/>
          <w:bCs/>
          <w:spacing w:val="13"/>
          <w:w w:val="102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do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not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laterally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slew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(swing)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slope.</w:t>
      </w:r>
    </w:p>
    <w:p w14:paraId="1A860798" w14:textId="77777777" w:rsidR="00E35F1F" w:rsidRDefault="00524988">
      <w:pPr>
        <w:pStyle w:val="BodyText"/>
        <w:spacing w:before="106" w:line="238" w:lineRule="auto"/>
        <w:ind w:left="1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When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equipped with</w:t>
      </w:r>
    </w:p>
    <w:p w14:paraId="22DE1655" w14:textId="77777777" w:rsidR="00E35F1F" w:rsidRDefault="00524988">
      <w:pPr>
        <w:pStyle w:val="BodyText"/>
        <w:spacing w:before="105" w:line="234" w:lineRule="auto"/>
        <w:ind w:left="268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breaking  hammer,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grinder,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extended</w:t>
      </w:r>
    </w:p>
    <w:p w14:paraId="3D0B72A0" w14:textId="77777777" w:rsidR="00E35F1F" w:rsidRDefault="00524988">
      <w:pPr>
        <w:pStyle w:val="BodyText"/>
        <w:spacing w:before="111" w:line="339" w:lineRule="auto"/>
        <w:ind w:left="269" w:right="498" w:hanging="1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bucket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arm,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8"/>
          <w:w w:val="94"/>
          <w:sz w:val="17"/>
          <w:szCs w:val="17"/>
        </w:rPr>
        <w:t>attachment end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heavier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w w:val="96"/>
          <w:sz w:val="17"/>
          <w:szCs w:val="17"/>
        </w:rPr>
        <w:t>than that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with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standard bucket. F</w:t>
      </w:r>
      <w:r>
        <w:rPr>
          <w:b/>
          <w:bCs/>
          <w:spacing w:val="-9"/>
          <w:w w:val="96"/>
          <w:sz w:val="17"/>
          <w:szCs w:val="17"/>
        </w:rPr>
        <w:t>or 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with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such heavy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end,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do 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face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 bucket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arm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(boom)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towards  down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slope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direction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6"/>
          <w:w w:val="95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digging or towards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6"/>
          <w:w w:val="95"/>
          <w:sz w:val="17"/>
          <w:szCs w:val="17"/>
        </w:rPr>
        <w:t>later</w:t>
      </w:r>
      <w:r>
        <w:rPr>
          <w:b/>
          <w:bCs/>
          <w:spacing w:val="-7"/>
          <w:w w:val="95"/>
          <w:sz w:val="17"/>
          <w:szCs w:val="17"/>
        </w:rPr>
        <w:t>al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direction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w w:val="98"/>
          <w:sz w:val="17"/>
          <w:szCs w:val="17"/>
        </w:rPr>
        <w:t>operations.</w:t>
      </w:r>
    </w:p>
    <w:p w14:paraId="7B39435B" w14:textId="77777777" w:rsidR="00E35F1F" w:rsidRDefault="00E35F1F">
      <w:pPr>
        <w:spacing w:line="339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5ED9F517" w14:textId="77777777" w:rsidR="00E35F1F" w:rsidRDefault="00524988">
      <w:pPr>
        <w:spacing w:line="309" w:lineRule="auto"/>
      </w:pPr>
      <w:r>
        <w:rPr>
          <w:noProof/>
        </w:rPr>
        <w:drawing>
          <wp:anchor distT="0" distB="0" distL="0" distR="0" simplePos="0" relativeHeight="251730944" behindDoc="0" locked="0" layoutInCell="1" allowOverlap="1" wp14:anchorId="62041EF0" wp14:editId="5323C650">
            <wp:simplePos x="0" y="0"/>
            <wp:positionH relativeFrom="column">
              <wp:posOffset>334645</wp:posOffset>
            </wp:positionH>
            <wp:positionV relativeFrom="paragraph">
              <wp:posOffset>-5914390</wp:posOffset>
            </wp:positionV>
            <wp:extent cx="266700" cy="277495"/>
            <wp:effectExtent l="0" t="0" r="0" b="0"/>
            <wp:wrapNone/>
            <wp:docPr id="156" name="IM 1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6" name="IM 15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9C5715" w14:textId="77777777" w:rsidR="00E35F1F" w:rsidRDefault="00E35F1F">
      <w:pPr>
        <w:spacing w:line="310" w:lineRule="auto"/>
      </w:pPr>
    </w:p>
    <w:p w14:paraId="0AC5B7C5" w14:textId="77777777" w:rsidR="00E35F1F" w:rsidRDefault="00524988">
      <w:pPr>
        <w:pStyle w:val="BodyText"/>
        <w:spacing w:before="53" w:line="126" w:lineRule="exact"/>
        <w:ind w:left="4023"/>
        <w:rPr>
          <w:sz w:val="17"/>
          <w:szCs w:val="17"/>
        </w:rPr>
      </w:pPr>
      <w:r>
        <w:rPr>
          <w:b/>
          <w:bCs/>
          <w:spacing w:val="9"/>
          <w:position w:val="2"/>
          <w:sz w:val="17"/>
          <w:szCs w:val="17"/>
        </w:rPr>
        <w:t>1-19</w:t>
      </w:r>
    </w:p>
    <w:p w14:paraId="5E27ACB3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3192858" w14:textId="77777777" w:rsidR="00E35F1F" w:rsidRDefault="00E35F1F">
      <w:pPr>
        <w:spacing w:line="248" w:lineRule="auto"/>
      </w:pPr>
    </w:p>
    <w:p w14:paraId="672D7F39" w14:textId="77777777" w:rsidR="00E35F1F" w:rsidRDefault="00E35F1F">
      <w:pPr>
        <w:spacing w:line="248" w:lineRule="auto"/>
      </w:pPr>
    </w:p>
    <w:p w14:paraId="5776A3F1" w14:textId="77777777" w:rsidR="00E35F1F" w:rsidRDefault="00E35F1F">
      <w:pPr>
        <w:spacing w:line="248" w:lineRule="auto"/>
      </w:pPr>
    </w:p>
    <w:p w14:paraId="7D7C4683" w14:textId="77777777" w:rsidR="00E35F1F" w:rsidRDefault="00E35F1F">
      <w:pPr>
        <w:spacing w:line="248" w:lineRule="auto"/>
      </w:pPr>
    </w:p>
    <w:p w14:paraId="23AA1A5C" w14:textId="77777777" w:rsidR="00E35F1F" w:rsidRDefault="00E35F1F">
      <w:pPr>
        <w:spacing w:line="248" w:lineRule="auto"/>
      </w:pPr>
    </w:p>
    <w:p w14:paraId="4FC1FE2F" w14:textId="77777777" w:rsidR="00E35F1F" w:rsidRDefault="00E35F1F">
      <w:pPr>
        <w:spacing w:line="248" w:lineRule="auto"/>
      </w:pPr>
    </w:p>
    <w:p w14:paraId="604124D8" w14:textId="77777777" w:rsidR="00E35F1F" w:rsidRDefault="00E35F1F">
      <w:pPr>
        <w:spacing w:line="248" w:lineRule="auto"/>
      </w:pPr>
    </w:p>
    <w:p w14:paraId="3E2F4F28" w14:textId="77777777" w:rsidR="00E35F1F" w:rsidRDefault="00E35F1F">
      <w:pPr>
        <w:spacing w:line="248" w:lineRule="auto"/>
      </w:pPr>
    </w:p>
    <w:p w14:paraId="37FC7F75" w14:textId="77777777" w:rsidR="00E35F1F" w:rsidRDefault="00E35F1F">
      <w:pPr>
        <w:spacing w:line="249" w:lineRule="auto"/>
      </w:pPr>
    </w:p>
    <w:p w14:paraId="6CB281BE" w14:textId="77777777" w:rsidR="00E35F1F" w:rsidRDefault="00E35F1F">
      <w:pPr>
        <w:spacing w:line="249" w:lineRule="auto"/>
      </w:pPr>
    </w:p>
    <w:p w14:paraId="172858DA" w14:textId="77777777" w:rsidR="00E35F1F" w:rsidRDefault="00E35F1F">
      <w:pPr>
        <w:spacing w:line="249" w:lineRule="auto"/>
      </w:pPr>
    </w:p>
    <w:p w14:paraId="01E55C5F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57154C54" w14:textId="7235EF04" w:rsidR="00E35F1F" w:rsidRDefault="00CD505A">
      <w:pPr>
        <w:spacing w:before="75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6064" behindDoc="0" locked="0" layoutInCell="1" allowOverlap="1" wp14:anchorId="1E7BBED6" wp14:editId="0C60A210">
                <wp:simplePos x="0" y="0"/>
                <wp:positionH relativeFrom="column">
                  <wp:posOffset>227965</wp:posOffset>
                </wp:positionH>
                <wp:positionV relativeFrom="paragraph">
                  <wp:posOffset>241935</wp:posOffset>
                </wp:positionV>
                <wp:extent cx="4829810" cy="3175"/>
                <wp:effectExtent l="8890" t="0" r="0" b="6350"/>
                <wp:wrapNone/>
                <wp:docPr id="274345052" name="Rectangle 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3A0149" id="Rectangle 72" o:spid="_x0000_s1026" style="position:absolute;margin-left:17.95pt;margin-top:19.05pt;width:380.3pt;height:.25pt;z-index:251736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E11I02wAAAAgBAAAPAAAAZHJzL2Rvd25y&#10;ZXYueG1sTI9BT8MwDIXvSPyHyEjcWLqhlq00nRAS54kOIY5ua9pqjVMlWVf+Pd4JTpb9np6/V+wX&#10;O6qZfBgcG1ivElDEjWsH7gx8HN8etqBCRG5xdEwGfijAvry9KTBv3YXfaa5ipySEQ44G+hinXOvQ&#10;9GQxrNxELNq38xajrL7TrceLhNtRb5Ik0xYHlg89TvTaU3OqztZAdUCfno6V/hzmOvnqGtocJjLm&#10;/m55eQYVaYl/ZrjiCzqUwlS7M7dBjQYe0504ZW7XoER/2mUpqPp6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BNdSNN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671E059D" w14:textId="77777777" w:rsidR="00E35F1F" w:rsidRDefault="00E35F1F">
      <w:pPr>
        <w:spacing w:line="215" w:lineRule="exact"/>
      </w:pPr>
    </w:p>
    <w:p w14:paraId="05CA3360" w14:textId="77777777" w:rsidR="00E35F1F" w:rsidRDefault="00E35F1F">
      <w:pPr>
        <w:spacing w:line="21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921AD76" w14:textId="267F7568" w:rsidR="00E35F1F" w:rsidRDefault="00CD505A">
      <w:pPr>
        <w:spacing w:before="46" w:line="312" w:lineRule="auto"/>
        <w:ind w:left="491" w:right="763" w:hanging="4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8112" behindDoc="0" locked="0" layoutInCell="1" allowOverlap="1" wp14:anchorId="0C54CE12" wp14:editId="053A3E94">
                <wp:simplePos x="0" y="0"/>
                <wp:positionH relativeFrom="column">
                  <wp:posOffset>2510790</wp:posOffset>
                </wp:positionH>
                <wp:positionV relativeFrom="paragraph">
                  <wp:posOffset>319405</wp:posOffset>
                </wp:positionV>
                <wp:extent cx="11430" cy="6350"/>
                <wp:effectExtent l="0" t="3175" r="1905" b="0"/>
                <wp:wrapNone/>
                <wp:docPr id="643976176" name="AutoShape 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1A18DA" id="AutoShape 73" o:spid="_x0000_s1026" style="position:absolute;margin-left:197.7pt;margin-top:25.15pt;width:.9pt;height:.5pt;z-index:251738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PpN593eAAAACQ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Please pay attention to the o</w:t>
      </w:r>
      <w:r>
        <w:rPr>
          <w:rFonts w:ascii="Times New Roman" w:eastAsia="Times New Roman" w:hAnsi="Times New Roman" w:cs="Times New Roman"/>
          <w:b/>
          <w:bCs/>
          <w:spacing w:val="-1"/>
        </w:rPr>
        <w:t>bjects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above your head</w:t>
      </w:r>
    </w:p>
    <w:p w14:paraId="5C085B90" w14:textId="77777777" w:rsidR="00E35F1F" w:rsidRDefault="00524988">
      <w:pPr>
        <w:spacing w:before="36" w:line="2100" w:lineRule="exact"/>
        <w:ind w:firstLine="482"/>
      </w:pPr>
      <w:r>
        <w:rPr>
          <w:noProof/>
          <w:position w:val="-41"/>
        </w:rPr>
        <w:drawing>
          <wp:inline distT="0" distB="0" distL="0" distR="0" wp14:anchorId="2C72301A" wp14:editId="33AC2BB0">
            <wp:extent cx="2124075" cy="1332865"/>
            <wp:effectExtent l="0" t="0" r="0" b="0"/>
            <wp:docPr id="158" name="IM 1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8" name="IM 158"/>
                    <pic:cNvPicPr/>
                  </pic:nvPicPr>
                  <pic:blipFill>
                    <a:blip r:embed="rId73"/>
                    <a:stretch>
                      <a:fillRect/>
                    </a:stretch>
                  </pic:blipFill>
                  <pic:spPr>
                    <a:xfrm>
                      <a:off x="0" y="0"/>
                      <a:ext cx="2124455" cy="133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D7908" w14:textId="77777777" w:rsidR="00E35F1F" w:rsidRDefault="00524988">
      <w:pPr>
        <w:pStyle w:val="BodyText"/>
        <w:spacing w:before="59" w:line="342" w:lineRule="auto"/>
        <w:ind w:left="481" w:right="564" w:firstLine="3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During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operations under bridges, 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tunnels,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near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cables, or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indoors</w:t>
      </w:r>
      <w:r>
        <w:rPr>
          <w:b/>
          <w:bCs/>
          <w:spacing w:val="-12"/>
          <w:sz w:val="17"/>
          <w:szCs w:val="17"/>
        </w:rPr>
        <w:t>, guard the boom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6"/>
          <w:w w:val="94"/>
          <w:sz w:val="17"/>
          <w:szCs w:val="17"/>
        </w:rPr>
        <w:t>bucket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arm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against impac</w:t>
      </w:r>
      <w:r>
        <w:rPr>
          <w:b/>
          <w:bCs/>
          <w:spacing w:val="-7"/>
          <w:w w:val="94"/>
          <w:sz w:val="17"/>
          <w:szCs w:val="17"/>
        </w:rPr>
        <w:t>t with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any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overhead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object.</w:t>
      </w:r>
    </w:p>
    <w:p w14:paraId="6508F9F3" w14:textId="77777777" w:rsidR="00E35F1F" w:rsidRDefault="00524988">
      <w:pPr>
        <w:spacing w:before="106" w:line="232" w:lineRule="auto"/>
        <w:ind w:left="48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Not Designed for Lifting</w:t>
      </w:r>
      <w:r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Application</w:t>
      </w:r>
    </w:p>
    <w:p w14:paraId="2469DB83" w14:textId="4658154C" w:rsidR="00E35F1F" w:rsidRDefault="00CD505A">
      <w:pPr>
        <w:spacing w:before="125" w:line="2189" w:lineRule="exact"/>
        <w:ind w:firstLine="52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37088" behindDoc="0" locked="0" layoutInCell="1" allowOverlap="1" wp14:anchorId="6F14DB65" wp14:editId="2E17139C">
                <wp:simplePos x="0" y="0"/>
                <wp:positionH relativeFrom="column">
                  <wp:posOffset>306070</wp:posOffset>
                </wp:positionH>
                <wp:positionV relativeFrom="paragraph">
                  <wp:posOffset>1503680</wp:posOffset>
                </wp:positionV>
                <wp:extent cx="2216150" cy="6350"/>
                <wp:effectExtent l="1270" t="3810" r="1905" b="0"/>
                <wp:wrapNone/>
                <wp:docPr id="1713036329" name="AutoShape 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1957E1" id="AutoShape 74" o:spid="_x0000_s1026" style="position:absolute;margin-left:24.1pt;margin-top:118.4pt;width:174.5pt;height:.5pt;z-index:251737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0E31B771" wp14:editId="2457265F">
            <wp:extent cx="2151380" cy="1389380"/>
            <wp:effectExtent l="0" t="0" r="0" b="0"/>
            <wp:docPr id="160" name="IM 1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0" name="IM 160"/>
                    <pic:cNvPicPr/>
                  </pic:nvPicPr>
                  <pic:blipFill>
                    <a:blip r:embed="rId74"/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16EA37" w14:textId="77777777" w:rsidR="00E35F1F" w:rsidRDefault="00524988">
      <w:pPr>
        <w:pStyle w:val="BodyText"/>
        <w:spacing w:before="224" w:line="325" w:lineRule="auto"/>
        <w:ind w:left="487" w:right="47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This machine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specially designe</w:t>
      </w:r>
      <w:r>
        <w:rPr>
          <w:b/>
          <w:bCs/>
          <w:spacing w:val="-10"/>
          <w:sz w:val="17"/>
          <w:szCs w:val="17"/>
        </w:rPr>
        <w:t>d 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digging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operations. Therefore,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it’s not installed with</w:t>
      </w:r>
    </w:p>
    <w:p w14:paraId="6623E73E" w14:textId="77777777" w:rsidR="00E35F1F" w:rsidRDefault="00524988">
      <w:pPr>
        <w:pStyle w:val="BodyText"/>
        <w:spacing w:before="59" w:line="234" w:lineRule="auto"/>
        <w:ind w:left="490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safety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devices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lifting ope</w:t>
      </w:r>
      <w:r>
        <w:rPr>
          <w:b/>
          <w:bCs/>
          <w:spacing w:val="-7"/>
          <w:w w:val="96"/>
          <w:sz w:val="17"/>
          <w:szCs w:val="17"/>
        </w:rPr>
        <w:t>rations. Take</w:t>
      </w:r>
    </w:p>
    <w:p w14:paraId="0A6B1642" w14:textId="77777777" w:rsidR="00E35F1F" w:rsidRDefault="00524988">
      <w:pPr>
        <w:pStyle w:val="BodyText"/>
        <w:spacing w:before="110" w:line="324" w:lineRule="auto"/>
        <w:ind w:left="487" w:right="501" w:firstLine="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special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cautions while using this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excavator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lifting operations.</w:t>
      </w:r>
    </w:p>
    <w:p w14:paraId="4941A88F" w14:textId="77777777" w:rsidR="00E35F1F" w:rsidRDefault="00524988">
      <w:pPr>
        <w:pStyle w:val="BodyText"/>
        <w:spacing w:before="59" w:line="348" w:lineRule="auto"/>
        <w:ind w:left="754" w:right="352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Do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overload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during lifting.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overload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will result in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rollover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  cause</w:t>
      </w:r>
    </w:p>
    <w:p w14:paraId="76EC53D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3590312" w14:textId="77777777" w:rsidR="00E35F1F" w:rsidRDefault="00524988">
      <w:pPr>
        <w:pStyle w:val="BodyText"/>
        <w:spacing w:before="97" w:line="235" w:lineRule="auto"/>
        <w:ind w:left="257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serious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injuries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deaths.</w:t>
      </w:r>
    </w:p>
    <w:p w14:paraId="68D7AA92" w14:textId="77777777" w:rsidR="00E35F1F" w:rsidRDefault="00524988">
      <w:pPr>
        <w:pStyle w:val="BodyText"/>
        <w:spacing w:before="74" w:line="235" w:lineRule="auto"/>
        <w:ind w:left="9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All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rated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lifting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capacities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are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based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</w:p>
    <w:p w14:paraId="34B7857F" w14:textId="77777777" w:rsidR="00E35F1F" w:rsidRDefault="00524988">
      <w:pPr>
        <w:pStyle w:val="BodyText"/>
        <w:spacing w:before="109" w:line="327" w:lineRule="auto"/>
        <w:ind w:left="271" w:right="430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condition 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using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this</w:t>
      </w:r>
      <w:r>
        <w:rPr>
          <w:b/>
          <w:bCs/>
          <w:spacing w:val="-7"/>
          <w:w w:val="94"/>
          <w:sz w:val="17"/>
          <w:szCs w:val="17"/>
        </w:rPr>
        <w:t xml:space="preserve"> machine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firm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level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ground. The user’s 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recommended to</w:t>
      </w:r>
    </w:p>
    <w:p w14:paraId="7F892689" w14:textId="77777777" w:rsidR="00E35F1F" w:rsidRDefault="00524988">
      <w:pPr>
        <w:pStyle w:val="BodyText"/>
        <w:spacing w:before="61" w:line="237" w:lineRule="auto"/>
        <w:ind w:left="266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reserve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appropriate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allowance fo</w:t>
      </w:r>
      <w:r>
        <w:rPr>
          <w:b/>
          <w:bCs/>
          <w:spacing w:val="-7"/>
          <w:w w:val="95"/>
          <w:sz w:val="17"/>
          <w:szCs w:val="17"/>
        </w:rPr>
        <w:t>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specific</w:t>
      </w:r>
    </w:p>
    <w:p w14:paraId="4B9847F6" w14:textId="77777777" w:rsidR="00E35F1F" w:rsidRDefault="00524988">
      <w:pPr>
        <w:pStyle w:val="BodyText"/>
        <w:spacing w:before="111" w:line="338" w:lineRule="auto"/>
        <w:ind w:left="266" w:right="358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working conditions,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order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ensure 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safe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lifting operations.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soft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 uneven ground,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9"/>
          <w:w w:val="99"/>
          <w:sz w:val="17"/>
          <w:szCs w:val="17"/>
        </w:rPr>
        <w:t>non-level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status,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late</w:t>
      </w:r>
      <w:r>
        <w:rPr>
          <w:b/>
          <w:bCs/>
          <w:spacing w:val="-10"/>
          <w:w w:val="99"/>
          <w:sz w:val="17"/>
          <w:szCs w:val="17"/>
        </w:rPr>
        <w:t>ral load, dynamic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</w:p>
    <w:p w14:paraId="2C0D7B50" w14:textId="77777777" w:rsidR="00E35F1F" w:rsidRDefault="00524988">
      <w:pPr>
        <w:pStyle w:val="BodyText"/>
        <w:spacing w:before="60" w:line="234" w:lineRule="auto"/>
        <w:ind w:left="274"/>
        <w:rPr>
          <w:sz w:val="17"/>
          <w:szCs w:val="17"/>
        </w:rPr>
      </w:pPr>
      <w:r>
        <w:rPr>
          <w:b/>
          <w:bCs/>
          <w:spacing w:val="-11"/>
          <w:w w:val="99"/>
          <w:sz w:val="17"/>
          <w:szCs w:val="17"/>
        </w:rPr>
        <w:t>sudden load, dangerous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environment, and</w:t>
      </w:r>
    </w:p>
    <w:p w14:paraId="1C4088D4" w14:textId="77777777" w:rsidR="00E35F1F" w:rsidRDefault="00524988">
      <w:pPr>
        <w:pStyle w:val="BodyText"/>
        <w:spacing w:before="112" w:line="237" w:lineRule="auto"/>
        <w:ind w:left="26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personnel experience are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included. Before</w:t>
      </w:r>
    </w:p>
    <w:p w14:paraId="72CDDB8B" w14:textId="77777777" w:rsidR="00E35F1F" w:rsidRDefault="00524988">
      <w:pPr>
        <w:pStyle w:val="BodyText"/>
        <w:spacing w:before="107" w:line="339" w:lineRule="auto"/>
        <w:ind w:left="267" w:right="269" w:firstLine="4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operating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 machine,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operation personnel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other personnel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shall</w:t>
      </w:r>
      <w:r>
        <w:rPr>
          <w:b/>
          <w:bCs/>
          <w:spacing w:val="-8"/>
          <w:w w:val="96"/>
          <w:sz w:val="17"/>
          <w:szCs w:val="17"/>
        </w:rPr>
        <w:t xml:space="preserve"> be really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familiar with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Operation Manual.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safe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operation</w:t>
      </w:r>
    </w:p>
    <w:p w14:paraId="5E6C5BFB" w14:textId="77777777" w:rsidR="00E35F1F" w:rsidRDefault="00524988">
      <w:pPr>
        <w:pStyle w:val="BodyText"/>
        <w:spacing w:before="63" w:line="347" w:lineRule="auto"/>
        <w:ind w:left="271" w:right="636" w:hanging="5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regulations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machi</w:t>
      </w:r>
      <w:r>
        <w:rPr>
          <w:b/>
          <w:bCs/>
          <w:spacing w:val="-7"/>
          <w:w w:val="95"/>
          <w:sz w:val="17"/>
          <w:szCs w:val="17"/>
        </w:rPr>
        <w:t>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shall be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strictly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followed in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cases.</w:t>
      </w:r>
    </w:p>
    <w:p w14:paraId="7E118904" w14:textId="77777777" w:rsidR="00E35F1F" w:rsidRDefault="00524988">
      <w:pPr>
        <w:pStyle w:val="BodyText"/>
        <w:spacing w:before="22" w:line="235" w:lineRule="auto"/>
        <w:ind w:left="9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</w:t>
      </w:r>
      <w:r>
        <w:rPr>
          <w:b/>
          <w:bCs/>
          <w:spacing w:val="-8"/>
          <w:sz w:val="17"/>
          <w:szCs w:val="17"/>
        </w:rPr>
        <w:t>If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chain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lifting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device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in</w:t>
      </w:r>
      <w:r>
        <w:rPr>
          <w:b/>
          <w:bCs/>
          <w:spacing w:val="-9"/>
          <w:sz w:val="17"/>
          <w:szCs w:val="17"/>
        </w:rPr>
        <w:t>correctly</w:t>
      </w:r>
    </w:p>
    <w:p w14:paraId="01C260AF" w14:textId="77777777" w:rsidR="00E35F1F" w:rsidRDefault="00524988">
      <w:pPr>
        <w:pStyle w:val="BodyText"/>
        <w:spacing w:before="110" w:line="234" w:lineRule="auto"/>
        <w:ind w:left="27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connected,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 bucket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</w:t>
      </w:r>
      <w:r>
        <w:rPr>
          <w:b/>
          <w:bCs/>
          <w:spacing w:val="-9"/>
          <w:w w:val="96"/>
          <w:sz w:val="17"/>
          <w:szCs w:val="17"/>
        </w:rPr>
        <w:t>nnecting rod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</w:t>
      </w:r>
    </w:p>
    <w:p w14:paraId="1903C15D" w14:textId="77777777" w:rsidR="00E35F1F" w:rsidRDefault="00524988">
      <w:pPr>
        <w:pStyle w:val="BodyText"/>
        <w:spacing w:before="107" w:line="298" w:lineRule="auto"/>
        <w:ind w:left="271" w:right="27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lifting device will probably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fail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cause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serious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injuries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or deaths.</w:t>
      </w:r>
    </w:p>
    <w:p w14:paraId="401DD192" w14:textId="77777777" w:rsidR="00E35F1F" w:rsidRDefault="00524988">
      <w:pPr>
        <w:pStyle w:val="BodyText"/>
        <w:spacing w:before="108" w:line="331" w:lineRule="auto"/>
        <w:ind w:left="266" w:right="443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While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using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this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crane,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7"/>
          <w:w w:val="92"/>
          <w:sz w:val="17"/>
          <w:szCs w:val="17"/>
        </w:rPr>
        <w:t>attempt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pull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out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a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stump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from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ground.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For this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application,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load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applied onto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completely unknown.</w:t>
      </w:r>
    </w:p>
    <w:p w14:paraId="52FDB524" w14:textId="77777777" w:rsidR="00E35F1F" w:rsidRDefault="00524988">
      <w:pPr>
        <w:pStyle w:val="BodyText"/>
        <w:spacing w:before="108" w:line="297" w:lineRule="auto"/>
        <w:ind w:left="266" w:right="281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w w:val="9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10"/>
          <w:w w:val="99"/>
          <w:sz w:val="17"/>
          <w:szCs w:val="17"/>
        </w:rPr>
        <w:t>Do 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allow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person to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</w:t>
      </w:r>
      <w:r>
        <w:rPr>
          <w:b/>
          <w:bCs/>
          <w:spacing w:val="-11"/>
          <w:w w:val="99"/>
          <w:sz w:val="17"/>
          <w:szCs w:val="17"/>
        </w:rPr>
        <w:t>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or beneath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lifted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object 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clo</w:t>
      </w:r>
      <w:r>
        <w:rPr>
          <w:b/>
          <w:bCs/>
          <w:spacing w:val="-11"/>
          <w:w w:val="99"/>
          <w:sz w:val="17"/>
          <w:szCs w:val="17"/>
        </w:rPr>
        <w:t>se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operation zone.</w:t>
      </w:r>
    </w:p>
    <w:p w14:paraId="6A1AFD84" w14:textId="77777777" w:rsidR="00E35F1F" w:rsidRDefault="00524988">
      <w:pPr>
        <w:spacing w:before="151" w:line="232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Please pay attention to flying </w:t>
      </w:r>
      <w:r>
        <w:rPr>
          <w:rFonts w:ascii="Times New Roman" w:eastAsia="Times New Roman" w:hAnsi="Times New Roman" w:cs="Times New Roman"/>
          <w:b/>
          <w:bCs/>
          <w:spacing w:val="-1"/>
        </w:rPr>
        <w:t>objects</w:t>
      </w:r>
    </w:p>
    <w:p w14:paraId="287CB02F" w14:textId="77777777" w:rsidR="00E35F1F" w:rsidRDefault="00524988">
      <w:pPr>
        <w:pStyle w:val="BodyText"/>
        <w:spacing w:before="103" w:line="323" w:lineRule="auto"/>
        <w:ind w:right="38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This 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 not installed w</w:t>
      </w:r>
      <w:r>
        <w:rPr>
          <w:b/>
          <w:bCs/>
          <w:spacing w:val="-11"/>
          <w:sz w:val="17"/>
          <w:szCs w:val="17"/>
        </w:rPr>
        <w:t>ith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any   protective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device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guard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operator against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harms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flying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objects.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Do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not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op</w:t>
      </w:r>
      <w:r>
        <w:rPr>
          <w:b/>
          <w:bCs/>
          <w:spacing w:val="-8"/>
          <w:w w:val="96"/>
          <w:sz w:val="17"/>
          <w:szCs w:val="17"/>
        </w:rPr>
        <w:t>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this</w:t>
      </w:r>
    </w:p>
    <w:p w14:paraId="527FBEE2" w14:textId="77777777" w:rsidR="00E35F1F" w:rsidRDefault="00E35F1F">
      <w:pPr>
        <w:spacing w:line="323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5" w:space="100"/>
            <w:col w:w="3950"/>
          </w:cols>
        </w:sectPr>
      </w:pPr>
    </w:p>
    <w:p w14:paraId="09CACCB5" w14:textId="77777777" w:rsidR="00E35F1F" w:rsidRDefault="00524988">
      <w:pPr>
        <w:pStyle w:val="BodyText"/>
        <w:spacing w:before="265" w:line="126" w:lineRule="exact"/>
        <w:ind w:left="402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35040" behindDoc="0" locked="0" layoutInCell="1" allowOverlap="1" wp14:anchorId="3E67C674" wp14:editId="2E3535F8">
            <wp:simplePos x="0" y="0"/>
            <wp:positionH relativeFrom="column">
              <wp:posOffset>334645</wp:posOffset>
            </wp:positionH>
            <wp:positionV relativeFrom="paragraph">
              <wp:posOffset>-6175375</wp:posOffset>
            </wp:positionV>
            <wp:extent cx="266700" cy="277495"/>
            <wp:effectExtent l="0" t="0" r="0" b="0"/>
            <wp:wrapNone/>
            <wp:docPr id="162" name="IM 1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2" name="IM 16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4"/>
          <w:sz w:val="17"/>
          <w:szCs w:val="17"/>
        </w:rPr>
        <w:t>1-20</w:t>
      </w:r>
    </w:p>
    <w:p w14:paraId="441BDEBF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C3D188E" w14:textId="77777777" w:rsidR="00E35F1F" w:rsidRDefault="00E35F1F">
      <w:pPr>
        <w:spacing w:line="248" w:lineRule="auto"/>
      </w:pPr>
    </w:p>
    <w:p w14:paraId="4EE3F140" w14:textId="77777777" w:rsidR="00E35F1F" w:rsidRDefault="00E35F1F">
      <w:pPr>
        <w:spacing w:line="248" w:lineRule="auto"/>
      </w:pPr>
    </w:p>
    <w:p w14:paraId="19AB1339" w14:textId="77777777" w:rsidR="00E35F1F" w:rsidRDefault="00E35F1F">
      <w:pPr>
        <w:spacing w:line="248" w:lineRule="auto"/>
      </w:pPr>
    </w:p>
    <w:p w14:paraId="530D258E" w14:textId="77777777" w:rsidR="00E35F1F" w:rsidRDefault="00E35F1F">
      <w:pPr>
        <w:spacing w:line="248" w:lineRule="auto"/>
      </w:pPr>
    </w:p>
    <w:p w14:paraId="3A66AD1A" w14:textId="77777777" w:rsidR="00E35F1F" w:rsidRDefault="00E35F1F">
      <w:pPr>
        <w:spacing w:line="248" w:lineRule="auto"/>
      </w:pPr>
    </w:p>
    <w:p w14:paraId="100B833C" w14:textId="77777777" w:rsidR="00E35F1F" w:rsidRDefault="00E35F1F">
      <w:pPr>
        <w:spacing w:line="248" w:lineRule="auto"/>
      </w:pPr>
    </w:p>
    <w:p w14:paraId="24B63E89" w14:textId="77777777" w:rsidR="00E35F1F" w:rsidRDefault="00E35F1F">
      <w:pPr>
        <w:spacing w:line="248" w:lineRule="auto"/>
      </w:pPr>
    </w:p>
    <w:p w14:paraId="7E89C7E9" w14:textId="77777777" w:rsidR="00E35F1F" w:rsidRDefault="00E35F1F">
      <w:pPr>
        <w:spacing w:line="248" w:lineRule="auto"/>
      </w:pPr>
    </w:p>
    <w:p w14:paraId="06C7340D" w14:textId="77777777" w:rsidR="00E35F1F" w:rsidRDefault="00E35F1F">
      <w:pPr>
        <w:spacing w:line="249" w:lineRule="auto"/>
      </w:pPr>
    </w:p>
    <w:p w14:paraId="23249AAF" w14:textId="77777777" w:rsidR="00E35F1F" w:rsidRDefault="00E35F1F">
      <w:pPr>
        <w:spacing w:line="249" w:lineRule="auto"/>
      </w:pPr>
    </w:p>
    <w:p w14:paraId="4E4EFBBF" w14:textId="77777777" w:rsidR="00E35F1F" w:rsidRDefault="00E35F1F">
      <w:pPr>
        <w:spacing w:line="249" w:lineRule="auto"/>
      </w:pPr>
    </w:p>
    <w:p w14:paraId="471CB5DD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3379B335" w14:textId="77777777" w:rsidR="00E35F1F" w:rsidRDefault="00524988">
      <w:pPr>
        <w:spacing w:before="75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41184" behindDoc="0" locked="0" layoutInCell="1" allowOverlap="1" wp14:anchorId="4A643F2A" wp14:editId="02D80075">
            <wp:simplePos x="0" y="0"/>
            <wp:positionH relativeFrom="column">
              <wp:posOffset>227965</wp:posOffset>
            </wp:positionH>
            <wp:positionV relativeFrom="paragraph">
              <wp:posOffset>240665</wp:posOffset>
            </wp:positionV>
            <wp:extent cx="4829810" cy="6350"/>
            <wp:effectExtent l="0" t="0" r="0" b="0"/>
            <wp:wrapNone/>
            <wp:docPr id="164" name="IM 1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4" name="IM 16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 Precautions</w:t>
      </w:r>
    </w:p>
    <w:p w14:paraId="5EDCBC83" w14:textId="77777777" w:rsidR="00E35F1F" w:rsidRDefault="00E35F1F">
      <w:pPr>
        <w:spacing w:line="238" w:lineRule="exact"/>
      </w:pPr>
    </w:p>
    <w:p w14:paraId="5538D9A3" w14:textId="77777777" w:rsidR="00E35F1F" w:rsidRDefault="00E35F1F">
      <w:pPr>
        <w:spacing w:line="23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1021936" w14:textId="77777777" w:rsidR="00E35F1F" w:rsidRDefault="00524988">
      <w:pPr>
        <w:pStyle w:val="BodyText"/>
        <w:spacing w:before="39" w:line="335" w:lineRule="auto"/>
        <w:ind w:left="487" w:right="571" w:hanging="4"/>
        <w:jc w:val="both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machine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any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dangerous place 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which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operator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 probably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subject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impact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flying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objects.</w:t>
      </w:r>
    </w:p>
    <w:p w14:paraId="488DDBAC" w14:textId="7EE5AE90" w:rsidR="00E35F1F" w:rsidRDefault="00CD505A">
      <w:pPr>
        <w:spacing w:before="149" w:line="190" w:lineRule="auto"/>
        <w:ind w:left="487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3232" behindDoc="0" locked="0" layoutInCell="1" allowOverlap="1" wp14:anchorId="339645F2" wp14:editId="025E8374">
                <wp:simplePos x="0" y="0"/>
                <wp:positionH relativeFrom="column">
                  <wp:posOffset>2510790</wp:posOffset>
                </wp:positionH>
                <wp:positionV relativeFrom="paragraph">
                  <wp:posOffset>325120</wp:posOffset>
                </wp:positionV>
                <wp:extent cx="11430" cy="6350"/>
                <wp:effectExtent l="0" t="0" r="1905" b="3175"/>
                <wp:wrapNone/>
                <wp:docPr id="2024783124" name="AutoShape 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8071EC" id="AutoShape 75" o:spid="_x0000_s1026" style="position:absolute;margin-left:197.7pt;margin-top:25.6pt;width:.9pt;height:.5pt;z-index:251743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4kMssN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42208" behindDoc="0" locked="0" layoutInCell="1" allowOverlap="1" wp14:anchorId="27062CA9" wp14:editId="62D04185">
                <wp:simplePos x="0" y="0"/>
                <wp:positionH relativeFrom="column">
                  <wp:posOffset>306070</wp:posOffset>
                </wp:positionH>
                <wp:positionV relativeFrom="paragraph">
                  <wp:posOffset>325120</wp:posOffset>
                </wp:positionV>
                <wp:extent cx="11430" cy="6350"/>
                <wp:effectExtent l="1270" t="0" r="0" b="3175"/>
                <wp:wrapNone/>
                <wp:docPr id="1014626325" name="AutoShape 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9947A" id="AutoShape 76" o:spid="_x0000_s1026" style="position:absolute;margin-left:24.1pt;margin-top:25.6pt;width:.9pt;height:.5pt;z-index:251742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1739136" behindDoc="1" locked="0" layoutInCell="1" allowOverlap="1" wp14:anchorId="32EC0E69" wp14:editId="24F1A2C5">
            <wp:simplePos x="0" y="0"/>
            <wp:positionH relativeFrom="column">
              <wp:posOffset>816610</wp:posOffset>
            </wp:positionH>
            <wp:positionV relativeFrom="paragraph">
              <wp:posOffset>213995</wp:posOffset>
            </wp:positionV>
            <wp:extent cx="1315085" cy="1511935"/>
            <wp:effectExtent l="0" t="0" r="0" b="0"/>
            <wp:wrapNone/>
            <wp:docPr id="166" name="IM 1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6" name="IM 166"/>
                    <pic:cNvPicPr/>
                  </pic:nvPicPr>
                  <pic:blipFill>
                    <a:blip r:embed="rId75"/>
                    <a:stretch>
                      <a:fillRect/>
                    </a:stretch>
                  </pic:blipFill>
                  <pic:spPr>
                    <a:xfrm>
                      <a:off x="0" y="0"/>
                      <a:ext cx="1315211" cy="151180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</w:rPr>
        <w:t>Precautions for Towing</w:t>
      </w:r>
    </w:p>
    <w:p w14:paraId="0531320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B58DBA2" w14:textId="77777777" w:rsidR="00E35F1F" w:rsidRDefault="00524988">
      <w:pPr>
        <w:pStyle w:val="BodyText"/>
        <w:spacing w:before="38" w:line="234" w:lineRule="auto"/>
        <w:ind w:left="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Please refer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section “Towing” to</w:t>
      </w:r>
    </w:p>
    <w:p w14:paraId="2AEEAC52" w14:textId="77777777" w:rsidR="00E35F1F" w:rsidRDefault="00524988">
      <w:pPr>
        <w:pStyle w:val="BodyText"/>
        <w:spacing w:before="109" w:line="237" w:lineRule="auto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understand more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description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information.</w:t>
      </w:r>
    </w:p>
    <w:p w14:paraId="215590CB" w14:textId="77777777" w:rsidR="00E35F1F" w:rsidRDefault="00E35F1F">
      <w:pPr>
        <w:spacing w:line="237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6AA08EC4" w14:textId="77777777" w:rsidR="00E35F1F" w:rsidRDefault="00524988">
      <w:pPr>
        <w:spacing w:line="262" w:lineRule="auto"/>
      </w:pPr>
      <w:r>
        <w:rPr>
          <w:noProof/>
        </w:rPr>
        <w:drawing>
          <wp:anchor distT="0" distB="0" distL="0" distR="0" simplePos="0" relativeHeight="251740160" behindDoc="0" locked="0" layoutInCell="1" allowOverlap="1" wp14:anchorId="64FE2420" wp14:editId="04BCC130">
            <wp:simplePos x="0" y="0"/>
            <wp:positionH relativeFrom="column">
              <wp:posOffset>334645</wp:posOffset>
            </wp:positionH>
            <wp:positionV relativeFrom="paragraph">
              <wp:posOffset>-1206500</wp:posOffset>
            </wp:positionV>
            <wp:extent cx="266700" cy="277495"/>
            <wp:effectExtent l="0" t="0" r="0" b="0"/>
            <wp:wrapNone/>
            <wp:docPr id="168" name="IM 1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8" name="IM 16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C91D8EF" w14:textId="77777777" w:rsidR="00E35F1F" w:rsidRDefault="00E35F1F">
      <w:pPr>
        <w:spacing w:line="262" w:lineRule="auto"/>
      </w:pPr>
    </w:p>
    <w:p w14:paraId="723C1998" w14:textId="77777777" w:rsidR="00E35F1F" w:rsidRDefault="00E35F1F">
      <w:pPr>
        <w:spacing w:line="262" w:lineRule="auto"/>
      </w:pPr>
    </w:p>
    <w:p w14:paraId="06AED515" w14:textId="77777777" w:rsidR="00E35F1F" w:rsidRDefault="00E35F1F">
      <w:pPr>
        <w:spacing w:line="262" w:lineRule="auto"/>
      </w:pPr>
    </w:p>
    <w:p w14:paraId="7C3139A7" w14:textId="77777777" w:rsidR="00E35F1F" w:rsidRDefault="00E35F1F">
      <w:pPr>
        <w:spacing w:line="262" w:lineRule="auto"/>
      </w:pPr>
    </w:p>
    <w:p w14:paraId="077DB043" w14:textId="77777777" w:rsidR="00E35F1F" w:rsidRDefault="00E35F1F">
      <w:pPr>
        <w:spacing w:line="263" w:lineRule="auto"/>
      </w:pPr>
    </w:p>
    <w:p w14:paraId="7BDF9FBA" w14:textId="77777777" w:rsidR="00E35F1F" w:rsidRDefault="00E35F1F">
      <w:pPr>
        <w:spacing w:line="263" w:lineRule="auto"/>
      </w:pPr>
    </w:p>
    <w:p w14:paraId="4CFF94E9" w14:textId="77777777" w:rsidR="00E35F1F" w:rsidRDefault="00E35F1F">
      <w:pPr>
        <w:spacing w:line="263" w:lineRule="auto"/>
      </w:pPr>
    </w:p>
    <w:p w14:paraId="04008FAE" w14:textId="18E2C5F9" w:rsidR="00E35F1F" w:rsidRDefault="00CD505A">
      <w:pPr>
        <w:pStyle w:val="BodyText"/>
        <w:spacing w:line="314" w:lineRule="exact"/>
        <w:ind w:firstLine="2171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584BEE95" wp14:editId="07C12CDD">
                <wp:extent cx="591820" cy="200025"/>
                <wp:effectExtent l="0" t="635" r="1270" b="0"/>
                <wp:docPr id="1913127665" name="Text Box 5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91820" cy="20002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87B0BFD" w14:textId="77777777" w:rsidR="00E35F1F" w:rsidRDefault="00524988">
                            <w:pPr>
                              <w:spacing w:before="60" w:line="199" w:lineRule="auto"/>
                              <w:ind w:left="90"/>
                              <w:rPr>
                                <w:rFonts w:ascii="Constantia" w:eastAsia="Constantia" w:hAnsi="Constantia" w:cs="Constantia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sz w:val="17"/>
                                <w:szCs w:val="17"/>
                              </w:rPr>
                              <w:t>20°or less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84BEE95" id="Text Box 593" o:spid="_x0000_s1055" type="#_x0000_t202" style="width:46.6pt;height:15.7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" stroked="f">
                <v:textbox inset="0,0,0,0">
                  <w:txbxContent>
                    <w:p w14:paraId="587B0BFD" w14:textId="77777777" w:rsidR="00E35F1F" w:rsidRDefault="00000000">
                      <w:pPr>
                        <w:spacing w:before="60" w:line="199" w:lineRule="auto"/>
                        <w:ind w:left="90"/>
                        <w:rPr>
                          <w:rFonts w:ascii="Constantia" w:eastAsia="Constantia" w:hAnsi="Constantia" w:cs="Constantia"/>
                          <w:sz w:val="17"/>
                          <w:szCs w:val="17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sz w:val="17"/>
                          <w:szCs w:val="17"/>
                        </w:rPr>
                        <w:t>20°or less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494C24E" w14:textId="77777777" w:rsidR="00E35F1F" w:rsidRDefault="00524988">
      <w:pPr>
        <w:pStyle w:val="BodyText"/>
        <w:spacing w:before="109" w:line="234" w:lineRule="auto"/>
        <w:ind w:left="485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During towing, the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improper operations, the</w:t>
      </w:r>
    </w:p>
    <w:p w14:paraId="79EEF7BC" w14:textId="77777777" w:rsidR="00E35F1F" w:rsidRDefault="00524988">
      <w:pPr>
        <w:pStyle w:val="BodyText"/>
        <w:spacing w:before="109" w:line="322" w:lineRule="auto"/>
        <w:ind w:left="483" w:right="4488" w:firstLine="4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incorrect use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rope,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improper checking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will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cause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serious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injuries 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deaths.</w:t>
      </w:r>
    </w:p>
    <w:p w14:paraId="5FA2D97C" w14:textId="77777777" w:rsidR="00E35F1F" w:rsidRDefault="00524988">
      <w:pPr>
        <w:pStyle w:val="BodyText"/>
        <w:spacing w:before="64" w:line="318" w:lineRule="auto"/>
        <w:ind w:left="754" w:right="4468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breakage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cracking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rope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cause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danger. Use wire ropes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compatib</w:t>
      </w:r>
      <w:r>
        <w:rPr>
          <w:b/>
          <w:bCs/>
          <w:spacing w:val="-11"/>
          <w:sz w:val="17"/>
          <w:szCs w:val="17"/>
        </w:rPr>
        <w:t>le with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towing force.</w:t>
      </w:r>
    </w:p>
    <w:p w14:paraId="057E635C" w14:textId="77777777" w:rsidR="00E35F1F" w:rsidRDefault="00524988">
      <w:pPr>
        <w:pStyle w:val="BodyText"/>
        <w:spacing w:before="108" w:line="297" w:lineRule="auto"/>
        <w:ind w:left="758" w:right="4753" w:hanging="261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</w:t>
      </w:r>
      <w:r>
        <w:rPr>
          <w:b/>
          <w:bCs/>
          <w:spacing w:val="-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use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kinked,</w:t>
      </w:r>
      <w:r>
        <w:rPr>
          <w:b/>
          <w:bCs/>
          <w:spacing w:val="-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twisted,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even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damaged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rope.</w:t>
      </w:r>
    </w:p>
    <w:p w14:paraId="5CB676D2" w14:textId="77777777" w:rsidR="00E35F1F" w:rsidRDefault="00524988">
      <w:pPr>
        <w:pStyle w:val="BodyText"/>
        <w:spacing w:before="109" w:line="237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suddenly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apply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heavy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load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onto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</w:p>
    <w:p w14:paraId="5EF92B2E" w14:textId="77777777" w:rsidR="00E35F1F" w:rsidRDefault="00524988">
      <w:pPr>
        <w:pStyle w:val="BodyText"/>
        <w:spacing w:before="182" w:line="128" w:lineRule="exact"/>
        <w:ind w:left="754"/>
        <w:rPr>
          <w:sz w:val="17"/>
          <w:szCs w:val="17"/>
        </w:rPr>
      </w:pPr>
      <w:r>
        <w:rPr>
          <w:b/>
          <w:bCs/>
          <w:spacing w:val="-10"/>
          <w:position w:val="2"/>
          <w:sz w:val="17"/>
          <w:szCs w:val="17"/>
        </w:rPr>
        <w:t>rope.</w:t>
      </w:r>
    </w:p>
    <w:p w14:paraId="17FA7C33" w14:textId="77777777" w:rsidR="00E35F1F" w:rsidRDefault="00524988">
      <w:pPr>
        <w:pStyle w:val="BodyText"/>
        <w:spacing w:before="106" w:line="298" w:lineRule="auto"/>
        <w:ind w:left="754" w:right="4972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 </w:t>
      </w:r>
      <w:r>
        <w:rPr>
          <w:b/>
          <w:bCs/>
          <w:spacing w:val="-9"/>
          <w:sz w:val="17"/>
          <w:szCs w:val="17"/>
        </w:rPr>
        <w:t>Please wear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safety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gloves during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handling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w w:val="97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rope.</w:t>
      </w:r>
    </w:p>
    <w:p w14:paraId="7F7B66FF" w14:textId="77777777" w:rsidR="00E35F1F" w:rsidRDefault="00524988">
      <w:pPr>
        <w:pStyle w:val="BodyText"/>
        <w:spacing w:before="107" w:line="298" w:lineRule="auto"/>
        <w:ind w:left="754" w:right="4384" w:hanging="25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w w:val="96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8"/>
          <w:w w:val="96"/>
          <w:sz w:val="17"/>
          <w:szCs w:val="17"/>
        </w:rPr>
        <w:t>Ensure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that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operator 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assigned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each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on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w w:val="97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w w:val="97"/>
          <w:sz w:val="17"/>
          <w:szCs w:val="17"/>
        </w:rPr>
        <w:t>towing machine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towed machine.</w:t>
      </w:r>
    </w:p>
    <w:p w14:paraId="3C2B46DD" w14:textId="77777777" w:rsidR="00E35F1F" w:rsidRDefault="00524988">
      <w:pPr>
        <w:pStyle w:val="BodyText"/>
        <w:spacing w:before="107" w:line="299" w:lineRule="auto"/>
        <w:ind w:left="761" w:right="4657" w:hanging="264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Do not operate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towing operation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on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slope.</w:t>
      </w:r>
    </w:p>
    <w:p w14:paraId="634A5A6F" w14:textId="77777777" w:rsidR="00E35F1F" w:rsidRDefault="00524988">
      <w:pPr>
        <w:pStyle w:val="BodyText"/>
        <w:spacing w:before="106" w:line="237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</w:t>
      </w:r>
      <w:r>
        <w:rPr>
          <w:b/>
          <w:bCs/>
          <w:spacing w:val="-9"/>
          <w:sz w:val="17"/>
          <w:szCs w:val="17"/>
        </w:rPr>
        <w:t>Keep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all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personnel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away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from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</w:t>
      </w:r>
      <w:r>
        <w:rPr>
          <w:b/>
          <w:bCs/>
          <w:spacing w:val="-10"/>
          <w:sz w:val="17"/>
          <w:szCs w:val="17"/>
        </w:rPr>
        <w:t>ope</w:t>
      </w:r>
    </w:p>
    <w:p w14:paraId="367C3F79" w14:textId="77777777" w:rsidR="00E35F1F" w:rsidRDefault="00524988">
      <w:pPr>
        <w:pStyle w:val="BodyText"/>
        <w:spacing w:before="106" w:line="234" w:lineRule="auto"/>
        <w:ind w:left="759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during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6"/>
          <w:w w:val="95"/>
          <w:sz w:val="17"/>
          <w:szCs w:val="17"/>
        </w:rPr>
        <w:t>towing.</w:t>
      </w:r>
    </w:p>
    <w:p w14:paraId="579BD50E" w14:textId="77777777" w:rsidR="00E35F1F" w:rsidRDefault="00524988">
      <w:pPr>
        <w:pStyle w:val="BodyText"/>
        <w:spacing w:before="65" w:line="123" w:lineRule="exact"/>
        <w:ind w:left="4023"/>
        <w:rPr>
          <w:sz w:val="17"/>
          <w:szCs w:val="17"/>
        </w:rPr>
      </w:pPr>
      <w:r>
        <w:rPr>
          <w:b/>
          <w:bCs/>
          <w:spacing w:val="11"/>
          <w:sz w:val="17"/>
          <w:szCs w:val="17"/>
        </w:rPr>
        <w:t>1-21</w:t>
      </w:r>
    </w:p>
    <w:p w14:paraId="10495A99" w14:textId="77777777" w:rsidR="00E35F1F" w:rsidRDefault="00E35F1F">
      <w:pPr>
        <w:spacing w:line="123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9255142" w14:textId="77777777" w:rsidR="00E35F1F" w:rsidRDefault="00E35F1F">
      <w:pPr>
        <w:spacing w:line="249" w:lineRule="auto"/>
      </w:pPr>
    </w:p>
    <w:p w14:paraId="57AB3B39" w14:textId="77777777" w:rsidR="00E35F1F" w:rsidRDefault="00E35F1F">
      <w:pPr>
        <w:spacing w:line="249" w:lineRule="auto"/>
      </w:pPr>
    </w:p>
    <w:p w14:paraId="5F0BE946" w14:textId="77777777" w:rsidR="00E35F1F" w:rsidRDefault="00E35F1F">
      <w:pPr>
        <w:spacing w:line="249" w:lineRule="auto"/>
      </w:pPr>
    </w:p>
    <w:p w14:paraId="67010E06" w14:textId="77777777" w:rsidR="00E35F1F" w:rsidRDefault="00E35F1F">
      <w:pPr>
        <w:spacing w:line="249" w:lineRule="auto"/>
      </w:pPr>
    </w:p>
    <w:p w14:paraId="2E83F617" w14:textId="77777777" w:rsidR="00E35F1F" w:rsidRDefault="00E35F1F">
      <w:pPr>
        <w:spacing w:line="249" w:lineRule="auto"/>
      </w:pPr>
    </w:p>
    <w:p w14:paraId="17849824" w14:textId="77777777" w:rsidR="00E35F1F" w:rsidRDefault="00E35F1F">
      <w:pPr>
        <w:spacing w:line="249" w:lineRule="auto"/>
      </w:pPr>
    </w:p>
    <w:p w14:paraId="54CD5101" w14:textId="77777777" w:rsidR="00E35F1F" w:rsidRDefault="00E35F1F">
      <w:pPr>
        <w:spacing w:line="249" w:lineRule="auto"/>
      </w:pPr>
    </w:p>
    <w:p w14:paraId="63A9687B" w14:textId="77777777" w:rsidR="00E35F1F" w:rsidRDefault="00E35F1F">
      <w:pPr>
        <w:spacing w:line="249" w:lineRule="auto"/>
      </w:pPr>
    </w:p>
    <w:p w14:paraId="751A1DB5" w14:textId="77777777" w:rsidR="00E35F1F" w:rsidRDefault="00E35F1F">
      <w:pPr>
        <w:spacing w:line="249" w:lineRule="auto"/>
      </w:pPr>
    </w:p>
    <w:p w14:paraId="05F29F98" w14:textId="77777777" w:rsidR="00E35F1F" w:rsidRDefault="00E35F1F">
      <w:pPr>
        <w:spacing w:line="250" w:lineRule="auto"/>
      </w:pPr>
    </w:p>
    <w:p w14:paraId="47E140FE" w14:textId="77777777" w:rsidR="00E35F1F" w:rsidRDefault="00E35F1F">
      <w:pPr>
        <w:spacing w:line="250" w:lineRule="auto"/>
      </w:pPr>
    </w:p>
    <w:p w14:paraId="278721A6" w14:textId="77777777" w:rsidR="00E35F1F" w:rsidRDefault="00524988">
      <w:pPr>
        <w:spacing w:before="67" w:line="200" w:lineRule="auto"/>
        <w:ind w:left="102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06229AD3" w14:textId="56458531" w:rsidR="00E35F1F" w:rsidRDefault="00CD505A">
      <w:pPr>
        <w:spacing w:before="81" w:line="189" w:lineRule="auto"/>
        <w:ind w:left="101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6304" behindDoc="0" locked="0" layoutInCell="1" allowOverlap="1" wp14:anchorId="238B17D0" wp14:editId="763B269E">
                <wp:simplePos x="0" y="0"/>
                <wp:positionH relativeFrom="column">
                  <wp:posOffset>227965</wp:posOffset>
                </wp:positionH>
                <wp:positionV relativeFrom="paragraph">
                  <wp:posOffset>241300</wp:posOffset>
                </wp:positionV>
                <wp:extent cx="4829810" cy="3175"/>
                <wp:effectExtent l="8890" t="0" r="0" b="6350"/>
                <wp:wrapNone/>
                <wp:docPr id="1089531014" name="Rectangle 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8760F4" id="Rectangle 78" o:spid="_x0000_s1026" style="position:absolute;margin-left:17.95pt;margin-top:19pt;width:380.3pt;height:.25pt;z-index:251746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A4hXQC2wAAAAgBAAAPAAAAZHJzL2Rvd25y&#10;ZXYueG1sTI9BT8MwDIXvSPyHyEjcWLqhjq1rOiEkzhPdhDi6jWmrNU7VZF3593gnOFn2e3r+Xr6f&#10;Xa8mGkPn2cBykYAirr3tuDFwOr4/bUCFiGyx90wGfijAvri/yzGz/sofNJWxURLCIUMDbYxDpnWo&#10;W3IYFn4gFu3bjw6jrGOj7YhXCXe9XiXJWjvsWD60ONBbS/W5vDgD5QHH9Hws9Wc3VclXU9PqMJAx&#10;jw/z6w5UpDn+meGGL+hQCFPlL2yD6g08p1txytxIJdFftusUVHU7pKCLXP8vUPwC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OIV0At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Parking</w:t>
      </w:r>
    </w:p>
    <w:p w14:paraId="789A48FF" w14:textId="77777777" w:rsidR="00E35F1F" w:rsidRDefault="00E35F1F">
      <w:pPr>
        <w:spacing w:before="113"/>
      </w:pPr>
    </w:p>
    <w:p w14:paraId="51EF4F41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4C04AC0" w14:textId="77777777" w:rsidR="00E35F1F" w:rsidRDefault="00524988">
      <w:pPr>
        <w:spacing w:line="274" w:lineRule="auto"/>
        <w:ind w:left="492" w:right="1380" w:hanging="2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Precautions for Parki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ng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Safe parking</w:t>
      </w:r>
    </w:p>
    <w:p w14:paraId="4000954C" w14:textId="77777777" w:rsidR="00E35F1F" w:rsidRDefault="00524988">
      <w:pPr>
        <w:spacing w:before="141" w:line="2076" w:lineRule="exact"/>
        <w:ind w:firstLine="556"/>
      </w:pPr>
      <w:r>
        <w:rPr>
          <w:noProof/>
          <w:position w:val="-41"/>
        </w:rPr>
        <w:drawing>
          <wp:inline distT="0" distB="0" distL="0" distR="0" wp14:anchorId="2A1D40EF" wp14:editId="3F50D768">
            <wp:extent cx="2087245" cy="1317625"/>
            <wp:effectExtent l="0" t="0" r="0" b="0"/>
            <wp:docPr id="170" name="IM 1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0" name="IM 170"/>
                    <pic:cNvPicPr/>
                  </pic:nvPicPr>
                  <pic:blipFill>
                    <a:blip r:embed="rId76"/>
                    <a:stretch>
                      <a:fillRect/>
                    </a:stretch>
                  </pic:blipFill>
                  <pic:spPr>
                    <a:xfrm>
                      <a:off x="0" y="0"/>
                      <a:ext cx="2087879" cy="13182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6C4D83" w14:textId="77777777" w:rsidR="00E35F1F" w:rsidRDefault="00524988">
      <w:pPr>
        <w:spacing w:before="243" w:line="342" w:lineRule="auto"/>
        <w:ind w:left="846" w:right="316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Stop the machine on a level,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solid, 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ground.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Set the parking device.</w:t>
      </w:r>
    </w:p>
    <w:p w14:paraId="62E690AD" w14:textId="77777777" w:rsidR="00E35F1F" w:rsidRDefault="00E35F1F">
      <w:pPr>
        <w:spacing w:line="316" w:lineRule="auto"/>
      </w:pPr>
    </w:p>
    <w:p w14:paraId="424920E1" w14:textId="77777777" w:rsidR="00E35F1F" w:rsidRDefault="00524988">
      <w:pPr>
        <w:spacing w:line="1874" w:lineRule="exact"/>
        <w:ind w:firstLine="712"/>
      </w:pPr>
      <w:r>
        <w:rPr>
          <w:noProof/>
          <w:position w:val="-37"/>
        </w:rPr>
        <w:drawing>
          <wp:inline distT="0" distB="0" distL="0" distR="0" wp14:anchorId="1B648EAB" wp14:editId="7BC20072">
            <wp:extent cx="1921510" cy="1189990"/>
            <wp:effectExtent l="0" t="0" r="0" b="0"/>
            <wp:docPr id="172" name="IM 1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2" name="IM 172"/>
                    <pic:cNvPicPr/>
                  </pic:nvPicPr>
                  <pic:blipFill>
                    <a:blip r:embed="rId77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1190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A7F1E06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9AF8E31" w14:textId="2BE305A6" w:rsidR="00E35F1F" w:rsidRDefault="00CD505A">
      <w:pPr>
        <w:spacing w:before="19" w:line="2251" w:lineRule="exact"/>
        <w:ind w:firstLine="13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4256" behindDoc="1" locked="0" layoutInCell="1" allowOverlap="1" wp14:anchorId="5C981CCF" wp14:editId="3AECDCE5">
                <wp:simplePos x="0" y="0"/>
                <wp:positionH relativeFrom="column">
                  <wp:posOffset>0</wp:posOffset>
                </wp:positionH>
                <wp:positionV relativeFrom="paragraph">
                  <wp:posOffset>13970</wp:posOffset>
                </wp:positionV>
                <wp:extent cx="2214880" cy="6350"/>
                <wp:effectExtent l="1905" t="1905" r="2540" b="1270"/>
                <wp:wrapNone/>
                <wp:docPr id="299742933" name="AutoShape 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7F4C6A1" id="AutoShape 79" o:spid="_x0000_s1026" style="position:absolute;margin-left:0;margin-top:1.1pt;width:174.4pt;height:.5pt;z-index:-251572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45"/>
        </w:rPr>
        <w:drawing>
          <wp:inline distT="0" distB="0" distL="0" distR="0" wp14:anchorId="529613BB" wp14:editId="627FC14D">
            <wp:extent cx="2127250" cy="1429385"/>
            <wp:effectExtent l="0" t="0" r="0" b="0"/>
            <wp:docPr id="174" name="IM 1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" name="IM 174"/>
                    <pic:cNvPicPr/>
                  </pic:nvPicPr>
                  <pic:blipFill>
                    <a:blip r:embed="rId78"/>
                    <a:stretch>
                      <a:fillRect/>
                    </a:stretch>
                  </pic:blipFill>
                  <pic:spPr>
                    <a:xfrm>
                      <a:off x="0" y="0"/>
                      <a:ext cx="2127503" cy="14295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EEC89D" w14:textId="77777777" w:rsidR="00E35F1F" w:rsidRDefault="00524988">
      <w:pPr>
        <w:spacing w:before="142" w:line="342" w:lineRule="auto"/>
        <w:ind w:left="364" w:right="612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Complete the following operations before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leaving the machine:</w:t>
      </w:r>
    </w:p>
    <w:p w14:paraId="59930E91" w14:textId="77777777" w:rsidR="00E35F1F" w:rsidRDefault="00524988">
      <w:pPr>
        <w:spacing w:before="65" w:line="342" w:lineRule="auto"/>
        <w:ind w:left="382" w:right="772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Lower the bucket and bulldozing b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lade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onto the ground.</w:t>
      </w:r>
    </w:p>
    <w:p w14:paraId="79A2C14A" w14:textId="77777777" w:rsidR="00E35F1F" w:rsidRDefault="00524988">
      <w:pPr>
        <w:spacing w:before="67" w:line="339" w:lineRule="auto"/>
        <w:ind w:left="381" w:right="1020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Lift up the safety lock handle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locking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73DE344F" w14:textId="77777777" w:rsidR="00E35F1F" w:rsidRDefault="00524988">
      <w:pPr>
        <w:spacing w:before="95" w:line="351" w:lineRule="auto"/>
        <w:ind w:left="378" w:right="686" w:firstLine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Stop the engine and withdraw the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key.</w:t>
      </w:r>
    </w:p>
    <w:p w14:paraId="2E89A16D" w14:textId="77777777" w:rsidR="00E35F1F" w:rsidRDefault="00524988">
      <w:pPr>
        <w:spacing w:before="69" w:line="351" w:lineRule="auto"/>
        <w:ind w:left="377" w:right="670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Lock the cab and hood 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ry 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key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with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7102ADA2" w14:textId="77777777" w:rsidR="00E35F1F" w:rsidRDefault="00E35F1F">
      <w:pPr>
        <w:spacing w:line="351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0ECC144B" w14:textId="77777777" w:rsidR="00E35F1F" w:rsidRDefault="00524988">
      <w:pPr>
        <w:spacing w:before="254" w:line="357" w:lineRule="auto"/>
        <w:ind w:left="842" w:right="447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745280" behindDoc="0" locked="0" layoutInCell="1" allowOverlap="1" wp14:anchorId="5A27950B" wp14:editId="3B8D9A51">
            <wp:simplePos x="0" y="0"/>
            <wp:positionH relativeFrom="column">
              <wp:posOffset>334645</wp:posOffset>
            </wp:positionH>
            <wp:positionV relativeFrom="paragraph">
              <wp:posOffset>-4167505</wp:posOffset>
            </wp:positionV>
            <wp:extent cx="266700" cy="277495"/>
            <wp:effectExtent l="0" t="0" r="0" b="0"/>
            <wp:wrapNone/>
            <wp:docPr id="176" name="IM 1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6" name="IM 17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it’s necessary to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park the machine or tilt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 on a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slope, 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ecurely park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and block the machine aga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inst</w:t>
      </w:r>
    </w:p>
    <w:p w14:paraId="46333F36" w14:textId="77777777" w:rsidR="00E35F1F" w:rsidRDefault="00524988">
      <w:pPr>
        <w:spacing w:before="65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  <w:sz w:val="17"/>
          <w:szCs w:val="17"/>
        </w:rPr>
        <w:t>movement.</w:t>
      </w:r>
    </w:p>
    <w:p w14:paraId="370CDCC6" w14:textId="77777777" w:rsidR="00E35F1F" w:rsidRDefault="00524988">
      <w:pPr>
        <w:spacing w:before="114" w:line="354" w:lineRule="auto"/>
        <w:ind w:left="843" w:right="4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While parking the machine in a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street, use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gratings, warning signs, or la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mps to keep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visible even in the night, in order to</w:t>
      </w:r>
    </w:p>
    <w:p w14:paraId="037E6FD3" w14:textId="77777777" w:rsidR="00E35F1F" w:rsidRDefault="00524988">
      <w:pPr>
        <w:spacing w:before="67" w:line="200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prevent the impact with other vehicles.</w:t>
      </w:r>
    </w:p>
    <w:p w14:paraId="2494A79A" w14:textId="77777777" w:rsidR="00E35F1F" w:rsidRDefault="00E35F1F">
      <w:pPr>
        <w:spacing w:line="246" w:lineRule="auto"/>
      </w:pPr>
    </w:p>
    <w:p w14:paraId="75EE9064" w14:textId="77777777" w:rsidR="00E35F1F" w:rsidRDefault="00E35F1F">
      <w:pPr>
        <w:spacing w:line="246" w:lineRule="auto"/>
      </w:pPr>
    </w:p>
    <w:p w14:paraId="5C26372D" w14:textId="77777777" w:rsidR="00E35F1F" w:rsidRDefault="00E35F1F">
      <w:pPr>
        <w:spacing w:line="247" w:lineRule="auto"/>
      </w:pPr>
    </w:p>
    <w:p w14:paraId="411F9416" w14:textId="77777777" w:rsidR="00E35F1F" w:rsidRDefault="00524988">
      <w:pPr>
        <w:spacing w:before="49" w:line="124" w:lineRule="exact"/>
        <w:ind w:left="402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1-22</w:t>
      </w:r>
    </w:p>
    <w:p w14:paraId="7380E88E" w14:textId="77777777" w:rsidR="00E35F1F" w:rsidRDefault="00E35F1F">
      <w:pPr>
        <w:spacing w:line="124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3668440" w14:textId="77777777" w:rsidR="00E35F1F" w:rsidRDefault="00E35F1F">
      <w:pPr>
        <w:spacing w:line="252" w:lineRule="auto"/>
      </w:pPr>
    </w:p>
    <w:p w14:paraId="7EEC5E0B" w14:textId="77777777" w:rsidR="00E35F1F" w:rsidRDefault="00E35F1F">
      <w:pPr>
        <w:spacing w:line="252" w:lineRule="auto"/>
      </w:pPr>
    </w:p>
    <w:p w14:paraId="4CE0C12F" w14:textId="77777777" w:rsidR="00E35F1F" w:rsidRDefault="00E35F1F">
      <w:pPr>
        <w:spacing w:line="252" w:lineRule="auto"/>
      </w:pPr>
    </w:p>
    <w:p w14:paraId="65600535" w14:textId="77777777" w:rsidR="00E35F1F" w:rsidRDefault="00E35F1F">
      <w:pPr>
        <w:spacing w:line="252" w:lineRule="auto"/>
      </w:pPr>
    </w:p>
    <w:p w14:paraId="2FB4B9FE" w14:textId="77777777" w:rsidR="00E35F1F" w:rsidRDefault="00E35F1F">
      <w:pPr>
        <w:spacing w:line="252" w:lineRule="auto"/>
      </w:pPr>
    </w:p>
    <w:p w14:paraId="435002CA" w14:textId="77777777" w:rsidR="00E35F1F" w:rsidRDefault="00E35F1F">
      <w:pPr>
        <w:spacing w:line="252" w:lineRule="auto"/>
      </w:pPr>
    </w:p>
    <w:p w14:paraId="6F87DE17" w14:textId="77777777" w:rsidR="00E35F1F" w:rsidRDefault="00E35F1F">
      <w:pPr>
        <w:spacing w:line="252" w:lineRule="auto"/>
      </w:pPr>
    </w:p>
    <w:p w14:paraId="4A6008F9" w14:textId="77777777" w:rsidR="00E35F1F" w:rsidRDefault="00E35F1F">
      <w:pPr>
        <w:spacing w:line="253" w:lineRule="auto"/>
      </w:pPr>
    </w:p>
    <w:p w14:paraId="61451298" w14:textId="77777777" w:rsidR="00E35F1F" w:rsidRDefault="00E35F1F">
      <w:pPr>
        <w:spacing w:line="253" w:lineRule="auto"/>
      </w:pPr>
    </w:p>
    <w:p w14:paraId="31E73EC4" w14:textId="77777777" w:rsidR="00E35F1F" w:rsidRDefault="00E35F1F">
      <w:pPr>
        <w:spacing w:line="253" w:lineRule="auto"/>
      </w:pPr>
    </w:p>
    <w:p w14:paraId="0F5FAE1D" w14:textId="77777777" w:rsidR="00E35F1F" w:rsidRDefault="00E35F1F">
      <w:pPr>
        <w:spacing w:line="253" w:lineRule="auto"/>
      </w:pPr>
    </w:p>
    <w:p w14:paraId="64A737E5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7E183038" w14:textId="21E34D08" w:rsidR="00E35F1F" w:rsidRDefault="00CD505A">
      <w:pPr>
        <w:spacing w:before="75" w:line="189" w:lineRule="auto"/>
        <w:ind w:left="107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48352" behindDoc="0" locked="0" layoutInCell="1" allowOverlap="1" wp14:anchorId="4265EEAA" wp14:editId="01FEAA98">
                <wp:simplePos x="0" y="0"/>
                <wp:positionH relativeFrom="column">
                  <wp:posOffset>229870</wp:posOffset>
                </wp:positionH>
                <wp:positionV relativeFrom="paragraph">
                  <wp:posOffset>214630</wp:posOffset>
                </wp:positionV>
                <wp:extent cx="4829810" cy="3175"/>
                <wp:effectExtent l="10795" t="10795" r="7620" b="5080"/>
                <wp:wrapNone/>
                <wp:docPr id="1098857418" name="AutoShape 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C96FAF" id="AutoShape 80" o:spid="_x0000_s1026" style="position:absolute;margin-left:18.1pt;margin-top:16.9pt;width:380.3pt;height:.25pt;z-index:251748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during Trans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port</w:t>
      </w:r>
    </w:p>
    <w:p w14:paraId="00FEC0FE" w14:textId="77777777" w:rsidR="00E35F1F" w:rsidRDefault="00E35F1F">
      <w:pPr>
        <w:spacing w:line="189" w:lineRule="exact"/>
      </w:pPr>
    </w:p>
    <w:p w14:paraId="483E926F" w14:textId="77777777" w:rsidR="00E35F1F" w:rsidRDefault="00E35F1F">
      <w:pPr>
        <w:spacing w:line="18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3849514" w14:textId="77777777" w:rsidR="00E35F1F" w:rsidRDefault="00524988">
      <w:pPr>
        <w:pStyle w:val="BodyText"/>
        <w:spacing w:before="100" w:line="255" w:lineRule="auto"/>
        <w:ind w:left="493" w:right="787" w:hanging="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</w:rPr>
        <w:t>Precautions during Tran</w:t>
      </w:r>
      <w:r>
        <w:rPr>
          <w:rFonts w:ascii="Times New Roman" w:eastAsia="Times New Roman" w:hAnsi="Times New Roman" w:cs="Times New Roman"/>
          <w:b/>
          <w:bCs/>
          <w:spacing w:val="1"/>
        </w:rPr>
        <w:t>sport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Safe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loading/unlocki</w:t>
      </w:r>
      <w:r>
        <w:rPr>
          <w:b/>
          <w:bCs/>
          <w:spacing w:val="-7"/>
          <w:w w:val="96"/>
          <w:sz w:val="17"/>
          <w:szCs w:val="17"/>
        </w:rPr>
        <w:t>ng 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</w:t>
      </w:r>
    </w:p>
    <w:p w14:paraId="3057DCA9" w14:textId="77777777" w:rsidR="00E35F1F" w:rsidRDefault="00E35F1F">
      <w:pPr>
        <w:spacing w:line="248" w:lineRule="auto"/>
      </w:pPr>
    </w:p>
    <w:p w14:paraId="35B9024E" w14:textId="5A15678B" w:rsidR="00E35F1F" w:rsidRDefault="00CD505A">
      <w:pPr>
        <w:pStyle w:val="BodyText"/>
        <w:spacing w:line="2069" w:lineRule="exact"/>
        <w:ind w:firstLine="566"/>
      </w:pPr>
      <w:r>
        <w:rPr>
          <w:noProof/>
          <w:position w:val="-41"/>
        </w:rPr>
        <mc:AlternateContent>
          <mc:Choice Requires="wpg">
            <w:drawing>
              <wp:inline distT="0" distB="0" distL="0" distR="0" wp14:anchorId="5B81D669" wp14:editId="436605E7">
                <wp:extent cx="2048510" cy="1313815"/>
                <wp:effectExtent l="0" t="0" r="1905" b="5080"/>
                <wp:docPr id="1646709608" name="Group 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48510" cy="1313815"/>
                          <a:chOff x="0" y="0"/>
                          <a:chExt cx="3226" cy="2068"/>
                        </a:xfrm>
                      </wpg:grpSpPr>
                      <pic:pic xmlns:pic="http://schemas.openxmlformats.org/drawingml/2006/picture">
                        <pic:nvPicPr>
                          <pic:cNvPr id="2006202967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26" cy="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1434107" name="Text Box 83"/>
                        <wps:cNvSpPr txBox="1">
                          <a:spLocks noChangeArrowheads="1"/>
                        </wps:cNvSpPr>
                        <wps:spPr bwMode="auto">
                          <a:xfrm>
                            <a:off x="39" y="326"/>
                            <a:ext cx="1290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D2F8FEE" w14:textId="77777777" w:rsidR="00E35F1F" w:rsidRDefault="00524988">
                              <w:pPr>
                                <w:shd w:val="clear" w:color="auto" w:fill="FFFFFF"/>
                                <w:spacing w:before="20" w:line="233" w:lineRule="auto"/>
                                <w:ind w:left="20" w:right="20" w:firstLine="3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1"/>
                                  <w:sz w:val="17"/>
                                  <w:szCs w:val="17"/>
                                </w:rPr>
                                <w:t>Fix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8"/>
                                  <w:w w:val="102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1"/>
                                  <w:sz w:val="17"/>
                                  <w:szCs w:val="17"/>
                                </w:rPr>
                                <w:t>to suspension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7"/>
                                  <w:szCs w:val="17"/>
                                </w:rPr>
                                <w:t>parts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61235487" name="Rectangle 84"/>
                        <wps:cNvSpPr>
                          <a:spLocks noChangeArrowheads="1"/>
                        </wps:cNvSpPr>
                        <wps:spPr bwMode="auto">
                          <a:xfrm>
                            <a:off x="60" y="1560"/>
                            <a:ext cx="1070" cy="38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57673745" name="Text Box 85"/>
                        <wps:cNvSpPr txBox="1">
                          <a:spLocks noChangeArrowheads="1"/>
                        </wps:cNvSpPr>
                        <wps:spPr bwMode="auto">
                          <a:xfrm>
                            <a:off x="263" y="1574"/>
                            <a:ext cx="66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26F2DDE" w14:textId="77777777" w:rsidR="00E35F1F" w:rsidRDefault="00524988">
                              <w:pPr>
                                <w:spacing w:before="19" w:line="236" w:lineRule="auto"/>
                                <w:ind w:left="32" w:right="20" w:hanging="13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w w:val="99"/>
                                  <w:sz w:val="17"/>
                                  <w:szCs w:val="17"/>
                                </w:rPr>
                                <w:t>Distance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3"/>
                                  <w:sz w:val="17"/>
                                  <w:szCs w:val="17"/>
                                </w:rPr>
                                <w:t>between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24431433" name="Rectangle 86"/>
                        <wps:cNvSpPr>
                          <a:spLocks noChangeArrowheads="1"/>
                        </wps:cNvSpPr>
                        <wps:spPr bwMode="auto">
                          <a:xfrm>
                            <a:off x="1348" y="1718"/>
                            <a:ext cx="900" cy="2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3147948" name="Rectangle 87"/>
                        <wps:cNvSpPr>
                          <a:spLocks noChangeArrowheads="1"/>
                        </wps:cNvSpPr>
                        <wps:spPr bwMode="auto">
                          <a:xfrm>
                            <a:off x="2279" y="1334"/>
                            <a:ext cx="855" cy="21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762142766" name="Rectangle 88"/>
                        <wps:cNvSpPr>
                          <a:spLocks noChangeArrowheads="1"/>
                        </wps:cNvSpPr>
                        <wps:spPr bwMode="auto">
                          <a:xfrm>
                            <a:off x="177" y="1034"/>
                            <a:ext cx="492" cy="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08920487" name="Text Box 89"/>
                        <wps:cNvSpPr txBox="1">
                          <a:spLocks noChangeArrowheads="1"/>
                        </wps:cNvSpPr>
                        <wps:spPr bwMode="auto">
                          <a:xfrm>
                            <a:off x="2271" y="1358"/>
                            <a:ext cx="78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308D165" w14:textId="77777777" w:rsidR="00E35F1F" w:rsidRDefault="00524988">
                              <w:pPr>
                                <w:spacing w:before="20" w:line="197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sz w:val="17"/>
                                  <w:szCs w:val="17"/>
                                </w:rPr>
                                <w:t>S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7"/>
                                  <w:szCs w:val="17"/>
                                </w:rPr>
                                <w:t>top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23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7"/>
                                  <w:szCs w:val="17"/>
                                </w:rPr>
                                <w:t>bloc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7"/>
                                  <w:szCs w:val="17"/>
                                </w:rPr>
                                <w:t>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75110444" name="Text Box 90"/>
                        <wps:cNvSpPr txBox="1">
                          <a:spLocks noChangeArrowheads="1"/>
                        </wps:cNvSpPr>
                        <wps:spPr bwMode="auto">
                          <a:xfrm>
                            <a:off x="1419" y="1758"/>
                            <a:ext cx="74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D54AA72" w14:textId="77777777" w:rsidR="00E35F1F" w:rsidRDefault="00524988">
                              <w:pPr>
                                <w:spacing w:before="19" w:line="158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"/>
                                  <w:sz w:val="17"/>
                                  <w:szCs w:val="17"/>
                                </w:rPr>
                                <w:t>15°or less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81913132" name="Text Box 91"/>
                        <wps:cNvSpPr txBox="1">
                          <a:spLocks noChangeArrowheads="1"/>
                        </wps:cNvSpPr>
                        <wps:spPr bwMode="auto">
                          <a:xfrm>
                            <a:off x="189" y="1075"/>
                            <a:ext cx="46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1108E77" w14:textId="77777777" w:rsidR="00E35F1F" w:rsidRDefault="00524988">
                              <w:pPr>
                                <w:spacing w:before="20" w:line="190" w:lineRule="auto"/>
                                <w:ind w:right="3"/>
                                <w:jc w:val="right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8"/>
                                  <w:sz w:val="17"/>
                                  <w:szCs w:val="17"/>
                                </w:rPr>
                                <w:t>Ramp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B81D669" id="Group 81" o:spid="_x0000_s1056" style="width:161.3pt;height:103.45pt;mso-position-horizontal-relative:char;mso-position-vertical-relative:line" coordsize="3226,2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">
                <v:shape id="Picture 82" o:spid="_x0000_s1057" type="#_x0000_t75" style="position:absolute;width:3226;height:2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">
                  <v:imagedata r:id="rId80" o:title=""/>
                </v:shape>
                <v:shape id="Text Box 83" o:spid="_x0000_s1058" type="#_x0000_t202" style="position:absolute;left:39;top:326;width:1290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" filled="f" stroked="f">
                  <v:textbox inset="0,0,0,0">
                    <w:txbxContent>
                      <w:p w14:paraId="0D2F8FEE" w14:textId="77777777" w:rsidR="00E35F1F" w:rsidRDefault="00000000">
                        <w:pPr>
                          <w:shd w:val="clear" w:color="auto" w:fill="FFFFFF"/>
                          <w:spacing w:before="20" w:line="233" w:lineRule="auto"/>
                          <w:ind w:left="20" w:right="20" w:firstLine="3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1"/>
                            <w:sz w:val="17"/>
                            <w:szCs w:val="17"/>
                          </w:rPr>
                          <w:t>Fix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8"/>
                            <w:w w:val="10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1"/>
                            <w:sz w:val="17"/>
                            <w:szCs w:val="17"/>
                          </w:rPr>
                          <w:t>to suspension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7"/>
                            <w:szCs w:val="17"/>
                          </w:rPr>
                          <w:t>parts</w:t>
                        </w:r>
                      </w:p>
                    </w:txbxContent>
                  </v:textbox>
                </v:shape>
                <v:rect id="Rectangle 84" o:spid="_x0000_s1059" style="position:absolute;left:60;top:1560;width:1070;height:38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" stroked="f"/>
                <v:shape id="Text Box 85" o:spid="_x0000_s1060" type="#_x0000_t202" style="position:absolute;left:263;top:1574;width:664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" filled="f" stroked="f">
                  <v:textbox inset="0,0,0,0">
                    <w:txbxContent>
                      <w:p w14:paraId="526F2DDE" w14:textId="77777777" w:rsidR="00E35F1F" w:rsidRDefault="00000000">
                        <w:pPr>
                          <w:spacing w:before="19" w:line="236" w:lineRule="auto"/>
                          <w:ind w:left="32" w:right="20" w:hanging="13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w w:val="99"/>
                            <w:sz w:val="17"/>
                            <w:szCs w:val="17"/>
                          </w:rPr>
                          <w:t>Distance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3"/>
                            <w:sz w:val="17"/>
                            <w:szCs w:val="17"/>
                          </w:rPr>
                          <w:t>between</w:t>
                        </w:r>
                      </w:p>
                    </w:txbxContent>
                  </v:textbox>
                </v:shape>
                <v:rect id="Rectangle 86" o:spid="_x0000_s1061" style="position:absolute;left:1348;top:1718;width:900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" stroked="f"/>
                <v:rect id="Rectangle 87" o:spid="_x0000_s1062" style="position:absolute;left:2279;top:1334;width:855;height:21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" stroked="f"/>
                <v:rect id="Rectangle 88" o:spid="_x0000_s1063" style="position:absolute;left:177;top:1034;width:492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" stroked="f"/>
                <v:shape id="Text Box 89" o:spid="_x0000_s1064" type="#_x0000_t202" style="position:absolute;left:2271;top:1358;width:783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" filled="f" stroked="f">
                  <v:textbox inset="0,0,0,0">
                    <w:txbxContent>
                      <w:p w14:paraId="3308D165" w14:textId="77777777" w:rsidR="00E35F1F" w:rsidRDefault="00000000">
                        <w:pPr>
                          <w:spacing w:before="20" w:line="197" w:lineRule="auto"/>
                          <w:ind w:left="20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sz w:val="17"/>
                            <w:szCs w:val="17"/>
                          </w:rPr>
                          <w:t>S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sz w:val="17"/>
                            <w:szCs w:val="17"/>
                          </w:rPr>
                          <w:t>top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23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sz w:val="17"/>
                            <w:szCs w:val="17"/>
                          </w:rPr>
                          <w:t>bloc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7"/>
                            <w:szCs w:val="17"/>
                          </w:rPr>
                          <w:t>k</w:t>
                        </w:r>
                      </w:p>
                    </w:txbxContent>
                  </v:textbox>
                </v:shape>
                <v:shape id="Text Box 90" o:spid="_x0000_s1065" type="#_x0000_t202" style="position:absolute;left:1419;top:1758;width:743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" filled="f" stroked="f">
                  <v:textbox inset="0,0,0,0">
                    <w:txbxContent>
                      <w:p w14:paraId="1D54AA72" w14:textId="77777777" w:rsidR="00E35F1F" w:rsidRDefault="00000000">
                        <w:pPr>
                          <w:spacing w:before="19" w:line="158" w:lineRule="auto"/>
                          <w:ind w:left="20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"/>
                            <w:sz w:val="17"/>
                            <w:szCs w:val="17"/>
                          </w:rPr>
                          <w:t>15°or less</w:t>
                        </w:r>
                      </w:p>
                    </w:txbxContent>
                  </v:textbox>
                </v:shape>
                <v:shape id="Text Box 91" o:spid="_x0000_s1066" type="#_x0000_t202" style="position:absolute;left:189;top:1075;width:46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" filled="f" stroked="f">
                  <v:textbox inset="0,0,0,0">
                    <w:txbxContent>
                      <w:p w14:paraId="41108E77" w14:textId="77777777" w:rsidR="00E35F1F" w:rsidRDefault="00000000">
                        <w:pPr>
                          <w:spacing w:before="20" w:line="190" w:lineRule="auto"/>
                          <w:ind w:right="3"/>
                          <w:jc w:val="right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8"/>
                            <w:sz w:val="17"/>
                            <w:szCs w:val="17"/>
                          </w:rPr>
                          <w:t>Ramp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59A4C0C" w14:textId="77777777" w:rsidR="00E35F1F" w:rsidRDefault="00524988">
      <w:pPr>
        <w:pStyle w:val="BodyText"/>
        <w:spacing w:before="242" w:line="335" w:lineRule="auto"/>
        <w:ind w:left="483" w:right="466" w:firstLine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The machine will probably roll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during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loading and unloading. Ens</w:t>
      </w:r>
      <w:r>
        <w:rPr>
          <w:b/>
          <w:bCs/>
          <w:spacing w:val="-10"/>
          <w:w w:val="98"/>
          <w:sz w:val="17"/>
          <w:szCs w:val="17"/>
        </w:rPr>
        <w:t>ure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to take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following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safety measures:</w:t>
      </w:r>
    </w:p>
    <w:p w14:paraId="5B641670" w14:textId="77777777" w:rsidR="00E35F1F" w:rsidRDefault="00524988">
      <w:pPr>
        <w:pStyle w:val="BodyText"/>
        <w:spacing w:before="65" w:line="324" w:lineRule="auto"/>
        <w:ind w:left="490" w:right="796" w:firstLine="2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Select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solid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level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ground 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keep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sufficient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spacing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from the road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curb.</w:t>
      </w:r>
    </w:p>
    <w:p w14:paraId="29BDBBBA" w14:textId="77777777" w:rsidR="00E35F1F" w:rsidRDefault="00524988">
      <w:pPr>
        <w:pStyle w:val="BodyText"/>
        <w:spacing w:before="61" w:line="234" w:lineRule="auto"/>
        <w:ind w:left="484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Fix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 ramps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 sufficient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strength and</w:t>
      </w:r>
    </w:p>
    <w:p w14:paraId="6ED79DC4" w14:textId="77777777" w:rsidR="00E35F1F" w:rsidRDefault="00524988">
      <w:pPr>
        <w:pStyle w:val="BodyText"/>
        <w:spacing w:before="110" w:line="234" w:lineRule="auto"/>
        <w:ind w:left="487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dimensions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cargo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b</w:t>
      </w:r>
      <w:r>
        <w:rPr>
          <w:b/>
          <w:bCs/>
          <w:spacing w:val="-8"/>
          <w:w w:val="96"/>
          <w:sz w:val="17"/>
          <w:szCs w:val="17"/>
        </w:rPr>
        <w:t>ody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 truck.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</w:p>
    <w:p w14:paraId="60CC682E" w14:textId="77777777" w:rsidR="00E35F1F" w:rsidRDefault="00524988">
      <w:pPr>
        <w:pStyle w:val="BodyText"/>
        <w:spacing w:before="106" w:line="336" w:lineRule="auto"/>
        <w:ind w:left="483" w:right="385" w:firstLine="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inclination 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ramps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shall not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 xml:space="preserve">exceed  </w:t>
      </w:r>
      <w:r>
        <w:rPr>
          <w:b/>
          <w:bCs/>
          <w:spacing w:val="-10"/>
          <w:sz w:val="17"/>
          <w:szCs w:val="17"/>
        </w:rPr>
        <w:t>15°. If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7"/>
          <w:sz w:val="17"/>
          <w:szCs w:val="17"/>
        </w:rPr>
        <w:t>the ramps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deflect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downward excessively,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please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support the ramps by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supports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cushion</w:t>
      </w:r>
    </w:p>
    <w:p w14:paraId="1CC58FD8" w14:textId="77777777" w:rsidR="00E35F1F" w:rsidRDefault="00524988">
      <w:pPr>
        <w:pStyle w:val="BodyText"/>
        <w:spacing w:before="63" w:line="243" w:lineRule="exact"/>
        <w:ind w:left="481"/>
        <w:rPr>
          <w:sz w:val="17"/>
          <w:szCs w:val="17"/>
        </w:rPr>
      </w:pPr>
      <w:r>
        <w:rPr>
          <w:b/>
          <w:bCs/>
          <w:spacing w:val="-8"/>
          <w:position w:val="1"/>
          <w:sz w:val="17"/>
          <w:szCs w:val="17"/>
        </w:rPr>
        <w:t>blocks.</w:t>
      </w:r>
    </w:p>
    <w:p w14:paraId="622C10DB" w14:textId="77777777" w:rsidR="00E35F1F" w:rsidRDefault="00524988">
      <w:pPr>
        <w:pStyle w:val="BodyText"/>
        <w:spacing w:before="110" w:line="281" w:lineRule="auto"/>
        <w:ind w:left="487" w:right="438" w:hanging="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Do not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load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or unload </w:t>
      </w:r>
      <w:r>
        <w:rPr>
          <w:b/>
          <w:bCs/>
          <w:spacing w:val="-11"/>
          <w:sz w:val="17"/>
          <w:szCs w:val="17"/>
        </w:rPr>
        <w:t>the machine by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working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device.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Otherwise, it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will probably result in</w:t>
      </w:r>
    </w:p>
    <w:p w14:paraId="4F8F9506" w14:textId="77777777" w:rsidR="00E35F1F" w:rsidRDefault="00524988">
      <w:pPr>
        <w:pStyle w:val="BodyText"/>
        <w:spacing w:before="100" w:line="243" w:lineRule="exact"/>
        <w:ind w:left="483"/>
        <w:rPr>
          <w:sz w:val="17"/>
          <w:szCs w:val="17"/>
        </w:rPr>
      </w:pPr>
      <w:r>
        <w:rPr>
          <w:b/>
          <w:bCs/>
          <w:spacing w:val="-8"/>
          <w:w w:val="99"/>
          <w:position w:val="1"/>
          <w:sz w:val="17"/>
          <w:szCs w:val="17"/>
        </w:rPr>
        <w:t>rollover or</w:t>
      </w:r>
      <w:r>
        <w:rPr>
          <w:b/>
          <w:bCs/>
          <w:spacing w:val="22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w w:val="99"/>
          <w:position w:val="1"/>
          <w:sz w:val="17"/>
          <w:szCs w:val="17"/>
        </w:rPr>
        <w:t>falloff of</w:t>
      </w:r>
      <w:r>
        <w:rPr>
          <w:b/>
          <w:bCs/>
          <w:spacing w:val="-12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w w:val="99"/>
          <w:position w:val="1"/>
          <w:sz w:val="17"/>
          <w:szCs w:val="17"/>
        </w:rPr>
        <w:t>machine.</w:t>
      </w:r>
    </w:p>
    <w:p w14:paraId="5254DD7F" w14:textId="77777777" w:rsidR="00E35F1F" w:rsidRDefault="00524988">
      <w:pPr>
        <w:pStyle w:val="BodyText"/>
        <w:spacing w:before="67" w:line="353" w:lineRule="auto"/>
        <w:ind w:left="483" w:right="364" w:firstLine="1"/>
        <w:jc w:val="both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Keep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truck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cargo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body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 ramps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clean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5"/>
          <w:sz w:val="17"/>
          <w:szCs w:val="17"/>
        </w:rPr>
        <w:t>without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oil,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sand, ice/snow,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other impurity,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order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prevent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side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</w:t>
      </w:r>
      <w:r>
        <w:rPr>
          <w:b/>
          <w:bCs/>
          <w:spacing w:val="-11"/>
          <w:sz w:val="17"/>
          <w:szCs w:val="17"/>
        </w:rPr>
        <w:t>ip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machine. Clean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tracks.</w:t>
      </w:r>
    </w:p>
    <w:p w14:paraId="1CC23492" w14:textId="77777777" w:rsidR="00E35F1F" w:rsidRDefault="00524988">
      <w:pPr>
        <w:pStyle w:val="BodyText"/>
        <w:spacing w:before="65" w:line="230" w:lineRule="auto"/>
        <w:ind w:left="48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Block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wheels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transport truck  by wedges</w:t>
      </w:r>
    </w:p>
    <w:p w14:paraId="616779F0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9BDCF2B" w14:textId="77777777" w:rsidR="00E35F1F" w:rsidRDefault="00524988">
      <w:pPr>
        <w:pStyle w:val="BodyText"/>
        <w:spacing w:before="41" w:line="234" w:lineRule="auto"/>
        <w:ind w:left="1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to prevent movement</w:t>
      </w:r>
      <w:r>
        <w:rPr>
          <w:b/>
          <w:bCs/>
          <w:spacing w:val="-10"/>
          <w:w w:val="99"/>
          <w:sz w:val="17"/>
          <w:szCs w:val="17"/>
        </w:rPr>
        <w:t>. While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loading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</w:p>
    <w:p w14:paraId="61C17C6F" w14:textId="77777777" w:rsidR="00E35F1F" w:rsidRDefault="00524988">
      <w:pPr>
        <w:pStyle w:val="BodyText"/>
        <w:spacing w:before="110" w:line="234" w:lineRule="auto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unloading the machine,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drive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the</w:t>
      </w:r>
      <w:r>
        <w:rPr>
          <w:b/>
          <w:bCs/>
          <w:spacing w:val="-10"/>
          <w:w w:val="98"/>
          <w:sz w:val="17"/>
          <w:szCs w:val="17"/>
        </w:rPr>
        <w:t xml:space="preserve"> machine</w:t>
      </w:r>
    </w:p>
    <w:p w14:paraId="56CFAA08" w14:textId="77777777" w:rsidR="00E35F1F" w:rsidRDefault="00524988">
      <w:pPr>
        <w:pStyle w:val="BodyText"/>
        <w:spacing w:before="107" w:line="324" w:lineRule="auto"/>
        <w:ind w:left="6" w:right="531" w:firstLine="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slowly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1st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gear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(low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speed) as per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signals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  <w:r>
        <w:rPr>
          <w:b/>
          <w:bCs/>
          <w:spacing w:val="-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signaler.</w:t>
      </w:r>
    </w:p>
    <w:p w14:paraId="77BACA79" w14:textId="77777777" w:rsidR="00E35F1F" w:rsidRDefault="00524988">
      <w:pPr>
        <w:pStyle w:val="BodyText"/>
        <w:spacing w:before="102" w:line="234" w:lineRule="auto"/>
        <w:ind w:left="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Do not change direction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ramps.</w:t>
      </w:r>
    </w:p>
    <w:p w14:paraId="53F66E6E" w14:textId="77777777" w:rsidR="00E35F1F" w:rsidRDefault="00524988">
      <w:pPr>
        <w:pStyle w:val="BodyText"/>
        <w:spacing w:before="74" w:line="325" w:lineRule="auto"/>
        <w:ind w:left="1" w:right="834" w:firstLine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Do not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slew/swing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on ramps.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Otherwise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 will probably roll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over.</w:t>
      </w:r>
    </w:p>
    <w:p w14:paraId="2FF75026" w14:textId="77777777" w:rsidR="00E35F1F" w:rsidRDefault="00524988">
      <w:pPr>
        <w:pStyle w:val="BodyText"/>
        <w:spacing w:before="62" w:line="347" w:lineRule="auto"/>
        <w:ind w:right="707" w:firstLine="11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Slewing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(swinging)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m</w:t>
      </w:r>
      <w:r>
        <w:rPr>
          <w:b/>
          <w:bCs/>
          <w:spacing w:val="-7"/>
          <w:w w:val="95"/>
          <w:sz w:val="17"/>
          <w:szCs w:val="17"/>
        </w:rPr>
        <w:t>achine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cargo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body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truck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will probably result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in unstable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legs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machine. Therefore</w:t>
      </w:r>
      <w:r>
        <w:rPr>
          <w:b/>
          <w:bCs/>
          <w:spacing w:val="-10"/>
          <w:sz w:val="17"/>
          <w:szCs w:val="17"/>
        </w:rPr>
        <w:t>, operate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slowly.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w w:val="97"/>
          <w:sz w:val="17"/>
          <w:szCs w:val="17"/>
        </w:rPr>
        <w:t>If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possible,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lock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cab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doors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after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loading.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Otherwise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cab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doors will pr</w:t>
      </w:r>
      <w:r>
        <w:rPr>
          <w:b/>
          <w:bCs/>
          <w:spacing w:val="-11"/>
          <w:sz w:val="17"/>
          <w:szCs w:val="17"/>
        </w:rPr>
        <w:t>obably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open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5"/>
          <w:sz w:val="17"/>
          <w:szCs w:val="17"/>
        </w:rPr>
        <w:t>during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 transport.</w:t>
      </w:r>
    </w:p>
    <w:p w14:paraId="3DCA81A5" w14:textId="77777777" w:rsidR="00E35F1F" w:rsidRDefault="00524988">
      <w:pPr>
        <w:pStyle w:val="BodyText"/>
        <w:spacing w:before="66" w:line="339" w:lineRule="auto"/>
        <w:ind w:left="1" w:right="525" w:firstLine="1"/>
        <w:jc w:val="both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Plug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securely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tracks by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wedges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fix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machine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truck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cargo body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sec</w:t>
      </w:r>
      <w:r>
        <w:rPr>
          <w:b/>
          <w:bCs/>
          <w:spacing w:val="-11"/>
          <w:sz w:val="17"/>
          <w:szCs w:val="17"/>
        </w:rPr>
        <w:t>urely by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ropes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chains.</w:t>
      </w:r>
    </w:p>
    <w:p w14:paraId="1CDC677E" w14:textId="77777777" w:rsidR="00E35F1F" w:rsidRDefault="00E35F1F">
      <w:pPr>
        <w:spacing w:line="339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4E7B0A5D" w14:textId="77777777" w:rsidR="00E35F1F" w:rsidRDefault="00524988">
      <w:pPr>
        <w:spacing w:line="280" w:lineRule="auto"/>
      </w:pPr>
      <w:r>
        <w:rPr>
          <w:noProof/>
        </w:rPr>
        <w:drawing>
          <wp:anchor distT="0" distB="0" distL="0" distR="0" simplePos="0" relativeHeight="251747328" behindDoc="0" locked="0" layoutInCell="1" allowOverlap="1" wp14:anchorId="0FC1864F" wp14:editId="0E4A4644">
            <wp:simplePos x="0" y="0"/>
            <wp:positionH relativeFrom="column">
              <wp:posOffset>334645</wp:posOffset>
            </wp:positionH>
            <wp:positionV relativeFrom="paragraph">
              <wp:posOffset>-6130925</wp:posOffset>
            </wp:positionV>
            <wp:extent cx="266700" cy="277495"/>
            <wp:effectExtent l="0" t="0" r="0" b="0"/>
            <wp:wrapNone/>
            <wp:docPr id="178" name="IM 1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8" name="IM 17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497776" w14:textId="77777777" w:rsidR="00E35F1F" w:rsidRDefault="00524988">
      <w:pPr>
        <w:pStyle w:val="BodyText"/>
        <w:spacing w:before="53" w:line="126" w:lineRule="exact"/>
        <w:ind w:left="4023"/>
        <w:rPr>
          <w:sz w:val="17"/>
          <w:szCs w:val="17"/>
        </w:rPr>
      </w:pPr>
      <w:r>
        <w:rPr>
          <w:b/>
          <w:bCs/>
          <w:spacing w:val="7"/>
          <w:position w:val="2"/>
          <w:sz w:val="17"/>
          <w:szCs w:val="17"/>
        </w:rPr>
        <w:t>1-23</w:t>
      </w:r>
    </w:p>
    <w:p w14:paraId="5A78D65D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8C48839" w14:textId="77777777" w:rsidR="00E35F1F" w:rsidRDefault="00E35F1F">
      <w:pPr>
        <w:spacing w:line="252" w:lineRule="auto"/>
      </w:pPr>
    </w:p>
    <w:p w14:paraId="56AAD5C3" w14:textId="77777777" w:rsidR="00E35F1F" w:rsidRDefault="00E35F1F">
      <w:pPr>
        <w:spacing w:line="252" w:lineRule="auto"/>
      </w:pPr>
    </w:p>
    <w:p w14:paraId="72D7789F" w14:textId="77777777" w:rsidR="00E35F1F" w:rsidRDefault="00E35F1F">
      <w:pPr>
        <w:spacing w:line="252" w:lineRule="auto"/>
      </w:pPr>
    </w:p>
    <w:p w14:paraId="4F3B6359" w14:textId="77777777" w:rsidR="00E35F1F" w:rsidRDefault="00E35F1F">
      <w:pPr>
        <w:spacing w:line="252" w:lineRule="auto"/>
      </w:pPr>
    </w:p>
    <w:p w14:paraId="345F2347" w14:textId="77777777" w:rsidR="00E35F1F" w:rsidRDefault="00E35F1F">
      <w:pPr>
        <w:spacing w:line="252" w:lineRule="auto"/>
      </w:pPr>
    </w:p>
    <w:p w14:paraId="40D91B62" w14:textId="77777777" w:rsidR="00E35F1F" w:rsidRDefault="00E35F1F">
      <w:pPr>
        <w:spacing w:line="252" w:lineRule="auto"/>
      </w:pPr>
    </w:p>
    <w:p w14:paraId="63FC481B" w14:textId="77777777" w:rsidR="00E35F1F" w:rsidRDefault="00E35F1F">
      <w:pPr>
        <w:spacing w:line="252" w:lineRule="auto"/>
      </w:pPr>
    </w:p>
    <w:p w14:paraId="606714EA" w14:textId="77777777" w:rsidR="00E35F1F" w:rsidRDefault="00E35F1F">
      <w:pPr>
        <w:spacing w:line="253" w:lineRule="auto"/>
      </w:pPr>
    </w:p>
    <w:p w14:paraId="6D9A3E6E" w14:textId="77777777" w:rsidR="00E35F1F" w:rsidRDefault="00E35F1F">
      <w:pPr>
        <w:spacing w:line="253" w:lineRule="auto"/>
      </w:pPr>
    </w:p>
    <w:p w14:paraId="5159F19A" w14:textId="77777777" w:rsidR="00E35F1F" w:rsidRDefault="00E35F1F">
      <w:pPr>
        <w:spacing w:line="253" w:lineRule="auto"/>
      </w:pPr>
    </w:p>
    <w:p w14:paraId="029693AA" w14:textId="77777777" w:rsidR="00E35F1F" w:rsidRDefault="00E35F1F">
      <w:pPr>
        <w:spacing w:line="253" w:lineRule="auto"/>
      </w:pPr>
    </w:p>
    <w:p w14:paraId="65AB97C1" w14:textId="77777777" w:rsidR="00E35F1F" w:rsidRDefault="00524988">
      <w:pPr>
        <w:pStyle w:val="BodyText"/>
        <w:spacing w:before="70" w:line="193" w:lineRule="auto"/>
        <w:ind w:left="1080"/>
      </w:pPr>
      <w:r>
        <w:rPr>
          <w:b/>
          <w:bCs/>
          <w:spacing w:val="-4"/>
          <w:w w:val="94"/>
        </w:rPr>
        <w:t>Safety</w:t>
      </w:r>
    </w:p>
    <w:p w14:paraId="02E9AD66" w14:textId="48A9DE10" w:rsidR="00E35F1F" w:rsidRDefault="00CD505A">
      <w:pPr>
        <w:spacing w:before="75" w:line="189" w:lineRule="auto"/>
        <w:ind w:left="107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0400" behindDoc="0" locked="0" layoutInCell="1" allowOverlap="1" wp14:anchorId="52764FB5" wp14:editId="33791F13">
                <wp:simplePos x="0" y="0"/>
                <wp:positionH relativeFrom="column">
                  <wp:posOffset>229870</wp:posOffset>
                </wp:positionH>
                <wp:positionV relativeFrom="paragraph">
                  <wp:posOffset>214630</wp:posOffset>
                </wp:positionV>
                <wp:extent cx="4829810" cy="3175"/>
                <wp:effectExtent l="10795" t="10795" r="7620" b="5080"/>
                <wp:wrapNone/>
                <wp:docPr id="139484865" name="AutoShape 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00860D" id="AutoShape 92" o:spid="_x0000_s1026" style="position:absolute;margin-left:18.1pt;margin-top:16.9pt;width:380.3pt;height:.25pt;z-index:251750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during Trans</w: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port</w:t>
      </w:r>
    </w:p>
    <w:p w14:paraId="59ADC3D9" w14:textId="77777777" w:rsidR="00E35F1F" w:rsidRDefault="00E35F1F">
      <w:pPr>
        <w:spacing w:before="35"/>
      </w:pPr>
    </w:p>
    <w:p w14:paraId="7A3F3299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5851576" w14:textId="77777777" w:rsidR="00E35F1F" w:rsidRDefault="00524988">
      <w:pPr>
        <w:spacing w:before="32" w:line="200" w:lineRule="auto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 Lifting of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</w:t>
      </w:r>
    </w:p>
    <w:p w14:paraId="3D952FB3" w14:textId="77777777" w:rsidR="00E35F1F" w:rsidRDefault="00524988">
      <w:pPr>
        <w:pStyle w:val="BodyText"/>
        <w:spacing w:before="104" w:line="346" w:lineRule="auto"/>
        <w:ind w:left="483" w:right="438" w:firstLine="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Master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utilize 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correct lifting gestures.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5"/>
          <w:w w:val="94"/>
          <w:sz w:val="17"/>
          <w:szCs w:val="17"/>
        </w:rPr>
        <w:t>Daily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check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the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lifting devic</w:t>
      </w:r>
      <w:r>
        <w:rPr>
          <w:b/>
          <w:bCs/>
          <w:spacing w:val="-6"/>
          <w:w w:val="94"/>
          <w:sz w:val="17"/>
          <w:szCs w:val="17"/>
        </w:rPr>
        <w:t>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damaged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missing parts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when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necessary replace.</w:t>
      </w:r>
    </w:p>
    <w:p w14:paraId="1F53CC15" w14:textId="77777777" w:rsidR="00E35F1F" w:rsidRDefault="00524988">
      <w:pPr>
        <w:pStyle w:val="BodyText"/>
        <w:spacing w:before="62" w:line="335" w:lineRule="auto"/>
        <w:ind w:left="483" w:right="559" w:firstLine="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Please use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ropes of sufficient capacity 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the machine weight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duri</w:t>
      </w:r>
      <w:r>
        <w:rPr>
          <w:b/>
          <w:bCs/>
          <w:spacing w:val="-9"/>
          <w:w w:val="98"/>
          <w:sz w:val="17"/>
          <w:szCs w:val="17"/>
        </w:rPr>
        <w:t>ng lifting.</w:t>
      </w:r>
    </w:p>
    <w:p w14:paraId="6CC9043D" w14:textId="77777777" w:rsidR="00E35F1F" w:rsidRDefault="00524988">
      <w:pPr>
        <w:pStyle w:val="BodyText"/>
        <w:spacing w:before="55" w:line="283" w:lineRule="auto"/>
        <w:ind w:left="481" w:right="395" w:firstLine="3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Lift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as per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procedure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described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below. 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operate by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other metho</w:t>
      </w:r>
      <w:r>
        <w:rPr>
          <w:b/>
          <w:bCs/>
          <w:spacing w:val="-12"/>
          <w:sz w:val="17"/>
          <w:szCs w:val="17"/>
        </w:rPr>
        <w:t>d,</w:t>
      </w:r>
    </w:p>
    <w:p w14:paraId="76B4845B" w14:textId="77777777" w:rsidR="00E35F1F" w:rsidRDefault="00524988">
      <w:pPr>
        <w:pStyle w:val="BodyText"/>
        <w:spacing w:before="97" w:line="345" w:lineRule="auto"/>
        <w:ind w:left="483" w:right="357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otherwise it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will probably result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</w:t>
      </w:r>
      <w:r>
        <w:rPr>
          <w:b/>
          <w:bCs/>
          <w:spacing w:val="-10"/>
          <w:sz w:val="17"/>
          <w:szCs w:val="17"/>
        </w:rPr>
        <w:t>n unbalance 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machine.</w:t>
      </w:r>
    </w:p>
    <w:p w14:paraId="06467BFE" w14:textId="77777777" w:rsidR="00E35F1F" w:rsidRDefault="00524988">
      <w:pPr>
        <w:pStyle w:val="BodyText"/>
        <w:spacing w:before="25" w:line="326" w:lineRule="auto"/>
        <w:ind w:left="483" w:right="370" w:firstLine="1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Please refer to the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section “Lifting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Machine”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to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understand more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description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information.</w:t>
      </w:r>
    </w:p>
    <w:p w14:paraId="590F6629" w14:textId="77777777" w:rsidR="00E35F1F" w:rsidRDefault="00524988">
      <w:pPr>
        <w:pStyle w:val="BodyText"/>
        <w:spacing w:before="58" w:line="326" w:lineRule="auto"/>
        <w:ind w:left="488" w:right="969" w:hanging="3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operate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lifting if</w:t>
      </w:r>
      <w:r>
        <w:rPr>
          <w:b/>
          <w:bCs/>
          <w:spacing w:val="-8"/>
          <w:w w:val="96"/>
          <w:sz w:val="17"/>
          <w:szCs w:val="17"/>
        </w:rPr>
        <w:t xml:space="preserve"> there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operator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 machine.</w:t>
      </w:r>
    </w:p>
    <w:p w14:paraId="3ECF1726" w14:textId="77777777" w:rsidR="00E35F1F" w:rsidRDefault="00524988">
      <w:pPr>
        <w:pStyle w:val="BodyText"/>
        <w:spacing w:before="84" w:line="359" w:lineRule="auto"/>
        <w:ind w:left="483" w:right="701" w:firstLine="5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Operate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slowly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during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lifting to</w:t>
      </w:r>
      <w:r>
        <w:rPr>
          <w:b/>
          <w:bCs/>
          <w:spacing w:val="-8"/>
          <w:w w:val="96"/>
          <w:sz w:val="17"/>
          <w:szCs w:val="17"/>
        </w:rPr>
        <w:t xml:space="preserve"> prevent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rollover of</w:t>
      </w:r>
      <w:r>
        <w:rPr>
          <w:b/>
          <w:bCs/>
          <w:spacing w:val="-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machine.</w:t>
      </w:r>
    </w:p>
    <w:p w14:paraId="29B7E7FE" w14:textId="77777777" w:rsidR="00E35F1F" w:rsidRDefault="00524988">
      <w:pPr>
        <w:pStyle w:val="BodyText"/>
        <w:spacing w:before="21" w:line="234" w:lineRule="auto"/>
        <w:ind w:left="485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During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lifting, keep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all personne</w:t>
      </w:r>
      <w:r>
        <w:rPr>
          <w:b/>
          <w:bCs/>
          <w:spacing w:val="-7"/>
          <w:w w:val="96"/>
          <w:sz w:val="17"/>
          <w:szCs w:val="17"/>
        </w:rPr>
        <w:t>l away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from</w:t>
      </w:r>
    </w:p>
    <w:p w14:paraId="0F4BD74A" w14:textId="77777777" w:rsidR="00E35F1F" w:rsidRDefault="00524988">
      <w:pPr>
        <w:pStyle w:val="BodyText"/>
        <w:spacing w:before="117" w:line="301" w:lineRule="auto"/>
        <w:ind w:left="488" w:right="525" w:hanging="5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working zone.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Do not move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machine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any person.</w:t>
      </w:r>
    </w:p>
    <w:p w14:paraId="6B8EE774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4524879" w14:textId="77777777" w:rsidR="00E35F1F" w:rsidRDefault="00524988">
      <w:pPr>
        <w:spacing w:before="31" w:line="200" w:lineRule="auto"/>
        <w:ind w:left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 Transport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ne</w:t>
      </w:r>
    </w:p>
    <w:p w14:paraId="43B32332" w14:textId="77777777" w:rsidR="00E35F1F" w:rsidRDefault="00524988">
      <w:pPr>
        <w:pStyle w:val="BodyText"/>
        <w:spacing w:before="103" w:line="234" w:lineRule="auto"/>
        <w:ind w:left="2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During the transport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machine, understand</w:t>
      </w:r>
    </w:p>
    <w:p w14:paraId="4A5A1BD1" w14:textId="77777777" w:rsidR="00E35F1F" w:rsidRDefault="00524988">
      <w:pPr>
        <w:pStyle w:val="BodyText"/>
        <w:spacing w:before="120" w:line="332" w:lineRule="auto"/>
        <w:ind w:left="5" w:right="56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abide by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applicable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safet</w:t>
      </w:r>
      <w:r>
        <w:rPr>
          <w:b/>
          <w:bCs/>
          <w:spacing w:val="-10"/>
          <w:sz w:val="17"/>
          <w:szCs w:val="17"/>
        </w:rPr>
        <w:t>y rules, vehicle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codes,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traffic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regulations.</w:t>
      </w:r>
    </w:p>
    <w:p w14:paraId="7DE9F4EB" w14:textId="77777777" w:rsidR="00E35F1F" w:rsidRDefault="00524988">
      <w:pPr>
        <w:pStyle w:val="BodyText"/>
        <w:spacing w:before="64" w:line="352" w:lineRule="auto"/>
        <w:ind w:left="1" w:right="737" w:firstLine="3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Take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length, width, height,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weight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transport truck with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loaded 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into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consideration, 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order to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selec</w:t>
      </w:r>
      <w:r>
        <w:rPr>
          <w:b/>
          <w:bCs/>
          <w:spacing w:val="-12"/>
          <w:sz w:val="17"/>
          <w:szCs w:val="17"/>
        </w:rPr>
        <w:t>t 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best</w:t>
      </w:r>
    </w:p>
    <w:p w14:paraId="1365CCF7" w14:textId="77777777" w:rsidR="00E35F1F" w:rsidRDefault="00524988">
      <w:pPr>
        <w:pStyle w:val="BodyText"/>
        <w:spacing w:before="61" w:line="237" w:lineRule="auto"/>
        <w:ind w:left="1"/>
        <w:rPr>
          <w:sz w:val="17"/>
          <w:szCs w:val="17"/>
        </w:rPr>
      </w:pPr>
      <w:r>
        <w:rPr>
          <w:b/>
          <w:bCs/>
          <w:spacing w:val="-11"/>
          <w:w w:val="98"/>
          <w:sz w:val="17"/>
          <w:szCs w:val="17"/>
        </w:rPr>
        <w:t>transport route.</w:t>
      </w:r>
    </w:p>
    <w:p w14:paraId="4374E14B" w14:textId="77777777" w:rsidR="00E35F1F" w:rsidRDefault="00524988">
      <w:pPr>
        <w:pStyle w:val="BodyText"/>
        <w:spacing w:before="71" w:line="341" w:lineRule="auto"/>
        <w:ind w:left="1" w:right="570" w:firstLine="1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During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 transport, do not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start u</w:t>
      </w:r>
      <w:r>
        <w:rPr>
          <w:b/>
          <w:bCs/>
          <w:spacing w:val="-10"/>
          <w:w w:val="96"/>
          <w:sz w:val="17"/>
          <w:szCs w:val="17"/>
        </w:rPr>
        <w:t>p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stop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transport truck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suddenly 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drive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high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speed.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Otherwise, it</w:t>
      </w:r>
      <w:r>
        <w:rPr>
          <w:b/>
          <w:bCs/>
          <w:spacing w:val="23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will result 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movement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</w:p>
    <w:p w14:paraId="75F3D19C" w14:textId="77777777" w:rsidR="00E35F1F" w:rsidRDefault="00524988">
      <w:pPr>
        <w:pStyle w:val="BodyText"/>
        <w:spacing w:before="49" w:line="243" w:lineRule="exact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unbalance of</w:t>
      </w:r>
      <w:r>
        <w:rPr>
          <w:b/>
          <w:bCs/>
          <w:spacing w:val="-11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loaded machin</w:t>
      </w:r>
      <w:r>
        <w:rPr>
          <w:b/>
          <w:bCs/>
          <w:spacing w:val="-11"/>
          <w:position w:val="1"/>
          <w:sz w:val="17"/>
          <w:szCs w:val="17"/>
        </w:rPr>
        <w:t>e.</w:t>
      </w:r>
    </w:p>
    <w:p w14:paraId="25BD45EF" w14:textId="77777777" w:rsidR="00E35F1F" w:rsidRDefault="00E35F1F">
      <w:pPr>
        <w:spacing w:line="243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6930A9D4" w14:textId="77777777" w:rsidR="00E35F1F" w:rsidRDefault="00524988">
      <w:pPr>
        <w:spacing w:line="256" w:lineRule="auto"/>
      </w:pPr>
      <w:r>
        <w:rPr>
          <w:noProof/>
        </w:rPr>
        <w:drawing>
          <wp:anchor distT="0" distB="0" distL="0" distR="0" simplePos="0" relativeHeight="251749376" behindDoc="0" locked="0" layoutInCell="1" allowOverlap="1" wp14:anchorId="1FDCA4A7" wp14:editId="6EA56299">
            <wp:simplePos x="0" y="0"/>
            <wp:positionH relativeFrom="column">
              <wp:posOffset>334645</wp:posOffset>
            </wp:positionH>
            <wp:positionV relativeFrom="paragraph">
              <wp:posOffset>-4183380</wp:posOffset>
            </wp:positionV>
            <wp:extent cx="266700" cy="277495"/>
            <wp:effectExtent l="0" t="0" r="0" b="0"/>
            <wp:wrapNone/>
            <wp:docPr id="180" name="IM 1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0" name="IM 18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F01936" w14:textId="77777777" w:rsidR="00E35F1F" w:rsidRDefault="00E35F1F">
      <w:pPr>
        <w:spacing w:line="256" w:lineRule="auto"/>
      </w:pPr>
    </w:p>
    <w:p w14:paraId="3803F560" w14:textId="77777777" w:rsidR="00E35F1F" w:rsidRDefault="00E35F1F">
      <w:pPr>
        <w:spacing w:line="256" w:lineRule="auto"/>
      </w:pPr>
    </w:p>
    <w:p w14:paraId="0AE925AA" w14:textId="77777777" w:rsidR="00E35F1F" w:rsidRDefault="00E35F1F">
      <w:pPr>
        <w:spacing w:line="256" w:lineRule="auto"/>
      </w:pPr>
    </w:p>
    <w:p w14:paraId="2D56B0AB" w14:textId="77777777" w:rsidR="00E35F1F" w:rsidRDefault="00E35F1F">
      <w:pPr>
        <w:spacing w:line="256" w:lineRule="auto"/>
      </w:pPr>
    </w:p>
    <w:p w14:paraId="71C455A7" w14:textId="77777777" w:rsidR="00E35F1F" w:rsidRDefault="00E35F1F">
      <w:pPr>
        <w:spacing w:line="256" w:lineRule="auto"/>
      </w:pPr>
    </w:p>
    <w:p w14:paraId="1416D717" w14:textId="77777777" w:rsidR="00E35F1F" w:rsidRDefault="00E35F1F">
      <w:pPr>
        <w:spacing w:line="256" w:lineRule="auto"/>
      </w:pPr>
    </w:p>
    <w:p w14:paraId="4B4644BA" w14:textId="77777777" w:rsidR="00E35F1F" w:rsidRDefault="00E35F1F">
      <w:pPr>
        <w:spacing w:line="256" w:lineRule="auto"/>
      </w:pPr>
    </w:p>
    <w:p w14:paraId="61C77653" w14:textId="77777777" w:rsidR="00E35F1F" w:rsidRDefault="00E35F1F">
      <w:pPr>
        <w:spacing w:line="256" w:lineRule="auto"/>
      </w:pPr>
    </w:p>
    <w:p w14:paraId="3C13376D" w14:textId="77777777" w:rsidR="00E35F1F" w:rsidRDefault="00E35F1F">
      <w:pPr>
        <w:spacing w:line="256" w:lineRule="auto"/>
      </w:pPr>
    </w:p>
    <w:p w14:paraId="4842324E" w14:textId="77777777" w:rsidR="00E35F1F" w:rsidRDefault="00E35F1F">
      <w:pPr>
        <w:spacing w:line="256" w:lineRule="auto"/>
      </w:pPr>
    </w:p>
    <w:p w14:paraId="2E90AEC8" w14:textId="77777777" w:rsidR="00E35F1F" w:rsidRDefault="00E35F1F">
      <w:pPr>
        <w:spacing w:line="256" w:lineRule="auto"/>
      </w:pPr>
    </w:p>
    <w:p w14:paraId="7F8DFD54" w14:textId="77777777" w:rsidR="00E35F1F" w:rsidRDefault="00E35F1F">
      <w:pPr>
        <w:spacing w:line="257" w:lineRule="auto"/>
      </w:pPr>
    </w:p>
    <w:p w14:paraId="053C7515" w14:textId="77777777" w:rsidR="00E35F1F" w:rsidRDefault="00524988">
      <w:pPr>
        <w:pStyle w:val="BodyText"/>
        <w:spacing w:before="52" w:line="124" w:lineRule="exact"/>
        <w:ind w:left="4023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1-24</w:t>
      </w:r>
    </w:p>
    <w:p w14:paraId="7B6459F4" w14:textId="77777777" w:rsidR="00E35F1F" w:rsidRDefault="00E35F1F">
      <w:pPr>
        <w:spacing w:line="124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3DBCFBD" w14:textId="77777777" w:rsidR="00E35F1F" w:rsidRDefault="00E35F1F">
      <w:pPr>
        <w:spacing w:line="248" w:lineRule="auto"/>
      </w:pPr>
    </w:p>
    <w:p w14:paraId="32BD674B" w14:textId="77777777" w:rsidR="00E35F1F" w:rsidRDefault="00E35F1F">
      <w:pPr>
        <w:spacing w:line="248" w:lineRule="auto"/>
      </w:pPr>
    </w:p>
    <w:p w14:paraId="273075B9" w14:textId="77777777" w:rsidR="00E35F1F" w:rsidRDefault="00E35F1F">
      <w:pPr>
        <w:spacing w:line="248" w:lineRule="auto"/>
      </w:pPr>
    </w:p>
    <w:p w14:paraId="09210D02" w14:textId="77777777" w:rsidR="00E35F1F" w:rsidRDefault="00E35F1F">
      <w:pPr>
        <w:spacing w:line="248" w:lineRule="auto"/>
      </w:pPr>
    </w:p>
    <w:p w14:paraId="53FCAE30" w14:textId="77777777" w:rsidR="00E35F1F" w:rsidRDefault="00E35F1F">
      <w:pPr>
        <w:spacing w:line="249" w:lineRule="auto"/>
      </w:pPr>
    </w:p>
    <w:p w14:paraId="1FB34493" w14:textId="77777777" w:rsidR="00E35F1F" w:rsidRDefault="00E35F1F">
      <w:pPr>
        <w:spacing w:line="249" w:lineRule="auto"/>
      </w:pPr>
    </w:p>
    <w:p w14:paraId="3B5A8CC6" w14:textId="77777777" w:rsidR="00E35F1F" w:rsidRDefault="00E35F1F">
      <w:pPr>
        <w:spacing w:line="249" w:lineRule="auto"/>
      </w:pPr>
    </w:p>
    <w:p w14:paraId="1BD76BD0" w14:textId="77777777" w:rsidR="00E35F1F" w:rsidRDefault="00E35F1F">
      <w:pPr>
        <w:spacing w:line="249" w:lineRule="auto"/>
      </w:pPr>
    </w:p>
    <w:p w14:paraId="324FC2E9" w14:textId="77777777" w:rsidR="00E35F1F" w:rsidRDefault="00E35F1F">
      <w:pPr>
        <w:spacing w:line="249" w:lineRule="auto"/>
      </w:pPr>
    </w:p>
    <w:p w14:paraId="38F52EE6" w14:textId="77777777" w:rsidR="00E35F1F" w:rsidRDefault="00E35F1F">
      <w:pPr>
        <w:spacing w:line="249" w:lineRule="auto"/>
      </w:pPr>
    </w:p>
    <w:p w14:paraId="3115079F" w14:textId="77777777" w:rsidR="00E35F1F" w:rsidRDefault="00E35F1F">
      <w:pPr>
        <w:spacing w:line="249" w:lineRule="auto"/>
      </w:pPr>
    </w:p>
    <w:p w14:paraId="0ED21EFB" w14:textId="77777777" w:rsidR="00E35F1F" w:rsidRDefault="00524988">
      <w:pPr>
        <w:pStyle w:val="BodyText"/>
        <w:spacing w:before="71" w:line="193" w:lineRule="auto"/>
        <w:ind w:left="1104"/>
      </w:pPr>
      <w:r>
        <w:rPr>
          <w:b/>
          <w:bCs/>
          <w:spacing w:val="-4"/>
          <w:w w:val="94"/>
        </w:rPr>
        <w:t>Safety</w:t>
      </w:r>
    </w:p>
    <w:p w14:paraId="2DFB29D9" w14:textId="1B57E91A" w:rsidR="00E35F1F" w:rsidRDefault="00CD505A">
      <w:pPr>
        <w:spacing w:before="75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2448" behindDoc="0" locked="0" layoutInCell="1" allowOverlap="1" wp14:anchorId="59C46FCE" wp14:editId="779E9F73">
                <wp:simplePos x="0" y="0"/>
                <wp:positionH relativeFrom="column">
                  <wp:posOffset>227965</wp:posOffset>
                </wp:positionH>
                <wp:positionV relativeFrom="paragraph">
                  <wp:posOffset>238760</wp:posOffset>
                </wp:positionV>
                <wp:extent cx="4829810" cy="3175"/>
                <wp:effectExtent l="8890" t="0" r="0" b="6350"/>
                <wp:wrapNone/>
                <wp:docPr id="1800156929" name="Rectangle 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8A9EC2" id="Rectangle 93" o:spid="_x0000_s1026" style="position:absolute;margin-left:17.95pt;margin-top:18.8pt;width:380.3pt;height:.25pt;z-index:251752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Hu0jK3AAAAAgBAAAPAAAAZHJzL2Rvd25y&#10;ZXYueG1sTI9BT8MwDIXvSPyHyEjcWLqhdltpOiEkzhMdQhzdxrTVGqdqsq78e8wJTpb9np6/VxwW&#10;N6iZptB7NrBeJaCIG297bg28n14fdqBCRLY4eCYD3xTgUN7eFJhbf+U3mqvYKgnhkKOBLsYx1zo0&#10;HTkMKz8Si/blJ4dR1qnVdsKrhLtBb5Ik0w57lg8djvTSUXOuLs5AdcQpPZ8q/dHPdfLZNrQ5jmTM&#10;/d3y/AQq0hL/zPCLL+hQClPtL2yDGgw8pntxytxmoETf7rMUVC2H3Rp0Wej/Bcof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Ie7SMr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1781392F" w14:textId="77777777" w:rsidR="00E35F1F" w:rsidRDefault="00E35F1F">
      <w:pPr>
        <w:spacing w:before="32"/>
      </w:pPr>
    </w:p>
    <w:p w14:paraId="537B8143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41AC23A" w14:textId="77777777" w:rsidR="00E35F1F" w:rsidRDefault="00524988">
      <w:pPr>
        <w:spacing w:before="77" w:line="286" w:lineRule="auto"/>
        <w:ind w:left="483" w:right="855" w:firstLine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Precautions for Maintenance</w:t>
      </w:r>
      <w:r>
        <w:rPr>
          <w:rFonts w:ascii="Times New Roman" w:eastAsia="Times New Roman" w:hAnsi="Times New Roman" w:cs="Times New Roman"/>
          <w:b/>
          <w:bCs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Warning</w:t>
      </w:r>
      <w:r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Information of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“No</w:t>
      </w:r>
    </w:p>
    <w:p w14:paraId="519A1192" w14:textId="77777777" w:rsidR="00E35F1F" w:rsidRDefault="00524988">
      <w:pPr>
        <w:spacing w:before="52" w:line="190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Operation”  Sign</w:t>
      </w:r>
    </w:p>
    <w:p w14:paraId="1EA0FA76" w14:textId="77777777" w:rsidR="00E35F1F" w:rsidRDefault="00524988">
      <w:pPr>
        <w:pStyle w:val="BodyText"/>
        <w:spacing w:before="105" w:line="234" w:lineRule="auto"/>
        <w:ind w:left="48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During the</w:t>
      </w:r>
      <w:r>
        <w:rPr>
          <w:b/>
          <w:bCs/>
          <w:spacing w:val="2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checking or maintenance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</w:t>
      </w:r>
    </w:p>
    <w:p w14:paraId="20B55457" w14:textId="77777777" w:rsidR="00E35F1F" w:rsidRDefault="00524988">
      <w:pPr>
        <w:pStyle w:val="BodyText"/>
        <w:spacing w:before="73" w:line="325" w:lineRule="auto"/>
        <w:ind w:left="468" w:right="419" w:firstLine="1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machine, the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start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 engine or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touch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 any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joystick by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non-authorized personn</w:t>
      </w:r>
      <w:r>
        <w:rPr>
          <w:b/>
          <w:bCs/>
          <w:spacing w:val="-10"/>
          <w:sz w:val="17"/>
          <w:szCs w:val="17"/>
        </w:rPr>
        <w:t>el will</w:t>
      </w:r>
    </w:p>
    <w:p w14:paraId="67714E6B" w14:textId="77777777" w:rsidR="00E35F1F" w:rsidRDefault="00524988">
      <w:pPr>
        <w:pStyle w:val="BodyText"/>
        <w:spacing w:before="60" w:line="235" w:lineRule="auto"/>
        <w:ind w:left="48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probably result in</w:t>
      </w:r>
      <w:r>
        <w:rPr>
          <w:b/>
          <w:bCs/>
          <w:spacing w:val="2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serious injury accidents.</w:t>
      </w:r>
    </w:p>
    <w:p w14:paraId="00DA3D49" w14:textId="77777777" w:rsidR="00E35F1F" w:rsidRDefault="00524988">
      <w:pPr>
        <w:pStyle w:val="BodyText"/>
        <w:spacing w:before="109" w:line="325" w:lineRule="auto"/>
        <w:ind w:left="483" w:right="360" w:firstLine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Before maintenance, please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stop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engine  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withdraw 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carry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-7"/>
          <w:w w:val="95"/>
          <w:sz w:val="17"/>
          <w:szCs w:val="17"/>
        </w:rPr>
        <w:t xml:space="preserve"> key.</w:t>
      </w:r>
    </w:p>
    <w:p w14:paraId="4F6DC7E6" w14:textId="77777777" w:rsidR="00E35F1F" w:rsidRDefault="00524988">
      <w:pPr>
        <w:spacing w:before="90" w:line="2189" w:lineRule="exact"/>
        <w:ind w:firstLine="482"/>
      </w:pPr>
      <w:r>
        <w:rPr>
          <w:noProof/>
          <w:position w:val="-43"/>
        </w:rPr>
        <w:drawing>
          <wp:inline distT="0" distB="0" distL="0" distR="0" wp14:anchorId="60022526" wp14:editId="4D58118C">
            <wp:extent cx="2218690" cy="1389380"/>
            <wp:effectExtent l="0" t="0" r="0" b="0"/>
            <wp:docPr id="182" name="IM 1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2" name="IM 182"/>
                    <pic:cNvPicPr/>
                  </pic:nvPicPr>
                  <pic:blipFill>
                    <a:blip r:embed="rId81"/>
                    <a:stretch>
                      <a:fillRect/>
                    </a:stretch>
                  </pic:blipFill>
                  <pic:spPr>
                    <a:xfrm>
                      <a:off x="0" y="0"/>
                      <a:ext cx="2218944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9AAD1B" w14:textId="77777777" w:rsidR="00E35F1F" w:rsidRDefault="00E35F1F">
      <w:pPr>
        <w:spacing w:line="271" w:lineRule="auto"/>
      </w:pPr>
    </w:p>
    <w:p w14:paraId="65EFAEFC" w14:textId="77777777" w:rsidR="00E35F1F" w:rsidRDefault="00524988">
      <w:pPr>
        <w:pStyle w:val="BodyText"/>
        <w:spacing w:before="78" w:line="272" w:lineRule="auto"/>
        <w:ind w:left="608" w:right="272"/>
        <w:rPr>
          <w:sz w:val="17"/>
          <w:szCs w:val="17"/>
        </w:rPr>
      </w:pPr>
      <w:r>
        <w:rPr>
          <w:b/>
          <w:bCs/>
          <w:spacing w:val="-5"/>
          <w:w w:val="97"/>
          <w:sz w:val="17"/>
          <w:szCs w:val="17"/>
        </w:rPr>
        <w:t>Affix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5"/>
          <w:w w:val="97"/>
          <w:sz w:val="17"/>
          <w:szCs w:val="17"/>
        </w:rPr>
        <w:t>warning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7"/>
          <w:sz w:val="17"/>
          <w:szCs w:val="17"/>
        </w:rPr>
        <w:t>information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-5"/>
          <w:w w:val="97"/>
          <w:sz w:val="18"/>
          <w:szCs w:val="18"/>
        </w:rPr>
        <w:t>“</w:t>
      </w:r>
      <w:r>
        <w:rPr>
          <w:b/>
          <w:bCs/>
          <w:spacing w:val="-5"/>
          <w:w w:val="97"/>
          <w:sz w:val="17"/>
          <w:szCs w:val="17"/>
        </w:rPr>
        <w:t>No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7"/>
          <w:sz w:val="17"/>
          <w:szCs w:val="17"/>
        </w:rPr>
        <w:t>Operation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-5"/>
          <w:w w:val="97"/>
          <w:sz w:val="18"/>
          <w:szCs w:val="18"/>
        </w:rPr>
        <w:t>”</w:t>
      </w:r>
      <w:r>
        <w:rPr>
          <w:rFonts w:ascii="Microsoft YaHei" w:eastAsia="Microsoft YaHei" w:hAnsi="Microsoft YaHei" w:cs="Microsoft YaHei"/>
          <w:b/>
          <w:bCs/>
          <w:sz w:val="18"/>
          <w:szCs w:val="18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an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eye-catching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place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</w:t>
      </w:r>
      <w:r>
        <w:rPr>
          <w:b/>
          <w:bCs/>
          <w:spacing w:val="-7"/>
          <w:w w:val="94"/>
          <w:sz w:val="17"/>
          <w:szCs w:val="17"/>
        </w:rPr>
        <w:t>uch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starter</w:t>
      </w:r>
    </w:p>
    <w:p w14:paraId="3718F302" w14:textId="77777777" w:rsidR="00E35F1F" w:rsidRDefault="00524988">
      <w:pPr>
        <w:pStyle w:val="BodyText"/>
        <w:spacing w:before="63" w:line="235" w:lineRule="auto"/>
        <w:ind w:left="615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switch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and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joystick.</w:t>
      </w:r>
    </w:p>
    <w:p w14:paraId="532F580F" w14:textId="77777777" w:rsidR="00E35F1F" w:rsidRDefault="00524988">
      <w:pPr>
        <w:spacing w:before="134" w:line="276" w:lineRule="exact"/>
        <w:ind w:left="61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Use of Correct Tools</w:t>
      </w:r>
    </w:p>
    <w:p w14:paraId="5A522A76" w14:textId="77777777" w:rsidR="00E35F1F" w:rsidRDefault="00524988">
      <w:pPr>
        <w:spacing w:before="75" w:line="2146" w:lineRule="exact"/>
        <w:ind w:firstLine="635"/>
      </w:pPr>
      <w:r>
        <w:rPr>
          <w:noProof/>
          <w:position w:val="-42"/>
        </w:rPr>
        <w:drawing>
          <wp:inline distT="0" distB="0" distL="0" distR="0" wp14:anchorId="46A61388" wp14:editId="6C4822EB">
            <wp:extent cx="2115185" cy="1362075"/>
            <wp:effectExtent l="0" t="0" r="0" b="0"/>
            <wp:docPr id="184" name="IM 1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4" name="IM 184"/>
                    <pic:cNvPicPr/>
                  </pic:nvPicPr>
                  <pic:blipFill>
                    <a:blip r:embed="rId82"/>
                    <a:stretch>
                      <a:fillRect/>
                    </a:stretch>
                  </pic:blipFill>
                  <pic:spPr>
                    <a:xfrm>
                      <a:off x="0" y="0"/>
                      <a:ext cx="2115311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EA1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BA8BD3C" w14:textId="77777777" w:rsidR="00E35F1F" w:rsidRDefault="00524988">
      <w:pPr>
        <w:pStyle w:val="BodyText"/>
        <w:spacing w:before="32" w:line="326" w:lineRule="auto"/>
        <w:ind w:right="464" w:firstLine="1"/>
        <w:jc w:val="both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Do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not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use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any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damaged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or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deteriorated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tool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any</w:t>
      </w:r>
      <w:r>
        <w:rPr>
          <w:b/>
          <w:bCs/>
          <w:spacing w:val="19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tool   designed   for   other   application.   Use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tools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suitable for related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operations.</w:t>
      </w:r>
    </w:p>
    <w:p w14:paraId="4370A62D" w14:textId="77777777" w:rsidR="00E35F1F" w:rsidRDefault="00524988">
      <w:pPr>
        <w:spacing w:before="106" w:line="320" w:lineRule="auto"/>
        <w:ind w:left="4" w:right="68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Periodically Replaced Critical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Safety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Parts</w:t>
      </w:r>
    </w:p>
    <w:p w14:paraId="53A3DE18" w14:textId="77777777" w:rsidR="00E35F1F" w:rsidRDefault="00524988">
      <w:pPr>
        <w:pStyle w:val="BodyText"/>
        <w:spacing w:before="27" w:line="236" w:lineRule="auto"/>
        <w:ind w:left="2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Replace the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fuel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hoses periodically.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fuel</w:t>
      </w:r>
    </w:p>
    <w:p w14:paraId="508C1F13" w14:textId="77777777" w:rsidR="00E35F1F" w:rsidRDefault="00524988">
      <w:pPr>
        <w:pStyle w:val="BodyText"/>
        <w:spacing w:before="109" w:line="325" w:lineRule="auto"/>
        <w:ind w:left="4" w:right="538" w:hanging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hoses will wear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graduall</w:t>
      </w:r>
      <w:r>
        <w:rPr>
          <w:b/>
          <w:bCs/>
          <w:spacing w:val="-10"/>
          <w:sz w:val="17"/>
          <w:szCs w:val="17"/>
        </w:rPr>
        <w:t>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along with time,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even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if</w:t>
      </w:r>
      <w:r>
        <w:rPr>
          <w:b/>
          <w:bCs/>
          <w:spacing w:val="-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 wear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symptom is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visible.</w:t>
      </w:r>
    </w:p>
    <w:p w14:paraId="2A910C5F" w14:textId="77777777" w:rsidR="00E35F1F" w:rsidRDefault="00524988">
      <w:pPr>
        <w:pStyle w:val="BodyText"/>
        <w:spacing w:before="92" w:line="341" w:lineRule="auto"/>
        <w:ind w:right="471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Upon  detection  of  any  wear  symptom,</w:t>
      </w:r>
      <w:r>
        <w:rPr>
          <w:b/>
          <w:bCs/>
          <w:spacing w:val="-10"/>
          <w:sz w:val="17"/>
          <w:szCs w:val="17"/>
        </w:rPr>
        <w:t xml:space="preserve">  replace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  fuel   hose,   r</w:t>
      </w:r>
      <w:r>
        <w:rPr>
          <w:b/>
          <w:bCs/>
          <w:spacing w:val="-10"/>
          <w:sz w:val="17"/>
          <w:szCs w:val="17"/>
        </w:rPr>
        <w:t>egardless   of   the   replacement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schedule.</w:t>
      </w:r>
    </w:p>
    <w:p w14:paraId="199464A4" w14:textId="77777777" w:rsidR="00E35F1F" w:rsidRDefault="00524988">
      <w:pPr>
        <w:pStyle w:val="BodyText"/>
        <w:spacing w:before="50" w:line="329" w:lineRule="auto"/>
        <w:ind w:left="7" w:right="467" w:hanging="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understand  more  details,  please  refer  to 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section “List of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Critical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Safety Par</w:t>
      </w:r>
      <w:r>
        <w:rPr>
          <w:b/>
          <w:bCs/>
          <w:spacing w:val="-7"/>
          <w:sz w:val="17"/>
          <w:szCs w:val="17"/>
        </w:rPr>
        <w:t>ts”</w:t>
      </w:r>
      <w:r>
        <w:rPr>
          <w:b/>
          <w:bCs/>
          <w:spacing w:val="-2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.</w:t>
      </w:r>
    </w:p>
    <w:p w14:paraId="6CE5B008" w14:textId="77777777" w:rsidR="00E35F1F" w:rsidRDefault="00524988">
      <w:pPr>
        <w:spacing w:before="103" w:line="190" w:lineRule="auto"/>
        <w:ind w:left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Explosion-Proof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Lamps</w:t>
      </w:r>
    </w:p>
    <w:p w14:paraId="429F158C" w14:textId="77777777" w:rsidR="00E35F1F" w:rsidRDefault="00524988">
      <w:pPr>
        <w:spacing w:before="65" w:line="2131" w:lineRule="exact"/>
        <w:ind w:firstLine="145"/>
      </w:pPr>
      <w:r>
        <w:rPr>
          <w:noProof/>
          <w:position w:val="-42"/>
        </w:rPr>
        <w:drawing>
          <wp:inline distT="0" distB="0" distL="0" distR="0" wp14:anchorId="26707B66" wp14:editId="443AAC6E">
            <wp:extent cx="2105660" cy="1353185"/>
            <wp:effectExtent l="0" t="0" r="0" b="0"/>
            <wp:docPr id="186" name="IM 1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6" name="IM 186"/>
                    <pic:cNvPicPr/>
                  </pic:nvPicPr>
                  <pic:blipFill>
                    <a:blip r:embed="rId83"/>
                    <a:stretch>
                      <a:fillRect/>
                    </a:stretch>
                  </pic:blipFill>
                  <pic:spPr>
                    <a:xfrm>
                      <a:off x="0" y="0"/>
                      <a:ext cx="2106167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0A7266" w14:textId="77777777" w:rsidR="00E35F1F" w:rsidRDefault="00524988">
      <w:pPr>
        <w:pStyle w:val="BodyText"/>
        <w:spacing w:before="49" w:line="234" w:lineRule="auto"/>
        <w:ind w:left="32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While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checking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fuel,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lubricating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oil,</w:t>
      </w:r>
    </w:p>
    <w:p w14:paraId="67D3AB63" w14:textId="77777777" w:rsidR="00E35F1F" w:rsidRDefault="00524988">
      <w:pPr>
        <w:pStyle w:val="BodyText"/>
        <w:spacing w:before="121" w:line="236" w:lineRule="auto"/>
        <w:ind w:left="36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coolant,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 battery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electrolyte,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please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use</w:t>
      </w:r>
    </w:p>
    <w:p w14:paraId="3E62EA61" w14:textId="77777777" w:rsidR="00E35F1F" w:rsidRDefault="00524988">
      <w:pPr>
        <w:pStyle w:val="BodyText"/>
        <w:spacing w:before="120" w:line="237" w:lineRule="auto"/>
        <w:ind w:left="36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explosion- proof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lamps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to prevent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fire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and</w:t>
      </w:r>
    </w:p>
    <w:p w14:paraId="73C656EA" w14:textId="77777777" w:rsidR="00E35F1F" w:rsidRDefault="00524988">
      <w:pPr>
        <w:pStyle w:val="BodyText"/>
        <w:spacing w:before="119" w:line="339" w:lineRule="auto"/>
        <w:ind w:left="36" w:right="56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explosion.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Otherwise,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it will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probably result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explosion to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cause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serious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injury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accidents.</w:t>
      </w:r>
    </w:p>
    <w:p w14:paraId="1B013A62" w14:textId="77777777" w:rsidR="00E35F1F" w:rsidRDefault="00E35F1F">
      <w:pPr>
        <w:spacing w:line="339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19298052" w14:textId="77777777" w:rsidR="00E35F1F" w:rsidRDefault="00524988">
      <w:pPr>
        <w:spacing w:line="331" w:lineRule="auto"/>
      </w:pPr>
      <w:r>
        <w:rPr>
          <w:noProof/>
        </w:rPr>
        <w:drawing>
          <wp:anchor distT="0" distB="0" distL="0" distR="0" simplePos="0" relativeHeight="251751424" behindDoc="0" locked="0" layoutInCell="1" allowOverlap="1" wp14:anchorId="19F5D087" wp14:editId="064D9959">
            <wp:simplePos x="0" y="0"/>
            <wp:positionH relativeFrom="column">
              <wp:posOffset>334645</wp:posOffset>
            </wp:positionH>
            <wp:positionV relativeFrom="paragraph">
              <wp:posOffset>-6098540</wp:posOffset>
            </wp:positionV>
            <wp:extent cx="266700" cy="277495"/>
            <wp:effectExtent l="0" t="0" r="0" b="0"/>
            <wp:wrapNone/>
            <wp:docPr id="188" name="IM 1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8" name="IM 18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2C7E89" w14:textId="77777777" w:rsidR="00E35F1F" w:rsidRDefault="00524988">
      <w:pPr>
        <w:pStyle w:val="BodyText"/>
        <w:spacing w:before="52" w:line="126" w:lineRule="exact"/>
        <w:ind w:left="4023"/>
        <w:rPr>
          <w:sz w:val="17"/>
          <w:szCs w:val="17"/>
        </w:rPr>
      </w:pPr>
      <w:r>
        <w:rPr>
          <w:b/>
          <w:bCs/>
          <w:spacing w:val="7"/>
          <w:position w:val="2"/>
          <w:sz w:val="17"/>
          <w:szCs w:val="17"/>
        </w:rPr>
        <w:t>1-25</w:t>
      </w:r>
    </w:p>
    <w:p w14:paraId="0DFF492E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5A72369" w14:textId="77777777" w:rsidR="00E35F1F" w:rsidRDefault="00E35F1F">
      <w:pPr>
        <w:spacing w:line="248" w:lineRule="auto"/>
      </w:pPr>
    </w:p>
    <w:p w14:paraId="48062160" w14:textId="77777777" w:rsidR="00E35F1F" w:rsidRDefault="00E35F1F">
      <w:pPr>
        <w:spacing w:line="248" w:lineRule="auto"/>
      </w:pPr>
    </w:p>
    <w:p w14:paraId="2E3B3C7D" w14:textId="77777777" w:rsidR="00E35F1F" w:rsidRDefault="00E35F1F">
      <w:pPr>
        <w:spacing w:line="248" w:lineRule="auto"/>
      </w:pPr>
    </w:p>
    <w:p w14:paraId="318C4E5E" w14:textId="77777777" w:rsidR="00E35F1F" w:rsidRDefault="00E35F1F">
      <w:pPr>
        <w:spacing w:line="248" w:lineRule="auto"/>
      </w:pPr>
    </w:p>
    <w:p w14:paraId="6EA74682" w14:textId="77777777" w:rsidR="00E35F1F" w:rsidRDefault="00E35F1F">
      <w:pPr>
        <w:spacing w:line="249" w:lineRule="auto"/>
      </w:pPr>
    </w:p>
    <w:p w14:paraId="2248EBAE" w14:textId="77777777" w:rsidR="00E35F1F" w:rsidRDefault="00E35F1F">
      <w:pPr>
        <w:spacing w:line="249" w:lineRule="auto"/>
      </w:pPr>
    </w:p>
    <w:p w14:paraId="62862ED3" w14:textId="77777777" w:rsidR="00E35F1F" w:rsidRDefault="00E35F1F">
      <w:pPr>
        <w:spacing w:line="249" w:lineRule="auto"/>
      </w:pPr>
    </w:p>
    <w:p w14:paraId="50BF52D5" w14:textId="77777777" w:rsidR="00E35F1F" w:rsidRDefault="00E35F1F">
      <w:pPr>
        <w:spacing w:line="249" w:lineRule="auto"/>
      </w:pPr>
    </w:p>
    <w:p w14:paraId="56D98AB9" w14:textId="77777777" w:rsidR="00E35F1F" w:rsidRDefault="00E35F1F">
      <w:pPr>
        <w:spacing w:line="249" w:lineRule="auto"/>
      </w:pPr>
    </w:p>
    <w:p w14:paraId="72ABB0C6" w14:textId="77777777" w:rsidR="00E35F1F" w:rsidRDefault="00E35F1F">
      <w:pPr>
        <w:spacing w:line="249" w:lineRule="auto"/>
      </w:pPr>
    </w:p>
    <w:p w14:paraId="3FA98667" w14:textId="77777777" w:rsidR="00E35F1F" w:rsidRDefault="00E35F1F">
      <w:pPr>
        <w:spacing w:line="249" w:lineRule="auto"/>
      </w:pPr>
    </w:p>
    <w:p w14:paraId="6595FB9A" w14:textId="77777777" w:rsidR="00E35F1F" w:rsidRDefault="00524988">
      <w:pPr>
        <w:pStyle w:val="BodyText"/>
        <w:spacing w:before="71" w:line="193" w:lineRule="auto"/>
        <w:ind w:left="1104"/>
      </w:pPr>
      <w:r>
        <w:rPr>
          <w:b/>
          <w:bCs/>
          <w:spacing w:val="-4"/>
          <w:w w:val="94"/>
        </w:rPr>
        <w:t>Safety</w:t>
      </w:r>
    </w:p>
    <w:p w14:paraId="45E22926" w14:textId="77777777" w:rsidR="00E35F1F" w:rsidRDefault="00524988">
      <w:pPr>
        <w:spacing w:before="75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54496" behindDoc="0" locked="0" layoutInCell="1" allowOverlap="1" wp14:anchorId="6A0097B0" wp14:editId="33C82928">
            <wp:simplePos x="0" y="0"/>
            <wp:positionH relativeFrom="column">
              <wp:posOffset>227965</wp:posOffset>
            </wp:positionH>
            <wp:positionV relativeFrom="paragraph">
              <wp:posOffset>237490</wp:posOffset>
            </wp:positionV>
            <wp:extent cx="4829810" cy="6350"/>
            <wp:effectExtent l="0" t="0" r="0" b="0"/>
            <wp:wrapNone/>
            <wp:docPr id="190" name="IM 1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" name="IM 190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1051675B" w14:textId="77777777" w:rsidR="00E35F1F" w:rsidRDefault="00E35F1F">
      <w:pPr>
        <w:spacing w:line="226" w:lineRule="exact"/>
      </w:pPr>
    </w:p>
    <w:p w14:paraId="1DF6CBA7" w14:textId="77777777" w:rsidR="00E35F1F" w:rsidRDefault="00E35F1F">
      <w:pPr>
        <w:spacing w:line="22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FEF84FC" w14:textId="1253547A" w:rsidR="00E35F1F" w:rsidRDefault="00CD505A">
      <w:pPr>
        <w:spacing w:before="90" w:line="262" w:lineRule="auto"/>
        <w:ind w:left="487" w:right="1170" w:hanging="2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5520" behindDoc="0" locked="0" layoutInCell="1" allowOverlap="1" wp14:anchorId="20DFC4CA" wp14:editId="117D6333">
                <wp:simplePos x="0" y="0"/>
                <wp:positionH relativeFrom="column">
                  <wp:posOffset>2512060</wp:posOffset>
                </wp:positionH>
                <wp:positionV relativeFrom="paragraph">
                  <wp:posOffset>306070</wp:posOffset>
                </wp:positionV>
                <wp:extent cx="11430" cy="6350"/>
                <wp:effectExtent l="0" t="0" r="635" b="3175"/>
                <wp:wrapNone/>
                <wp:docPr id="1911367845" name="AutoShape 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105C5A" id="AutoShape 94" o:spid="_x0000_s1026" style="position:absolute;margin-left:197.8pt;margin-top:24.1pt;width:.9pt;height:.5pt;z-index:251755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IQxUyTeAAAACQ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No Access of</w:t>
      </w:r>
      <w:r>
        <w:rPr>
          <w:rFonts w:ascii="Times New Roman" w:eastAsia="Times New Roman" w:hAnsi="Times New Roman" w:cs="Times New Roman"/>
          <w:b/>
          <w:bCs/>
          <w:spacing w:val="-17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Non-Authori</w:t>
      </w:r>
      <w:r>
        <w:rPr>
          <w:rFonts w:ascii="Times New Roman" w:eastAsia="Times New Roman" w:hAnsi="Times New Roman" w:cs="Times New Roman"/>
          <w:b/>
          <w:bCs/>
          <w:spacing w:val="-1"/>
        </w:rPr>
        <w:t>zed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Personnel</w:t>
      </w:r>
    </w:p>
    <w:p w14:paraId="42CD7DAE" w14:textId="77777777" w:rsidR="00E35F1F" w:rsidRDefault="00524988">
      <w:pPr>
        <w:spacing w:line="2160" w:lineRule="exact"/>
        <w:ind w:firstLine="491"/>
      </w:pPr>
      <w:r>
        <w:rPr>
          <w:noProof/>
          <w:position w:val="-43"/>
        </w:rPr>
        <w:drawing>
          <wp:inline distT="0" distB="0" distL="0" distR="0" wp14:anchorId="438D4A61" wp14:editId="1E6B52A4">
            <wp:extent cx="2115185" cy="1371600"/>
            <wp:effectExtent l="0" t="0" r="0" b="0"/>
            <wp:docPr id="192" name="IM 1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2" name="IM 192"/>
                    <pic:cNvPicPr/>
                  </pic:nvPicPr>
                  <pic:blipFill>
                    <a:blip r:embed="rId84"/>
                    <a:stretch>
                      <a:fillRect/>
                    </a:stretch>
                  </pic:blipFill>
                  <pic:spPr>
                    <a:xfrm>
                      <a:off x="0" y="0"/>
                      <a:ext cx="2115311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5B56A6" w14:textId="77777777" w:rsidR="00E35F1F" w:rsidRDefault="00524988">
      <w:pPr>
        <w:pStyle w:val="BodyText"/>
        <w:spacing w:before="77" w:line="234" w:lineRule="auto"/>
        <w:ind w:left="485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During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operations,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non-authorized</w:t>
      </w:r>
    </w:p>
    <w:p w14:paraId="2B18015D" w14:textId="77777777" w:rsidR="00E35F1F" w:rsidRDefault="00524988">
      <w:pPr>
        <w:pStyle w:val="BodyText"/>
        <w:spacing w:before="108" w:line="336" w:lineRule="auto"/>
        <w:ind w:left="484" w:right="479" w:hanging="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personnel are prohibited to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access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work</w:t>
      </w:r>
      <w:r>
        <w:rPr>
          <w:b/>
          <w:bCs/>
          <w:spacing w:val="-12"/>
          <w:sz w:val="17"/>
          <w:szCs w:val="17"/>
        </w:rPr>
        <w:t>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zone.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Take cautions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during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grinding</w:t>
      </w:r>
      <w:r>
        <w:rPr>
          <w:b/>
          <w:bCs/>
          <w:spacing w:val="-8"/>
          <w:w w:val="96"/>
          <w:sz w:val="17"/>
          <w:szCs w:val="17"/>
        </w:rPr>
        <w:t>, welding,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and use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hammer. You  will probably be</w:t>
      </w:r>
    </w:p>
    <w:p w14:paraId="52F90535" w14:textId="77777777" w:rsidR="00E35F1F" w:rsidRDefault="00524988">
      <w:pPr>
        <w:pStyle w:val="BodyText"/>
        <w:spacing w:before="63" w:line="345" w:lineRule="auto"/>
        <w:ind w:left="483" w:right="925" w:firstLine="3"/>
        <w:rPr>
          <w:sz w:val="17"/>
          <w:szCs w:val="17"/>
        </w:rPr>
      </w:pPr>
      <w:r>
        <w:rPr>
          <w:b/>
          <w:bCs/>
          <w:spacing w:val="-5"/>
          <w:w w:val="93"/>
          <w:sz w:val="17"/>
          <w:szCs w:val="17"/>
        </w:rPr>
        <w:t>injured by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flying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fragmen</w:t>
      </w:r>
      <w:r>
        <w:rPr>
          <w:b/>
          <w:bCs/>
          <w:spacing w:val="-6"/>
          <w:w w:val="93"/>
          <w:sz w:val="17"/>
          <w:szCs w:val="17"/>
        </w:rPr>
        <w:t>ts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from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machine.</w:t>
      </w:r>
    </w:p>
    <w:p w14:paraId="3649937A" w14:textId="77777777" w:rsidR="00E35F1F" w:rsidRDefault="00524988">
      <w:pPr>
        <w:spacing w:before="68" w:line="232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Preparations of</w:t>
      </w:r>
      <w:r>
        <w:rPr>
          <w:rFonts w:ascii="Times New Roman" w:eastAsia="Times New Roman" w:hAnsi="Times New Roman" w:cs="Times New Roman"/>
          <w:b/>
          <w:bCs/>
          <w:spacing w:val="-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Working </w:t>
      </w:r>
      <w:r>
        <w:rPr>
          <w:rFonts w:ascii="Times New Roman" w:eastAsia="Times New Roman" w:hAnsi="Times New Roman" w:cs="Times New Roman"/>
          <w:b/>
          <w:bCs/>
          <w:spacing w:val="-2"/>
        </w:rPr>
        <w:t>Zone</w:t>
      </w:r>
    </w:p>
    <w:p w14:paraId="3FAB8543" w14:textId="77777777" w:rsidR="00E35F1F" w:rsidRDefault="00524988">
      <w:pPr>
        <w:pStyle w:val="BodyText"/>
        <w:spacing w:before="103" w:line="334" w:lineRule="auto"/>
        <w:ind w:left="483" w:right="457" w:firstLine="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Select a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stable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level working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zone.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</w:t>
      </w:r>
      <w:r>
        <w:rPr>
          <w:b/>
          <w:bCs/>
          <w:spacing w:val="-11"/>
          <w:sz w:val="17"/>
          <w:szCs w:val="17"/>
        </w:rPr>
        <w:t>sure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appropriate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illumin</w:t>
      </w:r>
      <w:r>
        <w:rPr>
          <w:b/>
          <w:bCs/>
          <w:spacing w:val="-8"/>
          <w:w w:val="95"/>
          <w:sz w:val="17"/>
          <w:szCs w:val="17"/>
        </w:rPr>
        <w:t>ation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conditions. For</w:t>
      </w:r>
    </w:p>
    <w:p w14:paraId="3224424B" w14:textId="77777777" w:rsidR="00E35F1F" w:rsidRDefault="00524988">
      <w:pPr>
        <w:pStyle w:val="BodyText"/>
        <w:spacing w:before="61" w:line="237" w:lineRule="auto"/>
        <w:ind w:left="487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indoor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operations, keep well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ventilated.</w:t>
      </w:r>
    </w:p>
    <w:p w14:paraId="341000C0" w14:textId="77777777" w:rsidR="00E35F1F" w:rsidRDefault="00524988">
      <w:pPr>
        <w:pStyle w:val="BodyText"/>
        <w:spacing w:before="117" w:line="333" w:lineRule="auto"/>
        <w:ind w:left="490" w:right="465" w:hanging="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Remove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obstacles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dangerous goods.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Clear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slippery areas.</w:t>
      </w:r>
    </w:p>
    <w:p w14:paraId="64F9A6DB" w14:textId="77777777" w:rsidR="00E35F1F" w:rsidRDefault="00524988">
      <w:pPr>
        <w:spacing w:before="120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Always Keeping Clean Machine</w:t>
      </w:r>
    </w:p>
    <w:p w14:paraId="588308F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5FC74D4" w14:textId="77777777" w:rsidR="00E35F1F" w:rsidRDefault="00524988">
      <w:pPr>
        <w:pStyle w:val="BodyText"/>
        <w:spacing w:before="45" w:line="242" w:lineRule="exact"/>
        <w:ind w:left="3"/>
        <w:rPr>
          <w:sz w:val="17"/>
          <w:szCs w:val="17"/>
        </w:rPr>
      </w:pPr>
      <w:r>
        <w:rPr>
          <w:b/>
          <w:bCs/>
          <w:spacing w:val="-11"/>
          <w:position w:val="1"/>
          <w:sz w:val="17"/>
          <w:szCs w:val="17"/>
        </w:rPr>
        <w:t>Please</w:t>
      </w:r>
      <w:r>
        <w:rPr>
          <w:b/>
          <w:bCs/>
          <w:spacing w:val="19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11"/>
          <w:position w:val="1"/>
          <w:sz w:val="17"/>
          <w:szCs w:val="17"/>
        </w:rPr>
        <w:t>clean the machine before maintenance.</w:t>
      </w:r>
    </w:p>
    <w:p w14:paraId="311AB538" w14:textId="77777777" w:rsidR="00E35F1F" w:rsidRDefault="00524988">
      <w:pPr>
        <w:pStyle w:val="BodyText"/>
        <w:spacing w:before="69" w:line="234" w:lineRule="auto"/>
        <w:ind w:left="1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Stop 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engine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before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cleaning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machine.</w:t>
      </w:r>
    </w:p>
    <w:p w14:paraId="68A6F4C4" w14:textId="77777777" w:rsidR="00E35F1F" w:rsidRDefault="00524988">
      <w:pPr>
        <w:pStyle w:val="BodyText"/>
        <w:spacing w:before="108" w:line="234" w:lineRule="auto"/>
        <w:ind w:left="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Cover 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electric parts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against water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ingress.</w:t>
      </w:r>
    </w:p>
    <w:p w14:paraId="6808F1B8" w14:textId="77777777" w:rsidR="00E35F1F" w:rsidRDefault="00524988">
      <w:pPr>
        <w:pStyle w:val="BodyText"/>
        <w:spacing w:before="109" w:line="234" w:lineRule="auto"/>
        <w:ind w:left="5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The water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ingress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 xml:space="preserve">electric </w:t>
      </w:r>
      <w:r>
        <w:rPr>
          <w:b/>
          <w:bCs/>
          <w:spacing w:val="-10"/>
          <w:w w:val="99"/>
          <w:sz w:val="17"/>
          <w:szCs w:val="17"/>
        </w:rPr>
        <w:t>parts will</w:t>
      </w:r>
    </w:p>
    <w:p w14:paraId="3A2E1CFA" w14:textId="77777777" w:rsidR="00E35F1F" w:rsidRDefault="00524988">
      <w:pPr>
        <w:pStyle w:val="BodyText"/>
        <w:spacing w:before="109" w:line="336" w:lineRule="auto"/>
        <w:ind w:left="3" w:right="477" w:hanging="3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probably result in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short-circuit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 malfunction.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1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clean the battery,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electronic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control unit</w:t>
      </w:r>
      <w:r>
        <w:rPr>
          <w:b/>
          <w:bCs/>
          <w:spacing w:val="-12"/>
          <w:sz w:val="17"/>
          <w:szCs w:val="17"/>
        </w:rPr>
        <w:t>s,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sensors, connector, or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cabby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water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steam.</w:t>
      </w:r>
    </w:p>
    <w:p w14:paraId="161A6356" w14:textId="77777777" w:rsidR="00E35F1F" w:rsidRDefault="00524988">
      <w:pPr>
        <w:spacing w:before="103" w:line="232" w:lineRule="auto"/>
        <w:ind w:left="1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Stop of</w:t>
      </w:r>
      <w:r>
        <w:rPr>
          <w:rFonts w:ascii="Times New Roman" w:eastAsia="Times New Roman" w:hAnsi="Times New Roman" w:cs="Times New Roman"/>
          <w:b/>
          <w:bCs/>
          <w:spacing w:val="-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 before Maintenance</w:t>
      </w:r>
    </w:p>
    <w:p w14:paraId="0D619CC8" w14:textId="77777777" w:rsidR="00E35F1F" w:rsidRDefault="00524988">
      <w:pPr>
        <w:pStyle w:val="BodyText"/>
        <w:spacing w:before="104" w:line="332" w:lineRule="auto"/>
        <w:ind w:left="1" w:right="536" w:firstLine="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While the machine is working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not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working but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engine is running,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avoid</w:t>
      </w:r>
    </w:p>
    <w:p w14:paraId="74C86385" w14:textId="77777777" w:rsidR="00E35F1F" w:rsidRDefault="00524988">
      <w:pPr>
        <w:pStyle w:val="BodyText"/>
        <w:spacing w:before="66" w:line="234" w:lineRule="auto"/>
        <w:ind w:left="5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lubricating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further adjusting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machine.</w:t>
      </w:r>
    </w:p>
    <w:p w14:paraId="469ECE5E" w14:textId="77777777" w:rsidR="00E35F1F" w:rsidRDefault="00524988">
      <w:pPr>
        <w:pStyle w:val="BodyText"/>
        <w:spacing w:before="117" w:line="234" w:lineRule="auto"/>
        <w:ind w:left="4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If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maintenance requires the running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</w:t>
      </w:r>
    </w:p>
    <w:p w14:paraId="555FB919" w14:textId="77777777" w:rsidR="00E35F1F" w:rsidRDefault="00524988">
      <w:pPr>
        <w:pStyle w:val="BodyText"/>
        <w:spacing w:before="116" w:line="337" w:lineRule="auto"/>
        <w:ind w:left="1" w:right="624" w:firstLine="5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engine, assign two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opera</w:t>
      </w:r>
      <w:r>
        <w:rPr>
          <w:b/>
          <w:bCs/>
          <w:spacing w:val="-9"/>
          <w:w w:val="97"/>
          <w:sz w:val="17"/>
          <w:szCs w:val="17"/>
        </w:rPr>
        <w:t>tors for teamwork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keep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contact with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eac</w:t>
      </w:r>
      <w:r>
        <w:rPr>
          <w:b/>
          <w:bCs/>
          <w:spacing w:val="-8"/>
          <w:w w:val="94"/>
          <w:sz w:val="17"/>
          <w:szCs w:val="17"/>
        </w:rPr>
        <w:t>h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other.</w:t>
      </w:r>
    </w:p>
    <w:p w14:paraId="544CE2D3" w14:textId="77777777" w:rsidR="00E35F1F" w:rsidRDefault="00524988">
      <w:pPr>
        <w:pStyle w:val="BodyText"/>
        <w:spacing w:before="58" w:line="347" w:lineRule="auto"/>
        <w:ind w:left="1" w:right="724" w:firstLine="5"/>
        <w:rPr>
          <w:sz w:val="17"/>
          <w:szCs w:val="17"/>
        </w:rPr>
      </w:pPr>
      <w:r>
        <w:rPr>
          <w:b/>
          <w:bCs/>
          <w:spacing w:val="-9"/>
          <w:w w:val="95"/>
          <w:sz w:val="17"/>
          <w:szCs w:val="17"/>
        </w:rPr>
        <w:t>One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operator must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sit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in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driver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seat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get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ready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stop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engine i</w:t>
      </w:r>
      <w:r>
        <w:rPr>
          <w:b/>
          <w:bCs/>
          <w:spacing w:val="-8"/>
          <w:w w:val="95"/>
          <w:sz w:val="17"/>
          <w:szCs w:val="17"/>
        </w:rPr>
        <w:t>mmediately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when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necessary.</w:t>
      </w:r>
      <w:r>
        <w:rPr>
          <w:b/>
          <w:bCs/>
          <w:spacing w:val="2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operator must pay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special</w:t>
      </w:r>
    </w:p>
    <w:p w14:paraId="24A6A454" w14:textId="77777777" w:rsidR="00E35F1F" w:rsidRDefault="00524988">
      <w:pPr>
        <w:pStyle w:val="BodyText"/>
        <w:spacing w:before="61" w:line="333" w:lineRule="auto"/>
        <w:ind w:right="851" w:firstLine="6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attention 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 touch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any joystick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 pedal,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unless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it’s absolute</w:t>
      </w:r>
      <w:r>
        <w:rPr>
          <w:b/>
          <w:bCs/>
          <w:spacing w:val="-10"/>
          <w:sz w:val="17"/>
          <w:szCs w:val="17"/>
        </w:rPr>
        <w:t>ly necessary.</w:t>
      </w:r>
    </w:p>
    <w:p w14:paraId="27FADEAB" w14:textId="77777777" w:rsidR="00E35F1F" w:rsidRDefault="00524988">
      <w:pPr>
        <w:pStyle w:val="BodyText"/>
        <w:spacing w:before="65" w:line="323" w:lineRule="auto"/>
        <w:ind w:right="648" w:firstLine="5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other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operator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for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maintenance must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5"/>
          <w:w w:val="93"/>
          <w:sz w:val="17"/>
          <w:szCs w:val="17"/>
        </w:rPr>
        <w:t>keep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body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and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clothin</w:t>
      </w:r>
      <w:r>
        <w:rPr>
          <w:b/>
          <w:bCs/>
          <w:spacing w:val="-6"/>
          <w:w w:val="93"/>
          <w:sz w:val="17"/>
          <w:szCs w:val="17"/>
        </w:rPr>
        <w:t>g away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from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motion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parts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machine.</w:t>
      </w:r>
    </w:p>
    <w:p w14:paraId="5E3D09C8" w14:textId="77777777" w:rsidR="00E35F1F" w:rsidRDefault="00E35F1F">
      <w:pPr>
        <w:spacing w:line="323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66AD1851" w14:textId="77777777" w:rsidR="00E35F1F" w:rsidRDefault="00524988">
      <w:pPr>
        <w:spacing w:before="93" w:line="2174" w:lineRule="exact"/>
        <w:ind w:firstLine="446"/>
      </w:pPr>
      <w:r>
        <w:rPr>
          <w:noProof/>
        </w:rPr>
        <w:drawing>
          <wp:anchor distT="0" distB="0" distL="0" distR="0" simplePos="0" relativeHeight="251753472" behindDoc="0" locked="0" layoutInCell="1" allowOverlap="1" wp14:anchorId="164E2A88" wp14:editId="4FC26BC9">
            <wp:simplePos x="0" y="0"/>
            <wp:positionH relativeFrom="column">
              <wp:posOffset>334645</wp:posOffset>
            </wp:positionH>
            <wp:positionV relativeFrom="paragraph">
              <wp:posOffset>-4829810</wp:posOffset>
            </wp:positionV>
            <wp:extent cx="266700" cy="277495"/>
            <wp:effectExtent l="0" t="0" r="0" b="0"/>
            <wp:wrapNone/>
            <wp:docPr id="194" name="IM 1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" name="IM 19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3"/>
        </w:rPr>
        <w:drawing>
          <wp:inline distT="0" distB="0" distL="0" distR="0" wp14:anchorId="70ADE9B0" wp14:editId="5AEB05D0">
            <wp:extent cx="2115185" cy="1380490"/>
            <wp:effectExtent l="0" t="0" r="0" b="0"/>
            <wp:docPr id="196" name="IM 1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6" name="IM 196"/>
                    <pic:cNvPicPr/>
                  </pic:nvPicPr>
                  <pic:blipFill>
                    <a:blip r:embed="rId85"/>
                    <a:stretch>
                      <a:fillRect/>
                    </a:stretch>
                  </pic:blipFill>
                  <pic:spPr>
                    <a:xfrm>
                      <a:off x="0" y="0"/>
                      <a:ext cx="2115311" cy="13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8AD363" w14:textId="77777777" w:rsidR="00E35F1F" w:rsidRDefault="00524988">
      <w:pPr>
        <w:pStyle w:val="BodyText"/>
        <w:spacing w:before="117" w:line="125" w:lineRule="exact"/>
        <w:ind w:left="4023"/>
        <w:rPr>
          <w:sz w:val="17"/>
          <w:szCs w:val="17"/>
        </w:rPr>
      </w:pPr>
      <w:r>
        <w:rPr>
          <w:b/>
          <w:bCs/>
          <w:spacing w:val="4"/>
          <w:position w:val="-2"/>
          <w:sz w:val="17"/>
          <w:szCs w:val="17"/>
        </w:rPr>
        <w:t>1-26</w:t>
      </w:r>
    </w:p>
    <w:p w14:paraId="7DDC4F62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7DE5B51" w14:textId="77777777" w:rsidR="00E35F1F" w:rsidRDefault="00E35F1F">
      <w:pPr>
        <w:spacing w:line="248" w:lineRule="auto"/>
      </w:pPr>
    </w:p>
    <w:p w14:paraId="7861D783" w14:textId="77777777" w:rsidR="00E35F1F" w:rsidRDefault="00E35F1F">
      <w:pPr>
        <w:spacing w:line="248" w:lineRule="auto"/>
      </w:pPr>
    </w:p>
    <w:p w14:paraId="5C95B96B" w14:textId="77777777" w:rsidR="00E35F1F" w:rsidRDefault="00E35F1F">
      <w:pPr>
        <w:spacing w:line="248" w:lineRule="auto"/>
      </w:pPr>
    </w:p>
    <w:p w14:paraId="76F72F62" w14:textId="77777777" w:rsidR="00E35F1F" w:rsidRDefault="00E35F1F">
      <w:pPr>
        <w:spacing w:line="248" w:lineRule="auto"/>
      </w:pPr>
    </w:p>
    <w:p w14:paraId="03E1C9ED" w14:textId="77777777" w:rsidR="00E35F1F" w:rsidRDefault="00E35F1F">
      <w:pPr>
        <w:spacing w:line="249" w:lineRule="auto"/>
      </w:pPr>
    </w:p>
    <w:p w14:paraId="080C3E60" w14:textId="77777777" w:rsidR="00E35F1F" w:rsidRDefault="00E35F1F">
      <w:pPr>
        <w:spacing w:line="249" w:lineRule="auto"/>
      </w:pPr>
    </w:p>
    <w:p w14:paraId="58C1A1F8" w14:textId="77777777" w:rsidR="00E35F1F" w:rsidRDefault="00E35F1F">
      <w:pPr>
        <w:spacing w:line="249" w:lineRule="auto"/>
      </w:pPr>
    </w:p>
    <w:p w14:paraId="176F90AC" w14:textId="77777777" w:rsidR="00E35F1F" w:rsidRDefault="00E35F1F">
      <w:pPr>
        <w:spacing w:line="249" w:lineRule="auto"/>
      </w:pPr>
    </w:p>
    <w:p w14:paraId="2E0DC757" w14:textId="77777777" w:rsidR="00E35F1F" w:rsidRDefault="00E35F1F">
      <w:pPr>
        <w:spacing w:line="249" w:lineRule="auto"/>
      </w:pPr>
    </w:p>
    <w:p w14:paraId="61A51890" w14:textId="77777777" w:rsidR="00E35F1F" w:rsidRDefault="00E35F1F">
      <w:pPr>
        <w:spacing w:line="249" w:lineRule="auto"/>
      </w:pPr>
    </w:p>
    <w:p w14:paraId="15AC42DA" w14:textId="77777777" w:rsidR="00E35F1F" w:rsidRDefault="00E35F1F">
      <w:pPr>
        <w:spacing w:line="249" w:lineRule="auto"/>
      </w:pPr>
    </w:p>
    <w:p w14:paraId="0C8D6650" w14:textId="77777777" w:rsidR="00E35F1F" w:rsidRDefault="00524988">
      <w:pPr>
        <w:pStyle w:val="BodyText"/>
        <w:spacing w:before="71" w:line="193" w:lineRule="auto"/>
        <w:ind w:left="1104"/>
      </w:pPr>
      <w:r>
        <w:rPr>
          <w:b/>
          <w:bCs/>
          <w:spacing w:val="-4"/>
          <w:w w:val="94"/>
        </w:rPr>
        <w:t>Safety</w:t>
      </w:r>
    </w:p>
    <w:p w14:paraId="279AB89F" w14:textId="406AA656" w:rsidR="00E35F1F" w:rsidRDefault="00CD505A">
      <w:pPr>
        <w:spacing w:before="75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7568" behindDoc="0" locked="0" layoutInCell="1" allowOverlap="1" wp14:anchorId="054AE697" wp14:editId="1C5693A3">
                <wp:simplePos x="0" y="0"/>
                <wp:positionH relativeFrom="column">
                  <wp:posOffset>227965</wp:posOffset>
                </wp:positionH>
                <wp:positionV relativeFrom="paragraph">
                  <wp:posOffset>238760</wp:posOffset>
                </wp:positionV>
                <wp:extent cx="4829810" cy="3175"/>
                <wp:effectExtent l="8890" t="0" r="0" b="6350"/>
                <wp:wrapNone/>
                <wp:docPr id="1752486016" name="Rectangle 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34E1F2" id="Rectangle 95" o:spid="_x0000_s1026" style="position:absolute;margin-left:17.95pt;margin-top:18.8pt;width:380.3pt;height:.25pt;z-index:251757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Hu0jK3AAAAAgBAAAPAAAAZHJzL2Rvd25y&#10;ZXYueG1sTI9BT8MwDIXvSPyHyEjcWLqhdltpOiEkzhMdQhzdxrTVGqdqsq78e8wJTpb9np6/VxwW&#10;N6iZptB7NrBeJaCIG297bg28n14fdqBCRLY4eCYD3xTgUN7eFJhbf+U3mqvYKgnhkKOBLsYx1zo0&#10;HTkMKz8Si/blJ4dR1qnVdsKrhLtBb5Ik0w57lg8djvTSUXOuLs5AdcQpPZ8q/dHPdfLZNrQ5jmTM&#10;/d3y/AQq0hL/zPCLL+hQClPtL2yDGgw8pntxytxmoETf7rMUVC2H3Rp0Wej/Bcof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Ie7SMr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75A97005" w14:textId="77777777" w:rsidR="00E35F1F" w:rsidRDefault="00E35F1F">
      <w:pPr>
        <w:spacing w:before="21"/>
      </w:pPr>
    </w:p>
    <w:p w14:paraId="003B5BDE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40046E" w14:textId="7438A9F0" w:rsidR="00E35F1F" w:rsidRDefault="00CD505A">
      <w:pPr>
        <w:spacing w:before="55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8592" behindDoc="0" locked="0" layoutInCell="1" allowOverlap="1" wp14:anchorId="257CE328" wp14:editId="47A73212">
                <wp:simplePos x="0" y="0"/>
                <wp:positionH relativeFrom="column">
                  <wp:posOffset>306070</wp:posOffset>
                </wp:positionH>
                <wp:positionV relativeFrom="paragraph">
                  <wp:posOffset>294640</wp:posOffset>
                </wp:positionV>
                <wp:extent cx="2214880" cy="6350"/>
                <wp:effectExtent l="1270" t="2540" r="3175" b="635"/>
                <wp:wrapNone/>
                <wp:docPr id="1031836408" name="AutoShape 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A2B1E4" id="AutoShape 96" o:spid="_x0000_s1026" style="position:absolute;margin-left:24.1pt;margin-top:23.2pt;width:174.4pt;height:.5pt;z-index:251758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Keeping Away from Motion</w:t>
      </w:r>
      <w:r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Parts</w:t>
      </w:r>
    </w:p>
    <w:p w14:paraId="32F6ACF5" w14:textId="77777777" w:rsidR="00E35F1F" w:rsidRDefault="00524988">
      <w:pPr>
        <w:spacing w:before="230" w:line="1965" w:lineRule="exact"/>
        <w:ind w:firstLine="599"/>
      </w:pPr>
      <w:r>
        <w:rPr>
          <w:noProof/>
          <w:position w:val="-39"/>
        </w:rPr>
        <w:drawing>
          <wp:inline distT="0" distB="0" distL="0" distR="0" wp14:anchorId="43234721" wp14:editId="3B6C8F69">
            <wp:extent cx="2066290" cy="1247775"/>
            <wp:effectExtent l="0" t="0" r="0" b="0"/>
            <wp:docPr id="198" name="IM 1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8" name="IM 198"/>
                    <pic:cNvPicPr/>
                  </pic:nvPicPr>
                  <pic:blipFill>
                    <a:blip r:embed="rId86"/>
                    <a:stretch>
                      <a:fillRect/>
                    </a:stretch>
                  </pic:blipFill>
                  <pic:spPr>
                    <a:xfrm>
                      <a:off x="0" y="0"/>
                      <a:ext cx="2066544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C55EF4F" w14:textId="77777777" w:rsidR="00E35F1F" w:rsidRDefault="00E35F1F">
      <w:pPr>
        <w:spacing w:line="280" w:lineRule="auto"/>
      </w:pPr>
    </w:p>
    <w:p w14:paraId="47CA8659" w14:textId="77777777" w:rsidR="00E35F1F" w:rsidRDefault="00524988">
      <w:pPr>
        <w:pStyle w:val="BodyText"/>
        <w:spacing w:before="52" w:line="324" w:lineRule="auto"/>
        <w:ind w:left="487" w:right="486" w:hanging="2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Keep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away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from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all rotatin</w:t>
      </w:r>
      <w:r>
        <w:rPr>
          <w:b/>
          <w:bCs/>
          <w:spacing w:val="-8"/>
          <w:w w:val="96"/>
          <w:sz w:val="17"/>
          <w:szCs w:val="17"/>
        </w:rPr>
        <w:t>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 motion parts.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entanglement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hands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 tools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into</w:t>
      </w:r>
    </w:p>
    <w:p w14:paraId="3F90E1FE" w14:textId="77777777" w:rsidR="00E35F1F" w:rsidRDefault="00524988">
      <w:pPr>
        <w:pStyle w:val="BodyText"/>
        <w:spacing w:before="61" w:line="234" w:lineRule="auto"/>
        <w:ind w:left="48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rotating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or moving parts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will probably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cause</w:t>
      </w:r>
    </w:p>
    <w:p w14:paraId="343AA910" w14:textId="77777777" w:rsidR="00E35F1F" w:rsidRDefault="00524988">
      <w:pPr>
        <w:pStyle w:val="BodyText"/>
        <w:spacing w:before="110" w:line="235" w:lineRule="auto"/>
        <w:ind w:left="488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accidents of serious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injuries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even deaths.</w:t>
      </w:r>
    </w:p>
    <w:p w14:paraId="497491D8" w14:textId="77777777" w:rsidR="00E35F1F" w:rsidRDefault="00524988">
      <w:pPr>
        <w:pStyle w:val="BodyText"/>
        <w:spacing w:before="109" w:line="338" w:lineRule="auto"/>
        <w:ind w:left="483" w:right="396" w:firstLine="3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tools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other objects fallen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ins</w:t>
      </w:r>
      <w:r>
        <w:rPr>
          <w:b/>
          <w:bCs/>
          <w:spacing w:val="-9"/>
          <w:w w:val="96"/>
          <w:sz w:val="17"/>
          <w:szCs w:val="17"/>
        </w:rPr>
        <w:t>erted into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fan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fan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belt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will be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crushed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cut. Never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throw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insert any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object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fan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or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fan belt.</w:t>
      </w:r>
    </w:p>
    <w:p w14:paraId="180BECCE" w14:textId="77777777" w:rsidR="00E35F1F" w:rsidRDefault="00524988">
      <w:pPr>
        <w:spacing w:before="72" w:line="337" w:lineRule="auto"/>
        <w:ind w:left="486" w:right="348" w:firstLine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Secure Fixing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Machine and Possibly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Falling Parts</w:t>
      </w:r>
    </w:p>
    <w:p w14:paraId="1C884C71" w14:textId="77777777" w:rsidR="00E35F1F" w:rsidRDefault="00524988">
      <w:pPr>
        <w:spacing w:before="127" w:line="1980" w:lineRule="exact"/>
        <w:ind w:firstLine="609"/>
      </w:pPr>
      <w:r>
        <w:rPr>
          <w:noProof/>
          <w:position w:val="-39"/>
        </w:rPr>
        <w:drawing>
          <wp:inline distT="0" distB="0" distL="0" distR="0" wp14:anchorId="4EC6817D" wp14:editId="30628A27">
            <wp:extent cx="2066290" cy="1257300"/>
            <wp:effectExtent l="0" t="0" r="0" b="0"/>
            <wp:docPr id="200" name="IM 2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0" name="IM 200"/>
                    <pic:cNvPicPr/>
                  </pic:nvPicPr>
                  <pic:blipFill>
                    <a:blip r:embed="rId87"/>
                    <a:stretch>
                      <a:fillRect/>
                    </a:stretch>
                  </pic:blipFill>
                  <pic:spPr>
                    <a:xfrm>
                      <a:off x="0" y="0"/>
                      <a:ext cx="2066544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E947F8" w14:textId="77777777" w:rsidR="00E35F1F" w:rsidRDefault="00E35F1F">
      <w:pPr>
        <w:spacing w:line="273" w:lineRule="auto"/>
      </w:pPr>
    </w:p>
    <w:p w14:paraId="177AC26C" w14:textId="77777777" w:rsidR="00E35F1F" w:rsidRDefault="00524988">
      <w:pPr>
        <w:pStyle w:val="BodyText"/>
        <w:spacing w:before="52" w:line="335" w:lineRule="auto"/>
        <w:ind w:left="483" w:right="516" w:firstLine="1"/>
        <w:jc w:val="both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Before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maintenance 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repairs b</w:t>
      </w:r>
      <w:r>
        <w:rPr>
          <w:b/>
          <w:bCs/>
          <w:spacing w:val="-9"/>
          <w:w w:val="96"/>
          <w:sz w:val="17"/>
          <w:szCs w:val="17"/>
        </w:rPr>
        <w:t>eneath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machine, lower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all movable working devic</w:t>
      </w:r>
      <w:r>
        <w:rPr>
          <w:b/>
          <w:bCs/>
          <w:spacing w:val="-10"/>
          <w:sz w:val="17"/>
          <w:szCs w:val="17"/>
        </w:rPr>
        <w:t>es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6"/>
          <w:sz w:val="17"/>
          <w:szCs w:val="17"/>
        </w:rPr>
        <w:t>onto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ground 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lowest posi</w:t>
      </w:r>
      <w:r>
        <w:rPr>
          <w:b/>
          <w:bCs/>
          <w:spacing w:val="-9"/>
          <w:w w:val="96"/>
          <w:sz w:val="17"/>
          <w:szCs w:val="17"/>
        </w:rPr>
        <w:t>tion and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fix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</w:t>
      </w:r>
    </w:p>
    <w:p w14:paraId="5B816E1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F6965CA" w14:textId="77777777" w:rsidR="00E35F1F" w:rsidRDefault="00524988">
      <w:pPr>
        <w:pStyle w:val="BodyText"/>
        <w:spacing w:before="45" w:line="242" w:lineRule="exact"/>
        <w:ind w:left="6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tracks.</w:t>
      </w:r>
    </w:p>
    <w:p w14:paraId="5972AC68" w14:textId="77777777" w:rsidR="00E35F1F" w:rsidRDefault="00524988">
      <w:pPr>
        <w:pStyle w:val="BodyText"/>
        <w:spacing w:before="35" w:line="325" w:lineRule="auto"/>
        <w:ind w:left="6" w:right="795" w:firstLine="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If it’s necessary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oper</w:t>
      </w:r>
      <w:r>
        <w:rPr>
          <w:b/>
          <w:bCs/>
          <w:spacing w:val="-10"/>
          <w:w w:val="99"/>
          <w:sz w:val="17"/>
          <w:szCs w:val="17"/>
        </w:rPr>
        <w:t>ate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beneath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lifted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machine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device,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always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fix by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cushion</w:t>
      </w:r>
    </w:p>
    <w:p w14:paraId="1F4CEA33" w14:textId="77777777" w:rsidR="00E35F1F" w:rsidRDefault="00524988">
      <w:pPr>
        <w:pStyle w:val="BodyText"/>
        <w:spacing w:before="64" w:line="348" w:lineRule="auto"/>
        <w:ind w:left="5" w:right="626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woods,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jack,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other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firm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st</w:t>
      </w:r>
      <w:r>
        <w:rPr>
          <w:b/>
          <w:bCs/>
          <w:spacing w:val="-8"/>
          <w:w w:val="95"/>
          <w:sz w:val="17"/>
          <w:szCs w:val="17"/>
        </w:rPr>
        <w:t>able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supports.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access 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area beneath 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9"/>
          <w:sz w:val="17"/>
          <w:szCs w:val="17"/>
        </w:rPr>
        <w:t>working device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before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it</w:t>
      </w:r>
      <w:r>
        <w:rPr>
          <w:b/>
          <w:bCs/>
          <w:spacing w:val="-9"/>
          <w:w w:val="99"/>
          <w:sz w:val="17"/>
          <w:szCs w:val="17"/>
        </w:rPr>
        <w:t>’s firmly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supported.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w w:val="96"/>
          <w:sz w:val="17"/>
          <w:szCs w:val="17"/>
        </w:rPr>
        <w:t>This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operation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especially important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for 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sz w:val="17"/>
          <w:szCs w:val="17"/>
        </w:rPr>
        <w:t>hydraulic cylinder operations.</w:t>
      </w:r>
    </w:p>
    <w:p w14:paraId="64C166E4" w14:textId="77777777" w:rsidR="00E35F1F" w:rsidRDefault="00524988">
      <w:pPr>
        <w:spacing w:before="103" w:line="232" w:lineRule="auto"/>
        <w:ind w:left="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Fixing of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Working Device</w:t>
      </w:r>
    </w:p>
    <w:p w14:paraId="6A9513CA" w14:textId="77777777" w:rsidR="00E35F1F" w:rsidRDefault="00524988">
      <w:pPr>
        <w:pStyle w:val="BodyText"/>
        <w:spacing w:before="104" w:line="334" w:lineRule="auto"/>
        <w:ind w:left="6" w:right="644" w:firstLine="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During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repairs and repl</w:t>
      </w:r>
      <w:r>
        <w:rPr>
          <w:b/>
          <w:bCs/>
          <w:spacing w:val="-11"/>
          <w:sz w:val="17"/>
          <w:szCs w:val="17"/>
        </w:rPr>
        <w:t>acements 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bucket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teeth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side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teeth, to</w:t>
      </w:r>
      <w:r>
        <w:rPr>
          <w:b/>
          <w:bCs/>
          <w:spacing w:val="-9"/>
          <w:w w:val="96"/>
          <w:sz w:val="17"/>
          <w:szCs w:val="17"/>
        </w:rPr>
        <w:t xml:space="preserve"> prevent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accidental</w:t>
      </w:r>
    </w:p>
    <w:p w14:paraId="742519DA" w14:textId="77777777" w:rsidR="00E35F1F" w:rsidRDefault="00524988">
      <w:pPr>
        <w:pStyle w:val="BodyText"/>
        <w:spacing w:before="60" w:line="355" w:lineRule="auto"/>
        <w:ind w:left="10" w:right="529" w:hanging="4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movement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machine,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sec</w:t>
      </w:r>
      <w:r>
        <w:rPr>
          <w:b/>
          <w:bCs/>
          <w:spacing w:val="-7"/>
          <w:w w:val="96"/>
          <w:sz w:val="17"/>
          <w:szCs w:val="17"/>
        </w:rPr>
        <w:t>urely fix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 working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device.</w:t>
      </w:r>
    </w:p>
    <w:p w14:paraId="4E5DA87F" w14:textId="77777777" w:rsidR="00E35F1F" w:rsidRDefault="00524988">
      <w:pPr>
        <w:spacing w:before="2" w:line="294" w:lineRule="auto"/>
        <w:ind w:left="9" w:right="733" w:firstLine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Steady Placement 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Opened En</w:t>
      </w:r>
      <w:r>
        <w:rPr>
          <w:rFonts w:ascii="Times New Roman" w:eastAsia="Times New Roman" w:hAnsi="Times New Roman" w:cs="Times New Roman"/>
          <w:b/>
          <w:bCs/>
          <w:spacing w:val="-2"/>
        </w:rPr>
        <w:t>gine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Hood  and Cover</w:t>
      </w:r>
    </w:p>
    <w:p w14:paraId="7A15E3FA" w14:textId="77777777" w:rsidR="00E35F1F" w:rsidRDefault="00524988">
      <w:pPr>
        <w:pStyle w:val="BodyText"/>
        <w:spacing w:before="67" w:line="237" w:lineRule="auto"/>
        <w:ind w:left="7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Before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operations within the machine, please</w:t>
      </w:r>
    </w:p>
    <w:p w14:paraId="34D7F7D7" w14:textId="77777777" w:rsidR="00E35F1F" w:rsidRDefault="00524988">
      <w:pPr>
        <w:pStyle w:val="BodyText"/>
        <w:spacing w:before="72" w:line="321" w:lineRule="auto"/>
        <w:ind w:left="7" w:right="639" w:firstLine="5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securely fix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the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engine hood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ma</w:t>
      </w:r>
      <w:r>
        <w:rPr>
          <w:b/>
          <w:bCs/>
          <w:spacing w:val="-10"/>
          <w:w w:val="98"/>
          <w:sz w:val="17"/>
          <w:szCs w:val="17"/>
        </w:rPr>
        <w:t>chine hood.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Keep the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engine hood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cover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closed under</w:t>
      </w:r>
    </w:p>
    <w:p w14:paraId="5C4BBD0F" w14:textId="77777777" w:rsidR="00E35F1F" w:rsidRDefault="00524988">
      <w:pPr>
        <w:pStyle w:val="BodyText"/>
        <w:spacing w:before="65" w:line="323" w:lineRule="auto"/>
        <w:ind w:left="10" w:right="543" w:hanging="5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windy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weather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 xml:space="preserve">or while parking the </w:t>
      </w:r>
      <w:r>
        <w:rPr>
          <w:b/>
          <w:bCs/>
          <w:spacing w:val="-8"/>
          <w:w w:val="96"/>
          <w:sz w:val="17"/>
          <w:szCs w:val="17"/>
        </w:rPr>
        <w:t>machine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slope.</w:t>
      </w:r>
    </w:p>
    <w:p w14:paraId="60A0CD00" w14:textId="77777777" w:rsidR="00E35F1F" w:rsidRDefault="00524988">
      <w:pPr>
        <w:spacing w:before="106" w:line="232" w:lineRule="auto"/>
        <w:ind w:left="1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Placement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HeavyWeights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at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Steady</w:t>
      </w:r>
    </w:p>
    <w:p w14:paraId="13E57010" w14:textId="77777777" w:rsidR="00E35F1F" w:rsidRDefault="00524988">
      <w:pPr>
        <w:spacing w:before="65" w:line="141" w:lineRule="exact"/>
        <w:ind w:left="1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-3"/>
        </w:rPr>
        <w:t>Place</w:t>
      </w:r>
    </w:p>
    <w:p w14:paraId="6408E157" w14:textId="77777777" w:rsidR="00E35F1F" w:rsidRDefault="00524988">
      <w:pPr>
        <w:spacing w:line="2139" w:lineRule="exact"/>
      </w:pPr>
      <w:r>
        <w:rPr>
          <w:noProof/>
          <w:position w:val="-42"/>
        </w:rPr>
        <w:drawing>
          <wp:inline distT="0" distB="0" distL="0" distR="0" wp14:anchorId="4F5AC9AB" wp14:editId="68F7743E">
            <wp:extent cx="2104390" cy="1358265"/>
            <wp:effectExtent l="0" t="0" r="0" b="0"/>
            <wp:docPr id="202" name="IM 2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2" name="IM 202"/>
                    <pic:cNvPicPr/>
                  </pic:nvPicPr>
                  <pic:blipFill>
                    <a:blip r:embed="rId88"/>
                    <a:stretch>
                      <a:fillRect/>
                    </a:stretch>
                  </pic:blipFill>
                  <pic:spPr>
                    <a:xfrm>
                      <a:off x="0" y="0"/>
                      <a:ext cx="2104643" cy="135850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9A40B" w14:textId="77777777" w:rsidR="00E35F1F" w:rsidRDefault="00524988">
      <w:pPr>
        <w:pStyle w:val="BodyText"/>
        <w:spacing w:before="78" w:line="230" w:lineRule="auto"/>
        <w:ind w:left="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If it’s necessary to place temporarily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hea</w:t>
      </w:r>
      <w:r>
        <w:rPr>
          <w:b/>
          <w:bCs/>
          <w:spacing w:val="-9"/>
          <w:sz w:val="17"/>
          <w:szCs w:val="17"/>
        </w:rPr>
        <w:t>vy</w:t>
      </w:r>
    </w:p>
    <w:p w14:paraId="43D700E1" w14:textId="77777777" w:rsidR="00E35F1F" w:rsidRDefault="00E35F1F">
      <w:pPr>
        <w:spacing w:line="230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5" w:space="100"/>
            <w:col w:w="3960"/>
          </w:cols>
        </w:sectPr>
      </w:pPr>
    </w:p>
    <w:p w14:paraId="2A498B23" w14:textId="77777777" w:rsidR="00E35F1F" w:rsidRDefault="00524988">
      <w:pPr>
        <w:pStyle w:val="BodyText"/>
        <w:spacing w:before="85" w:line="125" w:lineRule="exact"/>
        <w:ind w:left="402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56544" behindDoc="0" locked="0" layoutInCell="1" allowOverlap="1" wp14:anchorId="78336788" wp14:editId="6717B3A8">
            <wp:simplePos x="0" y="0"/>
            <wp:positionH relativeFrom="column">
              <wp:posOffset>334645</wp:posOffset>
            </wp:positionH>
            <wp:positionV relativeFrom="paragraph">
              <wp:posOffset>-6289675</wp:posOffset>
            </wp:positionV>
            <wp:extent cx="266700" cy="277495"/>
            <wp:effectExtent l="0" t="0" r="0" b="0"/>
            <wp:wrapNone/>
            <wp:docPr id="204" name="IM 2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4" name="IM 20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6"/>
          <w:position w:val="2"/>
          <w:sz w:val="17"/>
          <w:szCs w:val="17"/>
        </w:rPr>
        <w:t>1-27</w:t>
      </w:r>
    </w:p>
    <w:p w14:paraId="626B778F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FD68B7B" w14:textId="77777777" w:rsidR="00E35F1F" w:rsidRDefault="00E35F1F">
      <w:pPr>
        <w:spacing w:line="248" w:lineRule="auto"/>
      </w:pPr>
    </w:p>
    <w:p w14:paraId="74B1C20D" w14:textId="77777777" w:rsidR="00E35F1F" w:rsidRDefault="00E35F1F">
      <w:pPr>
        <w:spacing w:line="248" w:lineRule="auto"/>
      </w:pPr>
    </w:p>
    <w:p w14:paraId="626E5ACA" w14:textId="77777777" w:rsidR="00E35F1F" w:rsidRDefault="00E35F1F">
      <w:pPr>
        <w:spacing w:line="248" w:lineRule="auto"/>
      </w:pPr>
    </w:p>
    <w:p w14:paraId="3E9DF124" w14:textId="77777777" w:rsidR="00E35F1F" w:rsidRDefault="00E35F1F">
      <w:pPr>
        <w:spacing w:line="248" w:lineRule="auto"/>
      </w:pPr>
    </w:p>
    <w:p w14:paraId="4C38D249" w14:textId="77777777" w:rsidR="00E35F1F" w:rsidRDefault="00E35F1F">
      <w:pPr>
        <w:spacing w:line="249" w:lineRule="auto"/>
      </w:pPr>
    </w:p>
    <w:p w14:paraId="3AE81D0D" w14:textId="77777777" w:rsidR="00E35F1F" w:rsidRDefault="00E35F1F">
      <w:pPr>
        <w:spacing w:line="249" w:lineRule="auto"/>
      </w:pPr>
    </w:p>
    <w:p w14:paraId="75AF5017" w14:textId="77777777" w:rsidR="00E35F1F" w:rsidRDefault="00E35F1F">
      <w:pPr>
        <w:spacing w:line="249" w:lineRule="auto"/>
      </w:pPr>
    </w:p>
    <w:p w14:paraId="61A0706C" w14:textId="77777777" w:rsidR="00E35F1F" w:rsidRDefault="00E35F1F">
      <w:pPr>
        <w:spacing w:line="249" w:lineRule="auto"/>
      </w:pPr>
    </w:p>
    <w:p w14:paraId="6305D8FE" w14:textId="77777777" w:rsidR="00E35F1F" w:rsidRDefault="00E35F1F">
      <w:pPr>
        <w:spacing w:line="249" w:lineRule="auto"/>
      </w:pPr>
    </w:p>
    <w:p w14:paraId="7262687B" w14:textId="77777777" w:rsidR="00E35F1F" w:rsidRDefault="00E35F1F">
      <w:pPr>
        <w:spacing w:line="249" w:lineRule="auto"/>
      </w:pPr>
    </w:p>
    <w:p w14:paraId="444F1937" w14:textId="77777777" w:rsidR="00E35F1F" w:rsidRDefault="00E35F1F">
      <w:pPr>
        <w:spacing w:line="249" w:lineRule="auto"/>
      </w:pPr>
    </w:p>
    <w:p w14:paraId="2987276D" w14:textId="77777777" w:rsidR="00E35F1F" w:rsidRDefault="00524988">
      <w:pPr>
        <w:pStyle w:val="BodyText"/>
        <w:spacing w:before="71" w:line="193" w:lineRule="auto"/>
        <w:ind w:left="1104"/>
      </w:pPr>
      <w:r>
        <w:rPr>
          <w:b/>
          <w:bCs/>
          <w:spacing w:val="-4"/>
          <w:w w:val="94"/>
        </w:rPr>
        <w:t>Safety</w:t>
      </w:r>
    </w:p>
    <w:p w14:paraId="41004F46" w14:textId="77777777" w:rsidR="00E35F1F" w:rsidRDefault="00524988">
      <w:pPr>
        <w:spacing w:before="75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61664" behindDoc="0" locked="0" layoutInCell="1" allowOverlap="1" wp14:anchorId="13541990" wp14:editId="1C656183">
            <wp:simplePos x="0" y="0"/>
            <wp:positionH relativeFrom="column">
              <wp:posOffset>227965</wp:posOffset>
            </wp:positionH>
            <wp:positionV relativeFrom="paragraph">
              <wp:posOffset>237490</wp:posOffset>
            </wp:positionV>
            <wp:extent cx="4829810" cy="6350"/>
            <wp:effectExtent l="0" t="0" r="0" b="0"/>
            <wp:wrapNone/>
            <wp:docPr id="206" name="IM 2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6" name="IM 206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43EDFFA1" w14:textId="77777777" w:rsidR="00E35F1F" w:rsidRDefault="00E35F1F">
      <w:pPr>
        <w:spacing w:line="233" w:lineRule="exact"/>
      </w:pPr>
    </w:p>
    <w:p w14:paraId="1C749D1B" w14:textId="77777777" w:rsidR="00E35F1F" w:rsidRDefault="00E35F1F">
      <w:pPr>
        <w:spacing w:line="23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0BBD193" w14:textId="77777777" w:rsidR="00E35F1F" w:rsidRDefault="00524988">
      <w:pPr>
        <w:pStyle w:val="BodyText"/>
        <w:spacing w:before="38" w:line="336" w:lineRule="auto"/>
        <w:ind w:left="481" w:right="460" w:firstLine="1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weights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attachments onto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ground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during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disassembling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instal</w:t>
      </w:r>
      <w:r>
        <w:rPr>
          <w:b/>
          <w:bCs/>
          <w:spacing w:val="-8"/>
          <w:w w:val="95"/>
          <w:sz w:val="17"/>
          <w:szCs w:val="17"/>
        </w:rPr>
        <w:t>lation, please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ensure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to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place them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steady place. Keep th</w:t>
      </w:r>
      <w:r>
        <w:rPr>
          <w:b/>
          <w:bCs/>
          <w:spacing w:val="-11"/>
          <w:sz w:val="17"/>
          <w:szCs w:val="17"/>
        </w:rPr>
        <w:t>e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non-</w:t>
      </w:r>
    </w:p>
    <w:p w14:paraId="0063DA29" w14:textId="77777777" w:rsidR="00E35F1F" w:rsidRDefault="00524988">
      <w:pPr>
        <w:pStyle w:val="BodyText"/>
        <w:spacing w:before="63" w:line="324" w:lineRule="auto"/>
        <w:ind w:left="490" w:right="512" w:hanging="2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authorized personnel away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from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place   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storage of such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objects.</w:t>
      </w:r>
    </w:p>
    <w:p w14:paraId="11B4FDA3" w14:textId="77777777" w:rsidR="00E35F1F" w:rsidRDefault="00524988">
      <w:pPr>
        <w:spacing w:before="146" w:line="190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Refueling</w:t>
      </w:r>
    </w:p>
    <w:p w14:paraId="6773062B" w14:textId="26AE18C6" w:rsidR="00E35F1F" w:rsidRDefault="00CD505A">
      <w:pPr>
        <w:spacing w:before="134" w:line="2174" w:lineRule="exact"/>
        <w:ind w:firstLine="51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2688" behindDoc="0" locked="0" layoutInCell="1" allowOverlap="1" wp14:anchorId="785A9AE7" wp14:editId="47C333FC">
                <wp:simplePos x="0" y="0"/>
                <wp:positionH relativeFrom="column">
                  <wp:posOffset>306070</wp:posOffset>
                </wp:positionH>
                <wp:positionV relativeFrom="paragraph">
                  <wp:posOffset>97155</wp:posOffset>
                </wp:positionV>
                <wp:extent cx="2218055" cy="6350"/>
                <wp:effectExtent l="1270" t="1905" r="0" b="1270"/>
                <wp:wrapNone/>
                <wp:docPr id="1536946280" name="AutoShape 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8055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2 w 3492"/>
                            <a:gd name="T17" fmla="*/ 0 h 10"/>
                            <a:gd name="T18" fmla="*/ 3492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2" y="0"/>
                              </a:lnTo>
                              <a:lnTo>
                                <a:pt x="3492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784DB" id="AutoShape 97" o:spid="_x0000_s1026" style="position:absolute;margin-left:24.1pt;margin-top:7.65pt;width:174.65pt;height:.5pt;z-index:251762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" path="m,,,l9,r,9l,9,,xm3482,t,l3492,r,9l3482,9r,-9xe" fillcolor="black" stroked="f">
                <v:path o:connecttype="custom" o:connectlocs="0,0;0,0;5717,0;5717,5715;0,5715;0,0;2211703,0;2211703,0;2218055,0;2218055,5715;2211703,5715;2211703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46F59896" wp14:editId="56EB9852">
            <wp:extent cx="2113280" cy="1380490"/>
            <wp:effectExtent l="0" t="0" r="0" b="0"/>
            <wp:docPr id="208" name="IM 2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8" name="IM 208"/>
                    <pic:cNvPicPr/>
                  </pic:nvPicPr>
                  <pic:blipFill>
                    <a:blip r:embed="rId89"/>
                    <a:stretch>
                      <a:fillRect/>
                    </a:stretch>
                  </pic:blipFill>
                  <pic:spPr>
                    <a:xfrm>
                      <a:off x="0" y="0"/>
                      <a:ext cx="2113787" cy="13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C0916B" w14:textId="77777777" w:rsidR="00E35F1F" w:rsidRDefault="00524988">
      <w:pPr>
        <w:pStyle w:val="BodyText"/>
        <w:spacing w:before="231" w:line="234" w:lineRule="auto"/>
        <w:ind w:left="487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smoking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open fi</w:t>
      </w:r>
      <w:r>
        <w:rPr>
          <w:b/>
          <w:bCs/>
          <w:spacing w:val="-8"/>
          <w:w w:val="95"/>
          <w:sz w:val="17"/>
          <w:szCs w:val="17"/>
        </w:rPr>
        <w:t>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are prohibited</w:t>
      </w:r>
    </w:p>
    <w:p w14:paraId="70979434" w14:textId="77777777" w:rsidR="00E35F1F" w:rsidRDefault="00524988">
      <w:pPr>
        <w:pStyle w:val="BodyText"/>
        <w:spacing w:before="108" w:line="342" w:lineRule="auto"/>
        <w:ind w:left="483" w:right="523" w:firstLine="4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during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refueling 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near the refueling point.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Do not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disassemble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fuel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tank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cap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refuel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while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engine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is running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o</w:t>
      </w:r>
      <w:r>
        <w:rPr>
          <w:b/>
          <w:bCs/>
          <w:spacing w:val="-10"/>
          <w:w w:val="98"/>
          <w:sz w:val="17"/>
          <w:szCs w:val="17"/>
        </w:rPr>
        <w:t>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is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cooled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down.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 not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splash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fuel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any high</w:t>
      </w:r>
    </w:p>
    <w:p w14:paraId="021D8309" w14:textId="77777777" w:rsidR="00E35F1F" w:rsidRDefault="00524988">
      <w:pPr>
        <w:pStyle w:val="BodyText"/>
        <w:spacing w:before="64" w:line="237" w:lineRule="auto"/>
        <w:ind w:left="483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temperature surface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machine.</w:t>
      </w:r>
    </w:p>
    <w:p w14:paraId="4138925D" w14:textId="77777777" w:rsidR="00E35F1F" w:rsidRDefault="00524988">
      <w:pPr>
        <w:pStyle w:val="BodyText"/>
        <w:spacing w:before="107" w:line="297" w:lineRule="auto"/>
        <w:ind w:left="485" w:right="346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Refuel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tank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in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well-ventil</w:t>
      </w:r>
      <w:r>
        <w:rPr>
          <w:b/>
          <w:bCs/>
          <w:spacing w:val="-7"/>
          <w:w w:val="95"/>
          <w:sz w:val="17"/>
          <w:szCs w:val="17"/>
        </w:rPr>
        <w:t>ated place.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Do not top up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fuel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tank. Le</w:t>
      </w:r>
      <w:r>
        <w:rPr>
          <w:b/>
          <w:bCs/>
          <w:spacing w:val="-11"/>
          <w:sz w:val="17"/>
          <w:szCs w:val="17"/>
        </w:rPr>
        <w:t>ave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  expansion</w:t>
      </w:r>
    </w:p>
    <w:p w14:paraId="3253C61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2E24135" w14:textId="77777777" w:rsidR="00E35F1F" w:rsidRDefault="00524988">
      <w:pPr>
        <w:pStyle w:val="BodyText"/>
        <w:spacing w:before="74" w:line="237" w:lineRule="auto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pressure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fuel tank.</w:t>
      </w:r>
    </w:p>
    <w:p w14:paraId="4CEC6F96" w14:textId="77777777" w:rsidR="00E35F1F" w:rsidRDefault="00524988">
      <w:pPr>
        <w:pStyle w:val="BodyText"/>
        <w:spacing w:before="71" w:line="324" w:lineRule="auto"/>
        <w:ind w:left="1" w:right="871" w:firstLine="2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Do not use</w:t>
      </w:r>
      <w:r>
        <w:rPr>
          <w:b/>
          <w:bCs/>
          <w:spacing w:val="23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fuel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cleaning purpose.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w w:val="99"/>
          <w:sz w:val="17"/>
          <w:szCs w:val="17"/>
        </w:rPr>
        <w:t>Use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correct fuel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grade based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</w:t>
      </w:r>
      <w:r>
        <w:rPr>
          <w:b/>
          <w:bCs/>
          <w:spacing w:val="-11"/>
          <w:w w:val="99"/>
          <w:sz w:val="17"/>
          <w:szCs w:val="17"/>
        </w:rPr>
        <w:t>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season.</w:t>
      </w:r>
    </w:p>
    <w:p w14:paraId="2581A576" w14:textId="77777777" w:rsidR="00E35F1F" w:rsidRDefault="00524988">
      <w:pPr>
        <w:spacing w:before="145" w:line="190" w:lineRule="auto"/>
        <w:ind w:left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Handling of Hoses</w:t>
      </w:r>
    </w:p>
    <w:p w14:paraId="79B55CC8" w14:textId="77777777" w:rsidR="00E35F1F" w:rsidRDefault="00524988">
      <w:pPr>
        <w:pStyle w:val="BodyText"/>
        <w:spacing w:before="103" w:line="359" w:lineRule="auto"/>
        <w:ind w:left="5" w:right="585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leakage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of lubricating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fuel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can result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fire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accident.</w:t>
      </w:r>
    </w:p>
    <w:p w14:paraId="3DB55859" w14:textId="77777777" w:rsidR="00E35F1F" w:rsidRDefault="00524988">
      <w:pPr>
        <w:pStyle w:val="BodyText"/>
        <w:spacing w:before="35" w:line="236" w:lineRule="auto"/>
        <w:ind w:left="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Do not distort, bend</w:t>
      </w:r>
      <w:r>
        <w:rPr>
          <w:b/>
          <w:bCs/>
          <w:spacing w:val="-11"/>
          <w:sz w:val="17"/>
          <w:szCs w:val="17"/>
        </w:rPr>
        <w:t>, or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impact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any hose.</w:t>
      </w:r>
    </w:p>
    <w:p w14:paraId="710B1330" w14:textId="77777777" w:rsidR="00E35F1F" w:rsidRDefault="00524988">
      <w:pPr>
        <w:pStyle w:val="BodyText"/>
        <w:spacing w:before="69" w:line="236" w:lineRule="auto"/>
        <w:ind w:left="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Do not use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distor</w:t>
      </w:r>
      <w:r>
        <w:rPr>
          <w:b/>
          <w:bCs/>
          <w:spacing w:val="-11"/>
          <w:sz w:val="17"/>
          <w:szCs w:val="17"/>
        </w:rPr>
        <w:t>ted, bent, 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cracked</w:t>
      </w:r>
    </w:p>
    <w:p w14:paraId="50EC15DE" w14:textId="77777777" w:rsidR="00E35F1F" w:rsidRDefault="00524988">
      <w:pPr>
        <w:pStyle w:val="BodyText"/>
        <w:spacing w:before="109" w:line="325" w:lineRule="auto"/>
        <w:ind w:right="68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pipeline, metal pipe,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 hose,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otherwise it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will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probably result in burst.</w:t>
      </w:r>
    </w:p>
    <w:p w14:paraId="0C0FC230" w14:textId="77777777" w:rsidR="00E35F1F" w:rsidRDefault="00524988">
      <w:pPr>
        <w:pStyle w:val="BodyText"/>
        <w:spacing w:before="100" w:line="234" w:lineRule="auto"/>
        <w:ind w:left="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Re-tighten any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loose connector.</w:t>
      </w:r>
    </w:p>
    <w:p w14:paraId="53996B6D" w14:textId="77777777" w:rsidR="00E35F1F" w:rsidRDefault="00524988">
      <w:pPr>
        <w:spacing w:before="85" w:line="321" w:lineRule="auto"/>
        <w:ind w:left="7" w:right="660" w:hanging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Absolution Caution during Handling</w:t>
      </w:r>
      <w:r>
        <w:rPr>
          <w:rFonts w:ascii="Times New Roman" w:eastAsia="Times New Roman" w:hAnsi="Times New Roman" w:cs="Times New Roman"/>
          <w:b/>
          <w:bCs/>
          <w:spacing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of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High  Temperature and High</w:t>
      </w:r>
    </w:p>
    <w:p w14:paraId="3FBB1315" w14:textId="77777777" w:rsidR="00E35F1F" w:rsidRDefault="00524988">
      <w:pPr>
        <w:spacing w:before="125" w:line="186" w:lineRule="auto"/>
        <w:ind w:left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Pressure Parts</w:t>
      </w:r>
    </w:p>
    <w:p w14:paraId="06D7E858" w14:textId="54C20CD8" w:rsidR="00E35F1F" w:rsidRDefault="00CD505A">
      <w:pPr>
        <w:spacing w:before="146" w:line="2146" w:lineRule="exact"/>
        <w:ind w:firstLine="1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59616" behindDoc="1" locked="0" layoutInCell="1" allowOverlap="1" wp14:anchorId="273F55DC" wp14:editId="68CE7DEE">
                <wp:simplePos x="0" y="0"/>
                <wp:positionH relativeFrom="column">
                  <wp:posOffset>1270</wp:posOffset>
                </wp:positionH>
                <wp:positionV relativeFrom="paragraph">
                  <wp:posOffset>1228090</wp:posOffset>
                </wp:positionV>
                <wp:extent cx="2214880" cy="6350"/>
                <wp:effectExtent l="1270" t="2540" r="3175" b="635"/>
                <wp:wrapNone/>
                <wp:docPr id="2088727650" name="AutoShape 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C42D97" id="AutoShape 98" o:spid="_x0000_s1026" style="position:absolute;margin-left:.1pt;margin-top:96.7pt;width:174.4pt;height:.5pt;z-index:-251556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43CDAB1E" wp14:editId="442A81B4">
            <wp:extent cx="2104390" cy="1362075"/>
            <wp:effectExtent l="0" t="0" r="0" b="0"/>
            <wp:docPr id="210" name="IM 2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0" name="IM 210"/>
                    <pic:cNvPicPr/>
                  </pic:nvPicPr>
                  <pic:blipFill>
                    <a:blip r:embed="rId90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F93809" w14:textId="77777777" w:rsidR="00E35F1F" w:rsidRDefault="00E35F1F">
      <w:pPr>
        <w:spacing w:line="2146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2AE7705C" w14:textId="77777777" w:rsidR="00E35F1F" w:rsidRDefault="00E35F1F">
      <w:pPr>
        <w:spacing w:line="109" w:lineRule="exact"/>
      </w:pPr>
    </w:p>
    <w:p w14:paraId="0BCE5104" w14:textId="77777777" w:rsidR="00E35F1F" w:rsidRDefault="00E35F1F">
      <w:pPr>
        <w:spacing w:line="109" w:lineRule="exact"/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506C6E5" w14:textId="77777777" w:rsidR="00E35F1F" w:rsidRDefault="00524988">
      <w:pPr>
        <w:pStyle w:val="BodyText"/>
        <w:spacing w:before="40" w:line="237" w:lineRule="auto"/>
        <w:ind w:left="490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space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for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fuel.</w:t>
      </w:r>
    </w:p>
    <w:p w14:paraId="7008FAC2" w14:textId="77777777" w:rsidR="00E35F1F" w:rsidRDefault="00524988">
      <w:pPr>
        <w:pStyle w:val="BodyText"/>
        <w:spacing w:before="69" w:line="325" w:lineRule="auto"/>
        <w:ind w:left="486" w:right="899" w:hanging="3"/>
        <w:rPr>
          <w:sz w:val="17"/>
          <w:szCs w:val="17"/>
        </w:rPr>
      </w:pPr>
      <w:r>
        <w:rPr>
          <w:b/>
          <w:bCs/>
          <w:spacing w:val="-6"/>
          <w:w w:val="98"/>
          <w:sz w:val="17"/>
          <w:szCs w:val="17"/>
        </w:rPr>
        <w:t>Any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6"/>
          <w:w w:val="98"/>
          <w:sz w:val="17"/>
          <w:szCs w:val="17"/>
        </w:rPr>
        <w:t>overflown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8"/>
          <w:sz w:val="17"/>
          <w:szCs w:val="17"/>
        </w:rPr>
        <w:t>fuel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8"/>
          <w:sz w:val="17"/>
          <w:szCs w:val="17"/>
        </w:rPr>
        <w:t xml:space="preserve">shall be </w:t>
      </w:r>
      <w:r>
        <w:rPr>
          <w:b/>
          <w:bCs/>
          <w:spacing w:val="-7"/>
          <w:w w:val="98"/>
          <w:sz w:val="17"/>
          <w:szCs w:val="17"/>
        </w:rPr>
        <w:t>wiped away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immediately.</w:t>
      </w:r>
    </w:p>
    <w:p w14:paraId="2388CDD4" w14:textId="77777777" w:rsidR="00E35F1F" w:rsidRDefault="00524988">
      <w:pPr>
        <w:pStyle w:val="BodyText"/>
        <w:spacing w:before="62" w:line="342" w:lineRule="auto"/>
        <w:ind w:left="483" w:right="532" w:firstLine="4"/>
        <w:jc w:val="both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Tighten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fuel tank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cap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securely.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If 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fuel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9"/>
          <w:w w:val="99"/>
          <w:sz w:val="17"/>
          <w:szCs w:val="17"/>
        </w:rPr>
        <w:t>tank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cap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is missing, replace with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original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cap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only. The use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non-authorized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fuel </w:t>
      </w:r>
      <w:r>
        <w:rPr>
          <w:b/>
          <w:bCs/>
          <w:spacing w:val="-11"/>
          <w:sz w:val="17"/>
          <w:szCs w:val="17"/>
        </w:rPr>
        <w:t>tank  cap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with poor ventilation will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cause  internal</w:t>
      </w:r>
    </w:p>
    <w:p w14:paraId="524D007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F182694" w14:textId="77777777" w:rsidR="00E35F1F" w:rsidRDefault="00524988">
      <w:pPr>
        <w:pStyle w:val="BodyText"/>
        <w:spacing w:before="52" w:line="347" w:lineRule="auto"/>
        <w:ind w:left="2" w:right="543" w:firstLine="1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Please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stop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engine 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wait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cool down before maintenance.</w:t>
      </w:r>
    </w:p>
    <w:p w14:paraId="0C8CE8F1" w14:textId="77777777" w:rsidR="00E35F1F" w:rsidRDefault="00524988">
      <w:pPr>
        <w:pStyle w:val="BodyText"/>
        <w:spacing w:before="22" w:line="234" w:lineRule="auto"/>
        <w:ind w:left="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engine,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exhaust pipe, radiator, hydraulic</w:t>
      </w:r>
    </w:p>
    <w:p w14:paraId="14D10BB1" w14:textId="77777777" w:rsidR="00E35F1F" w:rsidRDefault="00524988">
      <w:pPr>
        <w:pStyle w:val="BodyText"/>
        <w:spacing w:before="111" w:line="321" w:lineRule="auto"/>
        <w:ind w:right="744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pipes,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sliding parts,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 many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other 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parts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are really hot when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just</w:t>
      </w:r>
    </w:p>
    <w:p w14:paraId="32BA4A3C" w14:textId="77777777" w:rsidR="00E35F1F" w:rsidRDefault="00524988">
      <w:pPr>
        <w:pStyle w:val="BodyText"/>
        <w:spacing w:before="66" w:line="234" w:lineRule="auto"/>
        <w:ind w:left="9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stopped. Touching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such parts can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cause</w:t>
      </w:r>
    </w:p>
    <w:p w14:paraId="2FBEBDD5" w14:textId="77777777" w:rsidR="00E35F1F" w:rsidRDefault="00524988">
      <w:pPr>
        <w:pStyle w:val="BodyText"/>
        <w:spacing w:before="110" w:line="230" w:lineRule="auto"/>
        <w:ind w:left="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scalding.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 coo</w:t>
      </w:r>
      <w:r>
        <w:rPr>
          <w:b/>
          <w:bCs/>
          <w:spacing w:val="-10"/>
          <w:sz w:val="17"/>
          <w:szCs w:val="17"/>
        </w:rPr>
        <w:t>lant, hydraulic oil,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</w:p>
    <w:p w14:paraId="43856CA5" w14:textId="77777777" w:rsidR="00E35F1F" w:rsidRDefault="00E35F1F">
      <w:pPr>
        <w:spacing w:line="230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70A5CEBB" w14:textId="77777777" w:rsidR="00E35F1F" w:rsidRDefault="00524988">
      <w:pPr>
        <w:pStyle w:val="BodyText"/>
        <w:spacing w:before="110" w:line="191" w:lineRule="auto"/>
        <w:ind w:left="4023" w:right="3582" w:firstLine="361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60640" behindDoc="0" locked="0" layoutInCell="1" allowOverlap="1" wp14:anchorId="2DBEAE22" wp14:editId="072B1CBB">
            <wp:simplePos x="0" y="0"/>
            <wp:positionH relativeFrom="column">
              <wp:posOffset>334645</wp:posOffset>
            </wp:positionH>
            <wp:positionV relativeFrom="paragraph">
              <wp:posOffset>-6142990</wp:posOffset>
            </wp:positionV>
            <wp:extent cx="266700" cy="277495"/>
            <wp:effectExtent l="0" t="0" r="0" b="0"/>
            <wp:wrapNone/>
            <wp:docPr id="212" name="IM 2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" name="IM 21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8"/>
          <w:w w:val="92"/>
          <w:sz w:val="17"/>
          <w:szCs w:val="17"/>
        </w:rPr>
        <w:t>other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4"/>
          <w:sz w:val="17"/>
          <w:szCs w:val="17"/>
        </w:rPr>
        <w:t>1-28</w:t>
      </w:r>
    </w:p>
    <w:p w14:paraId="23F8BF24" w14:textId="77777777" w:rsidR="00E35F1F" w:rsidRDefault="00E35F1F">
      <w:pPr>
        <w:spacing w:line="191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8C98E70" w14:textId="77777777" w:rsidR="00E35F1F" w:rsidRDefault="00E35F1F">
      <w:pPr>
        <w:spacing w:line="249" w:lineRule="auto"/>
      </w:pPr>
    </w:p>
    <w:p w14:paraId="076A27AC" w14:textId="77777777" w:rsidR="00E35F1F" w:rsidRDefault="00E35F1F">
      <w:pPr>
        <w:spacing w:line="249" w:lineRule="auto"/>
      </w:pPr>
    </w:p>
    <w:p w14:paraId="0E80A1D1" w14:textId="77777777" w:rsidR="00E35F1F" w:rsidRDefault="00E35F1F">
      <w:pPr>
        <w:spacing w:line="249" w:lineRule="auto"/>
      </w:pPr>
    </w:p>
    <w:p w14:paraId="77CC8878" w14:textId="77777777" w:rsidR="00E35F1F" w:rsidRDefault="00E35F1F">
      <w:pPr>
        <w:spacing w:line="249" w:lineRule="auto"/>
      </w:pPr>
    </w:p>
    <w:p w14:paraId="7C9C509C" w14:textId="77777777" w:rsidR="00E35F1F" w:rsidRDefault="00E35F1F">
      <w:pPr>
        <w:spacing w:line="249" w:lineRule="auto"/>
      </w:pPr>
    </w:p>
    <w:p w14:paraId="13CD7BF7" w14:textId="77777777" w:rsidR="00E35F1F" w:rsidRDefault="00E35F1F">
      <w:pPr>
        <w:spacing w:line="249" w:lineRule="auto"/>
      </w:pPr>
    </w:p>
    <w:p w14:paraId="4D197FFB" w14:textId="77777777" w:rsidR="00E35F1F" w:rsidRDefault="00E35F1F">
      <w:pPr>
        <w:spacing w:line="249" w:lineRule="auto"/>
      </w:pPr>
    </w:p>
    <w:p w14:paraId="664FA470" w14:textId="77777777" w:rsidR="00E35F1F" w:rsidRDefault="00E35F1F">
      <w:pPr>
        <w:spacing w:line="249" w:lineRule="auto"/>
      </w:pPr>
    </w:p>
    <w:p w14:paraId="186437E1" w14:textId="77777777" w:rsidR="00E35F1F" w:rsidRDefault="00E35F1F">
      <w:pPr>
        <w:spacing w:line="249" w:lineRule="auto"/>
      </w:pPr>
    </w:p>
    <w:p w14:paraId="57C06863" w14:textId="77777777" w:rsidR="00E35F1F" w:rsidRDefault="00E35F1F">
      <w:pPr>
        <w:spacing w:line="249" w:lineRule="auto"/>
      </w:pPr>
    </w:p>
    <w:p w14:paraId="0B7179E8" w14:textId="77777777" w:rsidR="00E35F1F" w:rsidRDefault="00E35F1F">
      <w:pPr>
        <w:spacing w:line="249" w:lineRule="auto"/>
      </w:pPr>
    </w:p>
    <w:p w14:paraId="1B5E67E4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0FC4488F" w14:textId="77777777" w:rsidR="00E35F1F" w:rsidRDefault="00524988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764736" behindDoc="0" locked="0" layoutInCell="1" allowOverlap="1" wp14:anchorId="1BF9E543" wp14:editId="5CDCFF13">
            <wp:simplePos x="0" y="0"/>
            <wp:positionH relativeFrom="column">
              <wp:posOffset>227965</wp:posOffset>
            </wp:positionH>
            <wp:positionV relativeFrom="paragraph">
              <wp:posOffset>241300</wp:posOffset>
            </wp:positionV>
            <wp:extent cx="4829810" cy="6350"/>
            <wp:effectExtent l="0" t="0" r="0" b="0"/>
            <wp:wrapNone/>
            <wp:docPr id="214" name="IM 2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4" name="IM 214"/>
                    <pic:cNvPicPr/>
                  </pic:nvPicPr>
                  <pic:blipFill>
                    <a:blip r:embed="rId32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7820484C" w14:textId="77777777" w:rsidR="00E35F1F" w:rsidRDefault="00E35F1F">
      <w:pPr>
        <w:spacing w:before="32"/>
      </w:pPr>
    </w:p>
    <w:p w14:paraId="09828E37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096782B" w14:textId="77777777" w:rsidR="00E35F1F" w:rsidRDefault="00524988">
      <w:pPr>
        <w:spacing w:line="342" w:lineRule="auto"/>
        <w:ind w:left="481" w:right="425" w:firstLine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fluids are also under h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igh temperature and high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pressure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status.</w:t>
      </w:r>
    </w:p>
    <w:p w14:paraId="578CFF8F" w14:textId="77777777" w:rsidR="00E35F1F" w:rsidRDefault="00524988">
      <w:pPr>
        <w:spacing w:before="62" w:line="362" w:lineRule="auto"/>
        <w:ind w:left="483" w:right="625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Take cautions not to touch the hydraulic oil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 loosening engine hood or connector.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Operating the machine under such condition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spray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hot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result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</w:p>
    <w:p w14:paraId="5734E731" w14:textId="77777777" w:rsidR="00E35F1F" w:rsidRDefault="00524988">
      <w:pPr>
        <w:spacing w:before="67" w:line="200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scalding or injuries.</w:t>
      </w:r>
    </w:p>
    <w:p w14:paraId="23961F44" w14:textId="77777777" w:rsidR="00E35F1F" w:rsidRDefault="00524988">
      <w:pPr>
        <w:spacing w:before="124" w:line="232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Absolution Caution d</w:t>
      </w:r>
      <w:r>
        <w:rPr>
          <w:rFonts w:ascii="Times New Roman" w:eastAsia="Times New Roman" w:hAnsi="Times New Roman" w:cs="Times New Roman"/>
          <w:b/>
          <w:bCs/>
          <w:spacing w:val="-1"/>
        </w:rPr>
        <w:t>uring Handling</w:t>
      </w:r>
    </w:p>
    <w:p w14:paraId="513A2CB9" w14:textId="77777777" w:rsidR="00E35F1F" w:rsidRDefault="00524988">
      <w:pPr>
        <w:spacing w:before="127" w:line="330" w:lineRule="auto"/>
        <w:ind w:left="487" w:right="989" w:firstLine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of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High  Temperature and High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Pressure Parts</w:t>
      </w:r>
    </w:p>
    <w:p w14:paraId="3FD297D0" w14:textId="2B4A8182" w:rsidR="00E35F1F" w:rsidRDefault="00CD505A">
      <w:pPr>
        <w:spacing w:line="2110" w:lineRule="exact"/>
        <w:ind w:firstLine="7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7808" behindDoc="0" locked="0" layoutInCell="1" allowOverlap="1" wp14:anchorId="25325D89" wp14:editId="2421446B">
                <wp:simplePos x="0" y="0"/>
                <wp:positionH relativeFrom="column">
                  <wp:posOffset>306070</wp:posOffset>
                </wp:positionH>
                <wp:positionV relativeFrom="paragraph">
                  <wp:posOffset>1107440</wp:posOffset>
                </wp:positionV>
                <wp:extent cx="11430" cy="6350"/>
                <wp:effectExtent l="1270" t="0" r="0" b="0"/>
                <wp:wrapNone/>
                <wp:docPr id="521664768" name="AutoShape 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45BC68" id="AutoShape 99" o:spid="_x0000_s1026" style="position:absolute;margin-left:24.1pt;margin-top:87.2pt;width:.9pt;height:.5pt;z-index:251767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766784" behindDoc="0" locked="0" layoutInCell="1" allowOverlap="1" wp14:anchorId="183B1E40" wp14:editId="513972A9">
                <wp:simplePos x="0" y="0"/>
                <wp:positionH relativeFrom="column">
                  <wp:posOffset>2507615</wp:posOffset>
                </wp:positionH>
                <wp:positionV relativeFrom="paragraph">
                  <wp:posOffset>1107440</wp:posOffset>
                </wp:positionV>
                <wp:extent cx="11430" cy="6350"/>
                <wp:effectExtent l="2540" t="0" r="0" b="0"/>
                <wp:wrapNone/>
                <wp:docPr id="269682898" name="AutoShape 1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44D559" id="AutoShape 100" o:spid="_x0000_s1026" style="position:absolute;margin-left:197.45pt;margin-top:87.2pt;width:.9pt;height:.5pt;z-index:251766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Ae1RFLeAAAACw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2F0429AF" wp14:editId="4DBFED66">
            <wp:extent cx="1720215" cy="1339215"/>
            <wp:effectExtent l="0" t="0" r="0" b="0"/>
            <wp:docPr id="216" name="IM 2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6" name="IM 216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1720596" cy="13395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16E1E7" w14:textId="77777777" w:rsidR="00E35F1F" w:rsidRDefault="00524988">
      <w:pPr>
        <w:spacing w:before="270" w:line="342" w:lineRule="auto"/>
        <w:ind w:left="481" w:right="382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 not disassemble the radiator cap or drainage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plug when the coolant is hot. Stop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engine</w:t>
      </w:r>
    </w:p>
    <w:p w14:paraId="41E51E81" w14:textId="77777777" w:rsidR="00E35F1F" w:rsidRDefault="00524988">
      <w:pPr>
        <w:spacing w:before="64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wait for the engine and coolant to cool</w:t>
      </w:r>
    </w:p>
    <w:p w14:paraId="0DD00E90" w14:textId="77777777" w:rsidR="00E35F1F" w:rsidRDefault="00524988">
      <w:pPr>
        <w:spacing w:before="112" w:line="343" w:lineRule="auto"/>
        <w:ind w:left="483" w:right="410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down.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Slowly loosen the radiator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cap to relieve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 internal pressure and then take it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out.</w:t>
      </w:r>
    </w:p>
    <w:p w14:paraId="01CB59AC" w14:textId="77777777" w:rsidR="00E35F1F" w:rsidRDefault="00524988">
      <w:pPr>
        <w:spacing w:before="104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Caution against Internal Oil Pre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ssure</w:t>
      </w:r>
    </w:p>
    <w:p w14:paraId="713BC72A" w14:textId="77777777" w:rsidR="00E35F1F" w:rsidRDefault="00524988">
      <w:pPr>
        <w:spacing w:before="104" w:line="366" w:lineRule="auto"/>
        <w:ind w:left="483" w:right="403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Take caution against int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ernal oil pressure. After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stop of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engine, the pressure in the hydraulic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 pipes can hold f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long time.</w:t>
      </w:r>
    </w:p>
    <w:p w14:paraId="1D54927E" w14:textId="77777777" w:rsidR="00E35F1F" w:rsidRDefault="00524988">
      <w:pPr>
        <w:spacing w:before="65" w:line="339" w:lineRule="auto"/>
        <w:ind w:left="487" w:right="434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Before the maintenance, thoroughly relieve 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internal pressure.</w:t>
      </w:r>
    </w:p>
    <w:p w14:paraId="5084BC7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F3F397D" w14:textId="1A27F990" w:rsidR="00E35F1F" w:rsidRDefault="00CD505A">
      <w:pPr>
        <w:spacing w:before="46" w:line="2040" w:lineRule="exact"/>
        <w:ind w:firstLine="16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5760" behindDoc="0" locked="0" layoutInCell="1" allowOverlap="1" wp14:anchorId="57033F31" wp14:editId="39981344">
                <wp:simplePos x="0" y="0"/>
                <wp:positionH relativeFrom="column">
                  <wp:posOffset>1270</wp:posOffset>
                </wp:positionH>
                <wp:positionV relativeFrom="paragraph">
                  <wp:posOffset>90170</wp:posOffset>
                </wp:positionV>
                <wp:extent cx="2214880" cy="6350"/>
                <wp:effectExtent l="1270" t="0" r="3175" b="0"/>
                <wp:wrapNone/>
                <wp:docPr id="173616578" name="AutoShape 1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5BECD0" id="AutoShape 101" o:spid="_x0000_s1026" style="position:absolute;margin-left:.1pt;margin-top:7.1pt;width:174.4pt;height:.5pt;z-index:251765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40"/>
        </w:rPr>
        <w:drawing>
          <wp:inline distT="0" distB="0" distL="0" distR="0" wp14:anchorId="329C0C2D" wp14:editId="278BD7DE">
            <wp:extent cx="2005330" cy="1295400"/>
            <wp:effectExtent l="0" t="0" r="0" b="0"/>
            <wp:docPr id="218" name="IM 2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8" name="IM 218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2005583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8D277C" w14:textId="77777777" w:rsidR="00E35F1F" w:rsidRDefault="00E35F1F">
      <w:pPr>
        <w:spacing w:line="360" w:lineRule="auto"/>
      </w:pPr>
    </w:p>
    <w:p w14:paraId="4D3086EE" w14:textId="77777777" w:rsidR="00E35F1F" w:rsidRDefault="00524988">
      <w:pPr>
        <w:spacing w:before="49" w:line="342" w:lineRule="auto"/>
        <w:ind w:left="8" w:right="53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high pressure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 oil 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 penetrate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skin and eyes to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serious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injuries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</w:p>
    <w:p w14:paraId="59B52BDB" w14:textId="77777777" w:rsidR="00E35F1F" w:rsidRDefault="00524988">
      <w:pPr>
        <w:spacing w:before="69" w:line="357" w:lineRule="auto"/>
        <w:ind w:left="1" w:right="646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blindness or even death.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bear in mi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that the hydraulic oil permeating from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orifices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nearly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invisible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naked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eyes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</w:t>
      </w:r>
    </w:p>
    <w:p w14:paraId="166050C5" w14:textId="77777777" w:rsidR="00E35F1F" w:rsidRDefault="00524988">
      <w:pPr>
        <w:spacing w:before="66" w:line="357" w:lineRule="auto"/>
        <w:ind w:right="652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checking for leakage, wea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 goggles and thick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gloves and protect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skin by paper boards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plywood to protect against the harms of</w:t>
      </w:r>
    </w:p>
    <w:p w14:paraId="080751BD" w14:textId="77777777" w:rsidR="00E35F1F" w:rsidRDefault="00524988">
      <w:pPr>
        <w:spacing w:before="67" w:line="200" w:lineRule="exact"/>
        <w:ind w:left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spraying hydraulic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oil.</w:t>
      </w:r>
    </w:p>
    <w:p w14:paraId="1BD76DAB" w14:textId="77777777" w:rsidR="00E35F1F" w:rsidRDefault="00524988">
      <w:pPr>
        <w:spacing w:before="112" w:line="200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hydraulic oil penetrating into your</w:t>
      </w:r>
      <w:r>
        <w:rPr>
          <w:rFonts w:ascii="Times New Roman" w:eastAsia="Times New Roman" w:hAnsi="Times New Roman" w:cs="Times New Roman"/>
          <w:b/>
          <w:bCs/>
          <w:spacing w:val="2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skin</w:t>
      </w:r>
    </w:p>
    <w:p w14:paraId="329700D4" w14:textId="77777777" w:rsidR="00E35F1F" w:rsidRDefault="00524988">
      <w:pPr>
        <w:spacing w:before="111" w:line="342" w:lineRule="auto"/>
        <w:ind w:left="4" w:right="641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must be cleared by a doctor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familiar with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such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injuries with surgical method within several</w:t>
      </w:r>
    </w:p>
    <w:p w14:paraId="66079855" w14:textId="77777777" w:rsidR="00E35F1F" w:rsidRDefault="00524988">
      <w:pPr>
        <w:spacing w:before="63" w:line="200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hours.</w:t>
      </w:r>
    </w:p>
    <w:p w14:paraId="4C6BF47B" w14:textId="77777777" w:rsidR="00E35F1F" w:rsidRDefault="00524988">
      <w:pPr>
        <w:spacing w:before="126" w:line="339" w:lineRule="auto"/>
        <w:ind w:left="4" w:right="7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Pressure Relief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before Operations of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Hydraulic System</w:t>
      </w:r>
    </w:p>
    <w:p w14:paraId="648EF955" w14:textId="77777777" w:rsidR="00E35F1F" w:rsidRDefault="00524988">
      <w:pPr>
        <w:spacing w:before="62" w:line="365" w:lineRule="auto"/>
        <w:ind w:right="626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Disassembling cap or filter or disconnecting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pipeline before the pressure relief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hydr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system will probably result in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out-spray of</w:t>
      </w:r>
    </w:p>
    <w:p w14:paraId="5C002C3C" w14:textId="77777777" w:rsidR="00E35F1F" w:rsidRDefault="00524988">
      <w:pPr>
        <w:spacing w:before="69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hydraulic oil.</w:t>
      </w:r>
    </w:p>
    <w:p w14:paraId="0DADEB64" w14:textId="77777777" w:rsidR="00E35F1F" w:rsidRDefault="00524988">
      <w:pPr>
        <w:spacing w:before="113" w:line="255" w:lineRule="auto"/>
        <w:ind w:left="362" w:right="555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●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bleeding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plug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relieve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pressure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tank.</w:t>
      </w:r>
    </w:p>
    <w:p w14:paraId="642C1CE3" w14:textId="77777777" w:rsidR="00E35F1F" w:rsidRDefault="00E35F1F">
      <w:pPr>
        <w:spacing w:line="255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0B5D2E33" w14:textId="77777777" w:rsidR="00E35F1F" w:rsidRDefault="00524988">
      <w:pPr>
        <w:spacing w:line="243" w:lineRule="auto"/>
      </w:pPr>
      <w:r>
        <w:rPr>
          <w:noProof/>
        </w:rPr>
        <w:drawing>
          <wp:anchor distT="0" distB="0" distL="0" distR="0" simplePos="0" relativeHeight="251763712" behindDoc="0" locked="0" layoutInCell="1" allowOverlap="1" wp14:anchorId="3AE517FF" wp14:editId="01D65BE5">
            <wp:simplePos x="0" y="0"/>
            <wp:positionH relativeFrom="column">
              <wp:posOffset>334645</wp:posOffset>
            </wp:positionH>
            <wp:positionV relativeFrom="paragraph">
              <wp:posOffset>-6156960</wp:posOffset>
            </wp:positionV>
            <wp:extent cx="266700" cy="277495"/>
            <wp:effectExtent l="0" t="0" r="0" b="0"/>
            <wp:wrapNone/>
            <wp:docPr id="220" name="IM 2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0" name="IM 22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C20610" w14:textId="77777777" w:rsidR="00E35F1F" w:rsidRDefault="00524988">
      <w:pPr>
        <w:spacing w:before="49" w:line="126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1-29</w:t>
      </w:r>
    </w:p>
    <w:p w14:paraId="7E6F5BBD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11F7040" w14:textId="77777777" w:rsidR="00E35F1F" w:rsidRDefault="00E35F1F">
      <w:pPr>
        <w:spacing w:line="249" w:lineRule="auto"/>
      </w:pPr>
    </w:p>
    <w:p w14:paraId="7E221433" w14:textId="77777777" w:rsidR="00E35F1F" w:rsidRDefault="00E35F1F">
      <w:pPr>
        <w:spacing w:line="249" w:lineRule="auto"/>
      </w:pPr>
    </w:p>
    <w:p w14:paraId="7C6DD745" w14:textId="77777777" w:rsidR="00E35F1F" w:rsidRDefault="00E35F1F">
      <w:pPr>
        <w:spacing w:line="249" w:lineRule="auto"/>
      </w:pPr>
    </w:p>
    <w:p w14:paraId="1CE85DE4" w14:textId="77777777" w:rsidR="00E35F1F" w:rsidRDefault="00E35F1F">
      <w:pPr>
        <w:spacing w:line="249" w:lineRule="auto"/>
      </w:pPr>
    </w:p>
    <w:p w14:paraId="1966B5FE" w14:textId="77777777" w:rsidR="00E35F1F" w:rsidRDefault="00E35F1F">
      <w:pPr>
        <w:spacing w:line="249" w:lineRule="auto"/>
      </w:pPr>
    </w:p>
    <w:p w14:paraId="146093AA" w14:textId="77777777" w:rsidR="00E35F1F" w:rsidRDefault="00E35F1F">
      <w:pPr>
        <w:spacing w:line="249" w:lineRule="auto"/>
      </w:pPr>
    </w:p>
    <w:p w14:paraId="580D91AF" w14:textId="77777777" w:rsidR="00E35F1F" w:rsidRDefault="00E35F1F">
      <w:pPr>
        <w:spacing w:line="249" w:lineRule="auto"/>
      </w:pPr>
    </w:p>
    <w:p w14:paraId="1B9AD7DE" w14:textId="77777777" w:rsidR="00E35F1F" w:rsidRDefault="00E35F1F">
      <w:pPr>
        <w:spacing w:line="249" w:lineRule="auto"/>
      </w:pPr>
    </w:p>
    <w:p w14:paraId="1E582BB4" w14:textId="77777777" w:rsidR="00E35F1F" w:rsidRDefault="00E35F1F">
      <w:pPr>
        <w:spacing w:line="249" w:lineRule="auto"/>
      </w:pPr>
    </w:p>
    <w:p w14:paraId="379159E1" w14:textId="77777777" w:rsidR="00E35F1F" w:rsidRDefault="00E35F1F">
      <w:pPr>
        <w:spacing w:line="249" w:lineRule="auto"/>
      </w:pPr>
    </w:p>
    <w:p w14:paraId="5E31DD23" w14:textId="77777777" w:rsidR="00E35F1F" w:rsidRDefault="00E35F1F">
      <w:pPr>
        <w:spacing w:line="249" w:lineRule="auto"/>
      </w:pPr>
    </w:p>
    <w:p w14:paraId="39FD5DBC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4801BCDA" w14:textId="6C952349" w:rsidR="00E35F1F" w:rsidRDefault="00CD505A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69856" behindDoc="0" locked="0" layoutInCell="1" allowOverlap="1" wp14:anchorId="179013E5" wp14:editId="30093724">
                <wp:simplePos x="0" y="0"/>
                <wp:positionH relativeFrom="column">
                  <wp:posOffset>227965</wp:posOffset>
                </wp:positionH>
                <wp:positionV relativeFrom="paragraph">
                  <wp:posOffset>242570</wp:posOffset>
                </wp:positionV>
                <wp:extent cx="4829810" cy="3175"/>
                <wp:effectExtent l="8890" t="8890" r="0" b="6985"/>
                <wp:wrapNone/>
                <wp:docPr id="2012378749" name="Rectangle 1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3C2FD1" id="Rectangle 102" o:spid="_x0000_s1026" style="position:absolute;margin-left:17.95pt;margin-top:19.1pt;width:380.3pt;height:.25pt;z-index:251769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iLFCH2wAAAAgBAAAPAAAAZHJzL2Rvd25y&#10;ZXYueG1sTI/NTsNADITvSLzDykjc6Iag9CdkUyEkzhUpQhydxCRRs95od5uGt8c9wcmyZzT+ptgv&#10;dlQz+TA4NvC4SkARN64duDPwcXx72IIKEbnF0TEZ+KEA+/L2psC8dRd+p7mKnZIQDjka6GOccq1D&#10;05PFsHITsWjfzluMsvpOtx4vEm5HnSbJWlscWD70ONFrT82pOlsD1QF9djpW+nOY6+Srayg9TGTM&#10;/d3y8gwq0hL/zHDFF3Qohal2Z26DGg08ZTtxytymoETf7NYZqPp62IAuC/2/QPkL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oixQh9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05B6E2F2" w14:textId="77777777" w:rsidR="00E35F1F" w:rsidRDefault="00E35F1F">
      <w:pPr>
        <w:spacing w:before="32"/>
      </w:pPr>
    </w:p>
    <w:p w14:paraId="542D1908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1262DCF" w14:textId="77777777" w:rsidR="00E35F1F" w:rsidRDefault="00524988">
      <w:pPr>
        <w:spacing w:before="1" w:line="313" w:lineRule="auto"/>
        <w:ind w:left="847" w:right="44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While disassembling connector or plug 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disconnecting hose, stand on on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 side,</w:t>
      </w:r>
    </w:p>
    <w:p w14:paraId="10B8393E" w14:textId="77777777" w:rsidR="00E35F1F" w:rsidRDefault="00524988">
      <w:pPr>
        <w:spacing w:before="110" w:line="314" w:lineRule="auto"/>
        <w:ind w:left="841" w:right="426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slowly to gradually relieve internal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pressure, and then take out.</w:t>
      </w:r>
    </w:p>
    <w:p w14:paraId="0678A73D" w14:textId="77777777" w:rsidR="00E35F1F" w:rsidRDefault="00524988">
      <w:pPr>
        <w:spacing w:before="112" w:line="350" w:lineRule="auto"/>
        <w:ind w:left="843" w:right="534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The engine oil or oil plug wil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 probably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spray out under the intern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al pressure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traveling motor oil tank. Please slowly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 the oil plug to relieve the inte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rnal</w:t>
      </w:r>
    </w:p>
    <w:p w14:paraId="5DB48CF9" w14:textId="77777777" w:rsidR="00E35F1F" w:rsidRDefault="00524988">
      <w:pPr>
        <w:spacing w:before="189" w:line="123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pressure.</w:t>
      </w:r>
    </w:p>
    <w:p w14:paraId="72912709" w14:textId="77777777" w:rsidR="00E35F1F" w:rsidRDefault="00524988">
      <w:pPr>
        <w:spacing w:before="5" w:line="324" w:lineRule="auto"/>
        <w:ind w:left="490" w:right="65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Guard against Splashed Fragments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during</w:t>
      </w:r>
      <w:r>
        <w:rPr>
          <w:rFonts w:ascii="Times New Roman" w:eastAsia="Times New Roman" w:hAnsi="Times New Roman" w:cs="Times New Roman"/>
          <w:b/>
          <w:bCs/>
          <w:spacing w:val="5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Use 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Hammer</w:t>
      </w:r>
    </w:p>
    <w:p w14:paraId="45938AC4" w14:textId="77777777" w:rsidR="00E35F1F" w:rsidRDefault="00524988">
      <w:pPr>
        <w:spacing w:before="91" w:line="365" w:lineRule="auto"/>
        <w:ind w:left="481" w:right="601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 the use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hammer,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pins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metal fragments will probably fly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out. It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probably cause serious personal harms.</w:t>
      </w:r>
    </w:p>
    <w:p w14:paraId="483F5CD7" w14:textId="77777777" w:rsidR="00E35F1F" w:rsidRDefault="00524988">
      <w:pPr>
        <w:spacing w:before="32" w:line="338" w:lineRule="auto"/>
        <w:ind w:left="840" w:right="374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While hammerin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 hard metal parts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such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pins, bucket teeth, side teeth, and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bearings,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wear protective articles including</w:t>
      </w:r>
    </w:p>
    <w:p w14:paraId="41D98390" w14:textId="77777777" w:rsidR="00E35F1F" w:rsidRDefault="00524988">
      <w:pPr>
        <w:spacing w:before="113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goggles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gloves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.</w:t>
      </w:r>
    </w:p>
    <w:p w14:paraId="509914E3" w14:textId="77777777" w:rsidR="00E35F1F" w:rsidRDefault="00524988">
      <w:pPr>
        <w:spacing w:before="113" w:line="314" w:lineRule="auto"/>
        <w:ind w:left="847" w:right="539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While hammering pins and bucket teeth,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ensure there is no person in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rrounding</w:t>
      </w:r>
    </w:p>
    <w:p w14:paraId="1BC31FAF" w14:textId="77777777" w:rsidR="00E35F1F" w:rsidRDefault="00524988">
      <w:pPr>
        <w:spacing w:before="186" w:line="121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area.</w:t>
      </w:r>
    </w:p>
    <w:p w14:paraId="27A34089" w14:textId="77777777" w:rsidR="00E35F1F" w:rsidRDefault="00524988">
      <w:pPr>
        <w:spacing w:before="157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Guard against High Pre</w:t>
      </w:r>
      <w:r>
        <w:rPr>
          <w:rFonts w:ascii="Times New Roman" w:eastAsia="Times New Roman" w:hAnsi="Times New Roman" w:cs="Times New Roman"/>
          <w:b/>
          <w:bCs/>
          <w:spacing w:val="-2"/>
        </w:rPr>
        <w:t>ssure Grease</w:t>
      </w:r>
    </w:p>
    <w:p w14:paraId="3CEF97F1" w14:textId="21FCE1A7" w:rsidR="00E35F1F" w:rsidRDefault="00CD505A">
      <w:pPr>
        <w:spacing w:before="108" w:line="2160" w:lineRule="exact"/>
        <w:ind w:firstLine="68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0880" behindDoc="0" locked="0" layoutInCell="1" allowOverlap="1" wp14:anchorId="0D57F869" wp14:editId="350528D9">
                <wp:simplePos x="0" y="0"/>
                <wp:positionH relativeFrom="column">
                  <wp:posOffset>306070</wp:posOffset>
                </wp:positionH>
                <wp:positionV relativeFrom="paragraph">
                  <wp:posOffset>1515745</wp:posOffset>
                </wp:positionV>
                <wp:extent cx="2218055" cy="6350"/>
                <wp:effectExtent l="1270" t="3810" r="0" b="0"/>
                <wp:wrapNone/>
                <wp:docPr id="1199135253" name="AutoShape 1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8055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2 w 3492"/>
                            <a:gd name="T17" fmla="*/ 0 h 10"/>
                            <a:gd name="T18" fmla="*/ 3492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2" y="0"/>
                              </a:lnTo>
                              <a:lnTo>
                                <a:pt x="3492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611F0E" id="AutoShape 103" o:spid="_x0000_s1026" style="position:absolute;margin-left:24.1pt;margin-top:119.35pt;width:174.65pt;height:.5pt;z-index:251770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" path="m,,,l9,r,9l,9,,xm3482,t,l3492,r,9l3482,9r,-9xe" fillcolor="black" stroked="f">
                <v:path o:connecttype="custom" o:connectlocs="0,0;0,0;5717,0;5717,5715;0,5715;0,0;2211703,0;2211703,0;2218055,0;2218055,5715;2211703,5715;2211703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02E191D1" wp14:editId="22A39ED9">
            <wp:extent cx="2105660" cy="1370965"/>
            <wp:effectExtent l="0" t="0" r="0" b="0"/>
            <wp:docPr id="222" name="IM 2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2" name="IM 222"/>
                    <pic:cNvPicPr/>
                  </pic:nvPicPr>
                  <pic:blipFill>
                    <a:blip r:embed="rId93"/>
                    <a:stretch>
                      <a:fillRect/>
                    </a:stretch>
                  </pic:blipFill>
                  <pic:spPr>
                    <a:xfrm>
                      <a:off x="0" y="0"/>
                      <a:ext cx="2106167" cy="13715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A4E007" w14:textId="77777777" w:rsidR="00E35F1F" w:rsidRDefault="00E35F1F">
      <w:pPr>
        <w:spacing w:line="130" w:lineRule="exact"/>
      </w:pPr>
    </w:p>
    <w:p w14:paraId="2633407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73CD97E" w14:textId="77777777" w:rsidR="00E35F1F" w:rsidRDefault="00524988">
      <w:pPr>
        <w:spacing w:line="197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 the track pensioner, the grease is injected</w:t>
      </w:r>
    </w:p>
    <w:p w14:paraId="14707C76" w14:textId="77777777" w:rsidR="00E35F1F" w:rsidRDefault="00524988">
      <w:pPr>
        <w:spacing w:before="112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under high pressure. If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tension is not</w:t>
      </w:r>
    </w:p>
    <w:p w14:paraId="3A636B7F" w14:textId="77777777" w:rsidR="00E35F1F" w:rsidRDefault="00524988">
      <w:pPr>
        <w:spacing w:before="110" w:line="356" w:lineRule="auto"/>
        <w:ind w:left="1" w:right="506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adjusted by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following designated procedure,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to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 injuries.</w:t>
      </w:r>
    </w:p>
    <w:p w14:paraId="131FBC8F" w14:textId="77777777" w:rsidR="00E35F1F" w:rsidRDefault="00524988">
      <w:pPr>
        <w:spacing w:before="104" w:line="200" w:lineRule="exact"/>
        <w:ind w:left="1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Never loosen the grease pipe fittings.</w:t>
      </w:r>
    </w:p>
    <w:p w14:paraId="4391701F" w14:textId="77777777" w:rsidR="00E35F1F" w:rsidRDefault="00524988">
      <w:pPr>
        <w:spacing w:before="103" w:line="341" w:lineRule="auto"/>
        <w:ind w:left="360" w:right="64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●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Do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not rotate it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&gt;1 turn.</w:t>
      </w:r>
    </w:p>
    <w:p w14:paraId="3D873B9D" w14:textId="77777777" w:rsidR="00E35F1F" w:rsidRDefault="00524988">
      <w:pPr>
        <w:spacing w:before="86" w:line="318" w:lineRule="auto"/>
        <w:ind w:left="364" w:right="507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 place you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 face, arms,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legs, or body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front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.</w:t>
      </w:r>
    </w:p>
    <w:p w14:paraId="0806D486" w14:textId="77777777" w:rsidR="00E35F1F" w:rsidRDefault="00524988">
      <w:pPr>
        <w:spacing w:before="122" w:line="199" w:lineRule="exact"/>
        <w:ind w:left="1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 grease flows out when th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grease</w:t>
      </w:r>
    </w:p>
    <w:p w14:paraId="0913CE08" w14:textId="77777777" w:rsidR="00E35F1F" w:rsidRDefault="00524988">
      <w:pPr>
        <w:spacing w:before="120" w:line="199" w:lineRule="exact"/>
        <w:ind w:left="3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2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loosened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</w:p>
    <w:p w14:paraId="57D3C8F8" w14:textId="77777777" w:rsidR="00E35F1F" w:rsidRDefault="00524988">
      <w:pPr>
        <w:spacing w:before="120" w:line="320" w:lineRule="auto"/>
        <w:ind w:left="362" w:right="564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malfunctioned. Please contact a Ken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stone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Heavy Machinery service dealer for</w:t>
      </w:r>
    </w:p>
    <w:p w14:paraId="72D1B78B" w14:textId="77777777" w:rsidR="00E35F1F" w:rsidRDefault="00524988">
      <w:pPr>
        <w:spacing w:before="120" w:line="199" w:lineRule="exact"/>
        <w:ind w:left="3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repairs.</w:t>
      </w:r>
    </w:p>
    <w:p w14:paraId="727B4D73" w14:textId="77777777" w:rsidR="00E35F1F" w:rsidRDefault="00524988">
      <w:pPr>
        <w:spacing w:before="66" w:line="232" w:lineRule="auto"/>
        <w:ind w:left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No Disassembling of</w:t>
      </w:r>
      <w:r>
        <w:rPr>
          <w:rFonts w:ascii="Times New Roman" w:eastAsia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Track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Pensioner</w:t>
      </w:r>
    </w:p>
    <w:p w14:paraId="7F571BA6" w14:textId="0C3BDCA4" w:rsidR="00E35F1F" w:rsidRDefault="00CD505A">
      <w:pPr>
        <w:spacing w:before="130" w:line="2160" w:lineRule="exact"/>
        <w:ind w:firstLine="14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1904" behindDoc="0" locked="0" layoutInCell="1" allowOverlap="1" wp14:anchorId="7A11ACD8" wp14:editId="27C002E5">
                <wp:simplePos x="0" y="0"/>
                <wp:positionH relativeFrom="column">
                  <wp:posOffset>1270</wp:posOffset>
                </wp:positionH>
                <wp:positionV relativeFrom="paragraph">
                  <wp:posOffset>85090</wp:posOffset>
                </wp:positionV>
                <wp:extent cx="2216150" cy="6350"/>
                <wp:effectExtent l="1270" t="3810" r="1905" b="0"/>
                <wp:wrapNone/>
                <wp:docPr id="653560584" name="AutoShape 1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F82B2A" id="AutoShape 104" o:spid="_x0000_s1026" style="position:absolute;margin-left:.1pt;margin-top:6.7pt;width:174.5pt;height:.5pt;z-index:251771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1320CC4A" wp14:editId="6C49E30F">
            <wp:extent cx="2085975" cy="1371600"/>
            <wp:effectExtent l="0" t="0" r="0" b="0"/>
            <wp:docPr id="224" name="IM 2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4" name="IM 224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2086355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CCBEA4" w14:textId="77777777" w:rsidR="00E35F1F" w:rsidRDefault="00524988">
      <w:pPr>
        <w:spacing w:before="243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The track pensioner is installed with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 high</w:t>
      </w:r>
    </w:p>
    <w:p w14:paraId="08BA85DA" w14:textId="77777777" w:rsidR="00E35F1F" w:rsidRDefault="00524988">
      <w:pPr>
        <w:spacing w:before="113" w:line="199" w:lineRule="exact"/>
        <w:ind w:left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strength spring. If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track pensione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 is</w:t>
      </w:r>
    </w:p>
    <w:p w14:paraId="76ADC1BA" w14:textId="77777777" w:rsidR="00E35F1F" w:rsidRDefault="00524988">
      <w:pPr>
        <w:spacing w:before="110" w:line="200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disassembled carelessly,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spring w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spring</w:t>
      </w:r>
    </w:p>
    <w:p w14:paraId="02EDEBFE" w14:textId="77777777" w:rsidR="00E35F1F" w:rsidRDefault="00524988">
      <w:pPr>
        <w:spacing w:before="112" w:line="390" w:lineRule="auto"/>
        <w:ind w:left="5" w:right="13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 to cause serious injuries. Do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disassemble the track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pensioner.</w:t>
      </w:r>
    </w:p>
    <w:p w14:paraId="7C8326A4" w14:textId="77777777" w:rsidR="00E35F1F" w:rsidRDefault="00E35F1F">
      <w:pPr>
        <w:spacing w:line="39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4E6E6AB3" w14:textId="77777777" w:rsidR="00E35F1F" w:rsidRDefault="00524988">
      <w:pPr>
        <w:spacing w:before="71" w:line="125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768832" behindDoc="0" locked="0" layoutInCell="1" allowOverlap="1" wp14:anchorId="6998AEC8" wp14:editId="21762412">
            <wp:simplePos x="0" y="0"/>
            <wp:positionH relativeFrom="column">
              <wp:posOffset>334645</wp:posOffset>
            </wp:positionH>
            <wp:positionV relativeFrom="paragraph">
              <wp:posOffset>-6298565</wp:posOffset>
            </wp:positionV>
            <wp:extent cx="266700" cy="277495"/>
            <wp:effectExtent l="0" t="0" r="0" b="0"/>
            <wp:wrapNone/>
            <wp:docPr id="226" name="IM 2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6" name="IM 22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1-30</w:t>
      </w:r>
    </w:p>
    <w:p w14:paraId="7D002F03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B188C11" w14:textId="77777777" w:rsidR="00E35F1F" w:rsidRDefault="00E35F1F">
      <w:pPr>
        <w:spacing w:line="249" w:lineRule="auto"/>
      </w:pPr>
    </w:p>
    <w:p w14:paraId="47C212F6" w14:textId="77777777" w:rsidR="00E35F1F" w:rsidRDefault="00E35F1F">
      <w:pPr>
        <w:spacing w:line="249" w:lineRule="auto"/>
      </w:pPr>
    </w:p>
    <w:p w14:paraId="7B5E3657" w14:textId="77777777" w:rsidR="00E35F1F" w:rsidRDefault="00E35F1F">
      <w:pPr>
        <w:spacing w:line="249" w:lineRule="auto"/>
      </w:pPr>
    </w:p>
    <w:p w14:paraId="685792AD" w14:textId="77777777" w:rsidR="00E35F1F" w:rsidRDefault="00E35F1F">
      <w:pPr>
        <w:spacing w:line="249" w:lineRule="auto"/>
      </w:pPr>
    </w:p>
    <w:p w14:paraId="02A2E66C" w14:textId="77777777" w:rsidR="00E35F1F" w:rsidRDefault="00E35F1F">
      <w:pPr>
        <w:spacing w:line="249" w:lineRule="auto"/>
      </w:pPr>
    </w:p>
    <w:p w14:paraId="3E6E5C1B" w14:textId="77777777" w:rsidR="00E35F1F" w:rsidRDefault="00E35F1F">
      <w:pPr>
        <w:spacing w:line="249" w:lineRule="auto"/>
      </w:pPr>
    </w:p>
    <w:p w14:paraId="2AD04B5C" w14:textId="77777777" w:rsidR="00E35F1F" w:rsidRDefault="00E35F1F">
      <w:pPr>
        <w:spacing w:line="249" w:lineRule="auto"/>
      </w:pPr>
    </w:p>
    <w:p w14:paraId="13E7C0D9" w14:textId="77777777" w:rsidR="00E35F1F" w:rsidRDefault="00E35F1F">
      <w:pPr>
        <w:spacing w:line="249" w:lineRule="auto"/>
      </w:pPr>
    </w:p>
    <w:p w14:paraId="3CDDEFB1" w14:textId="77777777" w:rsidR="00E35F1F" w:rsidRDefault="00E35F1F">
      <w:pPr>
        <w:spacing w:line="249" w:lineRule="auto"/>
      </w:pPr>
    </w:p>
    <w:p w14:paraId="29412F3F" w14:textId="77777777" w:rsidR="00E35F1F" w:rsidRDefault="00E35F1F">
      <w:pPr>
        <w:spacing w:line="249" w:lineRule="auto"/>
      </w:pPr>
    </w:p>
    <w:p w14:paraId="44BE447A" w14:textId="77777777" w:rsidR="00E35F1F" w:rsidRDefault="00E35F1F">
      <w:pPr>
        <w:spacing w:line="249" w:lineRule="auto"/>
      </w:pPr>
    </w:p>
    <w:p w14:paraId="5255C5D3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3F9310C2" w14:textId="3EDC48A5" w:rsidR="00E35F1F" w:rsidRDefault="00CD505A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4976" behindDoc="0" locked="0" layoutInCell="1" allowOverlap="1" wp14:anchorId="4C529237" wp14:editId="72B257B9">
                <wp:simplePos x="0" y="0"/>
                <wp:positionH relativeFrom="column">
                  <wp:posOffset>227965</wp:posOffset>
                </wp:positionH>
                <wp:positionV relativeFrom="paragraph">
                  <wp:posOffset>242570</wp:posOffset>
                </wp:positionV>
                <wp:extent cx="4829810" cy="3175"/>
                <wp:effectExtent l="8890" t="8890" r="0" b="6985"/>
                <wp:wrapNone/>
                <wp:docPr id="468670450" name="Rectangle 1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4C863D" id="Rectangle 105" o:spid="_x0000_s1026" style="position:absolute;margin-left:17.95pt;margin-top:19.1pt;width:380.3pt;height:.25pt;z-index:251774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iLFCH2wAAAAgBAAAPAAAAZHJzL2Rvd25y&#10;ZXYueG1sTI/NTsNADITvSLzDykjc6Iag9CdkUyEkzhUpQhydxCRRs95od5uGt8c9wcmyZzT+ptgv&#10;dlQz+TA4NvC4SkARN64duDPwcXx72IIKEbnF0TEZ+KEA+/L2psC8dRd+p7mKnZIQDjka6GOccq1D&#10;05PFsHITsWjfzluMsvpOtx4vEm5HnSbJWlscWD70ONFrT82pOlsD1QF9djpW+nOY6+Srayg9TGTM&#10;/d3y8gwq0hL/zHDFF3Qohal2Z26DGg08ZTtxytymoETf7NYZqPp62IAuC/2/QPkL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oixQh9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07F6CBE8" w14:textId="77777777" w:rsidR="00E35F1F" w:rsidRDefault="00E35F1F">
      <w:pPr>
        <w:spacing w:before="29"/>
      </w:pPr>
    </w:p>
    <w:p w14:paraId="21F92633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E3B3EBA" w14:textId="77777777" w:rsidR="00E35F1F" w:rsidRDefault="00524988">
      <w:pPr>
        <w:spacing w:before="46" w:line="233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17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Addition</w:t>
      </w:r>
      <w:r>
        <w:rPr>
          <w:rFonts w:ascii="Times New Roman" w:eastAsia="Times New Roman" w:hAnsi="Times New Roman" w:cs="Times New Roman"/>
          <w:b/>
          <w:bCs/>
          <w:spacing w:val="-1"/>
        </w:rPr>
        <w:t>al</w:t>
      </w:r>
      <w:r>
        <w:rPr>
          <w:rFonts w:ascii="Times New Roman" w:eastAsia="Times New Roman" w:hAnsi="Times New Roman" w:cs="Times New Roman"/>
          <w:b/>
          <w:bCs/>
          <w:spacing w:val="-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Devices</w:t>
      </w:r>
    </w:p>
    <w:p w14:paraId="71E25B5B" w14:textId="04FE1FC8" w:rsidR="00E35F1F" w:rsidRDefault="00CD505A">
      <w:pPr>
        <w:spacing w:before="131" w:line="2160" w:lineRule="exact"/>
        <w:ind w:firstLine="6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2928" behindDoc="1" locked="0" layoutInCell="1" allowOverlap="1" wp14:anchorId="16C0335B" wp14:editId="423BA38D">
                <wp:simplePos x="0" y="0"/>
                <wp:positionH relativeFrom="column">
                  <wp:posOffset>306070</wp:posOffset>
                </wp:positionH>
                <wp:positionV relativeFrom="paragraph">
                  <wp:posOffset>89535</wp:posOffset>
                </wp:positionV>
                <wp:extent cx="2216150" cy="6350"/>
                <wp:effectExtent l="1270" t="0" r="1905" b="3810"/>
                <wp:wrapNone/>
                <wp:docPr id="2018214543" name="AutoShape 1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3AD2A36" id="AutoShape 106" o:spid="_x0000_s1026" style="position:absolute;margin-left:24.1pt;margin-top:7.05pt;width:174.5pt;height:.5pt;z-index:-25154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667EE8B2" wp14:editId="2DB1EF2C">
            <wp:extent cx="2104390" cy="1371600"/>
            <wp:effectExtent l="0" t="0" r="0" b="0"/>
            <wp:docPr id="228" name="IM 2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8" name="IM 228"/>
                    <pic:cNvPicPr/>
                  </pic:nvPicPr>
                  <pic:blipFill>
                    <a:blip r:embed="rId95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716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D7A095" w14:textId="77777777" w:rsidR="00E35F1F" w:rsidRDefault="00524988">
      <w:pPr>
        <w:spacing w:before="239" w:line="342" w:lineRule="auto"/>
        <w:ind w:left="481" w:right="536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Take special cautions while handling the high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pressure nitrogen stored 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the tank. The</w:t>
      </w:r>
    </w:p>
    <w:p w14:paraId="5238249B" w14:textId="77777777" w:rsidR="00E35F1F" w:rsidRDefault="00524988">
      <w:pPr>
        <w:spacing w:before="64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improper handling will probab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ly result in</w:t>
      </w:r>
    </w:p>
    <w:p w14:paraId="4EE13C27" w14:textId="77777777" w:rsidR="00E35F1F" w:rsidRDefault="00524988">
      <w:pPr>
        <w:spacing w:before="11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explosion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nitrogen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serious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injuries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.</w:t>
      </w:r>
    </w:p>
    <w:p w14:paraId="31CD88F3" w14:textId="77777777" w:rsidR="00E35F1F" w:rsidRDefault="00524988">
      <w:pPr>
        <w:spacing w:before="113" w:line="348" w:lineRule="auto"/>
        <w:ind w:left="483" w:right="663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strictly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abide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safety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measures:</w:t>
      </w:r>
    </w:p>
    <w:p w14:paraId="350B9185" w14:textId="77777777" w:rsidR="00E35F1F" w:rsidRDefault="00524988">
      <w:pPr>
        <w:spacing w:before="98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break up or disass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emble.</w:t>
      </w:r>
    </w:p>
    <w:p w14:paraId="17DA5A7C" w14:textId="77777777" w:rsidR="00E35F1F" w:rsidRDefault="00524988">
      <w:pPr>
        <w:spacing w:before="118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Keep away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 fire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fire source.</w:t>
      </w:r>
    </w:p>
    <w:p w14:paraId="2ECDFF3F" w14:textId="77777777" w:rsidR="00E35F1F" w:rsidRDefault="00524988">
      <w:pPr>
        <w:spacing w:before="117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Never drill hole, weld, or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melt.</w:t>
      </w:r>
    </w:p>
    <w:p w14:paraId="2FC5D035" w14:textId="77777777" w:rsidR="00E35F1F" w:rsidRDefault="00524988">
      <w:pPr>
        <w:spacing w:before="77" w:line="312" w:lineRule="auto"/>
        <w:ind w:left="842" w:right="518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●      Guard against physical vibration, such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hammering, rolling, and falling.</w:t>
      </w:r>
    </w:p>
    <w:p w14:paraId="52D13D32" w14:textId="77777777" w:rsidR="00E35F1F" w:rsidRDefault="00524988">
      <w:pPr>
        <w:spacing w:before="111" w:line="358" w:lineRule="auto"/>
        <w:ind w:left="847" w:right="602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Bleed the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sealed air befo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 handling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cylinder body. If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 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eed help,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contact a Ken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stone Heavy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Machinery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dealer.</w:t>
      </w:r>
    </w:p>
    <w:p w14:paraId="40258CF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B9EC057" w14:textId="77777777" w:rsidR="00E35F1F" w:rsidRDefault="00524988">
      <w:pPr>
        <w:spacing w:before="45" w:line="232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Disconnection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Battery Cables</w:t>
      </w:r>
    </w:p>
    <w:p w14:paraId="1445C22B" w14:textId="77777777" w:rsidR="00E35F1F" w:rsidRDefault="00524988">
      <w:pPr>
        <w:spacing w:before="149" w:line="2129" w:lineRule="exact"/>
        <w:ind w:firstLine="24"/>
      </w:pPr>
      <w:r>
        <w:rPr>
          <w:noProof/>
          <w:position w:val="-42"/>
        </w:rPr>
        <w:drawing>
          <wp:inline distT="0" distB="0" distL="0" distR="0" wp14:anchorId="1E314427" wp14:editId="6310457C">
            <wp:extent cx="2104390" cy="1351280"/>
            <wp:effectExtent l="0" t="0" r="0" b="0"/>
            <wp:docPr id="230" name="IM 2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0" name="IM 230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5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36A923" w14:textId="77777777" w:rsidR="00E35F1F" w:rsidRDefault="00524988">
      <w:pPr>
        <w:spacing w:before="252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Please disconnect the battery cables before</w:t>
      </w:r>
    </w:p>
    <w:p w14:paraId="7303826C" w14:textId="77777777" w:rsidR="00E35F1F" w:rsidRDefault="00524988">
      <w:pPr>
        <w:spacing w:before="113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operations or electric welding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electronic</w:t>
      </w:r>
    </w:p>
    <w:p w14:paraId="68AF59D9" w14:textId="77777777" w:rsidR="00E35F1F" w:rsidRDefault="00524988">
      <w:pPr>
        <w:spacing w:before="111" w:line="199" w:lineRule="exact"/>
        <w:ind w:left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system. Firstly disconnect the negative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(-)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cable</w:t>
      </w:r>
    </w:p>
    <w:p w14:paraId="2A16DA56" w14:textId="77777777" w:rsidR="00E35F1F" w:rsidRDefault="00524988">
      <w:pPr>
        <w:spacing w:before="113" w:line="342" w:lineRule="auto"/>
        <w:ind w:right="513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battery. During re connection, finally connect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negative (-) cable</w:t>
      </w:r>
      <w:r>
        <w:rPr>
          <w:rFonts w:ascii="Times New Roman" w:eastAsia="Times New Roman" w:hAnsi="Times New Roman" w:cs="Times New Roman"/>
          <w:b/>
          <w:bCs/>
          <w:spacing w:val="2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battery.</w:t>
      </w:r>
    </w:p>
    <w:p w14:paraId="49C2DC6C" w14:textId="77777777" w:rsidR="00E35F1F" w:rsidRDefault="00524988">
      <w:pPr>
        <w:spacing w:before="106" w:line="232" w:lineRule="auto"/>
        <w:ind w:left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Caution during Handling of</w:t>
      </w:r>
      <w:r>
        <w:rPr>
          <w:rFonts w:ascii="Times New Roman" w:eastAsia="Times New Roman" w:hAnsi="Times New Roman" w:cs="Times New Roman"/>
          <w:b/>
          <w:bCs/>
          <w:spacing w:val="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Battery</w:t>
      </w:r>
    </w:p>
    <w:p w14:paraId="538F0A81" w14:textId="77777777" w:rsidR="00E35F1F" w:rsidRDefault="00524988">
      <w:pPr>
        <w:spacing w:before="44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The battery contains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sulfur ac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id. The</w:t>
      </w:r>
    </w:p>
    <w:p w14:paraId="3192C697" w14:textId="77777777" w:rsidR="00E35F1F" w:rsidRDefault="00524988">
      <w:pPr>
        <w:spacing w:before="112" w:line="361" w:lineRule="auto"/>
        <w:ind w:left="366" w:right="769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accidental touch will harm your eye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skin.</w:t>
      </w:r>
    </w:p>
    <w:p w14:paraId="66D94C85" w14:textId="77777777" w:rsidR="00E35F1F" w:rsidRDefault="00524988">
      <w:pPr>
        <w:spacing w:before="35" w:line="354" w:lineRule="auto"/>
        <w:ind w:left="422" w:right="6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 event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accidenta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 contact with eyes,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immediately flush by clea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 water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quickly seek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medical treatment.</w:t>
      </w:r>
    </w:p>
    <w:p w14:paraId="395976F7" w14:textId="77777777" w:rsidR="00E35F1F" w:rsidRDefault="00524988">
      <w:pPr>
        <w:spacing w:before="110" w:line="346" w:lineRule="auto"/>
        <w:ind w:left="422" w:right="51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 event of accidental swallowing, drink  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lot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water or milk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immediately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seek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medical treatment.</w:t>
      </w:r>
    </w:p>
    <w:p w14:paraId="3835A3BE" w14:textId="77777777" w:rsidR="00E35F1F" w:rsidRDefault="00524988">
      <w:pPr>
        <w:spacing w:before="52" w:line="354" w:lineRule="auto"/>
        <w:ind w:left="417" w:right="608" w:firstLine="4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sulfur acid comes into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contact with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your skin or clothing, immediately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flush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by a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water.</w:t>
      </w:r>
    </w:p>
    <w:p w14:paraId="7CD78AD5" w14:textId="77777777" w:rsidR="00E35F1F" w:rsidRDefault="00524988">
      <w:pPr>
        <w:spacing w:before="106" w:line="315" w:lineRule="auto"/>
        <w:ind w:left="363" w:right="59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●      Wear goggles and gloves during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handling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battery.</w:t>
      </w:r>
    </w:p>
    <w:p w14:paraId="73F61346" w14:textId="77777777" w:rsidR="00E35F1F" w:rsidRDefault="00E35F1F">
      <w:pPr>
        <w:spacing w:line="315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4"/>
          </w:cols>
        </w:sectPr>
      </w:pPr>
    </w:p>
    <w:p w14:paraId="424E550C" w14:textId="77777777" w:rsidR="00E35F1F" w:rsidRDefault="00524988">
      <w:pPr>
        <w:spacing w:line="274" w:lineRule="auto"/>
      </w:pPr>
      <w:r>
        <w:rPr>
          <w:noProof/>
        </w:rPr>
        <w:drawing>
          <wp:anchor distT="0" distB="0" distL="0" distR="0" simplePos="0" relativeHeight="251773952" behindDoc="0" locked="0" layoutInCell="1" allowOverlap="1" wp14:anchorId="0246A488" wp14:editId="6B2299E5">
            <wp:simplePos x="0" y="0"/>
            <wp:positionH relativeFrom="column">
              <wp:posOffset>334645</wp:posOffset>
            </wp:positionH>
            <wp:positionV relativeFrom="paragraph">
              <wp:posOffset>-6137275</wp:posOffset>
            </wp:positionV>
            <wp:extent cx="266700" cy="277495"/>
            <wp:effectExtent l="0" t="0" r="0" b="0"/>
            <wp:wrapNone/>
            <wp:docPr id="232" name="IM 2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2" name="IM 23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21877F" w14:textId="77777777" w:rsidR="00E35F1F" w:rsidRDefault="00524988">
      <w:pPr>
        <w:spacing w:before="49" w:line="126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-2"/>
          <w:sz w:val="17"/>
          <w:szCs w:val="17"/>
        </w:rPr>
        <w:t>1-31</w:t>
      </w:r>
    </w:p>
    <w:p w14:paraId="6B5800AE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A1F027B" w14:textId="77777777" w:rsidR="00E35F1F" w:rsidRDefault="00E35F1F">
      <w:pPr>
        <w:spacing w:line="249" w:lineRule="auto"/>
      </w:pPr>
    </w:p>
    <w:p w14:paraId="02AEF87C" w14:textId="77777777" w:rsidR="00E35F1F" w:rsidRDefault="00E35F1F">
      <w:pPr>
        <w:spacing w:line="249" w:lineRule="auto"/>
      </w:pPr>
    </w:p>
    <w:p w14:paraId="0D7F71AF" w14:textId="77777777" w:rsidR="00E35F1F" w:rsidRDefault="00E35F1F">
      <w:pPr>
        <w:spacing w:line="249" w:lineRule="auto"/>
      </w:pPr>
    </w:p>
    <w:p w14:paraId="6D3908BC" w14:textId="77777777" w:rsidR="00E35F1F" w:rsidRDefault="00E35F1F">
      <w:pPr>
        <w:spacing w:line="249" w:lineRule="auto"/>
      </w:pPr>
    </w:p>
    <w:p w14:paraId="4011140D" w14:textId="77777777" w:rsidR="00E35F1F" w:rsidRDefault="00E35F1F">
      <w:pPr>
        <w:spacing w:line="249" w:lineRule="auto"/>
      </w:pPr>
    </w:p>
    <w:p w14:paraId="6A3B0505" w14:textId="77777777" w:rsidR="00E35F1F" w:rsidRDefault="00E35F1F">
      <w:pPr>
        <w:spacing w:line="249" w:lineRule="auto"/>
      </w:pPr>
    </w:p>
    <w:p w14:paraId="753C89E6" w14:textId="77777777" w:rsidR="00E35F1F" w:rsidRDefault="00E35F1F">
      <w:pPr>
        <w:spacing w:line="249" w:lineRule="auto"/>
      </w:pPr>
    </w:p>
    <w:p w14:paraId="2E832AC7" w14:textId="77777777" w:rsidR="00E35F1F" w:rsidRDefault="00E35F1F">
      <w:pPr>
        <w:spacing w:line="249" w:lineRule="auto"/>
      </w:pPr>
    </w:p>
    <w:p w14:paraId="790CCF42" w14:textId="77777777" w:rsidR="00E35F1F" w:rsidRDefault="00E35F1F">
      <w:pPr>
        <w:spacing w:line="249" w:lineRule="auto"/>
      </w:pPr>
    </w:p>
    <w:p w14:paraId="7B78154D" w14:textId="77777777" w:rsidR="00E35F1F" w:rsidRDefault="00E35F1F">
      <w:pPr>
        <w:spacing w:line="249" w:lineRule="auto"/>
      </w:pPr>
    </w:p>
    <w:p w14:paraId="48D634C4" w14:textId="77777777" w:rsidR="00E35F1F" w:rsidRDefault="00E35F1F">
      <w:pPr>
        <w:spacing w:line="249" w:lineRule="auto"/>
      </w:pPr>
    </w:p>
    <w:p w14:paraId="5CB31E8A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w:drawing>
          <wp:anchor distT="0" distB="0" distL="0" distR="0" simplePos="0" relativeHeight="251776000" behindDoc="0" locked="0" layoutInCell="1" allowOverlap="1" wp14:anchorId="2976D1A5" wp14:editId="4E555D44">
            <wp:simplePos x="0" y="0"/>
            <wp:positionH relativeFrom="column">
              <wp:posOffset>334645</wp:posOffset>
            </wp:positionH>
            <wp:positionV relativeFrom="paragraph">
              <wp:posOffset>129540</wp:posOffset>
            </wp:positionV>
            <wp:extent cx="266700" cy="277495"/>
            <wp:effectExtent l="0" t="0" r="0" b="0"/>
            <wp:wrapNone/>
            <wp:docPr id="234" name="IM 2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4" name="IM 23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5EA77E14" w14:textId="77777777" w:rsidR="00E35F1F" w:rsidRDefault="00524988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5A9CBF53" w14:textId="77777777" w:rsidR="00E35F1F" w:rsidRDefault="00E35F1F">
      <w:pPr>
        <w:spacing w:line="47" w:lineRule="exact"/>
      </w:pPr>
    </w:p>
    <w:tbl>
      <w:tblPr>
        <w:tblStyle w:val="TableNormal1"/>
        <w:tblW w:w="7605" w:type="dxa"/>
        <w:tblInd w:w="359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55"/>
        <w:gridCol w:w="3445"/>
        <w:gridCol w:w="3805"/>
      </w:tblGrid>
      <w:tr w:rsidR="00E35F1F" w14:paraId="3046444D" w14:textId="77777777">
        <w:trPr>
          <w:trHeight w:val="1411"/>
        </w:trPr>
        <w:tc>
          <w:tcPr>
            <w:tcW w:w="355" w:type="dxa"/>
            <w:tcBorders>
              <w:top w:val="single" w:sz="2" w:space="0" w:color="000000"/>
            </w:tcBorders>
          </w:tcPr>
          <w:p w14:paraId="4A64A8DF" w14:textId="77777777" w:rsidR="00E35F1F" w:rsidRDefault="00524988">
            <w:pPr>
              <w:pStyle w:val="TableText"/>
              <w:spacing w:before="220" w:line="200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  <w:tcBorders>
              <w:top w:val="single" w:sz="2" w:space="0" w:color="000000"/>
            </w:tcBorders>
          </w:tcPr>
          <w:p w14:paraId="12AF4510" w14:textId="77777777" w:rsidR="00E35F1F" w:rsidRDefault="00524988">
            <w:pPr>
              <w:pStyle w:val="TableText"/>
              <w:spacing w:before="220" w:line="362" w:lineRule="auto"/>
              <w:ind w:left="128" w:right="525" w:firstLine="4"/>
              <w:jc w:val="both"/>
            </w:pPr>
            <w:r>
              <w:rPr>
                <w:b/>
                <w:bCs/>
                <w:spacing w:val="-2"/>
              </w:rPr>
              <w:t>The battery can generate inflam</w:t>
            </w:r>
            <w:r>
              <w:rPr>
                <w:b/>
                <w:bCs/>
                <w:spacing w:val="-3"/>
              </w:rPr>
              <w:t>mable</w:t>
            </w:r>
            <w:r>
              <w:rPr>
                <w:b/>
                <w:bCs/>
              </w:rPr>
              <w:t xml:space="preserve">   hydrogen to probably cause</w:t>
            </w:r>
            <w:r>
              <w:rPr>
                <w:b/>
                <w:bCs/>
                <w:spacing w:val="-1"/>
              </w:rPr>
              <w:t xml:space="preserve"> explosion.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Keep away</w:t>
            </w:r>
            <w:r>
              <w:rPr>
                <w:b/>
                <w:bCs/>
                <w:spacing w:val="13"/>
              </w:rPr>
              <w:t xml:space="preserve"> </w:t>
            </w:r>
            <w:r>
              <w:rPr>
                <w:b/>
                <w:bCs/>
                <w:spacing w:val="-1"/>
              </w:rPr>
              <w:t>from</w:t>
            </w:r>
            <w:r>
              <w:rPr>
                <w:b/>
                <w:bCs/>
                <w:spacing w:val="11"/>
                <w:w w:val="102"/>
              </w:rPr>
              <w:t xml:space="preserve"> </w:t>
            </w:r>
            <w:r>
              <w:rPr>
                <w:b/>
                <w:bCs/>
                <w:spacing w:val="-1"/>
              </w:rPr>
              <w:t>fire sources including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2"/>
              </w:rPr>
              <w:t>open</w:t>
            </w:r>
            <w:r>
              <w:rPr>
                <w:b/>
                <w:bCs/>
                <w:spacing w:val="16"/>
              </w:rPr>
              <w:t xml:space="preserve"> </w:t>
            </w:r>
            <w:r>
              <w:rPr>
                <w:b/>
                <w:bCs/>
                <w:spacing w:val="-2"/>
              </w:rPr>
              <w:t>fire, spark, and ignited cigarette.</w:t>
            </w:r>
          </w:p>
        </w:tc>
        <w:tc>
          <w:tcPr>
            <w:tcW w:w="3805" w:type="dxa"/>
            <w:tcBorders>
              <w:top w:val="single" w:sz="2" w:space="0" w:color="000000"/>
            </w:tcBorders>
          </w:tcPr>
          <w:p w14:paraId="68F92651" w14:textId="77777777" w:rsidR="00E35F1F" w:rsidRDefault="00524988">
            <w:pPr>
              <w:pStyle w:val="TableText"/>
              <w:spacing w:before="221" w:line="342" w:lineRule="auto"/>
              <w:ind w:left="588" w:right="255" w:hanging="2"/>
            </w:pPr>
            <w:r>
              <w:rPr>
                <w:b/>
                <w:bCs/>
                <w:spacing w:val="-1"/>
              </w:rPr>
              <w:t>electrolyte will leak out. The contact with</w:t>
            </w:r>
            <w:r>
              <w:rPr>
                <w:b/>
                <w:bCs/>
                <w:spacing w:val="16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such electrolyte can harm your skin</w:t>
            </w:r>
            <w:r>
              <w:rPr>
                <w:b/>
                <w:bCs/>
                <w:spacing w:val="13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or</w:t>
            </w:r>
          </w:p>
          <w:p w14:paraId="393FD169" w14:textId="77777777" w:rsidR="00E35F1F" w:rsidRDefault="00524988">
            <w:pPr>
              <w:pStyle w:val="TableText"/>
              <w:spacing w:before="63" w:line="200" w:lineRule="exact"/>
              <w:ind w:left="586"/>
            </w:pPr>
            <w:r>
              <w:rPr>
                <w:b/>
                <w:bCs/>
                <w:spacing w:val="-3"/>
                <w:position w:val="2"/>
              </w:rPr>
              <w:t>corrode the machine parts.</w:t>
            </w:r>
          </w:p>
          <w:p w14:paraId="605176C5" w14:textId="77777777" w:rsidR="00E35F1F" w:rsidRDefault="00524988">
            <w:pPr>
              <w:pStyle w:val="TableText"/>
              <w:spacing w:before="115" w:line="199" w:lineRule="exact"/>
              <w:ind w:left="235"/>
            </w:pPr>
            <w:r>
              <w:rPr>
                <w:b/>
                <w:bCs/>
                <w:spacing w:val="-2"/>
                <w:position w:val="2"/>
              </w:rPr>
              <w:t>●      Clean the</w:t>
            </w:r>
            <w:r>
              <w:rPr>
                <w:b/>
                <w:bCs/>
                <w:spacing w:val="18"/>
                <w:w w:val="102"/>
                <w:position w:val="2"/>
              </w:rPr>
              <w:t xml:space="preserve"> </w:t>
            </w:r>
            <w:r>
              <w:rPr>
                <w:b/>
                <w:bCs/>
                <w:spacing w:val="-2"/>
                <w:position w:val="2"/>
              </w:rPr>
              <w:t>surrounding area of</w:t>
            </w:r>
            <w:r>
              <w:rPr>
                <w:b/>
                <w:bCs/>
                <w:spacing w:val="-12"/>
                <w:position w:val="2"/>
              </w:rPr>
              <w:t xml:space="preserve"> </w:t>
            </w:r>
            <w:r>
              <w:rPr>
                <w:b/>
                <w:bCs/>
                <w:spacing w:val="-2"/>
                <w:position w:val="2"/>
              </w:rPr>
              <w:t>electrolyte</w:t>
            </w:r>
          </w:p>
        </w:tc>
      </w:tr>
      <w:tr w:rsidR="00E35F1F" w14:paraId="4F2EAE8D" w14:textId="77777777">
        <w:trPr>
          <w:trHeight w:val="628"/>
        </w:trPr>
        <w:tc>
          <w:tcPr>
            <w:tcW w:w="355" w:type="dxa"/>
          </w:tcPr>
          <w:p w14:paraId="12B7048F" w14:textId="77777777" w:rsidR="00E35F1F" w:rsidRDefault="00524988">
            <w:pPr>
              <w:pStyle w:val="TableText"/>
              <w:spacing w:before="55" w:line="199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12369979" w14:textId="77777777" w:rsidR="00E35F1F" w:rsidRDefault="00524988">
            <w:pPr>
              <w:pStyle w:val="TableText"/>
              <w:spacing w:before="55" w:line="345" w:lineRule="auto"/>
              <w:ind w:left="132" w:right="492" w:hanging="4"/>
            </w:pPr>
            <w:r>
              <w:rPr>
                <w:b/>
                <w:bCs/>
              </w:rPr>
              <w:t>Use a flashlight to check the</w:t>
            </w:r>
            <w:r>
              <w:rPr>
                <w:b/>
                <w:bCs/>
                <w:spacing w:val="7"/>
              </w:rPr>
              <w:t xml:space="preserve"> </w:t>
            </w:r>
            <w:r>
              <w:rPr>
                <w:b/>
                <w:bCs/>
              </w:rPr>
              <w:t>ele</w:t>
            </w:r>
            <w:r>
              <w:rPr>
                <w:b/>
                <w:bCs/>
                <w:spacing w:val="-1"/>
              </w:rPr>
              <w:t>ctrolyte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2"/>
              </w:rPr>
              <w:t>level.</w:t>
            </w:r>
          </w:p>
        </w:tc>
        <w:tc>
          <w:tcPr>
            <w:tcW w:w="3805" w:type="dxa"/>
          </w:tcPr>
          <w:p w14:paraId="53AA8149" w14:textId="77777777" w:rsidR="00E35F1F" w:rsidRDefault="00524988">
            <w:pPr>
              <w:pStyle w:val="TableText"/>
              <w:spacing w:before="57" w:line="344" w:lineRule="auto"/>
              <w:ind w:left="585" w:right="155"/>
            </w:pPr>
            <w:r>
              <w:rPr>
                <w:b/>
                <w:bCs/>
                <w:spacing w:val="-1"/>
              </w:rPr>
              <w:t>level marking by</w:t>
            </w:r>
            <w:r>
              <w:rPr>
                <w:b/>
                <w:bCs/>
                <w:spacing w:val="11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a wet cloth and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-1"/>
              </w:rPr>
              <w:t>chec</w:t>
            </w:r>
            <w:r>
              <w:rPr>
                <w:b/>
                <w:bCs/>
                <w:spacing w:val="-2"/>
              </w:rPr>
              <w:t>k the</w:t>
            </w:r>
            <w:r>
              <w:rPr>
                <w:b/>
                <w:bCs/>
              </w:rPr>
              <w:t xml:space="preserve"> level. Do not clean by a dry</w:t>
            </w:r>
            <w:r>
              <w:rPr>
                <w:b/>
                <w:bCs/>
                <w:spacing w:val="3"/>
              </w:rPr>
              <w:t xml:space="preserve"> </w:t>
            </w:r>
            <w:r>
              <w:rPr>
                <w:b/>
                <w:bCs/>
              </w:rPr>
              <w:t>cloth,</w:t>
            </w:r>
          </w:p>
        </w:tc>
      </w:tr>
      <w:tr w:rsidR="00E35F1F" w14:paraId="4E4A2492" w14:textId="77777777">
        <w:trPr>
          <w:trHeight w:val="930"/>
        </w:trPr>
        <w:tc>
          <w:tcPr>
            <w:tcW w:w="355" w:type="dxa"/>
          </w:tcPr>
          <w:p w14:paraId="4CEB39AE" w14:textId="77777777" w:rsidR="00E35F1F" w:rsidRDefault="00524988">
            <w:pPr>
              <w:pStyle w:val="TableText"/>
              <w:spacing w:before="89" w:line="200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7710959C" w14:textId="77777777" w:rsidR="00E35F1F" w:rsidRDefault="00524988">
            <w:pPr>
              <w:pStyle w:val="TableText"/>
              <w:spacing w:before="90" w:line="295" w:lineRule="auto"/>
              <w:ind w:left="136" w:right="498" w:hanging="5"/>
            </w:pPr>
            <w:r>
              <w:rPr>
                <w:b/>
                <w:bCs/>
                <w:spacing w:val="-3"/>
              </w:rPr>
              <w:t>Ensure to turn off</w:t>
            </w:r>
            <w:r>
              <w:rPr>
                <w:b/>
                <w:bCs/>
                <w:spacing w:val="-15"/>
              </w:rPr>
              <w:t xml:space="preserve"> </w:t>
            </w:r>
            <w:r>
              <w:rPr>
                <w:b/>
                <w:bCs/>
                <w:spacing w:val="-3"/>
              </w:rPr>
              <w:t>the</w:t>
            </w:r>
            <w:r>
              <w:rPr>
                <w:b/>
                <w:bCs/>
                <w:spacing w:val="9"/>
              </w:rPr>
              <w:t xml:space="preserve"> </w:t>
            </w:r>
            <w:r>
              <w:rPr>
                <w:b/>
                <w:bCs/>
                <w:spacing w:val="-3"/>
              </w:rPr>
              <w:t>starter swi</w:t>
            </w:r>
            <w:r>
              <w:rPr>
                <w:b/>
                <w:bCs/>
                <w:spacing w:val="-4"/>
              </w:rPr>
              <w:t>tch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-4"/>
              </w:rPr>
              <w:t>and</w:t>
            </w:r>
            <w:r>
              <w:rPr>
                <w:b/>
                <w:bCs/>
              </w:rPr>
              <w:t xml:space="preserve"> stop the engine befor</w:t>
            </w:r>
            <w:r>
              <w:rPr>
                <w:b/>
                <w:bCs/>
                <w:spacing w:val="-1"/>
              </w:rPr>
              <w:t>e checking or</w:t>
            </w:r>
          </w:p>
          <w:p w14:paraId="524873DD" w14:textId="77777777" w:rsidR="00E35F1F" w:rsidRDefault="00524988">
            <w:pPr>
              <w:pStyle w:val="TableText"/>
              <w:spacing w:before="104" w:line="199" w:lineRule="exact"/>
              <w:ind w:left="128"/>
            </w:pPr>
            <w:r>
              <w:rPr>
                <w:b/>
                <w:bCs/>
                <w:spacing w:val="-4"/>
                <w:position w:val="2"/>
              </w:rPr>
              <w:t>handling battery.</w:t>
            </w:r>
          </w:p>
        </w:tc>
        <w:tc>
          <w:tcPr>
            <w:tcW w:w="3805" w:type="dxa"/>
          </w:tcPr>
          <w:p w14:paraId="4091B83B" w14:textId="77777777" w:rsidR="00E35F1F" w:rsidRDefault="00524988">
            <w:pPr>
              <w:pStyle w:val="TableText"/>
              <w:spacing w:before="56" w:line="199" w:lineRule="exact"/>
              <w:ind w:left="586"/>
            </w:pPr>
            <w:r>
              <w:rPr>
                <w:b/>
                <w:bCs/>
                <w:spacing w:val="-1"/>
              </w:rPr>
              <w:t>otherwise it can cause</w:t>
            </w:r>
            <w:r>
              <w:rPr>
                <w:b/>
                <w:bCs/>
                <w:spacing w:val="5"/>
              </w:rPr>
              <w:t xml:space="preserve"> </w:t>
            </w:r>
            <w:r>
              <w:rPr>
                <w:b/>
                <w:bCs/>
                <w:spacing w:val="-1"/>
              </w:rPr>
              <w:t>electrost</w:t>
            </w:r>
            <w:r>
              <w:rPr>
                <w:b/>
                <w:bCs/>
                <w:spacing w:val="-2"/>
              </w:rPr>
              <w:t>atic</w:t>
            </w:r>
          </w:p>
          <w:p w14:paraId="31558C32" w14:textId="77777777" w:rsidR="00E35F1F" w:rsidRDefault="00524988">
            <w:pPr>
              <w:pStyle w:val="TableText"/>
              <w:spacing w:before="115" w:line="199" w:lineRule="exact"/>
              <w:ind w:left="586"/>
            </w:pPr>
            <w:r>
              <w:rPr>
                <w:b/>
                <w:bCs/>
                <w:spacing w:val="-2"/>
              </w:rPr>
              <w:t>accumulation and combustion or</w:t>
            </w:r>
          </w:p>
          <w:p w14:paraId="39F02F0F" w14:textId="77777777" w:rsidR="00E35F1F" w:rsidRDefault="00524988">
            <w:pPr>
              <w:pStyle w:val="TableText"/>
              <w:spacing w:before="95" w:line="232" w:lineRule="auto"/>
              <w:ind w:left="270"/>
              <w:rPr>
                <w:sz w:val="21"/>
                <w:szCs w:val="21"/>
              </w:rPr>
            </w:pPr>
            <w:r>
              <w:rPr>
                <w:b/>
                <w:bCs/>
                <w:spacing w:val="-10"/>
                <w:sz w:val="21"/>
                <w:szCs w:val="21"/>
              </w:rPr>
              <w:t>Per</w:t>
            </w:r>
            <w:r>
              <w:rPr>
                <w:noProof/>
                <w:position w:val="-4"/>
                <w:sz w:val="21"/>
                <w:szCs w:val="21"/>
              </w:rPr>
              <w:drawing>
                <wp:inline distT="0" distB="0" distL="0" distR="0" wp14:anchorId="3BE7C7A1" wp14:editId="45E241BB">
                  <wp:extent cx="40640" cy="147955"/>
                  <wp:effectExtent l="0" t="0" r="0" b="0"/>
                  <wp:docPr id="236" name="IM 2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6" name="IM 236"/>
                          <pic:cNvPicPr/>
                        </pic:nvPicPr>
                        <pic:blipFill>
                          <a:blip r:embed="rId9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1026" cy="14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position w:val="-3"/>
                <w:sz w:val="21"/>
                <w:szCs w:val="21"/>
              </w:rPr>
              <w:drawing>
                <wp:inline distT="0" distB="0" distL="0" distR="0" wp14:anchorId="14007F66" wp14:editId="72242513">
                  <wp:extent cx="58420" cy="126365"/>
                  <wp:effectExtent l="0" t="0" r="0" b="0"/>
                  <wp:docPr id="238" name="IM 2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38" name="IM 238"/>
                          <pic:cNvPicPr/>
                        </pic:nvPicPr>
                        <pic:blipFill>
                          <a:blip r:embed="rId9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8505" cy="126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position w:val="-4"/>
                <w:sz w:val="21"/>
                <w:szCs w:val="21"/>
              </w:rPr>
              <w:drawing>
                <wp:inline distT="0" distB="0" distL="0" distR="0" wp14:anchorId="6FAF2C81" wp14:editId="2E4B5291">
                  <wp:extent cx="63500" cy="147955"/>
                  <wp:effectExtent l="0" t="0" r="0" b="0"/>
                  <wp:docPr id="240" name="IM 24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0" name="IM 240"/>
                          <pic:cNvPicPr/>
                        </pic:nvPicPr>
                        <pic:blipFill>
                          <a:blip r:embed="rId9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63645" cy="14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-10"/>
              </w:rPr>
              <w:t>l</w:t>
            </w:r>
            <w:r>
              <w:rPr>
                <w:b/>
                <w:bCs/>
                <w:spacing w:val="-10"/>
                <w:sz w:val="21"/>
                <w:szCs w:val="21"/>
              </w:rPr>
              <w:t>i</w:t>
            </w:r>
            <w:r>
              <w:rPr>
                <w:b/>
                <w:bCs/>
                <w:spacing w:val="-10"/>
              </w:rPr>
              <w:t>o</w:t>
            </w:r>
            <w:r>
              <w:rPr>
                <w:b/>
                <w:bCs/>
                <w:spacing w:val="-10"/>
                <w:sz w:val="21"/>
                <w:szCs w:val="21"/>
              </w:rPr>
              <w:t>c</w:t>
            </w:r>
            <w:r>
              <w:rPr>
                <w:b/>
                <w:bCs/>
                <w:spacing w:val="-10"/>
              </w:rPr>
              <w:t>s</w:t>
            </w:r>
            <w:r>
              <w:rPr>
                <w:noProof/>
                <w:position w:val="-3"/>
              </w:rPr>
              <w:drawing>
                <wp:inline distT="0" distB="0" distL="0" distR="0" wp14:anchorId="1AAB4857" wp14:editId="3802E5E8">
                  <wp:extent cx="53340" cy="126365"/>
                  <wp:effectExtent l="0" t="0" r="0" b="0"/>
                  <wp:docPr id="242" name="IM 24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2" name="IM 242"/>
                          <pic:cNvPicPr/>
                        </pic:nvPicPr>
                        <pic:blipFill>
                          <a:blip r:embed="rId1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3947" cy="12652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noProof/>
                <w:position w:val="-4"/>
              </w:rPr>
              <w:drawing>
                <wp:inline distT="0" distB="0" distL="0" distR="0" wp14:anchorId="623AC6E0" wp14:editId="03EC782A">
                  <wp:extent cx="46990" cy="147955"/>
                  <wp:effectExtent l="0" t="0" r="0" b="0"/>
                  <wp:docPr id="244" name="IM 24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44" name="IM 244"/>
                          <pic:cNvPicPr/>
                        </pic:nvPicPr>
                        <pic:blipFill>
                          <a:blip r:embed="rId10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47089" cy="14846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-10"/>
                <w:sz w:val="21"/>
                <w:szCs w:val="21"/>
              </w:rPr>
              <w:t>l</w:t>
            </w:r>
            <w:r>
              <w:rPr>
                <w:b/>
                <w:bCs/>
                <w:spacing w:val="-10"/>
              </w:rPr>
              <w:t>n</w:t>
            </w:r>
            <w:r>
              <w:rPr>
                <w:b/>
                <w:bCs/>
                <w:spacing w:val="-10"/>
                <w:sz w:val="21"/>
                <w:szCs w:val="21"/>
              </w:rPr>
              <w:t>y</w:t>
            </w:r>
            <w:r>
              <w:rPr>
                <w:b/>
                <w:bCs/>
                <w:spacing w:val="-10"/>
              </w:rPr>
              <w:t>.</w:t>
            </w:r>
            <w:r>
              <w:rPr>
                <w:b/>
                <w:bCs/>
                <w:spacing w:val="18"/>
                <w:w w:val="101"/>
              </w:rPr>
              <w:t xml:space="preserve"> </w:t>
            </w:r>
            <w:r>
              <w:rPr>
                <w:b/>
                <w:bCs/>
                <w:spacing w:val="-10"/>
                <w:sz w:val="21"/>
                <w:szCs w:val="21"/>
              </w:rPr>
              <w:t>Replaced Critical Safety</w:t>
            </w:r>
          </w:p>
        </w:tc>
      </w:tr>
      <w:tr w:rsidR="00E35F1F" w14:paraId="13B46227" w14:textId="77777777">
        <w:trPr>
          <w:trHeight w:val="937"/>
        </w:trPr>
        <w:tc>
          <w:tcPr>
            <w:tcW w:w="355" w:type="dxa"/>
          </w:tcPr>
          <w:p w14:paraId="0D69D1E1" w14:textId="77777777" w:rsidR="00E35F1F" w:rsidRDefault="00524988">
            <w:pPr>
              <w:pStyle w:val="TableText"/>
              <w:spacing w:before="57" w:line="199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2FA55A3D" w14:textId="77777777" w:rsidR="00E35F1F" w:rsidRDefault="00524988">
            <w:pPr>
              <w:pStyle w:val="TableText"/>
              <w:spacing w:before="57" w:line="356" w:lineRule="auto"/>
              <w:ind w:left="128" w:right="429" w:hanging="3"/>
              <w:jc w:val="both"/>
            </w:pPr>
            <w:r>
              <w:rPr>
                <w:b/>
                <w:bCs/>
                <w:spacing w:val="-1"/>
              </w:rPr>
              <w:t>Never touch the electrodes by any metal</w:t>
            </w:r>
            <w:r>
              <w:rPr>
                <w:b/>
                <w:bCs/>
                <w:spacing w:val="15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tool or object, in</w:t>
            </w:r>
            <w:r>
              <w:rPr>
                <w:b/>
                <w:bCs/>
                <w:spacing w:val="12"/>
              </w:rPr>
              <w:t xml:space="preserve"> </w:t>
            </w:r>
            <w:r>
              <w:rPr>
                <w:b/>
                <w:bCs/>
                <w:spacing w:val="-2"/>
              </w:rPr>
              <w:t>order</w:t>
            </w:r>
            <w:r>
              <w:rPr>
                <w:b/>
                <w:bCs/>
                <w:spacing w:val="2"/>
              </w:rPr>
              <w:t xml:space="preserve"> </w:t>
            </w:r>
            <w:r>
              <w:rPr>
                <w:b/>
                <w:bCs/>
                <w:spacing w:val="-2"/>
              </w:rPr>
              <w:t>to prevent</w:t>
            </w:r>
            <w:r>
              <w:rPr>
                <w:b/>
                <w:bCs/>
                <w:spacing w:val="3"/>
              </w:rPr>
              <w:t xml:space="preserve">  </w:t>
            </w:r>
            <w:r>
              <w:rPr>
                <w:b/>
                <w:bCs/>
                <w:spacing w:val="-2"/>
              </w:rPr>
              <w:t>short-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  <w:spacing w:val="-2"/>
              </w:rPr>
              <w:t>circuit.</w:t>
            </w:r>
          </w:p>
        </w:tc>
        <w:tc>
          <w:tcPr>
            <w:tcW w:w="3805" w:type="dxa"/>
          </w:tcPr>
          <w:p w14:paraId="7583A428" w14:textId="77777777" w:rsidR="00E35F1F" w:rsidRDefault="00524988">
            <w:pPr>
              <w:pStyle w:val="TableText"/>
              <w:spacing w:before="33" w:line="186" w:lineRule="auto"/>
              <w:ind w:left="270"/>
              <w:rPr>
                <w:sz w:val="21"/>
                <w:szCs w:val="21"/>
              </w:rPr>
            </w:pPr>
            <w:r>
              <w:rPr>
                <w:b/>
                <w:bCs/>
                <w:spacing w:val="-1"/>
                <w:sz w:val="21"/>
                <w:szCs w:val="21"/>
              </w:rPr>
              <w:t>Parts</w:t>
            </w:r>
          </w:p>
          <w:p w14:paraId="563D961B" w14:textId="77777777" w:rsidR="00E35F1F" w:rsidRDefault="00524988">
            <w:pPr>
              <w:pStyle w:val="TableText"/>
              <w:spacing w:before="154" w:line="339" w:lineRule="auto"/>
              <w:ind w:left="586" w:right="144" w:hanging="351"/>
            </w:pPr>
            <w:r>
              <w:rPr>
                <w:b/>
                <w:bCs/>
                <w:spacing w:val="-2"/>
              </w:rPr>
              <w:t>●      To guarantee the</w:t>
            </w:r>
            <w:r>
              <w:rPr>
                <w:b/>
                <w:bCs/>
                <w:spacing w:val="20"/>
              </w:rPr>
              <w:t xml:space="preserve"> </w:t>
            </w:r>
            <w:r>
              <w:rPr>
                <w:b/>
                <w:bCs/>
                <w:spacing w:val="-2"/>
              </w:rPr>
              <w:t>safe</w:t>
            </w:r>
            <w:r>
              <w:rPr>
                <w:b/>
                <w:bCs/>
                <w:spacing w:val="11"/>
                <w:w w:val="102"/>
              </w:rPr>
              <w:t xml:space="preserve"> </w:t>
            </w:r>
            <w:r>
              <w:rPr>
                <w:b/>
                <w:bCs/>
                <w:spacing w:val="-2"/>
              </w:rPr>
              <w:t>operation of</w:t>
            </w:r>
            <w:r>
              <w:rPr>
                <w:b/>
                <w:bCs/>
                <w:spacing w:val="-19"/>
              </w:rPr>
              <w:t xml:space="preserve"> </w:t>
            </w:r>
            <w:r>
              <w:rPr>
                <w:b/>
                <w:bCs/>
                <w:spacing w:val="-2"/>
              </w:rPr>
              <w:t>machine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for a longer time, </w:t>
            </w:r>
            <w:r>
              <w:rPr>
                <w:b/>
                <w:bCs/>
                <w:spacing w:val="-2"/>
              </w:rPr>
              <w:t>add the</w:t>
            </w:r>
            <w:r>
              <w:rPr>
                <w:b/>
                <w:bCs/>
                <w:spacing w:val="7"/>
              </w:rPr>
              <w:t xml:space="preserve"> </w:t>
            </w:r>
            <w:r>
              <w:rPr>
                <w:b/>
                <w:bCs/>
                <w:spacing w:val="-2"/>
              </w:rPr>
              <w:t>oil</w:t>
            </w:r>
            <w:r>
              <w:rPr>
                <w:b/>
                <w:bCs/>
                <w:spacing w:val="4"/>
              </w:rPr>
              <w:t xml:space="preserve"> </w:t>
            </w:r>
            <w:r>
              <w:rPr>
                <w:b/>
                <w:bCs/>
                <w:spacing w:val="-2"/>
              </w:rPr>
              <w:t>and</w:t>
            </w:r>
            <w:r>
              <w:rPr>
                <w:b/>
                <w:bCs/>
                <w:spacing w:val="7"/>
              </w:rPr>
              <w:t xml:space="preserve"> </w:t>
            </w:r>
            <w:r>
              <w:rPr>
                <w:b/>
                <w:bCs/>
                <w:spacing w:val="-2"/>
              </w:rPr>
              <w:t>fulfill the</w:t>
            </w:r>
          </w:p>
        </w:tc>
      </w:tr>
      <w:tr w:rsidR="00E35F1F" w14:paraId="4D60E38E" w14:textId="77777777">
        <w:trPr>
          <w:trHeight w:val="937"/>
        </w:trPr>
        <w:tc>
          <w:tcPr>
            <w:tcW w:w="355" w:type="dxa"/>
          </w:tcPr>
          <w:p w14:paraId="0A262B91" w14:textId="77777777" w:rsidR="00E35F1F" w:rsidRDefault="00524988">
            <w:pPr>
              <w:pStyle w:val="TableText"/>
              <w:spacing w:before="51" w:line="200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75621265" w14:textId="77777777" w:rsidR="00E35F1F" w:rsidRDefault="00524988">
            <w:pPr>
              <w:pStyle w:val="TableText"/>
              <w:spacing w:before="52" w:line="342" w:lineRule="auto"/>
              <w:ind w:left="135" w:right="341" w:hanging="3"/>
            </w:pPr>
            <w:r>
              <w:rPr>
                <w:b/>
                <w:bCs/>
              </w:rPr>
              <w:t>The loose electrodes ca</w:t>
            </w:r>
            <w:r>
              <w:rPr>
                <w:b/>
                <w:bCs/>
                <w:spacing w:val="-1"/>
              </w:rPr>
              <w:t>n generate electric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2"/>
              </w:rPr>
              <w:t>spark. Ensure to tighten any loose</w:t>
            </w:r>
          </w:p>
          <w:p w14:paraId="4E6899C9" w14:textId="77777777" w:rsidR="00E35F1F" w:rsidRDefault="00524988">
            <w:pPr>
              <w:pStyle w:val="TableText"/>
              <w:spacing w:before="63" w:line="200" w:lineRule="exact"/>
              <w:ind w:left="134"/>
            </w:pPr>
            <w:r>
              <w:rPr>
                <w:b/>
                <w:bCs/>
                <w:spacing w:val="-1"/>
              </w:rPr>
              <w:t>electrode.</w:t>
            </w:r>
          </w:p>
        </w:tc>
        <w:tc>
          <w:tcPr>
            <w:tcW w:w="3805" w:type="dxa"/>
          </w:tcPr>
          <w:p w14:paraId="1DE09FD8" w14:textId="77777777" w:rsidR="00E35F1F" w:rsidRDefault="00524988">
            <w:pPr>
              <w:pStyle w:val="TableText"/>
              <w:spacing w:before="64" w:line="353" w:lineRule="auto"/>
              <w:ind w:left="579" w:right="105" w:firstLine="6"/>
              <w:jc w:val="both"/>
            </w:pPr>
            <w:r>
              <w:rPr>
                <w:b/>
                <w:bCs/>
                <w:spacing w:val="-2"/>
              </w:rPr>
              <w:t>checking and maintenance periodically.  To</w:t>
            </w:r>
            <w:r>
              <w:rPr>
                <w:b/>
                <w:bCs/>
                <w:spacing w:val="6"/>
              </w:rPr>
              <w:t xml:space="preserve">  </w:t>
            </w:r>
            <w:r>
              <w:rPr>
                <w:b/>
                <w:bCs/>
                <w:spacing w:val="-1"/>
              </w:rPr>
              <w:t>promote the</w:t>
            </w:r>
            <w:r>
              <w:rPr>
                <w:b/>
                <w:bCs/>
                <w:spacing w:val="11"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safety, </w:t>
            </w:r>
            <w:r>
              <w:rPr>
                <w:b/>
                <w:bCs/>
                <w:spacing w:val="-2"/>
              </w:rPr>
              <w:t>periodically replace  the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critical safety parts, including hoses  and</w:t>
            </w:r>
          </w:p>
        </w:tc>
      </w:tr>
      <w:tr w:rsidR="00E35F1F" w14:paraId="15D3933A" w14:textId="77777777">
        <w:trPr>
          <w:trHeight w:val="624"/>
        </w:trPr>
        <w:tc>
          <w:tcPr>
            <w:tcW w:w="355" w:type="dxa"/>
          </w:tcPr>
          <w:p w14:paraId="1906A05F" w14:textId="77777777" w:rsidR="00E35F1F" w:rsidRDefault="00524988">
            <w:pPr>
              <w:pStyle w:val="TableText"/>
              <w:spacing w:before="48" w:line="199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2E431190" w14:textId="77777777" w:rsidR="00E35F1F" w:rsidRDefault="00524988">
            <w:pPr>
              <w:pStyle w:val="TableText"/>
              <w:spacing w:before="48" w:line="347" w:lineRule="auto"/>
              <w:ind w:left="133" w:right="460" w:hanging="2"/>
            </w:pPr>
            <w:r>
              <w:rPr>
                <w:b/>
                <w:bCs/>
                <w:spacing w:val="-2"/>
              </w:rPr>
              <w:t>Ensure that the battery cover is securely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  <w:spacing w:val="-1"/>
              </w:rPr>
              <w:t>covered.</w:t>
            </w:r>
          </w:p>
        </w:tc>
        <w:tc>
          <w:tcPr>
            <w:tcW w:w="3805" w:type="dxa"/>
          </w:tcPr>
          <w:p w14:paraId="5E058BDD" w14:textId="77777777" w:rsidR="00E35F1F" w:rsidRDefault="00524988">
            <w:pPr>
              <w:pStyle w:val="TableText"/>
              <w:spacing w:before="65" w:line="337" w:lineRule="auto"/>
              <w:ind w:left="579" w:right="415" w:firstLine="9"/>
            </w:pPr>
            <w:r>
              <w:rPr>
                <w:b/>
                <w:bCs/>
                <w:spacing w:val="-1"/>
              </w:rPr>
              <w:t>seatbelts. To</w:t>
            </w:r>
            <w:r>
              <w:rPr>
                <w:b/>
                <w:bCs/>
                <w:spacing w:val="-9"/>
              </w:rPr>
              <w:t xml:space="preserve"> </w:t>
            </w:r>
            <w:r>
              <w:rPr>
                <w:b/>
                <w:bCs/>
                <w:spacing w:val="-1"/>
              </w:rPr>
              <w:t>understand more details,</w:t>
            </w:r>
            <w:r>
              <w:rPr>
                <w:b/>
                <w:bCs/>
              </w:rPr>
              <w:t xml:space="preserve">   </w:t>
            </w:r>
            <w:r>
              <w:rPr>
                <w:b/>
                <w:bCs/>
                <w:spacing w:val="-1"/>
              </w:rPr>
              <w:t>please refer to the</w:t>
            </w:r>
            <w:r>
              <w:rPr>
                <w:b/>
                <w:bCs/>
                <w:spacing w:val="12"/>
              </w:rPr>
              <w:t xml:space="preserve"> </w:t>
            </w:r>
            <w:r>
              <w:rPr>
                <w:b/>
                <w:bCs/>
                <w:spacing w:val="-1"/>
              </w:rPr>
              <w:t>section “Periodically</w:t>
            </w:r>
          </w:p>
        </w:tc>
      </w:tr>
      <w:tr w:rsidR="00E35F1F" w14:paraId="668EF4FA" w14:textId="77777777">
        <w:trPr>
          <w:trHeight w:val="1556"/>
        </w:trPr>
        <w:tc>
          <w:tcPr>
            <w:tcW w:w="355" w:type="dxa"/>
          </w:tcPr>
          <w:p w14:paraId="70C3C7CC" w14:textId="77777777" w:rsidR="00E35F1F" w:rsidRDefault="00524988">
            <w:pPr>
              <w:pStyle w:val="TableText"/>
              <w:spacing w:before="45" w:line="200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21D4D200" w14:textId="77777777" w:rsidR="00E35F1F" w:rsidRDefault="00524988">
            <w:pPr>
              <w:pStyle w:val="TableText"/>
              <w:spacing w:before="46" w:line="342" w:lineRule="auto"/>
              <w:ind w:left="127" w:right="417" w:firstLine="4"/>
            </w:pPr>
            <w:r>
              <w:rPr>
                <w:b/>
                <w:bCs/>
                <w:spacing w:val="-1"/>
              </w:rPr>
              <w:t>If</w:t>
            </w:r>
            <w:r>
              <w:rPr>
                <w:b/>
                <w:bCs/>
                <w:spacing w:val="-12"/>
              </w:rPr>
              <w:t xml:space="preserve"> </w:t>
            </w:r>
            <w:r>
              <w:rPr>
                <w:b/>
                <w:bCs/>
                <w:spacing w:val="-1"/>
              </w:rPr>
              <w:t>the battery is froz</w:t>
            </w:r>
            <w:r>
              <w:rPr>
                <w:b/>
                <w:bCs/>
                <w:spacing w:val="-2"/>
              </w:rPr>
              <w:t>en, do not charge the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3"/>
              </w:rPr>
              <w:t>battery or attempt the</w:t>
            </w:r>
            <w:r>
              <w:rPr>
                <w:b/>
                <w:bCs/>
                <w:spacing w:val="-10"/>
              </w:rPr>
              <w:t xml:space="preserve"> </w:t>
            </w:r>
            <w:r>
              <w:rPr>
                <w:b/>
                <w:bCs/>
                <w:spacing w:val="-3"/>
              </w:rPr>
              <w:t>jumper start</w:t>
            </w:r>
            <w:r>
              <w:rPr>
                <w:b/>
                <w:bCs/>
                <w:spacing w:val="3"/>
              </w:rPr>
              <w:t xml:space="preserve"> </w:t>
            </w:r>
            <w:r>
              <w:rPr>
                <w:b/>
                <w:bCs/>
                <w:spacing w:val="-4"/>
              </w:rPr>
              <w:t>of</w:t>
            </w:r>
          </w:p>
          <w:p w14:paraId="7C890B42" w14:textId="77777777" w:rsidR="00E35F1F" w:rsidRDefault="00524988">
            <w:pPr>
              <w:pStyle w:val="TableText"/>
              <w:spacing w:before="63" w:line="356" w:lineRule="auto"/>
              <w:ind w:left="127" w:right="471" w:firstLine="6"/>
            </w:pPr>
            <w:r>
              <w:rPr>
                <w:b/>
                <w:bCs/>
              </w:rPr>
              <w:t xml:space="preserve">engine, otherwise it will </w:t>
            </w:r>
            <w:r>
              <w:rPr>
                <w:b/>
                <w:bCs/>
                <w:spacing w:val="-1"/>
              </w:rPr>
              <w:t>probably cause</w:t>
            </w:r>
            <w:r>
              <w:rPr>
                <w:b/>
                <w:bCs/>
              </w:rPr>
              <w:t xml:space="preserve"> explosion. Before use, heat the fro</w:t>
            </w:r>
            <w:r>
              <w:rPr>
                <w:b/>
                <w:bCs/>
                <w:spacing w:val="-1"/>
              </w:rPr>
              <w:t>zen</w:t>
            </w:r>
            <w:r>
              <w:rPr>
                <w:b/>
                <w:bCs/>
              </w:rPr>
              <w:t xml:space="preserve">     </w:t>
            </w:r>
            <w:r>
              <w:rPr>
                <w:b/>
                <w:bCs/>
                <w:spacing w:val="-5"/>
              </w:rPr>
              <w:t>battery to</w:t>
            </w:r>
            <w:r>
              <w:rPr>
                <w:b/>
                <w:bCs/>
                <w:spacing w:val="28"/>
              </w:rPr>
              <w:t xml:space="preserve"> </w:t>
            </w:r>
            <w:r>
              <w:rPr>
                <w:b/>
                <w:bCs/>
                <w:spacing w:val="-5"/>
              </w:rPr>
              <w:t>15°C.</w:t>
            </w:r>
          </w:p>
        </w:tc>
        <w:tc>
          <w:tcPr>
            <w:tcW w:w="3805" w:type="dxa"/>
          </w:tcPr>
          <w:p w14:paraId="3081EB33" w14:textId="77777777" w:rsidR="00E35F1F" w:rsidRDefault="00524988">
            <w:pPr>
              <w:pStyle w:val="TableText"/>
              <w:spacing w:before="101" w:line="203" w:lineRule="auto"/>
              <w:ind w:left="583"/>
            </w:pPr>
            <w:r>
              <w:rPr>
                <w:b/>
                <w:bCs/>
                <w:spacing w:val="-2"/>
              </w:rPr>
              <w:t>Replaced Critical Safety Parts”</w:t>
            </w:r>
            <w:r>
              <w:rPr>
                <w:b/>
                <w:bCs/>
                <w:spacing w:val="-31"/>
              </w:rPr>
              <w:t xml:space="preserve"> </w:t>
            </w:r>
            <w:r>
              <w:rPr>
                <w:b/>
                <w:bCs/>
                <w:spacing w:val="-2"/>
              </w:rPr>
              <w:t>.</w:t>
            </w:r>
          </w:p>
          <w:p w14:paraId="0328BFB3" w14:textId="77777777" w:rsidR="00E35F1F" w:rsidRDefault="00524988">
            <w:pPr>
              <w:pStyle w:val="TableText"/>
              <w:spacing w:before="113" w:line="342" w:lineRule="auto"/>
              <w:ind w:left="580" w:right="121" w:hanging="345"/>
            </w:pPr>
            <w:r>
              <w:rPr>
                <w:b/>
                <w:bCs/>
                <w:spacing w:val="-1"/>
              </w:rPr>
              <w:t>●      “Periodically replaced critical safety pa</w:t>
            </w:r>
            <w:r>
              <w:rPr>
                <w:b/>
                <w:bCs/>
                <w:spacing w:val="-2"/>
              </w:rPr>
              <w:t>rts”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2"/>
              </w:rPr>
              <w:t>refers to the parts</w:t>
            </w:r>
            <w:r>
              <w:rPr>
                <w:b/>
                <w:bCs/>
                <w:spacing w:val="9"/>
              </w:rPr>
              <w:t xml:space="preserve"> </w:t>
            </w:r>
            <w:r>
              <w:rPr>
                <w:b/>
                <w:bCs/>
                <w:spacing w:val="-2"/>
              </w:rPr>
              <w:t>aged,</w:t>
            </w:r>
            <w:r>
              <w:rPr>
                <w:b/>
                <w:bCs/>
                <w:spacing w:val="-3"/>
              </w:rPr>
              <w:t xml:space="preserve"> worn, and</w:t>
            </w:r>
          </w:p>
          <w:p w14:paraId="4D4EE408" w14:textId="77777777" w:rsidR="00E35F1F" w:rsidRDefault="00524988">
            <w:pPr>
              <w:pStyle w:val="TableText"/>
              <w:spacing w:before="64" w:line="334" w:lineRule="auto"/>
              <w:ind w:left="585" w:right="118" w:firstLine="1"/>
            </w:pPr>
            <w:r>
              <w:rPr>
                <w:b/>
                <w:bCs/>
                <w:spacing w:val="-2"/>
              </w:rPr>
              <w:t>functionally deteriorated after repea</w:t>
            </w:r>
            <w:r>
              <w:rPr>
                <w:b/>
                <w:bCs/>
                <w:spacing w:val="-3"/>
              </w:rPr>
              <w:t>ted use.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The performances of </w:t>
            </w:r>
            <w:r>
              <w:rPr>
                <w:b/>
                <w:bCs/>
                <w:spacing w:val="-2"/>
              </w:rPr>
              <w:t>such parts</w:t>
            </w:r>
            <w:r>
              <w:rPr>
                <w:b/>
                <w:bCs/>
                <w:spacing w:val="27"/>
              </w:rPr>
              <w:t xml:space="preserve"> </w:t>
            </w:r>
            <w:r>
              <w:rPr>
                <w:b/>
                <w:bCs/>
                <w:spacing w:val="-2"/>
              </w:rPr>
              <w:t>will</w:t>
            </w:r>
          </w:p>
        </w:tc>
      </w:tr>
      <w:tr w:rsidR="00E35F1F" w14:paraId="602210E1" w14:textId="77777777">
        <w:trPr>
          <w:trHeight w:val="1564"/>
        </w:trPr>
        <w:tc>
          <w:tcPr>
            <w:tcW w:w="355" w:type="dxa"/>
          </w:tcPr>
          <w:p w14:paraId="15590526" w14:textId="77777777" w:rsidR="00E35F1F" w:rsidRDefault="00524988">
            <w:pPr>
              <w:pStyle w:val="TableText"/>
              <w:spacing w:before="45" w:line="199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13272C9E" w14:textId="77777777" w:rsidR="00E35F1F" w:rsidRDefault="00524988">
            <w:pPr>
              <w:pStyle w:val="TableText"/>
              <w:spacing w:before="46" w:line="354" w:lineRule="auto"/>
              <w:ind w:left="128" w:right="248" w:firstLine="1"/>
            </w:pPr>
            <w:r>
              <w:rPr>
                <w:b/>
                <w:bCs/>
                <w:spacing w:val="-1"/>
              </w:rPr>
              <w:t>Do not use the battery when the</w:t>
            </w:r>
            <w:r>
              <w:rPr>
                <w:b/>
                <w:bCs/>
                <w:spacing w:val="10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electr</w:t>
            </w:r>
            <w:r>
              <w:rPr>
                <w:b/>
                <w:bCs/>
                <w:spacing w:val="-2"/>
              </w:rPr>
              <w:t>olyte</w:t>
            </w:r>
            <w:r>
              <w:rPr>
                <w:b/>
                <w:bCs/>
              </w:rPr>
              <w:t xml:space="preserve"> level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is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below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the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lower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limit</w:t>
            </w:r>
            <w:r>
              <w:rPr>
                <w:b/>
                <w:bCs/>
                <w:spacing w:val="1"/>
              </w:rPr>
              <w:t xml:space="preserve">. </w:t>
            </w:r>
            <w:r>
              <w:rPr>
                <w:b/>
                <w:bCs/>
              </w:rPr>
              <w:t>Otherwise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it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  <w:spacing w:val="-1"/>
              </w:rPr>
              <w:t>will speed up the inte</w:t>
            </w:r>
            <w:r>
              <w:rPr>
                <w:b/>
                <w:bCs/>
                <w:spacing w:val="-2"/>
              </w:rPr>
              <w:t>rnal aging and</w:t>
            </w:r>
          </w:p>
          <w:p w14:paraId="60E76A82" w14:textId="77777777" w:rsidR="00E35F1F" w:rsidRDefault="00524988">
            <w:pPr>
              <w:pStyle w:val="TableText"/>
              <w:spacing w:before="66" w:line="340" w:lineRule="auto"/>
              <w:ind w:left="133" w:right="459" w:firstLine="2"/>
            </w:pPr>
            <w:r>
              <w:rPr>
                <w:b/>
                <w:bCs/>
                <w:spacing w:val="-2"/>
              </w:rPr>
              <w:t>shorten the life of</w:t>
            </w:r>
            <w:r>
              <w:rPr>
                <w:b/>
                <w:bCs/>
                <w:spacing w:val="-13"/>
              </w:rPr>
              <w:t xml:space="preserve"> </w:t>
            </w:r>
            <w:r>
              <w:rPr>
                <w:b/>
                <w:bCs/>
                <w:spacing w:val="-2"/>
              </w:rPr>
              <w:t>battery.</w:t>
            </w:r>
            <w:r>
              <w:rPr>
                <w:b/>
                <w:bCs/>
                <w:spacing w:val="11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In</w:t>
            </w:r>
            <w:r>
              <w:rPr>
                <w:b/>
                <w:bCs/>
                <w:spacing w:val="9"/>
              </w:rPr>
              <w:t xml:space="preserve"> </w:t>
            </w:r>
            <w:r>
              <w:rPr>
                <w:b/>
                <w:bCs/>
                <w:spacing w:val="-2"/>
              </w:rPr>
              <w:t>addition, it</w:t>
            </w:r>
            <w:r>
              <w:rPr>
                <w:b/>
                <w:bCs/>
              </w:rPr>
              <w:t xml:space="preserve"> can lead to burst (expl</w:t>
            </w:r>
            <w:r>
              <w:rPr>
                <w:b/>
                <w:bCs/>
                <w:spacing w:val="-1"/>
              </w:rPr>
              <w:t>osion).</w:t>
            </w:r>
          </w:p>
        </w:tc>
        <w:tc>
          <w:tcPr>
            <w:tcW w:w="3805" w:type="dxa"/>
          </w:tcPr>
          <w:p w14:paraId="28EDF783" w14:textId="77777777" w:rsidR="00E35F1F" w:rsidRDefault="00524988">
            <w:pPr>
              <w:pStyle w:val="TableText"/>
              <w:spacing w:before="64" w:line="199" w:lineRule="exact"/>
              <w:ind w:left="586"/>
            </w:pPr>
            <w:r>
              <w:rPr>
                <w:b/>
                <w:bCs/>
                <w:position w:val="2"/>
              </w:rPr>
              <w:t>change along with t</w:t>
            </w:r>
            <w:r>
              <w:rPr>
                <w:b/>
                <w:bCs/>
                <w:spacing w:val="-1"/>
                <w:position w:val="2"/>
              </w:rPr>
              <w:t>ime. These</w:t>
            </w:r>
          </w:p>
          <w:p w14:paraId="4C3D20D9" w14:textId="77777777" w:rsidR="00E35F1F" w:rsidRDefault="00524988">
            <w:pPr>
              <w:pStyle w:val="TableText"/>
              <w:spacing w:before="114" w:line="361" w:lineRule="auto"/>
              <w:ind w:left="579" w:right="343" w:firstLine="6"/>
            </w:pPr>
            <w:r>
              <w:rPr>
                <w:b/>
                <w:bCs/>
                <w:spacing w:val="-2"/>
              </w:rPr>
              <w:t>characteristics of</w:t>
            </w:r>
            <w:r>
              <w:rPr>
                <w:b/>
                <w:bCs/>
                <w:spacing w:val="3"/>
              </w:rPr>
              <w:t xml:space="preserve"> </w:t>
            </w:r>
            <w:r>
              <w:rPr>
                <w:b/>
                <w:bCs/>
                <w:spacing w:val="-2"/>
              </w:rPr>
              <w:t>such parts can cause</w:t>
            </w:r>
            <w:r>
              <w:rPr>
                <w:b/>
                <w:bCs/>
              </w:rPr>
              <w:t xml:space="preserve">     </w:t>
            </w:r>
            <w:r>
              <w:rPr>
                <w:b/>
                <w:bCs/>
                <w:spacing w:val="-1"/>
              </w:rPr>
              <w:t>serious mechanical damages or personal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harms and the remaining lives of </w:t>
            </w:r>
            <w:r>
              <w:rPr>
                <w:b/>
                <w:bCs/>
                <w:spacing w:val="-2"/>
              </w:rPr>
              <w:t>such</w:t>
            </w:r>
            <w:r>
              <w:rPr>
                <w:b/>
                <w:bCs/>
              </w:rPr>
              <w:t xml:space="preserve">     </w:t>
            </w:r>
            <w:r>
              <w:rPr>
                <w:b/>
                <w:bCs/>
                <w:spacing w:val="-1"/>
              </w:rPr>
              <w:t>parts can’t be</w:t>
            </w:r>
            <w:r>
              <w:rPr>
                <w:b/>
                <w:bCs/>
                <w:spacing w:val="-14"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judged </w:t>
            </w:r>
            <w:r>
              <w:rPr>
                <w:b/>
                <w:bCs/>
                <w:spacing w:val="-2"/>
              </w:rPr>
              <w:t>by merely</w:t>
            </w:r>
          </w:p>
        </w:tc>
      </w:tr>
      <w:tr w:rsidR="00E35F1F" w14:paraId="5FB8DBDC" w14:textId="77777777">
        <w:trPr>
          <w:trHeight w:val="607"/>
        </w:trPr>
        <w:tc>
          <w:tcPr>
            <w:tcW w:w="355" w:type="dxa"/>
          </w:tcPr>
          <w:p w14:paraId="15EE5EBC" w14:textId="77777777" w:rsidR="00E35F1F" w:rsidRDefault="00524988">
            <w:pPr>
              <w:pStyle w:val="TableText"/>
              <w:spacing w:before="77" w:line="199" w:lineRule="exact"/>
              <w:ind w:left="138"/>
            </w:pPr>
            <w:r>
              <w:rPr>
                <w:b/>
                <w:bCs/>
                <w:position w:val="1"/>
              </w:rPr>
              <w:t>●</w:t>
            </w:r>
          </w:p>
        </w:tc>
        <w:tc>
          <w:tcPr>
            <w:tcW w:w="3445" w:type="dxa"/>
          </w:tcPr>
          <w:p w14:paraId="74B50159" w14:textId="77777777" w:rsidR="00E35F1F" w:rsidRDefault="00524988">
            <w:pPr>
              <w:pStyle w:val="TableText"/>
              <w:spacing w:before="111" w:line="298" w:lineRule="auto"/>
              <w:ind w:left="132" w:right="234" w:hanging="2"/>
            </w:pPr>
            <w:r>
              <w:rPr>
                <w:b/>
                <w:bCs/>
              </w:rPr>
              <w:t>Do</w:t>
            </w:r>
            <w:r>
              <w:rPr>
                <w:b/>
                <w:bCs/>
                <w:spacing w:val="14"/>
              </w:rPr>
              <w:t xml:space="preserve"> </w:t>
            </w:r>
            <w:r>
              <w:rPr>
                <w:b/>
                <w:bCs/>
              </w:rPr>
              <w:t>not</w:t>
            </w:r>
            <w:r>
              <w:rPr>
                <w:b/>
                <w:bCs/>
                <w:spacing w:val="22"/>
                <w:w w:val="101"/>
              </w:rPr>
              <w:t xml:space="preserve"> </w:t>
            </w:r>
            <w:r>
              <w:rPr>
                <w:b/>
                <w:bCs/>
              </w:rPr>
              <w:t>fill</w:t>
            </w:r>
            <w:r>
              <w:rPr>
                <w:b/>
                <w:bCs/>
                <w:spacing w:val="17"/>
                <w:w w:val="101"/>
              </w:rPr>
              <w:t xml:space="preserve"> </w:t>
            </w:r>
            <w:r>
              <w:rPr>
                <w:b/>
                <w:bCs/>
              </w:rPr>
              <w:t>the</w:t>
            </w:r>
            <w:r>
              <w:rPr>
                <w:b/>
                <w:bCs/>
                <w:spacing w:val="20"/>
                <w:w w:val="101"/>
              </w:rPr>
              <w:t xml:space="preserve"> </w:t>
            </w:r>
            <w:r>
              <w:rPr>
                <w:b/>
                <w:bCs/>
              </w:rPr>
              <w:t>distilled water</w:t>
            </w:r>
            <w:r>
              <w:rPr>
                <w:b/>
                <w:bCs/>
                <w:spacing w:val="17"/>
                <w:w w:val="101"/>
              </w:rPr>
              <w:t xml:space="preserve"> </w:t>
            </w:r>
            <w:r>
              <w:rPr>
                <w:b/>
                <w:bCs/>
              </w:rPr>
              <w:t>till</w:t>
            </w:r>
            <w:r>
              <w:rPr>
                <w:b/>
                <w:bCs/>
                <w:spacing w:val="17"/>
                <w:w w:val="101"/>
              </w:rPr>
              <w:t xml:space="preserve"> </w:t>
            </w:r>
            <w:r>
              <w:rPr>
                <w:b/>
                <w:bCs/>
              </w:rPr>
              <w:t>th</w:t>
            </w:r>
            <w:r>
              <w:rPr>
                <w:b/>
                <w:bCs/>
                <w:spacing w:val="-1"/>
              </w:rPr>
              <w:t>e</w:t>
            </w:r>
            <w:r>
              <w:rPr>
                <w:b/>
                <w:bCs/>
                <w:spacing w:val="20"/>
              </w:rPr>
              <w:t xml:space="preserve"> </w:t>
            </w:r>
            <w:r>
              <w:rPr>
                <w:b/>
                <w:bCs/>
                <w:spacing w:val="-1"/>
              </w:rPr>
              <w:t>level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is above the upper limit. Otherwis</w:t>
            </w:r>
            <w:r>
              <w:rPr>
                <w:b/>
                <w:bCs/>
                <w:spacing w:val="-2"/>
              </w:rPr>
              <w:t>e the</w:t>
            </w:r>
          </w:p>
        </w:tc>
        <w:tc>
          <w:tcPr>
            <w:tcW w:w="3805" w:type="dxa"/>
          </w:tcPr>
          <w:p w14:paraId="5F01B63B" w14:textId="77777777" w:rsidR="00E35F1F" w:rsidRDefault="00524988">
            <w:pPr>
              <w:pStyle w:val="TableText"/>
              <w:spacing w:before="56" w:line="332" w:lineRule="auto"/>
              <w:ind w:left="580" w:right="796" w:firstLine="5"/>
            </w:pPr>
            <w:r>
              <w:rPr>
                <w:b/>
                <w:bCs/>
                <w:spacing w:val="-3"/>
              </w:rPr>
              <w:t>appearance checking or</w:t>
            </w:r>
            <w:r>
              <w:rPr>
                <w:b/>
                <w:bCs/>
                <w:spacing w:val="44"/>
              </w:rPr>
              <w:t xml:space="preserve"> </w:t>
            </w:r>
            <w:r>
              <w:rPr>
                <w:b/>
                <w:bCs/>
                <w:spacing w:val="-3"/>
              </w:rPr>
              <w:t>operation</w:t>
            </w:r>
            <w:r>
              <w:rPr>
                <w:b/>
                <w:bCs/>
              </w:rPr>
              <w:t xml:space="preserve"> hand-feel.</w:t>
            </w:r>
          </w:p>
        </w:tc>
      </w:tr>
    </w:tbl>
    <w:p w14:paraId="51D76C60" w14:textId="77777777" w:rsidR="00E35F1F" w:rsidRDefault="00E35F1F">
      <w:pPr>
        <w:spacing w:line="274" w:lineRule="auto"/>
      </w:pPr>
    </w:p>
    <w:p w14:paraId="50657677" w14:textId="77777777" w:rsidR="00E35F1F" w:rsidRDefault="00524988">
      <w:pPr>
        <w:spacing w:before="49" w:line="196" w:lineRule="auto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1-32</w:t>
      </w:r>
    </w:p>
    <w:p w14:paraId="5F7E9A08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6E806D7" w14:textId="77777777" w:rsidR="00E35F1F" w:rsidRDefault="00E35F1F">
      <w:pPr>
        <w:spacing w:line="249" w:lineRule="auto"/>
      </w:pPr>
    </w:p>
    <w:p w14:paraId="5E5B2917" w14:textId="77777777" w:rsidR="00E35F1F" w:rsidRDefault="00E35F1F">
      <w:pPr>
        <w:spacing w:line="249" w:lineRule="auto"/>
      </w:pPr>
    </w:p>
    <w:p w14:paraId="6A444007" w14:textId="77777777" w:rsidR="00E35F1F" w:rsidRDefault="00E35F1F">
      <w:pPr>
        <w:spacing w:line="249" w:lineRule="auto"/>
      </w:pPr>
    </w:p>
    <w:p w14:paraId="5759433A" w14:textId="77777777" w:rsidR="00E35F1F" w:rsidRDefault="00E35F1F">
      <w:pPr>
        <w:spacing w:line="249" w:lineRule="auto"/>
      </w:pPr>
    </w:p>
    <w:p w14:paraId="1674FD7C" w14:textId="77777777" w:rsidR="00E35F1F" w:rsidRDefault="00E35F1F">
      <w:pPr>
        <w:spacing w:line="249" w:lineRule="auto"/>
      </w:pPr>
    </w:p>
    <w:p w14:paraId="212D49BA" w14:textId="77777777" w:rsidR="00E35F1F" w:rsidRDefault="00E35F1F">
      <w:pPr>
        <w:spacing w:line="249" w:lineRule="auto"/>
      </w:pPr>
    </w:p>
    <w:p w14:paraId="61722994" w14:textId="77777777" w:rsidR="00E35F1F" w:rsidRDefault="00E35F1F">
      <w:pPr>
        <w:spacing w:line="249" w:lineRule="auto"/>
      </w:pPr>
    </w:p>
    <w:p w14:paraId="73B1F7C4" w14:textId="77777777" w:rsidR="00E35F1F" w:rsidRDefault="00E35F1F">
      <w:pPr>
        <w:spacing w:line="249" w:lineRule="auto"/>
      </w:pPr>
    </w:p>
    <w:p w14:paraId="0D7B14B7" w14:textId="77777777" w:rsidR="00E35F1F" w:rsidRDefault="00E35F1F">
      <w:pPr>
        <w:spacing w:line="249" w:lineRule="auto"/>
      </w:pPr>
    </w:p>
    <w:p w14:paraId="45D6635B" w14:textId="77777777" w:rsidR="00E35F1F" w:rsidRDefault="00E35F1F">
      <w:pPr>
        <w:spacing w:line="249" w:lineRule="auto"/>
      </w:pPr>
    </w:p>
    <w:p w14:paraId="4CAE80B6" w14:textId="77777777" w:rsidR="00E35F1F" w:rsidRDefault="00E35F1F">
      <w:pPr>
        <w:spacing w:line="249" w:lineRule="auto"/>
      </w:pPr>
    </w:p>
    <w:p w14:paraId="5D8C9A1C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760115C3" w14:textId="061055E0" w:rsidR="00E35F1F" w:rsidRDefault="00CD505A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8048" behindDoc="0" locked="0" layoutInCell="1" allowOverlap="1" wp14:anchorId="21CA8F3E" wp14:editId="3A2705A5">
                <wp:simplePos x="0" y="0"/>
                <wp:positionH relativeFrom="column">
                  <wp:posOffset>229870</wp:posOffset>
                </wp:positionH>
                <wp:positionV relativeFrom="paragraph">
                  <wp:posOffset>244475</wp:posOffset>
                </wp:positionV>
                <wp:extent cx="4829810" cy="3175"/>
                <wp:effectExtent l="10795" t="10795" r="7620" b="5080"/>
                <wp:wrapNone/>
                <wp:docPr id="553660766" name="AutoShape 1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3AE767" id="AutoShape 107" o:spid="_x0000_s1026" style="position:absolute;margin-left:18.1pt;margin-top:19.25pt;width:380.3pt;height:.25pt;z-index:251778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EiTLfTeAAAACAEAAA8AAABkcnMvZG93&#10;bnJldi54bWxMj0FPwkAQhe8m/ofNmHiTLYgVSreEGDkYTyAHjkM7tg3d2aa7pZVf73jC02Tmvbz5&#10;XroebaMu1PnasYHpJAJFnLui5tLA4Wv7tADlA3KBjWMy8EMe1tn9XYpJ4Qbe0WUfSiUh7BM0UIXQ&#10;Jlr7vCKLfuJaYtG+XWcxyNqVuuhwkHDb6FkUxdpizfKhwpbeKsrP+94acJth907hjNvr8cgfh885&#10;Xfu5MY8P42YFKtAYbmb4wxd0yITp5HouvGoMPMczccpcvIAS/XUZS5WTHJYR6CzV/wtkv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BIky30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22ACC1C4" w14:textId="77777777" w:rsidR="00E35F1F" w:rsidRDefault="00E35F1F">
      <w:pPr>
        <w:spacing w:line="233" w:lineRule="exact"/>
      </w:pPr>
    </w:p>
    <w:p w14:paraId="589253A5" w14:textId="77777777" w:rsidR="00E35F1F" w:rsidRDefault="00E35F1F">
      <w:pPr>
        <w:spacing w:line="23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9FB9D0" w14:textId="77777777" w:rsidR="00E35F1F" w:rsidRDefault="00524988">
      <w:pPr>
        <w:spacing w:before="39" w:line="343" w:lineRule="auto"/>
        <w:ind w:left="843" w:right="503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Upon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detection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visible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damage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on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appearance,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please replace the</w:t>
      </w:r>
    </w:p>
    <w:p w14:paraId="0AA7FE03" w14:textId="77777777" w:rsidR="00E35F1F" w:rsidRDefault="00524988">
      <w:pPr>
        <w:spacing w:before="63" w:line="370" w:lineRule="auto"/>
        <w:ind w:left="846" w:right="343" w:hanging="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“periodically replaced critical safety parts”,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even if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designated replacement period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 not reached.</w:t>
      </w:r>
    </w:p>
    <w:p w14:paraId="69C87B53" w14:textId="77777777" w:rsidR="00E35F1F" w:rsidRDefault="00524988">
      <w:pPr>
        <w:spacing w:before="79" w:line="241" w:lineRule="auto"/>
        <w:ind w:left="490" w:right="542" w:hanging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Jumper Start with Battery Charg</w:t>
      </w:r>
      <w:r>
        <w:rPr>
          <w:rFonts w:ascii="Times New Roman" w:eastAsia="Times New Roman" w:hAnsi="Times New Roman" w:cs="Times New Roman"/>
          <w:b/>
          <w:bCs/>
          <w:spacing w:val="-2"/>
        </w:rPr>
        <w:t>ing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Cable</w:t>
      </w:r>
    </w:p>
    <w:p w14:paraId="4B301A5F" w14:textId="77777777" w:rsidR="00E35F1F" w:rsidRDefault="00524988">
      <w:pPr>
        <w:spacing w:before="25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To start the engine by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battery charging</w:t>
      </w:r>
    </w:p>
    <w:p w14:paraId="0F70905F" w14:textId="77777777" w:rsidR="00E35F1F" w:rsidRDefault="00524988">
      <w:pPr>
        <w:spacing w:before="113" w:line="350" w:lineRule="auto"/>
        <w:ind w:left="848" w:right="3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cable, ensure to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connect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cable correctly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 per following procedure. The inco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rrect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connection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cable can cause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discharging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battery explosion.</w:t>
      </w:r>
    </w:p>
    <w:p w14:paraId="6C5F4887" w14:textId="77777777" w:rsidR="00E35F1F" w:rsidRDefault="00524988">
      <w:pPr>
        <w:spacing w:before="112" w:line="350" w:lineRule="auto"/>
        <w:ind w:left="804" w:right="598" w:hanging="30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Keep the “Malfunctioned machine” and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“Rescue machine” away fr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om mutual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contact.</w:t>
      </w:r>
    </w:p>
    <w:p w14:paraId="1E6E4FD7" w14:textId="77777777" w:rsidR="00E35F1F" w:rsidRDefault="00524988">
      <w:pPr>
        <w:spacing w:before="79" w:line="315" w:lineRule="auto"/>
        <w:ind w:left="848" w:right="47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Never touch the positive (+) an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 negative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(-) electrodes of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 charging cable</w:t>
      </w:r>
    </w:p>
    <w:p w14:paraId="08F9BB0F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with each other or with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machine.</w:t>
      </w:r>
    </w:p>
    <w:p w14:paraId="6F89DAA8" w14:textId="77777777" w:rsidR="00E35F1F" w:rsidRDefault="00524988">
      <w:pPr>
        <w:spacing w:before="11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●      During connection,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firstly connect the</w:t>
      </w:r>
    </w:p>
    <w:p w14:paraId="16963F51" w14:textId="77777777" w:rsidR="00E35F1F" w:rsidRDefault="00524988">
      <w:pPr>
        <w:spacing w:before="113" w:line="333" w:lineRule="auto"/>
        <w:ind w:left="843" w:right="351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positive electrode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batter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y charging cable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 positive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(+) terminal. During</w:t>
      </w:r>
    </w:p>
    <w:p w14:paraId="1D07C9A4" w14:textId="77777777" w:rsidR="00E35F1F" w:rsidRDefault="00524988">
      <w:pPr>
        <w:spacing w:before="77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disconnection, first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ly disconnect the</w:t>
      </w:r>
    </w:p>
    <w:p w14:paraId="4ECF496E" w14:textId="77777777" w:rsidR="00E35F1F" w:rsidRDefault="00524988">
      <w:pPr>
        <w:spacing w:before="113" w:line="315" w:lineRule="auto"/>
        <w:ind w:left="848" w:right="42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negative (-) terminal (grounding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terminal)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from the negative cable.</w:t>
      </w:r>
    </w:p>
    <w:p w14:paraId="0140EB4A" w14:textId="77777777" w:rsidR="00E35F1F" w:rsidRDefault="00524988">
      <w:pPr>
        <w:spacing w:before="110" w:line="314" w:lineRule="auto"/>
        <w:ind w:left="850" w:right="921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Ensure to connect the cable clamps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securely.</w:t>
      </w:r>
    </w:p>
    <w:p w14:paraId="328F1FB2" w14:textId="77777777" w:rsidR="00E35F1F" w:rsidRDefault="00524988">
      <w:pPr>
        <w:spacing w:before="113" w:line="336" w:lineRule="auto"/>
        <w:ind w:left="841" w:right="402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Connect the last cl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amp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battery charging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cable to a place as far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 possible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battery.</w:t>
      </w:r>
    </w:p>
    <w:p w14:paraId="37BFB0C7" w14:textId="77777777" w:rsidR="00E35F1F" w:rsidRDefault="00524988">
      <w:pPr>
        <w:spacing w:before="153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To start the eng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ine with battery charging</w:t>
      </w:r>
    </w:p>
    <w:p w14:paraId="4FEDA1B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A61BC59" w14:textId="77777777" w:rsidR="00E35F1F" w:rsidRDefault="00524988">
      <w:pPr>
        <w:spacing w:before="74" w:line="199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cable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always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wear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goggles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gloves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.</w:t>
      </w:r>
    </w:p>
    <w:p w14:paraId="42839E7D" w14:textId="77777777" w:rsidR="00E35F1F" w:rsidRDefault="00524988">
      <w:pPr>
        <w:spacing w:before="77" w:line="314" w:lineRule="auto"/>
        <w:ind w:left="363" w:right="58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Use the battery charging cable and clamps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dimensions suitable to the battery</w:t>
      </w:r>
    </w:p>
    <w:p w14:paraId="4E63FA6D" w14:textId="77777777" w:rsidR="00E35F1F" w:rsidRDefault="00524988">
      <w:pPr>
        <w:spacing w:before="110" w:line="314" w:lineRule="auto"/>
        <w:ind w:left="358" w:right="638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capacity. Never use damaged or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corroded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battery charging cable or clamp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s.</w:t>
      </w:r>
    </w:p>
    <w:p w14:paraId="6C8AF958" w14:textId="77777777" w:rsidR="00E35F1F" w:rsidRDefault="00524988">
      <w:pPr>
        <w:spacing w:before="113" w:line="390" w:lineRule="auto"/>
        <w:ind w:left="358" w:right="50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●      Ensure that the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battery capacity is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same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“Malfunctioned machine” and</w:t>
      </w:r>
      <w:r>
        <w:rPr>
          <w:rFonts w:ascii="Times New Roman" w:eastAsia="Times New Roman" w:hAnsi="Times New Roman" w:cs="Times New Roman"/>
          <w:b/>
          <w:bCs/>
          <w:spacing w:val="4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“Rescue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machine”</w:t>
      </w:r>
      <w:r>
        <w:rPr>
          <w:rFonts w:ascii="Times New Roman" w:eastAsia="Times New Roman" w:hAnsi="Times New Roman" w:cs="Times New Roman"/>
          <w:b/>
          <w:bCs/>
          <w:spacing w:val="-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.</w:t>
      </w:r>
    </w:p>
    <w:p w14:paraId="2A8C8554" w14:textId="77777777" w:rsidR="00E35F1F" w:rsidRDefault="00524988">
      <w:pPr>
        <w:spacing w:before="4" w:line="366" w:lineRule="auto"/>
        <w:ind w:left="3" w:right="675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Asking Ken stone Heavy Machinery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</w:rPr>
        <w:t>Service</w:t>
      </w:r>
      <w:r>
        <w:rPr>
          <w:rFonts w:ascii="Times New Roman" w:eastAsia="Times New Roman" w:hAnsi="Times New Roman" w:cs="Times New Roman"/>
          <w:b/>
          <w:bCs/>
          <w:spacing w:val="42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Dealer for We</w:t>
      </w:r>
      <w:r>
        <w:rPr>
          <w:rFonts w:ascii="Times New Roman" w:eastAsia="Times New Roman" w:hAnsi="Times New Roman" w:cs="Times New Roman"/>
          <w:b/>
          <w:bCs/>
          <w:spacing w:val="-2"/>
        </w:rPr>
        <w:t>lding Repair</w:t>
      </w:r>
      <w:r>
        <w:rPr>
          <w:rFonts w:ascii="Times New Roman" w:eastAsia="Times New Roman" w:hAnsi="Times New Roman" w:cs="Times New Roman"/>
          <w:b/>
          <w:bCs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welding operations,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necessa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ry, must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fulfilled by competent personnel in</w:t>
      </w:r>
      <w:r>
        <w:rPr>
          <w:rFonts w:ascii="Times New Roman" w:eastAsia="Times New Roman" w:hAnsi="Times New Roman" w:cs="Times New Roman"/>
          <w:b/>
          <w:bCs/>
          <w:spacing w:val="2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working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site with complete equipment. To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vent</w:t>
      </w:r>
    </w:p>
    <w:p w14:paraId="6BE3B1C4" w14:textId="77777777" w:rsidR="00E35F1F" w:rsidRDefault="00524988">
      <w:pPr>
        <w:spacing w:before="68" w:line="200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damaging any machine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part by over-high</w:t>
      </w:r>
    </w:p>
    <w:p w14:paraId="1927ACA2" w14:textId="77777777" w:rsidR="00E35F1F" w:rsidRDefault="00524988">
      <w:pPr>
        <w:spacing w:before="119" w:line="357" w:lineRule="auto"/>
        <w:ind w:left="4" w:right="77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current or electric spark, please abide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following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precautions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.</w:t>
      </w:r>
    </w:p>
    <w:p w14:paraId="22168338" w14:textId="77777777" w:rsidR="00E35F1F" w:rsidRDefault="00524988">
      <w:pPr>
        <w:spacing w:before="1" w:line="313" w:lineRule="auto"/>
        <w:ind w:left="363" w:right="99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Disconnect the battery cables before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electric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welding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54B4AFF1" w14:textId="77777777" w:rsidR="00E35F1F" w:rsidRDefault="00524988">
      <w:pPr>
        <w:spacing w:before="110" w:line="314" w:lineRule="auto"/>
        <w:ind w:left="363" w:right="95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 apply 200V or highe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 voltage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continuously.</w:t>
      </w:r>
    </w:p>
    <w:p w14:paraId="32CE9E06" w14:textId="77777777" w:rsidR="00E35F1F" w:rsidRDefault="00524988">
      <w:pPr>
        <w:spacing w:before="114" w:line="312" w:lineRule="auto"/>
        <w:ind w:left="358" w:right="760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Connect the grounding point within</w:t>
      </w:r>
      <w:r>
        <w:rPr>
          <w:rFonts w:ascii="Times New Roman" w:eastAsia="Times New Roman" w:hAnsi="Times New Roman" w:cs="Times New Roman"/>
          <w:b/>
          <w:bCs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1m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reach from the welding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area. 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not</w:t>
      </w:r>
    </w:p>
    <w:p w14:paraId="3B910E1E" w14:textId="77777777" w:rsidR="00E35F1F" w:rsidRDefault="00524988">
      <w:pPr>
        <w:spacing w:before="113" w:line="350" w:lineRule="auto"/>
        <w:ind w:left="364" w:right="7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connect the grounding termi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nal near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electronic control 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evice/instrument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connector.</w:t>
      </w:r>
    </w:p>
    <w:p w14:paraId="46D768BE" w14:textId="77777777" w:rsidR="00E35F1F" w:rsidRDefault="00524988">
      <w:pPr>
        <w:spacing w:before="75" w:line="351" w:lineRule="auto"/>
        <w:ind w:left="357" w:right="871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Ensure there is no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seal ring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 bearing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between welding area and gro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unding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terminal.</w:t>
      </w:r>
    </w:p>
    <w:p w14:paraId="50DA24AD" w14:textId="77777777" w:rsidR="00E35F1F" w:rsidRDefault="00524988">
      <w:pPr>
        <w:spacing w:before="117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connect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groundin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 terminal  to</w:t>
      </w:r>
    </w:p>
    <w:p w14:paraId="5BBDF104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4"/>
          </w:cols>
        </w:sectPr>
      </w:pPr>
    </w:p>
    <w:p w14:paraId="20D3FD13" w14:textId="77777777" w:rsidR="00E35F1F" w:rsidRDefault="00524988">
      <w:pPr>
        <w:spacing w:before="82" w:line="126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777024" behindDoc="0" locked="0" layoutInCell="1" allowOverlap="1" wp14:anchorId="72E608E6" wp14:editId="7DF0556A">
            <wp:simplePos x="0" y="0"/>
            <wp:positionH relativeFrom="column">
              <wp:posOffset>334645</wp:posOffset>
            </wp:positionH>
            <wp:positionV relativeFrom="paragraph">
              <wp:posOffset>-6290945</wp:posOffset>
            </wp:positionV>
            <wp:extent cx="266700" cy="277495"/>
            <wp:effectExtent l="0" t="0" r="0" b="0"/>
            <wp:wrapNone/>
            <wp:docPr id="246" name="IM 2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6" name="IM 24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position w:val="-2"/>
          <w:sz w:val="17"/>
          <w:szCs w:val="17"/>
        </w:rPr>
        <w:t>1-33</w:t>
      </w:r>
    </w:p>
    <w:p w14:paraId="7FA0747A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9A15D76" w14:textId="77777777" w:rsidR="00E35F1F" w:rsidRDefault="00E35F1F">
      <w:pPr>
        <w:spacing w:line="249" w:lineRule="auto"/>
      </w:pPr>
    </w:p>
    <w:p w14:paraId="4E8B5C7F" w14:textId="77777777" w:rsidR="00E35F1F" w:rsidRDefault="00E35F1F">
      <w:pPr>
        <w:spacing w:line="249" w:lineRule="auto"/>
      </w:pPr>
    </w:p>
    <w:p w14:paraId="53684BCD" w14:textId="77777777" w:rsidR="00E35F1F" w:rsidRDefault="00E35F1F">
      <w:pPr>
        <w:spacing w:line="249" w:lineRule="auto"/>
      </w:pPr>
    </w:p>
    <w:p w14:paraId="6330E53E" w14:textId="77777777" w:rsidR="00E35F1F" w:rsidRDefault="00E35F1F">
      <w:pPr>
        <w:spacing w:line="249" w:lineRule="auto"/>
      </w:pPr>
    </w:p>
    <w:p w14:paraId="65D75955" w14:textId="77777777" w:rsidR="00E35F1F" w:rsidRDefault="00E35F1F">
      <w:pPr>
        <w:spacing w:line="249" w:lineRule="auto"/>
      </w:pPr>
    </w:p>
    <w:p w14:paraId="118AFB9B" w14:textId="77777777" w:rsidR="00E35F1F" w:rsidRDefault="00E35F1F">
      <w:pPr>
        <w:spacing w:line="249" w:lineRule="auto"/>
      </w:pPr>
    </w:p>
    <w:p w14:paraId="1BE3281A" w14:textId="77777777" w:rsidR="00E35F1F" w:rsidRDefault="00E35F1F">
      <w:pPr>
        <w:spacing w:line="249" w:lineRule="auto"/>
      </w:pPr>
    </w:p>
    <w:p w14:paraId="74862929" w14:textId="77777777" w:rsidR="00E35F1F" w:rsidRDefault="00E35F1F">
      <w:pPr>
        <w:spacing w:line="249" w:lineRule="auto"/>
      </w:pPr>
    </w:p>
    <w:p w14:paraId="59E6012E" w14:textId="77777777" w:rsidR="00E35F1F" w:rsidRDefault="00E35F1F">
      <w:pPr>
        <w:spacing w:line="249" w:lineRule="auto"/>
      </w:pPr>
    </w:p>
    <w:p w14:paraId="67C82224" w14:textId="77777777" w:rsidR="00E35F1F" w:rsidRDefault="00E35F1F">
      <w:pPr>
        <w:spacing w:line="249" w:lineRule="auto"/>
      </w:pPr>
    </w:p>
    <w:p w14:paraId="03D2B685" w14:textId="77777777" w:rsidR="00E35F1F" w:rsidRDefault="00E35F1F">
      <w:pPr>
        <w:spacing w:line="249" w:lineRule="auto"/>
      </w:pPr>
    </w:p>
    <w:p w14:paraId="45B0ADF6" w14:textId="77777777" w:rsidR="00E35F1F" w:rsidRDefault="00524988">
      <w:pPr>
        <w:spacing w:before="66" w:line="200" w:lineRule="auto"/>
        <w:ind w:left="110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260E7F33" w14:textId="7EB29D3B" w:rsidR="00E35F1F" w:rsidRDefault="00CD505A">
      <w:pPr>
        <w:spacing w:before="81" w:line="189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2144" behindDoc="0" locked="0" layoutInCell="1" allowOverlap="1" wp14:anchorId="0809B913" wp14:editId="113022C5">
                <wp:simplePos x="0" y="0"/>
                <wp:positionH relativeFrom="column">
                  <wp:posOffset>227965</wp:posOffset>
                </wp:positionH>
                <wp:positionV relativeFrom="paragraph">
                  <wp:posOffset>242570</wp:posOffset>
                </wp:positionV>
                <wp:extent cx="4829810" cy="3175"/>
                <wp:effectExtent l="8890" t="8890" r="0" b="6985"/>
                <wp:wrapNone/>
                <wp:docPr id="1134519222" name="Rectangle 1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2FAA3D6" id="Rectangle 108" o:spid="_x0000_s1026" style="position:absolute;margin-left:17.95pt;margin-top:19.1pt;width:380.3pt;height:.25pt;z-index:251782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iLFCH2wAAAAgBAAAPAAAAZHJzL2Rvd25y&#10;ZXYueG1sTI/NTsNADITvSLzDykjc6Iag9CdkUyEkzhUpQhydxCRRs95od5uGt8c9wcmyZzT+ptgv&#10;dlQz+TA4NvC4SkARN64duDPwcXx72IIKEbnF0TEZ+KEA+/L2psC8dRd+p7mKnZIQDjka6GOccq1D&#10;05PFsHITsWjfzluMsvpOtx4vEm5HnSbJWlscWD70ONFrT82pOlsD1QF9djpW+nOY6+Srayg9TGTM&#10;/d3y8gwq0hL/zHDFF3Qohal2Z26DGg08ZTtxytymoETf7NYZqPp62IAuC/2/QPkL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oixQh9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 for Maintenance</w:t>
      </w:r>
    </w:p>
    <w:p w14:paraId="15329049" w14:textId="77777777" w:rsidR="00E35F1F" w:rsidRDefault="00E35F1F">
      <w:pPr>
        <w:spacing w:line="233" w:lineRule="exact"/>
      </w:pPr>
    </w:p>
    <w:p w14:paraId="4FD6024E" w14:textId="77777777" w:rsidR="00E35F1F" w:rsidRDefault="00E35F1F">
      <w:pPr>
        <w:spacing w:line="23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023569B" w14:textId="77777777" w:rsidR="00E35F1F" w:rsidRDefault="00524988">
      <w:pPr>
        <w:spacing w:before="40" w:line="342" w:lineRule="auto"/>
        <w:ind w:left="847" w:right="458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any place near the working device pin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 hydraulic cylinder.</w:t>
      </w:r>
    </w:p>
    <w:p w14:paraId="46BE6435" w14:textId="77777777" w:rsidR="00E35F1F" w:rsidRDefault="00524988">
      <w:pPr>
        <w:spacing w:before="64" w:line="370" w:lineRule="auto"/>
        <w:ind w:left="847" w:right="72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Before the welding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 body,   disconnect the connector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ectronic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control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device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11170E50" w14:textId="77777777" w:rsidR="00E35F1F" w:rsidRDefault="00524988">
      <w:pPr>
        <w:spacing w:before="121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Vibration Applied on Operator</w:t>
      </w:r>
    </w:p>
    <w:p w14:paraId="3C8CCA5C" w14:textId="77777777" w:rsidR="00E35F1F" w:rsidRDefault="00524988">
      <w:pPr>
        <w:spacing w:before="116" w:line="319" w:lineRule="auto"/>
        <w:ind w:left="483" w:right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According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 resul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 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test   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vibration transmitted from the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machine to the</w:t>
      </w:r>
    </w:p>
    <w:p w14:paraId="003C0737" w14:textId="77777777" w:rsidR="00E35F1F" w:rsidRDefault="00524988">
      <w:pPr>
        <w:spacing w:before="65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operator, the vibration applied on the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operator’s</w:t>
      </w:r>
    </w:p>
    <w:p w14:paraId="19ED69A7" w14:textId="77777777" w:rsidR="00E35F1F" w:rsidRDefault="00524988">
      <w:pPr>
        <w:spacing w:before="112" w:line="229" w:lineRule="auto"/>
        <w:ind w:left="48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upper limbs is &lt;2.5m/s</w:t>
      </w:r>
      <w:r>
        <w:rPr>
          <w:rFonts w:ascii="Times New Roman" w:eastAsia="Times New Roman" w:hAnsi="Times New Roman" w:cs="Times New Roman"/>
          <w:b/>
          <w:bCs/>
          <w:spacing w:val="-1"/>
          <w:position w:val="6"/>
          <w:sz w:val="12"/>
          <w:szCs w:val="12"/>
        </w:rPr>
        <w:t xml:space="preserve">2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the vibration</w:t>
      </w:r>
    </w:p>
    <w:p w14:paraId="43FAE6A3" w14:textId="77777777" w:rsidR="00E35F1F" w:rsidRDefault="00524988">
      <w:pPr>
        <w:spacing w:before="113" w:line="382" w:lineRule="auto"/>
        <w:ind w:left="485" w:right="357" w:firstLine="3"/>
        <w:rPr>
          <w:rFonts w:ascii="Times New Roman" w:eastAsia="Times New Roman" w:hAnsi="Times New Roman" w:cs="Times New Roman"/>
          <w:sz w:val="12"/>
          <w:szCs w:val="12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applied  on  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operator’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  body  in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&lt;0.5m/s</w:t>
      </w:r>
      <w:r>
        <w:rPr>
          <w:rFonts w:ascii="Times New Roman" w:eastAsia="Times New Roman" w:hAnsi="Times New Roman" w:cs="Times New Roman"/>
          <w:b/>
          <w:bCs/>
          <w:spacing w:val="1"/>
          <w:position w:val="5"/>
          <w:sz w:val="12"/>
          <w:szCs w:val="12"/>
        </w:rPr>
        <w:t>2.</w:t>
      </w:r>
    </w:p>
    <w:p w14:paraId="0B6EE18D" w14:textId="42828CA8" w:rsidR="00E35F1F" w:rsidRDefault="00CD505A">
      <w:pPr>
        <w:spacing w:before="270" w:line="357" w:lineRule="auto"/>
        <w:ind w:left="846" w:right="356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0096" behindDoc="0" locked="0" layoutInCell="1" allowOverlap="1" wp14:anchorId="780DC13A" wp14:editId="5136E881">
                <wp:simplePos x="0" y="0"/>
                <wp:positionH relativeFrom="column">
                  <wp:posOffset>298450</wp:posOffset>
                </wp:positionH>
                <wp:positionV relativeFrom="paragraph">
                  <wp:posOffset>14605</wp:posOffset>
                </wp:positionV>
                <wp:extent cx="1630045" cy="296545"/>
                <wp:effectExtent l="3175" t="635" r="0" b="0"/>
                <wp:wrapNone/>
                <wp:docPr id="296935782" name="Text Box 1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630045" cy="296545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21BEB32" w14:textId="77777777" w:rsidR="00E35F1F" w:rsidRDefault="00524988">
                            <w:pPr>
                              <w:spacing w:before="20" w:line="426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  <w:position w:val="8"/>
                                <w:em w:val="dot"/>
                              </w:rPr>
                              <w:t>C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  <w:position w:val="8"/>
                              </w:rPr>
                              <w:t>hecking after Maintenance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80DC13A" id="Text Box 109" o:spid="_x0000_s1067" type="#_x0000_t202" style="position:absolute;left:0;text-align:left;margin-left:23.5pt;margin-top:1.15pt;width:128.35pt;height:23.35pt;z-index:251780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" filled="f" stroked="f">
                <v:textbox inset="0,0,0,0">
                  <w:txbxContent>
                    <w:p w14:paraId="421BEB32" w14:textId="77777777" w:rsidR="00E35F1F" w:rsidRDefault="00000000">
                      <w:pPr>
                        <w:spacing w:before="20" w:line="426" w:lineRule="exact"/>
                        <w:ind w:left="20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  <w:position w:val="8"/>
                          <w:em w:val="dot"/>
                        </w:rPr>
                        <w:t>C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  <w:position w:val="8"/>
                        </w:rPr>
                        <w:t>hecking after Maintenance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Accelerate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     low idling speed to fast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est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speed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leakage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oil or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repaired</w:t>
      </w:r>
    </w:p>
    <w:p w14:paraId="37CF9E36" w14:textId="77777777" w:rsidR="00E35F1F" w:rsidRDefault="00524988">
      <w:pPr>
        <w:spacing w:before="65" w:line="200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parts.</w:t>
      </w:r>
    </w:p>
    <w:p w14:paraId="32F55C1A" w14:textId="77777777" w:rsidR="00E35F1F" w:rsidRDefault="00524988">
      <w:pPr>
        <w:spacing w:before="113" w:line="342" w:lineRule="auto"/>
        <w:ind w:left="848" w:right="56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Operate all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joysticks and check mach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normal operations.</w:t>
      </w:r>
    </w:p>
    <w:p w14:paraId="09DB2D29" w14:textId="77777777" w:rsidR="00E35F1F" w:rsidRDefault="00524988">
      <w:pPr>
        <w:spacing w:before="148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Waste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Disposal</w:t>
      </w:r>
    </w:p>
    <w:p w14:paraId="38603DF6" w14:textId="43779658" w:rsidR="00E35F1F" w:rsidRDefault="00CD505A">
      <w:pPr>
        <w:spacing w:before="156" w:line="2129" w:lineRule="exact"/>
        <w:ind w:firstLine="67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79072" behindDoc="1" locked="0" layoutInCell="1" allowOverlap="1" wp14:anchorId="42BAB82B" wp14:editId="234259B1">
                <wp:simplePos x="0" y="0"/>
                <wp:positionH relativeFrom="column">
                  <wp:posOffset>306070</wp:posOffset>
                </wp:positionH>
                <wp:positionV relativeFrom="paragraph">
                  <wp:posOffset>101600</wp:posOffset>
                </wp:positionV>
                <wp:extent cx="2216150" cy="6350"/>
                <wp:effectExtent l="1270" t="3175" r="1905" b="0"/>
                <wp:wrapNone/>
                <wp:docPr id="542487311" name="AutoShape 1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E2A37A" id="AutoShape 110" o:spid="_x0000_s1026" style="position:absolute;margin-left:24.1pt;margin-top:8pt;width:174.5pt;height:.5pt;z-index:-251537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10382B42" wp14:editId="55E02A17">
            <wp:extent cx="2115185" cy="1351280"/>
            <wp:effectExtent l="0" t="0" r="0" b="0"/>
            <wp:docPr id="248" name="IM 2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8" name="IM 248"/>
                    <pic:cNvPicPr/>
                  </pic:nvPicPr>
                  <pic:blipFill>
                    <a:blip r:embed="rId102"/>
                    <a:stretch>
                      <a:fillRect/>
                    </a:stretch>
                  </pic:blipFill>
                  <pic:spPr>
                    <a:xfrm>
                      <a:off x="0" y="0"/>
                      <a:ext cx="2115311" cy="135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35C575" w14:textId="77777777" w:rsidR="00E35F1F" w:rsidRDefault="00524988">
      <w:pPr>
        <w:spacing w:before="283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Ensure to col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lect the drained oil  of</w:t>
      </w:r>
    </w:p>
    <w:p w14:paraId="2CE4F11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6020C85" w14:textId="77777777" w:rsidR="00E35F1F" w:rsidRDefault="00524988">
      <w:pPr>
        <w:spacing w:before="37" w:line="369" w:lineRule="auto"/>
        <w:ind w:left="361" w:right="466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into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container.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improper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treatment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  waste   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il   will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pollute 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environment.</w:t>
      </w:r>
    </w:p>
    <w:p w14:paraId="77A72C3F" w14:textId="77777777" w:rsidR="00E35F1F" w:rsidRDefault="00524988">
      <w:pPr>
        <w:spacing w:before="35" w:line="200" w:lineRule="exact"/>
        <w:ind w:left="1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While disposing harmful objects,</w:t>
      </w:r>
    </w:p>
    <w:p w14:paraId="6359563C" w14:textId="77777777" w:rsidR="00E35F1F" w:rsidRDefault="00524988">
      <w:pPr>
        <w:spacing w:before="112" w:line="200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including lubricating oi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l, fuel, coolant,</w:t>
      </w:r>
    </w:p>
    <w:p w14:paraId="754E249E" w14:textId="77777777" w:rsidR="00E35F1F" w:rsidRDefault="00524988">
      <w:pPr>
        <w:spacing w:before="110" w:line="342" w:lineRule="auto"/>
        <w:ind w:left="361" w:right="597" w:firstLine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solvent, filter, and battery, please abide by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applicable laws 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regulations.</w:t>
      </w:r>
    </w:p>
    <w:p w14:paraId="51DFC605" w14:textId="77777777" w:rsidR="00E35F1F" w:rsidRDefault="00524988">
      <w:pPr>
        <w:spacing w:before="108" w:line="233" w:lineRule="auto"/>
        <w:ind w:left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Disposal of</w:t>
      </w:r>
      <w:r>
        <w:rPr>
          <w:rFonts w:ascii="Times New Roman" w:eastAsia="Times New Roman" w:hAnsi="Times New Roman" w:cs="Times New Roman"/>
          <w:b/>
          <w:bCs/>
          <w:spacing w:val="-17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Harmful Chem</w:t>
      </w:r>
      <w:r>
        <w:rPr>
          <w:rFonts w:ascii="Times New Roman" w:eastAsia="Times New Roman" w:hAnsi="Times New Roman" w:cs="Times New Roman"/>
          <w:b/>
          <w:bCs/>
          <w:spacing w:val="-1"/>
        </w:rPr>
        <w:t>icals</w:t>
      </w:r>
    </w:p>
    <w:p w14:paraId="10BC9B24" w14:textId="77777777" w:rsidR="00E35F1F" w:rsidRDefault="00524988">
      <w:pPr>
        <w:spacing w:before="101" w:line="375" w:lineRule="auto"/>
        <w:ind w:left="5" w:right="62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direct contact with harmfu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 chemicals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cause serious harms. The 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armful chemicals</w:t>
      </w:r>
    </w:p>
    <w:p w14:paraId="2E986814" w14:textId="77777777" w:rsidR="00E35F1F" w:rsidRDefault="00524988">
      <w:pPr>
        <w:spacing w:before="30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used in this machine include oils/greases,</w:t>
      </w:r>
    </w:p>
    <w:p w14:paraId="27DDA35B" w14:textId="77777777" w:rsidR="00E35F1F" w:rsidRDefault="00524988">
      <w:pPr>
        <w:spacing w:before="121" w:line="366" w:lineRule="auto"/>
        <w:ind w:left="3" w:right="538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 electrolyte, coolant, pa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int, 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adhesive.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Please dispose the harmful 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hemicals carefully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and properly.</w:t>
      </w:r>
    </w:p>
    <w:p w14:paraId="7CD09699" w14:textId="77777777" w:rsidR="00E35F1F" w:rsidRDefault="00E35F1F">
      <w:pPr>
        <w:spacing w:line="36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692E62CA" w14:textId="77777777" w:rsidR="00E35F1F" w:rsidRDefault="00524988">
      <w:pPr>
        <w:spacing w:line="274" w:lineRule="auto"/>
      </w:pPr>
      <w:r>
        <w:rPr>
          <w:noProof/>
        </w:rPr>
        <w:drawing>
          <wp:anchor distT="0" distB="0" distL="0" distR="0" simplePos="0" relativeHeight="251781120" behindDoc="0" locked="0" layoutInCell="1" allowOverlap="1" wp14:anchorId="13BB8727" wp14:editId="1C3CB1FF">
            <wp:simplePos x="0" y="0"/>
            <wp:positionH relativeFrom="column">
              <wp:posOffset>334645</wp:posOffset>
            </wp:positionH>
            <wp:positionV relativeFrom="paragraph">
              <wp:posOffset>-6137275</wp:posOffset>
            </wp:positionV>
            <wp:extent cx="266700" cy="277495"/>
            <wp:effectExtent l="0" t="0" r="0" b="0"/>
            <wp:wrapNone/>
            <wp:docPr id="250" name="IM 2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0" name="IM 25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390DF49" w14:textId="77777777" w:rsidR="00E35F1F" w:rsidRDefault="00524988">
      <w:pPr>
        <w:spacing w:before="49" w:line="125" w:lineRule="exact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>1-34</w:t>
      </w:r>
    </w:p>
    <w:p w14:paraId="57D2CFAE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D763016" w14:textId="77777777" w:rsidR="00E35F1F" w:rsidRDefault="00E35F1F">
      <w:pPr>
        <w:spacing w:line="249" w:lineRule="auto"/>
      </w:pPr>
    </w:p>
    <w:p w14:paraId="4A1F88B8" w14:textId="77777777" w:rsidR="00E35F1F" w:rsidRDefault="00E35F1F">
      <w:pPr>
        <w:spacing w:line="249" w:lineRule="auto"/>
      </w:pPr>
    </w:p>
    <w:p w14:paraId="36CCD4AF" w14:textId="77777777" w:rsidR="00E35F1F" w:rsidRDefault="00E35F1F">
      <w:pPr>
        <w:spacing w:line="249" w:lineRule="auto"/>
      </w:pPr>
    </w:p>
    <w:p w14:paraId="6B080F3E" w14:textId="77777777" w:rsidR="00E35F1F" w:rsidRDefault="00E35F1F">
      <w:pPr>
        <w:spacing w:line="249" w:lineRule="auto"/>
      </w:pPr>
    </w:p>
    <w:p w14:paraId="2F3DBD47" w14:textId="77777777" w:rsidR="00E35F1F" w:rsidRDefault="00E35F1F">
      <w:pPr>
        <w:spacing w:line="249" w:lineRule="auto"/>
      </w:pPr>
    </w:p>
    <w:p w14:paraId="6E931B17" w14:textId="77777777" w:rsidR="00E35F1F" w:rsidRDefault="00E35F1F">
      <w:pPr>
        <w:spacing w:line="249" w:lineRule="auto"/>
      </w:pPr>
    </w:p>
    <w:p w14:paraId="1C833A71" w14:textId="77777777" w:rsidR="00E35F1F" w:rsidRDefault="00E35F1F">
      <w:pPr>
        <w:spacing w:line="249" w:lineRule="auto"/>
      </w:pPr>
    </w:p>
    <w:p w14:paraId="7165C8E8" w14:textId="77777777" w:rsidR="00E35F1F" w:rsidRDefault="00E35F1F">
      <w:pPr>
        <w:spacing w:line="249" w:lineRule="auto"/>
      </w:pPr>
    </w:p>
    <w:p w14:paraId="68D94D89" w14:textId="77777777" w:rsidR="00E35F1F" w:rsidRDefault="00E35F1F">
      <w:pPr>
        <w:spacing w:line="249" w:lineRule="auto"/>
      </w:pPr>
    </w:p>
    <w:p w14:paraId="73807847" w14:textId="77777777" w:rsidR="00E35F1F" w:rsidRDefault="00E35F1F">
      <w:pPr>
        <w:spacing w:line="249" w:lineRule="auto"/>
      </w:pPr>
    </w:p>
    <w:p w14:paraId="22933122" w14:textId="77777777" w:rsidR="00E35F1F" w:rsidRDefault="00E35F1F">
      <w:pPr>
        <w:spacing w:line="249" w:lineRule="auto"/>
      </w:pPr>
    </w:p>
    <w:p w14:paraId="03D0AA37" w14:textId="77777777" w:rsidR="00E35F1F" w:rsidRDefault="00524988">
      <w:pPr>
        <w:spacing w:before="66" w:line="200" w:lineRule="auto"/>
        <w:ind w:left="106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w:drawing>
          <wp:anchor distT="0" distB="0" distL="0" distR="0" simplePos="0" relativeHeight="251783168" behindDoc="0" locked="0" layoutInCell="1" allowOverlap="1" wp14:anchorId="5F853A68" wp14:editId="151E9F85">
            <wp:simplePos x="0" y="0"/>
            <wp:positionH relativeFrom="column">
              <wp:posOffset>334645</wp:posOffset>
            </wp:positionH>
            <wp:positionV relativeFrom="paragraph">
              <wp:posOffset>129540</wp:posOffset>
            </wp:positionV>
            <wp:extent cx="266700" cy="277495"/>
            <wp:effectExtent l="0" t="0" r="0" b="0"/>
            <wp:wrapNone/>
            <wp:docPr id="252" name="IM 2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2" name="IM 25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Safety</w:t>
      </w:r>
    </w:p>
    <w:p w14:paraId="771EB0AE" w14:textId="369201C7" w:rsidR="00E35F1F" w:rsidRDefault="00CD505A">
      <w:pPr>
        <w:spacing w:before="81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4192" behindDoc="0" locked="0" layoutInCell="1" allowOverlap="1" wp14:anchorId="52DA6ED5" wp14:editId="4CFA3A0E">
                <wp:simplePos x="0" y="0"/>
                <wp:positionH relativeFrom="column">
                  <wp:posOffset>229870</wp:posOffset>
                </wp:positionH>
                <wp:positionV relativeFrom="paragraph">
                  <wp:posOffset>244475</wp:posOffset>
                </wp:positionV>
                <wp:extent cx="4829810" cy="3175"/>
                <wp:effectExtent l="10795" t="10795" r="7620" b="5080"/>
                <wp:wrapNone/>
                <wp:docPr id="1710706869" name="AutoShape 1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6C9370" id="AutoShape 111" o:spid="_x0000_s1026" style="position:absolute;margin-left:18.1pt;margin-top:19.25pt;width:380.3pt;height:.25pt;z-index:251784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EiTLfTeAAAACAEAAA8AAABkcnMvZG93&#10;bnJldi54bWxMj0FPwkAQhe8m/ofNmHiTLYgVSreEGDkYTyAHjkM7tg3d2aa7pZVf73jC02Tmvbz5&#10;XroebaMu1PnasYHpJAJFnLui5tLA4Wv7tADlA3KBjWMy8EMe1tn9XYpJ4Qbe0WUfSiUh7BM0UIXQ&#10;Jlr7vCKLfuJaYtG+XWcxyNqVuuhwkHDb6FkUxdpizfKhwpbeKsrP+94acJth907hjNvr8cgfh885&#10;Xfu5MY8P42YFKtAYbmb4wxd0yITp5HouvGoMPMczccpcvIAS/XUZS5WTHJYR6CzV/wtkv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BIky30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6F6D05F5" w14:textId="77777777" w:rsidR="00E35F1F" w:rsidRDefault="00524988">
      <w:pPr>
        <w:spacing w:before="234" w:line="197" w:lineRule="auto"/>
        <w:ind w:left="475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Safety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Signs</w:t>
      </w:r>
    </w:p>
    <w:p w14:paraId="448A86DC" w14:textId="77777777" w:rsidR="00E35F1F" w:rsidRDefault="00524988">
      <w:pPr>
        <w:spacing w:before="108" w:line="338" w:lineRule="auto"/>
        <w:ind w:left="483" w:right="472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guarantee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operator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personnel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working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zone,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2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set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signs</w:t>
      </w:r>
      <w:r>
        <w:rPr>
          <w:rFonts w:ascii="Times New Roman" w:eastAsia="Times New Roman" w:hAnsi="Times New Roman" w:cs="Times New Roman"/>
          <w:b/>
          <w:bCs/>
          <w:spacing w:val="3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(markings)</w:t>
      </w:r>
      <w:r>
        <w:rPr>
          <w:rFonts w:ascii="Times New Roman" w:eastAsia="Times New Roman" w:hAnsi="Times New Roman" w:cs="Times New Roman"/>
          <w:b/>
          <w:bCs/>
          <w:spacing w:val="3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some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ortions</w:t>
      </w:r>
      <w:r>
        <w:rPr>
          <w:rFonts w:ascii="Times New Roman" w:eastAsia="Times New Roman" w:hAnsi="Times New Roman" w:cs="Times New Roman"/>
          <w:b/>
          <w:bCs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 machine.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Walk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around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manual</w:t>
      </w:r>
      <w:r>
        <w:rPr>
          <w:rFonts w:ascii="Times New Roman" w:eastAsia="Times New Roman" w:hAnsi="Times New Roman" w:cs="Times New Roman"/>
          <w:b/>
          <w:bCs/>
          <w:spacing w:val="3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observe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contents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placement</w:t>
      </w:r>
      <w:r>
        <w:rPr>
          <w:rFonts w:ascii="Times New Roman" w:eastAsia="Times New Roman" w:hAnsi="Times New Roman" w:cs="Times New Roman"/>
          <w:b/>
          <w:bCs/>
          <w:spacing w:val="2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locations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these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signs.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review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signs and operation 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nstructions contained in this manual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jointly with the machine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driver.</w:t>
      </w:r>
    </w:p>
    <w:p w14:paraId="11646D55" w14:textId="77777777" w:rsidR="00E35F1F" w:rsidRDefault="00524988">
      <w:pPr>
        <w:spacing w:before="75" w:line="353" w:lineRule="auto"/>
        <w:ind w:left="841" w:right="524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The safety sign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 shall be clean, clear,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easily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legible. If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label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falls,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damaged,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becomes illegible, please replace with new one. Please provide your product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serial number  while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ordering new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signs from a Ken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stone Heavy Machinery service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deale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r.</w:t>
      </w:r>
    </w:p>
    <w:p w14:paraId="54C30D53" w14:textId="77777777" w:rsidR="00E35F1F" w:rsidRDefault="00524988">
      <w:pPr>
        <w:spacing w:before="77" w:line="312" w:lineRule="auto"/>
        <w:ind w:left="840" w:right="1017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part/body on which a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 sign is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affixed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already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replaced,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affix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new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sign to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new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part/body.</w:t>
      </w:r>
    </w:p>
    <w:p w14:paraId="59E312E0" w14:textId="77777777" w:rsidR="00E35F1F" w:rsidRDefault="00E35F1F">
      <w:pPr>
        <w:spacing w:line="242" w:lineRule="auto"/>
      </w:pPr>
    </w:p>
    <w:p w14:paraId="77580086" w14:textId="77777777" w:rsidR="00E35F1F" w:rsidRDefault="00E35F1F">
      <w:pPr>
        <w:spacing w:line="242" w:lineRule="auto"/>
      </w:pPr>
    </w:p>
    <w:p w14:paraId="06191D21" w14:textId="77777777" w:rsidR="00E35F1F" w:rsidRDefault="00E35F1F">
      <w:pPr>
        <w:spacing w:line="242" w:lineRule="auto"/>
      </w:pPr>
    </w:p>
    <w:p w14:paraId="0C7F25A0" w14:textId="77777777" w:rsidR="00E35F1F" w:rsidRDefault="00E35F1F">
      <w:pPr>
        <w:spacing w:line="242" w:lineRule="auto"/>
      </w:pPr>
    </w:p>
    <w:p w14:paraId="04D32C2B" w14:textId="77777777" w:rsidR="00E35F1F" w:rsidRDefault="00E35F1F">
      <w:pPr>
        <w:spacing w:line="242" w:lineRule="auto"/>
      </w:pPr>
    </w:p>
    <w:p w14:paraId="34521436" w14:textId="77777777" w:rsidR="00E35F1F" w:rsidRDefault="00E35F1F">
      <w:pPr>
        <w:spacing w:line="242" w:lineRule="auto"/>
      </w:pPr>
    </w:p>
    <w:p w14:paraId="4BDE23FF" w14:textId="77777777" w:rsidR="00E35F1F" w:rsidRDefault="00E35F1F">
      <w:pPr>
        <w:spacing w:line="242" w:lineRule="auto"/>
      </w:pPr>
    </w:p>
    <w:p w14:paraId="2417D950" w14:textId="77777777" w:rsidR="00E35F1F" w:rsidRDefault="00E35F1F">
      <w:pPr>
        <w:spacing w:line="242" w:lineRule="auto"/>
      </w:pPr>
    </w:p>
    <w:p w14:paraId="41F88636" w14:textId="77777777" w:rsidR="00E35F1F" w:rsidRDefault="00E35F1F">
      <w:pPr>
        <w:spacing w:line="242" w:lineRule="auto"/>
      </w:pPr>
    </w:p>
    <w:p w14:paraId="7641AFA3" w14:textId="77777777" w:rsidR="00E35F1F" w:rsidRDefault="00E35F1F">
      <w:pPr>
        <w:spacing w:line="242" w:lineRule="auto"/>
      </w:pPr>
    </w:p>
    <w:p w14:paraId="50FC013E" w14:textId="77777777" w:rsidR="00E35F1F" w:rsidRDefault="00E35F1F">
      <w:pPr>
        <w:spacing w:line="242" w:lineRule="auto"/>
      </w:pPr>
    </w:p>
    <w:p w14:paraId="6EC87945" w14:textId="77777777" w:rsidR="00E35F1F" w:rsidRDefault="00E35F1F">
      <w:pPr>
        <w:spacing w:line="242" w:lineRule="auto"/>
      </w:pPr>
    </w:p>
    <w:p w14:paraId="1BE12C6D" w14:textId="77777777" w:rsidR="00E35F1F" w:rsidRDefault="00E35F1F">
      <w:pPr>
        <w:spacing w:line="242" w:lineRule="auto"/>
      </w:pPr>
    </w:p>
    <w:p w14:paraId="28721BDA" w14:textId="77777777" w:rsidR="00E35F1F" w:rsidRDefault="00E35F1F">
      <w:pPr>
        <w:spacing w:line="242" w:lineRule="auto"/>
      </w:pPr>
    </w:p>
    <w:p w14:paraId="3CA35442" w14:textId="77777777" w:rsidR="00E35F1F" w:rsidRDefault="00E35F1F">
      <w:pPr>
        <w:spacing w:line="242" w:lineRule="auto"/>
      </w:pPr>
    </w:p>
    <w:p w14:paraId="60E44E8D" w14:textId="77777777" w:rsidR="00E35F1F" w:rsidRDefault="00E35F1F">
      <w:pPr>
        <w:spacing w:line="242" w:lineRule="auto"/>
      </w:pPr>
    </w:p>
    <w:p w14:paraId="31A66A9D" w14:textId="77777777" w:rsidR="00E35F1F" w:rsidRDefault="00E35F1F">
      <w:pPr>
        <w:spacing w:line="242" w:lineRule="auto"/>
      </w:pPr>
    </w:p>
    <w:p w14:paraId="5854D862" w14:textId="77777777" w:rsidR="00E35F1F" w:rsidRDefault="00E35F1F">
      <w:pPr>
        <w:spacing w:line="242" w:lineRule="auto"/>
      </w:pPr>
    </w:p>
    <w:p w14:paraId="49FE0F27" w14:textId="77777777" w:rsidR="00E35F1F" w:rsidRDefault="00E35F1F">
      <w:pPr>
        <w:spacing w:line="242" w:lineRule="auto"/>
      </w:pPr>
    </w:p>
    <w:p w14:paraId="3298260F" w14:textId="77777777" w:rsidR="00E35F1F" w:rsidRDefault="00E35F1F">
      <w:pPr>
        <w:spacing w:line="243" w:lineRule="auto"/>
      </w:pPr>
    </w:p>
    <w:p w14:paraId="11F8CD97" w14:textId="77777777" w:rsidR="00E35F1F" w:rsidRDefault="00E35F1F">
      <w:pPr>
        <w:spacing w:line="243" w:lineRule="auto"/>
      </w:pPr>
    </w:p>
    <w:p w14:paraId="10F3DFEB" w14:textId="77777777" w:rsidR="00E35F1F" w:rsidRDefault="00E35F1F">
      <w:pPr>
        <w:spacing w:line="243" w:lineRule="auto"/>
      </w:pPr>
    </w:p>
    <w:p w14:paraId="76E1E77A" w14:textId="77777777" w:rsidR="00E35F1F" w:rsidRDefault="00E35F1F">
      <w:pPr>
        <w:spacing w:line="243" w:lineRule="auto"/>
      </w:pPr>
    </w:p>
    <w:p w14:paraId="537A1A7F" w14:textId="77777777" w:rsidR="00E35F1F" w:rsidRDefault="00E35F1F">
      <w:pPr>
        <w:spacing w:line="243" w:lineRule="auto"/>
      </w:pPr>
    </w:p>
    <w:p w14:paraId="0E5758A0" w14:textId="77777777" w:rsidR="00E35F1F" w:rsidRDefault="00E35F1F">
      <w:pPr>
        <w:spacing w:line="243" w:lineRule="auto"/>
      </w:pPr>
    </w:p>
    <w:p w14:paraId="47EFA779" w14:textId="77777777" w:rsidR="00E35F1F" w:rsidRDefault="00E35F1F">
      <w:pPr>
        <w:spacing w:line="243" w:lineRule="auto"/>
      </w:pPr>
    </w:p>
    <w:p w14:paraId="4FF8B362" w14:textId="77777777" w:rsidR="00E35F1F" w:rsidRDefault="00524988">
      <w:pPr>
        <w:spacing w:before="50" w:line="196" w:lineRule="auto"/>
        <w:ind w:left="40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1-35</w:t>
      </w:r>
    </w:p>
    <w:p w14:paraId="13069C0F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7F9D9CAC" w14:textId="77777777" w:rsidR="00E35F1F" w:rsidRDefault="00E35F1F">
      <w:pPr>
        <w:spacing w:line="248" w:lineRule="auto"/>
      </w:pPr>
    </w:p>
    <w:p w14:paraId="5C907FA6" w14:textId="77777777" w:rsidR="00E35F1F" w:rsidRDefault="00E35F1F">
      <w:pPr>
        <w:spacing w:line="248" w:lineRule="auto"/>
      </w:pPr>
    </w:p>
    <w:p w14:paraId="2E7DE53D" w14:textId="77777777" w:rsidR="00E35F1F" w:rsidRDefault="00E35F1F">
      <w:pPr>
        <w:spacing w:line="248" w:lineRule="auto"/>
      </w:pPr>
    </w:p>
    <w:p w14:paraId="2ED01826" w14:textId="77777777" w:rsidR="00E35F1F" w:rsidRDefault="00E35F1F">
      <w:pPr>
        <w:spacing w:line="248" w:lineRule="auto"/>
      </w:pPr>
    </w:p>
    <w:p w14:paraId="003B2C1F" w14:textId="77777777" w:rsidR="00E35F1F" w:rsidRDefault="00E35F1F">
      <w:pPr>
        <w:spacing w:line="249" w:lineRule="auto"/>
      </w:pPr>
    </w:p>
    <w:p w14:paraId="79184B38" w14:textId="77777777" w:rsidR="00E35F1F" w:rsidRDefault="00E35F1F">
      <w:pPr>
        <w:spacing w:line="249" w:lineRule="auto"/>
      </w:pPr>
    </w:p>
    <w:p w14:paraId="340A98C2" w14:textId="77777777" w:rsidR="00E35F1F" w:rsidRDefault="00E35F1F">
      <w:pPr>
        <w:spacing w:line="249" w:lineRule="auto"/>
      </w:pPr>
    </w:p>
    <w:p w14:paraId="1593249E" w14:textId="77777777" w:rsidR="00E35F1F" w:rsidRDefault="00E35F1F">
      <w:pPr>
        <w:spacing w:line="249" w:lineRule="auto"/>
      </w:pPr>
    </w:p>
    <w:p w14:paraId="48F08895" w14:textId="77777777" w:rsidR="00E35F1F" w:rsidRDefault="00E35F1F">
      <w:pPr>
        <w:spacing w:line="249" w:lineRule="auto"/>
      </w:pPr>
    </w:p>
    <w:p w14:paraId="4EB48509" w14:textId="77777777" w:rsidR="00E35F1F" w:rsidRDefault="00E35F1F">
      <w:pPr>
        <w:spacing w:line="249" w:lineRule="auto"/>
      </w:pPr>
    </w:p>
    <w:p w14:paraId="7E6079FD" w14:textId="77777777" w:rsidR="00E35F1F" w:rsidRDefault="00E35F1F">
      <w:pPr>
        <w:spacing w:line="249" w:lineRule="auto"/>
      </w:pPr>
    </w:p>
    <w:p w14:paraId="5634E94D" w14:textId="77777777" w:rsidR="00E35F1F" w:rsidRDefault="00524988">
      <w:pPr>
        <w:pStyle w:val="BodyText"/>
        <w:spacing w:before="71" w:line="193" w:lineRule="auto"/>
        <w:ind w:left="1061"/>
      </w:pPr>
      <w:r>
        <w:rPr>
          <w:noProof/>
        </w:rPr>
        <w:drawing>
          <wp:anchor distT="0" distB="0" distL="0" distR="0" simplePos="0" relativeHeight="251785216" behindDoc="0" locked="0" layoutInCell="1" allowOverlap="1" wp14:anchorId="20DAC017" wp14:editId="0307FC9D">
            <wp:simplePos x="0" y="0"/>
            <wp:positionH relativeFrom="column">
              <wp:posOffset>334645</wp:posOffset>
            </wp:positionH>
            <wp:positionV relativeFrom="paragraph">
              <wp:posOffset>132080</wp:posOffset>
            </wp:positionV>
            <wp:extent cx="266700" cy="277495"/>
            <wp:effectExtent l="0" t="0" r="0" b="0"/>
            <wp:wrapNone/>
            <wp:docPr id="254" name="IM 2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4" name="IM 254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4"/>
          <w:w w:val="94"/>
        </w:rPr>
        <w:t>Safety</w:t>
      </w:r>
    </w:p>
    <w:p w14:paraId="46E71BB2" w14:textId="77777777" w:rsidR="00E35F1F" w:rsidRDefault="00524988">
      <w:pPr>
        <w:spacing w:before="75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2B1E44A5" w14:textId="134C29AC" w:rsidR="00E35F1F" w:rsidRDefault="00CD505A">
      <w:pPr>
        <w:spacing w:line="31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6240" behindDoc="0" locked="0" layoutInCell="1" allowOverlap="1" wp14:anchorId="6472C6BC" wp14:editId="44A1EE9F">
                <wp:simplePos x="0" y="0"/>
                <wp:positionH relativeFrom="column">
                  <wp:posOffset>229870</wp:posOffset>
                </wp:positionH>
                <wp:positionV relativeFrom="paragraph">
                  <wp:posOffset>31115</wp:posOffset>
                </wp:positionV>
                <wp:extent cx="4829810" cy="3175"/>
                <wp:effectExtent l="10795" t="10160" r="7620" b="5715"/>
                <wp:wrapNone/>
                <wp:docPr id="1242963396" name="AutoShape 1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B1244" id="AutoShape 112" o:spid="_x0000_s1026" style="position:absolute;margin-left:18.1pt;margin-top:2.45pt;width:380.3pt;height:.25pt;z-index:251786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</w:p>
    <w:p w14:paraId="433C44A2" w14:textId="77777777" w:rsidR="00E35F1F" w:rsidRDefault="00E35F1F">
      <w:pPr>
        <w:spacing w:line="311" w:lineRule="auto"/>
      </w:pPr>
    </w:p>
    <w:p w14:paraId="7A21DAC2" w14:textId="77777777" w:rsidR="00E35F1F" w:rsidRDefault="00E35F1F">
      <w:pPr>
        <w:spacing w:line="312" w:lineRule="auto"/>
      </w:pPr>
    </w:p>
    <w:p w14:paraId="7FD2317E" w14:textId="77777777" w:rsidR="00E35F1F" w:rsidRDefault="00524988">
      <w:pPr>
        <w:spacing w:line="7277" w:lineRule="exact"/>
        <w:ind w:firstLine="666"/>
      </w:pPr>
      <w:r>
        <w:rPr>
          <w:noProof/>
          <w:position w:val="-145"/>
        </w:rPr>
        <w:drawing>
          <wp:inline distT="0" distB="0" distL="0" distR="0" wp14:anchorId="223F00E1" wp14:editId="66117567">
            <wp:extent cx="4618990" cy="4620260"/>
            <wp:effectExtent l="0" t="0" r="0" b="0"/>
            <wp:docPr id="256" name="IM 2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6" name="IM 256"/>
                    <pic:cNvPicPr/>
                  </pic:nvPicPr>
                  <pic:blipFill>
                    <a:blip r:embed="rId103"/>
                    <a:stretch>
                      <a:fillRect/>
                    </a:stretch>
                  </pic:blipFill>
                  <pic:spPr>
                    <a:xfrm>
                      <a:off x="0" y="0"/>
                      <a:ext cx="4619243" cy="462076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C1BA11" w14:textId="77777777" w:rsidR="00E35F1F" w:rsidRDefault="00E35F1F">
      <w:pPr>
        <w:spacing w:line="259" w:lineRule="auto"/>
      </w:pPr>
    </w:p>
    <w:p w14:paraId="4C0BEB6D" w14:textId="77777777" w:rsidR="00E35F1F" w:rsidRDefault="00E35F1F">
      <w:pPr>
        <w:spacing w:line="259" w:lineRule="auto"/>
      </w:pPr>
    </w:p>
    <w:p w14:paraId="005398DB" w14:textId="77777777" w:rsidR="00E35F1F" w:rsidRDefault="00E35F1F">
      <w:pPr>
        <w:spacing w:line="259" w:lineRule="auto"/>
      </w:pPr>
    </w:p>
    <w:p w14:paraId="221BBE63" w14:textId="77777777" w:rsidR="00E35F1F" w:rsidRDefault="00E35F1F">
      <w:pPr>
        <w:spacing w:line="259" w:lineRule="auto"/>
      </w:pPr>
    </w:p>
    <w:p w14:paraId="1D63919E" w14:textId="77777777" w:rsidR="00E35F1F" w:rsidRDefault="00E35F1F">
      <w:pPr>
        <w:spacing w:line="259" w:lineRule="auto"/>
      </w:pPr>
    </w:p>
    <w:p w14:paraId="0FD61E5D" w14:textId="77777777" w:rsidR="00E35F1F" w:rsidRDefault="00524988">
      <w:pPr>
        <w:pStyle w:val="BodyText"/>
        <w:spacing w:before="51" w:line="133" w:lineRule="exact"/>
        <w:ind w:left="4023"/>
        <w:rPr>
          <w:sz w:val="17"/>
          <w:szCs w:val="17"/>
        </w:rPr>
      </w:pPr>
      <w:r>
        <w:rPr>
          <w:b/>
          <w:bCs/>
          <w:spacing w:val="5"/>
          <w:position w:val="-1"/>
          <w:sz w:val="17"/>
          <w:szCs w:val="17"/>
        </w:rPr>
        <w:t>1-36</w:t>
      </w:r>
    </w:p>
    <w:p w14:paraId="24577F99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4BC6D1B2" w14:textId="77777777" w:rsidR="00E35F1F" w:rsidRDefault="00E35F1F">
      <w:pPr>
        <w:spacing w:line="248" w:lineRule="auto"/>
      </w:pPr>
    </w:p>
    <w:p w14:paraId="25676D96" w14:textId="77777777" w:rsidR="00E35F1F" w:rsidRDefault="00E35F1F">
      <w:pPr>
        <w:spacing w:line="248" w:lineRule="auto"/>
      </w:pPr>
    </w:p>
    <w:p w14:paraId="0BE3D7C1" w14:textId="77777777" w:rsidR="00E35F1F" w:rsidRDefault="00E35F1F">
      <w:pPr>
        <w:spacing w:line="248" w:lineRule="auto"/>
      </w:pPr>
    </w:p>
    <w:p w14:paraId="3ED8CCCC" w14:textId="77777777" w:rsidR="00E35F1F" w:rsidRDefault="00E35F1F">
      <w:pPr>
        <w:spacing w:line="248" w:lineRule="auto"/>
      </w:pPr>
    </w:p>
    <w:p w14:paraId="1E35851A" w14:textId="77777777" w:rsidR="00E35F1F" w:rsidRDefault="00E35F1F">
      <w:pPr>
        <w:spacing w:line="249" w:lineRule="auto"/>
      </w:pPr>
    </w:p>
    <w:p w14:paraId="06400BDE" w14:textId="77777777" w:rsidR="00E35F1F" w:rsidRDefault="00E35F1F">
      <w:pPr>
        <w:spacing w:line="249" w:lineRule="auto"/>
      </w:pPr>
    </w:p>
    <w:p w14:paraId="6213F9D2" w14:textId="77777777" w:rsidR="00E35F1F" w:rsidRDefault="00E35F1F">
      <w:pPr>
        <w:spacing w:line="249" w:lineRule="auto"/>
      </w:pPr>
    </w:p>
    <w:p w14:paraId="3363D3A4" w14:textId="77777777" w:rsidR="00E35F1F" w:rsidRDefault="00E35F1F">
      <w:pPr>
        <w:spacing w:line="249" w:lineRule="auto"/>
      </w:pPr>
    </w:p>
    <w:p w14:paraId="17BB1911" w14:textId="77777777" w:rsidR="00E35F1F" w:rsidRDefault="00E35F1F">
      <w:pPr>
        <w:spacing w:line="249" w:lineRule="auto"/>
      </w:pPr>
    </w:p>
    <w:p w14:paraId="7FBD5685" w14:textId="77777777" w:rsidR="00E35F1F" w:rsidRDefault="00E35F1F">
      <w:pPr>
        <w:spacing w:line="249" w:lineRule="auto"/>
      </w:pPr>
    </w:p>
    <w:p w14:paraId="1DAD391C" w14:textId="77777777" w:rsidR="00E35F1F" w:rsidRDefault="00E35F1F">
      <w:pPr>
        <w:spacing w:line="249" w:lineRule="auto"/>
      </w:pPr>
    </w:p>
    <w:p w14:paraId="1974A657" w14:textId="77777777" w:rsidR="00E35F1F" w:rsidRDefault="00524988">
      <w:pPr>
        <w:pStyle w:val="BodyText"/>
        <w:spacing w:before="71" w:line="193" w:lineRule="auto"/>
        <w:ind w:left="1061"/>
      </w:pPr>
      <w:r>
        <w:rPr>
          <w:b/>
          <w:bCs/>
          <w:spacing w:val="-4"/>
          <w:w w:val="94"/>
        </w:rPr>
        <w:t>Safety</w:t>
      </w:r>
    </w:p>
    <w:p w14:paraId="2B1E0FCE" w14:textId="0DD1E079" w:rsidR="00E35F1F" w:rsidRDefault="00CD505A">
      <w:pPr>
        <w:spacing w:before="75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88288" behindDoc="0" locked="0" layoutInCell="1" allowOverlap="1" wp14:anchorId="46D1DD10" wp14:editId="6F89A027">
                <wp:simplePos x="0" y="0"/>
                <wp:positionH relativeFrom="column">
                  <wp:posOffset>227965</wp:posOffset>
                </wp:positionH>
                <wp:positionV relativeFrom="paragraph">
                  <wp:posOffset>239395</wp:posOffset>
                </wp:positionV>
                <wp:extent cx="4829810" cy="3175"/>
                <wp:effectExtent l="8890" t="635" r="0" b="5715"/>
                <wp:wrapNone/>
                <wp:docPr id="1601519302" name="Rectangle 1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9F90E2" id="Rectangle 113" o:spid="_x0000_s1026" style="position:absolute;margin-left:17.95pt;margin-top:18.85pt;width:380.3pt;height:.25pt;z-index:251788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76W783AAAAAgBAAAPAAAAZHJzL2Rvd25y&#10;ZXYueG1sTI9BT8MwDIXvSPyHyEjcWEpR161rOiEkzhPdhDi6jddWa5Iqybry7zEnOFn2e3r+Xrlf&#10;zChm8mFwVsHzKgFBtnV6sJ2C0/H9aQMiRLQaR2dJwTcF2Ff3dyUW2t3sB8117ASH2FCggj7GqZAy&#10;tD0ZDCs3kWXt7LzByKvvpPZ443AzyjRJ1tLgYPlDjxO99dRe6qtRUB/QZ5djLT+HuUm+upbSw0RK&#10;PT4srzsQkZb4Z4ZffEaHipkad7U6iFHBS7ZlJ888B8F6vl1nIBo+bFKQVSn/F6h+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Lvpbvz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3B510E27" w14:textId="77777777" w:rsidR="00E35F1F" w:rsidRDefault="00E35F1F">
      <w:pPr>
        <w:spacing w:before="19"/>
      </w:pPr>
    </w:p>
    <w:p w14:paraId="2F98D07A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48297CA" w14:textId="77777777" w:rsidR="00E35F1F" w:rsidRDefault="00524988">
      <w:pPr>
        <w:spacing w:before="39" w:line="200" w:lineRule="auto"/>
        <w:ind w:left="4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Warning</w:t>
      </w:r>
    </w:p>
    <w:p w14:paraId="7105CE16" w14:textId="77777777" w:rsidR="00E35F1F" w:rsidRDefault="00524988">
      <w:pPr>
        <w:pStyle w:val="BodyText"/>
        <w:spacing w:before="75" w:line="351" w:lineRule="auto"/>
        <w:ind w:left="448" w:right="981" w:firstLine="6"/>
        <w:jc w:val="both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Carefully read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 understand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manual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before operations, checking,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repairs 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machine.</w:t>
      </w:r>
    </w:p>
    <w:p w14:paraId="06C01A8E" w14:textId="77777777" w:rsidR="00E35F1F" w:rsidRDefault="00524988">
      <w:pPr>
        <w:spacing w:before="14" w:line="1675" w:lineRule="exact"/>
        <w:ind w:firstLine="482"/>
      </w:pPr>
      <w:r>
        <w:rPr>
          <w:noProof/>
          <w:position w:val="-33"/>
        </w:rPr>
        <w:drawing>
          <wp:inline distT="0" distB="0" distL="0" distR="0" wp14:anchorId="7C1A972F" wp14:editId="2326E741">
            <wp:extent cx="2070735" cy="1063625"/>
            <wp:effectExtent l="0" t="0" r="0" b="0"/>
            <wp:docPr id="258" name="IM 2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58" name="IM 258"/>
                    <pic:cNvPicPr/>
                  </pic:nvPicPr>
                  <pic:blipFill>
                    <a:blip r:embed="rId104"/>
                    <a:stretch>
                      <a:fillRect/>
                    </a:stretch>
                  </pic:blipFill>
                  <pic:spPr>
                    <a:xfrm>
                      <a:off x="0" y="0"/>
                      <a:ext cx="2071115" cy="10637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C7771B" w14:textId="77777777" w:rsidR="00E35F1F" w:rsidRDefault="00524988">
      <w:pPr>
        <w:spacing w:before="185" w:line="200" w:lineRule="exact"/>
        <w:ind w:left="57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2.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distance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.</w:t>
      </w:r>
    </w:p>
    <w:p w14:paraId="0930FF29" w14:textId="77777777" w:rsidR="00E35F1F" w:rsidRDefault="00524988">
      <w:pPr>
        <w:pStyle w:val="BodyText"/>
        <w:spacing w:before="124" w:line="338" w:lineRule="auto"/>
        <w:ind w:left="576" w:right="1508" w:hanging="3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Never</w:t>
      </w:r>
      <w:r>
        <w:rPr>
          <w:b/>
          <w:bCs/>
          <w:spacing w:val="2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approach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to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stand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working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zone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machine.</w:t>
      </w:r>
    </w:p>
    <w:p w14:paraId="37B96BC9" w14:textId="77777777" w:rsidR="00E35F1F" w:rsidRDefault="00524988">
      <w:pPr>
        <w:spacing w:before="49" w:line="1599" w:lineRule="exact"/>
        <w:ind w:firstLine="686"/>
      </w:pPr>
      <w:r>
        <w:rPr>
          <w:noProof/>
          <w:position w:val="-31"/>
        </w:rPr>
        <w:drawing>
          <wp:inline distT="0" distB="0" distL="0" distR="0" wp14:anchorId="268261C9" wp14:editId="72EE2632">
            <wp:extent cx="1858645" cy="1014730"/>
            <wp:effectExtent l="0" t="0" r="0" b="0"/>
            <wp:docPr id="260" name="IM 2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0" name="IM 260"/>
                    <pic:cNvPicPr/>
                  </pic:nvPicPr>
                  <pic:blipFill>
                    <a:blip r:embed="rId105"/>
                    <a:stretch>
                      <a:fillRect/>
                    </a:stretch>
                  </pic:blipFill>
                  <pic:spPr>
                    <a:xfrm>
                      <a:off x="0" y="0"/>
                      <a:ext cx="1859279" cy="1014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68D815" w14:textId="77777777" w:rsidR="00E35F1F" w:rsidRDefault="00524988">
      <w:pPr>
        <w:spacing w:before="152" w:line="378" w:lineRule="auto"/>
        <w:ind w:left="662" w:right="6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3. Danger from underbody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bolts thrown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from track roller adjus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ter.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guarantee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 and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correct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operations,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read the operation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manual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</w:t>
      </w:r>
    </w:p>
    <w:p w14:paraId="54368434" w14:textId="77777777" w:rsidR="00E35F1F" w:rsidRDefault="00524988">
      <w:pPr>
        <w:spacing w:before="66" w:line="199" w:lineRule="exact"/>
        <w:ind w:left="6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adjusting the track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roller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adjuster.</w:t>
      </w:r>
    </w:p>
    <w:p w14:paraId="4A7AB248" w14:textId="77777777" w:rsidR="00E35F1F" w:rsidRDefault="00524988">
      <w:pPr>
        <w:spacing w:before="98" w:line="1824" w:lineRule="exact"/>
        <w:ind w:firstLine="755"/>
      </w:pPr>
      <w:r>
        <w:rPr>
          <w:noProof/>
          <w:position w:val="-36"/>
        </w:rPr>
        <w:drawing>
          <wp:inline distT="0" distB="0" distL="0" distR="0" wp14:anchorId="353C45A0" wp14:editId="6447CF88">
            <wp:extent cx="1858645" cy="1157605"/>
            <wp:effectExtent l="0" t="0" r="0" b="0"/>
            <wp:docPr id="262" name="IM 2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2" name="IM 262"/>
                    <pic:cNvPicPr/>
                  </pic:nvPicPr>
                  <pic:blipFill>
                    <a:blip r:embed="rId106"/>
                    <a:stretch>
                      <a:fillRect/>
                    </a:stretch>
                  </pic:blipFill>
                  <pic:spPr>
                    <a:xfrm>
                      <a:off x="0" y="0"/>
                      <a:ext cx="1859279" cy="11582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16438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128936A" w14:textId="77777777" w:rsidR="00E35F1F" w:rsidRDefault="00524988">
      <w:pPr>
        <w:spacing w:before="213" w:line="357" w:lineRule="auto"/>
        <w:ind w:left="19" w:right="718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4. Risk from rotating parts.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turn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checking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maintenances.</w:t>
      </w:r>
    </w:p>
    <w:p w14:paraId="1CAC2466" w14:textId="77777777" w:rsidR="00E35F1F" w:rsidRDefault="00524988">
      <w:pPr>
        <w:spacing w:before="104" w:line="1752" w:lineRule="exact"/>
      </w:pPr>
      <w:r>
        <w:rPr>
          <w:noProof/>
          <w:position w:val="-35"/>
        </w:rPr>
        <w:drawing>
          <wp:inline distT="0" distB="0" distL="0" distR="0" wp14:anchorId="31F18E64" wp14:editId="1AF06115">
            <wp:extent cx="1965325" cy="1111885"/>
            <wp:effectExtent l="0" t="0" r="0" b="0"/>
            <wp:docPr id="264" name="IM 2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4" name="IM 264"/>
                    <pic:cNvPicPr/>
                  </pic:nvPicPr>
                  <pic:blipFill>
                    <a:blip r:embed="rId107"/>
                    <a:stretch>
                      <a:fillRect/>
                    </a:stretch>
                  </pic:blipFill>
                  <pic:spPr>
                    <a:xfrm>
                      <a:off x="0" y="0"/>
                      <a:ext cx="1965959" cy="11125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FD1D32" w14:textId="77777777" w:rsidR="00E35F1F" w:rsidRDefault="00E35F1F">
      <w:pPr>
        <w:spacing w:line="264" w:lineRule="auto"/>
      </w:pPr>
    </w:p>
    <w:p w14:paraId="1355CD3A" w14:textId="77777777" w:rsidR="00E35F1F" w:rsidRDefault="00524988">
      <w:pPr>
        <w:spacing w:before="49" w:line="199" w:lineRule="exact"/>
        <w:ind w:left="1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5. Safe distance</w:t>
      </w:r>
      <w:r>
        <w:rPr>
          <w:rFonts w:ascii="Times New Roman" w:eastAsia="Times New Roman" w:hAnsi="Times New Roman" w:cs="Times New Roman"/>
          <w:b/>
          <w:bCs/>
          <w:spacing w:val="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danger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from</w:t>
      </w:r>
    </w:p>
    <w:p w14:paraId="5DAED72D" w14:textId="77777777" w:rsidR="00E35F1F" w:rsidRDefault="00524988">
      <w:pPr>
        <w:spacing w:before="125" w:line="357" w:lineRule="auto"/>
        <w:ind w:left="149" w:right="8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collision with working 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evice.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away from machine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</w:t>
      </w:r>
    </w:p>
    <w:p w14:paraId="1781C087" w14:textId="77777777" w:rsidR="00E35F1F" w:rsidRDefault="00524988">
      <w:pPr>
        <w:spacing w:before="66" w:line="199" w:lineRule="exact"/>
        <w:ind w:left="1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operations.</w:t>
      </w:r>
    </w:p>
    <w:p w14:paraId="67C3B316" w14:textId="77777777" w:rsidR="00E35F1F" w:rsidRDefault="00E35F1F">
      <w:pPr>
        <w:spacing w:line="359" w:lineRule="auto"/>
      </w:pPr>
    </w:p>
    <w:p w14:paraId="59BA4E19" w14:textId="77777777" w:rsidR="00E35F1F" w:rsidRDefault="00524988">
      <w:pPr>
        <w:spacing w:before="1" w:line="3984" w:lineRule="exact"/>
        <w:ind w:firstLine="422"/>
      </w:pPr>
      <w:r>
        <w:rPr>
          <w:noProof/>
          <w:position w:val="-79"/>
        </w:rPr>
        <w:drawing>
          <wp:inline distT="0" distB="0" distL="0" distR="0" wp14:anchorId="12C91270" wp14:editId="46D501D1">
            <wp:extent cx="1488440" cy="2529205"/>
            <wp:effectExtent l="0" t="0" r="0" b="0"/>
            <wp:docPr id="266" name="IM 2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6" name="IM 266"/>
                    <pic:cNvPicPr/>
                  </pic:nvPicPr>
                  <pic:blipFill>
                    <a:blip r:embed="rId108"/>
                    <a:stretch>
                      <a:fillRect/>
                    </a:stretch>
                  </pic:blipFill>
                  <pic:spPr>
                    <a:xfrm>
                      <a:off x="0" y="0"/>
                      <a:ext cx="1488947" cy="2529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52FFA1" w14:textId="77777777" w:rsidR="00E35F1F" w:rsidRDefault="00E35F1F">
      <w:pPr>
        <w:spacing w:line="3984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484" w:space="100"/>
            <w:col w:w="3751"/>
          </w:cols>
        </w:sectPr>
      </w:pPr>
    </w:p>
    <w:p w14:paraId="1A25A892" w14:textId="77777777" w:rsidR="00E35F1F" w:rsidRDefault="00524988">
      <w:pPr>
        <w:pStyle w:val="BodyText"/>
        <w:spacing w:before="121" w:line="126" w:lineRule="exact"/>
        <w:ind w:left="402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87264" behindDoc="0" locked="0" layoutInCell="1" allowOverlap="1" wp14:anchorId="74B3926D" wp14:editId="28056832">
            <wp:simplePos x="0" y="0"/>
            <wp:positionH relativeFrom="column">
              <wp:posOffset>334645</wp:posOffset>
            </wp:positionH>
            <wp:positionV relativeFrom="paragraph">
              <wp:posOffset>-6266180</wp:posOffset>
            </wp:positionV>
            <wp:extent cx="266700" cy="277495"/>
            <wp:effectExtent l="0" t="0" r="0" b="0"/>
            <wp:wrapNone/>
            <wp:docPr id="268" name="IM 2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8" name="IM 26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8"/>
          <w:position w:val="2"/>
          <w:sz w:val="17"/>
          <w:szCs w:val="17"/>
        </w:rPr>
        <w:t>1-37</w:t>
      </w:r>
    </w:p>
    <w:p w14:paraId="31C09DCA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572236D" w14:textId="77777777" w:rsidR="00E35F1F" w:rsidRDefault="00E35F1F">
      <w:pPr>
        <w:spacing w:line="248" w:lineRule="auto"/>
      </w:pPr>
    </w:p>
    <w:p w14:paraId="46C5ECA8" w14:textId="77777777" w:rsidR="00E35F1F" w:rsidRDefault="00E35F1F">
      <w:pPr>
        <w:spacing w:line="248" w:lineRule="auto"/>
      </w:pPr>
    </w:p>
    <w:p w14:paraId="3214BDA0" w14:textId="77777777" w:rsidR="00E35F1F" w:rsidRDefault="00E35F1F">
      <w:pPr>
        <w:spacing w:line="248" w:lineRule="auto"/>
      </w:pPr>
    </w:p>
    <w:p w14:paraId="60BB7FBC" w14:textId="77777777" w:rsidR="00E35F1F" w:rsidRDefault="00E35F1F">
      <w:pPr>
        <w:spacing w:line="248" w:lineRule="auto"/>
      </w:pPr>
    </w:p>
    <w:p w14:paraId="14203C9F" w14:textId="77777777" w:rsidR="00E35F1F" w:rsidRDefault="00E35F1F">
      <w:pPr>
        <w:spacing w:line="249" w:lineRule="auto"/>
      </w:pPr>
    </w:p>
    <w:p w14:paraId="33C253C3" w14:textId="77777777" w:rsidR="00E35F1F" w:rsidRDefault="00E35F1F">
      <w:pPr>
        <w:spacing w:line="249" w:lineRule="auto"/>
      </w:pPr>
    </w:p>
    <w:p w14:paraId="41143BED" w14:textId="77777777" w:rsidR="00E35F1F" w:rsidRDefault="00E35F1F">
      <w:pPr>
        <w:spacing w:line="249" w:lineRule="auto"/>
      </w:pPr>
    </w:p>
    <w:p w14:paraId="404BD601" w14:textId="77777777" w:rsidR="00E35F1F" w:rsidRDefault="00E35F1F">
      <w:pPr>
        <w:spacing w:line="249" w:lineRule="auto"/>
      </w:pPr>
    </w:p>
    <w:p w14:paraId="385DB536" w14:textId="77777777" w:rsidR="00E35F1F" w:rsidRDefault="00E35F1F">
      <w:pPr>
        <w:spacing w:line="249" w:lineRule="auto"/>
      </w:pPr>
    </w:p>
    <w:p w14:paraId="7DFDB214" w14:textId="77777777" w:rsidR="00E35F1F" w:rsidRDefault="00E35F1F">
      <w:pPr>
        <w:spacing w:line="249" w:lineRule="auto"/>
      </w:pPr>
    </w:p>
    <w:p w14:paraId="08A5A4D3" w14:textId="77777777" w:rsidR="00E35F1F" w:rsidRDefault="00E35F1F">
      <w:pPr>
        <w:spacing w:line="249" w:lineRule="auto"/>
      </w:pPr>
    </w:p>
    <w:p w14:paraId="55B0FA5C" w14:textId="77777777" w:rsidR="00E35F1F" w:rsidRDefault="00524988">
      <w:pPr>
        <w:pStyle w:val="BodyText"/>
        <w:spacing w:before="71" w:line="193" w:lineRule="auto"/>
        <w:ind w:left="1061"/>
      </w:pPr>
      <w:r>
        <w:rPr>
          <w:b/>
          <w:bCs/>
          <w:spacing w:val="-4"/>
          <w:w w:val="94"/>
        </w:rPr>
        <w:t>Safety</w:t>
      </w:r>
    </w:p>
    <w:p w14:paraId="01816EBF" w14:textId="2615BE25" w:rsidR="00E35F1F" w:rsidRDefault="00CD505A">
      <w:pPr>
        <w:spacing w:before="75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2384" behindDoc="0" locked="0" layoutInCell="1" allowOverlap="1" wp14:anchorId="727AFEBB" wp14:editId="0BE688AB">
                <wp:simplePos x="0" y="0"/>
                <wp:positionH relativeFrom="column">
                  <wp:posOffset>229870</wp:posOffset>
                </wp:positionH>
                <wp:positionV relativeFrom="paragraph">
                  <wp:posOffset>240665</wp:posOffset>
                </wp:positionV>
                <wp:extent cx="4829810" cy="3175"/>
                <wp:effectExtent l="10795" t="11430" r="7620" b="4445"/>
                <wp:wrapNone/>
                <wp:docPr id="785601660" name="AutoShape 1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1996A" id="AutoShape 114" o:spid="_x0000_s1026" style="position:absolute;margin-left:18.1pt;margin-top:18.95pt;width:380.3pt;height:.25pt;z-index:251792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PSIRtjeAAAACAEAAA8AAABkcnMvZG93&#10;bnJldi54bWxMjzFPw0AMhXck/sPJSGz0QonSNuRSVYgOiKmlQ0c3MUnUnC/KXZrQX4+Z6GTZ7+n5&#10;e9l6sq26UO8bxwaeZxEo4sKVDVcGDl/bpyUoH5BLbB2TgR/ysM7v7zJMSzfyji77UCkJYZ+igTqE&#10;LtXaFzVZ9DPXEYv27XqLQda+0mWPo4TbVs+jKNEWG5YPNXb0VlNx3g/WgNuMu3cKZ9xej0f+OHzG&#10;dB1iYx4fps0rqEBT+DfDH76gQy5MJzdw6VVr4CWZi1PmYgVK9MUqkSonOSxj0Hmmbwvkv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D0iEbY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5D824843" w14:textId="77777777" w:rsidR="00E35F1F" w:rsidRDefault="00E35F1F">
      <w:pPr>
        <w:spacing w:before="13"/>
      </w:pPr>
    </w:p>
    <w:p w14:paraId="6A1B18FE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C9AA7BC" w14:textId="77777777" w:rsidR="00E35F1F" w:rsidRDefault="00524988">
      <w:pPr>
        <w:spacing w:before="39" w:line="331" w:lineRule="auto"/>
        <w:ind w:left="459" w:right="51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6.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sign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denotes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hot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part  during operations or  just after</w:t>
      </w:r>
    </w:p>
    <w:p w14:paraId="44219A82" w14:textId="77777777" w:rsidR="00E35F1F" w:rsidRDefault="00524988">
      <w:pPr>
        <w:spacing w:before="67" w:line="352" w:lineRule="auto"/>
        <w:ind w:left="459" w:right="219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operations.  Do not touch before  these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parts,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including engine,  pump,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exhaus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  pipe,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are cooled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down.</w:t>
      </w:r>
    </w:p>
    <w:p w14:paraId="58314471" w14:textId="77777777" w:rsidR="00E35F1F" w:rsidRDefault="00524988">
      <w:pPr>
        <w:spacing w:line="3134" w:lineRule="exact"/>
        <w:ind w:firstLine="1247"/>
      </w:pPr>
      <w:r>
        <w:rPr>
          <w:noProof/>
          <w:position w:val="-62"/>
        </w:rPr>
        <w:drawing>
          <wp:inline distT="0" distB="0" distL="0" distR="0" wp14:anchorId="738B5174" wp14:editId="42C0C35B">
            <wp:extent cx="1102995" cy="1990090"/>
            <wp:effectExtent l="0" t="0" r="0" b="0"/>
            <wp:docPr id="270" name="IM 2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0" name="IM 270"/>
                    <pic:cNvPicPr/>
                  </pic:nvPicPr>
                  <pic:blipFill>
                    <a:blip r:embed="rId109"/>
                    <a:stretch>
                      <a:fillRect/>
                    </a:stretch>
                  </pic:blipFill>
                  <pic:spPr>
                    <a:xfrm>
                      <a:off x="0" y="0"/>
                      <a:ext cx="1103376" cy="19903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1B8D5F" w14:textId="77777777" w:rsidR="00E35F1F" w:rsidRDefault="00524988">
      <w:pPr>
        <w:spacing w:before="80" w:line="344" w:lineRule="auto"/>
        <w:ind w:left="586" w:right="211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7. This sign denotes that the entanglement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into  steering belt can  cause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injur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danger.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that the  steering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belt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mpletely</w:t>
      </w:r>
    </w:p>
    <w:p w14:paraId="3D0B6C0C" w14:textId="77777777" w:rsidR="00E35F1F" w:rsidRDefault="00524988">
      <w:pPr>
        <w:spacing w:before="66" w:line="200" w:lineRule="exact"/>
        <w:ind w:left="5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stops rotation before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intenance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or</w:t>
      </w:r>
    </w:p>
    <w:p w14:paraId="7A3CEFFB" w14:textId="77777777" w:rsidR="00E35F1F" w:rsidRDefault="00524988">
      <w:pPr>
        <w:spacing w:before="103" w:line="199" w:lineRule="exact"/>
        <w:ind w:left="5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repairs.</w:t>
      </w:r>
    </w:p>
    <w:p w14:paraId="0ECF7868" w14:textId="77777777" w:rsidR="00E35F1F" w:rsidRDefault="00524988">
      <w:pPr>
        <w:spacing w:before="36" w:line="3052" w:lineRule="exact"/>
        <w:ind w:firstLine="1406"/>
      </w:pPr>
      <w:r>
        <w:rPr>
          <w:noProof/>
          <w:position w:val="-61"/>
        </w:rPr>
        <w:drawing>
          <wp:inline distT="0" distB="0" distL="0" distR="0" wp14:anchorId="78134968" wp14:editId="16F40256">
            <wp:extent cx="1026795" cy="1938020"/>
            <wp:effectExtent l="0" t="0" r="0" b="0"/>
            <wp:docPr id="272" name="IM 2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2" name="IM 272"/>
                    <pic:cNvPicPr/>
                  </pic:nvPicPr>
                  <pic:blipFill>
                    <a:blip r:embed="rId110"/>
                    <a:stretch>
                      <a:fillRect/>
                    </a:stretch>
                  </pic:blipFill>
                  <pic:spPr>
                    <a:xfrm>
                      <a:off x="0" y="0"/>
                      <a:ext cx="1027176" cy="193852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4AE9F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CFDE3A5" w14:textId="77777777" w:rsidR="00E35F1F" w:rsidRDefault="00524988">
      <w:pPr>
        <w:spacing w:before="40" w:line="331" w:lineRule="auto"/>
        <w:ind w:left="2" w:righ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8.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sign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denotes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that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opening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or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hydraulic oil tank  before its cools down  will</w:t>
      </w:r>
    </w:p>
    <w:p w14:paraId="33131F03" w14:textId="77777777" w:rsidR="00E35F1F" w:rsidRDefault="00524988">
      <w:pPr>
        <w:spacing w:before="66" w:line="344" w:lineRule="auto"/>
        <w:ind w:left="2" w:right="714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 scalding risk by th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  spraying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hot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down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or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hydraulic oil tank  before opening the  cap.</w:t>
      </w:r>
    </w:p>
    <w:p w14:paraId="7F99897B" w14:textId="77777777" w:rsidR="00E35F1F" w:rsidRDefault="00524988">
      <w:pPr>
        <w:spacing w:line="256" w:lineRule="auto"/>
      </w:pPr>
      <w:r>
        <w:rPr>
          <w:noProof/>
        </w:rPr>
        <w:drawing>
          <wp:anchor distT="0" distB="0" distL="0" distR="0" simplePos="0" relativeHeight="251790336" behindDoc="0" locked="0" layoutInCell="1" allowOverlap="1" wp14:anchorId="2A0A51EB" wp14:editId="68F57272">
            <wp:simplePos x="0" y="0"/>
            <wp:positionH relativeFrom="column">
              <wp:posOffset>535305</wp:posOffset>
            </wp:positionH>
            <wp:positionV relativeFrom="paragraph">
              <wp:posOffset>86995</wp:posOffset>
            </wp:positionV>
            <wp:extent cx="1104900" cy="1981200"/>
            <wp:effectExtent l="0" t="0" r="0" b="0"/>
            <wp:wrapNone/>
            <wp:docPr id="274" name="IM 2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4" name="IM 274"/>
                    <pic:cNvPicPr/>
                  </pic:nvPicPr>
                  <pic:blipFill>
                    <a:blip r:embed="rId111"/>
                    <a:stretch>
                      <a:fillRect/>
                    </a:stretch>
                  </pic:blipFill>
                  <pic:spPr>
                    <a:xfrm>
                      <a:off x="0" y="0"/>
                      <a:ext cx="1104900" cy="19812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03C3A41" w14:textId="77777777" w:rsidR="00E35F1F" w:rsidRDefault="00E35F1F">
      <w:pPr>
        <w:spacing w:line="256" w:lineRule="auto"/>
      </w:pPr>
    </w:p>
    <w:p w14:paraId="6193B224" w14:textId="77777777" w:rsidR="00E35F1F" w:rsidRDefault="00E35F1F">
      <w:pPr>
        <w:spacing w:line="256" w:lineRule="auto"/>
      </w:pPr>
    </w:p>
    <w:p w14:paraId="7A2609CF" w14:textId="77777777" w:rsidR="00E35F1F" w:rsidRDefault="00E35F1F">
      <w:pPr>
        <w:spacing w:line="256" w:lineRule="auto"/>
      </w:pPr>
    </w:p>
    <w:p w14:paraId="20533845" w14:textId="77777777" w:rsidR="00E35F1F" w:rsidRDefault="00E35F1F">
      <w:pPr>
        <w:spacing w:line="256" w:lineRule="auto"/>
      </w:pPr>
    </w:p>
    <w:p w14:paraId="33A28276" w14:textId="77777777" w:rsidR="00E35F1F" w:rsidRDefault="00E35F1F">
      <w:pPr>
        <w:spacing w:line="256" w:lineRule="auto"/>
      </w:pPr>
    </w:p>
    <w:p w14:paraId="7C73C912" w14:textId="77777777" w:rsidR="00E35F1F" w:rsidRDefault="00E35F1F">
      <w:pPr>
        <w:spacing w:line="257" w:lineRule="auto"/>
      </w:pPr>
    </w:p>
    <w:p w14:paraId="00F5C070" w14:textId="77777777" w:rsidR="00E35F1F" w:rsidRDefault="00E35F1F">
      <w:pPr>
        <w:spacing w:line="257" w:lineRule="auto"/>
      </w:pPr>
    </w:p>
    <w:p w14:paraId="6EE436C4" w14:textId="77777777" w:rsidR="00E35F1F" w:rsidRDefault="00E35F1F">
      <w:pPr>
        <w:spacing w:line="257" w:lineRule="auto"/>
      </w:pPr>
    </w:p>
    <w:p w14:paraId="4415F23E" w14:textId="77777777" w:rsidR="00E35F1F" w:rsidRDefault="00E35F1F">
      <w:pPr>
        <w:spacing w:line="257" w:lineRule="auto"/>
      </w:pPr>
    </w:p>
    <w:p w14:paraId="18FB0F44" w14:textId="77777777" w:rsidR="00E35F1F" w:rsidRDefault="00E35F1F">
      <w:pPr>
        <w:spacing w:line="257" w:lineRule="auto"/>
      </w:pPr>
    </w:p>
    <w:p w14:paraId="728555E7" w14:textId="77777777" w:rsidR="00E35F1F" w:rsidRDefault="00E35F1F">
      <w:pPr>
        <w:spacing w:line="257" w:lineRule="auto"/>
      </w:pPr>
    </w:p>
    <w:p w14:paraId="003D7396" w14:textId="77777777" w:rsidR="00E35F1F" w:rsidRDefault="00524988">
      <w:pPr>
        <w:spacing w:before="49" w:line="197" w:lineRule="auto"/>
        <w:ind w:left="1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9.</w:t>
      </w:r>
    </w:p>
    <w:p w14:paraId="5087EDED" w14:textId="77777777" w:rsidR="00E35F1F" w:rsidRDefault="00524988">
      <w:pPr>
        <w:spacing w:line="433" w:lineRule="auto"/>
      </w:pPr>
      <w:r>
        <w:rPr>
          <w:noProof/>
        </w:rPr>
        <w:drawing>
          <wp:anchor distT="0" distB="0" distL="0" distR="0" simplePos="0" relativeHeight="251789312" behindDoc="1" locked="0" layoutInCell="1" allowOverlap="1" wp14:anchorId="2B346398" wp14:editId="13DD9271">
            <wp:simplePos x="0" y="0"/>
            <wp:positionH relativeFrom="column">
              <wp:posOffset>78105</wp:posOffset>
            </wp:positionH>
            <wp:positionV relativeFrom="paragraph">
              <wp:posOffset>95250</wp:posOffset>
            </wp:positionV>
            <wp:extent cx="2182495" cy="1264920"/>
            <wp:effectExtent l="0" t="0" r="0" b="0"/>
            <wp:wrapNone/>
            <wp:docPr id="276" name="IM 2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6" name="IM 276"/>
                    <pic:cNvPicPr/>
                  </pic:nvPicPr>
                  <pic:blipFill>
                    <a:blip r:embed="rId112"/>
                    <a:stretch>
                      <a:fillRect/>
                    </a:stretch>
                  </pic:blipFill>
                  <pic:spPr>
                    <a:xfrm>
                      <a:off x="0" y="0"/>
                      <a:ext cx="2182367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BF6BED" w14:textId="52282A81" w:rsidR="00E35F1F" w:rsidRDefault="00CD505A">
      <w:pPr>
        <w:spacing w:before="1" w:line="309" w:lineRule="exact"/>
        <w:ind w:firstLine="2144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3647B2D2" wp14:editId="79872F22">
                <wp:extent cx="607060" cy="196850"/>
                <wp:effectExtent l="4445" t="0" r="0" b="3810"/>
                <wp:docPr id="67220787" name="Text Box 5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07060" cy="196850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5B627B" w14:textId="77777777" w:rsidR="00E35F1F" w:rsidRDefault="00524988">
                            <w:pPr>
                              <w:spacing w:before="44" w:line="189" w:lineRule="auto"/>
                              <w:ind w:left="121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</w:rPr>
                              <w:t>Caution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647B2D2" id="Text Box 592" o:spid="_x0000_s1068" type="#_x0000_t202" style="width:47.8pt;height:15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" fillcolor="#fc0" stroked="f">
                <v:textbox inset="0,0,0,0">
                  <w:txbxContent>
                    <w:p w14:paraId="515B627B" w14:textId="77777777" w:rsidR="00E35F1F" w:rsidRDefault="00000000">
                      <w:pPr>
                        <w:spacing w:before="44" w:line="189" w:lineRule="auto"/>
                        <w:ind w:left="121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</w:rPr>
                        <w:t>Caution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F9C2842" w14:textId="36E7010E" w:rsidR="00E35F1F" w:rsidRDefault="00CD505A">
      <w:pPr>
        <w:pStyle w:val="BodyText"/>
        <w:spacing w:before="114" w:line="1009" w:lineRule="exact"/>
        <w:ind w:firstLine="1577"/>
      </w:pPr>
      <w:r>
        <w:rPr>
          <w:noProof/>
          <w:position w:val="-20"/>
        </w:rPr>
        <mc:AlternateContent>
          <mc:Choice Requires="wps">
            <w:drawing>
              <wp:inline distT="0" distB="0" distL="0" distR="0" wp14:anchorId="694E6CAF" wp14:editId="4DAB1239">
                <wp:extent cx="1120775" cy="641350"/>
                <wp:effectExtent l="0" t="4445" r="0" b="1905"/>
                <wp:docPr id="469811147" name="Text Box 5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120775" cy="6413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1A6B094" w14:textId="77777777" w:rsidR="00E35F1F" w:rsidRDefault="00524988">
                            <w:pPr>
                              <w:spacing w:line="218" w:lineRule="auto"/>
                              <w:ind w:left="1"/>
                              <w:rPr>
                                <w:rFonts w:ascii="Constantia" w:eastAsia="Constantia" w:hAnsi="Constantia" w:cs="Constantia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Maximum lateral angle at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3"/>
                                <w:w w:val="103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10°</w:t>
                            </w:r>
                          </w:p>
                          <w:p w14:paraId="42D0CCBF" w14:textId="77777777" w:rsidR="00E35F1F" w:rsidRDefault="00524988">
                            <w:pPr>
                              <w:spacing w:line="217" w:lineRule="auto"/>
                              <w:ind w:right="37" w:firstLine="2"/>
                              <w:rPr>
                                <w:rFonts w:ascii="Constantia" w:eastAsia="Constantia" w:hAnsi="Constantia" w:cs="Constantia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Take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3"/>
                                <w:w w:val="10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special cautions while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driving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over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5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a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0"/>
                                <w:szCs w:val="10"/>
                              </w:rPr>
                              <w:t xml:space="preserve">    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0"/>
                                <w:sz w:val="10"/>
                                <w:szCs w:val="10"/>
                              </w:rPr>
                              <w:t>slope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8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0"/>
                                <w:sz w:val="10"/>
                                <w:szCs w:val="10"/>
                              </w:rPr>
                              <w:t>or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3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0"/>
                                <w:sz w:val="10"/>
                                <w:szCs w:val="10"/>
                              </w:rPr>
                              <w:t>during operations on rugged road.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0"/>
                                <w:szCs w:val="10"/>
                              </w:rPr>
                              <w:t xml:space="preserve">   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If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6"/>
                                <w:w w:val="101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lateral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angle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is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4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&gt;10°,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the machine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3"/>
                                <w:sz w:val="10"/>
                                <w:szCs w:val="10"/>
                              </w:rPr>
                              <w:t>will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0"/>
                                <w:szCs w:val="10"/>
                              </w:rPr>
                              <w:t xml:space="preserve"> 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roll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0"/>
                                <w:w w:val="103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over.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During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the operations of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13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machine,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3"/>
                                <w:sz w:val="10"/>
                                <w:szCs w:val="10"/>
                              </w:rPr>
                              <w:t>always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3"/>
                                <w:sz w:val="10"/>
                                <w:szCs w:val="10"/>
                              </w:rPr>
                              <w:t>adjust the tracks to 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3"/>
                                <w:sz w:val="10"/>
                                <w:szCs w:val="10"/>
                              </w:rPr>
                              <w:t>outer</w:t>
                            </w:r>
                          </w:p>
                          <w:p w14:paraId="5F4B90F4" w14:textId="77777777" w:rsidR="00E35F1F" w:rsidRDefault="00524988">
                            <w:pPr>
                              <w:spacing w:line="219" w:lineRule="auto"/>
                              <w:ind w:left="3" w:right="81" w:hanging="3"/>
                              <w:rPr>
                                <w:rFonts w:ascii="Constantia" w:eastAsia="Constantia" w:hAnsi="Constantia" w:cs="Constantia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2"/>
                                <w:sz w:val="10"/>
                                <w:szCs w:val="10"/>
                              </w:rPr>
                              <w:t>position.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1"/>
                                <w:w w:val="104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2"/>
                                <w:sz w:val="10"/>
                                <w:szCs w:val="10"/>
                              </w:rPr>
                              <w:t>The inner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2"/>
                                <w:sz w:val="10"/>
                                <w:szCs w:val="10"/>
                              </w:rPr>
                              <w:t>position of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9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2"/>
                                <w:sz w:val="10"/>
                                <w:szCs w:val="10"/>
                              </w:rPr>
                              <w:t>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5"/>
                                <w:w w:val="92"/>
                                <w:sz w:val="10"/>
                                <w:szCs w:val="10"/>
                              </w:rPr>
                              <w:t>tracks is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only used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6"/>
                                <w:w w:val="102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for driving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8"/>
                                <w:sz w:val="10"/>
                                <w:szCs w:val="10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0"/>
                                <w:sz w:val="10"/>
                                <w:szCs w:val="10"/>
                              </w:rPr>
                              <w:t>through narrow</w:t>
                            </w:r>
                          </w:p>
                          <w:p w14:paraId="7104CB1C" w14:textId="77777777" w:rsidR="00E35F1F" w:rsidRDefault="00524988">
                            <w:pPr>
                              <w:spacing w:before="39" w:line="71" w:lineRule="exact"/>
                              <w:rPr>
                                <w:rFonts w:ascii="Constantia" w:eastAsia="Constantia" w:hAnsi="Constantia" w:cs="Constantia"/>
                                <w:sz w:val="10"/>
                                <w:szCs w:val="10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8"/>
                                <w:position w:val="1"/>
                                <w:sz w:val="10"/>
                                <w:szCs w:val="10"/>
                              </w:rPr>
                              <w:t>passages.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94E6CAF" id="Text Box 591" o:spid="_x0000_s1069" type="#_x0000_t202" style="width:88.25pt;height:50.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" stroked="f">
                <v:textbox inset="0,0,0,0">
                  <w:txbxContent>
                    <w:p w14:paraId="11A6B094" w14:textId="77777777" w:rsidR="00E35F1F" w:rsidRDefault="00000000">
                      <w:pPr>
                        <w:spacing w:line="218" w:lineRule="auto"/>
                        <w:ind w:left="1"/>
                        <w:rPr>
                          <w:rFonts w:ascii="Constantia" w:eastAsia="Constantia" w:hAnsi="Constantia" w:cs="Constantia"/>
                          <w:sz w:val="10"/>
                          <w:szCs w:val="10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Maximum lateral angle at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3"/>
                          <w:w w:val="103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10°</w:t>
                      </w:r>
                    </w:p>
                    <w:p w14:paraId="42D0CCBF" w14:textId="77777777" w:rsidR="00E35F1F" w:rsidRDefault="00000000">
                      <w:pPr>
                        <w:spacing w:line="217" w:lineRule="auto"/>
                        <w:ind w:right="37" w:firstLine="2"/>
                        <w:rPr>
                          <w:rFonts w:ascii="Constantia" w:eastAsia="Constantia" w:hAnsi="Constantia" w:cs="Constantia"/>
                          <w:sz w:val="10"/>
                          <w:szCs w:val="10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Take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3"/>
                          <w:w w:val="10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special cautions while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driving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over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5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a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0"/>
                          <w:szCs w:val="10"/>
                        </w:rPr>
                        <w:t xml:space="preserve">    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0"/>
                          <w:sz w:val="10"/>
                          <w:szCs w:val="10"/>
                        </w:rPr>
                        <w:t>slope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8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0"/>
                          <w:sz w:val="10"/>
                          <w:szCs w:val="10"/>
                        </w:rPr>
                        <w:t>or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3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0"/>
                          <w:sz w:val="10"/>
                          <w:szCs w:val="10"/>
                        </w:rPr>
                        <w:t>during operations on rugged road.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0"/>
                          <w:szCs w:val="10"/>
                        </w:rPr>
                        <w:t xml:space="preserve">   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If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6"/>
                          <w:w w:val="101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lateral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angle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is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4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&gt;10°,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the machine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3"/>
                          <w:sz w:val="10"/>
                          <w:szCs w:val="10"/>
                        </w:rPr>
                        <w:t>will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0"/>
                          <w:szCs w:val="10"/>
                        </w:rPr>
                        <w:t xml:space="preserve"> 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roll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0"/>
                          <w:w w:val="103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over.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During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the operations of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13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machine,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3"/>
                          <w:sz w:val="10"/>
                          <w:szCs w:val="10"/>
                        </w:rPr>
                        <w:t>always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3"/>
                          <w:sz w:val="10"/>
                          <w:szCs w:val="10"/>
                        </w:rPr>
                        <w:t>adjust the tracks to 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3"/>
                          <w:sz w:val="10"/>
                          <w:szCs w:val="10"/>
                        </w:rPr>
                        <w:t>outer</w:t>
                      </w:r>
                    </w:p>
                    <w:p w14:paraId="5F4B90F4" w14:textId="77777777" w:rsidR="00E35F1F" w:rsidRDefault="00000000">
                      <w:pPr>
                        <w:spacing w:line="219" w:lineRule="auto"/>
                        <w:ind w:left="3" w:right="81" w:hanging="3"/>
                        <w:rPr>
                          <w:rFonts w:ascii="Constantia" w:eastAsia="Constantia" w:hAnsi="Constantia" w:cs="Constantia"/>
                          <w:sz w:val="10"/>
                          <w:szCs w:val="10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2"/>
                          <w:sz w:val="10"/>
                          <w:szCs w:val="10"/>
                        </w:rPr>
                        <w:t>position.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1"/>
                          <w:w w:val="104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2"/>
                          <w:sz w:val="10"/>
                          <w:szCs w:val="10"/>
                        </w:rPr>
                        <w:t>The inner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2"/>
                          <w:sz w:val="10"/>
                          <w:szCs w:val="10"/>
                        </w:rPr>
                        <w:t>position of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9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2"/>
                          <w:sz w:val="10"/>
                          <w:szCs w:val="10"/>
                        </w:rPr>
                        <w:t>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5"/>
                          <w:w w:val="92"/>
                          <w:sz w:val="10"/>
                          <w:szCs w:val="10"/>
                        </w:rPr>
                        <w:t>tracks is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only used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6"/>
                          <w:w w:val="102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for driving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8"/>
                          <w:sz w:val="10"/>
                          <w:szCs w:val="10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0"/>
                          <w:sz w:val="10"/>
                          <w:szCs w:val="10"/>
                        </w:rPr>
                        <w:t>through narrow</w:t>
                      </w:r>
                    </w:p>
                    <w:p w14:paraId="7104CB1C" w14:textId="77777777" w:rsidR="00E35F1F" w:rsidRDefault="00000000">
                      <w:pPr>
                        <w:spacing w:before="39" w:line="71" w:lineRule="exact"/>
                        <w:rPr>
                          <w:rFonts w:ascii="Constantia" w:eastAsia="Constantia" w:hAnsi="Constantia" w:cs="Constantia"/>
                          <w:sz w:val="10"/>
                          <w:szCs w:val="10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8"/>
                          <w:position w:val="1"/>
                          <w:sz w:val="10"/>
                          <w:szCs w:val="10"/>
                        </w:rPr>
                        <w:t>passages.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74C1388D" w14:textId="77777777" w:rsidR="00E35F1F" w:rsidRDefault="00E35F1F">
      <w:pPr>
        <w:spacing w:line="1009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063" w:space="100"/>
            <w:col w:w="4173"/>
          </w:cols>
        </w:sectPr>
      </w:pPr>
    </w:p>
    <w:p w14:paraId="33A36B7D" w14:textId="77777777" w:rsidR="00E35F1F" w:rsidRDefault="00524988">
      <w:pPr>
        <w:pStyle w:val="BodyText"/>
        <w:spacing w:before="100" w:line="125" w:lineRule="exact"/>
        <w:ind w:left="402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791360" behindDoc="0" locked="0" layoutInCell="1" allowOverlap="1" wp14:anchorId="706C04C7" wp14:editId="7B003004">
            <wp:simplePos x="0" y="0"/>
            <wp:positionH relativeFrom="column">
              <wp:posOffset>334645</wp:posOffset>
            </wp:positionH>
            <wp:positionV relativeFrom="paragraph">
              <wp:posOffset>-6280150</wp:posOffset>
            </wp:positionV>
            <wp:extent cx="266700" cy="277495"/>
            <wp:effectExtent l="0" t="0" r="0" b="0"/>
            <wp:wrapNone/>
            <wp:docPr id="278" name="IM 2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78" name="IM 278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5"/>
          <w:position w:val="-1"/>
          <w:sz w:val="17"/>
          <w:szCs w:val="17"/>
        </w:rPr>
        <w:t>1-38</w:t>
      </w:r>
    </w:p>
    <w:p w14:paraId="1F5F7467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C014CAA" w14:textId="77777777" w:rsidR="00E35F1F" w:rsidRDefault="00E35F1F">
      <w:pPr>
        <w:spacing w:line="248" w:lineRule="auto"/>
      </w:pPr>
    </w:p>
    <w:p w14:paraId="48E6E6E8" w14:textId="77777777" w:rsidR="00E35F1F" w:rsidRDefault="00E35F1F">
      <w:pPr>
        <w:spacing w:line="248" w:lineRule="auto"/>
      </w:pPr>
    </w:p>
    <w:p w14:paraId="5D352141" w14:textId="77777777" w:rsidR="00E35F1F" w:rsidRDefault="00E35F1F">
      <w:pPr>
        <w:spacing w:line="248" w:lineRule="auto"/>
      </w:pPr>
    </w:p>
    <w:p w14:paraId="5A49A5AF" w14:textId="77777777" w:rsidR="00E35F1F" w:rsidRDefault="00E35F1F">
      <w:pPr>
        <w:spacing w:line="248" w:lineRule="auto"/>
      </w:pPr>
    </w:p>
    <w:p w14:paraId="56661A11" w14:textId="77777777" w:rsidR="00E35F1F" w:rsidRDefault="00E35F1F">
      <w:pPr>
        <w:spacing w:line="249" w:lineRule="auto"/>
      </w:pPr>
    </w:p>
    <w:p w14:paraId="2602E2CE" w14:textId="77777777" w:rsidR="00E35F1F" w:rsidRDefault="00E35F1F">
      <w:pPr>
        <w:spacing w:line="249" w:lineRule="auto"/>
      </w:pPr>
    </w:p>
    <w:p w14:paraId="57C3D080" w14:textId="77777777" w:rsidR="00E35F1F" w:rsidRDefault="00E35F1F">
      <w:pPr>
        <w:spacing w:line="249" w:lineRule="auto"/>
      </w:pPr>
    </w:p>
    <w:p w14:paraId="0E22AC46" w14:textId="77777777" w:rsidR="00E35F1F" w:rsidRDefault="00E35F1F">
      <w:pPr>
        <w:spacing w:line="249" w:lineRule="auto"/>
      </w:pPr>
    </w:p>
    <w:p w14:paraId="6337B0E0" w14:textId="77777777" w:rsidR="00E35F1F" w:rsidRDefault="00E35F1F">
      <w:pPr>
        <w:spacing w:line="249" w:lineRule="auto"/>
      </w:pPr>
    </w:p>
    <w:p w14:paraId="6A896B19" w14:textId="77777777" w:rsidR="00E35F1F" w:rsidRDefault="00E35F1F">
      <w:pPr>
        <w:spacing w:line="249" w:lineRule="auto"/>
      </w:pPr>
    </w:p>
    <w:p w14:paraId="34DE833C" w14:textId="77777777" w:rsidR="00E35F1F" w:rsidRDefault="00E35F1F">
      <w:pPr>
        <w:spacing w:line="249" w:lineRule="auto"/>
      </w:pPr>
    </w:p>
    <w:p w14:paraId="575D76E0" w14:textId="77777777" w:rsidR="00E35F1F" w:rsidRDefault="00524988">
      <w:pPr>
        <w:pStyle w:val="BodyText"/>
        <w:spacing w:before="71" w:line="193" w:lineRule="auto"/>
        <w:ind w:left="1061"/>
      </w:pPr>
      <w:r>
        <w:rPr>
          <w:b/>
          <w:bCs/>
          <w:spacing w:val="-4"/>
          <w:w w:val="94"/>
        </w:rPr>
        <w:t>Safety</w:t>
      </w:r>
    </w:p>
    <w:p w14:paraId="37A666A9" w14:textId="0AE59F28" w:rsidR="00E35F1F" w:rsidRDefault="00CD505A">
      <w:pPr>
        <w:spacing w:before="75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797504" behindDoc="0" locked="0" layoutInCell="1" allowOverlap="1" wp14:anchorId="513EFA38" wp14:editId="34F089DC">
                <wp:simplePos x="0" y="0"/>
                <wp:positionH relativeFrom="column">
                  <wp:posOffset>227965</wp:posOffset>
                </wp:positionH>
                <wp:positionV relativeFrom="paragraph">
                  <wp:posOffset>239395</wp:posOffset>
                </wp:positionV>
                <wp:extent cx="4829810" cy="3175"/>
                <wp:effectExtent l="8890" t="635" r="0" b="5715"/>
                <wp:wrapNone/>
                <wp:docPr id="541648254" name="Rectangle 1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7070689" id="Rectangle 117" o:spid="_x0000_s1026" style="position:absolute;margin-left:17.95pt;margin-top:18.85pt;width:380.3pt;height:.25pt;z-index:251797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05BD41D5" w14:textId="77777777" w:rsidR="00E35F1F" w:rsidRDefault="00E35F1F">
      <w:pPr>
        <w:spacing w:before="132"/>
      </w:pPr>
    </w:p>
    <w:p w14:paraId="48933316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21BC15C" w14:textId="77777777" w:rsidR="00E35F1F" w:rsidRDefault="00524988">
      <w:pPr>
        <w:spacing w:before="25" w:line="197" w:lineRule="auto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10.</w:t>
      </w:r>
    </w:p>
    <w:p w14:paraId="0DD5D59E" w14:textId="1C30B872" w:rsidR="00E35F1F" w:rsidRDefault="00CD505A">
      <w:pPr>
        <w:pStyle w:val="BodyText"/>
        <w:spacing w:before="152" w:line="2621" w:lineRule="exact"/>
        <w:ind w:firstLine="482"/>
      </w:pPr>
      <w:r>
        <w:rPr>
          <w:noProof/>
          <w:position w:val="-52"/>
        </w:rPr>
        <mc:AlternateContent>
          <mc:Choice Requires="wpg">
            <w:drawing>
              <wp:inline distT="0" distB="0" distL="0" distR="0" wp14:anchorId="78121E6B" wp14:editId="772D33FF">
                <wp:extent cx="2205355" cy="1664335"/>
                <wp:effectExtent l="1270" t="0" r="3175" b="5715"/>
                <wp:docPr id="1971176896" name="Group 1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05355" cy="1664335"/>
                          <a:chOff x="0" y="0"/>
                          <a:chExt cx="3472" cy="2621"/>
                        </a:xfrm>
                      </wpg:grpSpPr>
                      <pic:pic xmlns:pic="http://schemas.openxmlformats.org/drawingml/2006/picture">
                        <pic:nvPicPr>
                          <pic:cNvPr id="1255470345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72" cy="26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3214094" name="Rectangle 120"/>
                        <wps:cNvSpPr>
                          <a:spLocks noChangeArrowheads="1"/>
                        </wps:cNvSpPr>
                        <wps:spPr bwMode="auto">
                          <a:xfrm>
                            <a:off x="271" y="674"/>
                            <a:ext cx="2895" cy="166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46758251" name="Text Box 121"/>
                        <wps:cNvSpPr txBox="1">
                          <a:spLocks noChangeArrowheads="1"/>
                        </wps:cNvSpPr>
                        <wps:spPr bwMode="auto">
                          <a:xfrm>
                            <a:off x="250" y="681"/>
                            <a:ext cx="2932" cy="16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A0C9A2D" w14:textId="77777777" w:rsidR="00E35F1F" w:rsidRDefault="00524988">
                              <w:pPr>
                                <w:spacing w:before="20" w:line="199" w:lineRule="auto"/>
                                <w:ind w:left="34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1.      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4"/>
                                  <w:sz w:val="13"/>
                                  <w:szCs w:val="13"/>
                                </w:rPr>
                                <w:t xml:space="preserve">   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operations      or     maint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enance     of     this</w:t>
                              </w:r>
                            </w:p>
                            <w:p w14:paraId="10838505" w14:textId="77777777" w:rsidR="00E35F1F" w:rsidRDefault="00524988">
                              <w:pPr>
                                <w:spacing w:before="3" w:line="238" w:lineRule="auto"/>
                                <w:ind w:left="298" w:right="20" w:firstLine="1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 xml:space="preserve">machine    by    incorrect     method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 xml:space="preserve">   will    cause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w w:val="96"/>
                                  <w:sz w:val="13"/>
                                  <w:szCs w:val="13"/>
                                </w:rPr>
                                <w:t>bodily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0"/>
                                  <w:w w:val="102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w w:val="96"/>
                                  <w:sz w:val="13"/>
                                  <w:szCs w:val="13"/>
                                </w:rPr>
                                <w:t>injury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4"/>
                                  <w:w w:val="10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w w:val="96"/>
                                  <w:sz w:val="13"/>
                                  <w:szCs w:val="13"/>
                                </w:rPr>
                                <w:t>accident.</w:t>
                              </w:r>
                            </w:p>
                            <w:p w14:paraId="2092CE09" w14:textId="77777777" w:rsidR="00E35F1F" w:rsidRDefault="00524988">
                              <w:pPr>
                                <w:spacing w:before="29" w:line="197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2.      Before  operating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6"/>
                                  <w:w w:val="10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30"/>
                                  <w:w w:val="102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machine,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9"/>
                                  <w:w w:val="103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ensure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8"/>
                                  <w:w w:val="10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3"/>
                                  <w:szCs w:val="13"/>
                                </w:rPr>
                                <w:t>o  read</w:t>
                              </w:r>
                            </w:p>
                            <w:p w14:paraId="3AF6F21B" w14:textId="77777777" w:rsidR="00E35F1F" w:rsidRDefault="00524988">
                              <w:pPr>
                                <w:spacing w:before="4" w:line="261" w:lineRule="auto"/>
                                <w:ind w:left="302" w:right="21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3"/>
                                  <w:szCs w:val="13"/>
                                </w:rPr>
                                <w:t>and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34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3"/>
                                  <w:szCs w:val="13"/>
                                </w:rPr>
                                <w:t>understand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0"/>
                                  <w:w w:val="10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3"/>
                                  <w:szCs w:val="13"/>
                                </w:rPr>
                                <w:t>the  operation  manual  attached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3"/>
                                  <w:sz w:val="13"/>
                                  <w:szCs w:val="13"/>
                                </w:rPr>
                                <w:t>in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0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3"/>
                                  <w:sz w:val="13"/>
                                  <w:szCs w:val="13"/>
                                </w:rPr>
                                <w:t>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8"/>
                                  <w:w w:val="102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3"/>
                                  <w:sz w:val="13"/>
                                  <w:szCs w:val="13"/>
                                </w:rPr>
                                <w:t>machine.</w:t>
                              </w:r>
                            </w:p>
                            <w:p w14:paraId="2EB2D08C" w14:textId="77777777" w:rsidR="00E35F1F" w:rsidRDefault="00524988">
                              <w:pPr>
                                <w:spacing w:line="198" w:lineRule="auto"/>
                                <w:ind w:left="23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3.      Ensure  that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3"/>
                                  <w:szCs w:val="13"/>
                                </w:rPr>
                                <w:t xml:space="preserve"> 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all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30"/>
                                  <w:w w:val="102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safety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3"/>
                                  <w:szCs w:val="13"/>
                                </w:rPr>
                                <w:t xml:space="preserve"> 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facilities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"/>
                                  <w:sz w:val="13"/>
                                  <w:szCs w:val="13"/>
                                </w:rPr>
                                <w:t xml:space="preserve"> 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sz w:val="13"/>
                                  <w:szCs w:val="13"/>
                                </w:rPr>
                                <w:t>are  r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eady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8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and</w:t>
                              </w:r>
                            </w:p>
                            <w:p w14:paraId="1CF7636D" w14:textId="77777777" w:rsidR="00E35F1F" w:rsidRDefault="00524988">
                              <w:pPr>
                                <w:spacing w:before="4" w:line="184" w:lineRule="exact"/>
                                <w:ind w:left="303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3"/>
                                  <w:w w:val="95"/>
                                  <w:position w:val="1"/>
                                  <w:sz w:val="13"/>
                                  <w:szCs w:val="13"/>
                                </w:rPr>
                                <w:t>effective.</w:t>
                              </w:r>
                            </w:p>
                            <w:p w14:paraId="59AE1AE5" w14:textId="77777777" w:rsidR="00E35F1F" w:rsidRDefault="00524988">
                              <w:pPr>
                                <w:spacing w:before="1" w:line="196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4.      Before  operating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the  machine,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0"/>
                                  <w:w w:val="10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please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5"/>
                                  <w:w w:val="102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sz w:val="13"/>
                                  <w:szCs w:val="13"/>
                                </w:rPr>
                                <w:t>fasten</w:t>
                              </w:r>
                            </w:p>
                            <w:p w14:paraId="074ABC48" w14:textId="77777777" w:rsidR="00E35F1F" w:rsidRDefault="00524988">
                              <w:pPr>
                                <w:spacing w:before="4" w:line="187" w:lineRule="exact"/>
                                <w:ind w:left="299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4"/>
                                  <w:position w:val="1"/>
                                  <w:sz w:val="13"/>
                                  <w:szCs w:val="13"/>
                                </w:rPr>
                                <w:t>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2"/>
                                  <w:w w:val="102"/>
                                  <w:position w:val="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4"/>
                                  <w:position w:val="1"/>
                                  <w:sz w:val="13"/>
                                  <w:szCs w:val="13"/>
                                </w:rPr>
                                <w:t>seat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5"/>
                                  <w:position w:val="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6"/>
                                  <w:w w:val="94"/>
                                  <w:position w:val="1"/>
                                  <w:sz w:val="13"/>
                                  <w:szCs w:val="13"/>
                                </w:rPr>
                                <w:t>belt.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43149993" name="Rectangle 122"/>
                        <wps:cNvSpPr>
                          <a:spLocks noChangeArrowheads="1"/>
                        </wps:cNvSpPr>
                        <wps:spPr bwMode="auto">
                          <a:xfrm>
                            <a:off x="1418" y="290"/>
                            <a:ext cx="1188" cy="310"/>
                          </a:xfrm>
                          <a:prstGeom prst="rect">
                            <a:avLst/>
                          </a:prstGeom>
                          <a:solidFill>
                            <a:srgbClr val="FF99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004779535" name="Text Box 123"/>
                        <wps:cNvSpPr txBox="1">
                          <a:spLocks noChangeArrowheads="1"/>
                        </wps:cNvSpPr>
                        <wps:spPr bwMode="auto">
                          <a:xfrm>
                            <a:off x="1594" y="314"/>
                            <a:ext cx="833" cy="23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033C90" w14:textId="77777777" w:rsidR="00E35F1F" w:rsidRDefault="00524988">
                              <w:pPr>
                                <w:spacing w:before="19" w:line="190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</w:rPr>
                                <w:t>Warning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8121E6B" id="Group 118" o:spid="_x0000_s1070" style="width:173.65pt;height:131.05pt;mso-position-horizontal-relative:char;mso-position-vertical-relative:line" coordsize="3472,262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">
                <v:shape id="Picture 119" o:spid="_x0000_s1071" type="#_x0000_t75" style="position:absolute;width:3472;height:262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">
                  <v:imagedata r:id="rId114" o:title=""/>
                </v:shape>
                <v:rect id="Rectangle 120" o:spid="_x0000_s1072" style="position:absolute;left:271;top:674;width:2895;height:166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" stroked="f"/>
                <v:shape id="Text Box 121" o:spid="_x0000_s1073" type="#_x0000_t202" style="position:absolute;left:250;top:681;width:2932;height:160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" filled="f" stroked="f">
                  <v:textbox inset="0,0,0,0">
                    <w:txbxContent>
                      <w:p w14:paraId="3A0C9A2D" w14:textId="77777777" w:rsidR="00E35F1F" w:rsidRDefault="00000000">
                        <w:pPr>
                          <w:spacing w:before="20" w:line="199" w:lineRule="auto"/>
                          <w:ind w:left="34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1.      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4"/>
                            <w:sz w:val="13"/>
                            <w:szCs w:val="13"/>
                          </w:rPr>
                          <w:t xml:space="preserve">   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operations      or     maint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enance     of     this</w:t>
                        </w:r>
                      </w:p>
                      <w:p w14:paraId="10838505" w14:textId="77777777" w:rsidR="00E35F1F" w:rsidRDefault="00000000">
                        <w:pPr>
                          <w:spacing w:before="3" w:line="238" w:lineRule="auto"/>
                          <w:ind w:left="298" w:right="20" w:firstLine="1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 xml:space="preserve">machine    by    incorrect     method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 xml:space="preserve">   will    cause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5"/>
                            <w:w w:val="96"/>
                            <w:sz w:val="13"/>
                            <w:szCs w:val="13"/>
                          </w:rPr>
                          <w:t>bodily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0"/>
                            <w:w w:val="10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5"/>
                            <w:w w:val="96"/>
                            <w:sz w:val="13"/>
                            <w:szCs w:val="13"/>
                          </w:rPr>
                          <w:t>injury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4"/>
                            <w:w w:val="10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5"/>
                            <w:w w:val="96"/>
                            <w:sz w:val="13"/>
                            <w:szCs w:val="13"/>
                          </w:rPr>
                          <w:t>accident.</w:t>
                        </w:r>
                      </w:p>
                      <w:p w14:paraId="2092CE09" w14:textId="77777777" w:rsidR="00E35F1F" w:rsidRDefault="00000000">
                        <w:pPr>
                          <w:spacing w:before="29" w:line="197" w:lineRule="auto"/>
                          <w:ind w:left="20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2.      Before  operating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6"/>
                            <w:w w:val="10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30"/>
                            <w:w w:val="10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machine,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9"/>
                            <w:w w:val="103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ensure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8"/>
                            <w:w w:val="10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sz w:val="13"/>
                            <w:szCs w:val="13"/>
                          </w:rPr>
                          <w:t>o  read</w:t>
                        </w:r>
                      </w:p>
                      <w:p w14:paraId="3AF6F21B" w14:textId="77777777" w:rsidR="00E35F1F" w:rsidRDefault="00000000">
                        <w:pPr>
                          <w:spacing w:before="4" w:line="261" w:lineRule="auto"/>
                          <w:ind w:left="302" w:right="21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3"/>
                            <w:szCs w:val="13"/>
                          </w:rPr>
                          <w:t>and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34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3"/>
                            <w:szCs w:val="13"/>
                          </w:rPr>
                          <w:t>understand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0"/>
                            <w:w w:val="10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3"/>
                            <w:szCs w:val="13"/>
                          </w:rPr>
                          <w:t>the  operation  manual  attached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3"/>
                            <w:sz w:val="13"/>
                            <w:szCs w:val="13"/>
                          </w:rPr>
                          <w:t>in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0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3"/>
                            <w:sz w:val="13"/>
                            <w:szCs w:val="13"/>
                          </w:rPr>
                          <w:t>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8"/>
                            <w:w w:val="10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3"/>
                            <w:sz w:val="13"/>
                            <w:szCs w:val="13"/>
                          </w:rPr>
                          <w:t>machine.</w:t>
                        </w:r>
                      </w:p>
                      <w:p w14:paraId="2EB2D08C" w14:textId="77777777" w:rsidR="00E35F1F" w:rsidRDefault="00000000">
                        <w:pPr>
                          <w:spacing w:line="198" w:lineRule="auto"/>
                          <w:ind w:left="23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3.      Ensure  that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3"/>
                            <w:szCs w:val="13"/>
                          </w:rPr>
                          <w:t xml:space="preserve"> 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all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30"/>
                            <w:w w:val="10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safety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3"/>
                            <w:szCs w:val="13"/>
                          </w:rPr>
                          <w:t xml:space="preserve"> 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facilities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"/>
                            <w:sz w:val="13"/>
                            <w:szCs w:val="13"/>
                          </w:rPr>
                          <w:t xml:space="preserve"> 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sz w:val="13"/>
                            <w:szCs w:val="13"/>
                          </w:rPr>
                          <w:t>are  r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eady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8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and</w:t>
                        </w:r>
                      </w:p>
                      <w:p w14:paraId="1CF7636D" w14:textId="77777777" w:rsidR="00E35F1F" w:rsidRDefault="00000000">
                        <w:pPr>
                          <w:spacing w:before="4" w:line="184" w:lineRule="exact"/>
                          <w:ind w:left="303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3"/>
                            <w:w w:val="95"/>
                            <w:position w:val="1"/>
                            <w:sz w:val="13"/>
                            <w:szCs w:val="13"/>
                          </w:rPr>
                          <w:t>effective.</w:t>
                        </w:r>
                      </w:p>
                      <w:p w14:paraId="59AE1AE5" w14:textId="77777777" w:rsidR="00E35F1F" w:rsidRDefault="00000000">
                        <w:pPr>
                          <w:spacing w:before="1" w:line="196" w:lineRule="auto"/>
                          <w:ind w:left="20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4.      Before  operating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the  machine,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0"/>
                            <w:w w:val="10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please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5"/>
                            <w:w w:val="102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sz w:val="13"/>
                            <w:szCs w:val="13"/>
                          </w:rPr>
                          <w:t>fasten</w:t>
                        </w:r>
                      </w:p>
                      <w:p w14:paraId="074ABC48" w14:textId="77777777" w:rsidR="00E35F1F" w:rsidRDefault="00000000">
                        <w:pPr>
                          <w:spacing w:before="4" w:line="187" w:lineRule="exact"/>
                          <w:ind w:left="299"/>
                          <w:rPr>
                            <w:rFonts w:ascii="Constantia" w:eastAsia="Constantia" w:hAnsi="Constantia" w:cs="Constantia"/>
                            <w:sz w:val="13"/>
                            <w:szCs w:val="13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4"/>
                            <w:position w:val="1"/>
                            <w:sz w:val="13"/>
                            <w:szCs w:val="13"/>
                          </w:rPr>
                          <w:t>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2"/>
                            <w:w w:val="102"/>
                            <w:position w:val="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4"/>
                            <w:position w:val="1"/>
                            <w:sz w:val="13"/>
                            <w:szCs w:val="13"/>
                          </w:rPr>
                          <w:t>seat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5"/>
                            <w:position w:val="1"/>
                            <w:sz w:val="13"/>
                            <w:szCs w:val="13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6"/>
                            <w:w w:val="94"/>
                            <w:position w:val="1"/>
                            <w:sz w:val="13"/>
                            <w:szCs w:val="13"/>
                          </w:rPr>
                          <w:t>belt.</w:t>
                        </w:r>
                      </w:p>
                    </w:txbxContent>
                  </v:textbox>
                </v:shape>
                <v:rect id="Rectangle 122" o:spid="_x0000_s1074" style="position:absolute;left:1418;top:290;width:1188;height:31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" fillcolor="#f90" stroked="f"/>
                <v:shape id="Text Box 123" o:spid="_x0000_s1075" type="#_x0000_t202" style="position:absolute;left:1594;top:314;width:833;height:23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" filled="f" stroked="f">
                  <v:textbox inset="0,0,0,0">
                    <w:txbxContent>
                      <w:p w14:paraId="17033C90" w14:textId="77777777" w:rsidR="00E35F1F" w:rsidRDefault="00000000">
                        <w:pPr>
                          <w:spacing w:before="19" w:line="190" w:lineRule="auto"/>
                          <w:ind w:left="20"/>
                          <w:rPr>
                            <w:rFonts w:ascii="Times New Roman" w:eastAsia="Times New Roman" w:hAnsi="Times New Roman" w:cs="Times New Roman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</w:rPr>
                          <w:t>Warning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5F70D727" w14:textId="77777777" w:rsidR="00E35F1F" w:rsidRDefault="00524988">
      <w:pPr>
        <w:spacing w:before="161" w:line="197" w:lineRule="auto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11.</w:t>
      </w:r>
    </w:p>
    <w:p w14:paraId="06FADB52" w14:textId="77777777" w:rsidR="00E35F1F" w:rsidRDefault="00E35F1F">
      <w:pPr>
        <w:spacing w:line="285" w:lineRule="auto"/>
      </w:pPr>
    </w:p>
    <w:p w14:paraId="60BC9EB2" w14:textId="77777777" w:rsidR="00E35F1F" w:rsidRDefault="00E35F1F">
      <w:pPr>
        <w:spacing w:line="286" w:lineRule="auto"/>
      </w:pPr>
    </w:p>
    <w:p w14:paraId="3F20FE90" w14:textId="17E95DEB" w:rsidR="00E35F1F" w:rsidRDefault="00CD505A">
      <w:pPr>
        <w:spacing w:before="1" w:line="427" w:lineRule="exact"/>
        <w:ind w:firstLine="1962"/>
      </w:pPr>
      <w:r>
        <w:rPr>
          <w:noProof/>
          <w:position w:val="-8"/>
        </w:rPr>
        <mc:AlternateContent>
          <mc:Choice Requires="wps">
            <w:drawing>
              <wp:inline distT="0" distB="0" distL="0" distR="0" wp14:anchorId="48498C01" wp14:editId="5850340B">
                <wp:extent cx="779145" cy="271780"/>
                <wp:effectExtent l="0" t="0" r="3810" b="0"/>
                <wp:docPr id="2012612961" name="Text Box 5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79145" cy="271780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A6B8B1A" w14:textId="77777777" w:rsidR="00E35F1F" w:rsidRDefault="00524988">
                            <w:pPr>
                              <w:spacing w:before="46" w:line="190" w:lineRule="auto"/>
                              <w:ind w:left="217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</w:rPr>
                              <w:t>Warning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8498C01" id="Text Box 590" o:spid="_x0000_s1076" type="#_x0000_t202" style="width:61.35pt;height:21.4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" fillcolor="#f90" stroked="f">
                <v:textbox inset="0,0,0,0">
                  <w:txbxContent>
                    <w:p w14:paraId="4A6B8B1A" w14:textId="77777777" w:rsidR="00E35F1F" w:rsidRDefault="00000000">
                      <w:pPr>
                        <w:spacing w:before="46" w:line="190" w:lineRule="auto"/>
                        <w:ind w:left="217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2"/>
                        </w:rPr>
                        <w:t>Warning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6FD2A35D" w14:textId="77777777" w:rsidR="00E35F1F" w:rsidRDefault="00524988">
      <w:pPr>
        <w:pStyle w:val="BodyText"/>
        <w:shd w:val="clear" w:color="auto" w:fill="FFFFFF"/>
        <w:spacing w:before="112" w:line="241" w:lineRule="auto"/>
        <w:ind w:left="913" w:right="1035" w:firstLine="3"/>
        <w:rPr>
          <w:sz w:val="13"/>
          <w:szCs w:val="13"/>
        </w:rPr>
      </w:pPr>
      <w:r>
        <w:rPr>
          <w:noProof/>
        </w:rPr>
        <w:drawing>
          <wp:anchor distT="0" distB="0" distL="0" distR="0" simplePos="0" relativeHeight="251793408" behindDoc="1" locked="0" layoutInCell="1" allowOverlap="1" wp14:anchorId="5C56462D" wp14:editId="74CF1CBD">
            <wp:simplePos x="0" y="0"/>
            <wp:positionH relativeFrom="column">
              <wp:posOffset>369570</wp:posOffset>
            </wp:positionH>
            <wp:positionV relativeFrom="paragraph">
              <wp:posOffset>-543560</wp:posOffset>
            </wp:positionV>
            <wp:extent cx="2077085" cy="1276985"/>
            <wp:effectExtent l="0" t="0" r="0" b="0"/>
            <wp:wrapNone/>
            <wp:docPr id="280" name="IM 2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0" name="IM 280"/>
                    <pic:cNvPicPr/>
                  </pic:nvPicPr>
                  <pic:blipFill>
                    <a:blip r:embed="rId115"/>
                    <a:stretch>
                      <a:fillRect/>
                    </a:stretch>
                  </pic:blipFill>
                  <pic:spPr>
                    <a:xfrm>
                      <a:off x="0" y="0"/>
                      <a:ext cx="2077211" cy="12771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5"/>
          <w:w w:val="93"/>
          <w:sz w:val="13"/>
          <w:szCs w:val="13"/>
        </w:rPr>
        <w:t>If</w:t>
      </w:r>
      <w:r>
        <w:rPr>
          <w:b/>
          <w:bCs/>
          <w:spacing w:val="9"/>
          <w:w w:val="102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the</w:t>
      </w:r>
      <w:r>
        <w:rPr>
          <w:b/>
          <w:bCs/>
          <w:spacing w:val="7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machine</w:t>
      </w:r>
      <w:r>
        <w:rPr>
          <w:b/>
          <w:bCs/>
          <w:spacing w:val="17"/>
          <w:w w:val="101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is</w:t>
      </w:r>
      <w:r>
        <w:rPr>
          <w:b/>
          <w:bCs/>
          <w:spacing w:val="9"/>
          <w:w w:val="101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installed</w:t>
      </w:r>
      <w:r>
        <w:rPr>
          <w:b/>
          <w:bCs/>
          <w:spacing w:val="9"/>
          <w:w w:val="102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with</w:t>
      </w:r>
      <w:r>
        <w:rPr>
          <w:b/>
          <w:bCs/>
          <w:spacing w:val="10"/>
          <w:w w:val="101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an</w:t>
      </w:r>
      <w:r>
        <w:rPr>
          <w:b/>
          <w:bCs/>
          <w:spacing w:val="10"/>
          <w:sz w:val="13"/>
          <w:szCs w:val="13"/>
        </w:rPr>
        <w:t xml:space="preserve"> </w:t>
      </w:r>
      <w:r>
        <w:rPr>
          <w:b/>
          <w:bCs/>
          <w:spacing w:val="-5"/>
          <w:w w:val="93"/>
          <w:sz w:val="13"/>
          <w:szCs w:val="13"/>
        </w:rPr>
        <w:t>enlarged</w:t>
      </w:r>
      <w:r>
        <w:rPr>
          <w:b/>
          <w:bCs/>
          <w:sz w:val="13"/>
          <w:szCs w:val="13"/>
        </w:rPr>
        <w:t xml:space="preserve">  </w:t>
      </w:r>
      <w:r>
        <w:rPr>
          <w:b/>
          <w:bCs/>
          <w:spacing w:val="-7"/>
          <w:w w:val="98"/>
          <w:sz w:val="13"/>
          <w:szCs w:val="13"/>
        </w:rPr>
        <w:t>bucket, the</w:t>
      </w:r>
      <w:r>
        <w:rPr>
          <w:b/>
          <w:bCs/>
          <w:spacing w:val="27"/>
          <w:w w:val="103"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cab will</w:t>
      </w:r>
      <w:r>
        <w:rPr>
          <w:b/>
          <w:bCs/>
          <w:spacing w:val="9"/>
          <w:w w:val="101"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probably</w:t>
      </w:r>
      <w:r>
        <w:rPr>
          <w:b/>
          <w:bCs/>
          <w:spacing w:val="3"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be</w:t>
      </w:r>
      <w:r>
        <w:rPr>
          <w:b/>
          <w:bCs/>
          <w:spacing w:val="5"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impacted</w:t>
      </w:r>
      <w:r>
        <w:rPr>
          <w:b/>
          <w:bCs/>
          <w:sz w:val="13"/>
          <w:szCs w:val="13"/>
        </w:rPr>
        <w:t xml:space="preserve">     </w:t>
      </w:r>
      <w:r>
        <w:rPr>
          <w:b/>
          <w:bCs/>
          <w:spacing w:val="-4"/>
          <w:w w:val="93"/>
          <w:sz w:val="13"/>
          <w:szCs w:val="13"/>
        </w:rPr>
        <w:t>when</w:t>
      </w:r>
      <w:r>
        <w:rPr>
          <w:b/>
          <w:bCs/>
          <w:spacing w:val="3"/>
          <w:sz w:val="13"/>
          <w:szCs w:val="13"/>
        </w:rPr>
        <w:t xml:space="preserve"> </w:t>
      </w:r>
      <w:r>
        <w:rPr>
          <w:b/>
          <w:bCs/>
          <w:spacing w:val="-4"/>
          <w:w w:val="93"/>
          <w:sz w:val="13"/>
          <w:szCs w:val="13"/>
        </w:rPr>
        <w:t>the boom</w:t>
      </w:r>
      <w:r>
        <w:rPr>
          <w:b/>
          <w:bCs/>
          <w:spacing w:val="13"/>
          <w:sz w:val="13"/>
          <w:szCs w:val="13"/>
        </w:rPr>
        <w:t xml:space="preserve"> </w:t>
      </w:r>
      <w:r>
        <w:rPr>
          <w:b/>
          <w:bCs/>
          <w:spacing w:val="-4"/>
          <w:w w:val="93"/>
          <w:sz w:val="13"/>
          <w:szCs w:val="13"/>
        </w:rPr>
        <w:t>is</w:t>
      </w:r>
      <w:r>
        <w:rPr>
          <w:b/>
          <w:bCs/>
          <w:spacing w:val="10"/>
          <w:w w:val="101"/>
          <w:sz w:val="13"/>
          <w:szCs w:val="13"/>
        </w:rPr>
        <w:t xml:space="preserve"> </w:t>
      </w:r>
      <w:r>
        <w:rPr>
          <w:b/>
          <w:bCs/>
          <w:spacing w:val="-4"/>
          <w:w w:val="93"/>
          <w:sz w:val="13"/>
          <w:szCs w:val="13"/>
        </w:rPr>
        <w:t>at</w:t>
      </w:r>
      <w:r>
        <w:rPr>
          <w:b/>
          <w:bCs/>
          <w:spacing w:val="3"/>
          <w:sz w:val="13"/>
          <w:szCs w:val="13"/>
        </w:rPr>
        <w:t xml:space="preserve"> </w:t>
      </w:r>
      <w:r>
        <w:rPr>
          <w:b/>
          <w:bCs/>
          <w:spacing w:val="-4"/>
          <w:w w:val="93"/>
          <w:sz w:val="13"/>
          <w:szCs w:val="13"/>
        </w:rPr>
        <w:t>the</w:t>
      </w:r>
      <w:r>
        <w:rPr>
          <w:b/>
          <w:bCs/>
          <w:spacing w:val="6"/>
          <w:sz w:val="13"/>
          <w:szCs w:val="13"/>
        </w:rPr>
        <w:t xml:space="preserve"> </w:t>
      </w:r>
      <w:r>
        <w:rPr>
          <w:b/>
          <w:bCs/>
          <w:spacing w:val="-4"/>
          <w:w w:val="93"/>
          <w:sz w:val="13"/>
          <w:szCs w:val="13"/>
        </w:rPr>
        <w:t>ma</w:t>
      </w:r>
      <w:r>
        <w:rPr>
          <w:b/>
          <w:bCs/>
          <w:spacing w:val="-5"/>
          <w:w w:val="93"/>
          <w:sz w:val="13"/>
          <w:szCs w:val="13"/>
        </w:rPr>
        <w:t>ximum  leftward</w:t>
      </w:r>
      <w:r>
        <w:rPr>
          <w:b/>
          <w:bCs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deflection</w:t>
      </w:r>
      <w:r>
        <w:rPr>
          <w:b/>
          <w:bCs/>
          <w:spacing w:val="14"/>
          <w:w w:val="102"/>
          <w:sz w:val="13"/>
          <w:szCs w:val="13"/>
        </w:rPr>
        <w:t xml:space="preserve"> </w:t>
      </w:r>
      <w:r>
        <w:rPr>
          <w:b/>
          <w:bCs/>
          <w:spacing w:val="-7"/>
          <w:w w:val="98"/>
          <w:sz w:val="13"/>
          <w:szCs w:val="13"/>
        </w:rPr>
        <w:t>position.</w:t>
      </w:r>
    </w:p>
    <w:p w14:paraId="7ED22ACE" w14:textId="77777777" w:rsidR="00E35F1F" w:rsidRDefault="00E35F1F">
      <w:pPr>
        <w:spacing w:line="274" w:lineRule="auto"/>
      </w:pPr>
    </w:p>
    <w:p w14:paraId="5FC12322" w14:textId="77777777" w:rsidR="00E35F1F" w:rsidRDefault="00E35F1F">
      <w:pPr>
        <w:spacing w:line="274" w:lineRule="auto"/>
      </w:pPr>
    </w:p>
    <w:p w14:paraId="0F6DCAC3" w14:textId="77777777" w:rsidR="00E35F1F" w:rsidRDefault="00524988">
      <w:pPr>
        <w:spacing w:before="49" w:line="197" w:lineRule="auto"/>
        <w:ind w:left="5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12.</w:t>
      </w:r>
    </w:p>
    <w:p w14:paraId="0208548A" w14:textId="77777777" w:rsidR="00E35F1F" w:rsidRDefault="00524988">
      <w:pPr>
        <w:spacing w:line="306" w:lineRule="auto"/>
      </w:pPr>
      <w:r>
        <w:rPr>
          <w:noProof/>
        </w:rPr>
        <w:drawing>
          <wp:anchor distT="0" distB="0" distL="0" distR="0" simplePos="0" relativeHeight="251794432" behindDoc="1" locked="0" layoutInCell="1" allowOverlap="1" wp14:anchorId="488E6A2F" wp14:editId="1A8C59BA">
            <wp:simplePos x="0" y="0"/>
            <wp:positionH relativeFrom="column">
              <wp:posOffset>458470</wp:posOffset>
            </wp:positionH>
            <wp:positionV relativeFrom="paragraph">
              <wp:posOffset>96520</wp:posOffset>
            </wp:positionV>
            <wp:extent cx="2019300" cy="1266190"/>
            <wp:effectExtent l="0" t="0" r="0" b="0"/>
            <wp:wrapNone/>
            <wp:docPr id="282" name="IM 2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2" name="IM 282"/>
                    <pic:cNvPicPr/>
                  </pic:nvPicPr>
                  <pic:blipFill>
                    <a:blip r:embed="rId116"/>
                    <a:stretch>
                      <a:fillRect/>
                    </a:stretch>
                  </pic:blipFill>
                  <pic:spPr>
                    <a:xfrm>
                      <a:off x="0" y="0"/>
                      <a:ext cx="2019300" cy="12664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49FE05E" w14:textId="77777777" w:rsidR="00E35F1F" w:rsidRDefault="00E35F1F">
      <w:pPr>
        <w:spacing w:line="306" w:lineRule="auto"/>
      </w:pPr>
    </w:p>
    <w:p w14:paraId="546F2C66" w14:textId="60056DA7" w:rsidR="00E35F1F" w:rsidRDefault="00CD505A">
      <w:pPr>
        <w:spacing w:before="1" w:line="329" w:lineRule="exact"/>
        <w:ind w:firstLine="2030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155B0772" wp14:editId="1D6FAB25">
                <wp:extent cx="794385" cy="208915"/>
                <wp:effectExtent l="3175" t="0" r="2540" b="0"/>
                <wp:docPr id="645335028" name="Text Box 5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794385" cy="208915"/>
                        </a:xfrm>
                        <a:prstGeom prst="rect">
                          <a:avLst/>
                        </a:prstGeom>
                        <a:solidFill>
                          <a:srgbClr val="FFCC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3A7DE6F" w14:textId="77777777" w:rsidR="00E35F1F" w:rsidRDefault="00524988">
                            <w:pPr>
                              <w:spacing w:before="44" w:line="189" w:lineRule="auto"/>
                              <w:ind w:left="272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</w:rPr>
                              <w:t>Caution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55B0772" id="Text Box 589" o:spid="_x0000_s1077" type="#_x0000_t202" style="width:62.55pt;height:16.4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" fillcolor="#fc0" stroked="f">
                <v:textbox inset="0,0,0,0">
                  <w:txbxContent>
                    <w:p w14:paraId="73A7DE6F" w14:textId="77777777" w:rsidR="00E35F1F" w:rsidRDefault="00000000">
                      <w:pPr>
                        <w:spacing w:before="44" w:line="189" w:lineRule="auto"/>
                        <w:ind w:left="272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</w:rPr>
                        <w:t>Caution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8072304" w14:textId="0B1781C5" w:rsidR="00E35F1F" w:rsidRDefault="00CD505A">
      <w:pPr>
        <w:pStyle w:val="BodyText"/>
        <w:spacing w:before="168" w:line="662" w:lineRule="exact"/>
        <w:ind w:firstLine="1031"/>
      </w:pPr>
      <w:r>
        <w:rPr>
          <w:noProof/>
          <w:position w:val="-13"/>
        </w:rPr>
        <mc:AlternateContent>
          <mc:Choice Requires="wps">
            <w:drawing>
              <wp:inline distT="0" distB="0" distL="0" distR="0" wp14:anchorId="11B8EA7D" wp14:editId="25DC2F83">
                <wp:extent cx="1588135" cy="421005"/>
                <wp:effectExtent l="0" t="0" r="0" b="0"/>
                <wp:docPr id="306820289" name="Text Box 5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588135" cy="42100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790983A" w14:textId="77777777" w:rsidR="00E35F1F" w:rsidRDefault="00524988">
                            <w:pPr>
                              <w:spacing w:before="3" w:line="238" w:lineRule="auto"/>
                              <w:ind w:left="4"/>
                              <w:rPr>
                                <w:rFonts w:ascii="Constantia" w:eastAsia="Constantia" w:hAnsi="Constantia" w:cs="Constantia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8"/>
                                <w:w w:val="10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hydraulic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7"/>
                                <w:w w:val="102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oil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1"/>
                                <w:w w:val="10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tank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must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7"/>
                                <w:w w:val="10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contain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7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4"/>
                                <w:w w:val="91"/>
                                <w:sz w:val="13"/>
                                <w:szCs w:val="13"/>
                              </w:rPr>
                              <w:t>a</w:t>
                            </w:r>
                          </w:p>
                          <w:p w14:paraId="412CB3B3" w14:textId="77777777" w:rsidR="00E35F1F" w:rsidRDefault="00524988">
                            <w:pPr>
                              <w:spacing w:before="3" w:line="236" w:lineRule="auto"/>
                              <w:ind w:left="4"/>
                              <w:rPr>
                                <w:rFonts w:ascii="Constantia" w:eastAsia="Constantia" w:hAnsi="Constantia" w:cs="Constantia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6"/>
                                <w:sz w:val="13"/>
                                <w:szCs w:val="13"/>
                              </w:rPr>
                              <w:t>certain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6"/>
                                <w:sz w:val="13"/>
                                <w:szCs w:val="13"/>
                              </w:rPr>
                              <w:t>pressure to prevent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2"/>
                                <w:w w:val="102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6"/>
                                <w:sz w:val="13"/>
                                <w:szCs w:val="13"/>
                              </w:rPr>
                              <w:t>damaging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3"/>
                                <w:w w:val="102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6"/>
                                <w:sz w:val="13"/>
                                <w:szCs w:val="13"/>
                              </w:rPr>
                              <w:t>the</w:t>
                            </w:r>
                          </w:p>
                          <w:p w14:paraId="6AF6B091" w14:textId="77777777" w:rsidR="00E35F1F" w:rsidRDefault="00524988">
                            <w:pPr>
                              <w:spacing w:before="2" w:line="241" w:lineRule="auto"/>
                              <w:ind w:left="3" w:right="68" w:hanging="3"/>
                              <w:rPr>
                                <w:rFonts w:ascii="Constantia" w:eastAsia="Constantia" w:hAnsi="Constantia" w:cs="Constantia"/>
                                <w:sz w:val="13"/>
                                <w:szCs w:val="13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water pump.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5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Refer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3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to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4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0"/>
                                <w:w w:val="102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instructions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6"/>
                                <w:w w:val="103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5"/>
                                <w:sz w:val="13"/>
                                <w:szCs w:val="13"/>
                              </w:rPr>
                              <w:t>on the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3"/>
                                <w:sz w:val="13"/>
                                <w:szCs w:val="13"/>
                              </w:rPr>
                              <w:t>operation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11"/>
                                <w:sz w:val="13"/>
                                <w:szCs w:val="13"/>
                              </w:rPr>
                              <w:t xml:space="preserve"> </w:t>
                            </w: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6"/>
                                <w:w w:val="93"/>
                                <w:sz w:val="13"/>
                                <w:szCs w:val="13"/>
                              </w:rPr>
                              <w:t>manual.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1B8EA7D" id="Text Box 588" o:spid="_x0000_s1078" type="#_x0000_t202" style="width:125.05pt;height:33.1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" stroked="f">
                <v:textbox inset="0,0,0,0">
                  <w:txbxContent>
                    <w:p w14:paraId="3790983A" w14:textId="77777777" w:rsidR="00E35F1F" w:rsidRDefault="00000000">
                      <w:pPr>
                        <w:spacing w:before="3" w:line="238" w:lineRule="auto"/>
                        <w:ind w:left="4"/>
                        <w:rPr>
                          <w:rFonts w:ascii="Constantia" w:eastAsia="Constantia" w:hAnsi="Constantia" w:cs="Constantia"/>
                          <w:sz w:val="13"/>
                          <w:szCs w:val="1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8"/>
                          <w:w w:val="10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hydraulic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7"/>
                          <w:w w:val="102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oil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1"/>
                          <w:w w:val="10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tank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must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7"/>
                          <w:w w:val="10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contain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7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4"/>
                          <w:w w:val="91"/>
                          <w:sz w:val="13"/>
                          <w:szCs w:val="13"/>
                        </w:rPr>
                        <w:t>a</w:t>
                      </w:r>
                    </w:p>
                    <w:p w14:paraId="412CB3B3" w14:textId="77777777" w:rsidR="00E35F1F" w:rsidRDefault="00000000">
                      <w:pPr>
                        <w:spacing w:before="3" w:line="236" w:lineRule="auto"/>
                        <w:ind w:left="4"/>
                        <w:rPr>
                          <w:rFonts w:ascii="Constantia" w:eastAsia="Constantia" w:hAnsi="Constantia" w:cs="Constantia"/>
                          <w:sz w:val="13"/>
                          <w:szCs w:val="1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6"/>
                          <w:sz w:val="13"/>
                          <w:szCs w:val="13"/>
                        </w:rPr>
                        <w:t>certain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6"/>
                          <w:sz w:val="13"/>
                          <w:szCs w:val="13"/>
                        </w:rPr>
                        <w:t>pressure to prevent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2"/>
                          <w:w w:val="102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6"/>
                          <w:sz w:val="13"/>
                          <w:szCs w:val="13"/>
                        </w:rPr>
                        <w:t>damaging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3"/>
                          <w:w w:val="102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6"/>
                          <w:sz w:val="13"/>
                          <w:szCs w:val="13"/>
                        </w:rPr>
                        <w:t>the</w:t>
                      </w:r>
                    </w:p>
                    <w:p w14:paraId="6AF6B091" w14:textId="77777777" w:rsidR="00E35F1F" w:rsidRDefault="00000000">
                      <w:pPr>
                        <w:spacing w:before="2" w:line="241" w:lineRule="auto"/>
                        <w:ind w:left="3" w:right="68" w:hanging="3"/>
                        <w:rPr>
                          <w:rFonts w:ascii="Constantia" w:eastAsia="Constantia" w:hAnsi="Constantia" w:cs="Constantia"/>
                          <w:sz w:val="13"/>
                          <w:szCs w:val="13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water pump.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5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Refer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3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to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4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0"/>
                          <w:w w:val="102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instructions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6"/>
                          <w:w w:val="103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5"/>
                          <w:sz w:val="13"/>
                          <w:szCs w:val="13"/>
                        </w:rPr>
                        <w:t>on the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3"/>
                          <w:sz w:val="13"/>
                          <w:szCs w:val="13"/>
                        </w:rPr>
                        <w:t>operation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11"/>
                          <w:sz w:val="13"/>
                          <w:szCs w:val="13"/>
                        </w:rPr>
                        <w:t xml:space="preserve"> </w:t>
                      </w: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6"/>
                          <w:w w:val="93"/>
                          <w:sz w:val="13"/>
                          <w:szCs w:val="13"/>
                        </w:rPr>
                        <w:t>manual.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4D721C0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C369FA9" w14:textId="77777777" w:rsidR="00E35F1F" w:rsidRDefault="00524988">
      <w:pPr>
        <w:spacing w:before="49" w:line="197" w:lineRule="auto"/>
        <w:ind w:left="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>13.</w:t>
      </w:r>
      <w:r>
        <w:rPr>
          <w:rFonts w:ascii="Times New Roman" w:eastAsia="Times New Roman" w:hAnsi="Times New Roman" w:cs="Times New Roman"/>
          <w:b/>
          <w:bCs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Diesel</w:t>
      </w:r>
    </w:p>
    <w:p w14:paraId="3697F93A" w14:textId="77777777" w:rsidR="00E35F1F" w:rsidRDefault="00524988">
      <w:pPr>
        <w:spacing w:before="215" w:line="1863" w:lineRule="exact"/>
        <w:ind w:firstLine="423"/>
      </w:pPr>
      <w:r>
        <w:rPr>
          <w:noProof/>
          <w:position w:val="-37"/>
        </w:rPr>
        <w:drawing>
          <wp:inline distT="0" distB="0" distL="0" distR="0" wp14:anchorId="23A9141B" wp14:editId="28751A10">
            <wp:extent cx="1854200" cy="1182370"/>
            <wp:effectExtent l="0" t="0" r="0" b="0"/>
            <wp:docPr id="284" name="IM 2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4" name="IM 284"/>
                    <pic:cNvPicPr/>
                  </pic:nvPicPr>
                  <pic:blipFill>
                    <a:blip r:embed="rId117"/>
                    <a:stretch>
                      <a:fillRect/>
                    </a:stretch>
                  </pic:blipFill>
                  <pic:spPr>
                    <a:xfrm>
                      <a:off x="0" y="0"/>
                      <a:ext cx="1854708" cy="11826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40EFF2" w14:textId="77777777" w:rsidR="00E35F1F" w:rsidRDefault="00E35F1F">
      <w:pPr>
        <w:spacing w:line="261" w:lineRule="auto"/>
      </w:pPr>
    </w:p>
    <w:p w14:paraId="79421ADC" w14:textId="77777777" w:rsidR="00E35F1F" w:rsidRDefault="00524988">
      <w:pPr>
        <w:spacing w:before="49" w:line="200" w:lineRule="exact"/>
        <w:ind w:left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14.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’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prohibited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or</w:t>
      </w:r>
    </w:p>
    <w:p w14:paraId="780D652D" w14:textId="77777777" w:rsidR="00E35F1F" w:rsidRDefault="00524988">
      <w:pPr>
        <w:spacing w:before="124" w:line="357" w:lineRule="auto"/>
        <w:ind w:left="3" w:right="288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traveling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joystick  while getting 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or  off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machine,  otherwise the parts  will be damaged.</w:t>
      </w:r>
    </w:p>
    <w:p w14:paraId="34EF67E9" w14:textId="77777777" w:rsidR="00E35F1F" w:rsidRDefault="00524988">
      <w:pPr>
        <w:spacing w:line="277" w:lineRule="auto"/>
      </w:pPr>
      <w:r>
        <w:rPr>
          <w:noProof/>
        </w:rPr>
        <w:drawing>
          <wp:anchor distT="0" distB="0" distL="0" distR="0" simplePos="0" relativeHeight="251795456" behindDoc="1" locked="0" layoutInCell="1" allowOverlap="1" wp14:anchorId="2F75B1E1" wp14:editId="5135C4F3">
            <wp:simplePos x="0" y="0"/>
            <wp:positionH relativeFrom="column">
              <wp:posOffset>611505</wp:posOffset>
            </wp:positionH>
            <wp:positionV relativeFrom="paragraph">
              <wp:posOffset>24765</wp:posOffset>
            </wp:positionV>
            <wp:extent cx="1050290" cy="1962785"/>
            <wp:effectExtent l="0" t="0" r="0" b="0"/>
            <wp:wrapNone/>
            <wp:docPr id="286" name="IM 2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6" name="IM 286"/>
                    <pic:cNvPicPr/>
                  </pic:nvPicPr>
                  <pic:blipFill>
                    <a:blip r:embed="rId118"/>
                    <a:stretch>
                      <a:fillRect/>
                    </a:stretch>
                  </pic:blipFill>
                  <pic:spPr>
                    <a:xfrm>
                      <a:off x="0" y="0"/>
                      <a:ext cx="1050035" cy="19629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721329" w14:textId="479BF259" w:rsidR="00E35F1F" w:rsidRDefault="00CD505A">
      <w:pPr>
        <w:spacing w:before="1" w:line="233" w:lineRule="exact"/>
        <w:ind w:firstLine="1743"/>
      </w:pPr>
      <w:r>
        <w:rPr>
          <w:noProof/>
          <w:position w:val="-4"/>
        </w:rPr>
        <mc:AlternateContent>
          <mc:Choice Requires="wps">
            <w:drawing>
              <wp:inline distT="0" distB="0" distL="0" distR="0" wp14:anchorId="16D191AB" wp14:editId="0EA0BDBF">
                <wp:extent cx="452755" cy="147955"/>
                <wp:effectExtent l="0" t="1905" r="0" b="2540"/>
                <wp:docPr id="2040294633" name="Text Box 5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52755" cy="147955"/>
                        </a:xfrm>
                        <a:prstGeom prst="rect">
                          <a:avLst/>
                        </a:prstGeom>
                        <a:solidFill>
                          <a:srgbClr val="FF99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8DA7925" w14:textId="77777777" w:rsidR="00E35F1F" w:rsidRDefault="00524988">
                            <w:pPr>
                              <w:spacing w:before="97" w:line="189" w:lineRule="auto"/>
                              <w:ind w:left="197"/>
                              <w:rPr>
                                <w:rFonts w:ascii="Times New Roman" w:eastAsia="Times New Roman" w:hAnsi="Times New Roman" w:cs="Times New Roman"/>
                                <w:sz w:val="12"/>
                                <w:szCs w:val="12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3"/>
                                <w:sz w:val="12"/>
                                <w:szCs w:val="12"/>
                              </w:rPr>
                              <w:t>Warning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6D191AB" id="Text Box 587" o:spid="_x0000_s1079" type="#_x0000_t202" style="width:35.65pt;height:11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" fillcolor="#f90" stroked="f">
                <v:textbox inset="0,0,0,0">
                  <w:txbxContent>
                    <w:p w14:paraId="08DA7925" w14:textId="77777777" w:rsidR="00E35F1F" w:rsidRDefault="00000000">
                      <w:pPr>
                        <w:spacing w:before="97" w:line="189" w:lineRule="auto"/>
                        <w:ind w:left="197"/>
                        <w:rPr>
                          <w:rFonts w:ascii="Times New Roman" w:eastAsia="Times New Roman" w:hAnsi="Times New Roman" w:cs="Times New Roman"/>
                          <w:sz w:val="12"/>
                          <w:szCs w:val="12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3"/>
                          <w:sz w:val="12"/>
                          <w:szCs w:val="12"/>
                        </w:rPr>
                        <w:t>Warning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3655EA9B" w14:textId="77777777" w:rsidR="00E35F1F" w:rsidRDefault="00E35F1F">
      <w:pPr>
        <w:spacing w:line="245" w:lineRule="auto"/>
      </w:pPr>
    </w:p>
    <w:p w14:paraId="19160691" w14:textId="77777777" w:rsidR="00E35F1F" w:rsidRDefault="00E35F1F">
      <w:pPr>
        <w:spacing w:line="245" w:lineRule="auto"/>
      </w:pPr>
    </w:p>
    <w:p w14:paraId="7D069C5F" w14:textId="77777777" w:rsidR="00E35F1F" w:rsidRDefault="00E35F1F">
      <w:pPr>
        <w:spacing w:line="245" w:lineRule="auto"/>
      </w:pPr>
    </w:p>
    <w:p w14:paraId="01A9F575" w14:textId="77777777" w:rsidR="00E35F1F" w:rsidRDefault="00E35F1F">
      <w:pPr>
        <w:spacing w:line="245" w:lineRule="auto"/>
      </w:pPr>
    </w:p>
    <w:p w14:paraId="703A303D" w14:textId="77777777" w:rsidR="00E35F1F" w:rsidRDefault="00E35F1F">
      <w:pPr>
        <w:spacing w:line="245" w:lineRule="auto"/>
      </w:pPr>
    </w:p>
    <w:p w14:paraId="035990D9" w14:textId="77777777" w:rsidR="00E35F1F" w:rsidRDefault="00E35F1F">
      <w:pPr>
        <w:spacing w:line="245" w:lineRule="auto"/>
      </w:pPr>
    </w:p>
    <w:p w14:paraId="1E167714" w14:textId="77777777" w:rsidR="00E35F1F" w:rsidRDefault="00E35F1F">
      <w:pPr>
        <w:spacing w:line="245" w:lineRule="auto"/>
      </w:pPr>
    </w:p>
    <w:p w14:paraId="5EE2EE1D" w14:textId="77777777" w:rsidR="00E35F1F" w:rsidRDefault="00E35F1F">
      <w:pPr>
        <w:spacing w:line="246" w:lineRule="auto"/>
      </w:pPr>
    </w:p>
    <w:p w14:paraId="42D5C30C" w14:textId="77777777" w:rsidR="00E35F1F" w:rsidRDefault="00E35F1F">
      <w:pPr>
        <w:spacing w:line="246" w:lineRule="auto"/>
      </w:pPr>
    </w:p>
    <w:p w14:paraId="1DA88E82" w14:textId="77777777" w:rsidR="00E35F1F" w:rsidRDefault="00E35F1F">
      <w:pPr>
        <w:spacing w:line="246" w:lineRule="auto"/>
      </w:pPr>
    </w:p>
    <w:p w14:paraId="666FE153" w14:textId="77777777" w:rsidR="00E35F1F" w:rsidRDefault="00E35F1F">
      <w:pPr>
        <w:spacing w:line="246" w:lineRule="auto"/>
      </w:pPr>
    </w:p>
    <w:p w14:paraId="6D240DA8" w14:textId="77777777" w:rsidR="00E35F1F" w:rsidRDefault="00524988">
      <w:pPr>
        <w:spacing w:before="50" w:line="348" w:lineRule="auto"/>
        <w:ind w:left="34" w:right="312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15.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There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danger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electric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shock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during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cables.</w:t>
      </w:r>
    </w:p>
    <w:p w14:paraId="1B2CE470" w14:textId="77777777" w:rsidR="00E35F1F" w:rsidRDefault="00524988">
      <w:pPr>
        <w:spacing w:before="4" w:line="1531" w:lineRule="exact"/>
        <w:ind w:firstLine="963"/>
      </w:pPr>
      <w:r>
        <w:rPr>
          <w:noProof/>
          <w:position w:val="-30"/>
        </w:rPr>
        <w:drawing>
          <wp:inline distT="0" distB="0" distL="0" distR="0" wp14:anchorId="7E270F24" wp14:editId="3B7CD955">
            <wp:extent cx="962660" cy="972185"/>
            <wp:effectExtent l="0" t="0" r="0" b="0"/>
            <wp:docPr id="288" name="IM 2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8" name="IM 288"/>
                    <pic:cNvPicPr/>
                  </pic:nvPicPr>
                  <pic:blipFill>
                    <a:blip r:embed="rId119"/>
                    <a:stretch>
                      <a:fillRect/>
                    </a:stretch>
                  </pic:blipFill>
                  <pic:spPr>
                    <a:xfrm>
                      <a:off x="0" y="0"/>
                      <a:ext cx="963167" cy="972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4460A6" w14:textId="77777777" w:rsidR="00E35F1F" w:rsidRDefault="00E35F1F">
      <w:pPr>
        <w:spacing w:line="1531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63" w:space="100"/>
            <w:col w:w="3873"/>
          </w:cols>
        </w:sectPr>
      </w:pPr>
    </w:p>
    <w:p w14:paraId="6E3C907A" w14:textId="77777777" w:rsidR="00E35F1F" w:rsidRDefault="00524988">
      <w:pPr>
        <w:spacing w:line="257" w:lineRule="auto"/>
      </w:pPr>
      <w:r>
        <w:rPr>
          <w:noProof/>
        </w:rPr>
        <w:drawing>
          <wp:anchor distT="0" distB="0" distL="0" distR="0" simplePos="0" relativeHeight="251796480" behindDoc="0" locked="0" layoutInCell="1" allowOverlap="1" wp14:anchorId="3FAA5DA2" wp14:editId="05D6DBD5">
            <wp:simplePos x="0" y="0"/>
            <wp:positionH relativeFrom="column">
              <wp:posOffset>334645</wp:posOffset>
            </wp:positionH>
            <wp:positionV relativeFrom="paragraph">
              <wp:posOffset>-6146165</wp:posOffset>
            </wp:positionV>
            <wp:extent cx="266700" cy="277495"/>
            <wp:effectExtent l="0" t="0" r="0" b="0"/>
            <wp:wrapNone/>
            <wp:docPr id="290" name="IM 2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0" name="IM 29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47F7FCC" w14:textId="77777777" w:rsidR="00E35F1F" w:rsidRDefault="00524988">
      <w:pPr>
        <w:pStyle w:val="BodyText"/>
        <w:spacing w:before="52" w:line="126" w:lineRule="exact"/>
        <w:ind w:left="4023"/>
        <w:rPr>
          <w:sz w:val="17"/>
          <w:szCs w:val="17"/>
        </w:rPr>
      </w:pPr>
      <w:r>
        <w:rPr>
          <w:b/>
          <w:bCs/>
          <w:spacing w:val="5"/>
          <w:position w:val="2"/>
          <w:sz w:val="17"/>
          <w:szCs w:val="17"/>
        </w:rPr>
        <w:t>1-39</w:t>
      </w:r>
    </w:p>
    <w:p w14:paraId="4A56891B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4D69C09" w14:textId="77777777" w:rsidR="00E35F1F" w:rsidRDefault="00E35F1F">
      <w:pPr>
        <w:spacing w:line="248" w:lineRule="auto"/>
      </w:pPr>
    </w:p>
    <w:p w14:paraId="682CED31" w14:textId="77777777" w:rsidR="00E35F1F" w:rsidRDefault="00E35F1F">
      <w:pPr>
        <w:spacing w:line="249" w:lineRule="auto"/>
      </w:pPr>
    </w:p>
    <w:p w14:paraId="1E946E9C" w14:textId="77777777" w:rsidR="00E35F1F" w:rsidRDefault="00E35F1F">
      <w:pPr>
        <w:spacing w:line="249" w:lineRule="auto"/>
      </w:pPr>
    </w:p>
    <w:p w14:paraId="3F64092D" w14:textId="77777777" w:rsidR="00E35F1F" w:rsidRDefault="00E35F1F">
      <w:pPr>
        <w:spacing w:line="249" w:lineRule="auto"/>
      </w:pPr>
    </w:p>
    <w:p w14:paraId="7BC0C728" w14:textId="77777777" w:rsidR="00E35F1F" w:rsidRDefault="00E35F1F">
      <w:pPr>
        <w:spacing w:line="249" w:lineRule="auto"/>
      </w:pPr>
    </w:p>
    <w:p w14:paraId="2DA53222" w14:textId="77777777" w:rsidR="00E35F1F" w:rsidRDefault="00E35F1F">
      <w:pPr>
        <w:spacing w:line="249" w:lineRule="auto"/>
      </w:pPr>
    </w:p>
    <w:p w14:paraId="35810BB5" w14:textId="77777777" w:rsidR="00E35F1F" w:rsidRDefault="00E35F1F">
      <w:pPr>
        <w:spacing w:line="249" w:lineRule="auto"/>
      </w:pPr>
    </w:p>
    <w:p w14:paraId="32AAF1ED" w14:textId="77777777" w:rsidR="00E35F1F" w:rsidRDefault="00E35F1F">
      <w:pPr>
        <w:spacing w:line="249" w:lineRule="auto"/>
      </w:pPr>
    </w:p>
    <w:p w14:paraId="630FDC66" w14:textId="77777777" w:rsidR="00E35F1F" w:rsidRDefault="00E35F1F">
      <w:pPr>
        <w:spacing w:line="249" w:lineRule="auto"/>
      </w:pPr>
    </w:p>
    <w:p w14:paraId="728723F2" w14:textId="77777777" w:rsidR="00E35F1F" w:rsidRDefault="00E35F1F">
      <w:pPr>
        <w:spacing w:line="249" w:lineRule="auto"/>
      </w:pPr>
    </w:p>
    <w:p w14:paraId="457AF486" w14:textId="77777777" w:rsidR="00E35F1F" w:rsidRDefault="00E35F1F">
      <w:pPr>
        <w:spacing w:line="249" w:lineRule="auto"/>
      </w:pPr>
    </w:p>
    <w:p w14:paraId="19038B07" w14:textId="77777777" w:rsidR="00E35F1F" w:rsidRDefault="00524988">
      <w:pPr>
        <w:pStyle w:val="BodyText"/>
        <w:spacing w:before="70" w:line="193" w:lineRule="auto"/>
        <w:ind w:left="1063"/>
      </w:pPr>
      <w:r>
        <w:rPr>
          <w:noProof/>
        </w:rPr>
        <w:drawing>
          <wp:anchor distT="0" distB="0" distL="0" distR="0" simplePos="0" relativeHeight="251799552" behindDoc="0" locked="0" layoutInCell="1" allowOverlap="1" wp14:anchorId="1EBC34E6" wp14:editId="35463013">
            <wp:simplePos x="0" y="0"/>
            <wp:positionH relativeFrom="column">
              <wp:posOffset>334645</wp:posOffset>
            </wp:positionH>
            <wp:positionV relativeFrom="paragraph">
              <wp:posOffset>130175</wp:posOffset>
            </wp:positionV>
            <wp:extent cx="266700" cy="277495"/>
            <wp:effectExtent l="0" t="0" r="0" b="0"/>
            <wp:wrapNone/>
            <wp:docPr id="292" name="IM 2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2" name="IM 292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4"/>
          <w:w w:val="94"/>
        </w:rPr>
        <w:t>Safety</w:t>
      </w:r>
    </w:p>
    <w:p w14:paraId="37F956EC" w14:textId="72AE3A6F" w:rsidR="00E35F1F" w:rsidRDefault="00CD505A">
      <w:pPr>
        <w:spacing w:before="75" w:line="189" w:lineRule="auto"/>
        <w:ind w:left="106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0576" behindDoc="0" locked="0" layoutInCell="1" allowOverlap="1" wp14:anchorId="60AF1E8B" wp14:editId="1D3AC542">
                <wp:simplePos x="0" y="0"/>
                <wp:positionH relativeFrom="column">
                  <wp:posOffset>227965</wp:posOffset>
                </wp:positionH>
                <wp:positionV relativeFrom="paragraph">
                  <wp:posOffset>237490</wp:posOffset>
                </wp:positionV>
                <wp:extent cx="4829810" cy="3175"/>
                <wp:effectExtent l="8890" t="0" r="0" b="6350"/>
                <wp:wrapNone/>
                <wp:docPr id="1397993613" name="Rectangle 1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8039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6DAAC5" id="Rectangle 128" o:spid="_x0000_s1026" style="position:absolute;margin-left:17.95pt;margin-top:18.7pt;width:380.3pt;height:.25pt;z-index:251800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" fillcolor="black" stroked="f">
                <v:fill opacity="6425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73886B3B" w14:textId="77777777" w:rsidR="00E35F1F" w:rsidRDefault="00E35F1F">
      <w:pPr>
        <w:spacing w:line="216" w:lineRule="exact"/>
      </w:pPr>
    </w:p>
    <w:p w14:paraId="5386ABEC" w14:textId="77777777" w:rsidR="00E35F1F" w:rsidRDefault="00E35F1F">
      <w:pPr>
        <w:spacing w:line="21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07E4F61" w14:textId="77777777" w:rsidR="00E35F1F" w:rsidRDefault="00524988">
      <w:pPr>
        <w:spacing w:before="61" w:line="200" w:lineRule="auto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16.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Hydraulic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</w:p>
    <w:p w14:paraId="38B8237E" w14:textId="77777777" w:rsidR="00E35F1F" w:rsidRDefault="00524988">
      <w:pPr>
        <w:spacing w:before="38" w:line="1954" w:lineRule="exact"/>
        <w:ind w:firstLine="686"/>
      </w:pPr>
      <w:r>
        <w:rPr>
          <w:noProof/>
          <w:position w:val="-39"/>
        </w:rPr>
        <w:drawing>
          <wp:inline distT="0" distB="0" distL="0" distR="0" wp14:anchorId="3933ABF0" wp14:editId="0E57F02E">
            <wp:extent cx="1939925" cy="1240155"/>
            <wp:effectExtent l="0" t="0" r="0" b="0"/>
            <wp:docPr id="294" name="IM 2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4" name="IM 294"/>
                    <pic:cNvPicPr/>
                  </pic:nvPicPr>
                  <pic:blipFill>
                    <a:blip r:embed="rId120"/>
                    <a:stretch>
                      <a:fillRect/>
                    </a:stretch>
                  </pic:blipFill>
                  <pic:spPr>
                    <a:xfrm>
                      <a:off x="0" y="0"/>
                      <a:ext cx="1940051" cy="12405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3657F1" w14:textId="77777777" w:rsidR="00E35F1F" w:rsidRDefault="00524988">
      <w:pPr>
        <w:spacing w:line="266" w:lineRule="auto"/>
      </w:pPr>
      <w:r>
        <w:rPr>
          <w:noProof/>
        </w:rPr>
        <w:drawing>
          <wp:anchor distT="0" distB="0" distL="0" distR="0" simplePos="0" relativeHeight="251798528" behindDoc="0" locked="0" layoutInCell="1" allowOverlap="1" wp14:anchorId="5EA5CDF4" wp14:editId="19DB0127">
            <wp:simplePos x="0" y="0"/>
            <wp:positionH relativeFrom="column">
              <wp:posOffset>1197610</wp:posOffset>
            </wp:positionH>
            <wp:positionV relativeFrom="paragraph">
              <wp:posOffset>146050</wp:posOffset>
            </wp:positionV>
            <wp:extent cx="991870" cy="1010285"/>
            <wp:effectExtent l="0" t="0" r="0" b="0"/>
            <wp:wrapNone/>
            <wp:docPr id="296" name="IM 2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6" name="IM 296"/>
                    <pic:cNvPicPr/>
                  </pic:nvPicPr>
                  <pic:blipFill>
                    <a:blip r:embed="rId121"/>
                    <a:stretch>
                      <a:fillRect/>
                    </a:stretch>
                  </pic:blipFill>
                  <pic:spPr>
                    <a:xfrm>
                      <a:off x="0" y="0"/>
                      <a:ext cx="992123" cy="101041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ED870BF" w14:textId="77777777" w:rsidR="00E35F1F" w:rsidRDefault="00524988">
      <w:pPr>
        <w:spacing w:before="50" w:line="200" w:lineRule="auto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17.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Fixed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point</w:t>
      </w:r>
    </w:p>
    <w:p w14:paraId="106A3212" w14:textId="77777777" w:rsidR="00E35F1F" w:rsidRDefault="00E35F1F">
      <w:pPr>
        <w:spacing w:line="247" w:lineRule="auto"/>
      </w:pPr>
    </w:p>
    <w:p w14:paraId="550F987B" w14:textId="77777777" w:rsidR="00E35F1F" w:rsidRDefault="00E35F1F">
      <w:pPr>
        <w:spacing w:line="247" w:lineRule="auto"/>
      </w:pPr>
    </w:p>
    <w:p w14:paraId="52598C83" w14:textId="77777777" w:rsidR="00E35F1F" w:rsidRDefault="00E35F1F">
      <w:pPr>
        <w:spacing w:line="247" w:lineRule="auto"/>
      </w:pPr>
    </w:p>
    <w:p w14:paraId="507051A9" w14:textId="77777777" w:rsidR="00E35F1F" w:rsidRDefault="00E35F1F">
      <w:pPr>
        <w:spacing w:line="247" w:lineRule="auto"/>
      </w:pPr>
    </w:p>
    <w:p w14:paraId="7FF99296" w14:textId="77777777" w:rsidR="00E35F1F" w:rsidRDefault="00E35F1F">
      <w:pPr>
        <w:spacing w:line="247" w:lineRule="auto"/>
      </w:pPr>
    </w:p>
    <w:p w14:paraId="24798EA9" w14:textId="77777777" w:rsidR="00E35F1F" w:rsidRDefault="00E35F1F">
      <w:pPr>
        <w:spacing w:line="248" w:lineRule="auto"/>
      </w:pPr>
    </w:p>
    <w:p w14:paraId="6662C122" w14:textId="77777777" w:rsidR="00E35F1F" w:rsidRDefault="00524988">
      <w:pPr>
        <w:spacing w:before="49" w:line="200" w:lineRule="auto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18.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Lifting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direction</w:t>
      </w:r>
    </w:p>
    <w:p w14:paraId="75982A16" w14:textId="77777777" w:rsidR="00E35F1F" w:rsidRDefault="00524988">
      <w:pPr>
        <w:spacing w:before="76" w:line="1205" w:lineRule="exact"/>
        <w:ind w:firstLine="2082"/>
      </w:pPr>
      <w:r>
        <w:rPr>
          <w:noProof/>
          <w:position w:val="-24"/>
        </w:rPr>
        <w:drawing>
          <wp:inline distT="0" distB="0" distL="0" distR="0" wp14:anchorId="01C80426" wp14:editId="7153C426">
            <wp:extent cx="770890" cy="764540"/>
            <wp:effectExtent l="0" t="0" r="0" b="0"/>
            <wp:docPr id="298" name="IM 2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98" name="IM 298"/>
                    <pic:cNvPicPr/>
                  </pic:nvPicPr>
                  <pic:blipFill>
                    <a:blip r:embed="rId122"/>
                    <a:stretch>
                      <a:fillRect/>
                    </a:stretch>
                  </pic:blipFill>
                  <pic:spPr>
                    <a:xfrm>
                      <a:off x="0" y="0"/>
                      <a:ext cx="771143" cy="765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938E0B" w14:textId="77777777" w:rsidR="00E35F1F" w:rsidRDefault="00524988">
      <w:pPr>
        <w:spacing w:before="274" w:line="199" w:lineRule="exact"/>
        <w:ind w:left="49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19.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lifted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fix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by</w:t>
      </w:r>
    </w:p>
    <w:p w14:paraId="5CBD262B" w14:textId="77777777" w:rsidR="00E35F1F" w:rsidRDefault="00524988">
      <w:pPr>
        <w:spacing w:before="114" w:line="366" w:lineRule="auto"/>
        <w:ind w:left="490" w:right="92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cushion blocks or supports. Do not  operate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beneath the lifted machine  when the</w:t>
      </w:r>
    </w:p>
    <w:p w14:paraId="5F6E2838" w14:textId="77777777" w:rsidR="00E35F1F" w:rsidRDefault="00524988">
      <w:pPr>
        <w:spacing w:before="29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machine is not fixed by any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support.</w:t>
      </w:r>
    </w:p>
    <w:p w14:paraId="2009DC10" w14:textId="77777777" w:rsidR="00E35F1F" w:rsidRDefault="00524988">
      <w:pPr>
        <w:spacing w:before="89" w:line="1946" w:lineRule="exact"/>
        <w:ind w:firstLine="578"/>
      </w:pPr>
      <w:r>
        <w:rPr>
          <w:noProof/>
          <w:position w:val="-38"/>
        </w:rPr>
        <w:drawing>
          <wp:inline distT="0" distB="0" distL="0" distR="0" wp14:anchorId="3598D54D" wp14:editId="433BC051">
            <wp:extent cx="2162175" cy="1235710"/>
            <wp:effectExtent l="0" t="0" r="0" b="0"/>
            <wp:docPr id="300" name="IM 3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0" name="IM 300"/>
                    <pic:cNvPicPr/>
                  </pic:nvPicPr>
                  <pic:blipFill>
                    <a:blip r:embed="rId123"/>
                    <a:stretch>
                      <a:fillRect/>
                    </a:stretch>
                  </pic:blipFill>
                  <pic:spPr>
                    <a:xfrm>
                      <a:off x="0" y="0"/>
                      <a:ext cx="2162555" cy="12359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4C24FC" w14:textId="77777777" w:rsidR="00E35F1F" w:rsidRDefault="00524988">
      <w:pPr>
        <w:pStyle w:val="BodyText"/>
        <w:spacing w:before="227" w:line="126" w:lineRule="exact"/>
        <w:ind w:left="4026"/>
        <w:rPr>
          <w:sz w:val="17"/>
          <w:szCs w:val="17"/>
        </w:rPr>
      </w:pPr>
      <w:r>
        <w:rPr>
          <w:b/>
          <w:bCs/>
          <w:spacing w:val="2"/>
          <w:position w:val="2"/>
          <w:sz w:val="17"/>
          <w:szCs w:val="17"/>
        </w:rPr>
        <w:t>1-40</w:t>
      </w:r>
    </w:p>
    <w:p w14:paraId="4533A2D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8FB4DB9" w14:textId="77777777" w:rsidR="00E35F1F" w:rsidRDefault="00524988">
      <w:pPr>
        <w:spacing w:before="38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20.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boom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bulldozing</w:t>
      </w:r>
    </w:p>
    <w:p w14:paraId="0BE1ABD2" w14:textId="77777777" w:rsidR="00E35F1F" w:rsidRDefault="00524988">
      <w:pPr>
        <w:spacing w:before="124" w:line="371" w:lineRule="auto"/>
        <w:ind w:right="7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blade  separated. While lowering the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boom, take cautions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 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boom  with bulldozi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ng blade.</w:t>
      </w:r>
    </w:p>
    <w:p w14:paraId="6B894332" w14:textId="77777777" w:rsidR="00E35F1F" w:rsidRDefault="00E35F1F">
      <w:pPr>
        <w:spacing w:line="270" w:lineRule="auto"/>
      </w:pPr>
    </w:p>
    <w:p w14:paraId="0BE3BFF1" w14:textId="77777777" w:rsidR="00E35F1F" w:rsidRDefault="00524988">
      <w:pPr>
        <w:spacing w:before="1" w:line="3031" w:lineRule="exact"/>
        <w:ind w:firstLine="569"/>
      </w:pPr>
      <w:r>
        <w:rPr>
          <w:noProof/>
          <w:position w:val="-60"/>
        </w:rPr>
        <w:drawing>
          <wp:inline distT="0" distB="0" distL="0" distR="0" wp14:anchorId="664DB8FE" wp14:editId="4EBED2BF">
            <wp:extent cx="1086485" cy="1924685"/>
            <wp:effectExtent l="0" t="0" r="0" b="0"/>
            <wp:docPr id="302" name="IM 3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2" name="IM 302"/>
                    <pic:cNvPicPr/>
                  </pic:nvPicPr>
                  <pic:blipFill>
                    <a:blip r:embed="rId124"/>
                    <a:stretch>
                      <a:fillRect/>
                    </a:stretch>
                  </pic:blipFill>
                  <pic:spPr>
                    <a:xfrm>
                      <a:off x="0" y="0"/>
                      <a:ext cx="1086611" cy="1924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472DE2" w14:textId="77777777" w:rsidR="00E35F1F" w:rsidRDefault="00524988">
      <w:pPr>
        <w:spacing w:before="191" w:line="197" w:lineRule="auto"/>
        <w:ind w:left="124" w:right="70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21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13"/>
          <w:sz w:val="18"/>
          <w:szCs w:val="18"/>
        </w:rPr>
        <w:t>、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people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allowed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stand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 the working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area</w:t>
      </w:r>
    </w:p>
    <w:p w14:paraId="34B80CD2" w14:textId="77777777" w:rsidR="00E35F1F" w:rsidRDefault="00E35F1F">
      <w:pPr>
        <w:spacing w:line="259" w:lineRule="auto"/>
      </w:pPr>
    </w:p>
    <w:p w14:paraId="13D0A657" w14:textId="77777777" w:rsidR="00E35F1F" w:rsidRDefault="00524988">
      <w:pPr>
        <w:spacing w:before="1" w:line="2122" w:lineRule="exact"/>
        <w:ind w:firstLine="322"/>
      </w:pPr>
      <w:r>
        <w:rPr>
          <w:noProof/>
          <w:position w:val="-42"/>
        </w:rPr>
        <w:drawing>
          <wp:inline distT="0" distB="0" distL="0" distR="0" wp14:anchorId="09A7C780" wp14:editId="049D3260">
            <wp:extent cx="1476375" cy="1346835"/>
            <wp:effectExtent l="0" t="0" r="0" b="0"/>
            <wp:docPr id="304" name="IM 3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4" name="IM 304"/>
                    <pic:cNvPicPr/>
                  </pic:nvPicPr>
                  <pic:blipFill>
                    <a:blip r:embed="rId125"/>
                    <a:stretch>
                      <a:fillRect/>
                    </a:stretch>
                  </pic:blipFill>
                  <pic:spPr>
                    <a:xfrm>
                      <a:off x="0" y="0"/>
                      <a:ext cx="1476755" cy="13472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8A071C" w14:textId="77777777" w:rsidR="00E35F1F" w:rsidRDefault="00E35F1F">
      <w:pPr>
        <w:spacing w:line="2122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697" w:space="100"/>
            <w:col w:w="3539"/>
          </w:cols>
        </w:sectPr>
      </w:pPr>
    </w:p>
    <w:p w14:paraId="383F9D28" w14:textId="77777777" w:rsidR="00E35F1F" w:rsidRDefault="00E35F1F">
      <w:pPr>
        <w:spacing w:line="248" w:lineRule="auto"/>
      </w:pPr>
    </w:p>
    <w:p w14:paraId="7B7CD527" w14:textId="77777777" w:rsidR="00E35F1F" w:rsidRDefault="00E35F1F">
      <w:pPr>
        <w:spacing w:line="249" w:lineRule="auto"/>
      </w:pPr>
    </w:p>
    <w:p w14:paraId="7F0A4043" w14:textId="77777777" w:rsidR="00E35F1F" w:rsidRDefault="00E35F1F">
      <w:pPr>
        <w:spacing w:line="249" w:lineRule="auto"/>
      </w:pPr>
    </w:p>
    <w:p w14:paraId="4750375C" w14:textId="77777777" w:rsidR="00E35F1F" w:rsidRDefault="00E35F1F">
      <w:pPr>
        <w:spacing w:line="249" w:lineRule="auto"/>
      </w:pPr>
    </w:p>
    <w:p w14:paraId="6B68A959" w14:textId="77777777" w:rsidR="00E35F1F" w:rsidRDefault="00E35F1F">
      <w:pPr>
        <w:spacing w:line="249" w:lineRule="auto"/>
      </w:pPr>
    </w:p>
    <w:p w14:paraId="2935AEE0" w14:textId="77777777" w:rsidR="00E35F1F" w:rsidRDefault="00E35F1F">
      <w:pPr>
        <w:spacing w:line="249" w:lineRule="auto"/>
      </w:pPr>
    </w:p>
    <w:p w14:paraId="0B827E73" w14:textId="77777777" w:rsidR="00E35F1F" w:rsidRDefault="00E35F1F">
      <w:pPr>
        <w:spacing w:line="249" w:lineRule="auto"/>
      </w:pPr>
    </w:p>
    <w:p w14:paraId="2839C8A9" w14:textId="77777777" w:rsidR="00E35F1F" w:rsidRDefault="00E35F1F">
      <w:pPr>
        <w:spacing w:line="249" w:lineRule="auto"/>
      </w:pPr>
    </w:p>
    <w:p w14:paraId="4BD3CECA" w14:textId="77777777" w:rsidR="00E35F1F" w:rsidRDefault="00E35F1F">
      <w:pPr>
        <w:spacing w:line="249" w:lineRule="auto"/>
      </w:pPr>
    </w:p>
    <w:p w14:paraId="17B0FB98" w14:textId="77777777" w:rsidR="00E35F1F" w:rsidRDefault="00E35F1F">
      <w:pPr>
        <w:spacing w:line="249" w:lineRule="auto"/>
      </w:pPr>
    </w:p>
    <w:p w14:paraId="7BB0B262" w14:textId="77777777" w:rsidR="00E35F1F" w:rsidRDefault="00E35F1F">
      <w:pPr>
        <w:spacing w:line="249" w:lineRule="auto"/>
      </w:pPr>
    </w:p>
    <w:p w14:paraId="44B85456" w14:textId="77777777" w:rsidR="00E35F1F" w:rsidRDefault="00524988">
      <w:pPr>
        <w:pStyle w:val="BodyText"/>
        <w:spacing w:before="70" w:line="193" w:lineRule="auto"/>
        <w:ind w:left="1063"/>
      </w:pPr>
      <w:r>
        <w:rPr>
          <w:noProof/>
        </w:rPr>
        <w:drawing>
          <wp:anchor distT="0" distB="0" distL="0" distR="0" simplePos="0" relativeHeight="251801600" behindDoc="0" locked="0" layoutInCell="1" allowOverlap="1" wp14:anchorId="1DA23B2F" wp14:editId="73C5374A">
            <wp:simplePos x="0" y="0"/>
            <wp:positionH relativeFrom="column">
              <wp:posOffset>334645</wp:posOffset>
            </wp:positionH>
            <wp:positionV relativeFrom="paragraph">
              <wp:posOffset>130175</wp:posOffset>
            </wp:positionV>
            <wp:extent cx="266700" cy="277495"/>
            <wp:effectExtent l="0" t="0" r="0" b="0"/>
            <wp:wrapNone/>
            <wp:docPr id="306" name="IM 3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6" name="IM 306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736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4"/>
          <w:w w:val="94"/>
        </w:rPr>
        <w:t>Safety</w:t>
      </w:r>
    </w:p>
    <w:p w14:paraId="6E882F19" w14:textId="66A0E012" w:rsidR="00E35F1F" w:rsidRDefault="00CD505A">
      <w:pPr>
        <w:spacing w:before="75" w:line="189" w:lineRule="auto"/>
        <w:ind w:left="106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2624" behindDoc="0" locked="0" layoutInCell="1" allowOverlap="1" wp14:anchorId="6FE6FB14" wp14:editId="1B1097EB">
                <wp:simplePos x="0" y="0"/>
                <wp:positionH relativeFrom="column">
                  <wp:posOffset>229870</wp:posOffset>
                </wp:positionH>
                <wp:positionV relativeFrom="paragraph">
                  <wp:posOffset>238760</wp:posOffset>
                </wp:positionV>
                <wp:extent cx="4829810" cy="3175"/>
                <wp:effectExtent l="10795" t="10795" r="7620" b="5080"/>
                <wp:wrapNone/>
                <wp:docPr id="1039931760" name="AutoShape 1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859F889" id="AutoShape 129" o:spid="_x0000_s1026" style="position:absolute;margin-left:18.1pt;margin-top:18.8pt;width:380.3pt;height:.25pt;z-index:251802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AmX3MreAAAACAEAAA8AAABkcnMvZG93&#10;bnJldi54bWxMjzFvwkAMhfdK/Q8nV+pWLlAUaMgFoaoMVScoA6NJTBKR80W5C0n59XWnMln2e3r+&#10;XroebaOu1PnasYHpJAJFnLui5tLA4Xv7sgTlA3KBjWMy8EMe1tnjQ4pJ4Qbe0XUfSiUh7BM0UIXQ&#10;Jlr7vCKLfuJaYtHOrrMYZO1KXXQ4SLht9CyKYm2xZvlQYUvvFeWXfW8NuM2w+6Bwwe3teOTPw9ec&#10;bv3cmOencbMCFWgM/2b4wxd0yITp5HouvGoMvMYzccpcxKBEX7zFUuUkh+UUdJbq+wLZL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AJl9zK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Safety Signs</w:t>
      </w:r>
    </w:p>
    <w:p w14:paraId="7983B356" w14:textId="77777777" w:rsidR="00E35F1F" w:rsidRDefault="00524988">
      <w:pPr>
        <w:spacing w:before="234" w:line="207" w:lineRule="auto"/>
        <w:ind w:left="545" w:right="52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>22</w:t>
      </w:r>
      <w:r>
        <w:rPr>
          <w:rFonts w:ascii="Times New Roman" w:eastAsia="Times New Roman" w:hAnsi="Times New Roman" w:cs="Times New Roman"/>
          <w:b/>
          <w:bCs/>
          <w:spacing w:val="-23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17"/>
          <w:sz w:val="18"/>
          <w:szCs w:val="18"/>
        </w:rPr>
        <w:t>、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Pay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attention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relieving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pressure</w:t>
      </w:r>
    </w:p>
    <w:p w14:paraId="4C83E1C1" w14:textId="77777777" w:rsidR="00E35F1F" w:rsidRDefault="00E35F1F">
      <w:pPr>
        <w:spacing w:line="357" w:lineRule="auto"/>
      </w:pPr>
    </w:p>
    <w:p w14:paraId="7A787829" w14:textId="77777777" w:rsidR="00E35F1F" w:rsidRDefault="00524988">
      <w:pPr>
        <w:spacing w:line="2436" w:lineRule="exact"/>
        <w:ind w:firstLine="916"/>
      </w:pPr>
      <w:r>
        <w:rPr>
          <w:noProof/>
          <w:position w:val="-48"/>
        </w:rPr>
        <w:drawing>
          <wp:inline distT="0" distB="0" distL="0" distR="0" wp14:anchorId="0B3B2F5F" wp14:editId="789501C9">
            <wp:extent cx="1264285" cy="1546225"/>
            <wp:effectExtent l="0" t="0" r="0" b="0"/>
            <wp:docPr id="308" name="IM 3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8" name="IM 308"/>
                    <pic:cNvPicPr/>
                  </pic:nvPicPr>
                  <pic:blipFill>
                    <a:blip r:embed="rId126"/>
                    <a:stretch>
                      <a:fillRect/>
                    </a:stretch>
                  </pic:blipFill>
                  <pic:spPr>
                    <a:xfrm>
                      <a:off x="0" y="0"/>
                      <a:ext cx="1264919" cy="154685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AA6AEEF" w14:textId="77777777" w:rsidR="00E35F1F" w:rsidRDefault="00524988">
      <w:pPr>
        <w:spacing w:before="165" w:line="191" w:lineRule="auto"/>
        <w:ind w:left="5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>23</w:t>
      </w:r>
      <w:r>
        <w:rPr>
          <w:rFonts w:ascii="Times New Roman" w:eastAsia="Times New Roman" w:hAnsi="Times New Roman" w:cs="Times New Roman"/>
          <w:b/>
          <w:bCs/>
          <w:spacing w:val="-23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16"/>
          <w:sz w:val="18"/>
          <w:szCs w:val="18"/>
        </w:rPr>
        <w:t>、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fan</w:t>
      </w:r>
    </w:p>
    <w:p w14:paraId="6791F258" w14:textId="77777777" w:rsidR="00E35F1F" w:rsidRDefault="00524988">
      <w:pPr>
        <w:spacing w:before="151" w:line="2815" w:lineRule="exact"/>
        <w:ind w:firstLine="1158"/>
      </w:pPr>
      <w:r>
        <w:rPr>
          <w:noProof/>
          <w:position w:val="-56"/>
        </w:rPr>
        <w:drawing>
          <wp:inline distT="0" distB="0" distL="0" distR="0" wp14:anchorId="077277A8" wp14:editId="4D65106B">
            <wp:extent cx="1014730" cy="1787525"/>
            <wp:effectExtent l="0" t="0" r="0" b="0"/>
            <wp:docPr id="310" name="IM 3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0" name="IM 310"/>
                    <pic:cNvPicPr/>
                  </pic:nvPicPr>
                  <pic:blipFill>
                    <a:blip r:embed="rId127"/>
                    <a:stretch>
                      <a:fillRect/>
                    </a:stretch>
                  </pic:blipFill>
                  <pic:spPr>
                    <a:xfrm>
                      <a:off x="0" y="0"/>
                      <a:ext cx="1014983" cy="17876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50B0CFB" w14:textId="77777777" w:rsidR="00E35F1F" w:rsidRDefault="00E35F1F">
      <w:pPr>
        <w:spacing w:line="241" w:lineRule="auto"/>
      </w:pPr>
    </w:p>
    <w:p w14:paraId="73FDF26A" w14:textId="77777777" w:rsidR="00E35F1F" w:rsidRDefault="00E35F1F">
      <w:pPr>
        <w:spacing w:line="242" w:lineRule="auto"/>
      </w:pPr>
    </w:p>
    <w:p w14:paraId="7049C8A9" w14:textId="77777777" w:rsidR="00E35F1F" w:rsidRDefault="00E35F1F">
      <w:pPr>
        <w:spacing w:line="242" w:lineRule="auto"/>
      </w:pPr>
    </w:p>
    <w:p w14:paraId="59A3FAD9" w14:textId="77777777" w:rsidR="00E35F1F" w:rsidRDefault="00E35F1F">
      <w:pPr>
        <w:spacing w:line="242" w:lineRule="auto"/>
      </w:pPr>
    </w:p>
    <w:p w14:paraId="02DB2FA0" w14:textId="77777777" w:rsidR="00E35F1F" w:rsidRDefault="00E35F1F">
      <w:pPr>
        <w:spacing w:line="242" w:lineRule="auto"/>
      </w:pPr>
    </w:p>
    <w:p w14:paraId="2DBEC9F8" w14:textId="77777777" w:rsidR="00E35F1F" w:rsidRDefault="00E35F1F">
      <w:pPr>
        <w:spacing w:line="242" w:lineRule="auto"/>
      </w:pPr>
    </w:p>
    <w:p w14:paraId="0B56F575" w14:textId="77777777" w:rsidR="00E35F1F" w:rsidRDefault="00E35F1F">
      <w:pPr>
        <w:spacing w:line="242" w:lineRule="auto"/>
      </w:pPr>
    </w:p>
    <w:p w14:paraId="22134320" w14:textId="77777777" w:rsidR="00E35F1F" w:rsidRDefault="00E35F1F">
      <w:pPr>
        <w:spacing w:line="242" w:lineRule="auto"/>
      </w:pPr>
    </w:p>
    <w:p w14:paraId="5802F040" w14:textId="77777777" w:rsidR="00E35F1F" w:rsidRDefault="00E35F1F">
      <w:pPr>
        <w:spacing w:line="242" w:lineRule="auto"/>
      </w:pPr>
    </w:p>
    <w:p w14:paraId="03C7A7FD" w14:textId="77777777" w:rsidR="00E35F1F" w:rsidRDefault="00E35F1F">
      <w:pPr>
        <w:spacing w:line="242" w:lineRule="auto"/>
      </w:pPr>
    </w:p>
    <w:p w14:paraId="1D843522" w14:textId="77777777" w:rsidR="00E35F1F" w:rsidRDefault="00E35F1F">
      <w:pPr>
        <w:spacing w:line="242" w:lineRule="auto"/>
      </w:pPr>
    </w:p>
    <w:p w14:paraId="73F710DF" w14:textId="77777777" w:rsidR="00E35F1F" w:rsidRDefault="00524988">
      <w:pPr>
        <w:pStyle w:val="BodyText"/>
        <w:spacing w:before="52" w:line="134" w:lineRule="exact"/>
        <w:ind w:left="4026"/>
        <w:rPr>
          <w:sz w:val="17"/>
          <w:szCs w:val="17"/>
        </w:rPr>
      </w:pPr>
      <w:r>
        <w:rPr>
          <w:b/>
          <w:bCs/>
          <w:spacing w:val="9"/>
          <w:position w:val="2"/>
          <w:sz w:val="17"/>
          <w:szCs w:val="17"/>
        </w:rPr>
        <w:t>1-41</w:t>
      </w:r>
    </w:p>
    <w:p w14:paraId="684F2BB4" w14:textId="77777777" w:rsidR="00E35F1F" w:rsidRDefault="00E35F1F">
      <w:pPr>
        <w:spacing w:line="134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404C796C" w14:textId="77777777" w:rsidR="00E35F1F" w:rsidRDefault="00E35F1F">
      <w:pPr>
        <w:spacing w:line="245" w:lineRule="auto"/>
      </w:pPr>
    </w:p>
    <w:p w14:paraId="50DB06B0" w14:textId="77777777" w:rsidR="00E35F1F" w:rsidRDefault="00E35F1F">
      <w:pPr>
        <w:spacing w:line="246" w:lineRule="auto"/>
      </w:pPr>
    </w:p>
    <w:p w14:paraId="7D9C81B3" w14:textId="77777777" w:rsidR="00E35F1F" w:rsidRDefault="00E35F1F">
      <w:pPr>
        <w:spacing w:line="246" w:lineRule="auto"/>
      </w:pPr>
    </w:p>
    <w:p w14:paraId="7828A237" w14:textId="77777777" w:rsidR="00E35F1F" w:rsidRDefault="00E35F1F">
      <w:pPr>
        <w:spacing w:line="246" w:lineRule="auto"/>
      </w:pPr>
    </w:p>
    <w:p w14:paraId="49E4114A" w14:textId="77777777" w:rsidR="00E35F1F" w:rsidRDefault="00E35F1F">
      <w:pPr>
        <w:spacing w:line="246" w:lineRule="auto"/>
      </w:pPr>
    </w:p>
    <w:p w14:paraId="4D7820B8" w14:textId="77777777" w:rsidR="00E35F1F" w:rsidRDefault="00E35F1F">
      <w:pPr>
        <w:spacing w:line="246" w:lineRule="auto"/>
      </w:pPr>
    </w:p>
    <w:p w14:paraId="148C0EB5" w14:textId="77777777" w:rsidR="00E35F1F" w:rsidRDefault="00E35F1F">
      <w:pPr>
        <w:spacing w:line="246" w:lineRule="auto"/>
      </w:pPr>
    </w:p>
    <w:p w14:paraId="5C1D03C1" w14:textId="77777777" w:rsidR="00E35F1F" w:rsidRDefault="00E35F1F">
      <w:pPr>
        <w:spacing w:line="246" w:lineRule="auto"/>
      </w:pPr>
    </w:p>
    <w:p w14:paraId="6025E053" w14:textId="77777777" w:rsidR="00E35F1F" w:rsidRDefault="00E35F1F">
      <w:pPr>
        <w:spacing w:line="246" w:lineRule="auto"/>
      </w:pPr>
    </w:p>
    <w:p w14:paraId="281BA87F" w14:textId="77777777" w:rsidR="00E35F1F" w:rsidRDefault="00E35F1F">
      <w:pPr>
        <w:spacing w:line="246" w:lineRule="auto"/>
      </w:pPr>
    </w:p>
    <w:p w14:paraId="481BC988" w14:textId="77777777" w:rsidR="00E35F1F" w:rsidRDefault="00E35F1F">
      <w:pPr>
        <w:spacing w:line="246" w:lineRule="auto"/>
      </w:pPr>
    </w:p>
    <w:p w14:paraId="6D0F457D" w14:textId="77777777" w:rsidR="00E35F1F" w:rsidRDefault="00E35F1F">
      <w:pPr>
        <w:spacing w:line="246" w:lineRule="auto"/>
      </w:pPr>
    </w:p>
    <w:p w14:paraId="7DE9B981" w14:textId="77777777" w:rsidR="00E35F1F" w:rsidRDefault="00E35F1F">
      <w:pPr>
        <w:spacing w:line="246" w:lineRule="auto"/>
      </w:pPr>
    </w:p>
    <w:p w14:paraId="0A7E75B0" w14:textId="77777777" w:rsidR="00E35F1F" w:rsidRDefault="00524988">
      <w:pPr>
        <w:spacing w:before="115"/>
        <w:ind w:left="5518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40"/>
          <w:szCs w:val="40"/>
        </w:rPr>
        <w:t>Controls</w:t>
      </w:r>
      <w:r>
        <w:rPr>
          <w:rFonts w:ascii="Times New Roman" w:eastAsia="Times New Roman" w:hAnsi="Times New Roman" w:cs="Times New Roman"/>
          <w:b/>
          <w:bCs/>
          <w:spacing w:val="-70"/>
          <w:sz w:val="40"/>
          <w:szCs w:val="40"/>
        </w:rPr>
        <w:t xml:space="preserve"> </w:t>
      </w:r>
      <w:r>
        <w:rPr>
          <w:noProof/>
          <w:position w:val="-34"/>
          <w:sz w:val="40"/>
          <w:szCs w:val="40"/>
        </w:rPr>
        <w:drawing>
          <wp:inline distT="0" distB="0" distL="0" distR="0" wp14:anchorId="3933AF0A" wp14:editId="0ECEE821">
            <wp:extent cx="513080" cy="514985"/>
            <wp:effectExtent l="0" t="0" r="0" b="0"/>
            <wp:docPr id="312" name="IM 3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2" name="IM 312"/>
                    <pic:cNvPicPr/>
                  </pic:nvPicPr>
                  <pic:blipFill>
                    <a:blip r:embed="rId128"/>
                    <a:stretch>
                      <a:fillRect/>
                    </a:stretch>
                  </pic:blipFill>
                  <pic:spPr>
                    <a:xfrm>
                      <a:off x="0" y="0"/>
                      <a:ext cx="513588" cy="515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075A31A" w14:textId="77777777" w:rsidR="00E35F1F" w:rsidRDefault="00E35F1F">
      <w:pPr>
        <w:spacing w:line="241" w:lineRule="auto"/>
      </w:pPr>
    </w:p>
    <w:p w14:paraId="2BFEDED5" w14:textId="77777777" w:rsidR="00E35F1F" w:rsidRDefault="00E35F1F">
      <w:pPr>
        <w:spacing w:line="241" w:lineRule="auto"/>
      </w:pPr>
    </w:p>
    <w:p w14:paraId="6BB768AB" w14:textId="77777777" w:rsidR="00E35F1F" w:rsidRDefault="00E35F1F">
      <w:pPr>
        <w:spacing w:line="241" w:lineRule="auto"/>
      </w:pPr>
    </w:p>
    <w:p w14:paraId="76375969" w14:textId="77777777" w:rsidR="00E35F1F" w:rsidRDefault="00E35F1F">
      <w:pPr>
        <w:spacing w:line="241" w:lineRule="auto"/>
      </w:pPr>
    </w:p>
    <w:p w14:paraId="446E038F" w14:textId="77777777" w:rsidR="00E35F1F" w:rsidRDefault="00E35F1F">
      <w:pPr>
        <w:spacing w:line="241" w:lineRule="auto"/>
      </w:pPr>
    </w:p>
    <w:p w14:paraId="4B8B6CE0" w14:textId="77777777" w:rsidR="00E35F1F" w:rsidRDefault="00E35F1F">
      <w:pPr>
        <w:spacing w:line="241" w:lineRule="auto"/>
      </w:pPr>
    </w:p>
    <w:p w14:paraId="3EDCA4BE" w14:textId="77777777" w:rsidR="00E35F1F" w:rsidRDefault="00E35F1F">
      <w:pPr>
        <w:spacing w:line="241" w:lineRule="auto"/>
      </w:pPr>
    </w:p>
    <w:p w14:paraId="31A8DEEC" w14:textId="77777777" w:rsidR="00E35F1F" w:rsidRDefault="00E35F1F">
      <w:pPr>
        <w:spacing w:line="241" w:lineRule="auto"/>
      </w:pPr>
    </w:p>
    <w:p w14:paraId="367CCBAB" w14:textId="77777777" w:rsidR="00E35F1F" w:rsidRDefault="00E35F1F">
      <w:pPr>
        <w:spacing w:line="241" w:lineRule="auto"/>
      </w:pPr>
    </w:p>
    <w:p w14:paraId="6C9E20FB" w14:textId="77777777" w:rsidR="00E35F1F" w:rsidRDefault="00E35F1F">
      <w:pPr>
        <w:spacing w:line="241" w:lineRule="auto"/>
      </w:pPr>
    </w:p>
    <w:p w14:paraId="0964306D" w14:textId="77777777" w:rsidR="00E35F1F" w:rsidRDefault="00E35F1F">
      <w:pPr>
        <w:spacing w:line="241" w:lineRule="auto"/>
      </w:pPr>
    </w:p>
    <w:p w14:paraId="63A28728" w14:textId="77777777" w:rsidR="00E35F1F" w:rsidRDefault="00E35F1F">
      <w:pPr>
        <w:spacing w:line="242" w:lineRule="auto"/>
      </w:pPr>
    </w:p>
    <w:p w14:paraId="6D280742" w14:textId="77777777" w:rsidR="00E35F1F" w:rsidRDefault="00E35F1F">
      <w:pPr>
        <w:spacing w:line="242" w:lineRule="auto"/>
      </w:pPr>
    </w:p>
    <w:p w14:paraId="33AB673D" w14:textId="77777777" w:rsidR="00E35F1F" w:rsidRDefault="00E35F1F">
      <w:pPr>
        <w:spacing w:line="242" w:lineRule="auto"/>
      </w:pPr>
    </w:p>
    <w:p w14:paraId="51A4572A" w14:textId="77777777" w:rsidR="00E35F1F" w:rsidRDefault="00E35F1F">
      <w:pPr>
        <w:spacing w:line="242" w:lineRule="auto"/>
      </w:pPr>
    </w:p>
    <w:p w14:paraId="28B0D574" w14:textId="77777777" w:rsidR="00E35F1F" w:rsidRDefault="00E35F1F">
      <w:pPr>
        <w:spacing w:line="242" w:lineRule="auto"/>
      </w:pPr>
    </w:p>
    <w:p w14:paraId="22F98BE6" w14:textId="77777777" w:rsidR="00E35F1F" w:rsidRDefault="00E35F1F">
      <w:pPr>
        <w:spacing w:line="242" w:lineRule="auto"/>
      </w:pPr>
    </w:p>
    <w:p w14:paraId="5A78B857" w14:textId="77777777" w:rsidR="00E35F1F" w:rsidRDefault="00E35F1F">
      <w:pPr>
        <w:spacing w:line="242" w:lineRule="auto"/>
      </w:pPr>
    </w:p>
    <w:p w14:paraId="6444CDE0" w14:textId="77777777" w:rsidR="00E35F1F" w:rsidRDefault="00E35F1F">
      <w:pPr>
        <w:spacing w:line="242" w:lineRule="auto"/>
      </w:pPr>
    </w:p>
    <w:p w14:paraId="3E9AF646" w14:textId="77777777" w:rsidR="00E35F1F" w:rsidRDefault="00E35F1F">
      <w:pPr>
        <w:spacing w:line="242" w:lineRule="auto"/>
      </w:pPr>
    </w:p>
    <w:p w14:paraId="59E6A47C" w14:textId="77777777" w:rsidR="00E35F1F" w:rsidRDefault="00E35F1F">
      <w:pPr>
        <w:spacing w:line="242" w:lineRule="auto"/>
      </w:pPr>
    </w:p>
    <w:p w14:paraId="004106B6" w14:textId="77777777" w:rsidR="00E35F1F" w:rsidRDefault="00E35F1F">
      <w:pPr>
        <w:spacing w:line="242" w:lineRule="auto"/>
      </w:pPr>
    </w:p>
    <w:p w14:paraId="59AB298A" w14:textId="77777777" w:rsidR="00E35F1F" w:rsidRDefault="00E35F1F">
      <w:pPr>
        <w:spacing w:line="242" w:lineRule="auto"/>
      </w:pPr>
    </w:p>
    <w:p w14:paraId="16658088" w14:textId="77777777" w:rsidR="00E35F1F" w:rsidRDefault="00E35F1F">
      <w:pPr>
        <w:spacing w:line="242" w:lineRule="auto"/>
      </w:pPr>
    </w:p>
    <w:p w14:paraId="4F00AAC3" w14:textId="77777777" w:rsidR="00E35F1F" w:rsidRDefault="00E35F1F">
      <w:pPr>
        <w:spacing w:line="242" w:lineRule="auto"/>
      </w:pPr>
    </w:p>
    <w:p w14:paraId="67A3CE02" w14:textId="77777777" w:rsidR="00E35F1F" w:rsidRDefault="00E35F1F">
      <w:pPr>
        <w:spacing w:line="242" w:lineRule="auto"/>
      </w:pPr>
    </w:p>
    <w:p w14:paraId="12231465" w14:textId="77777777" w:rsidR="00E35F1F" w:rsidRDefault="00E35F1F">
      <w:pPr>
        <w:spacing w:line="242" w:lineRule="auto"/>
      </w:pPr>
    </w:p>
    <w:p w14:paraId="66D22F38" w14:textId="77777777" w:rsidR="00E35F1F" w:rsidRDefault="00E35F1F">
      <w:pPr>
        <w:spacing w:line="242" w:lineRule="auto"/>
      </w:pPr>
    </w:p>
    <w:p w14:paraId="286A70F4" w14:textId="77777777" w:rsidR="00E35F1F" w:rsidRDefault="00E35F1F">
      <w:pPr>
        <w:spacing w:line="242" w:lineRule="auto"/>
      </w:pPr>
    </w:p>
    <w:p w14:paraId="167C12EA" w14:textId="77777777" w:rsidR="00E35F1F" w:rsidRDefault="00E35F1F">
      <w:pPr>
        <w:spacing w:line="242" w:lineRule="auto"/>
      </w:pPr>
    </w:p>
    <w:p w14:paraId="30EE5F6B" w14:textId="77777777" w:rsidR="00E35F1F" w:rsidRDefault="00E35F1F">
      <w:pPr>
        <w:spacing w:line="242" w:lineRule="auto"/>
      </w:pPr>
    </w:p>
    <w:p w14:paraId="43CF5F7E" w14:textId="77777777" w:rsidR="00E35F1F" w:rsidRDefault="00E35F1F">
      <w:pPr>
        <w:spacing w:line="242" w:lineRule="auto"/>
      </w:pPr>
    </w:p>
    <w:p w14:paraId="058F3387" w14:textId="77777777" w:rsidR="00E35F1F" w:rsidRDefault="00E35F1F">
      <w:pPr>
        <w:spacing w:line="242" w:lineRule="auto"/>
      </w:pPr>
    </w:p>
    <w:p w14:paraId="61B871D8" w14:textId="77777777" w:rsidR="00E35F1F" w:rsidRDefault="00E35F1F">
      <w:pPr>
        <w:spacing w:line="242" w:lineRule="auto"/>
      </w:pPr>
    </w:p>
    <w:p w14:paraId="7BF46752" w14:textId="77777777" w:rsidR="00E35F1F" w:rsidRDefault="00E35F1F">
      <w:pPr>
        <w:spacing w:line="242" w:lineRule="auto"/>
      </w:pPr>
    </w:p>
    <w:p w14:paraId="6A2CBEA8" w14:textId="77777777" w:rsidR="00E35F1F" w:rsidRDefault="00E35F1F">
      <w:pPr>
        <w:spacing w:line="242" w:lineRule="auto"/>
      </w:pPr>
    </w:p>
    <w:p w14:paraId="519B1543" w14:textId="77777777" w:rsidR="00E35F1F" w:rsidRDefault="00524988">
      <w:pPr>
        <w:pStyle w:val="BodyText"/>
        <w:spacing w:before="52" w:line="195" w:lineRule="auto"/>
        <w:ind w:left="4049"/>
        <w:rPr>
          <w:sz w:val="17"/>
          <w:szCs w:val="17"/>
        </w:rPr>
      </w:pPr>
      <w:r>
        <w:rPr>
          <w:b/>
          <w:bCs/>
          <w:spacing w:val="11"/>
          <w:sz w:val="17"/>
          <w:szCs w:val="17"/>
        </w:rPr>
        <w:t>2-1</w:t>
      </w:r>
    </w:p>
    <w:p w14:paraId="458B8A33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5419EB9" w14:textId="77777777" w:rsidR="00E35F1F" w:rsidRDefault="00E35F1F">
      <w:pPr>
        <w:spacing w:line="254" w:lineRule="auto"/>
      </w:pPr>
    </w:p>
    <w:p w14:paraId="1172CAAB" w14:textId="77777777" w:rsidR="00E35F1F" w:rsidRDefault="00E35F1F">
      <w:pPr>
        <w:spacing w:line="254" w:lineRule="auto"/>
      </w:pPr>
    </w:p>
    <w:p w14:paraId="7BD5C315" w14:textId="77777777" w:rsidR="00E35F1F" w:rsidRDefault="00E35F1F">
      <w:pPr>
        <w:spacing w:line="254" w:lineRule="auto"/>
      </w:pPr>
    </w:p>
    <w:p w14:paraId="52A9E8F9" w14:textId="77777777" w:rsidR="00E35F1F" w:rsidRDefault="00E35F1F">
      <w:pPr>
        <w:spacing w:line="254" w:lineRule="auto"/>
      </w:pPr>
    </w:p>
    <w:p w14:paraId="5B5B8B78" w14:textId="77777777" w:rsidR="00E35F1F" w:rsidRDefault="00E35F1F">
      <w:pPr>
        <w:spacing w:line="254" w:lineRule="auto"/>
      </w:pPr>
    </w:p>
    <w:p w14:paraId="620273D3" w14:textId="77777777" w:rsidR="00E35F1F" w:rsidRDefault="00E35F1F">
      <w:pPr>
        <w:spacing w:line="254" w:lineRule="auto"/>
      </w:pPr>
    </w:p>
    <w:p w14:paraId="132261D0" w14:textId="77777777" w:rsidR="00E35F1F" w:rsidRDefault="00E35F1F">
      <w:pPr>
        <w:spacing w:line="254" w:lineRule="auto"/>
      </w:pPr>
    </w:p>
    <w:p w14:paraId="290F1B37" w14:textId="77777777" w:rsidR="00E35F1F" w:rsidRDefault="00E35F1F">
      <w:pPr>
        <w:spacing w:line="254" w:lineRule="auto"/>
      </w:pPr>
    </w:p>
    <w:p w14:paraId="4393DEBA" w14:textId="77777777" w:rsidR="00E35F1F" w:rsidRDefault="00E35F1F">
      <w:pPr>
        <w:spacing w:line="254" w:lineRule="auto"/>
      </w:pPr>
    </w:p>
    <w:p w14:paraId="1AD465EE" w14:textId="77777777" w:rsidR="00E35F1F" w:rsidRDefault="00E35F1F">
      <w:pPr>
        <w:spacing w:line="254" w:lineRule="auto"/>
      </w:pPr>
    </w:p>
    <w:p w14:paraId="61572590" w14:textId="77777777" w:rsidR="00E35F1F" w:rsidRDefault="00E35F1F">
      <w:pPr>
        <w:spacing w:line="254" w:lineRule="auto"/>
      </w:pPr>
    </w:p>
    <w:p w14:paraId="6748F7CD" w14:textId="77777777" w:rsidR="00E35F1F" w:rsidRDefault="00524988">
      <w:pPr>
        <w:pStyle w:val="BodyText"/>
        <w:spacing w:before="70" w:line="197" w:lineRule="auto"/>
        <w:ind w:left="1071"/>
      </w:pPr>
      <w:r>
        <w:rPr>
          <w:noProof/>
        </w:rPr>
        <w:drawing>
          <wp:anchor distT="0" distB="0" distL="0" distR="0" simplePos="0" relativeHeight="251805696" behindDoc="0" locked="0" layoutInCell="1" allowOverlap="1" wp14:anchorId="32ABF722" wp14:editId="0A348F39">
            <wp:simplePos x="0" y="0"/>
            <wp:positionH relativeFrom="column">
              <wp:posOffset>316230</wp:posOffset>
            </wp:positionH>
            <wp:positionV relativeFrom="paragraph">
              <wp:posOffset>84455</wp:posOffset>
            </wp:positionV>
            <wp:extent cx="266700" cy="275590"/>
            <wp:effectExtent l="0" t="0" r="0" b="0"/>
            <wp:wrapNone/>
            <wp:docPr id="314" name="IM 3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4" name="IM 31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"/>
          <w:w w:val="97"/>
        </w:rPr>
        <w:t>Control</w:t>
      </w:r>
    </w:p>
    <w:p w14:paraId="7557624A" w14:textId="646861DD" w:rsidR="00E35F1F" w:rsidRDefault="00CD505A">
      <w:pPr>
        <w:spacing w:before="72" w:line="189" w:lineRule="auto"/>
        <w:ind w:left="105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3648" behindDoc="1" locked="0" layoutInCell="1" allowOverlap="1" wp14:anchorId="1D673635" wp14:editId="081D3AE0">
                <wp:simplePos x="0" y="0"/>
                <wp:positionH relativeFrom="column">
                  <wp:posOffset>227965</wp:posOffset>
                </wp:positionH>
                <wp:positionV relativeFrom="paragraph">
                  <wp:posOffset>189230</wp:posOffset>
                </wp:positionV>
                <wp:extent cx="4829810" cy="3175"/>
                <wp:effectExtent l="8890" t="9525" r="9525" b="6350"/>
                <wp:wrapNone/>
                <wp:docPr id="2066735674" name="AutoShape 1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88B44B" id="AutoShape 130" o:spid="_x0000_s1026" style="position:absolute;margin-left:17.95pt;margin-top:14.9pt;width:380.3pt;height:.25pt;z-index:-25151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Ch683neAAAACAEAAA8AAABkcnMvZG93&#10;bnJldi54bWxMj7tOw0AQRXsk/mE1SHRkTV7ExusoQqRAVAkpUk7siW3FO2t517HJ1zNUUI7O1Z1z&#10;0/VoG3WlzteODTxPIlDEuStqLg0cvrZPK1A+IBfYOCYD3+Rhnd3fpZgUbuAdXfehVFLCPkEDVQht&#10;orXPK7LoJ64lFnZ2ncUgZ1fqosNBym2jp1G01BZrlg8VtvRWUX7Z99aA2wy7dwoX3N6OR/44fM7p&#10;1s+NeXwYN6+gAo3hLwy/+qIOmTidXM+FV42B2SKWpIFpLAuEv8TLBaiTgGgGOkv1/wHZD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AoevN5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Component</w:t>
      </w:r>
      <w:r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Name</w:t>
      </w:r>
    </w:p>
    <w:p w14:paraId="3462A386" w14:textId="77777777" w:rsidR="00E35F1F" w:rsidRDefault="00524988">
      <w:pPr>
        <w:spacing w:before="160" w:line="197" w:lineRule="auto"/>
        <w:ind w:left="36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w:drawing>
          <wp:anchor distT="0" distB="0" distL="0" distR="0" simplePos="0" relativeHeight="251804672" behindDoc="1" locked="0" layoutInCell="1" allowOverlap="1" wp14:anchorId="1B974115" wp14:editId="14A89474">
            <wp:simplePos x="0" y="0"/>
            <wp:positionH relativeFrom="column">
              <wp:posOffset>1197610</wp:posOffset>
            </wp:positionH>
            <wp:positionV relativeFrom="paragraph">
              <wp:posOffset>122555</wp:posOffset>
            </wp:positionV>
            <wp:extent cx="3090545" cy="3416935"/>
            <wp:effectExtent l="0" t="0" r="0" b="0"/>
            <wp:wrapNone/>
            <wp:docPr id="316" name="IM 3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6" name="IM 316"/>
                    <pic:cNvPicPr/>
                  </pic:nvPicPr>
                  <pic:blipFill>
                    <a:blip r:embed="rId130"/>
                    <a:stretch>
                      <a:fillRect/>
                    </a:stretch>
                  </pic:blipFill>
                  <pic:spPr>
                    <a:xfrm>
                      <a:off x="0" y="0"/>
                      <a:ext cx="3090671" cy="3416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Component</w:t>
      </w:r>
      <w:r>
        <w:rPr>
          <w:rFonts w:ascii="Times New Roman" w:eastAsia="Times New Roman" w:hAnsi="Times New Roman" w:cs="Times New Roman"/>
          <w:b/>
          <w:bCs/>
          <w:spacing w:val="-1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Name</w:t>
      </w:r>
    </w:p>
    <w:p w14:paraId="47282239" w14:textId="77777777" w:rsidR="00E35F1F" w:rsidRDefault="00E35F1F">
      <w:pPr>
        <w:spacing w:before="3"/>
      </w:pPr>
    </w:p>
    <w:p w14:paraId="69B5B6AD" w14:textId="77777777" w:rsidR="00E35F1F" w:rsidRDefault="00E35F1F">
      <w:pPr>
        <w:spacing w:before="3"/>
      </w:pPr>
    </w:p>
    <w:p w14:paraId="7B2E001B" w14:textId="77777777" w:rsidR="00E35F1F" w:rsidRDefault="00E35F1F">
      <w:pPr>
        <w:spacing w:before="3"/>
      </w:pPr>
    </w:p>
    <w:p w14:paraId="2EC71647" w14:textId="77777777" w:rsidR="00E35F1F" w:rsidRDefault="00E35F1F">
      <w:pPr>
        <w:spacing w:before="3"/>
      </w:pPr>
    </w:p>
    <w:p w14:paraId="26AE6F0C" w14:textId="77777777" w:rsidR="00E35F1F" w:rsidRDefault="00E35F1F">
      <w:pPr>
        <w:spacing w:before="3"/>
      </w:pPr>
    </w:p>
    <w:p w14:paraId="0CE6DD41" w14:textId="77777777" w:rsidR="00E35F1F" w:rsidRDefault="00E35F1F">
      <w:pPr>
        <w:spacing w:before="3"/>
      </w:pPr>
    </w:p>
    <w:p w14:paraId="0FC2BB71" w14:textId="77777777" w:rsidR="00E35F1F" w:rsidRDefault="00E35F1F">
      <w:pPr>
        <w:spacing w:before="3"/>
      </w:pPr>
    </w:p>
    <w:p w14:paraId="3C9D93B3" w14:textId="77777777" w:rsidR="00E35F1F" w:rsidRDefault="00E35F1F">
      <w:pPr>
        <w:spacing w:before="3"/>
      </w:pPr>
    </w:p>
    <w:p w14:paraId="043815F8" w14:textId="77777777" w:rsidR="00E35F1F" w:rsidRDefault="00E35F1F">
      <w:pPr>
        <w:spacing w:before="3"/>
      </w:pPr>
    </w:p>
    <w:p w14:paraId="76AF79B2" w14:textId="77777777" w:rsidR="00E35F1F" w:rsidRDefault="00E35F1F">
      <w:pPr>
        <w:spacing w:before="3"/>
      </w:pPr>
    </w:p>
    <w:p w14:paraId="44DCA11E" w14:textId="77777777" w:rsidR="00E35F1F" w:rsidRDefault="00E35F1F">
      <w:pPr>
        <w:spacing w:before="2"/>
      </w:pPr>
    </w:p>
    <w:p w14:paraId="5F1DD4B0" w14:textId="77777777" w:rsidR="00E35F1F" w:rsidRDefault="00E35F1F">
      <w:pPr>
        <w:spacing w:before="2"/>
      </w:pPr>
    </w:p>
    <w:p w14:paraId="16754725" w14:textId="77777777" w:rsidR="00E35F1F" w:rsidRDefault="00E35F1F">
      <w:pPr>
        <w:spacing w:before="2"/>
      </w:pPr>
    </w:p>
    <w:p w14:paraId="2C371CCD" w14:textId="77777777" w:rsidR="00E35F1F" w:rsidRDefault="00E35F1F">
      <w:pPr>
        <w:spacing w:before="2"/>
      </w:pPr>
    </w:p>
    <w:p w14:paraId="5958AD74" w14:textId="77777777" w:rsidR="00E35F1F" w:rsidRDefault="00E35F1F">
      <w:pPr>
        <w:spacing w:before="2"/>
      </w:pPr>
    </w:p>
    <w:p w14:paraId="3A0311D5" w14:textId="77777777" w:rsidR="00E35F1F" w:rsidRDefault="00E35F1F">
      <w:pPr>
        <w:spacing w:before="2"/>
      </w:pPr>
    </w:p>
    <w:p w14:paraId="22CFF84A" w14:textId="77777777" w:rsidR="00E35F1F" w:rsidRDefault="00E35F1F">
      <w:pPr>
        <w:spacing w:before="2"/>
      </w:pPr>
    </w:p>
    <w:p w14:paraId="1F74F58B" w14:textId="77777777" w:rsidR="00E35F1F" w:rsidRDefault="00E35F1F">
      <w:pPr>
        <w:spacing w:before="2"/>
      </w:pPr>
    </w:p>
    <w:p w14:paraId="64FC93FC" w14:textId="77777777" w:rsidR="00E35F1F" w:rsidRDefault="00E35F1F">
      <w:pPr>
        <w:spacing w:before="2"/>
      </w:pPr>
    </w:p>
    <w:p w14:paraId="48C6171E" w14:textId="77777777" w:rsidR="00E35F1F" w:rsidRDefault="00E35F1F">
      <w:pPr>
        <w:spacing w:before="2"/>
      </w:pPr>
    </w:p>
    <w:p w14:paraId="7271BB4D" w14:textId="77777777" w:rsidR="00E35F1F" w:rsidRDefault="00E35F1F">
      <w:pPr>
        <w:spacing w:before="2"/>
      </w:pPr>
    </w:p>
    <w:p w14:paraId="102B7E46" w14:textId="77777777" w:rsidR="00E35F1F" w:rsidRDefault="00E35F1F">
      <w:pPr>
        <w:spacing w:before="2"/>
      </w:pPr>
    </w:p>
    <w:tbl>
      <w:tblPr>
        <w:tblStyle w:val="TableNormal1"/>
        <w:tblW w:w="6268" w:type="dxa"/>
        <w:tblInd w:w="128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52"/>
        <w:gridCol w:w="2054"/>
        <w:gridCol w:w="2162"/>
      </w:tblGrid>
      <w:tr w:rsidR="00E35F1F" w14:paraId="0BBE9C7A" w14:textId="77777777">
        <w:trPr>
          <w:trHeight w:val="331"/>
        </w:trPr>
        <w:tc>
          <w:tcPr>
            <w:tcW w:w="2052" w:type="dxa"/>
          </w:tcPr>
          <w:p w14:paraId="6F97FC4C" w14:textId="77777777" w:rsidR="00E35F1F" w:rsidRDefault="00524988">
            <w:pPr>
              <w:pStyle w:val="TableText"/>
              <w:spacing w:before="76" w:line="233" w:lineRule="auto"/>
              <w:ind w:left="691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Up</w:t>
            </w:r>
            <w:r>
              <w:rPr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b/>
                <w:bCs/>
                <w:sz w:val="16"/>
                <w:szCs w:val="16"/>
              </w:rPr>
              <w:t>frame</w:t>
            </w:r>
          </w:p>
        </w:tc>
        <w:tc>
          <w:tcPr>
            <w:tcW w:w="2054" w:type="dxa"/>
          </w:tcPr>
          <w:p w14:paraId="34B6EAA5" w14:textId="77777777" w:rsidR="00E35F1F" w:rsidRDefault="00524988">
            <w:pPr>
              <w:pStyle w:val="TableText"/>
              <w:spacing w:before="109" w:line="189" w:lineRule="auto"/>
              <w:ind w:left="763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Chassis</w:t>
            </w:r>
          </w:p>
        </w:tc>
        <w:tc>
          <w:tcPr>
            <w:tcW w:w="2162" w:type="dxa"/>
          </w:tcPr>
          <w:p w14:paraId="6854794E" w14:textId="77777777" w:rsidR="00E35F1F" w:rsidRDefault="00524988">
            <w:pPr>
              <w:pStyle w:val="TableText"/>
              <w:spacing w:before="77" w:line="232" w:lineRule="auto"/>
              <w:ind w:left="531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Working</w:t>
            </w:r>
            <w:r>
              <w:rPr>
                <w:b/>
                <w:bCs/>
                <w:spacing w:val="14"/>
                <w:w w:val="102"/>
                <w:sz w:val="16"/>
                <w:szCs w:val="16"/>
              </w:rPr>
              <w:t xml:space="preserve"> </w:t>
            </w:r>
            <w:r>
              <w:rPr>
                <w:b/>
                <w:bCs/>
                <w:spacing w:val="-1"/>
                <w:sz w:val="16"/>
                <w:szCs w:val="16"/>
              </w:rPr>
              <w:t>device</w:t>
            </w:r>
          </w:p>
        </w:tc>
      </w:tr>
      <w:tr w:rsidR="00E35F1F" w14:paraId="2FCE2EB7" w14:textId="77777777">
        <w:trPr>
          <w:trHeight w:val="319"/>
        </w:trPr>
        <w:tc>
          <w:tcPr>
            <w:tcW w:w="2052" w:type="dxa"/>
          </w:tcPr>
          <w:p w14:paraId="2A85A074" w14:textId="77777777" w:rsidR="00E35F1F" w:rsidRDefault="00524988">
            <w:pPr>
              <w:spacing w:before="69" w:line="222" w:lineRule="exact"/>
              <w:ind w:left="1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position w:val="2"/>
                <w:sz w:val="16"/>
                <w:szCs w:val="16"/>
              </w:rPr>
              <w:t>1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position w:val="2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1"/>
                <w:position w:val="2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position w:val="2"/>
                <w:sz w:val="16"/>
                <w:szCs w:val="16"/>
              </w:rPr>
              <w:t>seat</w:t>
            </w:r>
          </w:p>
        </w:tc>
        <w:tc>
          <w:tcPr>
            <w:tcW w:w="2054" w:type="dxa"/>
          </w:tcPr>
          <w:p w14:paraId="63695B74" w14:textId="77777777" w:rsidR="00E35F1F" w:rsidRDefault="00524988">
            <w:pPr>
              <w:spacing w:before="99" w:line="130" w:lineRule="exact"/>
              <w:ind w:left="139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1"/>
                <w:sz w:val="16"/>
                <w:szCs w:val="16"/>
              </w:rPr>
              <w:t xml:space="preserve">5 </w:t>
            </w:r>
            <w:r>
              <w:rPr>
                <w:rFonts w:ascii="SimSun" w:eastAsia="SimSun" w:hAnsi="SimSun" w:cs="SimSun"/>
                <w:b/>
                <w:bCs/>
                <w:spacing w:val="-10"/>
                <w:position w:val="1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position w:val="1"/>
                <w:sz w:val="16"/>
                <w:szCs w:val="16"/>
              </w:rPr>
              <w:t>Track</w:t>
            </w:r>
          </w:p>
        </w:tc>
        <w:tc>
          <w:tcPr>
            <w:tcW w:w="2162" w:type="dxa"/>
          </w:tcPr>
          <w:p w14:paraId="5BE65EC2" w14:textId="77777777" w:rsidR="00E35F1F" w:rsidRDefault="00524988">
            <w:pPr>
              <w:spacing w:before="99" w:line="189" w:lineRule="auto"/>
              <w:ind w:left="15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11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6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Bucket</w:t>
            </w:r>
          </w:p>
        </w:tc>
      </w:tr>
      <w:tr w:rsidR="00E35F1F" w14:paraId="6BAEB2AC" w14:textId="77777777">
        <w:trPr>
          <w:trHeight w:val="319"/>
        </w:trPr>
        <w:tc>
          <w:tcPr>
            <w:tcW w:w="2052" w:type="dxa"/>
          </w:tcPr>
          <w:p w14:paraId="13E2EE16" w14:textId="77777777" w:rsidR="00E35F1F" w:rsidRDefault="00524988">
            <w:pPr>
              <w:spacing w:before="71" w:line="213" w:lineRule="auto"/>
              <w:ind w:left="139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 xml:space="preserve">2 </w:t>
            </w:r>
            <w:r>
              <w:rPr>
                <w:rFonts w:ascii="SimSun" w:eastAsia="SimSun" w:hAnsi="SimSun" w:cs="SimSun"/>
                <w:b/>
                <w:bCs/>
                <w:spacing w:val="-12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>Engine hood</w:t>
            </w:r>
          </w:p>
        </w:tc>
        <w:tc>
          <w:tcPr>
            <w:tcW w:w="2054" w:type="dxa"/>
          </w:tcPr>
          <w:p w14:paraId="03D48009" w14:textId="77777777" w:rsidR="00E35F1F" w:rsidRDefault="00524988">
            <w:pPr>
              <w:spacing w:before="71" w:line="222" w:lineRule="exact"/>
              <w:ind w:left="13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w w:val="99"/>
                <w:position w:val="1"/>
                <w:sz w:val="16"/>
                <w:szCs w:val="16"/>
              </w:rPr>
              <w:t>6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1"/>
                <w:w w:val="99"/>
                <w:position w:val="1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w w:val="99"/>
                <w:position w:val="1"/>
                <w:sz w:val="16"/>
                <w:szCs w:val="16"/>
              </w:rPr>
              <w:t>Drive wheel</w:t>
            </w:r>
          </w:p>
        </w:tc>
        <w:tc>
          <w:tcPr>
            <w:tcW w:w="2162" w:type="dxa"/>
          </w:tcPr>
          <w:p w14:paraId="0A409C09" w14:textId="77777777" w:rsidR="00E35F1F" w:rsidRDefault="00524988">
            <w:pPr>
              <w:spacing w:before="71" w:line="214" w:lineRule="auto"/>
              <w:ind w:left="15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12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0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Bucket cylinder</w:t>
            </w:r>
          </w:p>
        </w:tc>
      </w:tr>
      <w:tr w:rsidR="00E35F1F" w14:paraId="0B1040A3" w14:textId="77777777">
        <w:trPr>
          <w:trHeight w:val="320"/>
        </w:trPr>
        <w:tc>
          <w:tcPr>
            <w:tcW w:w="2052" w:type="dxa"/>
          </w:tcPr>
          <w:p w14:paraId="28097389" w14:textId="77777777" w:rsidR="00E35F1F" w:rsidRDefault="00524988">
            <w:pPr>
              <w:spacing w:before="73" w:line="214" w:lineRule="auto"/>
              <w:ind w:left="14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3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8"/>
                <w:w w:val="95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Hydraulic oil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tank</w:t>
            </w:r>
          </w:p>
        </w:tc>
        <w:tc>
          <w:tcPr>
            <w:tcW w:w="2054" w:type="dxa"/>
          </w:tcPr>
          <w:p w14:paraId="0DA21CC6" w14:textId="77777777" w:rsidR="00E35F1F" w:rsidRDefault="00524988">
            <w:pPr>
              <w:spacing w:before="73" w:line="222" w:lineRule="auto"/>
              <w:ind w:left="13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6"/>
                <w:szCs w:val="16"/>
              </w:rPr>
              <w:t>7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0"/>
                <w:w w:val="98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6"/>
                <w:szCs w:val="16"/>
              </w:rPr>
              <w:t>Track roller</w:t>
            </w:r>
          </w:p>
        </w:tc>
        <w:tc>
          <w:tcPr>
            <w:tcW w:w="2162" w:type="dxa"/>
          </w:tcPr>
          <w:p w14:paraId="1F368EC8" w14:textId="77777777" w:rsidR="00E35F1F" w:rsidRDefault="00524988">
            <w:pPr>
              <w:spacing w:before="106" w:line="128" w:lineRule="exact"/>
              <w:ind w:left="15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position w:val="1"/>
                <w:sz w:val="16"/>
                <w:szCs w:val="16"/>
              </w:rPr>
              <w:t>13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position w:val="1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position w:val="1"/>
                <w:sz w:val="16"/>
                <w:szCs w:val="16"/>
              </w:rPr>
              <w:t>Arm</w:t>
            </w:r>
          </w:p>
        </w:tc>
      </w:tr>
      <w:tr w:rsidR="00E35F1F" w14:paraId="33E52714" w14:textId="77777777">
        <w:trPr>
          <w:trHeight w:val="319"/>
        </w:trPr>
        <w:tc>
          <w:tcPr>
            <w:tcW w:w="2052" w:type="dxa"/>
          </w:tcPr>
          <w:p w14:paraId="098C669D" w14:textId="77777777" w:rsidR="00E35F1F" w:rsidRDefault="00524988">
            <w:pPr>
              <w:spacing w:before="74" w:line="220" w:lineRule="auto"/>
              <w:ind w:left="13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w w:val="99"/>
                <w:sz w:val="16"/>
                <w:szCs w:val="16"/>
              </w:rPr>
              <w:t>4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1"/>
                <w:w w:val="99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w w:val="99"/>
                <w:sz w:val="16"/>
                <w:szCs w:val="16"/>
              </w:rPr>
              <w:t>Fuel tank</w:t>
            </w:r>
          </w:p>
        </w:tc>
        <w:tc>
          <w:tcPr>
            <w:tcW w:w="2054" w:type="dxa"/>
          </w:tcPr>
          <w:p w14:paraId="6A494DC1" w14:textId="77777777" w:rsidR="00E35F1F" w:rsidRDefault="00524988">
            <w:pPr>
              <w:spacing w:before="74" w:line="213" w:lineRule="auto"/>
              <w:ind w:left="14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8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8"/>
                <w:w w:val="94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Traveling motor</w:t>
            </w:r>
          </w:p>
        </w:tc>
        <w:tc>
          <w:tcPr>
            <w:tcW w:w="2162" w:type="dxa"/>
          </w:tcPr>
          <w:p w14:paraId="1938D236" w14:textId="77777777" w:rsidR="00E35F1F" w:rsidRDefault="00524988">
            <w:pPr>
              <w:spacing w:before="74" w:line="214" w:lineRule="auto"/>
              <w:ind w:left="15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6"/>
                <w:szCs w:val="16"/>
              </w:rPr>
              <w:t>14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9"/>
                <w:w w:val="99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6"/>
                <w:szCs w:val="16"/>
              </w:rPr>
              <w:t>Arm cylinder</w:t>
            </w:r>
          </w:p>
        </w:tc>
      </w:tr>
      <w:tr w:rsidR="00E35F1F" w14:paraId="4FA3F7B8" w14:textId="77777777">
        <w:trPr>
          <w:trHeight w:val="320"/>
        </w:trPr>
        <w:tc>
          <w:tcPr>
            <w:tcW w:w="2052" w:type="dxa"/>
          </w:tcPr>
          <w:p w14:paraId="7918EC59" w14:textId="77777777" w:rsidR="00E35F1F" w:rsidRDefault="00E35F1F"/>
        </w:tc>
        <w:tc>
          <w:tcPr>
            <w:tcW w:w="2054" w:type="dxa"/>
          </w:tcPr>
          <w:p w14:paraId="4C301A7A" w14:textId="77777777" w:rsidR="00E35F1F" w:rsidRDefault="00524988">
            <w:pPr>
              <w:spacing w:before="76" w:line="218" w:lineRule="auto"/>
              <w:ind w:left="13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9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0"/>
                <w:w w:val="97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Bulldozer blade</w:t>
            </w:r>
          </w:p>
        </w:tc>
        <w:tc>
          <w:tcPr>
            <w:tcW w:w="2162" w:type="dxa"/>
          </w:tcPr>
          <w:p w14:paraId="6C7495CE" w14:textId="77777777" w:rsidR="00E35F1F" w:rsidRDefault="00524988">
            <w:pPr>
              <w:spacing w:before="109" w:line="128" w:lineRule="exact"/>
              <w:ind w:left="15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position w:val="1"/>
                <w:sz w:val="16"/>
                <w:szCs w:val="16"/>
              </w:rPr>
              <w:t>15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6"/>
                <w:position w:val="1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position w:val="1"/>
                <w:sz w:val="16"/>
                <w:szCs w:val="16"/>
              </w:rPr>
              <w:t>Boom</w:t>
            </w:r>
          </w:p>
        </w:tc>
      </w:tr>
      <w:tr w:rsidR="00E35F1F" w14:paraId="37BEFAE7" w14:textId="77777777">
        <w:trPr>
          <w:trHeight w:val="319"/>
        </w:trPr>
        <w:tc>
          <w:tcPr>
            <w:tcW w:w="2052" w:type="dxa"/>
          </w:tcPr>
          <w:p w14:paraId="60633FA8" w14:textId="77777777" w:rsidR="00E35F1F" w:rsidRDefault="00E35F1F"/>
        </w:tc>
        <w:tc>
          <w:tcPr>
            <w:tcW w:w="2054" w:type="dxa"/>
          </w:tcPr>
          <w:p w14:paraId="5A8E0CDC" w14:textId="77777777" w:rsidR="00E35F1F" w:rsidRDefault="00524988">
            <w:pPr>
              <w:spacing w:before="77" w:line="214" w:lineRule="auto"/>
              <w:ind w:left="15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 xml:space="preserve">10 </w:t>
            </w:r>
            <w:r>
              <w:rPr>
                <w:rFonts w:ascii="SimSun" w:eastAsia="SimSun" w:hAnsi="SimSun" w:cs="SimSun"/>
                <w:b/>
                <w:bCs/>
                <w:spacing w:val="-10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Cylinder of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blade</w:t>
            </w:r>
          </w:p>
        </w:tc>
        <w:tc>
          <w:tcPr>
            <w:tcW w:w="2162" w:type="dxa"/>
          </w:tcPr>
          <w:p w14:paraId="1690454B" w14:textId="77777777" w:rsidR="00E35F1F" w:rsidRDefault="00524988">
            <w:pPr>
              <w:spacing w:before="77" w:line="214" w:lineRule="auto"/>
              <w:ind w:left="15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>16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11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>Boom cylinder</w:t>
            </w:r>
          </w:p>
        </w:tc>
      </w:tr>
      <w:tr w:rsidR="00E35F1F" w14:paraId="0D699728" w14:textId="77777777">
        <w:trPr>
          <w:trHeight w:val="320"/>
        </w:trPr>
        <w:tc>
          <w:tcPr>
            <w:tcW w:w="2052" w:type="dxa"/>
          </w:tcPr>
          <w:p w14:paraId="34AC53A6" w14:textId="77777777" w:rsidR="00E35F1F" w:rsidRDefault="00E35F1F"/>
        </w:tc>
        <w:tc>
          <w:tcPr>
            <w:tcW w:w="2054" w:type="dxa"/>
          </w:tcPr>
          <w:p w14:paraId="5211D814" w14:textId="77777777" w:rsidR="00E35F1F" w:rsidRDefault="00E35F1F"/>
        </w:tc>
        <w:tc>
          <w:tcPr>
            <w:tcW w:w="2162" w:type="dxa"/>
          </w:tcPr>
          <w:p w14:paraId="119B49C4" w14:textId="77777777" w:rsidR="00E35F1F" w:rsidRDefault="00524988">
            <w:pPr>
              <w:spacing w:before="79" w:line="213" w:lineRule="auto"/>
              <w:ind w:left="15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6"/>
                <w:szCs w:val="16"/>
              </w:rPr>
              <w:t>17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8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6"/>
                <w:szCs w:val="16"/>
              </w:rPr>
              <w:t>Swing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6"/>
                <w:szCs w:val="16"/>
              </w:rPr>
              <w:t>joint</w:t>
            </w:r>
          </w:p>
        </w:tc>
      </w:tr>
      <w:tr w:rsidR="00E35F1F" w14:paraId="7DEA422B" w14:textId="77777777">
        <w:trPr>
          <w:trHeight w:val="320"/>
        </w:trPr>
        <w:tc>
          <w:tcPr>
            <w:tcW w:w="2052" w:type="dxa"/>
          </w:tcPr>
          <w:p w14:paraId="26D8A0CA" w14:textId="77777777" w:rsidR="00E35F1F" w:rsidRDefault="00E35F1F"/>
        </w:tc>
        <w:tc>
          <w:tcPr>
            <w:tcW w:w="2054" w:type="dxa"/>
          </w:tcPr>
          <w:p w14:paraId="5F9D3541" w14:textId="77777777" w:rsidR="00E35F1F" w:rsidRDefault="00E35F1F"/>
        </w:tc>
        <w:tc>
          <w:tcPr>
            <w:tcW w:w="2162" w:type="dxa"/>
          </w:tcPr>
          <w:p w14:paraId="2D10F095" w14:textId="77777777" w:rsidR="00E35F1F" w:rsidRDefault="00524988">
            <w:pPr>
              <w:spacing w:before="80" w:line="213" w:lineRule="auto"/>
              <w:ind w:left="15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6"/>
                <w:szCs w:val="16"/>
              </w:rPr>
              <w:t>18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9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6"/>
                <w:szCs w:val="16"/>
              </w:rPr>
              <w:t>Swing cylinder</w:t>
            </w:r>
          </w:p>
        </w:tc>
      </w:tr>
      <w:tr w:rsidR="00E35F1F" w14:paraId="06A81A2A" w14:textId="77777777">
        <w:trPr>
          <w:trHeight w:val="329"/>
        </w:trPr>
        <w:tc>
          <w:tcPr>
            <w:tcW w:w="2052" w:type="dxa"/>
          </w:tcPr>
          <w:p w14:paraId="1EF954BF" w14:textId="77777777" w:rsidR="00E35F1F" w:rsidRDefault="00E35F1F"/>
        </w:tc>
        <w:tc>
          <w:tcPr>
            <w:tcW w:w="2054" w:type="dxa"/>
          </w:tcPr>
          <w:p w14:paraId="5E34F73B" w14:textId="77777777" w:rsidR="00E35F1F" w:rsidRDefault="00E35F1F"/>
        </w:tc>
        <w:tc>
          <w:tcPr>
            <w:tcW w:w="2162" w:type="dxa"/>
          </w:tcPr>
          <w:p w14:paraId="30FD7617" w14:textId="77777777" w:rsidR="00E35F1F" w:rsidRDefault="00524988">
            <w:pPr>
              <w:spacing w:before="81" w:line="214" w:lineRule="auto"/>
              <w:ind w:left="15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6"/>
                <w:szCs w:val="16"/>
              </w:rPr>
              <w:t>19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8"/>
                <w:w w:val="97"/>
                <w:sz w:val="16"/>
                <w:szCs w:val="16"/>
              </w:rPr>
              <w:t>、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6"/>
                <w:szCs w:val="16"/>
              </w:rPr>
              <w:t>Hydraulic circuit</w:t>
            </w:r>
          </w:p>
        </w:tc>
      </w:tr>
    </w:tbl>
    <w:p w14:paraId="7A006D82" w14:textId="77777777" w:rsidR="00E35F1F" w:rsidRDefault="00E35F1F">
      <w:pPr>
        <w:spacing w:line="331" w:lineRule="auto"/>
      </w:pPr>
    </w:p>
    <w:p w14:paraId="7D761387" w14:textId="77777777" w:rsidR="00E35F1F" w:rsidRDefault="00524988">
      <w:pPr>
        <w:pStyle w:val="BodyText"/>
        <w:spacing w:before="52" w:line="195" w:lineRule="auto"/>
        <w:ind w:left="4049"/>
        <w:rPr>
          <w:sz w:val="17"/>
          <w:szCs w:val="17"/>
        </w:rPr>
      </w:pPr>
      <w:r>
        <w:rPr>
          <w:b/>
          <w:bCs/>
          <w:spacing w:val="4"/>
          <w:sz w:val="17"/>
          <w:szCs w:val="17"/>
        </w:rPr>
        <w:t>2-2</w:t>
      </w:r>
    </w:p>
    <w:p w14:paraId="35D81343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D67B680" w14:textId="77777777" w:rsidR="00E35F1F" w:rsidRDefault="00E35F1F">
      <w:pPr>
        <w:spacing w:line="254" w:lineRule="auto"/>
      </w:pPr>
    </w:p>
    <w:p w14:paraId="4ED11913" w14:textId="77777777" w:rsidR="00E35F1F" w:rsidRDefault="00E35F1F">
      <w:pPr>
        <w:spacing w:line="254" w:lineRule="auto"/>
      </w:pPr>
    </w:p>
    <w:p w14:paraId="46BBE02B" w14:textId="77777777" w:rsidR="00E35F1F" w:rsidRDefault="00E35F1F">
      <w:pPr>
        <w:spacing w:line="254" w:lineRule="auto"/>
      </w:pPr>
    </w:p>
    <w:p w14:paraId="3093AB89" w14:textId="77777777" w:rsidR="00E35F1F" w:rsidRDefault="00E35F1F">
      <w:pPr>
        <w:spacing w:line="254" w:lineRule="auto"/>
      </w:pPr>
    </w:p>
    <w:p w14:paraId="2C287F69" w14:textId="77777777" w:rsidR="00E35F1F" w:rsidRDefault="00E35F1F">
      <w:pPr>
        <w:spacing w:line="254" w:lineRule="auto"/>
      </w:pPr>
    </w:p>
    <w:p w14:paraId="28ACB46A" w14:textId="77777777" w:rsidR="00E35F1F" w:rsidRDefault="00E35F1F">
      <w:pPr>
        <w:spacing w:line="254" w:lineRule="auto"/>
      </w:pPr>
    </w:p>
    <w:p w14:paraId="0492151D" w14:textId="77777777" w:rsidR="00E35F1F" w:rsidRDefault="00E35F1F">
      <w:pPr>
        <w:spacing w:line="254" w:lineRule="auto"/>
      </w:pPr>
    </w:p>
    <w:p w14:paraId="73409B66" w14:textId="77777777" w:rsidR="00E35F1F" w:rsidRDefault="00E35F1F">
      <w:pPr>
        <w:spacing w:line="254" w:lineRule="auto"/>
      </w:pPr>
    </w:p>
    <w:p w14:paraId="10969C28" w14:textId="77777777" w:rsidR="00E35F1F" w:rsidRDefault="00E35F1F">
      <w:pPr>
        <w:spacing w:line="254" w:lineRule="auto"/>
      </w:pPr>
    </w:p>
    <w:p w14:paraId="7CF166FF" w14:textId="77777777" w:rsidR="00E35F1F" w:rsidRDefault="00E35F1F">
      <w:pPr>
        <w:spacing w:line="254" w:lineRule="auto"/>
      </w:pPr>
    </w:p>
    <w:p w14:paraId="540934E1" w14:textId="77777777" w:rsidR="00E35F1F" w:rsidRDefault="00E35F1F">
      <w:pPr>
        <w:spacing w:line="254" w:lineRule="auto"/>
      </w:pPr>
    </w:p>
    <w:p w14:paraId="003E797A" w14:textId="77777777" w:rsidR="00E35F1F" w:rsidRDefault="00524988">
      <w:pPr>
        <w:pStyle w:val="BodyText"/>
        <w:spacing w:before="70" w:line="197" w:lineRule="auto"/>
        <w:ind w:left="1071"/>
      </w:pPr>
      <w:r>
        <w:rPr>
          <w:b/>
          <w:bCs/>
          <w:spacing w:val="-12"/>
          <w:w w:val="97"/>
        </w:rPr>
        <w:t>Control</w:t>
      </w:r>
    </w:p>
    <w:p w14:paraId="77C6F9B6" w14:textId="74315622" w:rsidR="00E35F1F" w:rsidRDefault="00CD505A">
      <w:pPr>
        <w:spacing w:before="72" w:line="189" w:lineRule="auto"/>
        <w:ind w:left="105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06720" behindDoc="1" locked="0" layoutInCell="1" allowOverlap="1" wp14:anchorId="2253E71B" wp14:editId="45D0BEB7">
                <wp:simplePos x="0" y="0"/>
                <wp:positionH relativeFrom="column">
                  <wp:posOffset>227965</wp:posOffset>
                </wp:positionH>
                <wp:positionV relativeFrom="paragraph">
                  <wp:posOffset>189230</wp:posOffset>
                </wp:positionV>
                <wp:extent cx="4829810" cy="3175"/>
                <wp:effectExtent l="8890" t="9525" r="9525" b="6350"/>
                <wp:wrapNone/>
                <wp:docPr id="1142056176" name="AutoShape 1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F9FE51" id="AutoShape 131" o:spid="_x0000_s1026" style="position:absolute;margin-left:17.95pt;margin-top:14.9pt;width:380.3pt;height:.25pt;z-index:-251509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Ch683neAAAACAEAAA8AAABkcnMvZG93&#10;bnJldi54bWxMj7tOw0AQRXsk/mE1SHRkTV7ExusoQqRAVAkpUk7siW3FO2t517HJ1zNUUI7O1Z1z&#10;0/VoG3WlzteODTxPIlDEuStqLg0cvrZPK1A+IBfYOCYD3+Rhnd3fpZgUbuAdXfehVFLCPkEDVQht&#10;orXPK7LoJ64lFnZ2ncUgZ1fqosNBym2jp1G01BZrlg8VtvRWUX7Z99aA2wy7dwoX3N6OR/44fM7p&#10;1s+NeXwYN6+gAo3hLwy/+qIOmTidXM+FV42B2SKWpIFpLAuEv8TLBaiTgGgGOkv1/wHZD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AoevN5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Component</w:t>
      </w:r>
      <w:r>
        <w:rPr>
          <w:rFonts w:ascii="Times New Roman" w:eastAsia="Times New Roman" w:hAnsi="Times New Roman" w:cs="Times New Roman"/>
          <w:b/>
          <w:bCs/>
          <w:spacing w:val="-7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Name</w:t>
      </w:r>
    </w:p>
    <w:p w14:paraId="2766A465" w14:textId="77777777" w:rsidR="00E35F1F" w:rsidRDefault="00E35F1F">
      <w:pPr>
        <w:spacing w:line="259" w:lineRule="auto"/>
      </w:pPr>
    </w:p>
    <w:p w14:paraId="27BD807F" w14:textId="77777777" w:rsidR="00E35F1F" w:rsidRDefault="00524988">
      <w:pPr>
        <w:spacing w:line="5081" w:lineRule="exact"/>
        <w:ind w:firstLine="1166"/>
      </w:pPr>
      <w:r>
        <w:rPr>
          <w:noProof/>
          <w:position w:val="-101"/>
        </w:rPr>
        <w:drawing>
          <wp:inline distT="0" distB="0" distL="0" distR="0" wp14:anchorId="07D5BCCC" wp14:editId="2DB88440">
            <wp:extent cx="3949700" cy="3225800"/>
            <wp:effectExtent l="0" t="0" r="0" b="0"/>
            <wp:docPr id="318" name="IM 3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8" name="IM 318"/>
                    <pic:cNvPicPr/>
                  </pic:nvPicPr>
                  <pic:blipFill>
                    <a:blip r:embed="rId131"/>
                    <a:stretch>
                      <a:fillRect/>
                    </a:stretch>
                  </pic:blipFill>
                  <pic:spPr>
                    <a:xfrm>
                      <a:off x="0" y="0"/>
                      <a:ext cx="3950208" cy="3226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F75EC1" w14:textId="77777777" w:rsidR="00E35F1F" w:rsidRDefault="00E35F1F">
      <w:pPr>
        <w:spacing w:before="19"/>
      </w:pPr>
    </w:p>
    <w:p w14:paraId="4BFAEB0E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41842DD" w14:textId="77777777" w:rsidR="00E35F1F" w:rsidRDefault="00524988">
      <w:pPr>
        <w:pStyle w:val="BodyText"/>
        <w:spacing w:before="39" w:line="234" w:lineRule="auto"/>
        <w:ind w:left="1103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1.      Left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traveling lever</w:t>
      </w:r>
    </w:p>
    <w:p w14:paraId="61C9FCC3" w14:textId="77777777" w:rsidR="00E35F1F" w:rsidRDefault="00524988">
      <w:pPr>
        <w:pStyle w:val="BodyText"/>
        <w:spacing w:before="112" w:line="234" w:lineRule="auto"/>
        <w:ind w:left="1085"/>
        <w:rPr>
          <w:sz w:val="17"/>
          <w:szCs w:val="17"/>
        </w:rPr>
      </w:pPr>
      <w:r>
        <w:rPr>
          <w:b/>
          <w:bCs/>
          <w:spacing w:val="-6"/>
          <w:w w:val="91"/>
          <w:sz w:val="17"/>
          <w:szCs w:val="17"/>
        </w:rPr>
        <w:t>2.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6"/>
          <w:w w:val="91"/>
          <w:sz w:val="17"/>
          <w:szCs w:val="17"/>
        </w:rPr>
        <w:t>Right</w:t>
      </w:r>
      <w:r>
        <w:rPr>
          <w:b/>
          <w:bCs/>
          <w:spacing w:val="-9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travelinglever</w:t>
      </w:r>
    </w:p>
    <w:p w14:paraId="1CF2B503" w14:textId="77777777" w:rsidR="00E35F1F" w:rsidRDefault="00524988">
      <w:pPr>
        <w:pStyle w:val="BodyText"/>
        <w:spacing w:before="148" w:line="158" w:lineRule="auto"/>
        <w:ind w:left="1089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3.       Bulldozer blade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lever</w:t>
      </w:r>
    </w:p>
    <w:p w14:paraId="2616E458" w14:textId="77777777" w:rsidR="00E35F1F" w:rsidRDefault="00524988">
      <w:pPr>
        <w:pStyle w:val="BodyText"/>
        <w:spacing w:before="146" w:line="237" w:lineRule="auto"/>
        <w:ind w:left="1084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4.      Lever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for telescopic track</w:t>
      </w:r>
    </w:p>
    <w:p w14:paraId="5742DCE8" w14:textId="77777777" w:rsidR="00E35F1F" w:rsidRDefault="00524988">
      <w:pPr>
        <w:pStyle w:val="BodyText"/>
        <w:spacing w:before="110" w:line="234" w:lineRule="auto"/>
        <w:ind w:left="1090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5.       Boom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swing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lever</w:t>
      </w:r>
    </w:p>
    <w:p w14:paraId="3B21A16C" w14:textId="77777777" w:rsidR="00E35F1F" w:rsidRDefault="00524988">
      <w:pPr>
        <w:pStyle w:val="BodyText"/>
        <w:spacing w:before="114" w:line="234" w:lineRule="auto"/>
        <w:ind w:left="1089"/>
        <w:rPr>
          <w:sz w:val="17"/>
          <w:szCs w:val="17"/>
        </w:rPr>
      </w:pPr>
      <w:r>
        <w:rPr>
          <w:b/>
          <w:bCs/>
          <w:spacing w:val="-5"/>
          <w:sz w:val="17"/>
          <w:szCs w:val="17"/>
        </w:rPr>
        <w:t>6.       Right joyst</w:t>
      </w:r>
      <w:r>
        <w:rPr>
          <w:b/>
          <w:bCs/>
          <w:spacing w:val="-6"/>
          <w:sz w:val="17"/>
          <w:szCs w:val="17"/>
        </w:rPr>
        <w:t>ick</w:t>
      </w:r>
    </w:p>
    <w:p w14:paraId="143A90B7" w14:textId="77777777" w:rsidR="00E35F1F" w:rsidRDefault="00524988">
      <w:pPr>
        <w:pStyle w:val="BodyText"/>
        <w:spacing w:before="115" w:line="235" w:lineRule="auto"/>
        <w:ind w:left="1088"/>
        <w:rPr>
          <w:sz w:val="17"/>
          <w:szCs w:val="17"/>
        </w:rPr>
      </w:pPr>
      <w:r>
        <w:rPr>
          <w:b/>
          <w:bCs/>
          <w:spacing w:val="-5"/>
          <w:sz w:val="17"/>
          <w:szCs w:val="17"/>
        </w:rPr>
        <w:t>7.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5"/>
          <w:sz w:val="17"/>
          <w:szCs w:val="17"/>
        </w:rPr>
        <w:t>Left joystick</w:t>
      </w:r>
    </w:p>
    <w:p w14:paraId="25CE8636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EFF9543" w14:textId="77777777" w:rsidR="00E35F1F" w:rsidRDefault="00524988">
      <w:pPr>
        <w:pStyle w:val="BodyText"/>
        <w:spacing w:before="38" w:line="236" w:lineRule="auto"/>
        <w:ind w:left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8.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8"/>
          <w:sz w:val="17"/>
          <w:szCs w:val="17"/>
        </w:rPr>
        <w:t>Safety lock handle</w:t>
      </w:r>
    </w:p>
    <w:p w14:paraId="2E0E2EC4" w14:textId="77777777" w:rsidR="00E35F1F" w:rsidRDefault="00524988">
      <w:pPr>
        <w:pStyle w:val="BodyText"/>
        <w:spacing w:before="144" w:line="158" w:lineRule="auto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9.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7"/>
          <w:w w:val="97"/>
          <w:sz w:val="17"/>
          <w:szCs w:val="17"/>
        </w:rPr>
        <w:t>Start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switch</w:t>
      </w:r>
    </w:p>
    <w:p w14:paraId="7124DFC1" w14:textId="77777777" w:rsidR="00E35F1F" w:rsidRDefault="00524988">
      <w:pPr>
        <w:pStyle w:val="BodyText"/>
        <w:spacing w:before="146" w:line="243" w:lineRule="exact"/>
        <w:ind w:left="13"/>
        <w:rPr>
          <w:sz w:val="17"/>
          <w:szCs w:val="17"/>
        </w:rPr>
      </w:pPr>
      <w:r>
        <w:rPr>
          <w:b/>
          <w:bCs/>
          <w:spacing w:val="-9"/>
          <w:position w:val="1"/>
          <w:sz w:val="17"/>
          <w:szCs w:val="17"/>
        </w:rPr>
        <w:t>10.</w:t>
      </w:r>
      <w:r>
        <w:rPr>
          <w:b/>
          <w:bCs/>
          <w:spacing w:val="9"/>
          <w:position w:val="1"/>
          <w:sz w:val="17"/>
          <w:szCs w:val="17"/>
        </w:rPr>
        <w:t xml:space="preserve">   </w:t>
      </w:r>
      <w:r>
        <w:rPr>
          <w:b/>
          <w:bCs/>
          <w:spacing w:val="-9"/>
          <w:position w:val="1"/>
          <w:sz w:val="17"/>
          <w:szCs w:val="17"/>
        </w:rPr>
        <w:t>Throttle</w:t>
      </w:r>
      <w:r>
        <w:rPr>
          <w:b/>
          <w:bCs/>
          <w:spacing w:val="9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lever</w:t>
      </w:r>
    </w:p>
    <w:p w14:paraId="2EA8E50D" w14:textId="77777777" w:rsidR="00E35F1F" w:rsidRDefault="00524988">
      <w:pPr>
        <w:pStyle w:val="BodyText"/>
        <w:spacing w:before="73" w:line="237" w:lineRule="auto"/>
        <w:ind w:left="13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11.</w:t>
      </w:r>
      <w:r>
        <w:rPr>
          <w:b/>
          <w:bCs/>
          <w:spacing w:val="7"/>
          <w:sz w:val="17"/>
          <w:szCs w:val="17"/>
        </w:rPr>
        <w:t xml:space="preserve">   </w:t>
      </w:r>
      <w:r>
        <w:rPr>
          <w:b/>
          <w:bCs/>
          <w:spacing w:val="-7"/>
          <w:w w:val="96"/>
          <w:sz w:val="17"/>
          <w:szCs w:val="17"/>
        </w:rPr>
        <w:t>Water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temperature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meter</w:t>
      </w:r>
    </w:p>
    <w:p w14:paraId="2067F9F8" w14:textId="77777777" w:rsidR="00E35F1F" w:rsidRDefault="00524988">
      <w:pPr>
        <w:pStyle w:val="BodyText"/>
        <w:spacing w:before="110" w:line="234" w:lineRule="auto"/>
        <w:ind w:left="1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12.</w:t>
      </w:r>
      <w:r>
        <w:rPr>
          <w:b/>
          <w:bCs/>
          <w:spacing w:val="8"/>
          <w:sz w:val="17"/>
          <w:szCs w:val="17"/>
        </w:rPr>
        <w:t xml:space="preserve">   </w:t>
      </w:r>
      <w:r>
        <w:rPr>
          <w:b/>
          <w:bCs/>
          <w:spacing w:val="-7"/>
          <w:sz w:val="17"/>
          <w:szCs w:val="17"/>
        </w:rPr>
        <w:t>Warning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sign</w:t>
      </w:r>
    </w:p>
    <w:p w14:paraId="4FED5531" w14:textId="77777777" w:rsidR="00E35F1F" w:rsidRDefault="00524988">
      <w:pPr>
        <w:pStyle w:val="BodyText"/>
        <w:spacing w:before="115" w:line="239" w:lineRule="auto"/>
        <w:ind w:left="1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13.</w:t>
      </w:r>
      <w:r>
        <w:rPr>
          <w:b/>
          <w:bCs/>
          <w:spacing w:val="7"/>
          <w:sz w:val="17"/>
          <w:szCs w:val="17"/>
        </w:rPr>
        <w:t xml:space="preserve">   </w:t>
      </w:r>
      <w:r>
        <w:rPr>
          <w:b/>
          <w:bCs/>
          <w:spacing w:val="-8"/>
          <w:sz w:val="17"/>
          <w:szCs w:val="17"/>
        </w:rPr>
        <w:t>Hour meter</w:t>
      </w:r>
    </w:p>
    <w:p w14:paraId="5EEA182F" w14:textId="77777777" w:rsidR="00E35F1F" w:rsidRDefault="00524988">
      <w:pPr>
        <w:pStyle w:val="BodyText"/>
        <w:spacing w:before="126" w:line="195" w:lineRule="auto"/>
        <w:ind w:left="13"/>
        <w:rPr>
          <w:sz w:val="17"/>
          <w:szCs w:val="17"/>
        </w:rPr>
      </w:pPr>
      <w:r>
        <w:rPr>
          <w:b/>
          <w:bCs/>
          <w:spacing w:val="-5"/>
          <w:sz w:val="17"/>
          <w:szCs w:val="17"/>
        </w:rPr>
        <w:t>14.     Lighting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sz w:val="17"/>
          <w:szCs w:val="17"/>
        </w:rPr>
        <w:t>switch</w:t>
      </w:r>
    </w:p>
    <w:p w14:paraId="55AEA5AE" w14:textId="77777777" w:rsidR="00E35F1F" w:rsidRDefault="00524988">
      <w:pPr>
        <w:pStyle w:val="BodyText"/>
        <w:spacing w:before="99" w:line="230" w:lineRule="auto"/>
        <w:ind w:left="1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15.     Switch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auxiliary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circuit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but</w:t>
      </w:r>
      <w:r>
        <w:rPr>
          <w:b/>
          <w:bCs/>
          <w:spacing w:val="-8"/>
          <w:sz w:val="17"/>
          <w:szCs w:val="17"/>
        </w:rPr>
        <w:t>ton</w:t>
      </w:r>
    </w:p>
    <w:p w14:paraId="2816DF8D" w14:textId="77777777" w:rsidR="00E35F1F" w:rsidRDefault="00E35F1F">
      <w:pPr>
        <w:spacing w:line="230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784" w:space="100"/>
            <w:col w:w="3451"/>
          </w:cols>
        </w:sectPr>
      </w:pPr>
    </w:p>
    <w:p w14:paraId="108AE7D0" w14:textId="77777777" w:rsidR="00E35F1F" w:rsidRDefault="00524988">
      <w:pPr>
        <w:pStyle w:val="BodyText"/>
        <w:spacing w:before="232" w:line="234" w:lineRule="auto"/>
        <w:ind w:left="847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807744" behindDoc="0" locked="0" layoutInCell="1" allowOverlap="1" wp14:anchorId="1AB65030" wp14:editId="5F2EF91C">
            <wp:simplePos x="0" y="0"/>
            <wp:positionH relativeFrom="column">
              <wp:posOffset>316230</wp:posOffset>
            </wp:positionH>
            <wp:positionV relativeFrom="paragraph">
              <wp:posOffset>-5405755</wp:posOffset>
            </wp:positionV>
            <wp:extent cx="266700" cy="275590"/>
            <wp:effectExtent l="0" t="0" r="0" b="0"/>
            <wp:wrapNone/>
            <wp:docPr id="320" name="IM 3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0" name="IM 32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specific configu</w:t>
      </w:r>
      <w:r>
        <w:rPr>
          <w:b/>
          <w:bCs/>
          <w:spacing w:val="-10"/>
          <w:w w:val="99"/>
          <w:sz w:val="17"/>
          <w:szCs w:val="17"/>
        </w:rPr>
        <w:t>ration depends on the machine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specification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selected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product.</w:t>
      </w:r>
    </w:p>
    <w:p w14:paraId="3BEBC3E5" w14:textId="77777777" w:rsidR="00E35F1F" w:rsidRDefault="00E35F1F">
      <w:pPr>
        <w:spacing w:line="249" w:lineRule="auto"/>
      </w:pPr>
    </w:p>
    <w:p w14:paraId="5EC6FDE8" w14:textId="77777777" w:rsidR="00E35F1F" w:rsidRDefault="00E35F1F">
      <w:pPr>
        <w:spacing w:line="249" w:lineRule="auto"/>
      </w:pPr>
    </w:p>
    <w:p w14:paraId="1307A5B2" w14:textId="77777777" w:rsidR="00E35F1F" w:rsidRDefault="00E35F1F">
      <w:pPr>
        <w:spacing w:line="250" w:lineRule="auto"/>
      </w:pPr>
    </w:p>
    <w:p w14:paraId="276C4D2C" w14:textId="77777777" w:rsidR="00E35F1F" w:rsidRDefault="00E35F1F">
      <w:pPr>
        <w:spacing w:line="250" w:lineRule="auto"/>
      </w:pPr>
    </w:p>
    <w:p w14:paraId="00D94A9C" w14:textId="77777777" w:rsidR="00E35F1F" w:rsidRDefault="00524988">
      <w:pPr>
        <w:pStyle w:val="BodyText"/>
        <w:spacing w:before="52" w:line="126" w:lineRule="exact"/>
        <w:ind w:left="4049"/>
        <w:rPr>
          <w:sz w:val="17"/>
          <w:szCs w:val="17"/>
        </w:rPr>
      </w:pPr>
      <w:r>
        <w:rPr>
          <w:b/>
          <w:bCs/>
          <w:spacing w:val="5"/>
          <w:position w:val="2"/>
          <w:sz w:val="17"/>
          <w:szCs w:val="17"/>
        </w:rPr>
        <w:t>2-3</w:t>
      </w:r>
    </w:p>
    <w:p w14:paraId="2B0FE9F0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C8E568F" w14:textId="77777777" w:rsidR="00E35F1F" w:rsidRDefault="00E35F1F">
      <w:pPr>
        <w:spacing w:line="249" w:lineRule="auto"/>
      </w:pPr>
    </w:p>
    <w:p w14:paraId="1B9B7E09" w14:textId="77777777" w:rsidR="00E35F1F" w:rsidRDefault="00E35F1F">
      <w:pPr>
        <w:spacing w:line="250" w:lineRule="auto"/>
      </w:pPr>
    </w:p>
    <w:p w14:paraId="373EE571" w14:textId="77777777" w:rsidR="00E35F1F" w:rsidRDefault="00E35F1F">
      <w:pPr>
        <w:spacing w:line="250" w:lineRule="auto"/>
      </w:pPr>
    </w:p>
    <w:p w14:paraId="02F4EACC" w14:textId="77777777" w:rsidR="00E35F1F" w:rsidRDefault="00E35F1F">
      <w:pPr>
        <w:spacing w:line="250" w:lineRule="auto"/>
      </w:pPr>
    </w:p>
    <w:p w14:paraId="08E03B86" w14:textId="77777777" w:rsidR="00E35F1F" w:rsidRDefault="00E35F1F">
      <w:pPr>
        <w:spacing w:line="250" w:lineRule="auto"/>
      </w:pPr>
    </w:p>
    <w:p w14:paraId="1D584BFE" w14:textId="77777777" w:rsidR="00E35F1F" w:rsidRDefault="00E35F1F">
      <w:pPr>
        <w:spacing w:line="250" w:lineRule="auto"/>
      </w:pPr>
    </w:p>
    <w:p w14:paraId="5F67FE3E" w14:textId="77777777" w:rsidR="00E35F1F" w:rsidRDefault="00E35F1F">
      <w:pPr>
        <w:spacing w:line="250" w:lineRule="auto"/>
      </w:pPr>
    </w:p>
    <w:p w14:paraId="33917D35" w14:textId="77777777" w:rsidR="00E35F1F" w:rsidRDefault="00E35F1F">
      <w:pPr>
        <w:spacing w:line="250" w:lineRule="auto"/>
      </w:pPr>
    </w:p>
    <w:p w14:paraId="6F7D32F7" w14:textId="77777777" w:rsidR="00E35F1F" w:rsidRDefault="00E35F1F">
      <w:pPr>
        <w:spacing w:line="250" w:lineRule="auto"/>
      </w:pPr>
    </w:p>
    <w:p w14:paraId="31193055" w14:textId="77777777" w:rsidR="00E35F1F" w:rsidRDefault="00E35F1F">
      <w:pPr>
        <w:spacing w:line="250" w:lineRule="auto"/>
      </w:pPr>
    </w:p>
    <w:p w14:paraId="2E5FF76F" w14:textId="77777777" w:rsidR="00E35F1F" w:rsidRDefault="00E35F1F">
      <w:pPr>
        <w:spacing w:line="250" w:lineRule="auto"/>
      </w:pPr>
    </w:p>
    <w:p w14:paraId="32A42CE6" w14:textId="77777777" w:rsidR="00E35F1F" w:rsidRDefault="00524988">
      <w:pPr>
        <w:pStyle w:val="BodyText"/>
        <w:spacing w:before="70" w:line="269" w:lineRule="auto"/>
        <w:ind w:left="1116" w:right="6494" w:hanging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b/>
          <w:bCs/>
          <w:spacing w:val="-12"/>
          <w:w w:val="96"/>
        </w:rPr>
        <w:t>Control</w:t>
      </w:r>
      <w:r>
        <w:rPr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Cover</w:t>
      </w:r>
    </w:p>
    <w:p w14:paraId="5F5B49A5" w14:textId="77777777" w:rsidR="00E35F1F" w:rsidRDefault="00E35F1F">
      <w:pPr>
        <w:spacing w:line="102" w:lineRule="exact"/>
      </w:pPr>
    </w:p>
    <w:p w14:paraId="4C2533D4" w14:textId="77777777" w:rsidR="00E35F1F" w:rsidRDefault="00E35F1F">
      <w:pPr>
        <w:spacing w:line="10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A4233A4" w14:textId="77777777" w:rsidR="00E35F1F" w:rsidRDefault="00524988">
      <w:pPr>
        <w:spacing w:before="91" w:line="189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3"/>
        </w:rPr>
        <w:t>Start Key</w:t>
      </w:r>
    </w:p>
    <w:p w14:paraId="68C3FC6F" w14:textId="4EEEC0E0" w:rsidR="00E35F1F" w:rsidRDefault="00CD505A">
      <w:pPr>
        <w:spacing w:before="127" w:line="2306" w:lineRule="exact"/>
        <w:ind w:firstLine="110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1840" behindDoc="0" locked="0" layoutInCell="1" allowOverlap="1" wp14:anchorId="28177F70" wp14:editId="2DDE945F">
                <wp:simplePos x="0" y="0"/>
                <wp:positionH relativeFrom="column">
                  <wp:posOffset>306070</wp:posOffset>
                </wp:positionH>
                <wp:positionV relativeFrom="paragraph">
                  <wp:posOffset>109220</wp:posOffset>
                </wp:positionV>
                <wp:extent cx="11430" cy="6350"/>
                <wp:effectExtent l="1270" t="0" r="0" b="0"/>
                <wp:wrapNone/>
                <wp:docPr id="1055718418" name="AutoShape 1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599ABF" id="AutoShape 132" o:spid="_x0000_s1026" style="position:absolute;margin-left:24.1pt;margin-top:8.6pt;width:.9pt;height:.5pt;z-index:251811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  <w:position w:val="-46"/>
        </w:rPr>
        <w:drawing>
          <wp:inline distT="0" distB="0" distL="0" distR="0" wp14:anchorId="2880C47B" wp14:editId="6EFE5F86">
            <wp:extent cx="1374140" cy="1464310"/>
            <wp:effectExtent l="0" t="0" r="0" b="0"/>
            <wp:docPr id="322" name="IM 3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2" name="IM 322"/>
                    <pic:cNvPicPr/>
                  </pic:nvPicPr>
                  <pic:blipFill>
                    <a:blip r:embed="rId132"/>
                    <a:stretch>
                      <a:fillRect/>
                    </a:stretch>
                  </pic:blipFill>
                  <pic:spPr>
                    <a:xfrm>
                      <a:off x="0" y="0"/>
                      <a:ext cx="1374647" cy="14645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B810B5" w14:textId="77777777" w:rsidR="00E35F1F" w:rsidRDefault="00524988">
      <w:pPr>
        <w:pStyle w:val="BodyText"/>
        <w:spacing w:before="151" w:line="234" w:lineRule="auto"/>
        <w:ind w:left="487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start key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used to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</w:t>
      </w:r>
      <w:r>
        <w:rPr>
          <w:b/>
          <w:bCs/>
          <w:spacing w:val="-9"/>
          <w:w w:val="96"/>
          <w:sz w:val="17"/>
          <w:szCs w:val="17"/>
        </w:rPr>
        <w:t>tart 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engine.</w:t>
      </w:r>
    </w:p>
    <w:p w14:paraId="4D65B630" w14:textId="22B840D8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 w:rsidR="00CD505A">
        <w:rPr>
          <w:noProof/>
        </w:rPr>
        <mc:AlternateContent>
          <mc:Choice Requires="wps">
            <w:drawing>
              <wp:anchor distT="0" distB="0" distL="114300" distR="114300" simplePos="0" relativeHeight="251810816" behindDoc="0" locked="0" layoutInCell="1" allowOverlap="1" wp14:anchorId="2FA38467" wp14:editId="2CD28154">
                <wp:simplePos x="0" y="0"/>
                <wp:positionH relativeFrom="column">
                  <wp:posOffset>219710</wp:posOffset>
                </wp:positionH>
                <wp:positionV relativeFrom="paragraph">
                  <wp:posOffset>288290</wp:posOffset>
                </wp:positionV>
                <wp:extent cx="11430" cy="6350"/>
                <wp:effectExtent l="0" t="3175" r="2540" b="0"/>
                <wp:wrapNone/>
                <wp:docPr id="1903935373" name="AutoShape 1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56E4AE" id="AutoShape 133" o:spid="_x0000_s1026" style="position:absolute;margin-left:17.3pt;margin-top:22.7pt;width:.9pt;height:.5pt;z-index:251810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</w:p>
    <w:p w14:paraId="520B1F6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FBFEB8A" w14:textId="77777777" w:rsidR="00E35F1F" w:rsidRDefault="00524988">
      <w:pPr>
        <w:spacing w:line="242" w:lineRule="auto"/>
        <w:ind w:left="4" w:right="569" w:hanging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Repair cover (rear cover, hoo</w:t>
      </w:r>
      <w:r>
        <w:rPr>
          <w:rFonts w:ascii="Times New Roman" w:eastAsia="Times New Roman" w:hAnsi="Times New Roman" w:cs="Times New Roman"/>
          <w:b/>
          <w:bCs/>
          <w:spacing w:val="-1"/>
        </w:rPr>
        <w:t>d, engine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cover)</w:t>
      </w:r>
    </w:p>
    <w:p w14:paraId="50BBC70D" w14:textId="2E2A9EC9" w:rsidR="00E35F1F" w:rsidRDefault="00CD505A">
      <w:pPr>
        <w:spacing w:before="154" w:line="312" w:lineRule="exact"/>
        <w:ind w:firstLine="343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2F1B2C79" wp14:editId="373CAFA2">
                <wp:extent cx="2078990" cy="198120"/>
                <wp:effectExtent l="3175" t="0" r="3810" b="1905"/>
                <wp:docPr id="1368812277" name="Text Box 5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9C3487D" w14:textId="77777777" w:rsidR="00E35F1F" w:rsidRDefault="00524988">
                            <w:pPr>
                              <w:spacing w:before="40" w:line="238" w:lineRule="auto"/>
                              <w:ind w:left="1055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position w:val="-3"/>
                                <w:sz w:val="17"/>
                                <w:szCs w:val="17"/>
                              </w:rPr>
                              <w:drawing>
                                <wp:inline distT="0" distB="0" distL="0" distR="0" wp14:anchorId="2196C5F1" wp14:editId="3034700A">
                                  <wp:extent cx="190500" cy="153670"/>
                                  <wp:effectExtent l="0" t="0" r="0" b="0"/>
                                  <wp:docPr id="324" name="IM 32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24" name="IM 324"/>
                                          <pic:cNvPicPr/>
                                        </pic:nvPicPr>
                                        <pic:blipFill>
                                          <a:blip r:embed="rId133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3923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8"/>
                                <w:sz w:val="17"/>
                                <w:szCs w:val="17"/>
                              </w:rPr>
                              <w:t xml:space="preserve">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4"/>
                                <w:sz w:val="17"/>
                                <w:szCs w:val="17"/>
                              </w:rPr>
                              <w:t>Warning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F1B2C79" id="Text Box 586" o:spid="_x0000_s1080" type="#_x0000_t202" style="width:163.7pt;height: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" fillcolor="#9f9f9f" stroked="f">
                <v:textbox inset="0,0,0,0">
                  <w:txbxContent>
                    <w:p w14:paraId="29C3487D" w14:textId="77777777" w:rsidR="00E35F1F" w:rsidRDefault="00000000">
                      <w:pPr>
                        <w:spacing w:before="40" w:line="238" w:lineRule="auto"/>
                        <w:ind w:left="1055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position w:val="-3"/>
                          <w:sz w:val="17"/>
                          <w:szCs w:val="17"/>
                        </w:rPr>
                        <w:drawing>
                          <wp:inline distT="0" distB="0" distL="0" distR="0" wp14:anchorId="2196C5F1" wp14:editId="3034700A">
                            <wp:extent cx="190500" cy="153670"/>
                            <wp:effectExtent l="0" t="0" r="0" b="0"/>
                            <wp:docPr id="324" name="IM 32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24" name="IM 324"/>
                                    <pic:cNvPicPr/>
                                  </pic:nvPicPr>
                                  <pic:blipFill>
                                    <a:blip r:embed="rId134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500" cy="153923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8"/>
                          <w:sz w:val="17"/>
                          <w:szCs w:val="17"/>
                        </w:rPr>
                        <w:t xml:space="preserve"> 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4"/>
                          <w:sz w:val="17"/>
                          <w:szCs w:val="17"/>
                        </w:rPr>
                        <w:t>Warning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4ED02739" w14:textId="77777777" w:rsidR="00E35F1F" w:rsidRDefault="00524988">
      <w:pPr>
        <w:spacing w:before="30" w:line="357" w:lineRule="auto"/>
        <w:ind w:left="119" w:right="554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opening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repair cov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er, ensure that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safety lock handle is at locking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the engine is stopped.</w:t>
      </w:r>
    </w:p>
    <w:p w14:paraId="227D85F5" w14:textId="77777777" w:rsidR="00E35F1F" w:rsidRDefault="00524988">
      <w:pPr>
        <w:spacing w:before="88" w:line="357" w:lineRule="auto"/>
        <w:ind w:left="118" w:right="565" w:hanging="1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When opening or closing the service cover,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be careful not to pinch your hands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other parts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your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body.</w:t>
      </w:r>
    </w:p>
    <w:p w14:paraId="4488D016" w14:textId="77777777" w:rsidR="00E35F1F" w:rsidRDefault="00524988">
      <w:pPr>
        <w:spacing w:before="24" w:line="2244" w:lineRule="exact"/>
        <w:ind w:firstLine="456"/>
      </w:pPr>
      <w:r>
        <w:rPr>
          <w:noProof/>
          <w:position w:val="-44"/>
        </w:rPr>
        <w:drawing>
          <wp:inline distT="0" distB="0" distL="0" distR="0" wp14:anchorId="6F12B82F" wp14:editId="3C30D078">
            <wp:extent cx="1934845" cy="1424305"/>
            <wp:effectExtent l="0" t="0" r="0" b="0"/>
            <wp:docPr id="326" name="IM 3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6" name="IM 326"/>
                    <pic:cNvPicPr/>
                  </pic:nvPicPr>
                  <pic:blipFill>
                    <a:blip r:embed="rId135"/>
                    <a:stretch>
                      <a:fillRect/>
                    </a:stretch>
                  </pic:blipFill>
                  <pic:spPr>
                    <a:xfrm>
                      <a:off x="0" y="0"/>
                      <a:ext cx="1935479" cy="14249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A3ABCA" w14:textId="77777777" w:rsidR="00E35F1F" w:rsidRDefault="00524988">
      <w:pPr>
        <w:spacing w:before="171" w:line="200" w:lineRule="auto"/>
        <w:ind w:left="2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Opening</w:t>
      </w:r>
    </w:p>
    <w:p w14:paraId="55024F61" w14:textId="77777777" w:rsidR="00E35F1F" w:rsidRDefault="00524988">
      <w:pPr>
        <w:pStyle w:val="BodyText"/>
        <w:spacing w:before="103" w:line="236" w:lineRule="auto"/>
        <w:ind w:left="257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1.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Insert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hood key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turn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it</w:t>
      </w:r>
    </w:p>
    <w:p w14:paraId="54AC24C3" w14:textId="77777777" w:rsidR="00E35F1F" w:rsidRDefault="00524988">
      <w:pPr>
        <w:pStyle w:val="BodyText"/>
        <w:spacing w:before="117" w:line="356" w:lineRule="auto"/>
        <w:ind w:left="597" w:right="1165" w:firstLine="4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counterclockwise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unlo</w:t>
      </w:r>
      <w:r>
        <w:rPr>
          <w:b/>
          <w:bCs/>
          <w:spacing w:val="-8"/>
          <w:w w:val="96"/>
          <w:sz w:val="17"/>
          <w:szCs w:val="17"/>
        </w:rPr>
        <w:t>ck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maintenance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cover.</w:t>
      </w:r>
    </w:p>
    <w:p w14:paraId="6B0B3596" w14:textId="77777777" w:rsidR="00E35F1F" w:rsidRDefault="00524988">
      <w:pPr>
        <w:pStyle w:val="BodyText"/>
        <w:spacing w:before="45" w:line="243" w:lineRule="exact"/>
        <w:ind w:left="239"/>
        <w:rPr>
          <w:sz w:val="17"/>
          <w:szCs w:val="17"/>
        </w:rPr>
      </w:pPr>
      <w:r>
        <w:rPr>
          <w:b/>
          <w:bCs/>
          <w:spacing w:val="-7"/>
          <w:w w:val="95"/>
          <w:position w:val="1"/>
          <w:sz w:val="17"/>
          <w:szCs w:val="17"/>
        </w:rPr>
        <w:t>2.</w:t>
      </w:r>
      <w:r>
        <w:rPr>
          <w:b/>
          <w:bCs/>
          <w:spacing w:val="23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Lift</w:t>
      </w:r>
      <w:r>
        <w:rPr>
          <w:b/>
          <w:bCs/>
          <w:spacing w:val="10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the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hood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lock</w:t>
      </w:r>
      <w:r>
        <w:rPr>
          <w:b/>
          <w:bCs/>
          <w:spacing w:val="10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and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lift</w:t>
      </w:r>
      <w:r>
        <w:rPr>
          <w:b/>
          <w:bCs/>
          <w:spacing w:val="10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position w:val="1"/>
          <w:sz w:val="17"/>
          <w:szCs w:val="17"/>
        </w:rPr>
        <w:t>the maintenance</w:t>
      </w:r>
    </w:p>
    <w:p w14:paraId="2813B926" w14:textId="77777777" w:rsidR="00E35F1F" w:rsidRDefault="00524988">
      <w:pPr>
        <w:pStyle w:val="BodyText"/>
        <w:spacing w:before="152" w:line="368" w:lineRule="auto"/>
        <w:ind w:left="243" w:right="3013" w:firstLine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b/>
          <w:bCs/>
          <w:spacing w:val="-8"/>
          <w:w w:val="99"/>
          <w:sz w:val="17"/>
          <w:szCs w:val="17"/>
        </w:rPr>
        <w:t>cover</w:t>
      </w:r>
      <w:r>
        <w:rPr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Closing</w:t>
      </w:r>
    </w:p>
    <w:p w14:paraId="17B2B1D0" w14:textId="77777777" w:rsidR="00E35F1F" w:rsidRDefault="00524988">
      <w:pPr>
        <w:pStyle w:val="BodyText"/>
        <w:spacing w:line="265" w:lineRule="auto"/>
        <w:ind w:left="237" w:right="1021" w:firstLine="19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1. Unlock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limit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lever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close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maintenance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cover.</w:t>
      </w:r>
    </w:p>
    <w:p w14:paraId="3D5C2538" w14:textId="77777777" w:rsidR="00E35F1F" w:rsidRDefault="00524988">
      <w:pPr>
        <w:pStyle w:val="BodyText"/>
        <w:spacing w:before="75"/>
        <w:ind w:left="240" w:right="471" w:hanging="1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2.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Insert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hood key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turn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it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clockwise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lock the maintenance</w:t>
      </w:r>
      <w:r>
        <w:rPr>
          <w:b/>
          <w:bCs/>
          <w:spacing w:val="29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cover.</w:t>
      </w:r>
    </w:p>
    <w:p w14:paraId="130CB914" w14:textId="77777777" w:rsidR="00E35F1F" w:rsidRDefault="00E35F1F">
      <w:pPr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3" w:space="708" w:equalWidth="0">
            <w:col w:w="3507" w:space="100"/>
            <w:col w:w="720" w:space="0"/>
            <w:col w:w="4009"/>
          </w:cols>
        </w:sectPr>
      </w:pPr>
    </w:p>
    <w:p w14:paraId="6A24DEAC" w14:textId="77777777" w:rsidR="00E35F1F" w:rsidRDefault="00524988">
      <w:pPr>
        <w:spacing w:line="270" w:lineRule="auto"/>
      </w:pPr>
      <w:r>
        <w:rPr>
          <w:noProof/>
        </w:rPr>
        <w:drawing>
          <wp:anchor distT="0" distB="0" distL="0" distR="0" simplePos="0" relativeHeight="251809792" behindDoc="0" locked="0" layoutInCell="1" allowOverlap="1" wp14:anchorId="37BA6CED" wp14:editId="05F19811">
            <wp:simplePos x="0" y="0"/>
            <wp:positionH relativeFrom="column">
              <wp:posOffset>227965</wp:posOffset>
            </wp:positionH>
            <wp:positionV relativeFrom="paragraph">
              <wp:posOffset>-5506085</wp:posOffset>
            </wp:positionV>
            <wp:extent cx="4829810" cy="6350"/>
            <wp:effectExtent l="0" t="0" r="0" b="0"/>
            <wp:wrapNone/>
            <wp:docPr id="328" name="IM 3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8" name="IM 32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08768" behindDoc="0" locked="0" layoutInCell="1" allowOverlap="1" wp14:anchorId="20638118" wp14:editId="245C430C">
            <wp:simplePos x="0" y="0"/>
            <wp:positionH relativeFrom="column">
              <wp:posOffset>316230</wp:posOffset>
            </wp:positionH>
            <wp:positionV relativeFrom="paragraph">
              <wp:posOffset>-5800090</wp:posOffset>
            </wp:positionV>
            <wp:extent cx="266700" cy="275590"/>
            <wp:effectExtent l="0" t="0" r="0" b="0"/>
            <wp:wrapNone/>
            <wp:docPr id="330" name="IM 3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0" name="IM 33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37F6559" w14:textId="77777777" w:rsidR="00E35F1F" w:rsidRDefault="00E35F1F">
      <w:pPr>
        <w:spacing w:line="271" w:lineRule="auto"/>
      </w:pPr>
    </w:p>
    <w:p w14:paraId="695FBA48" w14:textId="77777777" w:rsidR="00E35F1F" w:rsidRDefault="00E35F1F">
      <w:pPr>
        <w:spacing w:line="271" w:lineRule="auto"/>
      </w:pPr>
    </w:p>
    <w:p w14:paraId="187A49C7" w14:textId="77777777" w:rsidR="00E35F1F" w:rsidRDefault="00524988">
      <w:pPr>
        <w:pStyle w:val="BodyText"/>
        <w:spacing w:before="52" w:line="124" w:lineRule="exact"/>
        <w:ind w:left="4049"/>
        <w:rPr>
          <w:sz w:val="17"/>
          <w:szCs w:val="17"/>
        </w:rPr>
      </w:pPr>
      <w:r>
        <w:rPr>
          <w:b/>
          <w:bCs/>
          <w:spacing w:val="2"/>
          <w:position w:val="2"/>
          <w:sz w:val="17"/>
          <w:szCs w:val="17"/>
        </w:rPr>
        <w:t>2-4</w:t>
      </w:r>
    </w:p>
    <w:p w14:paraId="266D272B" w14:textId="77777777" w:rsidR="00E35F1F" w:rsidRDefault="00E35F1F">
      <w:pPr>
        <w:spacing w:line="124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4846839" w14:textId="77777777" w:rsidR="00E35F1F" w:rsidRDefault="00E35F1F">
      <w:pPr>
        <w:spacing w:line="251" w:lineRule="auto"/>
      </w:pPr>
    </w:p>
    <w:p w14:paraId="269F371D" w14:textId="77777777" w:rsidR="00E35F1F" w:rsidRDefault="00E35F1F">
      <w:pPr>
        <w:spacing w:line="251" w:lineRule="auto"/>
      </w:pPr>
    </w:p>
    <w:p w14:paraId="4512164C" w14:textId="77777777" w:rsidR="00E35F1F" w:rsidRDefault="00E35F1F">
      <w:pPr>
        <w:spacing w:line="251" w:lineRule="auto"/>
      </w:pPr>
    </w:p>
    <w:p w14:paraId="61EE3561" w14:textId="77777777" w:rsidR="00E35F1F" w:rsidRDefault="00E35F1F">
      <w:pPr>
        <w:spacing w:line="251" w:lineRule="auto"/>
      </w:pPr>
    </w:p>
    <w:p w14:paraId="0A82A6EE" w14:textId="77777777" w:rsidR="00E35F1F" w:rsidRDefault="00E35F1F">
      <w:pPr>
        <w:spacing w:line="251" w:lineRule="auto"/>
      </w:pPr>
    </w:p>
    <w:p w14:paraId="514AA006" w14:textId="77777777" w:rsidR="00E35F1F" w:rsidRDefault="00E35F1F">
      <w:pPr>
        <w:spacing w:line="251" w:lineRule="auto"/>
      </w:pPr>
    </w:p>
    <w:p w14:paraId="36E9DC6C" w14:textId="77777777" w:rsidR="00E35F1F" w:rsidRDefault="00E35F1F">
      <w:pPr>
        <w:spacing w:line="251" w:lineRule="auto"/>
      </w:pPr>
    </w:p>
    <w:p w14:paraId="44B9F7B2" w14:textId="77777777" w:rsidR="00E35F1F" w:rsidRDefault="00E35F1F">
      <w:pPr>
        <w:spacing w:line="251" w:lineRule="auto"/>
      </w:pPr>
    </w:p>
    <w:p w14:paraId="2D60470D" w14:textId="77777777" w:rsidR="00E35F1F" w:rsidRDefault="00E35F1F">
      <w:pPr>
        <w:spacing w:line="251" w:lineRule="auto"/>
      </w:pPr>
    </w:p>
    <w:p w14:paraId="619279F7" w14:textId="77777777" w:rsidR="00E35F1F" w:rsidRDefault="00E35F1F">
      <w:pPr>
        <w:spacing w:line="251" w:lineRule="auto"/>
      </w:pPr>
    </w:p>
    <w:p w14:paraId="4B5DD411" w14:textId="77777777" w:rsidR="00E35F1F" w:rsidRDefault="00E35F1F">
      <w:pPr>
        <w:spacing w:line="251" w:lineRule="auto"/>
      </w:pPr>
    </w:p>
    <w:p w14:paraId="699D7A1F" w14:textId="77777777" w:rsidR="00E35F1F" w:rsidRDefault="00524988">
      <w:pPr>
        <w:spacing w:before="66" w:line="276" w:lineRule="auto"/>
        <w:ind w:left="1078" w:right="6533" w:hanging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23"/>
          <w:szCs w:val="23"/>
        </w:rPr>
        <w:t>Control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Cover</w:t>
      </w:r>
    </w:p>
    <w:p w14:paraId="5962F152" w14:textId="77777777" w:rsidR="00E35F1F" w:rsidRDefault="00E35F1F">
      <w:pPr>
        <w:spacing w:line="36" w:lineRule="exact"/>
      </w:pPr>
    </w:p>
    <w:p w14:paraId="43D0AC82" w14:textId="77777777" w:rsidR="00E35F1F" w:rsidRDefault="00E35F1F">
      <w:pPr>
        <w:spacing w:line="3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776C946" w14:textId="77777777" w:rsidR="00E35F1F" w:rsidRDefault="00524988">
      <w:pPr>
        <w:spacing w:before="46" w:line="189" w:lineRule="auto"/>
        <w:ind w:left="42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Fuse Case</w:t>
      </w:r>
    </w:p>
    <w:p w14:paraId="6314584C" w14:textId="77777777" w:rsidR="00E35F1F" w:rsidRDefault="00524988">
      <w:pPr>
        <w:spacing w:before="82" w:line="351" w:lineRule="auto"/>
        <w:ind w:left="430" w:right="66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 case is functioned to protect the electric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system against over-curr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ent.</w:t>
      </w:r>
    </w:p>
    <w:p w14:paraId="1E8C3B98" w14:textId="77777777" w:rsidR="00E35F1F" w:rsidRDefault="00524988">
      <w:pPr>
        <w:spacing w:before="1" w:line="4342" w:lineRule="exact"/>
        <w:ind w:firstLine="707"/>
      </w:pPr>
      <w:r>
        <w:rPr>
          <w:noProof/>
          <w:position w:val="-86"/>
        </w:rPr>
        <w:drawing>
          <wp:inline distT="0" distB="0" distL="0" distR="0" wp14:anchorId="0284E839" wp14:editId="3FCD8369">
            <wp:extent cx="1858645" cy="2756535"/>
            <wp:effectExtent l="0" t="0" r="0" b="0"/>
            <wp:docPr id="332" name="IM 3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2" name="IM 332"/>
                    <pic:cNvPicPr/>
                  </pic:nvPicPr>
                  <pic:blipFill>
                    <a:blip r:embed="rId137"/>
                    <a:stretch>
                      <a:fillRect/>
                    </a:stretch>
                  </pic:blipFill>
                  <pic:spPr>
                    <a:xfrm>
                      <a:off x="0" y="0"/>
                      <a:ext cx="1859279" cy="27569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D703D9" w14:textId="77777777" w:rsidR="00E35F1F" w:rsidRDefault="00E35F1F">
      <w:pPr>
        <w:spacing w:line="348" w:lineRule="auto"/>
      </w:pPr>
    </w:p>
    <w:p w14:paraId="47BB5633" w14:textId="77777777" w:rsidR="00E35F1F" w:rsidRDefault="00524988">
      <w:pPr>
        <w:spacing w:before="49" w:line="199" w:lineRule="auto"/>
        <w:ind w:left="42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Open</w:t>
      </w:r>
    </w:p>
    <w:p w14:paraId="78E6CF78" w14:textId="77777777" w:rsidR="00E35F1F" w:rsidRDefault="00524988">
      <w:pPr>
        <w:spacing w:before="137" w:line="200" w:lineRule="exact"/>
        <w:ind w:left="4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1. Insert the hood key and turn it</w:t>
      </w:r>
    </w:p>
    <w:p w14:paraId="49B232D8" w14:textId="77777777" w:rsidR="00E35F1F" w:rsidRDefault="00524988">
      <w:pPr>
        <w:spacing w:before="16" w:line="266" w:lineRule="auto"/>
        <w:ind w:left="428" w:right="6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counterclockwise to unlock the maintenance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cover.</w:t>
      </w:r>
    </w:p>
    <w:p w14:paraId="545552DF" w14:textId="77777777" w:rsidR="00E35F1F" w:rsidRDefault="00524988">
      <w:pPr>
        <w:spacing w:before="118" w:line="266" w:lineRule="auto"/>
        <w:ind w:left="427" w:right="638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Lift the hood lock and lift the mainte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nance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cover.</w:t>
      </w:r>
    </w:p>
    <w:p w14:paraId="68591D03" w14:textId="77777777" w:rsidR="00E35F1F" w:rsidRDefault="00524988">
      <w:pPr>
        <w:spacing w:before="81" w:line="333" w:lineRule="auto"/>
        <w:ind w:left="429" w:right="22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3. Locate the fuse bo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x.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Close</w:t>
      </w:r>
    </w:p>
    <w:p w14:paraId="3DBADA6D" w14:textId="77777777" w:rsidR="00E35F1F" w:rsidRDefault="00524988">
      <w:pPr>
        <w:spacing w:before="48" w:line="276" w:lineRule="auto"/>
        <w:ind w:left="423" w:right="1140" w:firstLine="1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1. Unlock the limit lever and close 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maintenance cover.</w:t>
      </w:r>
    </w:p>
    <w:p w14:paraId="445A5560" w14:textId="77777777" w:rsidR="00E35F1F" w:rsidRDefault="00524988">
      <w:pPr>
        <w:spacing w:before="64" w:line="276" w:lineRule="auto"/>
        <w:ind w:left="426" w:right="59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Insert the hood key and tur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 it clockwise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lock the maintenance co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ver.</w:t>
      </w:r>
    </w:p>
    <w:p w14:paraId="588A0C2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302256A" w14:textId="77777777" w:rsidR="00E35F1F" w:rsidRDefault="00524988">
      <w:pPr>
        <w:spacing w:before="117" w:line="233" w:lineRule="auto"/>
        <w:ind w:left="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Fuel filler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port</w:t>
      </w:r>
    </w:p>
    <w:p w14:paraId="44623224" w14:textId="25D56FF5" w:rsidR="00E35F1F" w:rsidRDefault="00CD505A">
      <w:pPr>
        <w:spacing w:before="153" w:line="312" w:lineRule="exact"/>
        <w:ind w:firstLine="112"/>
      </w:pPr>
      <w:r>
        <w:rPr>
          <w:noProof/>
          <w:position w:val="-6"/>
        </w:rPr>
        <mc:AlternateContent>
          <mc:Choice Requires="wps">
            <w:drawing>
              <wp:inline distT="0" distB="0" distL="0" distR="0" wp14:anchorId="4A372F88" wp14:editId="7D57A157">
                <wp:extent cx="2077720" cy="198120"/>
                <wp:effectExtent l="3175" t="0" r="0" b="1905"/>
                <wp:docPr id="1861243381" name="Text Box 5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015A0DE" w14:textId="77777777" w:rsidR="00E35F1F" w:rsidRDefault="00524988">
                            <w:pPr>
                              <w:spacing w:before="14"/>
                              <w:ind w:left="1144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noProof/>
                                <w:position w:val="-5"/>
                                <w:sz w:val="17"/>
                                <w:szCs w:val="17"/>
                              </w:rPr>
                              <w:drawing>
                                <wp:inline distT="0" distB="0" distL="0" distR="0" wp14:anchorId="66BB0007" wp14:editId="2EFD08ED">
                                  <wp:extent cx="189865" cy="152400"/>
                                  <wp:effectExtent l="0" t="0" r="0" b="0"/>
                                  <wp:docPr id="334" name="IM 33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334" name="IM 334"/>
                                          <pic:cNvPicPr/>
                                        </pic:nvPicPr>
                                        <pic:blipFill>
                                          <a:blip r:embed="rId13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499" cy="152400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17"/>
                                <w:szCs w:val="17"/>
                              </w:rPr>
                              <w:t xml:space="preserve">    Warning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A372F88" id="Text Box 585" o:spid="_x0000_s1081" type="#_x0000_t202" style="width:163.6pt;height:15.6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" fillcolor="#9f9f9f" stroked="f">
                <v:textbox inset="0,0,0,0">
                  <w:txbxContent>
                    <w:p w14:paraId="5015A0DE" w14:textId="77777777" w:rsidR="00E35F1F" w:rsidRDefault="00000000">
                      <w:pPr>
                        <w:spacing w:before="14"/>
                        <w:ind w:left="1144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noProof/>
                          <w:position w:val="-5"/>
                          <w:sz w:val="17"/>
                          <w:szCs w:val="17"/>
                        </w:rPr>
                        <w:drawing>
                          <wp:inline distT="0" distB="0" distL="0" distR="0" wp14:anchorId="66BB0007" wp14:editId="2EFD08ED">
                            <wp:extent cx="189865" cy="152400"/>
                            <wp:effectExtent l="0" t="0" r="0" b="0"/>
                            <wp:docPr id="334" name="IM 334"/>
                            <wp:cNvGraphicFramePr/>
                            <a:graphic xmlns:a="http://schemas.openxmlformats.org/drawingml/2006/main">
                              <a:graphicData uri="http://schemas.openxmlformats.org/drawingml/2006/picture">
                                <pic:pic xmlns:pic="http://schemas.openxmlformats.org/drawingml/2006/picture">
                                  <pic:nvPicPr>
                                    <pic:cNvPr id="334" name="IM 334"/>
                                    <pic:cNvPicPr/>
                                  </pic:nvPicPr>
                                  <pic:blipFill>
                                    <a:blip r:embed="rId139"/>
                                    <a:stretch>
                                      <a:fillRect/>
                                    </a:stretch>
                                  </pic:blipFill>
                                  <pic:spPr>
                                    <a:xfrm>
                                      <a:off x="0" y="0"/>
                                      <a:ext cx="190499" cy="152400"/>
                                    </a:xfrm>
                                    <a:prstGeom prst="rect">
                                      <a:avLst/>
                                    </a:prstGeom>
                                  </pic:spPr>
                                </pic:pic>
                              </a:graphicData>
                            </a:graphic>
                          </wp:inline>
                        </w:drawing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17"/>
                          <w:szCs w:val="17"/>
                        </w:rPr>
                        <w:t xml:space="preserve">    Warning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062A78BB" w14:textId="77777777" w:rsidR="00E35F1F" w:rsidRDefault="00524988">
      <w:pPr>
        <w:spacing w:before="151" w:line="350" w:lineRule="auto"/>
        <w:ind w:left="370" w:right="466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pacing w:val="3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refueling</w:t>
      </w:r>
      <w:r>
        <w:rPr>
          <w:rFonts w:ascii="Times New Roman" w:eastAsia="Times New Roman" w:hAnsi="Times New Roman" w:cs="Times New Roman"/>
          <w:b/>
          <w:bCs/>
          <w:spacing w:val="3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into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3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tank,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keep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heat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source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fire and do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smoke.</w:t>
      </w:r>
    </w:p>
    <w:p w14:paraId="266655C2" w14:textId="77777777" w:rsidR="00E35F1F" w:rsidRDefault="00524988">
      <w:pPr>
        <w:spacing w:before="119" w:line="199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Refuel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well-venti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lated</w:t>
      </w:r>
    </w:p>
    <w:p w14:paraId="3EF4B351" w14:textId="77777777" w:rsidR="00E35F1F" w:rsidRDefault="00524988">
      <w:pPr>
        <w:spacing w:before="110" w:line="9" w:lineRule="exact"/>
      </w:pPr>
      <w:r>
        <w:rPr>
          <w:noProof/>
        </w:rPr>
        <w:drawing>
          <wp:inline distT="0" distB="0" distL="0" distR="0" wp14:anchorId="7C2D734F" wp14:editId="76AD9FD9">
            <wp:extent cx="2219960" cy="5715"/>
            <wp:effectExtent l="0" t="0" r="0" b="0"/>
            <wp:docPr id="336" name="IM 3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6" name="IM 336"/>
                    <pic:cNvPicPr/>
                  </pic:nvPicPr>
                  <pic:blipFill>
                    <a:blip r:embed="rId140"/>
                    <a:stretch>
                      <a:fillRect/>
                    </a:stretch>
                  </pic:blipFill>
                  <pic:spPr>
                    <a:xfrm>
                      <a:off x="0" y="0"/>
                      <a:ext cx="2220468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8FFAF9" w14:textId="77777777" w:rsidR="00E35F1F" w:rsidRDefault="00524988">
      <w:pPr>
        <w:spacing w:before="68" w:line="199" w:lineRule="exact"/>
        <w:ind w:left="3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place. Stop the engine b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efore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refueling.</w:t>
      </w:r>
    </w:p>
    <w:p w14:paraId="4A9C0669" w14:textId="77777777" w:rsidR="00E35F1F" w:rsidRDefault="00524988">
      <w:pPr>
        <w:spacing w:before="77" w:line="314" w:lineRule="auto"/>
        <w:ind w:left="385" w:right="546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Any overflown fuel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shall be wiped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immediately.</w:t>
      </w:r>
    </w:p>
    <w:p w14:paraId="5EAECFD2" w14:textId="77777777" w:rsidR="00E35F1F" w:rsidRDefault="00524988">
      <w:pPr>
        <w:spacing w:before="110" w:line="314" w:lineRule="auto"/>
        <w:ind w:left="388" w:right="75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expansion space for the fue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l.</w:t>
      </w:r>
    </w:p>
    <w:p w14:paraId="736797C8" w14:textId="77777777" w:rsidR="00E35F1F" w:rsidRDefault="00524988">
      <w:pPr>
        <w:spacing w:before="151" w:line="199" w:lineRule="exact"/>
        <w:ind w:left="3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Tighten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.</w:t>
      </w:r>
    </w:p>
    <w:p w14:paraId="6836D475" w14:textId="77777777" w:rsidR="00E35F1F" w:rsidRDefault="00524988">
      <w:pPr>
        <w:spacing w:before="149" w:line="200" w:lineRule="auto"/>
        <w:ind w:left="2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Opening</w:t>
      </w:r>
    </w:p>
    <w:p w14:paraId="1A816FA3" w14:textId="77777777" w:rsidR="00E35F1F" w:rsidRDefault="00524988">
      <w:pPr>
        <w:spacing w:before="62" w:line="2040" w:lineRule="exact"/>
        <w:ind w:firstLine="331"/>
      </w:pPr>
      <w:r>
        <w:rPr>
          <w:noProof/>
          <w:position w:val="-40"/>
        </w:rPr>
        <w:drawing>
          <wp:inline distT="0" distB="0" distL="0" distR="0" wp14:anchorId="7DDA354C" wp14:editId="373BB359">
            <wp:extent cx="1808480" cy="1295400"/>
            <wp:effectExtent l="0" t="0" r="0" b="0"/>
            <wp:docPr id="338" name="IM 3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38" name="IM 338"/>
                    <pic:cNvPicPr/>
                  </pic:nvPicPr>
                  <pic:blipFill>
                    <a:blip r:embed="rId141"/>
                    <a:stretch>
                      <a:fillRect/>
                    </a:stretch>
                  </pic:blipFill>
                  <pic:spPr>
                    <a:xfrm>
                      <a:off x="0" y="0"/>
                      <a:ext cx="1808988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2A47F9A" w14:textId="77777777" w:rsidR="00E35F1F" w:rsidRDefault="00524988">
      <w:pPr>
        <w:spacing w:before="94" w:line="200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1. Insert the hood key and turn it</w:t>
      </w:r>
    </w:p>
    <w:p w14:paraId="2BC02A69" w14:textId="77777777" w:rsidR="00E35F1F" w:rsidRDefault="00524988">
      <w:pPr>
        <w:spacing w:before="16" w:line="266" w:lineRule="auto"/>
        <w:ind w:left="27" w:right="7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counterclockwise to unlock the maintenance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cover.</w:t>
      </w:r>
    </w:p>
    <w:p w14:paraId="0627D48A" w14:textId="77777777" w:rsidR="00E35F1F" w:rsidRDefault="00524988">
      <w:pPr>
        <w:spacing w:before="99" w:line="266" w:lineRule="auto"/>
        <w:ind w:left="27" w:right="718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Lift the hood lock and lift the mainte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nance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cover.</w:t>
      </w:r>
    </w:p>
    <w:p w14:paraId="4111762B" w14:textId="1B7B3F8E" w:rsidR="00E35F1F" w:rsidRDefault="00CD505A">
      <w:pPr>
        <w:spacing w:before="100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4912" behindDoc="0" locked="0" layoutInCell="1" allowOverlap="1" wp14:anchorId="085C3839" wp14:editId="61ABEBA0">
                <wp:simplePos x="0" y="0"/>
                <wp:positionH relativeFrom="column">
                  <wp:posOffset>2209165</wp:posOffset>
                </wp:positionH>
                <wp:positionV relativeFrom="paragraph">
                  <wp:posOffset>74930</wp:posOffset>
                </wp:positionV>
                <wp:extent cx="11430" cy="6350"/>
                <wp:effectExtent l="0" t="0" r="0" b="3175"/>
                <wp:wrapNone/>
                <wp:docPr id="1249137504" name="AutoShape 1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8E5F0B0" id="AutoShape 136" o:spid="_x0000_s1026" style="position:absolute;margin-left:173.95pt;margin-top:5.9pt;width:.9pt;height:.5pt;z-index:251814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MD7+H9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spacing w:val="-3"/>
          <w:position w:val="13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17"/>
          <w:szCs w:val="17"/>
        </w:rPr>
        <w:t>3. Hold the fuel tank cap</w:t>
      </w:r>
      <w:r>
        <w:rPr>
          <w:rFonts w:ascii="Times New Roman" w:eastAsia="Times New Roman" w:hAnsi="Times New Roman" w:cs="Times New Roman"/>
          <w:b/>
          <w:bCs/>
          <w:spacing w:val="9"/>
          <w:position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1"/>
          <w:sz w:val="17"/>
          <w:szCs w:val="17"/>
        </w:rPr>
        <w:t xml:space="preserve">and turn </w:t>
      </w:r>
      <w:r>
        <w:rPr>
          <w:rFonts w:ascii="Times New Roman" w:eastAsia="Times New Roman" w:hAnsi="Times New Roman" w:cs="Times New Roman"/>
          <w:b/>
          <w:bCs/>
          <w:spacing w:val="-4"/>
          <w:position w:val="1"/>
          <w:sz w:val="17"/>
          <w:szCs w:val="17"/>
        </w:rPr>
        <w:t>it</w:t>
      </w:r>
    </w:p>
    <w:p w14:paraId="55EF26C3" w14:textId="77777777" w:rsidR="00E35F1F" w:rsidRDefault="00524988">
      <w:pPr>
        <w:spacing w:before="16" w:line="199" w:lineRule="exact"/>
        <w:ind w:left="2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counterclockwise to unlo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ck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fuel cap.</w:t>
      </w:r>
    </w:p>
    <w:p w14:paraId="52AEEA32" w14:textId="77777777" w:rsidR="00E35F1F" w:rsidRDefault="00524988">
      <w:pPr>
        <w:spacing w:before="152" w:line="200" w:lineRule="auto"/>
        <w:ind w:left="2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Closing</w:t>
      </w:r>
    </w:p>
    <w:p w14:paraId="1B5B5476" w14:textId="77777777" w:rsidR="00E35F1F" w:rsidRDefault="00524988">
      <w:pPr>
        <w:spacing w:before="103" w:line="320" w:lineRule="auto"/>
        <w:ind w:left="26" w:right="490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Fasten the fuel tank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turn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clockwise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lock the fuel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cap.</w:t>
      </w:r>
    </w:p>
    <w:p w14:paraId="19C3F39C" w14:textId="77777777" w:rsidR="00E35F1F" w:rsidRDefault="00E35F1F">
      <w:pPr>
        <w:spacing w:line="32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8" w:space="100"/>
            <w:col w:w="3958"/>
          </w:cols>
        </w:sectPr>
      </w:pPr>
    </w:p>
    <w:p w14:paraId="0D6558C1" w14:textId="77777777" w:rsidR="00E35F1F" w:rsidRDefault="00524988">
      <w:pPr>
        <w:spacing w:before="164" w:line="125" w:lineRule="exact"/>
        <w:ind w:left="40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813888" behindDoc="0" locked="0" layoutInCell="1" allowOverlap="1" wp14:anchorId="54E5A2D8" wp14:editId="08A524E5">
            <wp:simplePos x="0" y="0"/>
            <wp:positionH relativeFrom="column">
              <wp:posOffset>227965</wp:posOffset>
            </wp:positionH>
            <wp:positionV relativeFrom="paragraph">
              <wp:posOffset>-5955665</wp:posOffset>
            </wp:positionV>
            <wp:extent cx="4829810" cy="6350"/>
            <wp:effectExtent l="0" t="0" r="0" b="0"/>
            <wp:wrapNone/>
            <wp:docPr id="340" name="IM 3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" name="IM 34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2864" behindDoc="0" locked="0" layoutInCell="1" allowOverlap="1" wp14:anchorId="4285124C" wp14:editId="061BD4CA">
            <wp:simplePos x="0" y="0"/>
            <wp:positionH relativeFrom="column">
              <wp:posOffset>316230</wp:posOffset>
            </wp:positionH>
            <wp:positionV relativeFrom="paragraph">
              <wp:posOffset>-6249670</wp:posOffset>
            </wp:positionV>
            <wp:extent cx="266700" cy="275590"/>
            <wp:effectExtent l="0" t="0" r="0" b="0"/>
            <wp:wrapNone/>
            <wp:docPr id="342" name="IM 3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2" name="IM 342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2-5</w:t>
      </w:r>
    </w:p>
    <w:p w14:paraId="040A969E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540EF36" w14:textId="77777777" w:rsidR="00E35F1F" w:rsidRDefault="00E35F1F">
      <w:pPr>
        <w:spacing w:line="252" w:lineRule="auto"/>
      </w:pPr>
    </w:p>
    <w:p w14:paraId="4725ACDB" w14:textId="77777777" w:rsidR="00E35F1F" w:rsidRDefault="00E35F1F">
      <w:pPr>
        <w:spacing w:line="252" w:lineRule="auto"/>
      </w:pPr>
    </w:p>
    <w:p w14:paraId="0B6516EB" w14:textId="77777777" w:rsidR="00E35F1F" w:rsidRDefault="00E35F1F">
      <w:pPr>
        <w:spacing w:line="252" w:lineRule="auto"/>
      </w:pPr>
    </w:p>
    <w:p w14:paraId="402CE22E" w14:textId="77777777" w:rsidR="00E35F1F" w:rsidRDefault="00E35F1F">
      <w:pPr>
        <w:spacing w:line="252" w:lineRule="auto"/>
      </w:pPr>
    </w:p>
    <w:p w14:paraId="14EDCA04" w14:textId="77777777" w:rsidR="00E35F1F" w:rsidRDefault="00E35F1F">
      <w:pPr>
        <w:spacing w:line="252" w:lineRule="auto"/>
      </w:pPr>
    </w:p>
    <w:p w14:paraId="016BC3FD" w14:textId="77777777" w:rsidR="00E35F1F" w:rsidRDefault="00E35F1F">
      <w:pPr>
        <w:spacing w:line="252" w:lineRule="auto"/>
      </w:pPr>
    </w:p>
    <w:p w14:paraId="1E4A6DCB" w14:textId="77777777" w:rsidR="00E35F1F" w:rsidRDefault="00E35F1F">
      <w:pPr>
        <w:spacing w:line="252" w:lineRule="auto"/>
      </w:pPr>
    </w:p>
    <w:p w14:paraId="2862D705" w14:textId="77777777" w:rsidR="00E35F1F" w:rsidRDefault="00E35F1F">
      <w:pPr>
        <w:spacing w:line="252" w:lineRule="auto"/>
      </w:pPr>
    </w:p>
    <w:p w14:paraId="72DFAABA" w14:textId="77777777" w:rsidR="00E35F1F" w:rsidRDefault="00E35F1F">
      <w:pPr>
        <w:spacing w:line="252" w:lineRule="auto"/>
      </w:pPr>
    </w:p>
    <w:p w14:paraId="09A583D8" w14:textId="77777777" w:rsidR="00E35F1F" w:rsidRDefault="00E35F1F">
      <w:pPr>
        <w:spacing w:line="253" w:lineRule="auto"/>
      </w:pPr>
    </w:p>
    <w:p w14:paraId="2DBF9E4E" w14:textId="77777777" w:rsidR="00E35F1F" w:rsidRDefault="00E35F1F">
      <w:pPr>
        <w:spacing w:line="253" w:lineRule="auto"/>
      </w:pPr>
    </w:p>
    <w:p w14:paraId="2B28EFF4" w14:textId="77777777" w:rsidR="00E35F1F" w:rsidRDefault="00524988">
      <w:pPr>
        <w:pStyle w:val="BodyText"/>
        <w:spacing w:before="70" w:line="253" w:lineRule="auto"/>
        <w:ind w:left="1102" w:right="6511" w:hanging="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17984" behindDoc="0" locked="0" layoutInCell="1" allowOverlap="1" wp14:anchorId="74BF016D" wp14:editId="5EA6ADB4">
            <wp:simplePos x="0" y="0"/>
            <wp:positionH relativeFrom="column">
              <wp:posOffset>227965</wp:posOffset>
            </wp:positionH>
            <wp:positionV relativeFrom="paragraph">
              <wp:posOffset>391160</wp:posOffset>
            </wp:positionV>
            <wp:extent cx="4829810" cy="6350"/>
            <wp:effectExtent l="0" t="0" r="0" b="0"/>
            <wp:wrapNone/>
            <wp:docPr id="344" name="IM 3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4" name="IM 344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1816960" behindDoc="0" locked="0" layoutInCell="1" allowOverlap="1" wp14:anchorId="3B62BD04" wp14:editId="55FA0823">
            <wp:simplePos x="0" y="0"/>
            <wp:positionH relativeFrom="column">
              <wp:posOffset>316230</wp:posOffset>
            </wp:positionH>
            <wp:positionV relativeFrom="paragraph">
              <wp:posOffset>97155</wp:posOffset>
            </wp:positionV>
            <wp:extent cx="266700" cy="275590"/>
            <wp:effectExtent l="0" t="0" r="0" b="0"/>
            <wp:wrapNone/>
            <wp:docPr id="346" name="IM 3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6" name="IM 346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"/>
          <w:w w:val="96"/>
        </w:rPr>
        <w:t>Control</w:t>
      </w:r>
      <w:r>
        <w:rPr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8"/>
          <w:szCs w:val="28"/>
        </w:rPr>
        <w:t>Seat</w:t>
      </w:r>
    </w:p>
    <w:p w14:paraId="5C8A2068" w14:textId="77777777" w:rsidR="00E35F1F" w:rsidRDefault="00524988">
      <w:pPr>
        <w:spacing w:before="190" w:line="195" w:lineRule="auto"/>
        <w:ind w:left="49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Seat</w:t>
      </w:r>
    </w:p>
    <w:p w14:paraId="3A0A1B89" w14:textId="77777777" w:rsidR="00E35F1F" w:rsidRDefault="00E35F1F">
      <w:pPr>
        <w:spacing w:before="104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5"/>
        <w:gridCol w:w="2116"/>
        <w:gridCol w:w="693"/>
      </w:tblGrid>
      <w:tr w:rsidR="00E35F1F" w14:paraId="5819CC2D" w14:textId="77777777">
        <w:trPr>
          <w:trHeight w:val="321"/>
        </w:trPr>
        <w:tc>
          <w:tcPr>
            <w:tcW w:w="685" w:type="dxa"/>
            <w:tcBorders>
              <w:right w:val="nil"/>
            </w:tcBorders>
          </w:tcPr>
          <w:p w14:paraId="30CF23DF" w14:textId="4264CC86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0032" behindDoc="0" locked="0" layoutInCell="1" allowOverlap="1" wp14:anchorId="7416FDB4" wp14:editId="6E049F6B">
                      <wp:simplePos x="0" y="0"/>
                      <wp:positionH relativeFrom="page">
                        <wp:posOffset>5715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4445" t="0" r="0" b="4445"/>
                      <wp:wrapNone/>
                      <wp:docPr id="1300821422" name="Rectangle 13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3F96D7A" id="Rectangle 137" o:spid="_x0000_s1026" style="position:absolute;margin-left:.45pt;margin-top:.45pt;width:5.2pt;height:15.6pt;z-index:251820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2116" w:type="dxa"/>
            <w:tcBorders>
              <w:left w:val="nil"/>
              <w:right w:val="nil"/>
            </w:tcBorders>
          </w:tcPr>
          <w:p w14:paraId="159FF855" w14:textId="77777777" w:rsidR="00E35F1F" w:rsidRDefault="00524988">
            <w:pPr>
              <w:pStyle w:val="TableText"/>
              <w:spacing w:before="14" w:line="232" w:lineRule="auto"/>
              <w:ind w:left="57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1815936" behindDoc="1" locked="0" layoutInCell="1" allowOverlap="1" wp14:anchorId="310FDE2C" wp14:editId="48CB1A85">
                      <wp:simplePos x="0" y="0"/>
                      <wp:positionH relativeFrom="column">
                        <wp:posOffset>-364490</wp:posOffset>
                      </wp:positionH>
                      <wp:positionV relativeFrom="paragraph">
                        <wp:posOffset>2540</wp:posOffset>
                      </wp:positionV>
                      <wp:extent cx="2078990" cy="198120"/>
                      <wp:effectExtent l="0" t="0" r="0" b="0"/>
                      <wp:wrapNone/>
                      <wp:docPr id="348" name="Rect 34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-364934" y="2984"/>
                                <a:ext cx="2078989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163E7548" id="Rect 348" o:spid="_x0000_s1026" style="position:absolute;margin-left:-28.7pt;margin-top:.2pt;width:163.7pt;height:15.6pt;z-index:-25150054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" fillcolor="#9f9f9f" stroked="f" strokeweight="0">
                      <v:textbox inset="0,0,0,0"/>
                    </v:rect>
                  </w:pict>
                </mc:Fallback>
              </mc:AlternateContent>
            </w:r>
            <w:r>
              <w:rPr>
                <w:noProof/>
                <w:position w:val="-3"/>
              </w:rPr>
              <w:drawing>
                <wp:inline distT="0" distB="0" distL="0" distR="0" wp14:anchorId="32C546AB" wp14:editId="5534EC9B">
                  <wp:extent cx="190500" cy="156845"/>
                  <wp:effectExtent l="0" t="0" r="0" b="0"/>
                  <wp:docPr id="350" name="IM 35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50" name="IM 350"/>
                          <pic:cNvPicPr/>
                        </pic:nvPicPr>
                        <pic:blipFill>
                          <a:blip r:embed="rId14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2"/>
              </w:rPr>
              <w:t>Warning</w:t>
            </w:r>
          </w:p>
        </w:tc>
        <w:tc>
          <w:tcPr>
            <w:tcW w:w="693" w:type="dxa"/>
            <w:tcBorders>
              <w:left w:val="nil"/>
            </w:tcBorders>
          </w:tcPr>
          <w:p w14:paraId="350691F2" w14:textId="168E9E47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1821056" behindDoc="0" locked="0" layoutInCell="1" allowOverlap="1" wp14:anchorId="6A65D205" wp14:editId="6D0C93CA">
                      <wp:simplePos x="0" y="0"/>
                      <wp:positionH relativeFrom="page">
                        <wp:posOffset>370205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3175" t="0" r="0" b="4445"/>
                      <wp:wrapNone/>
                      <wp:docPr id="1173487372" name="Rectangle 138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08D4ECED" id="Rectangle 138" o:spid="_x0000_s1026" style="position:absolute;margin-left:29.15pt;margin-top:.45pt;width:5.2pt;height:15.6pt;z-index:251821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70BABD53" w14:textId="77777777" w:rsidR="00E35F1F" w:rsidRDefault="00524988">
      <w:pPr>
        <w:spacing w:before="33" w:line="328" w:lineRule="auto"/>
        <w:ind w:left="487" w:right="5067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Adjustment and Fixing of Sea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ts (For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high-end seats only)</w:t>
      </w:r>
    </w:p>
    <w:p w14:paraId="46FE1755" w14:textId="77777777" w:rsidR="00E35F1F" w:rsidRDefault="00524988">
      <w:pPr>
        <w:spacing w:before="99" w:line="1949" w:lineRule="exact"/>
        <w:ind w:firstLine="686"/>
      </w:pPr>
      <w:r>
        <w:rPr>
          <w:noProof/>
          <w:position w:val="-38"/>
        </w:rPr>
        <w:drawing>
          <wp:inline distT="0" distB="0" distL="0" distR="0" wp14:anchorId="5F36F03E" wp14:editId="59AB5FFA">
            <wp:extent cx="1875790" cy="1236980"/>
            <wp:effectExtent l="0" t="0" r="0" b="0"/>
            <wp:docPr id="352" name="IM 3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2" name="IM 352"/>
                    <pic:cNvPicPr/>
                  </pic:nvPicPr>
                  <pic:blipFill>
                    <a:blip r:embed="rId143"/>
                    <a:stretch>
                      <a:fillRect/>
                    </a:stretch>
                  </pic:blipFill>
                  <pic:spPr>
                    <a:xfrm>
                      <a:off x="0" y="0"/>
                      <a:ext cx="1876044" cy="123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D1ED3A" w14:textId="77777777" w:rsidR="00E35F1F" w:rsidRDefault="00E35F1F">
      <w:pPr>
        <w:spacing w:line="302" w:lineRule="auto"/>
      </w:pPr>
    </w:p>
    <w:p w14:paraId="3C867947" w14:textId="77777777" w:rsidR="00E35F1F" w:rsidRDefault="00E35F1F">
      <w:pPr>
        <w:spacing w:line="302" w:lineRule="auto"/>
      </w:pPr>
    </w:p>
    <w:p w14:paraId="0DE75CE8" w14:textId="77777777" w:rsidR="00E35F1F" w:rsidRDefault="00524988">
      <w:pPr>
        <w:pStyle w:val="BodyText"/>
        <w:spacing w:before="53" w:line="195" w:lineRule="auto"/>
        <w:ind w:left="48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A.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Adjust the backres</w:t>
      </w:r>
      <w:r>
        <w:rPr>
          <w:b/>
          <w:bCs/>
          <w:spacing w:val="-9"/>
          <w:sz w:val="17"/>
          <w:szCs w:val="17"/>
        </w:rPr>
        <w:t>t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angle</w:t>
      </w:r>
    </w:p>
    <w:p w14:paraId="7FE3E806" w14:textId="77777777" w:rsidR="00E35F1F" w:rsidRDefault="00524988">
      <w:pPr>
        <w:pStyle w:val="BodyText"/>
        <w:spacing w:before="256" w:line="195" w:lineRule="auto"/>
        <w:ind w:left="637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1.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Stand up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straight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sit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back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seat.</w:t>
      </w:r>
    </w:p>
    <w:p w14:paraId="654933C6" w14:textId="5B78A6C1" w:rsidR="00E35F1F" w:rsidRDefault="00CD505A">
      <w:pPr>
        <w:pStyle w:val="BodyText"/>
        <w:spacing w:before="255" w:line="345" w:lineRule="auto"/>
        <w:ind w:left="481" w:right="4358" w:firstLine="140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19008" behindDoc="0" locked="0" layoutInCell="1" allowOverlap="1" wp14:anchorId="1E8DD16A" wp14:editId="4BBE380A">
                <wp:simplePos x="0" y="0"/>
                <wp:positionH relativeFrom="column">
                  <wp:posOffset>2779395</wp:posOffset>
                </wp:positionH>
                <wp:positionV relativeFrom="paragraph">
                  <wp:posOffset>309880</wp:posOffset>
                </wp:positionV>
                <wp:extent cx="2220595" cy="6350"/>
                <wp:effectExtent l="0" t="3175" r="635" b="0"/>
                <wp:wrapNone/>
                <wp:docPr id="124327044" name="AutoShape 1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0595" cy="6350"/>
                        </a:xfrm>
                        <a:custGeom>
                          <a:avLst/>
                          <a:gdLst>
                            <a:gd name="T0" fmla="*/ 0 w 3497"/>
                            <a:gd name="T1" fmla="*/ 0 h 10"/>
                            <a:gd name="T2" fmla="*/ 0 w 3497"/>
                            <a:gd name="T3" fmla="*/ 0 h 10"/>
                            <a:gd name="T4" fmla="*/ 9 w 3497"/>
                            <a:gd name="T5" fmla="*/ 0 h 10"/>
                            <a:gd name="T6" fmla="*/ 9 w 3497"/>
                            <a:gd name="T7" fmla="*/ 9 h 10"/>
                            <a:gd name="T8" fmla="*/ 0 w 3497"/>
                            <a:gd name="T9" fmla="*/ 9 h 10"/>
                            <a:gd name="T10" fmla="*/ 0 w 3497"/>
                            <a:gd name="T11" fmla="*/ 0 h 10"/>
                            <a:gd name="T12" fmla="*/ 3487 w 3497"/>
                            <a:gd name="T13" fmla="*/ 0 h 10"/>
                            <a:gd name="T14" fmla="*/ 3487 w 3497"/>
                            <a:gd name="T15" fmla="*/ 0 h 10"/>
                            <a:gd name="T16" fmla="*/ 3496 w 3497"/>
                            <a:gd name="T17" fmla="*/ 0 h 10"/>
                            <a:gd name="T18" fmla="*/ 3496 w 3497"/>
                            <a:gd name="T19" fmla="*/ 9 h 10"/>
                            <a:gd name="T20" fmla="*/ 3487 w 3497"/>
                            <a:gd name="T21" fmla="*/ 9 h 10"/>
                            <a:gd name="T22" fmla="*/ 3487 w 349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7" y="0"/>
                              </a:moveTo>
                              <a:moveTo>
                                <a:pt x="3487" y="0"/>
                              </a:moveTo>
                              <a:lnTo>
                                <a:pt x="3496" y="0"/>
                              </a:lnTo>
                              <a:lnTo>
                                <a:pt x="3496" y="9"/>
                              </a:lnTo>
                              <a:lnTo>
                                <a:pt x="3487" y="9"/>
                              </a:lnTo>
                              <a:lnTo>
                                <a:pt x="348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595D535" id="AutoShape 139" o:spid="_x0000_s1026" style="position:absolute;margin-left:218.85pt;margin-top:24.4pt;width:174.85pt;height:.5pt;z-index:251819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" path="m,,,l9,r,9l,9,,xm3487,t,l3496,r,9l3487,9r,-9xe" fillcolor="black" stroked="f">
                <v:path o:connecttype="custom" o:connectlocs="0,0;0,0;5715,0;5715,5715;0,5715;0,0;2214245,0;2214245,0;2219960,0;2219960,5715;2214245,5715;2214245,0" o:connectangles="0,0,0,0,0,0,0,0,0,0,0,0"/>
              </v:shape>
            </w:pict>
          </mc:Fallback>
        </mc:AlternateContent>
      </w:r>
      <w:r>
        <w:rPr>
          <w:b/>
          <w:bCs/>
          <w:spacing w:val="-9"/>
          <w:sz w:val="17"/>
          <w:szCs w:val="17"/>
        </w:rPr>
        <w:t>2.  Adjust  the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 xml:space="preserve">backrest  to  the  angle </w:t>
      </w:r>
      <w:r>
        <w:rPr>
          <w:b/>
          <w:bCs/>
          <w:spacing w:val="-10"/>
          <w:sz w:val="17"/>
          <w:szCs w:val="17"/>
        </w:rPr>
        <w:t xml:space="preserve"> you  want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by rotating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handle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(1).</w:t>
      </w:r>
    </w:p>
    <w:p w14:paraId="44542E09" w14:textId="77777777" w:rsidR="00E35F1F" w:rsidRDefault="00524988">
      <w:pPr>
        <w:pStyle w:val="BodyText"/>
        <w:spacing w:before="151" w:line="196" w:lineRule="auto"/>
        <w:ind w:left="48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B.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Front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 back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adjustment</w:t>
      </w:r>
    </w:p>
    <w:p w14:paraId="6C76F9D1" w14:textId="77777777" w:rsidR="00E35F1F" w:rsidRDefault="00524988">
      <w:pPr>
        <w:pStyle w:val="BodyText"/>
        <w:spacing w:before="255" w:line="341" w:lineRule="auto"/>
        <w:ind w:left="483" w:right="4354" w:firstLine="156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Pull  up  the  adjustment  lever  (2),</w:t>
      </w:r>
      <w:r>
        <w:rPr>
          <w:b/>
          <w:bCs/>
          <w:spacing w:val="4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slide 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seat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back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and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forth,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and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adjus</w:t>
      </w:r>
      <w:r>
        <w:rPr>
          <w:b/>
          <w:bCs/>
          <w:spacing w:val="-7"/>
          <w:w w:val="92"/>
          <w:sz w:val="17"/>
          <w:szCs w:val="17"/>
        </w:rPr>
        <w:t>t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it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to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position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you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want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when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operating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machine.</w:t>
      </w:r>
    </w:p>
    <w:p w14:paraId="2B5AAC01" w14:textId="77777777" w:rsidR="00E35F1F" w:rsidRDefault="00524988">
      <w:pPr>
        <w:pStyle w:val="BodyText"/>
        <w:spacing w:before="189" w:line="330" w:lineRule="auto"/>
        <w:ind w:left="481" w:right="4354" w:firstLine="140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2.</w:t>
      </w:r>
      <w:r>
        <w:rPr>
          <w:b/>
          <w:bCs/>
          <w:spacing w:val="15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Loosen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adjustment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handle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(2)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at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position you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want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fix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seat.</w:t>
      </w:r>
    </w:p>
    <w:p w14:paraId="50857D8D" w14:textId="77777777" w:rsidR="00E35F1F" w:rsidRDefault="00E35F1F">
      <w:pPr>
        <w:spacing w:line="273" w:lineRule="auto"/>
      </w:pPr>
    </w:p>
    <w:p w14:paraId="2C2E663C" w14:textId="77777777" w:rsidR="00E35F1F" w:rsidRDefault="00E35F1F">
      <w:pPr>
        <w:spacing w:line="273" w:lineRule="auto"/>
      </w:pPr>
    </w:p>
    <w:p w14:paraId="0B14E7BD" w14:textId="77777777" w:rsidR="00E35F1F" w:rsidRDefault="00E35F1F">
      <w:pPr>
        <w:spacing w:line="274" w:lineRule="auto"/>
      </w:pPr>
    </w:p>
    <w:p w14:paraId="3C0AEC44" w14:textId="77777777" w:rsidR="00E35F1F" w:rsidRDefault="00E35F1F">
      <w:pPr>
        <w:spacing w:line="274" w:lineRule="auto"/>
      </w:pPr>
    </w:p>
    <w:p w14:paraId="0A16C5CC" w14:textId="77777777" w:rsidR="00E35F1F" w:rsidRDefault="00E35F1F">
      <w:pPr>
        <w:spacing w:line="274" w:lineRule="auto"/>
      </w:pPr>
    </w:p>
    <w:p w14:paraId="26AED577" w14:textId="77777777" w:rsidR="00E35F1F" w:rsidRDefault="00524988">
      <w:pPr>
        <w:pStyle w:val="BodyText"/>
        <w:spacing w:before="53" w:line="195" w:lineRule="auto"/>
        <w:ind w:left="4006"/>
        <w:rPr>
          <w:sz w:val="17"/>
          <w:szCs w:val="17"/>
        </w:rPr>
      </w:pPr>
      <w:r>
        <w:rPr>
          <w:b/>
          <w:bCs/>
          <w:spacing w:val="2"/>
          <w:sz w:val="17"/>
          <w:szCs w:val="17"/>
        </w:rPr>
        <w:t>2-6</w:t>
      </w:r>
    </w:p>
    <w:p w14:paraId="1C3FEC1B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5B519249" w14:textId="77777777" w:rsidR="00E35F1F" w:rsidRDefault="00E35F1F">
      <w:pPr>
        <w:spacing w:line="248" w:lineRule="auto"/>
      </w:pPr>
    </w:p>
    <w:p w14:paraId="6365E97D" w14:textId="77777777" w:rsidR="00E35F1F" w:rsidRDefault="00E35F1F">
      <w:pPr>
        <w:spacing w:line="248" w:lineRule="auto"/>
      </w:pPr>
    </w:p>
    <w:p w14:paraId="57BB3A9F" w14:textId="77777777" w:rsidR="00E35F1F" w:rsidRDefault="00E35F1F">
      <w:pPr>
        <w:spacing w:line="248" w:lineRule="auto"/>
      </w:pPr>
    </w:p>
    <w:p w14:paraId="44C4DA46" w14:textId="77777777" w:rsidR="00E35F1F" w:rsidRDefault="00E35F1F">
      <w:pPr>
        <w:spacing w:line="248" w:lineRule="auto"/>
      </w:pPr>
    </w:p>
    <w:p w14:paraId="4EF69A94" w14:textId="77777777" w:rsidR="00E35F1F" w:rsidRDefault="00E35F1F">
      <w:pPr>
        <w:spacing w:line="248" w:lineRule="auto"/>
      </w:pPr>
    </w:p>
    <w:p w14:paraId="6594EFDD" w14:textId="77777777" w:rsidR="00E35F1F" w:rsidRDefault="00E35F1F">
      <w:pPr>
        <w:spacing w:line="248" w:lineRule="auto"/>
      </w:pPr>
    </w:p>
    <w:p w14:paraId="1DC2D1CC" w14:textId="77777777" w:rsidR="00E35F1F" w:rsidRDefault="00E35F1F">
      <w:pPr>
        <w:spacing w:line="248" w:lineRule="auto"/>
      </w:pPr>
    </w:p>
    <w:p w14:paraId="55F730C9" w14:textId="77777777" w:rsidR="00E35F1F" w:rsidRDefault="00E35F1F">
      <w:pPr>
        <w:spacing w:line="249" w:lineRule="auto"/>
      </w:pPr>
    </w:p>
    <w:p w14:paraId="07177946" w14:textId="77777777" w:rsidR="00E35F1F" w:rsidRDefault="00E35F1F">
      <w:pPr>
        <w:spacing w:line="249" w:lineRule="auto"/>
      </w:pPr>
    </w:p>
    <w:p w14:paraId="2A941546" w14:textId="77777777" w:rsidR="00E35F1F" w:rsidRDefault="00E35F1F">
      <w:pPr>
        <w:spacing w:line="249" w:lineRule="auto"/>
      </w:pPr>
    </w:p>
    <w:p w14:paraId="0E00E3AB" w14:textId="77777777" w:rsidR="00E35F1F" w:rsidRDefault="00E35F1F">
      <w:pPr>
        <w:spacing w:line="249" w:lineRule="auto"/>
      </w:pPr>
    </w:p>
    <w:p w14:paraId="532AC44D" w14:textId="77777777" w:rsidR="00E35F1F" w:rsidRDefault="00E35F1F">
      <w:pPr>
        <w:spacing w:line="249" w:lineRule="auto"/>
      </w:pPr>
    </w:p>
    <w:p w14:paraId="2AB9AC1E" w14:textId="77777777" w:rsidR="00E35F1F" w:rsidRDefault="00524988">
      <w:pPr>
        <w:spacing w:before="81" w:line="186" w:lineRule="auto"/>
        <w:ind w:left="50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Records</w:t>
      </w:r>
    </w:p>
    <w:p w14:paraId="300CD530" w14:textId="6BE09471" w:rsidR="00E35F1F" w:rsidRDefault="00CD505A">
      <w:pPr>
        <w:spacing w:line="24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2080" behindDoc="0" locked="0" layoutInCell="1" allowOverlap="1" wp14:anchorId="41A78FF2" wp14:editId="4B328336">
                <wp:simplePos x="0" y="0"/>
                <wp:positionH relativeFrom="column">
                  <wp:posOffset>229870</wp:posOffset>
                </wp:positionH>
                <wp:positionV relativeFrom="paragraph">
                  <wp:posOffset>52705</wp:posOffset>
                </wp:positionV>
                <wp:extent cx="4829810" cy="3175"/>
                <wp:effectExtent l="10795" t="11430" r="7620" b="4445"/>
                <wp:wrapNone/>
                <wp:docPr id="485991197" name="AutoShape 1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FE6A05A" id="AutoShape 140" o:spid="_x0000_s1026" style="position:absolute;margin-left:18.1pt;margin-top:4.15pt;width:380.3pt;height:.25pt;z-index:251822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</w:p>
    <w:p w14:paraId="775B678E" w14:textId="77777777" w:rsidR="00E35F1F" w:rsidRDefault="00E35F1F">
      <w:pPr>
        <w:spacing w:line="243" w:lineRule="auto"/>
      </w:pPr>
    </w:p>
    <w:p w14:paraId="08A0999E" w14:textId="77777777" w:rsidR="00E35F1F" w:rsidRDefault="00E35F1F">
      <w:pPr>
        <w:spacing w:line="243" w:lineRule="auto"/>
      </w:pPr>
    </w:p>
    <w:p w14:paraId="1431EC96" w14:textId="77777777" w:rsidR="00E35F1F" w:rsidRDefault="00E35F1F">
      <w:pPr>
        <w:spacing w:line="243" w:lineRule="auto"/>
      </w:pPr>
    </w:p>
    <w:p w14:paraId="5A4DF415" w14:textId="77777777" w:rsidR="00E35F1F" w:rsidRDefault="00E35F1F">
      <w:pPr>
        <w:spacing w:line="243" w:lineRule="auto"/>
      </w:pPr>
    </w:p>
    <w:p w14:paraId="7B99AF4E" w14:textId="77777777" w:rsidR="00E35F1F" w:rsidRDefault="00E35F1F">
      <w:pPr>
        <w:spacing w:line="243" w:lineRule="auto"/>
      </w:pPr>
    </w:p>
    <w:p w14:paraId="51E72FD5" w14:textId="77777777" w:rsidR="00E35F1F" w:rsidRDefault="00E35F1F">
      <w:pPr>
        <w:spacing w:line="243" w:lineRule="auto"/>
      </w:pPr>
    </w:p>
    <w:p w14:paraId="2D22D8D2" w14:textId="77777777" w:rsidR="00E35F1F" w:rsidRDefault="00E35F1F">
      <w:pPr>
        <w:spacing w:line="244" w:lineRule="auto"/>
      </w:pPr>
    </w:p>
    <w:p w14:paraId="2CE4ACFC" w14:textId="77777777" w:rsidR="00E35F1F" w:rsidRDefault="00E35F1F">
      <w:pPr>
        <w:spacing w:line="244" w:lineRule="auto"/>
      </w:pPr>
    </w:p>
    <w:p w14:paraId="5BCCF7F7" w14:textId="77777777" w:rsidR="00E35F1F" w:rsidRDefault="00E35F1F">
      <w:pPr>
        <w:spacing w:line="244" w:lineRule="auto"/>
      </w:pPr>
    </w:p>
    <w:p w14:paraId="6151B650" w14:textId="77777777" w:rsidR="00E35F1F" w:rsidRDefault="00E35F1F">
      <w:pPr>
        <w:spacing w:line="244" w:lineRule="auto"/>
      </w:pPr>
    </w:p>
    <w:p w14:paraId="16CC175F" w14:textId="77777777" w:rsidR="00E35F1F" w:rsidRDefault="00E35F1F">
      <w:pPr>
        <w:spacing w:line="244" w:lineRule="auto"/>
      </w:pPr>
    </w:p>
    <w:p w14:paraId="2EA9581A" w14:textId="77777777" w:rsidR="00E35F1F" w:rsidRDefault="00E35F1F">
      <w:pPr>
        <w:spacing w:line="244" w:lineRule="auto"/>
      </w:pPr>
    </w:p>
    <w:p w14:paraId="31A5A6F3" w14:textId="77777777" w:rsidR="00E35F1F" w:rsidRDefault="00E35F1F">
      <w:pPr>
        <w:spacing w:line="244" w:lineRule="auto"/>
      </w:pPr>
    </w:p>
    <w:p w14:paraId="3B029963" w14:textId="77777777" w:rsidR="00E35F1F" w:rsidRDefault="00E35F1F">
      <w:pPr>
        <w:spacing w:line="244" w:lineRule="auto"/>
      </w:pPr>
    </w:p>
    <w:p w14:paraId="6DC32E06" w14:textId="77777777" w:rsidR="00E35F1F" w:rsidRDefault="00E35F1F">
      <w:pPr>
        <w:spacing w:line="244" w:lineRule="auto"/>
      </w:pPr>
    </w:p>
    <w:p w14:paraId="73C98BD2" w14:textId="77777777" w:rsidR="00E35F1F" w:rsidRDefault="00E35F1F">
      <w:pPr>
        <w:spacing w:line="244" w:lineRule="auto"/>
      </w:pPr>
    </w:p>
    <w:p w14:paraId="1605EA02" w14:textId="77777777" w:rsidR="00E35F1F" w:rsidRDefault="00E35F1F">
      <w:pPr>
        <w:spacing w:line="244" w:lineRule="auto"/>
      </w:pPr>
    </w:p>
    <w:p w14:paraId="7BEF05CC" w14:textId="77777777" w:rsidR="00E35F1F" w:rsidRDefault="00E35F1F">
      <w:pPr>
        <w:spacing w:line="244" w:lineRule="auto"/>
      </w:pPr>
    </w:p>
    <w:p w14:paraId="1BBE505B" w14:textId="77777777" w:rsidR="00E35F1F" w:rsidRDefault="00E35F1F">
      <w:pPr>
        <w:spacing w:line="244" w:lineRule="auto"/>
      </w:pPr>
    </w:p>
    <w:p w14:paraId="6F1D869A" w14:textId="77777777" w:rsidR="00E35F1F" w:rsidRDefault="00E35F1F">
      <w:pPr>
        <w:spacing w:line="244" w:lineRule="auto"/>
      </w:pPr>
    </w:p>
    <w:p w14:paraId="5AC1B017" w14:textId="77777777" w:rsidR="00E35F1F" w:rsidRDefault="00E35F1F">
      <w:pPr>
        <w:spacing w:line="244" w:lineRule="auto"/>
      </w:pPr>
    </w:p>
    <w:p w14:paraId="538D3CCB" w14:textId="77777777" w:rsidR="00E35F1F" w:rsidRDefault="00E35F1F">
      <w:pPr>
        <w:spacing w:line="244" w:lineRule="auto"/>
      </w:pPr>
    </w:p>
    <w:p w14:paraId="6C621ACD" w14:textId="77777777" w:rsidR="00E35F1F" w:rsidRDefault="00E35F1F">
      <w:pPr>
        <w:spacing w:line="244" w:lineRule="auto"/>
      </w:pPr>
    </w:p>
    <w:p w14:paraId="0AAB0943" w14:textId="77777777" w:rsidR="00E35F1F" w:rsidRDefault="00E35F1F">
      <w:pPr>
        <w:spacing w:line="244" w:lineRule="auto"/>
      </w:pPr>
    </w:p>
    <w:p w14:paraId="5E8EFA46" w14:textId="77777777" w:rsidR="00E35F1F" w:rsidRDefault="00E35F1F">
      <w:pPr>
        <w:spacing w:line="244" w:lineRule="auto"/>
      </w:pPr>
    </w:p>
    <w:p w14:paraId="2E242C58" w14:textId="77777777" w:rsidR="00E35F1F" w:rsidRDefault="00E35F1F">
      <w:pPr>
        <w:spacing w:line="244" w:lineRule="auto"/>
      </w:pPr>
    </w:p>
    <w:p w14:paraId="3CC5E870" w14:textId="77777777" w:rsidR="00E35F1F" w:rsidRDefault="00E35F1F">
      <w:pPr>
        <w:spacing w:line="244" w:lineRule="auto"/>
      </w:pPr>
    </w:p>
    <w:p w14:paraId="0F72DA92" w14:textId="77777777" w:rsidR="00E35F1F" w:rsidRDefault="00E35F1F">
      <w:pPr>
        <w:spacing w:line="244" w:lineRule="auto"/>
      </w:pPr>
    </w:p>
    <w:p w14:paraId="4437CA43" w14:textId="77777777" w:rsidR="00E35F1F" w:rsidRDefault="00E35F1F">
      <w:pPr>
        <w:spacing w:line="244" w:lineRule="auto"/>
      </w:pPr>
    </w:p>
    <w:p w14:paraId="2B574129" w14:textId="77777777" w:rsidR="00E35F1F" w:rsidRDefault="00E35F1F">
      <w:pPr>
        <w:spacing w:line="244" w:lineRule="auto"/>
      </w:pPr>
    </w:p>
    <w:p w14:paraId="4D6B8D0C" w14:textId="77777777" w:rsidR="00E35F1F" w:rsidRDefault="00E35F1F">
      <w:pPr>
        <w:spacing w:line="244" w:lineRule="auto"/>
      </w:pPr>
    </w:p>
    <w:p w14:paraId="320EE651" w14:textId="77777777" w:rsidR="00E35F1F" w:rsidRDefault="00E35F1F">
      <w:pPr>
        <w:spacing w:line="244" w:lineRule="auto"/>
      </w:pPr>
    </w:p>
    <w:p w14:paraId="00A68CEB" w14:textId="77777777" w:rsidR="00E35F1F" w:rsidRDefault="00E35F1F">
      <w:pPr>
        <w:spacing w:line="244" w:lineRule="auto"/>
      </w:pPr>
    </w:p>
    <w:p w14:paraId="1078BE88" w14:textId="77777777" w:rsidR="00E35F1F" w:rsidRDefault="00E35F1F">
      <w:pPr>
        <w:spacing w:line="244" w:lineRule="auto"/>
      </w:pPr>
    </w:p>
    <w:p w14:paraId="033232DD" w14:textId="77777777" w:rsidR="00E35F1F" w:rsidRDefault="00E35F1F">
      <w:pPr>
        <w:spacing w:line="244" w:lineRule="auto"/>
      </w:pPr>
    </w:p>
    <w:p w14:paraId="37D603E4" w14:textId="77777777" w:rsidR="00E35F1F" w:rsidRDefault="00E35F1F">
      <w:pPr>
        <w:spacing w:line="244" w:lineRule="auto"/>
      </w:pPr>
    </w:p>
    <w:p w14:paraId="28601B7C" w14:textId="77777777" w:rsidR="00E35F1F" w:rsidRDefault="00E35F1F">
      <w:pPr>
        <w:spacing w:line="244" w:lineRule="auto"/>
      </w:pPr>
    </w:p>
    <w:p w14:paraId="0A0B2816" w14:textId="77777777" w:rsidR="00E35F1F" w:rsidRDefault="00E35F1F">
      <w:pPr>
        <w:spacing w:line="244" w:lineRule="auto"/>
      </w:pPr>
    </w:p>
    <w:p w14:paraId="690D84C5" w14:textId="77777777" w:rsidR="00E35F1F" w:rsidRDefault="00524988">
      <w:pPr>
        <w:pStyle w:val="BodyText"/>
        <w:spacing w:before="52" w:line="159" w:lineRule="auto"/>
        <w:ind w:left="4006"/>
        <w:rPr>
          <w:sz w:val="17"/>
          <w:szCs w:val="17"/>
        </w:rPr>
      </w:pPr>
      <w:r>
        <w:rPr>
          <w:b/>
          <w:bCs/>
          <w:spacing w:val="5"/>
          <w:sz w:val="17"/>
          <w:szCs w:val="17"/>
        </w:rPr>
        <w:t>2-7</w:t>
      </w:r>
    </w:p>
    <w:p w14:paraId="46AB5CEC" w14:textId="77777777" w:rsidR="00E35F1F" w:rsidRDefault="00E35F1F">
      <w:pPr>
        <w:spacing w:line="159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7189E08" w14:textId="77777777" w:rsidR="00E35F1F" w:rsidRDefault="00E35F1F">
      <w:pPr>
        <w:spacing w:line="250" w:lineRule="auto"/>
      </w:pPr>
    </w:p>
    <w:p w14:paraId="467359A5" w14:textId="77777777" w:rsidR="00E35F1F" w:rsidRDefault="00E35F1F">
      <w:pPr>
        <w:spacing w:line="250" w:lineRule="auto"/>
      </w:pPr>
    </w:p>
    <w:p w14:paraId="5242E662" w14:textId="77777777" w:rsidR="00E35F1F" w:rsidRDefault="00E35F1F">
      <w:pPr>
        <w:spacing w:line="250" w:lineRule="auto"/>
      </w:pPr>
    </w:p>
    <w:p w14:paraId="6B8D1677" w14:textId="77777777" w:rsidR="00E35F1F" w:rsidRDefault="00E35F1F">
      <w:pPr>
        <w:spacing w:line="250" w:lineRule="auto"/>
      </w:pPr>
    </w:p>
    <w:p w14:paraId="1EA3BD68" w14:textId="77777777" w:rsidR="00E35F1F" w:rsidRDefault="00E35F1F">
      <w:pPr>
        <w:spacing w:line="250" w:lineRule="auto"/>
      </w:pPr>
    </w:p>
    <w:p w14:paraId="0AA60119" w14:textId="77777777" w:rsidR="00E35F1F" w:rsidRDefault="00E35F1F">
      <w:pPr>
        <w:spacing w:line="250" w:lineRule="auto"/>
      </w:pPr>
    </w:p>
    <w:p w14:paraId="1D84C60B" w14:textId="77777777" w:rsidR="00E35F1F" w:rsidRDefault="00E35F1F">
      <w:pPr>
        <w:spacing w:line="250" w:lineRule="auto"/>
      </w:pPr>
    </w:p>
    <w:p w14:paraId="09AE630D" w14:textId="77777777" w:rsidR="00E35F1F" w:rsidRDefault="00E35F1F">
      <w:pPr>
        <w:spacing w:line="250" w:lineRule="auto"/>
      </w:pPr>
    </w:p>
    <w:p w14:paraId="021A8F0B" w14:textId="77777777" w:rsidR="00E35F1F" w:rsidRDefault="00E35F1F">
      <w:pPr>
        <w:spacing w:line="251" w:lineRule="auto"/>
      </w:pPr>
    </w:p>
    <w:p w14:paraId="4FEE37A4" w14:textId="77777777" w:rsidR="00E35F1F" w:rsidRDefault="00E35F1F">
      <w:pPr>
        <w:spacing w:line="251" w:lineRule="auto"/>
      </w:pPr>
    </w:p>
    <w:p w14:paraId="00D97397" w14:textId="77777777" w:rsidR="00E35F1F" w:rsidRDefault="00E35F1F">
      <w:pPr>
        <w:spacing w:line="251" w:lineRule="auto"/>
      </w:pPr>
    </w:p>
    <w:p w14:paraId="31340647" w14:textId="77777777" w:rsidR="00E35F1F" w:rsidRDefault="00524988">
      <w:pPr>
        <w:pStyle w:val="BodyText"/>
        <w:spacing w:before="71" w:line="197" w:lineRule="auto"/>
        <w:ind w:left="1054"/>
      </w:pPr>
      <w:r>
        <w:rPr>
          <w:noProof/>
        </w:rPr>
        <w:drawing>
          <wp:anchor distT="0" distB="0" distL="0" distR="0" simplePos="0" relativeHeight="251823104" behindDoc="0" locked="0" layoutInCell="1" allowOverlap="1" wp14:anchorId="544A18D8" wp14:editId="39A7FFD2">
            <wp:simplePos x="0" y="0"/>
            <wp:positionH relativeFrom="column">
              <wp:posOffset>316230</wp:posOffset>
            </wp:positionH>
            <wp:positionV relativeFrom="paragraph">
              <wp:posOffset>111125</wp:posOffset>
            </wp:positionV>
            <wp:extent cx="266700" cy="275590"/>
            <wp:effectExtent l="0" t="0" r="0" b="0"/>
            <wp:wrapNone/>
            <wp:docPr id="354" name="IM 3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4" name="IM 35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"/>
          <w:w w:val="97"/>
        </w:rPr>
        <w:t>Control</w:t>
      </w:r>
    </w:p>
    <w:p w14:paraId="33E1A1E5" w14:textId="77777777" w:rsidR="00E35F1F" w:rsidRDefault="00524988">
      <w:pPr>
        <w:spacing w:before="15" w:line="232" w:lineRule="auto"/>
        <w:ind w:left="105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Electrical control pa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nel</w:t>
      </w:r>
    </w:p>
    <w:p w14:paraId="720C93D6" w14:textId="53151E0A" w:rsidR="00E35F1F" w:rsidRDefault="00CD505A">
      <w:pPr>
        <w:spacing w:line="25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4128" behindDoc="0" locked="0" layoutInCell="1" allowOverlap="1" wp14:anchorId="7D0DDD99" wp14:editId="433493C1">
                <wp:simplePos x="0" y="0"/>
                <wp:positionH relativeFrom="column">
                  <wp:posOffset>229870</wp:posOffset>
                </wp:positionH>
                <wp:positionV relativeFrom="paragraph">
                  <wp:posOffset>9525</wp:posOffset>
                </wp:positionV>
                <wp:extent cx="4829810" cy="3175"/>
                <wp:effectExtent l="10795" t="11430" r="7620" b="4445"/>
                <wp:wrapNone/>
                <wp:docPr id="1718730482" name="AutoShape 1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567F54" id="AutoShape 141" o:spid="_x0000_s1026" style="position:absolute;margin-left:18.1pt;margin-top:.75pt;width:380.3pt;height:.25pt;z-index:251824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</w:p>
    <w:p w14:paraId="67905F6E" w14:textId="77777777" w:rsidR="00E35F1F" w:rsidRDefault="00524988">
      <w:pPr>
        <w:spacing w:before="61" w:line="190" w:lineRule="auto"/>
        <w:ind w:left="36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Panel Name and Description</w:t>
      </w:r>
    </w:p>
    <w:p w14:paraId="28A9E9BC" w14:textId="77777777" w:rsidR="00E35F1F" w:rsidRDefault="00524988">
      <w:pPr>
        <w:spacing w:before="235" w:line="4332" w:lineRule="exact"/>
        <w:ind w:firstLine="722"/>
      </w:pPr>
      <w:r>
        <w:rPr>
          <w:noProof/>
          <w:position w:val="-86"/>
        </w:rPr>
        <w:drawing>
          <wp:inline distT="0" distB="0" distL="0" distR="0" wp14:anchorId="17FB2D45" wp14:editId="1A047F1E">
            <wp:extent cx="4155440" cy="2750185"/>
            <wp:effectExtent l="0" t="0" r="0" b="0"/>
            <wp:docPr id="356" name="IM 3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6" name="IM 356"/>
                    <pic:cNvPicPr/>
                  </pic:nvPicPr>
                  <pic:blipFill>
                    <a:blip r:embed="rId144"/>
                    <a:stretch>
                      <a:fillRect/>
                    </a:stretch>
                  </pic:blipFill>
                  <pic:spPr>
                    <a:xfrm>
                      <a:off x="0" y="0"/>
                      <a:ext cx="4155947" cy="27508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978A4EB" w14:textId="77777777" w:rsidR="00E35F1F" w:rsidRDefault="00E35F1F">
      <w:pPr>
        <w:spacing w:before="43"/>
      </w:pPr>
    </w:p>
    <w:p w14:paraId="445B9A1F" w14:textId="77777777" w:rsidR="00E35F1F" w:rsidRDefault="00E35F1F">
      <w:pPr>
        <w:spacing w:before="43"/>
      </w:pPr>
    </w:p>
    <w:p w14:paraId="09346D6F" w14:textId="77777777" w:rsidR="00E35F1F" w:rsidRDefault="00E35F1F">
      <w:pPr>
        <w:spacing w:before="43"/>
      </w:pPr>
    </w:p>
    <w:tbl>
      <w:tblPr>
        <w:tblStyle w:val="TableNormal1"/>
        <w:tblW w:w="6724" w:type="dxa"/>
        <w:tblInd w:w="78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08"/>
        <w:gridCol w:w="1317"/>
        <w:gridCol w:w="4799"/>
      </w:tblGrid>
      <w:tr w:rsidR="00E35F1F" w14:paraId="191CE1D9" w14:textId="77777777">
        <w:trPr>
          <w:trHeight w:val="333"/>
        </w:trPr>
        <w:tc>
          <w:tcPr>
            <w:tcW w:w="608" w:type="dxa"/>
          </w:tcPr>
          <w:p w14:paraId="3B56EA74" w14:textId="77777777" w:rsidR="00E35F1F" w:rsidRDefault="00524988">
            <w:pPr>
              <w:spacing w:before="145" w:line="118" w:lineRule="exact"/>
              <w:ind w:left="194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3"/>
                <w:sz w:val="16"/>
                <w:szCs w:val="16"/>
              </w:rPr>
              <w:t>no.</w:t>
            </w:r>
          </w:p>
        </w:tc>
        <w:tc>
          <w:tcPr>
            <w:tcW w:w="1317" w:type="dxa"/>
          </w:tcPr>
          <w:p w14:paraId="106D47A6" w14:textId="77777777" w:rsidR="00E35F1F" w:rsidRDefault="00524988">
            <w:pPr>
              <w:spacing w:before="145" w:line="118" w:lineRule="exact"/>
              <w:ind w:left="47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name</w:t>
            </w:r>
          </w:p>
        </w:tc>
        <w:tc>
          <w:tcPr>
            <w:tcW w:w="4799" w:type="dxa"/>
          </w:tcPr>
          <w:p w14:paraId="4B62672C" w14:textId="77777777" w:rsidR="00E35F1F" w:rsidRDefault="00524988">
            <w:pPr>
              <w:spacing w:before="76" w:line="219" w:lineRule="exact"/>
              <w:ind w:left="22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position w:val="2"/>
                <w:sz w:val="16"/>
                <w:szCs w:val="16"/>
              </w:rPr>
              <w:t>note</w:t>
            </w:r>
          </w:p>
        </w:tc>
      </w:tr>
      <w:tr w:rsidR="00E35F1F" w14:paraId="45B5D9AF" w14:textId="77777777">
        <w:trPr>
          <w:trHeight w:val="322"/>
        </w:trPr>
        <w:tc>
          <w:tcPr>
            <w:tcW w:w="608" w:type="dxa"/>
          </w:tcPr>
          <w:p w14:paraId="0410F3AA" w14:textId="77777777" w:rsidR="00E35F1F" w:rsidRDefault="00524988">
            <w:pPr>
              <w:pStyle w:val="TableText"/>
              <w:spacing w:before="157" w:line="189" w:lineRule="auto"/>
              <w:ind w:left="264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1</w:t>
            </w:r>
          </w:p>
        </w:tc>
        <w:tc>
          <w:tcPr>
            <w:tcW w:w="1317" w:type="dxa"/>
          </w:tcPr>
          <w:p w14:paraId="19606C38" w14:textId="77777777" w:rsidR="00E35F1F" w:rsidRDefault="00524988">
            <w:pPr>
              <w:spacing w:before="124" w:line="230" w:lineRule="auto"/>
              <w:ind w:left="299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3"/>
                <w:sz w:val="16"/>
                <w:szCs w:val="16"/>
              </w:rPr>
              <w:t>hour meter</w:t>
            </w:r>
          </w:p>
        </w:tc>
        <w:tc>
          <w:tcPr>
            <w:tcW w:w="4799" w:type="dxa"/>
          </w:tcPr>
          <w:p w14:paraId="2324614F" w14:textId="77777777" w:rsidR="00E35F1F" w:rsidRDefault="00524988">
            <w:pPr>
              <w:spacing w:before="69" w:line="222" w:lineRule="auto"/>
              <w:ind w:left="88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Display working hours, the range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0-9999.9h.</w:t>
            </w:r>
          </w:p>
        </w:tc>
      </w:tr>
      <w:tr w:rsidR="00E35F1F" w14:paraId="61F03F1A" w14:textId="77777777">
        <w:trPr>
          <w:trHeight w:val="474"/>
        </w:trPr>
        <w:tc>
          <w:tcPr>
            <w:tcW w:w="608" w:type="dxa"/>
            <w:vMerge w:val="restart"/>
            <w:tcBorders>
              <w:bottom w:val="nil"/>
            </w:tcBorders>
          </w:tcPr>
          <w:p w14:paraId="6C6CDB13" w14:textId="77777777" w:rsidR="00E35F1F" w:rsidRDefault="00E35F1F">
            <w:pPr>
              <w:spacing w:line="257" w:lineRule="auto"/>
            </w:pPr>
          </w:p>
          <w:p w14:paraId="271D5334" w14:textId="77777777" w:rsidR="00E35F1F" w:rsidRDefault="00E35F1F">
            <w:pPr>
              <w:spacing w:line="257" w:lineRule="auto"/>
            </w:pPr>
          </w:p>
          <w:p w14:paraId="2B0DA990" w14:textId="77777777" w:rsidR="00E35F1F" w:rsidRDefault="00E35F1F">
            <w:pPr>
              <w:spacing w:line="257" w:lineRule="auto"/>
            </w:pPr>
          </w:p>
          <w:p w14:paraId="462ED194" w14:textId="77777777" w:rsidR="00E35F1F" w:rsidRDefault="00524988">
            <w:pPr>
              <w:pStyle w:val="TableText"/>
              <w:spacing w:before="46" w:line="189" w:lineRule="auto"/>
              <w:ind w:left="257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1317" w:type="dxa"/>
          </w:tcPr>
          <w:p w14:paraId="0D2AF38F" w14:textId="77777777" w:rsidR="00E35F1F" w:rsidRDefault="00524988">
            <w:pPr>
              <w:spacing w:before="107" w:line="219" w:lineRule="auto"/>
              <w:ind w:left="502" w:right="73" w:hanging="43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Charging warning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1"/>
                <w:sz w:val="16"/>
                <w:szCs w:val="16"/>
              </w:rPr>
              <w:t>light</w:t>
            </w:r>
          </w:p>
        </w:tc>
        <w:tc>
          <w:tcPr>
            <w:tcW w:w="4799" w:type="dxa"/>
          </w:tcPr>
          <w:p w14:paraId="43CE71CB" w14:textId="77777777" w:rsidR="00E35F1F" w:rsidRDefault="00524988">
            <w:pPr>
              <w:spacing w:before="50" w:line="233" w:lineRule="auto"/>
              <w:ind w:left="92" w:right="403" w:hanging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When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running, if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there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a problem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with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charging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system,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light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flashes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9"/>
                <w:sz w:val="16"/>
                <w:szCs w:val="16"/>
              </w:rPr>
              <w:t>a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89"/>
                <w:sz w:val="16"/>
                <w:szCs w:val="16"/>
              </w:rPr>
              <w:t>n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89"/>
                <w:sz w:val="16"/>
                <w:szCs w:val="16"/>
              </w:rPr>
              <w:t>alarm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89"/>
                <w:sz w:val="16"/>
                <w:szCs w:val="16"/>
              </w:rPr>
              <w:t>sounds.</w:t>
            </w:r>
          </w:p>
        </w:tc>
      </w:tr>
      <w:tr w:rsidR="00E35F1F" w14:paraId="39275938" w14:textId="77777777">
        <w:trPr>
          <w:trHeight w:val="474"/>
        </w:trPr>
        <w:tc>
          <w:tcPr>
            <w:tcW w:w="608" w:type="dxa"/>
            <w:vMerge/>
            <w:tcBorders>
              <w:top w:val="nil"/>
              <w:bottom w:val="nil"/>
            </w:tcBorders>
          </w:tcPr>
          <w:p w14:paraId="58B1B7CA" w14:textId="77777777" w:rsidR="00E35F1F" w:rsidRDefault="00E35F1F"/>
        </w:tc>
        <w:tc>
          <w:tcPr>
            <w:tcW w:w="1317" w:type="dxa"/>
          </w:tcPr>
          <w:p w14:paraId="34E49713" w14:textId="77777777" w:rsidR="00E35F1F" w:rsidRDefault="00524988">
            <w:pPr>
              <w:spacing w:before="140" w:line="199" w:lineRule="auto"/>
              <w:ind w:left="362" w:right="265" w:hanging="99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5"/>
                <w:sz w:val="16"/>
                <w:szCs w:val="16"/>
              </w:rPr>
              <w:t>Oil pressure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indicator</w:t>
            </w:r>
          </w:p>
        </w:tc>
        <w:tc>
          <w:tcPr>
            <w:tcW w:w="4799" w:type="dxa"/>
          </w:tcPr>
          <w:p w14:paraId="408493D0" w14:textId="77777777" w:rsidR="00E35F1F" w:rsidRDefault="00524988">
            <w:pPr>
              <w:spacing w:before="53" w:line="233" w:lineRule="auto"/>
              <w:ind w:left="89" w:right="266" w:hanging="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When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runni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ng, if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oil pressure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abnormally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low,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light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flashes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an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alarm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sounds.</w:t>
            </w:r>
          </w:p>
        </w:tc>
      </w:tr>
      <w:tr w:rsidR="00E35F1F" w14:paraId="6DA9E153" w14:textId="77777777">
        <w:trPr>
          <w:trHeight w:val="324"/>
        </w:trPr>
        <w:tc>
          <w:tcPr>
            <w:tcW w:w="608" w:type="dxa"/>
            <w:vMerge/>
            <w:tcBorders>
              <w:top w:val="nil"/>
              <w:bottom w:val="nil"/>
            </w:tcBorders>
          </w:tcPr>
          <w:p w14:paraId="35969E33" w14:textId="77777777" w:rsidR="00E35F1F" w:rsidRDefault="00E35F1F"/>
        </w:tc>
        <w:tc>
          <w:tcPr>
            <w:tcW w:w="1317" w:type="dxa"/>
          </w:tcPr>
          <w:p w14:paraId="6E3FD0BC" w14:textId="77777777" w:rsidR="00E35F1F" w:rsidRDefault="00524988">
            <w:pPr>
              <w:spacing w:before="132" w:line="222" w:lineRule="auto"/>
              <w:jc w:val="right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88"/>
                <w:sz w:val="16"/>
                <w:szCs w:val="16"/>
              </w:rPr>
              <w:t>Wo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88"/>
                <w:sz w:val="16"/>
                <w:szCs w:val="16"/>
              </w:rPr>
              <w:t>rk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88"/>
                <w:sz w:val="16"/>
                <w:szCs w:val="16"/>
              </w:rPr>
              <w:t>light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88"/>
                <w:sz w:val="16"/>
                <w:szCs w:val="16"/>
              </w:rPr>
              <w:t>indicato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w w:val="88"/>
                <w:sz w:val="16"/>
                <w:szCs w:val="16"/>
              </w:rPr>
              <w:t>r</w:t>
            </w:r>
          </w:p>
        </w:tc>
        <w:tc>
          <w:tcPr>
            <w:tcW w:w="4799" w:type="dxa"/>
          </w:tcPr>
          <w:p w14:paraId="21379DB5" w14:textId="77777777" w:rsidR="00E35F1F" w:rsidRDefault="00524988">
            <w:pPr>
              <w:spacing w:before="79" w:line="222" w:lineRule="auto"/>
              <w:ind w:left="9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Show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the working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conditions of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the work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lights.</w:t>
            </w:r>
          </w:p>
        </w:tc>
      </w:tr>
      <w:tr w:rsidR="00E35F1F" w14:paraId="4BC2E0BD" w14:textId="77777777">
        <w:trPr>
          <w:trHeight w:val="322"/>
        </w:trPr>
        <w:tc>
          <w:tcPr>
            <w:tcW w:w="608" w:type="dxa"/>
            <w:vMerge/>
            <w:tcBorders>
              <w:top w:val="nil"/>
            </w:tcBorders>
          </w:tcPr>
          <w:p w14:paraId="29360C50" w14:textId="77777777" w:rsidR="00E35F1F" w:rsidRDefault="00E35F1F"/>
        </w:tc>
        <w:tc>
          <w:tcPr>
            <w:tcW w:w="1317" w:type="dxa"/>
          </w:tcPr>
          <w:p w14:paraId="198326EA" w14:textId="77777777" w:rsidR="00E35F1F" w:rsidRDefault="00524988">
            <w:pPr>
              <w:spacing w:before="133" w:line="219" w:lineRule="auto"/>
              <w:ind w:left="3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Warm-up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indicator</w:t>
            </w:r>
          </w:p>
        </w:tc>
        <w:tc>
          <w:tcPr>
            <w:tcW w:w="4799" w:type="dxa"/>
          </w:tcPr>
          <w:p w14:paraId="5778AE48" w14:textId="77777777" w:rsidR="00E35F1F" w:rsidRDefault="00524988">
            <w:pPr>
              <w:spacing w:before="79" w:line="222" w:lineRule="auto"/>
              <w:ind w:left="8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When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warmed up, the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light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goes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2"/>
                <w:sz w:val="16"/>
                <w:szCs w:val="16"/>
              </w:rPr>
              <w:t>out.</w:t>
            </w:r>
          </w:p>
        </w:tc>
      </w:tr>
      <w:tr w:rsidR="00E35F1F" w14:paraId="5C099817" w14:textId="77777777">
        <w:trPr>
          <w:trHeight w:val="486"/>
        </w:trPr>
        <w:tc>
          <w:tcPr>
            <w:tcW w:w="608" w:type="dxa"/>
          </w:tcPr>
          <w:p w14:paraId="0E3491AC" w14:textId="77777777" w:rsidR="00E35F1F" w:rsidRDefault="00524988">
            <w:pPr>
              <w:pStyle w:val="TableText"/>
              <w:spacing w:before="192" w:line="189" w:lineRule="auto"/>
              <w:ind w:left="256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3</w:t>
            </w:r>
          </w:p>
        </w:tc>
        <w:tc>
          <w:tcPr>
            <w:tcW w:w="1317" w:type="dxa"/>
          </w:tcPr>
          <w:p w14:paraId="11C53340" w14:textId="77777777" w:rsidR="00E35F1F" w:rsidRDefault="00524988">
            <w:pPr>
              <w:spacing w:before="116" w:line="221" w:lineRule="auto"/>
              <w:ind w:left="465" w:right="59" w:hanging="414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0"/>
                <w:sz w:val="16"/>
                <w:szCs w:val="16"/>
              </w:rPr>
              <w:t>Water temperature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meter</w:t>
            </w:r>
          </w:p>
        </w:tc>
        <w:tc>
          <w:tcPr>
            <w:tcW w:w="4799" w:type="dxa"/>
          </w:tcPr>
          <w:p w14:paraId="554BE7D4" w14:textId="77777777" w:rsidR="00E35F1F" w:rsidRDefault="00524988">
            <w:pPr>
              <w:spacing w:before="159" w:line="222" w:lineRule="auto"/>
              <w:ind w:left="9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Shows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change of cooling water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temperature.</w:t>
            </w:r>
          </w:p>
        </w:tc>
      </w:tr>
    </w:tbl>
    <w:p w14:paraId="771C8FA8" w14:textId="77777777" w:rsidR="00E35F1F" w:rsidRDefault="00E35F1F">
      <w:pPr>
        <w:spacing w:line="354" w:lineRule="auto"/>
      </w:pPr>
    </w:p>
    <w:p w14:paraId="1DC0100D" w14:textId="77777777" w:rsidR="00E35F1F" w:rsidRDefault="00E35F1F">
      <w:pPr>
        <w:spacing w:line="354" w:lineRule="auto"/>
      </w:pPr>
    </w:p>
    <w:p w14:paraId="6C348B7A" w14:textId="77777777" w:rsidR="00E35F1F" w:rsidRDefault="00524988">
      <w:pPr>
        <w:pStyle w:val="BodyText"/>
        <w:spacing w:before="52" w:line="195" w:lineRule="auto"/>
        <w:ind w:left="4006"/>
        <w:rPr>
          <w:sz w:val="17"/>
          <w:szCs w:val="17"/>
        </w:rPr>
      </w:pPr>
      <w:r>
        <w:rPr>
          <w:b/>
          <w:bCs/>
          <w:spacing w:val="2"/>
          <w:sz w:val="17"/>
          <w:szCs w:val="17"/>
        </w:rPr>
        <w:t>2-8</w:t>
      </w:r>
    </w:p>
    <w:p w14:paraId="36D7AF79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B737B05" w14:textId="77777777" w:rsidR="00E35F1F" w:rsidRDefault="00E35F1F">
      <w:pPr>
        <w:spacing w:line="251" w:lineRule="auto"/>
      </w:pPr>
    </w:p>
    <w:p w14:paraId="68431BEC" w14:textId="77777777" w:rsidR="00E35F1F" w:rsidRDefault="00E35F1F">
      <w:pPr>
        <w:spacing w:line="251" w:lineRule="auto"/>
      </w:pPr>
    </w:p>
    <w:p w14:paraId="719313E8" w14:textId="77777777" w:rsidR="00E35F1F" w:rsidRDefault="00E35F1F">
      <w:pPr>
        <w:spacing w:line="251" w:lineRule="auto"/>
      </w:pPr>
    </w:p>
    <w:p w14:paraId="326FB00E" w14:textId="77777777" w:rsidR="00E35F1F" w:rsidRDefault="00E35F1F">
      <w:pPr>
        <w:spacing w:line="251" w:lineRule="auto"/>
      </w:pPr>
    </w:p>
    <w:p w14:paraId="01C1DDD5" w14:textId="77777777" w:rsidR="00E35F1F" w:rsidRDefault="00E35F1F">
      <w:pPr>
        <w:spacing w:line="251" w:lineRule="auto"/>
      </w:pPr>
    </w:p>
    <w:p w14:paraId="0567F891" w14:textId="77777777" w:rsidR="00E35F1F" w:rsidRDefault="00E35F1F">
      <w:pPr>
        <w:spacing w:line="251" w:lineRule="auto"/>
      </w:pPr>
    </w:p>
    <w:p w14:paraId="00B79166" w14:textId="77777777" w:rsidR="00E35F1F" w:rsidRDefault="00E35F1F">
      <w:pPr>
        <w:spacing w:line="251" w:lineRule="auto"/>
      </w:pPr>
    </w:p>
    <w:p w14:paraId="1D519B70" w14:textId="77777777" w:rsidR="00E35F1F" w:rsidRDefault="00E35F1F">
      <w:pPr>
        <w:spacing w:line="251" w:lineRule="auto"/>
      </w:pPr>
    </w:p>
    <w:p w14:paraId="5EC4D468" w14:textId="77777777" w:rsidR="00E35F1F" w:rsidRDefault="00E35F1F">
      <w:pPr>
        <w:spacing w:line="251" w:lineRule="auto"/>
      </w:pPr>
    </w:p>
    <w:p w14:paraId="40158B7C" w14:textId="77777777" w:rsidR="00E35F1F" w:rsidRDefault="00E35F1F">
      <w:pPr>
        <w:spacing w:line="251" w:lineRule="auto"/>
      </w:pPr>
    </w:p>
    <w:p w14:paraId="1594F335" w14:textId="77777777" w:rsidR="00E35F1F" w:rsidRDefault="00E35F1F">
      <w:pPr>
        <w:spacing w:line="251" w:lineRule="auto"/>
      </w:pPr>
    </w:p>
    <w:p w14:paraId="0E4305F5" w14:textId="77777777" w:rsidR="00E35F1F" w:rsidRDefault="00524988">
      <w:pPr>
        <w:pStyle w:val="BodyText"/>
        <w:spacing w:before="70" w:line="197" w:lineRule="auto"/>
        <w:ind w:left="1083"/>
      </w:pPr>
      <w:r>
        <w:rPr>
          <w:b/>
          <w:bCs/>
          <w:spacing w:val="-12"/>
          <w:w w:val="97"/>
        </w:rPr>
        <w:t>Control</w:t>
      </w:r>
    </w:p>
    <w:p w14:paraId="3C484958" w14:textId="12FB6D94" w:rsidR="00E35F1F" w:rsidRDefault="00CD505A">
      <w:pPr>
        <w:spacing w:before="15" w:line="232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6176" behindDoc="0" locked="0" layoutInCell="1" allowOverlap="1" wp14:anchorId="398D6D94" wp14:editId="4DE2DB14">
                <wp:simplePos x="0" y="0"/>
                <wp:positionH relativeFrom="column">
                  <wp:posOffset>229870</wp:posOffset>
                </wp:positionH>
                <wp:positionV relativeFrom="paragraph">
                  <wp:posOffset>212725</wp:posOffset>
                </wp:positionV>
                <wp:extent cx="4829810" cy="3175"/>
                <wp:effectExtent l="10795" t="11430" r="7620" b="4445"/>
                <wp:wrapNone/>
                <wp:docPr id="701208202" name="AutoShape 1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B9EBE7" id="AutoShape 142" o:spid="_x0000_s1026" style="position:absolute;margin-left:18.1pt;margin-top:16.75pt;width:380.3pt;height:.25pt;z-index:251826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PsHu8TeAAAACAEAAA8AAABkcnMvZG93&#10;bnJldi54bWxMjzFPw0AMhXck/sPJSGz0QhtCG3KpKkQHxNTSoaObmCRqzhflLk3or8dMMFn2e3r+&#10;XraebKsu1PvGsYHHWQSKuHBlw5WBw+f2YQnKB+QSW8dk4Js8rPPbmwzT0o28o8s+VEpC2KdooA6h&#10;S7X2RU0W/cx1xKJ9ud5ikLWvdNnjKOG21fMoSrTFhuVDjR291lSc94M14Dbj7o3CGbfX45HfDx8x&#10;XYfYmPu7afMCKtAU/szwiy/okAvTyQ1cetUaWCRzccpcPIES/XmVSJWTHOIIdJ7p/wXyH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D7B7vE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Electrical control pa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nel</w:t>
      </w:r>
    </w:p>
    <w:p w14:paraId="3C32776E" w14:textId="77777777" w:rsidR="00E35F1F" w:rsidRDefault="00E35F1F">
      <w:pPr>
        <w:spacing w:line="207" w:lineRule="exact"/>
      </w:pPr>
    </w:p>
    <w:p w14:paraId="771C9538" w14:textId="77777777" w:rsidR="00E35F1F" w:rsidRDefault="00E35F1F">
      <w:pPr>
        <w:spacing w:line="207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E957284" w14:textId="77777777" w:rsidR="00E35F1F" w:rsidRDefault="00524988">
      <w:pPr>
        <w:spacing w:before="92" w:line="189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</w:t>
      </w:r>
    </w:p>
    <w:p w14:paraId="6656FE74" w14:textId="77777777" w:rsidR="00E35F1F" w:rsidRDefault="00524988">
      <w:pPr>
        <w:spacing w:before="101" w:line="354" w:lineRule="auto"/>
        <w:ind w:left="487" w:right="4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This instrument is a water-proof instrume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nt,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featuring stable performance and high</w:t>
      </w:r>
    </w:p>
    <w:p w14:paraId="326C9370" w14:textId="77777777" w:rsidR="00E35F1F" w:rsidRDefault="00524988">
      <w:pPr>
        <w:spacing w:before="64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conciseness and elegance, and is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an</w:t>
      </w:r>
    </w:p>
    <w:p w14:paraId="0A610DBA" w14:textId="77777777" w:rsidR="00E35F1F" w:rsidRDefault="00524988">
      <w:pPr>
        <w:spacing w:before="120" w:line="354" w:lineRule="auto"/>
        <w:ind w:left="488" w:right="382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intelligent instrument developed specially for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small excavators. To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guarantee the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stable</w:t>
      </w:r>
    </w:p>
    <w:p w14:paraId="48584A79" w14:textId="77777777" w:rsidR="00E35F1F" w:rsidRDefault="00524988">
      <w:pPr>
        <w:spacing w:before="64" w:line="369" w:lineRule="auto"/>
        <w:ind w:left="485" w:right="809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data and prolong 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instrument,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notice the following issues:</w:t>
      </w:r>
    </w:p>
    <w:p w14:paraId="7E2DDCBE" w14:textId="77777777" w:rsidR="00E35F1F" w:rsidRDefault="00524988">
      <w:pPr>
        <w:pStyle w:val="BodyText"/>
        <w:spacing w:before="28" w:line="243" w:lineRule="auto"/>
        <w:ind w:left="481" w:right="544" w:firstLine="2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1.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disassemble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instrument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without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permission.</w:t>
      </w:r>
    </w:p>
    <w:p w14:paraId="407A6E98" w14:textId="77777777" w:rsidR="00E35F1F" w:rsidRDefault="00524988">
      <w:pPr>
        <w:pStyle w:val="BodyText"/>
        <w:spacing w:before="94" w:line="265" w:lineRule="auto"/>
        <w:ind w:left="486" w:right="1010" w:hanging="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2. Never brutally hammer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knock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instrument.</w:t>
      </w:r>
    </w:p>
    <w:p w14:paraId="33F18394" w14:textId="77777777" w:rsidR="00E35F1F" w:rsidRDefault="00524988">
      <w:pPr>
        <w:pStyle w:val="BodyText"/>
        <w:spacing w:before="93" w:line="234" w:lineRule="auto"/>
        <w:ind w:left="489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3.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Guard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against external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damages.</w:t>
      </w:r>
    </w:p>
    <w:p w14:paraId="53518DBF" w14:textId="77777777" w:rsidR="00E35F1F" w:rsidRDefault="00524988">
      <w:pPr>
        <w:pStyle w:val="BodyText"/>
        <w:spacing w:before="75" w:line="344" w:lineRule="auto"/>
        <w:ind w:left="487" w:right="350" w:hanging="3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Keep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clean the panel.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organic solvent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corrosive liquid, including diesel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  gasoline,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7"/>
          <w:w w:val="96"/>
          <w:sz w:val="17"/>
          <w:szCs w:val="17"/>
        </w:rPr>
        <w:t>shall be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timely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wiped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</w:t>
      </w:r>
      <w:r>
        <w:rPr>
          <w:b/>
          <w:bCs/>
          <w:spacing w:val="-8"/>
          <w:w w:val="96"/>
          <w:sz w:val="17"/>
          <w:szCs w:val="17"/>
        </w:rPr>
        <w:t>way,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order to prevent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corroding the panel.</w:t>
      </w:r>
    </w:p>
    <w:p w14:paraId="7AB7AF13" w14:textId="77777777" w:rsidR="00E35F1F" w:rsidRDefault="00524988">
      <w:pPr>
        <w:pStyle w:val="BodyText"/>
        <w:spacing w:before="62" w:line="322" w:lineRule="auto"/>
        <w:ind w:left="481" w:right="611" w:firstLine="8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5.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Should you have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question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during use,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please timely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contact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service personne</w:t>
      </w:r>
      <w:r>
        <w:rPr>
          <w:b/>
          <w:bCs/>
          <w:spacing w:val="-11"/>
          <w:sz w:val="17"/>
          <w:szCs w:val="17"/>
        </w:rPr>
        <w:t>l.</w:t>
      </w:r>
    </w:p>
    <w:p w14:paraId="73C4722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25CEF01" w14:textId="77777777" w:rsidR="00E35F1F" w:rsidRDefault="00524988">
      <w:pPr>
        <w:spacing w:before="45" w:line="276" w:lineRule="exact"/>
        <w:ind w:left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After-Service Information</w:t>
      </w:r>
    </w:p>
    <w:p w14:paraId="5249DE4A" w14:textId="77777777" w:rsidR="00E35F1F" w:rsidRDefault="00524988">
      <w:pPr>
        <w:pStyle w:val="BodyText"/>
        <w:spacing w:before="39" w:line="237" w:lineRule="auto"/>
        <w:ind w:left="3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Provided that 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operations are performed</w:t>
      </w:r>
    </w:p>
    <w:p w14:paraId="76E1B06B" w14:textId="77777777" w:rsidR="00E35F1F" w:rsidRDefault="00524988">
      <w:pPr>
        <w:pStyle w:val="BodyText"/>
        <w:spacing w:before="112" w:line="360" w:lineRule="auto"/>
        <w:ind w:right="597" w:firstLine="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normally as per the</w:t>
      </w:r>
      <w:r>
        <w:rPr>
          <w:b/>
          <w:bCs/>
          <w:spacing w:val="25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instructions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manual,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the malfunctions occurred within th</w:t>
      </w:r>
      <w:r>
        <w:rPr>
          <w:b/>
          <w:bCs/>
          <w:spacing w:val="-8"/>
          <w:w w:val="96"/>
          <w:sz w:val="17"/>
          <w:szCs w:val="17"/>
        </w:rPr>
        <w:t>e warranty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period will be repaired free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 charge.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Please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7"/>
          <w:w w:val="96"/>
          <w:sz w:val="17"/>
          <w:szCs w:val="17"/>
        </w:rPr>
        <w:t>carry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warranty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certificate during the repair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this product and repair by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 xml:space="preserve">sales point </w:t>
      </w:r>
      <w:r>
        <w:rPr>
          <w:b/>
          <w:bCs/>
          <w:spacing w:val="-10"/>
          <w:sz w:val="17"/>
          <w:szCs w:val="17"/>
        </w:rPr>
        <w:t xml:space="preserve"> of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sz w:val="17"/>
          <w:szCs w:val="17"/>
        </w:rPr>
        <w:t>this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device.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repair expense</w:t>
      </w:r>
      <w:r>
        <w:rPr>
          <w:b/>
          <w:bCs/>
          <w:spacing w:val="-10"/>
          <w:sz w:val="17"/>
          <w:szCs w:val="17"/>
        </w:rPr>
        <w:t xml:space="preserve"> will be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charged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under the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following conditions:</w:t>
      </w:r>
    </w:p>
    <w:p w14:paraId="4B39FC85" w14:textId="77777777" w:rsidR="00E35F1F" w:rsidRDefault="00524988">
      <w:pPr>
        <w:pStyle w:val="BodyText"/>
        <w:spacing w:before="117" w:line="236" w:lineRule="auto"/>
        <w:ind w:left="21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1. No warranty certif</w:t>
      </w:r>
      <w:r>
        <w:rPr>
          <w:b/>
          <w:bCs/>
          <w:spacing w:val="-8"/>
          <w:sz w:val="17"/>
          <w:szCs w:val="17"/>
        </w:rPr>
        <w:t>icate.</w:t>
      </w:r>
    </w:p>
    <w:p w14:paraId="0A9959B4" w14:textId="77777777" w:rsidR="00E35F1F" w:rsidRDefault="00524988">
      <w:pPr>
        <w:pStyle w:val="BodyText"/>
        <w:spacing w:before="73" w:line="242" w:lineRule="exact"/>
        <w:ind w:left="4"/>
        <w:rPr>
          <w:sz w:val="17"/>
          <w:szCs w:val="17"/>
        </w:rPr>
      </w:pPr>
      <w:r>
        <w:rPr>
          <w:b/>
          <w:bCs/>
          <w:spacing w:val="-9"/>
          <w:position w:val="1"/>
          <w:sz w:val="17"/>
          <w:szCs w:val="17"/>
        </w:rPr>
        <w:t>2. Malfunction due to</w:t>
      </w:r>
      <w:r>
        <w:rPr>
          <w:b/>
          <w:bCs/>
          <w:spacing w:val="9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incorrect use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of</w:t>
      </w:r>
      <w:r>
        <w:rPr>
          <w:b/>
          <w:bCs/>
          <w:spacing w:val="-13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this</w:t>
      </w:r>
    </w:p>
    <w:p w14:paraId="38130AA2" w14:textId="77777777" w:rsidR="00E35F1F" w:rsidRDefault="00524988">
      <w:pPr>
        <w:pStyle w:val="BodyText"/>
        <w:spacing w:before="68" w:line="347" w:lineRule="auto"/>
        <w:ind w:left="6" w:right="50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device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non-authorized repair</w:t>
      </w:r>
      <w:r>
        <w:rPr>
          <w:b/>
          <w:bCs/>
          <w:spacing w:val="-11"/>
          <w:sz w:val="17"/>
          <w:szCs w:val="17"/>
        </w:rPr>
        <w:t xml:space="preserve"> or  modification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this device.</w:t>
      </w:r>
    </w:p>
    <w:p w14:paraId="4D8BC430" w14:textId="77777777" w:rsidR="00E35F1F" w:rsidRDefault="00524988">
      <w:pPr>
        <w:pStyle w:val="BodyText"/>
        <w:spacing w:before="24" w:line="321" w:lineRule="auto"/>
        <w:ind w:left="6" w:right="729" w:firstLine="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Malfunction due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falling 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user’</w:t>
      </w:r>
      <w:r>
        <w:rPr>
          <w:b/>
          <w:bCs/>
          <w:spacing w:val="-10"/>
          <w:sz w:val="17"/>
          <w:szCs w:val="17"/>
        </w:rPr>
        <w:t>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default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during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transport after purchase.</w:t>
      </w:r>
    </w:p>
    <w:p w14:paraId="05F24F64" w14:textId="77777777" w:rsidR="00E35F1F" w:rsidRDefault="00524988">
      <w:pPr>
        <w:pStyle w:val="BodyText"/>
        <w:spacing w:before="66" w:line="234" w:lineRule="auto"/>
        <w:ind w:left="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4.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Malfunction due 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fire,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eart</w:t>
      </w:r>
      <w:r>
        <w:rPr>
          <w:b/>
          <w:bCs/>
          <w:spacing w:val="-10"/>
          <w:w w:val="99"/>
          <w:sz w:val="17"/>
          <w:szCs w:val="17"/>
        </w:rPr>
        <w:t>hquake, gas</w:t>
      </w:r>
    </w:p>
    <w:p w14:paraId="3BDC5CA9" w14:textId="77777777" w:rsidR="00E35F1F" w:rsidRDefault="00524988">
      <w:pPr>
        <w:pStyle w:val="BodyText"/>
        <w:spacing w:before="107" w:line="324" w:lineRule="auto"/>
        <w:ind w:left="6" w:right="543" w:hanging="1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leakage, windstorm, thunder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lightning,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abnormal voltage.</w:t>
      </w:r>
    </w:p>
    <w:p w14:paraId="0FDB951E" w14:textId="77777777" w:rsidR="00E35F1F" w:rsidRDefault="00524988">
      <w:pPr>
        <w:pStyle w:val="BodyText"/>
        <w:spacing w:before="65" w:line="316" w:lineRule="auto"/>
        <w:ind w:left="1" w:right="709" w:firstLine="7"/>
        <w:jc w:val="both"/>
        <w:rPr>
          <w:sz w:val="17"/>
          <w:szCs w:val="17"/>
        </w:rPr>
      </w:pPr>
      <w:r>
        <w:rPr>
          <w:b/>
          <w:bCs/>
          <w:spacing w:val="-11"/>
          <w:w w:val="99"/>
          <w:sz w:val="17"/>
          <w:szCs w:val="17"/>
        </w:rPr>
        <w:t>5.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The purchase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date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customer name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is not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recorded 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this manual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information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8"/>
          <w:w w:val="94"/>
          <w:sz w:val="17"/>
          <w:szCs w:val="17"/>
        </w:rPr>
        <w:t>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altered.</w:t>
      </w:r>
    </w:p>
    <w:p w14:paraId="75F44B94" w14:textId="77777777" w:rsidR="00E35F1F" w:rsidRDefault="00E35F1F">
      <w:pPr>
        <w:spacing w:line="316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6"/>
          </w:cols>
        </w:sectPr>
      </w:pPr>
    </w:p>
    <w:p w14:paraId="380468FF" w14:textId="77777777" w:rsidR="00E35F1F" w:rsidRDefault="00524988">
      <w:pPr>
        <w:spacing w:line="246" w:lineRule="auto"/>
      </w:pPr>
      <w:r>
        <w:rPr>
          <w:noProof/>
        </w:rPr>
        <w:drawing>
          <wp:anchor distT="0" distB="0" distL="0" distR="0" simplePos="0" relativeHeight="251825152" behindDoc="0" locked="0" layoutInCell="1" allowOverlap="1" wp14:anchorId="01B18BC7" wp14:editId="134C0FF0">
            <wp:simplePos x="0" y="0"/>
            <wp:positionH relativeFrom="column">
              <wp:posOffset>316230</wp:posOffset>
            </wp:positionH>
            <wp:positionV relativeFrom="paragraph">
              <wp:posOffset>-4590415</wp:posOffset>
            </wp:positionV>
            <wp:extent cx="266700" cy="275590"/>
            <wp:effectExtent l="0" t="0" r="0" b="0"/>
            <wp:wrapNone/>
            <wp:docPr id="358" name="IM 3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58" name="IM 358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C3CDEC6" w14:textId="77777777" w:rsidR="00E35F1F" w:rsidRDefault="00E35F1F">
      <w:pPr>
        <w:spacing w:line="246" w:lineRule="auto"/>
      </w:pPr>
    </w:p>
    <w:p w14:paraId="663B0720" w14:textId="77777777" w:rsidR="00E35F1F" w:rsidRDefault="00E35F1F">
      <w:pPr>
        <w:spacing w:line="246" w:lineRule="auto"/>
      </w:pPr>
    </w:p>
    <w:p w14:paraId="018D557C" w14:textId="77777777" w:rsidR="00E35F1F" w:rsidRDefault="00E35F1F">
      <w:pPr>
        <w:spacing w:line="246" w:lineRule="auto"/>
      </w:pPr>
    </w:p>
    <w:p w14:paraId="26151704" w14:textId="77777777" w:rsidR="00E35F1F" w:rsidRDefault="00E35F1F">
      <w:pPr>
        <w:spacing w:line="246" w:lineRule="auto"/>
      </w:pPr>
    </w:p>
    <w:p w14:paraId="1220CB4D" w14:textId="77777777" w:rsidR="00E35F1F" w:rsidRDefault="00E35F1F">
      <w:pPr>
        <w:spacing w:line="246" w:lineRule="auto"/>
      </w:pPr>
    </w:p>
    <w:p w14:paraId="0F23F599" w14:textId="77777777" w:rsidR="00E35F1F" w:rsidRDefault="00E35F1F">
      <w:pPr>
        <w:spacing w:line="246" w:lineRule="auto"/>
      </w:pPr>
    </w:p>
    <w:p w14:paraId="71919548" w14:textId="77777777" w:rsidR="00E35F1F" w:rsidRDefault="00E35F1F">
      <w:pPr>
        <w:spacing w:line="246" w:lineRule="auto"/>
      </w:pPr>
    </w:p>
    <w:p w14:paraId="7918D12B" w14:textId="77777777" w:rsidR="00E35F1F" w:rsidRDefault="00E35F1F">
      <w:pPr>
        <w:spacing w:line="246" w:lineRule="auto"/>
      </w:pPr>
    </w:p>
    <w:p w14:paraId="481D5755" w14:textId="77777777" w:rsidR="00E35F1F" w:rsidRDefault="00E35F1F">
      <w:pPr>
        <w:spacing w:line="246" w:lineRule="auto"/>
      </w:pPr>
    </w:p>
    <w:p w14:paraId="28AC2355" w14:textId="77777777" w:rsidR="00E35F1F" w:rsidRDefault="00E35F1F">
      <w:pPr>
        <w:spacing w:line="246" w:lineRule="auto"/>
      </w:pPr>
    </w:p>
    <w:p w14:paraId="6ED44A58" w14:textId="77777777" w:rsidR="00E35F1F" w:rsidRDefault="00524988">
      <w:pPr>
        <w:pStyle w:val="BodyText"/>
        <w:spacing w:before="52" w:line="126" w:lineRule="exact"/>
        <w:ind w:left="4006"/>
        <w:rPr>
          <w:sz w:val="17"/>
          <w:szCs w:val="17"/>
        </w:rPr>
      </w:pPr>
      <w:r>
        <w:rPr>
          <w:b/>
          <w:bCs/>
          <w:spacing w:val="2"/>
          <w:position w:val="2"/>
          <w:sz w:val="17"/>
          <w:szCs w:val="17"/>
        </w:rPr>
        <w:t>2-9</w:t>
      </w:r>
    </w:p>
    <w:p w14:paraId="61350355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9CDCD56" w14:textId="77777777" w:rsidR="00E35F1F" w:rsidRDefault="00E35F1F">
      <w:pPr>
        <w:spacing w:line="252" w:lineRule="auto"/>
      </w:pPr>
    </w:p>
    <w:p w14:paraId="774B46F0" w14:textId="77777777" w:rsidR="00E35F1F" w:rsidRDefault="00E35F1F">
      <w:pPr>
        <w:spacing w:line="252" w:lineRule="auto"/>
      </w:pPr>
    </w:p>
    <w:p w14:paraId="1DED5834" w14:textId="77777777" w:rsidR="00E35F1F" w:rsidRDefault="00E35F1F">
      <w:pPr>
        <w:spacing w:line="252" w:lineRule="auto"/>
      </w:pPr>
    </w:p>
    <w:p w14:paraId="355D95D6" w14:textId="77777777" w:rsidR="00E35F1F" w:rsidRDefault="00E35F1F">
      <w:pPr>
        <w:spacing w:line="252" w:lineRule="auto"/>
      </w:pPr>
    </w:p>
    <w:p w14:paraId="624A0F80" w14:textId="77777777" w:rsidR="00E35F1F" w:rsidRDefault="00E35F1F">
      <w:pPr>
        <w:spacing w:line="252" w:lineRule="auto"/>
      </w:pPr>
    </w:p>
    <w:p w14:paraId="4E419CC2" w14:textId="77777777" w:rsidR="00E35F1F" w:rsidRDefault="00E35F1F">
      <w:pPr>
        <w:spacing w:line="252" w:lineRule="auto"/>
      </w:pPr>
    </w:p>
    <w:p w14:paraId="46279099" w14:textId="77777777" w:rsidR="00E35F1F" w:rsidRDefault="00E35F1F">
      <w:pPr>
        <w:spacing w:line="252" w:lineRule="auto"/>
      </w:pPr>
    </w:p>
    <w:p w14:paraId="76E31A6A" w14:textId="77777777" w:rsidR="00E35F1F" w:rsidRDefault="00E35F1F">
      <w:pPr>
        <w:spacing w:line="252" w:lineRule="auto"/>
      </w:pPr>
    </w:p>
    <w:p w14:paraId="017956BD" w14:textId="77777777" w:rsidR="00E35F1F" w:rsidRDefault="00E35F1F">
      <w:pPr>
        <w:spacing w:line="253" w:lineRule="auto"/>
      </w:pPr>
    </w:p>
    <w:p w14:paraId="27013873" w14:textId="77777777" w:rsidR="00E35F1F" w:rsidRDefault="00E35F1F">
      <w:pPr>
        <w:spacing w:line="253" w:lineRule="auto"/>
      </w:pPr>
    </w:p>
    <w:p w14:paraId="74DF588F" w14:textId="77777777" w:rsidR="00E35F1F" w:rsidRDefault="00E35F1F">
      <w:pPr>
        <w:spacing w:line="253" w:lineRule="auto"/>
      </w:pPr>
    </w:p>
    <w:p w14:paraId="375567EA" w14:textId="77777777" w:rsidR="00E35F1F" w:rsidRDefault="00524988">
      <w:pPr>
        <w:pStyle w:val="BodyText"/>
        <w:spacing w:before="70" w:line="197" w:lineRule="auto"/>
        <w:ind w:left="1054"/>
      </w:pPr>
      <w:r>
        <w:rPr>
          <w:b/>
          <w:bCs/>
          <w:spacing w:val="-12"/>
          <w:w w:val="97"/>
        </w:rPr>
        <w:t>Control</w:t>
      </w:r>
    </w:p>
    <w:p w14:paraId="628044E9" w14:textId="77777777" w:rsidR="00E35F1F" w:rsidRDefault="00524988">
      <w:pPr>
        <w:spacing w:before="72" w:line="189" w:lineRule="auto"/>
        <w:ind w:left="106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28224" behindDoc="0" locked="0" layoutInCell="1" allowOverlap="1" wp14:anchorId="680C17F8" wp14:editId="33007543">
            <wp:simplePos x="0" y="0"/>
            <wp:positionH relativeFrom="column">
              <wp:posOffset>227965</wp:posOffset>
            </wp:positionH>
            <wp:positionV relativeFrom="paragraph">
              <wp:posOffset>200025</wp:posOffset>
            </wp:positionV>
            <wp:extent cx="4829810" cy="6350"/>
            <wp:effectExtent l="0" t="0" r="0" b="0"/>
            <wp:wrapNone/>
            <wp:docPr id="360" name="IM 3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0" name="IM 360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Switches</w:t>
      </w:r>
    </w:p>
    <w:p w14:paraId="6DE094BB" w14:textId="77777777" w:rsidR="00E35F1F" w:rsidRDefault="00E35F1F">
      <w:pPr>
        <w:spacing w:before="90"/>
      </w:pPr>
    </w:p>
    <w:p w14:paraId="5BB6ADF6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A3CA317" w14:textId="77777777" w:rsidR="00E35F1F" w:rsidRDefault="00524988">
      <w:pPr>
        <w:spacing w:before="38" w:line="189" w:lineRule="auto"/>
        <w:ind w:left="45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3"/>
        </w:rPr>
        <w:t>Start Switch</w:t>
      </w:r>
    </w:p>
    <w:p w14:paraId="53497256" w14:textId="77777777" w:rsidR="00E35F1F" w:rsidRDefault="00E35F1F">
      <w:pPr>
        <w:spacing w:line="396" w:lineRule="auto"/>
      </w:pPr>
    </w:p>
    <w:p w14:paraId="43B423EF" w14:textId="6C05599C" w:rsidR="00E35F1F" w:rsidRDefault="00CD505A">
      <w:pPr>
        <w:spacing w:line="2145" w:lineRule="exact"/>
        <w:ind w:firstLine="56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1296" behindDoc="0" locked="0" layoutInCell="1" allowOverlap="1" wp14:anchorId="339F61F5" wp14:editId="54DE3789">
                <wp:simplePos x="0" y="0"/>
                <wp:positionH relativeFrom="column">
                  <wp:posOffset>306070</wp:posOffset>
                </wp:positionH>
                <wp:positionV relativeFrom="paragraph">
                  <wp:posOffset>5715</wp:posOffset>
                </wp:positionV>
                <wp:extent cx="11430" cy="6350"/>
                <wp:effectExtent l="1270" t="0" r="0" b="3175"/>
                <wp:wrapNone/>
                <wp:docPr id="1369549825" name="AutoShape 1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CCD02" id="AutoShape 143" o:spid="_x0000_s1026" style="position:absolute;margin-left:24.1pt;margin-top:.45pt;width:.9pt;height:.5pt;z-index:251831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0272" behindDoc="0" locked="0" layoutInCell="1" allowOverlap="1" wp14:anchorId="047DCCF3" wp14:editId="486D2389">
                <wp:simplePos x="0" y="0"/>
                <wp:positionH relativeFrom="column">
                  <wp:posOffset>2513965</wp:posOffset>
                </wp:positionH>
                <wp:positionV relativeFrom="paragraph">
                  <wp:posOffset>5715</wp:posOffset>
                </wp:positionV>
                <wp:extent cx="11430" cy="6350"/>
                <wp:effectExtent l="0" t="0" r="0" b="3175"/>
                <wp:wrapNone/>
                <wp:docPr id="1525249041" name="AutoShape 1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F5DC39" id="AutoShape 144" o:spid="_x0000_s1026" style="position:absolute;margin-left:197.95pt;margin-top:.45pt;width:.9pt;height:.5pt;z-index:251830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692C2AB1" wp14:editId="5E6EACC7">
            <wp:extent cx="2056765" cy="1362075"/>
            <wp:effectExtent l="0" t="0" r="0" b="0"/>
            <wp:docPr id="362" name="IM 3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2" name="IM 362"/>
                    <pic:cNvPicPr/>
                  </pic:nvPicPr>
                  <pic:blipFill>
                    <a:blip r:embed="rId145"/>
                    <a:stretch>
                      <a:fillRect/>
                    </a:stretch>
                  </pic:blipFill>
                  <pic:spPr>
                    <a:xfrm>
                      <a:off x="0" y="0"/>
                      <a:ext cx="2057399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D367B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93F5DF3" w14:textId="77777777" w:rsidR="00E35F1F" w:rsidRDefault="00524988">
      <w:pPr>
        <w:spacing w:before="28" w:line="18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Horn button</w:t>
      </w:r>
    </w:p>
    <w:p w14:paraId="0F043E93" w14:textId="77777777" w:rsidR="00E35F1F" w:rsidRDefault="00E35F1F">
      <w:pPr>
        <w:spacing w:line="358" w:lineRule="auto"/>
      </w:pPr>
    </w:p>
    <w:p w14:paraId="30E1344B" w14:textId="77777777" w:rsidR="00E35F1F" w:rsidRDefault="00524988">
      <w:pPr>
        <w:spacing w:line="2071" w:lineRule="exact"/>
        <w:ind w:firstLine="254"/>
      </w:pPr>
      <w:r>
        <w:rPr>
          <w:noProof/>
          <w:position w:val="-41"/>
        </w:rPr>
        <w:drawing>
          <wp:inline distT="0" distB="0" distL="0" distR="0" wp14:anchorId="56E73E62" wp14:editId="00512B9E">
            <wp:extent cx="1878965" cy="1315085"/>
            <wp:effectExtent l="0" t="0" r="0" b="0"/>
            <wp:docPr id="364" name="IM 3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4" name="IM 364"/>
                    <pic:cNvPicPr/>
                  </pic:nvPicPr>
                  <pic:blipFill>
                    <a:blip r:embed="rId146"/>
                    <a:stretch>
                      <a:fillRect/>
                    </a:stretch>
                  </pic:blipFill>
                  <pic:spPr>
                    <a:xfrm>
                      <a:off x="0" y="0"/>
                      <a:ext cx="1879092" cy="13152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9FDF23" w14:textId="77777777" w:rsidR="00E35F1F" w:rsidRDefault="00E35F1F">
      <w:pPr>
        <w:spacing w:line="2071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0" w:space="100"/>
            <w:col w:w="3965"/>
          </w:cols>
        </w:sectPr>
      </w:pPr>
    </w:p>
    <w:p w14:paraId="72401CE6" w14:textId="77777777" w:rsidR="00E35F1F" w:rsidRDefault="00524988">
      <w:pPr>
        <w:spacing w:before="238" w:line="200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827200" behindDoc="0" locked="0" layoutInCell="1" allowOverlap="1" wp14:anchorId="45030319" wp14:editId="1F9AA07D">
            <wp:simplePos x="0" y="0"/>
            <wp:positionH relativeFrom="column">
              <wp:posOffset>316230</wp:posOffset>
            </wp:positionH>
            <wp:positionV relativeFrom="paragraph">
              <wp:posOffset>-2272030</wp:posOffset>
            </wp:positionV>
            <wp:extent cx="266700" cy="275590"/>
            <wp:effectExtent l="0" t="0" r="0" b="0"/>
            <wp:wrapNone/>
            <wp:docPr id="366" name="IM 3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6" name="IM 366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Important: Do not rotate the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starter key</w:t>
      </w:r>
    </w:p>
    <w:p w14:paraId="20A1A5EF" w14:textId="77777777" w:rsidR="00E35F1F" w:rsidRDefault="00524988">
      <w:pPr>
        <w:spacing w:before="113" w:line="354" w:lineRule="auto"/>
        <w:ind w:left="483" w:right="4515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from OFF to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ON and then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 to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repeatedly within a short time, otherwise it   will probably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in engin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 malfunction.</w:t>
      </w:r>
    </w:p>
    <w:p w14:paraId="74677765" w14:textId="77777777" w:rsidR="00E35F1F" w:rsidRDefault="00E35F1F">
      <w:pPr>
        <w:spacing w:line="370" w:lineRule="auto"/>
      </w:pPr>
    </w:p>
    <w:p w14:paraId="405C5906" w14:textId="77777777" w:rsidR="00E35F1F" w:rsidRDefault="00524988">
      <w:pPr>
        <w:pStyle w:val="BodyText"/>
        <w:spacing w:before="53" w:line="237" w:lineRule="auto"/>
        <w:ind w:left="488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OFF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……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This position is u</w:t>
      </w:r>
      <w:r>
        <w:rPr>
          <w:b/>
          <w:bCs/>
          <w:spacing w:val="-7"/>
          <w:sz w:val="17"/>
          <w:szCs w:val="17"/>
        </w:rPr>
        <w:t>sed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stop the</w:t>
      </w:r>
    </w:p>
    <w:p w14:paraId="31D0146C" w14:textId="77777777" w:rsidR="00E35F1F" w:rsidRDefault="00524988">
      <w:pPr>
        <w:pStyle w:val="BodyText"/>
        <w:spacing w:before="114" w:line="347" w:lineRule="auto"/>
        <w:ind w:left="487" w:right="4532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engine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insert and withdraw the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starter key.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ON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……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Engine running p</w:t>
      </w:r>
      <w:r>
        <w:rPr>
          <w:b/>
          <w:bCs/>
          <w:spacing w:val="-7"/>
          <w:sz w:val="17"/>
          <w:szCs w:val="17"/>
        </w:rPr>
        <w:t>osition. 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electric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devices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are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functional 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this position.</w:t>
      </w:r>
    </w:p>
    <w:p w14:paraId="16AC3387" w14:textId="77777777" w:rsidR="00E35F1F" w:rsidRDefault="00524988">
      <w:pPr>
        <w:pStyle w:val="BodyText"/>
        <w:spacing w:before="61" w:line="361" w:lineRule="auto"/>
        <w:ind w:left="483" w:right="4501" w:firstLine="10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START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……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Engine running position.</w:t>
      </w:r>
      <w:r>
        <w:rPr>
          <w:b/>
          <w:bCs/>
          <w:spacing w:val="-7"/>
          <w:sz w:val="17"/>
          <w:szCs w:val="17"/>
        </w:rPr>
        <w:t xml:space="preserve"> Upon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7"/>
          <w:w w:val="95"/>
          <w:sz w:val="17"/>
          <w:szCs w:val="17"/>
        </w:rPr>
        <w:t>release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key,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switch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automatically returns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ON.</w:t>
      </w:r>
    </w:p>
    <w:p w14:paraId="67416FAC" w14:textId="77777777" w:rsidR="00E35F1F" w:rsidRDefault="00E35F1F">
      <w:pPr>
        <w:spacing w:line="300" w:lineRule="auto"/>
      </w:pPr>
    </w:p>
    <w:p w14:paraId="54660B13" w14:textId="77777777" w:rsidR="00E35F1F" w:rsidRDefault="00524988">
      <w:pPr>
        <w:spacing w:before="50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 coolant temperature is too low,</w:t>
      </w:r>
    </w:p>
    <w:p w14:paraId="69C3BFD3" w14:textId="19EDA697" w:rsidR="00E35F1F" w:rsidRDefault="00CD505A">
      <w:pPr>
        <w:spacing w:before="125" w:line="361" w:lineRule="auto"/>
        <w:ind w:left="496" w:right="465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29248" behindDoc="0" locked="0" layoutInCell="1" allowOverlap="1" wp14:anchorId="0A0BAB70" wp14:editId="70D797F6">
                <wp:simplePos x="0" y="0"/>
                <wp:positionH relativeFrom="column">
                  <wp:posOffset>2782570</wp:posOffset>
                </wp:positionH>
                <wp:positionV relativeFrom="paragraph">
                  <wp:posOffset>98425</wp:posOffset>
                </wp:positionV>
                <wp:extent cx="2216150" cy="6350"/>
                <wp:effectExtent l="1270" t="0" r="1905" b="3175"/>
                <wp:wrapNone/>
                <wp:docPr id="855017221" name="AutoShape 1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FB0526" id="AutoShape 145" o:spid="_x0000_s1026" style="position:absolute;margin-left:219.1pt;margin-top:7.75pt;width:174.5pt;height:.5pt;z-index:251829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rotate  counter-clockwise the key, hold 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10~15s,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then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release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start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.</w:t>
      </w:r>
    </w:p>
    <w:p w14:paraId="15A2FF63" w14:textId="77777777" w:rsidR="00E35F1F" w:rsidRDefault="00524988">
      <w:pPr>
        <w:spacing w:before="60" w:line="357" w:lineRule="auto"/>
        <w:ind w:left="487" w:right="467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Rotate the key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and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START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start the</w:t>
      </w:r>
      <w:r>
        <w:rPr>
          <w:rFonts w:ascii="Times New Roman" w:eastAsia="Times New Roman" w:hAnsi="Times New Roman" w:cs="Times New Roman"/>
          <w:b/>
          <w:bCs/>
          <w:spacing w:val="3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engine.</w:t>
      </w:r>
    </w:p>
    <w:p w14:paraId="292C2480" w14:textId="77777777" w:rsidR="00E35F1F" w:rsidRDefault="00E35F1F">
      <w:pPr>
        <w:spacing w:line="408" w:lineRule="auto"/>
      </w:pPr>
    </w:p>
    <w:p w14:paraId="1D810A6F" w14:textId="77777777" w:rsidR="00E35F1F" w:rsidRDefault="00524988">
      <w:pPr>
        <w:pStyle w:val="BodyText"/>
        <w:spacing w:before="53" w:line="125" w:lineRule="exact"/>
        <w:ind w:left="4006"/>
        <w:rPr>
          <w:sz w:val="17"/>
          <w:szCs w:val="17"/>
        </w:rPr>
      </w:pPr>
      <w:r>
        <w:rPr>
          <w:b/>
          <w:bCs/>
          <w:spacing w:val="8"/>
          <w:sz w:val="17"/>
          <w:szCs w:val="17"/>
        </w:rPr>
        <w:t>2-10</w:t>
      </w:r>
    </w:p>
    <w:p w14:paraId="7A7A062F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64C2C51" w14:textId="77777777" w:rsidR="00E35F1F" w:rsidRDefault="00E35F1F">
      <w:pPr>
        <w:spacing w:line="251" w:lineRule="auto"/>
      </w:pPr>
    </w:p>
    <w:p w14:paraId="234CE0FD" w14:textId="77777777" w:rsidR="00E35F1F" w:rsidRDefault="00E35F1F">
      <w:pPr>
        <w:spacing w:line="251" w:lineRule="auto"/>
      </w:pPr>
    </w:p>
    <w:p w14:paraId="57602147" w14:textId="77777777" w:rsidR="00E35F1F" w:rsidRDefault="00E35F1F">
      <w:pPr>
        <w:spacing w:line="251" w:lineRule="auto"/>
      </w:pPr>
    </w:p>
    <w:p w14:paraId="1DE972B1" w14:textId="77777777" w:rsidR="00E35F1F" w:rsidRDefault="00E35F1F">
      <w:pPr>
        <w:spacing w:line="251" w:lineRule="auto"/>
      </w:pPr>
    </w:p>
    <w:p w14:paraId="1FE1B83C" w14:textId="77777777" w:rsidR="00E35F1F" w:rsidRDefault="00E35F1F">
      <w:pPr>
        <w:spacing w:line="252" w:lineRule="auto"/>
      </w:pPr>
    </w:p>
    <w:p w14:paraId="316597A9" w14:textId="77777777" w:rsidR="00E35F1F" w:rsidRDefault="00E35F1F">
      <w:pPr>
        <w:spacing w:line="252" w:lineRule="auto"/>
      </w:pPr>
    </w:p>
    <w:p w14:paraId="2177FB46" w14:textId="77777777" w:rsidR="00E35F1F" w:rsidRDefault="00E35F1F">
      <w:pPr>
        <w:spacing w:line="252" w:lineRule="auto"/>
      </w:pPr>
    </w:p>
    <w:p w14:paraId="12EF6DD8" w14:textId="77777777" w:rsidR="00E35F1F" w:rsidRDefault="00E35F1F">
      <w:pPr>
        <w:spacing w:line="252" w:lineRule="auto"/>
      </w:pPr>
    </w:p>
    <w:p w14:paraId="0655C0E7" w14:textId="77777777" w:rsidR="00E35F1F" w:rsidRDefault="00E35F1F">
      <w:pPr>
        <w:spacing w:line="252" w:lineRule="auto"/>
      </w:pPr>
    </w:p>
    <w:p w14:paraId="22D611B2" w14:textId="77777777" w:rsidR="00E35F1F" w:rsidRDefault="00E35F1F">
      <w:pPr>
        <w:spacing w:line="252" w:lineRule="auto"/>
      </w:pPr>
    </w:p>
    <w:p w14:paraId="0971A0D9" w14:textId="77777777" w:rsidR="00E35F1F" w:rsidRDefault="00E35F1F">
      <w:pPr>
        <w:spacing w:line="252" w:lineRule="auto"/>
      </w:pPr>
    </w:p>
    <w:p w14:paraId="67346DBC" w14:textId="77777777" w:rsidR="00E35F1F" w:rsidRDefault="00524988">
      <w:pPr>
        <w:spacing w:before="66" w:line="198" w:lineRule="auto"/>
        <w:ind w:left="107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Control</w:t>
      </w:r>
    </w:p>
    <w:p w14:paraId="6162BB62" w14:textId="77777777" w:rsidR="00E35F1F" w:rsidRDefault="00524988">
      <w:pPr>
        <w:spacing w:before="83" w:line="189" w:lineRule="auto"/>
        <w:ind w:left="106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33344" behindDoc="0" locked="0" layoutInCell="1" allowOverlap="1" wp14:anchorId="7CBC9ADC" wp14:editId="6A8DEC72">
            <wp:simplePos x="0" y="0"/>
            <wp:positionH relativeFrom="column">
              <wp:posOffset>227965</wp:posOffset>
            </wp:positionH>
            <wp:positionV relativeFrom="paragraph">
              <wp:posOffset>215265</wp:posOffset>
            </wp:positionV>
            <wp:extent cx="4829810" cy="6350"/>
            <wp:effectExtent l="0" t="0" r="0" b="0"/>
            <wp:wrapNone/>
            <wp:docPr id="368" name="IM 3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68" name="IM 36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Joysticks</w:t>
      </w:r>
    </w:p>
    <w:p w14:paraId="23BB82A2" w14:textId="77777777" w:rsidR="00E35F1F" w:rsidRDefault="00E35F1F">
      <w:pPr>
        <w:spacing w:line="165" w:lineRule="exact"/>
      </w:pPr>
    </w:p>
    <w:p w14:paraId="6B8F4722" w14:textId="77777777" w:rsidR="00E35F1F" w:rsidRDefault="00E35F1F">
      <w:pPr>
        <w:spacing w:line="16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2A8CBB9" w14:textId="77777777" w:rsidR="00E35F1F" w:rsidRDefault="00524988">
      <w:pPr>
        <w:spacing w:before="72" w:line="197" w:lineRule="auto"/>
        <w:ind w:left="48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Joysticks</w:t>
      </w:r>
    </w:p>
    <w:p w14:paraId="509C7975" w14:textId="77777777" w:rsidR="00E35F1F" w:rsidRDefault="00524988">
      <w:pPr>
        <w:spacing w:before="82" w:line="232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Safety lock handle</w:t>
      </w:r>
    </w:p>
    <w:p w14:paraId="1DEC6415" w14:textId="56FF2D22" w:rsidR="00E35F1F" w:rsidRDefault="00CD505A">
      <w:pPr>
        <w:spacing w:line="37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5392" behindDoc="0" locked="0" layoutInCell="1" allowOverlap="1" wp14:anchorId="61B4BB70" wp14:editId="247927F8">
                <wp:simplePos x="0" y="0"/>
                <wp:positionH relativeFrom="column">
                  <wp:posOffset>374650</wp:posOffset>
                </wp:positionH>
                <wp:positionV relativeFrom="paragraph">
                  <wp:posOffset>52070</wp:posOffset>
                </wp:positionV>
                <wp:extent cx="2078990" cy="198120"/>
                <wp:effectExtent l="3175" t="4445" r="3810" b="0"/>
                <wp:wrapNone/>
                <wp:docPr id="1321474960" name="Rectangle 1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CFC363" id="Rectangle 146" o:spid="_x0000_s1026" style="position:absolute;margin-left:29.5pt;margin-top:4.1pt;width:163.7pt;height:15.6pt;z-index:251835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9AldBt0AAAAH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8464" behindDoc="0" locked="0" layoutInCell="1" allowOverlap="1" wp14:anchorId="6D879259" wp14:editId="13E6D1ED">
                <wp:simplePos x="0" y="0"/>
                <wp:positionH relativeFrom="column">
                  <wp:posOffset>309880</wp:posOffset>
                </wp:positionH>
                <wp:positionV relativeFrom="paragraph">
                  <wp:posOffset>52070</wp:posOffset>
                </wp:positionV>
                <wp:extent cx="66040" cy="198120"/>
                <wp:effectExtent l="0" t="4445" r="0" b="0"/>
                <wp:wrapNone/>
                <wp:docPr id="1259854764" name="Rectangle 1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F511D7" id="Rectangle 147" o:spid="_x0000_s1026" style="position:absolute;margin-left:24.4pt;margin-top:4.1pt;width:5.2pt;height:15.6pt;z-index:251838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01RM1N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7440" behindDoc="0" locked="0" layoutInCell="1" allowOverlap="1" wp14:anchorId="0506584C" wp14:editId="340E8E62">
                <wp:simplePos x="0" y="0"/>
                <wp:positionH relativeFrom="column">
                  <wp:posOffset>2452370</wp:posOffset>
                </wp:positionH>
                <wp:positionV relativeFrom="paragraph">
                  <wp:posOffset>52070</wp:posOffset>
                </wp:positionV>
                <wp:extent cx="66040" cy="198120"/>
                <wp:effectExtent l="4445" t="4445" r="0" b="0"/>
                <wp:wrapNone/>
                <wp:docPr id="1230483392" name="Rectangle 1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0DA5A9E" id="Rectangle 148" o:spid="_x0000_s1026" style="position:absolute;margin-left:193.1pt;margin-top:4.1pt;width:5.2pt;height:15.6pt;z-index:251837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DFOEWO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36416" behindDoc="0" locked="0" layoutInCell="1" allowOverlap="1" wp14:anchorId="5F7607BE" wp14:editId="08232FDD">
                <wp:simplePos x="0" y="0"/>
                <wp:positionH relativeFrom="column">
                  <wp:posOffset>290195</wp:posOffset>
                </wp:positionH>
                <wp:positionV relativeFrom="paragraph">
                  <wp:posOffset>33020</wp:posOffset>
                </wp:positionV>
                <wp:extent cx="2247900" cy="236220"/>
                <wp:effectExtent l="4445" t="4445" r="0" b="0"/>
                <wp:wrapNone/>
                <wp:docPr id="1063607306" name="Text Box 1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B553440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53EC4092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5EC22D00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A454A37" w14:textId="77777777" w:rsidR="00E35F1F" w:rsidRDefault="00524988">
                                  <w:pPr>
                                    <w:pStyle w:val="TableText"/>
                                    <w:spacing w:before="14" w:line="27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2F3D0B6E" w14:textId="77777777" w:rsidR="00E35F1F" w:rsidRDefault="00E35F1F"/>
                              </w:tc>
                            </w:tr>
                          </w:tbl>
                          <w:p w14:paraId="2975F110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7607BE" id="Text Box 149" o:spid="_x0000_s1082" type="#_x0000_t202" style="position:absolute;margin-left:22.85pt;margin-top:2.6pt;width:177pt;height:18.6pt;z-index:251836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" filled="f" stroked="f">
                <v:textbox inset="0,0,0,0">
                  <w:txbxContent>
                    <w:p w14:paraId="0B553440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53EC4092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5EC22D00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A454A37" w14:textId="77777777" w:rsidR="00E35F1F" w:rsidRDefault="00000000">
                            <w:pPr>
                              <w:pStyle w:val="TableText"/>
                              <w:spacing w:before="14" w:line="27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2F3D0B6E" w14:textId="77777777" w:rsidR="00E35F1F" w:rsidRDefault="00E35F1F"/>
                        </w:tc>
                      </w:tr>
                    </w:tbl>
                    <w:p w14:paraId="2975F110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0C846A9" w14:textId="77777777" w:rsidR="00E35F1F" w:rsidRDefault="00524988">
      <w:pPr>
        <w:spacing w:before="49" w:line="349" w:lineRule="auto"/>
        <w:ind w:left="842" w:right="369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standing up from the driver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 adjust the operator’s seat,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lower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 to the ground, lift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safety lock handle to lock it,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</w:t>
      </w:r>
    </w:p>
    <w:p w14:paraId="6E4B6A61" w14:textId="77777777" w:rsidR="00E35F1F" w:rsidRDefault="00524988">
      <w:pPr>
        <w:spacing w:before="114" w:line="316" w:lineRule="auto"/>
        <w:ind w:left="845" w:right="42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engine. When the safety lock handle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is lowered down (Unlocked), the</w:t>
      </w:r>
    </w:p>
    <w:p w14:paraId="5E3CF2CA" w14:textId="77777777" w:rsidR="00E35F1F" w:rsidRDefault="00524988">
      <w:pPr>
        <w:spacing w:before="112" w:line="200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accidental touch of any joystick will</w:t>
      </w:r>
    </w:p>
    <w:p w14:paraId="633B0A6B" w14:textId="77777777" w:rsidR="00E35F1F" w:rsidRDefault="00524988">
      <w:pPr>
        <w:spacing w:before="113" w:line="315" w:lineRule="auto"/>
        <w:ind w:left="849" w:right="527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result in sudden movement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cause serious injuries or deat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hs.</w:t>
      </w:r>
    </w:p>
    <w:p w14:paraId="6B0B9F4F" w14:textId="77777777" w:rsidR="00E35F1F" w:rsidRDefault="00524988">
      <w:pPr>
        <w:spacing w:before="11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be noted that, even if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saf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ety</w:t>
      </w:r>
    </w:p>
    <w:p w14:paraId="37EB7DE1" w14:textId="77777777" w:rsidR="00E35F1F" w:rsidRDefault="00524988">
      <w:pPr>
        <w:spacing w:before="115" w:line="314" w:lineRule="auto"/>
        <w:ind w:left="845" w:right="37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lock handle is placed at locking position,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bulldozing blade, bo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om,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</w:p>
    <w:p w14:paraId="6048F508" w14:textId="77777777" w:rsidR="00E35F1F" w:rsidRDefault="00524988">
      <w:pPr>
        <w:spacing w:before="115" w:line="335" w:lineRule="auto"/>
        <w:ind w:left="845" w:right="671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auxiliary hydraulic controls can’t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locked.</w:t>
      </w:r>
    </w:p>
    <w:p w14:paraId="69ED1B01" w14:textId="77777777" w:rsidR="00E35F1F" w:rsidRDefault="00524988">
      <w:pPr>
        <w:spacing w:before="119" w:line="199" w:lineRule="exact"/>
        <w:ind w:left="8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Do not touch such co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ntrols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accidentally.</w:t>
      </w:r>
    </w:p>
    <w:p w14:paraId="4831F32B" w14:textId="77777777" w:rsidR="00E35F1F" w:rsidRDefault="00524988">
      <w:pPr>
        <w:spacing w:before="77" w:line="336" w:lineRule="auto"/>
        <w:ind w:left="844" w:right="495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lifting up or lowering dow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safety lock handle, take cautions not to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touch any joystick.</w:t>
      </w:r>
    </w:p>
    <w:p w14:paraId="3F4A917D" w14:textId="77777777" w:rsidR="00E35F1F" w:rsidRDefault="00524988">
      <w:pPr>
        <w:spacing w:before="154" w:line="321" w:lineRule="auto"/>
        <w:ind w:left="842" w:right="396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leaving the driver seat, lower 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 onto 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ground, lift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safety lock handle to</w:t>
      </w:r>
      <w:r>
        <w:rPr>
          <w:rFonts w:ascii="Times New Roman" w:eastAsia="Times New Roman" w:hAnsi="Times New Roman" w:cs="Times New Roman"/>
          <w:b/>
          <w:bCs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locking</w:t>
      </w:r>
    </w:p>
    <w:p w14:paraId="2ABC2C39" w14:textId="77777777" w:rsidR="00E35F1F" w:rsidRDefault="00524988">
      <w:pPr>
        <w:spacing w:before="110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position, and stop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engine.</w:t>
      </w:r>
    </w:p>
    <w:p w14:paraId="0FF948F2" w14:textId="77777777" w:rsidR="00E35F1F" w:rsidRDefault="00524988">
      <w:pPr>
        <w:spacing w:before="113" w:line="336" w:lineRule="auto"/>
        <w:ind w:left="847" w:right="376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Meanwhile, ensure to withdraw the key,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close the doors and hoods,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carry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key with you and then preserve it in a</w:t>
      </w:r>
    </w:p>
    <w:p w14:paraId="69703544" w14:textId="77777777" w:rsidR="00E35F1F" w:rsidRDefault="00524988">
      <w:pPr>
        <w:spacing w:before="113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designated place.</w:t>
      </w:r>
    </w:p>
    <w:p w14:paraId="10B86B3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DF6CE77" w14:textId="06DCB4AE" w:rsidR="00E35F1F" w:rsidRDefault="00CD505A">
      <w:pPr>
        <w:spacing w:line="2317" w:lineRule="exact"/>
        <w:ind w:firstLine="25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34368" behindDoc="0" locked="0" layoutInCell="1" allowOverlap="1" wp14:anchorId="4E13DD56" wp14:editId="2FAFD074">
                <wp:simplePos x="0" y="0"/>
                <wp:positionH relativeFrom="column">
                  <wp:posOffset>2540</wp:posOffset>
                </wp:positionH>
                <wp:positionV relativeFrom="paragraph">
                  <wp:posOffset>109855</wp:posOffset>
                </wp:positionV>
                <wp:extent cx="2216150" cy="6350"/>
                <wp:effectExtent l="1270" t="3175" r="1905" b="0"/>
                <wp:wrapNone/>
                <wp:docPr id="1630756002" name="AutoShape 1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9F1C562" id="AutoShape 150" o:spid="_x0000_s1026" style="position:absolute;margin-left:.2pt;margin-top:8.65pt;width:174.5pt;height:.5pt;z-index:251834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6"/>
        </w:rPr>
        <w:drawing>
          <wp:inline distT="0" distB="0" distL="0" distR="0" wp14:anchorId="6B1F19DC" wp14:editId="23300329">
            <wp:extent cx="1945640" cy="1471295"/>
            <wp:effectExtent l="0" t="0" r="0" b="0"/>
            <wp:docPr id="370" name="IM 3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0" name="IM 370"/>
                    <pic:cNvPicPr/>
                  </pic:nvPicPr>
                  <pic:blipFill>
                    <a:blip r:embed="rId147"/>
                    <a:stretch>
                      <a:fillRect/>
                    </a:stretch>
                  </pic:blipFill>
                  <pic:spPr>
                    <a:xfrm>
                      <a:off x="0" y="0"/>
                      <a:ext cx="1946147" cy="14713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B73C3" w14:textId="77777777" w:rsidR="00E35F1F" w:rsidRDefault="00524988">
      <w:pPr>
        <w:spacing w:before="278" w:line="332" w:lineRule="auto"/>
        <w:ind w:left="10" w:right="4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device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functioned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bucket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working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device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slewing.</w:t>
      </w:r>
    </w:p>
    <w:p w14:paraId="5F74D315" w14:textId="77777777" w:rsidR="00E35F1F" w:rsidRDefault="00524988">
      <w:pPr>
        <w:spacing w:before="80" w:line="332" w:lineRule="auto"/>
        <w:ind w:left="5" w:right="468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pushing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forward,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except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walking lever, the other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levers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cannot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</w:t>
      </w:r>
    </w:p>
    <w:p w14:paraId="1FD2C544" w14:textId="77777777" w:rsidR="00E35F1F" w:rsidRDefault="00524988">
      <w:pPr>
        <w:spacing w:before="113" w:line="190" w:lineRule="auto"/>
        <w:ind w:left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Accelerator</w:t>
      </w:r>
      <w:r>
        <w:rPr>
          <w:rFonts w:ascii="Times New Roman" w:eastAsia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joystick</w:t>
      </w:r>
    </w:p>
    <w:p w14:paraId="73E6861C" w14:textId="77777777" w:rsidR="00E35F1F" w:rsidRDefault="00524988">
      <w:pPr>
        <w:spacing w:before="144" w:line="2040" w:lineRule="exact"/>
        <w:ind w:firstLine="105"/>
      </w:pPr>
      <w:r>
        <w:rPr>
          <w:noProof/>
          <w:position w:val="-40"/>
        </w:rPr>
        <w:drawing>
          <wp:inline distT="0" distB="0" distL="0" distR="0" wp14:anchorId="03F607A7" wp14:editId="10903749">
            <wp:extent cx="1974850" cy="1295400"/>
            <wp:effectExtent l="0" t="0" r="0" b="0"/>
            <wp:docPr id="372" name="IM 3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2" name="IM 372"/>
                    <pic:cNvPicPr/>
                  </pic:nvPicPr>
                  <pic:blipFill>
                    <a:blip r:embed="rId148"/>
                    <a:stretch>
                      <a:fillRect/>
                    </a:stretch>
                  </pic:blipFill>
                  <pic:spPr>
                    <a:xfrm>
                      <a:off x="0" y="0"/>
                      <a:ext cx="1975104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B3DA27" w14:textId="77777777" w:rsidR="00E35F1F" w:rsidRDefault="00524988">
      <w:pPr>
        <w:spacing w:before="169" w:line="373" w:lineRule="auto"/>
        <w:ind w:left="131" w:right="1721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Used to control engine spee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(A)...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idle</w:t>
      </w:r>
    </w:p>
    <w:p w14:paraId="27C4FF48" w14:textId="77777777" w:rsidR="00E35F1F" w:rsidRDefault="00524988">
      <w:pPr>
        <w:spacing w:before="63" w:line="377" w:lineRule="auto"/>
        <w:ind w:left="170" w:right="2266" w:hanging="3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(B)...Maximum speed </w:t>
      </w:r>
      <w:r>
        <w:rPr>
          <w:rFonts w:ascii="Times New Roman" w:eastAsia="Times New Roman" w:hAnsi="Times New Roman" w:cs="Times New Roman"/>
          <w:b/>
          <w:bCs/>
        </w:rPr>
        <w:t>Joysticks</w:t>
      </w:r>
    </w:p>
    <w:p w14:paraId="4B824366" w14:textId="77777777" w:rsidR="00E35F1F" w:rsidRDefault="00E35F1F">
      <w:pPr>
        <w:spacing w:line="79" w:lineRule="exact"/>
      </w:pPr>
    </w:p>
    <w:tbl>
      <w:tblPr>
        <w:tblStyle w:val="TableNormal1"/>
        <w:tblW w:w="3494" w:type="dxa"/>
        <w:tblInd w:w="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1395B357" w14:textId="77777777">
        <w:trPr>
          <w:trHeight w:val="321"/>
        </w:trPr>
        <w:tc>
          <w:tcPr>
            <w:tcW w:w="3494" w:type="dxa"/>
            <w:shd w:val="clear" w:color="auto" w:fill="9F9F9F"/>
          </w:tcPr>
          <w:p w14:paraId="5F607C84" w14:textId="77777777" w:rsidR="00E35F1F" w:rsidRDefault="00524988">
            <w:pPr>
              <w:pStyle w:val="TableText"/>
              <w:spacing w:before="14" w:line="289" w:lineRule="exact"/>
              <w:ind w:left="1252"/>
            </w:pPr>
            <w:r>
              <w:rPr>
                <w:rFonts w:ascii="Arial" w:eastAsia="Arial" w:hAnsi="Arial" w:cs="Arial"/>
                <w:color w:val="918F8F"/>
                <w:spacing w:val="62"/>
                <w:position w:val="-5"/>
                <w:sz w:val="39"/>
                <w:szCs w:val="39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710DCCD8" w14:textId="77777777" w:rsidR="00E35F1F" w:rsidRDefault="00524988">
      <w:pPr>
        <w:spacing w:before="14" w:line="346" w:lineRule="auto"/>
        <w:ind w:left="364" w:right="465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Before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starting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erations,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carefully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confirm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joystick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mode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used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39787C2C" w14:textId="77777777" w:rsidR="00E35F1F" w:rsidRDefault="00E35F1F">
      <w:pPr>
        <w:spacing w:line="34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8" w:space="100"/>
            <w:col w:w="3958"/>
          </w:cols>
        </w:sectPr>
      </w:pPr>
    </w:p>
    <w:p w14:paraId="5E4067A5" w14:textId="77777777" w:rsidR="00E35F1F" w:rsidRDefault="00524988">
      <w:pPr>
        <w:spacing w:line="286" w:lineRule="auto"/>
      </w:pPr>
      <w:r>
        <w:rPr>
          <w:noProof/>
        </w:rPr>
        <w:drawing>
          <wp:anchor distT="0" distB="0" distL="0" distR="0" simplePos="0" relativeHeight="251832320" behindDoc="0" locked="0" layoutInCell="1" allowOverlap="1" wp14:anchorId="07A5A60B" wp14:editId="78DFA226">
            <wp:simplePos x="0" y="0"/>
            <wp:positionH relativeFrom="column">
              <wp:posOffset>316230</wp:posOffset>
            </wp:positionH>
            <wp:positionV relativeFrom="paragraph">
              <wp:posOffset>-6140450</wp:posOffset>
            </wp:positionV>
            <wp:extent cx="266700" cy="275590"/>
            <wp:effectExtent l="0" t="0" r="0" b="0"/>
            <wp:wrapNone/>
            <wp:docPr id="374" name="IM 3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4" name="IM 37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7D4FF9A" w14:textId="77777777" w:rsidR="00E35F1F" w:rsidRDefault="00524988">
      <w:pPr>
        <w:spacing w:before="49" w:line="123" w:lineRule="exact"/>
        <w:ind w:left="40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-2"/>
          <w:sz w:val="17"/>
          <w:szCs w:val="17"/>
        </w:rPr>
        <w:t>2-11</w:t>
      </w:r>
    </w:p>
    <w:p w14:paraId="715EAEE7" w14:textId="77777777" w:rsidR="00E35F1F" w:rsidRDefault="00E35F1F">
      <w:pPr>
        <w:spacing w:line="123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868CCB4" w14:textId="77777777" w:rsidR="00E35F1F" w:rsidRDefault="00E35F1F">
      <w:pPr>
        <w:spacing w:line="251" w:lineRule="auto"/>
      </w:pPr>
    </w:p>
    <w:p w14:paraId="4781E7BD" w14:textId="77777777" w:rsidR="00E35F1F" w:rsidRDefault="00E35F1F">
      <w:pPr>
        <w:spacing w:line="251" w:lineRule="auto"/>
      </w:pPr>
    </w:p>
    <w:p w14:paraId="5DA40909" w14:textId="77777777" w:rsidR="00E35F1F" w:rsidRDefault="00E35F1F">
      <w:pPr>
        <w:spacing w:line="251" w:lineRule="auto"/>
      </w:pPr>
    </w:p>
    <w:p w14:paraId="78FB9421" w14:textId="77777777" w:rsidR="00E35F1F" w:rsidRDefault="00E35F1F">
      <w:pPr>
        <w:spacing w:line="251" w:lineRule="auto"/>
      </w:pPr>
    </w:p>
    <w:p w14:paraId="666EAB79" w14:textId="77777777" w:rsidR="00E35F1F" w:rsidRDefault="00E35F1F">
      <w:pPr>
        <w:spacing w:line="252" w:lineRule="auto"/>
      </w:pPr>
    </w:p>
    <w:p w14:paraId="3EB539F7" w14:textId="77777777" w:rsidR="00E35F1F" w:rsidRDefault="00E35F1F">
      <w:pPr>
        <w:spacing w:line="252" w:lineRule="auto"/>
      </w:pPr>
    </w:p>
    <w:p w14:paraId="497D9FFB" w14:textId="77777777" w:rsidR="00E35F1F" w:rsidRDefault="00E35F1F">
      <w:pPr>
        <w:spacing w:line="252" w:lineRule="auto"/>
      </w:pPr>
    </w:p>
    <w:p w14:paraId="736F458F" w14:textId="77777777" w:rsidR="00E35F1F" w:rsidRDefault="00E35F1F">
      <w:pPr>
        <w:spacing w:line="252" w:lineRule="auto"/>
      </w:pPr>
    </w:p>
    <w:p w14:paraId="0ECC75F0" w14:textId="77777777" w:rsidR="00E35F1F" w:rsidRDefault="00E35F1F">
      <w:pPr>
        <w:spacing w:line="252" w:lineRule="auto"/>
      </w:pPr>
    </w:p>
    <w:p w14:paraId="54D53CBF" w14:textId="77777777" w:rsidR="00E35F1F" w:rsidRDefault="00E35F1F">
      <w:pPr>
        <w:spacing w:line="252" w:lineRule="auto"/>
      </w:pPr>
    </w:p>
    <w:p w14:paraId="13884CF2" w14:textId="77777777" w:rsidR="00E35F1F" w:rsidRDefault="00E35F1F">
      <w:pPr>
        <w:spacing w:line="252" w:lineRule="auto"/>
      </w:pPr>
    </w:p>
    <w:p w14:paraId="6EFCA66B" w14:textId="77777777" w:rsidR="00E35F1F" w:rsidRDefault="00524988">
      <w:pPr>
        <w:spacing w:before="66" w:line="198" w:lineRule="auto"/>
        <w:ind w:left="105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Control</w:t>
      </w:r>
    </w:p>
    <w:p w14:paraId="6D895426" w14:textId="77777777" w:rsidR="00E35F1F" w:rsidRDefault="00524988">
      <w:pPr>
        <w:spacing w:before="83" w:line="189" w:lineRule="auto"/>
        <w:ind w:left="10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40512" behindDoc="0" locked="0" layoutInCell="1" allowOverlap="1" wp14:anchorId="365C87D0" wp14:editId="16D301B8">
            <wp:simplePos x="0" y="0"/>
            <wp:positionH relativeFrom="column">
              <wp:posOffset>227965</wp:posOffset>
            </wp:positionH>
            <wp:positionV relativeFrom="paragraph">
              <wp:posOffset>215265</wp:posOffset>
            </wp:positionV>
            <wp:extent cx="4829810" cy="6350"/>
            <wp:effectExtent l="0" t="0" r="0" b="0"/>
            <wp:wrapNone/>
            <wp:docPr id="376" name="IM 3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6" name="IM 376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Joysticks</w:t>
      </w:r>
    </w:p>
    <w:p w14:paraId="486E2A9E" w14:textId="77777777" w:rsidR="00E35F1F" w:rsidRDefault="00E35F1F">
      <w:pPr>
        <w:spacing w:line="190" w:lineRule="exact"/>
      </w:pPr>
    </w:p>
    <w:p w14:paraId="4565D021" w14:textId="77777777" w:rsidR="00E35F1F" w:rsidRDefault="00E35F1F">
      <w:pPr>
        <w:spacing w:line="190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DEE6EEE" w14:textId="77777777" w:rsidR="00E35F1F" w:rsidRDefault="00524988">
      <w:pPr>
        <w:spacing w:before="40" w:line="363" w:lineRule="auto"/>
        <w:ind w:left="845" w:right="633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descriptions in this manu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 use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ISO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mode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6F22A4B5" w14:textId="0FC6DCB2" w:rsidR="00E35F1F" w:rsidRDefault="00CD505A">
      <w:pPr>
        <w:spacing w:before="27" w:line="2299" w:lineRule="exact"/>
        <w:ind w:firstLine="46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3584" behindDoc="0" locked="0" layoutInCell="1" allowOverlap="1" wp14:anchorId="37F5AA70" wp14:editId="14EE29D0">
                <wp:simplePos x="0" y="0"/>
                <wp:positionH relativeFrom="column">
                  <wp:posOffset>2766695</wp:posOffset>
                </wp:positionH>
                <wp:positionV relativeFrom="paragraph">
                  <wp:posOffset>349885</wp:posOffset>
                </wp:positionV>
                <wp:extent cx="2245995" cy="236220"/>
                <wp:effectExtent l="4445" t="1905" r="0" b="0"/>
                <wp:wrapNone/>
                <wp:docPr id="1351071903" name="Text Box 1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228574DC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3B76040F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74E0DF6E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1E8720C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8D8B8B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7D6C368F" w14:textId="77777777" w:rsidR="00E35F1F" w:rsidRDefault="00E35F1F"/>
                              </w:tc>
                            </w:tr>
                          </w:tbl>
                          <w:p w14:paraId="398693E2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7F5AA70" id="Text Box 151" o:spid="_x0000_s1083" type="#_x0000_t202" style="position:absolute;left:0;text-align:left;margin-left:217.85pt;margin-top:27.55pt;width:176.85pt;height:18.6pt;z-index:251843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" filled="f" stroked="f">
                <v:textbox inset="0,0,0,0">
                  <w:txbxContent>
                    <w:p w14:paraId="228574DC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3B76040F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74E0DF6E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71E8720C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8D8B8B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7D6C368F" w14:textId="77777777" w:rsidR="00E35F1F" w:rsidRDefault="00E35F1F"/>
                        </w:tc>
                      </w:tr>
                    </w:tbl>
                    <w:p w14:paraId="398693E2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noProof/>
          <w:position w:val="-45"/>
        </w:rPr>
        <w:drawing>
          <wp:inline distT="0" distB="0" distL="0" distR="0" wp14:anchorId="6698662C" wp14:editId="7F949DDE">
            <wp:extent cx="2230755" cy="1459865"/>
            <wp:effectExtent l="0" t="0" r="0" b="0"/>
            <wp:docPr id="378" name="IM 3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78" name="IM 378"/>
                    <pic:cNvPicPr/>
                  </pic:nvPicPr>
                  <pic:blipFill>
                    <a:blip r:embed="rId149"/>
                    <a:stretch>
                      <a:fillRect/>
                    </a:stretch>
                  </pic:blipFill>
                  <pic:spPr>
                    <a:xfrm>
                      <a:off x="0" y="0"/>
                      <a:ext cx="2231135" cy="145999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15A486" w14:textId="77777777" w:rsidR="00E35F1F" w:rsidRDefault="00524988">
      <w:pPr>
        <w:spacing w:before="270" w:line="189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Control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Mode</w:t>
      </w:r>
    </w:p>
    <w:p w14:paraId="1C556A65" w14:textId="77777777" w:rsidR="00E35F1F" w:rsidRDefault="00E35F1F">
      <w:pPr>
        <w:spacing w:line="243" w:lineRule="auto"/>
      </w:pPr>
    </w:p>
    <w:p w14:paraId="13DF63A2" w14:textId="77777777" w:rsidR="00E35F1F" w:rsidRDefault="00E35F1F">
      <w:pPr>
        <w:spacing w:line="243" w:lineRule="auto"/>
      </w:pPr>
    </w:p>
    <w:p w14:paraId="7BFE0781" w14:textId="77777777" w:rsidR="00E35F1F" w:rsidRDefault="00E35F1F">
      <w:pPr>
        <w:spacing w:line="243" w:lineRule="auto"/>
      </w:pPr>
    </w:p>
    <w:p w14:paraId="5B72CEE8" w14:textId="77777777" w:rsidR="00E35F1F" w:rsidRDefault="00E35F1F">
      <w:pPr>
        <w:spacing w:line="243" w:lineRule="auto"/>
      </w:pPr>
    </w:p>
    <w:p w14:paraId="5E787B9D" w14:textId="77777777" w:rsidR="00E35F1F" w:rsidRDefault="00E35F1F">
      <w:pPr>
        <w:spacing w:line="243" w:lineRule="auto"/>
      </w:pPr>
    </w:p>
    <w:p w14:paraId="4F2B0E00" w14:textId="77777777" w:rsidR="00E35F1F" w:rsidRDefault="00E35F1F">
      <w:pPr>
        <w:spacing w:line="243" w:lineRule="auto"/>
      </w:pPr>
    </w:p>
    <w:p w14:paraId="41C4F948" w14:textId="77777777" w:rsidR="00E35F1F" w:rsidRDefault="00E35F1F">
      <w:pPr>
        <w:spacing w:line="243" w:lineRule="auto"/>
      </w:pPr>
    </w:p>
    <w:p w14:paraId="3C9C0C7C" w14:textId="77777777" w:rsidR="00E35F1F" w:rsidRDefault="00E35F1F">
      <w:pPr>
        <w:spacing w:line="244" w:lineRule="auto"/>
      </w:pPr>
    </w:p>
    <w:p w14:paraId="4997B5E8" w14:textId="77777777" w:rsidR="00E35F1F" w:rsidRDefault="00E35F1F">
      <w:pPr>
        <w:spacing w:line="244" w:lineRule="auto"/>
      </w:pPr>
    </w:p>
    <w:p w14:paraId="5C2A5C59" w14:textId="77777777" w:rsidR="00E35F1F" w:rsidRDefault="00524988">
      <w:pPr>
        <w:spacing w:before="60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noProof/>
        </w:rPr>
        <w:drawing>
          <wp:anchor distT="0" distB="0" distL="0" distR="0" simplePos="0" relativeHeight="251846656" behindDoc="0" locked="0" layoutInCell="1" allowOverlap="1" wp14:anchorId="03793F78" wp14:editId="5D848EC5">
            <wp:simplePos x="0" y="0"/>
            <wp:positionH relativeFrom="column">
              <wp:posOffset>374650</wp:posOffset>
            </wp:positionH>
            <wp:positionV relativeFrom="paragraph">
              <wp:posOffset>-1381125</wp:posOffset>
            </wp:positionV>
            <wp:extent cx="2258695" cy="1443355"/>
            <wp:effectExtent l="0" t="0" r="0" b="0"/>
            <wp:wrapNone/>
            <wp:docPr id="380" name="IM 3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0" name="IM 380"/>
                    <pic:cNvPicPr/>
                  </pic:nvPicPr>
                  <pic:blipFill>
                    <a:blip r:embed="rId150"/>
                    <a:stretch>
                      <a:fillRect/>
                    </a:stretch>
                  </pic:blipFill>
                  <pic:spPr>
                    <a:xfrm>
                      <a:off x="0" y="0"/>
                      <a:ext cx="2258567" cy="144322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</w:rPr>
        <w:t>Bulldozing</w:t>
      </w:r>
      <w:r>
        <w:rPr>
          <w:rFonts w:ascii="Times New Roman" w:eastAsia="Times New Roman" w:hAnsi="Times New Roman" w:cs="Times New Roman"/>
          <w:b/>
          <w:bCs/>
          <w:spacing w:val="5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blade</w:t>
      </w:r>
      <w:r>
        <w:rPr>
          <w:rFonts w:ascii="Times New Roman" w:eastAsia="Times New Roman" w:hAnsi="Times New Roman" w:cs="Times New Roman"/>
          <w:b/>
          <w:bCs/>
          <w:spacing w:val="-2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joystick</w:t>
      </w:r>
    </w:p>
    <w:p w14:paraId="60259EB8" w14:textId="77777777" w:rsidR="00E35F1F" w:rsidRDefault="00524988">
      <w:pPr>
        <w:spacing w:before="130" w:line="2001" w:lineRule="exact"/>
        <w:ind w:firstLine="738"/>
      </w:pPr>
      <w:r>
        <w:rPr>
          <w:noProof/>
          <w:position w:val="-40"/>
        </w:rPr>
        <w:drawing>
          <wp:inline distT="0" distB="0" distL="0" distR="0" wp14:anchorId="416613E7" wp14:editId="041653D2">
            <wp:extent cx="2056765" cy="1270635"/>
            <wp:effectExtent l="0" t="0" r="0" b="0"/>
            <wp:docPr id="382" name="IM 3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2" name="IM 382"/>
                    <pic:cNvPicPr/>
                  </pic:nvPicPr>
                  <pic:blipFill>
                    <a:blip r:embed="rId151"/>
                    <a:stretch>
                      <a:fillRect/>
                    </a:stretch>
                  </pic:blipFill>
                  <pic:spPr>
                    <a:xfrm>
                      <a:off x="0" y="0"/>
                      <a:ext cx="2057399" cy="12710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E46D143" w14:textId="77777777" w:rsidR="00E35F1F" w:rsidRDefault="00524988">
      <w:pPr>
        <w:spacing w:before="181" w:line="314" w:lineRule="auto"/>
        <w:ind w:left="841" w:right="39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bulldozing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blade.</w:t>
      </w:r>
    </w:p>
    <w:p w14:paraId="1DD6B7B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1524F5A" w14:textId="77777777" w:rsidR="00E35F1F" w:rsidRDefault="00524988">
      <w:pPr>
        <w:spacing w:before="74" w:line="348" w:lineRule="auto"/>
        <w:ind w:right="1431" w:firstLine="1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(A)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… Lower the bulldozi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ng</w:t>
      </w:r>
      <w:r>
        <w:rPr>
          <w:rFonts w:ascii="Times New Roman" w:eastAsia="Times New Roman" w:hAnsi="Times New Roman" w:cs="Times New Roman"/>
          <w:b/>
          <w:bCs/>
          <w:spacing w:val="-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blade.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(B)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…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.Lift the bulldozing</w:t>
      </w:r>
      <w:r>
        <w:rPr>
          <w:rFonts w:ascii="Times New Roman" w:eastAsia="Times New Roman" w:hAnsi="Times New Roman" w:cs="Times New Roman"/>
          <w:b/>
          <w:bCs/>
          <w:spacing w:val="-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blade.</w:t>
      </w:r>
    </w:p>
    <w:p w14:paraId="5DBB1D2A" w14:textId="77777777" w:rsidR="00E35F1F" w:rsidRDefault="00524988">
      <w:pPr>
        <w:spacing w:before="220" w:line="190" w:lineRule="auto"/>
        <w:ind w:left="1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Traveling Joystick</w:t>
      </w:r>
    </w:p>
    <w:p w14:paraId="6E5ABC8E" w14:textId="071F20DF" w:rsidR="00E35F1F" w:rsidRDefault="00CD505A">
      <w:r>
        <w:rPr>
          <w:noProof/>
        </w:rPr>
        <mc:AlternateContent>
          <mc:Choice Requires="wps">
            <w:drawing>
              <wp:anchor distT="0" distB="0" distL="114300" distR="114300" simplePos="0" relativeHeight="251842560" behindDoc="0" locked="0" layoutInCell="1" allowOverlap="1" wp14:anchorId="679A5D07" wp14:editId="5D04402F">
                <wp:simplePos x="0" y="0"/>
                <wp:positionH relativeFrom="column">
                  <wp:posOffset>77470</wp:posOffset>
                </wp:positionH>
                <wp:positionV relativeFrom="paragraph">
                  <wp:posOffset>100330</wp:posOffset>
                </wp:positionV>
                <wp:extent cx="2077720" cy="198755"/>
                <wp:effectExtent l="3175" t="1270" r="0" b="0"/>
                <wp:wrapNone/>
                <wp:docPr id="319091013" name="Rectangle 1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FF6A69" id="Rectangle 152" o:spid="_x0000_s1026" style="position:absolute;margin-left:6.1pt;margin-top:7.9pt;width:163.6pt;height:15.65pt;z-index:251842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4608" behindDoc="0" locked="0" layoutInCell="1" allowOverlap="1" wp14:anchorId="27EFC929" wp14:editId="6CC6BCF4">
                <wp:simplePos x="0" y="0"/>
                <wp:positionH relativeFrom="column">
                  <wp:posOffset>13335</wp:posOffset>
                </wp:positionH>
                <wp:positionV relativeFrom="paragraph">
                  <wp:posOffset>100330</wp:posOffset>
                </wp:positionV>
                <wp:extent cx="64135" cy="198755"/>
                <wp:effectExtent l="0" t="1270" r="0" b="0"/>
                <wp:wrapNone/>
                <wp:docPr id="413011828" name="Rectangle 1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FD42B95" id="Rectangle 153" o:spid="_x0000_s1026" style="position:absolute;margin-left:1.05pt;margin-top:7.9pt;width:5.05pt;height:15.65pt;z-index:251844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45632" behindDoc="0" locked="0" layoutInCell="1" allowOverlap="1" wp14:anchorId="3504E7C9" wp14:editId="7EC03F1E">
                <wp:simplePos x="0" y="0"/>
                <wp:positionH relativeFrom="column">
                  <wp:posOffset>2155190</wp:posOffset>
                </wp:positionH>
                <wp:positionV relativeFrom="paragraph">
                  <wp:posOffset>100330</wp:posOffset>
                </wp:positionV>
                <wp:extent cx="66040" cy="198755"/>
                <wp:effectExtent l="4445" t="1270" r="0" b="0"/>
                <wp:wrapNone/>
                <wp:docPr id="1215572167" name="Rectangle 1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4315A6F" id="Rectangle 154" o:spid="_x0000_s1026" style="position:absolute;margin-left:169.7pt;margin-top:7.9pt;width:5.2pt;height:15.65pt;z-index:251845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JUgYx/eAAAACQEAAA8AAAAAAAAAAAAAAAAAPwQAAGRycy9kb3ducmV2Lnht&#10;bFBLBQYAAAAABAAEAPMAAABKBQAAAAA=&#10;" fillcolor="#9f9f9f" stroked="f"/>
            </w:pict>
          </mc:Fallback>
        </mc:AlternateContent>
      </w:r>
    </w:p>
    <w:p w14:paraId="2A008DCC" w14:textId="77777777" w:rsidR="00E35F1F" w:rsidRDefault="00E35F1F">
      <w:pPr>
        <w:spacing w:line="241" w:lineRule="auto"/>
      </w:pPr>
    </w:p>
    <w:p w14:paraId="724C8879" w14:textId="77777777" w:rsidR="00E35F1F" w:rsidRDefault="00524988">
      <w:pPr>
        <w:spacing w:before="49" w:line="200" w:lineRule="exact"/>
        <w:ind w:left="2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operating the tra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veling</w:t>
      </w:r>
    </w:p>
    <w:p w14:paraId="7D1C8117" w14:textId="77777777" w:rsidR="00E35F1F" w:rsidRDefault="00524988">
      <w:pPr>
        <w:spacing w:before="79" w:line="199" w:lineRule="exact"/>
        <w:ind w:left="3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joystick, ensure that the  bulldozing</w:t>
      </w:r>
    </w:p>
    <w:p w14:paraId="4991485D" w14:textId="77777777" w:rsidR="00E35F1F" w:rsidRDefault="00524988">
      <w:pPr>
        <w:spacing w:before="113" w:line="199" w:lineRule="exact"/>
        <w:ind w:left="37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blade is in front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ver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seat.</w:t>
      </w:r>
    </w:p>
    <w:p w14:paraId="6591FF1C" w14:textId="77777777" w:rsidR="00E35F1F" w:rsidRDefault="00524988">
      <w:pPr>
        <w:spacing w:before="114" w:line="377" w:lineRule="auto"/>
        <w:ind w:left="375" w:right="5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bear in mind that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direction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traveling</w:t>
      </w:r>
      <w:r>
        <w:rPr>
          <w:rFonts w:ascii="Times New Roman" w:eastAsia="Times New Roman" w:hAnsi="Times New Roman" w:cs="Times New Roman"/>
          <w:b/>
          <w:bCs/>
          <w:spacing w:val="3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bulldozing blade  behind the driver seat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is reverse to that  with bulldozing blade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 front of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driver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seat.</w:t>
      </w:r>
    </w:p>
    <w:p w14:paraId="2CF4C185" w14:textId="77777777" w:rsidR="00E35F1F" w:rsidRDefault="00524988">
      <w:pPr>
        <w:spacing w:before="124" w:line="1807" w:lineRule="exact"/>
        <w:ind w:firstLine="367"/>
      </w:pPr>
      <w:r>
        <w:rPr>
          <w:noProof/>
          <w:position w:val="-36"/>
        </w:rPr>
        <w:drawing>
          <wp:inline distT="0" distB="0" distL="0" distR="0" wp14:anchorId="183CE536" wp14:editId="7331FE43">
            <wp:extent cx="2028190" cy="1147445"/>
            <wp:effectExtent l="0" t="0" r="0" b="0"/>
            <wp:docPr id="384" name="IM 3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4" name="IM 384"/>
                    <pic:cNvPicPr/>
                  </pic:nvPicPr>
                  <pic:blipFill>
                    <a:blip r:embed="rId152"/>
                    <a:stretch>
                      <a:fillRect/>
                    </a:stretch>
                  </pic:blipFill>
                  <pic:spPr>
                    <a:xfrm>
                      <a:off x="0" y="0"/>
                      <a:ext cx="2028443" cy="1147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B0D7D1" w14:textId="30C87D8C" w:rsidR="00E35F1F" w:rsidRDefault="00CD505A">
      <w:pPr>
        <w:spacing w:before="246" w:line="342" w:lineRule="auto"/>
        <w:ind w:left="297" w:right="74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1536" behindDoc="0" locked="0" layoutInCell="1" allowOverlap="1" wp14:anchorId="5FF452A3" wp14:editId="39CE0CA9">
                <wp:simplePos x="0" y="0"/>
                <wp:positionH relativeFrom="column">
                  <wp:posOffset>8890</wp:posOffset>
                </wp:positionH>
                <wp:positionV relativeFrom="paragraph">
                  <wp:posOffset>1557655</wp:posOffset>
                </wp:positionV>
                <wp:extent cx="2216150" cy="6350"/>
                <wp:effectExtent l="1270" t="635" r="1905" b="2540"/>
                <wp:wrapNone/>
                <wp:docPr id="2091278125" name="AutoShape 1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5EB4E9D" id="AutoShape 155" o:spid="_x0000_s1026" style="position:absolute;margin-left:.7pt;margin-top:122.65pt;width:174.5pt;height:.5pt;z-index:251841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 these two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levers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to move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forward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backward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change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irection.</w:t>
      </w:r>
    </w:p>
    <w:p w14:paraId="4F545839" w14:textId="77777777" w:rsidR="00E35F1F" w:rsidRDefault="00E35F1F">
      <w:pPr>
        <w:spacing w:line="34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68" w:space="100"/>
            <w:col w:w="3967"/>
          </w:cols>
        </w:sectPr>
      </w:pPr>
    </w:p>
    <w:p w14:paraId="71C960BD" w14:textId="77777777" w:rsidR="00E35F1F" w:rsidRDefault="00524988">
      <w:pPr>
        <w:spacing w:line="281" w:lineRule="auto"/>
      </w:pPr>
      <w:r>
        <w:rPr>
          <w:noProof/>
        </w:rPr>
        <w:drawing>
          <wp:anchor distT="0" distB="0" distL="0" distR="0" simplePos="0" relativeHeight="251839488" behindDoc="0" locked="0" layoutInCell="1" allowOverlap="1" wp14:anchorId="3B13329F" wp14:editId="6A89DDD1">
            <wp:simplePos x="0" y="0"/>
            <wp:positionH relativeFrom="column">
              <wp:posOffset>316230</wp:posOffset>
            </wp:positionH>
            <wp:positionV relativeFrom="paragraph">
              <wp:posOffset>-5962015</wp:posOffset>
            </wp:positionV>
            <wp:extent cx="266700" cy="275590"/>
            <wp:effectExtent l="0" t="0" r="0" b="0"/>
            <wp:wrapNone/>
            <wp:docPr id="386" name="IM 3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6" name="IM 386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91314A" w14:textId="77777777" w:rsidR="00E35F1F" w:rsidRDefault="00E35F1F">
      <w:pPr>
        <w:spacing w:line="281" w:lineRule="auto"/>
      </w:pPr>
    </w:p>
    <w:p w14:paraId="3E1CBCD3" w14:textId="77777777" w:rsidR="00E35F1F" w:rsidRDefault="00524988">
      <w:pPr>
        <w:spacing w:before="49" w:line="124" w:lineRule="exact"/>
        <w:ind w:left="400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-2"/>
          <w:sz w:val="17"/>
          <w:szCs w:val="17"/>
        </w:rPr>
        <w:t>2-12</w:t>
      </w:r>
    </w:p>
    <w:p w14:paraId="6F84B56E" w14:textId="77777777" w:rsidR="00E35F1F" w:rsidRDefault="00E35F1F">
      <w:pPr>
        <w:spacing w:line="124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1312170" w14:textId="77777777" w:rsidR="00E35F1F" w:rsidRDefault="00E35F1F">
      <w:pPr>
        <w:spacing w:line="251" w:lineRule="auto"/>
      </w:pPr>
    </w:p>
    <w:p w14:paraId="64DCB5DA" w14:textId="77777777" w:rsidR="00E35F1F" w:rsidRDefault="00E35F1F">
      <w:pPr>
        <w:spacing w:line="251" w:lineRule="auto"/>
      </w:pPr>
    </w:p>
    <w:p w14:paraId="0239692E" w14:textId="77777777" w:rsidR="00E35F1F" w:rsidRDefault="00E35F1F">
      <w:pPr>
        <w:spacing w:line="251" w:lineRule="auto"/>
      </w:pPr>
    </w:p>
    <w:p w14:paraId="6F84BC49" w14:textId="77777777" w:rsidR="00E35F1F" w:rsidRDefault="00E35F1F">
      <w:pPr>
        <w:spacing w:line="251" w:lineRule="auto"/>
      </w:pPr>
    </w:p>
    <w:p w14:paraId="52382DAA" w14:textId="77777777" w:rsidR="00E35F1F" w:rsidRDefault="00E35F1F">
      <w:pPr>
        <w:spacing w:line="251" w:lineRule="auto"/>
      </w:pPr>
    </w:p>
    <w:p w14:paraId="503CA7F3" w14:textId="77777777" w:rsidR="00E35F1F" w:rsidRDefault="00E35F1F">
      <w:pPr>
        <w:spacing w:line="251" w:lineRule="auto"/>
      </w:pPr>
    </w:p>
    <w:p w14:paraId="42040346" w14:textId="77777777" w:rsidR="00E35F1F" w:rsidRDefault="00E35F1F">
      <w:pPr>
        <w:spacing w:line="251" w:lineRule="auto"/>
      </w:pPr>
    </w:p>
    <w:p w14:paraId="2EFE60C8" w14:textId="77777777" w:rsidR="00E35F1F" w:rsidRDefault="00E35F1F">
      <w:pPr>
        <w:spacing w:line="251" w:lineRule="auto"/>
      </w:pPr>
    </w:p>
    <w:p w14:paraId="6FD3B604" w14:textId="77777777" w:rsidR="00E35F1F" w:rsidRDefault="00E35F1F">
      <w:pPr>
        <w:spacing w:line="251" w:lineRule="auto"/>
      </w:pPr>
    </w:p>
    <w:p w14:paraId="27FA9DBB" w14:textId="77777777" w:rsidR="00E35F1F" w:rsidRDefault="00E35F1F">
      <w:pPr>
        <w:spacing w:line="252" w:lineRule="auto"/>
      </w:pPr>
    </w:p>
    <w:p w14:paraId="5481E686" w14:textId="77777777" w:rsidR="00E35F1F" w:rsidRDefault="00E35F1F">
      <w:pPr>
        <w:spacing w:line="252" w:lineRule="auto"/>
      </w:pPr>
    </w:p>
    <w:p w14:paraId="1675897C" w14:textId="77777777" w:rsidR="00E35F1F" w:rsidRDefault="00524988">
      <w:pPr>
        <w:pStyle w:val="BodyText"/>
        <w:spacing w:before="70" w:line="197" w:lineRule="auto"/>
        <w:ind w:left="1054"/>
      </w:pPr>
      <w:r>
        <w:rPr>
          <w:b/>
          <w:bCs/>
          <w:spacing w:val="-12"/>
          <w:w w:val="97"/>
        </w:rPr>
        <w:t>Control</w:t>
      </w:r>
    </w:p>
    <w:p w14:paraId="3628159E" w14:textId="77777777" w:rsidR="00E35F1F" w:rsidRDefault="00524988">
      <w:pPr>
        <w:spacing w:before="72" w:line="189" w:lineRule="auto"/>
        <w:ind w:left="10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48704" behindDoc="0" locked="0" layoutInCell="1" allowOverlap="1" wp14:anchorId="460F95E2" wp14:editId="5EF5DBB6">
            <wp:simplePos x="0" y="0"/>
            <wp:positionH relativeFrom="column">
              <wp:posOffset>227965</wp:posOffset>
            </wp:positionH>
            <wp:positionV relativeFrom="paragraph">
              <wp:posOffset>207645</wp:posOffset>
            </wp:positionV>
            <wp:extent cx="4829810" cy="6350"/>
            <wp:effectExtent l="0" t="0" r="0" b="0"/>
            <wp:wrapNone/>
            <wp:docPr id="388" name="IM 3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88" name="IM 38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Joysticks</w:t>
      </w:r>
    </w:p>
    <w:p w14:paraId="3AD21163" w14:textId="77777777" w:rsidR="00E35F1F" w:rsidRDefault="00E35F1F">
      <w:pPr>
        <w:spacing w:line="206" w:lineRule="exact"/>
      </w:pPr>
    </w:p>
    <w:p w14:paraId="27F1C547" w14:textId="77777777" w:rsidR="00E35F1F" w:rsidRDefault="00E35F1F">
      <w:pPr>
        <w:spacing w:line="20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12A051F" w14:textId="77777777" w:rsidR="00E35F1F" w:rsidRDefault="00524988">
      <w:pPr>
        <w:spacing w:before="64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Boom swing lever</w:t>
      </w:r>
    </w:p>
    <w:p w14:paraId="44131EF3" w14:textId="77777777" w:rsidR="00E35F1F" w:rsidRDefault="00524988">
      <w:pPr>
        <w:spacing w:before="237" w:line="1906" w:lineRule="exact"/>
        <w:ind w:firstLine="726"/>
      </w:pPr>
      <w:r>
        <w:rPr>
          <w:noProof/>
          <w:position w:val="-38"/>
        </w:rPr>
        <w:drawing>
          <wp:inline distT="0" distB="0" distL="0" distR="0" wp14:anchorId="18FAC271" wp14:editId="67021D0D">
            <wp:extent cx="1942465" cy="1209675"/>
            <wp:effectExtent l="0" t="0" r="0" b="0"/>
            <wp:docPr id="390" name="IM 3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0" name="IM 390"/>
                    <pic:cNvPicPr/>
                  </pic:nvPicPr>
                  <pic:blipFill>
                    <a:blip r:embed="rId153"/>
                    <a:stretch>
                      <a:fillRect/>
                    </a:stretch>
                  </pic:blipFill>
                  <pic:spPr>
                    <a:xfrm>
                      <a:off x="0" y="0"/>
                      <a:ext cx="1943099" cy="121005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971BF5" w14:textId="77777777" w:rsidR="00E35F1F" w:rsidRDefault="00524988">
      <w:pPr>
        <w:pStyle w:val="BodyText"/>
        <w:spacing w:before="201" w:line="325" w:lineRule="auto"/>
        <w:ind w:left="590" w:right="503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This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lever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controls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hydraulic oil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flow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direction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auxiliary hydraulic circuit.</w:t>
      </w:r>
    </w:p>
    <w:p w14:paraId="3C18567A" w14:textId="477554B9" w:rsidR="00E35F1F" w:rsidRDefault="00CD505A">
      <w:pPr>
        <w:pStyle w:val="BodyText"/>
        <w:spacing w:before="99" w:line="330" w:lineRule="auto"/>
        <w:ind w:left="592" w:right="1873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49728" behindDoc="0" locked="0" layoutInCell="1" allowOverlap="1" wp14:anchorId="572157CF" wp14:editId="37FB86F6">
                <wp:simplePos x="0" y="0"/>
                <wp:positionH relativeFrom="column">
                  <wp:posOffset>306070</wp:posOffset>
                </wp:positionH>
                <wp:positionV relativeFrom="paragraph">
                  <wp:posOffset>911860</wp:posOffset>
                </wp:positionV>
                <wp:extent cx="2218055" cy="6350"/>
                <wp:effectExtent l="1270" t="0" r="0" b="0"/>
                <wp:wrapNone/>
                <wp:docPr id="178527645" name="AutoShape 1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8055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2 w 3492"/>
                            <a:gd name="T17" fmla="*/ 0 h 10"/>
                            <a:gd name="T18" fmla="*/ 3492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2" y="0"/>
                              </a:lnTo>
                              <a:lnTo>
                                <a:pt x="3492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936421" id="AutoShape 156" o:spid="_x0000_s1026" style="position:absolute;margin-left:24.1pt;margin-top:71.8pt;width:174.65pt;height:.5pt;z-index:2518497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" path="m,,,l9,r,9l,9,,xm3482,t,l3492,r,9l3482,9r,-9xe" fillcolor="black" stroked="f">
                <v:path o:connecttype="custom" o:connectlocs="0,0;0,0;5717,0;5717,5715;0,5715;0,0;2211703,0;2211703,0;2218055,0;2218055,5715;2211703,5715;2211703,0" o:connectangles="0,0,0,0,0,0,0,0,0,0,0,0"/>
              </v:shape>
            </w:pict>
          </mc:Fallback>
        </mc:AlternateContent>
      </w:r>
      <w:r>
        <w:rPr>
          <w:b/>
          <w:bCs/>
          <w:spacing w:val="-7"/>
          <w:sz w:val="17"/>
          <w:szCs w:val="17"/>
        </w:rPr>
        <w:t>(A)  ......Boom swing right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(B)</w:t>
      </w:r>
      <w:r>
        <w:rPr>
          <w:b/>
          <w:bCs/>
          <w:spacing w:val="35"/>
          <w:w w:val="10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......Boom swing left</w:t>
      </w:r>
    </w:p>
    <w:p w14:paraId="0CBA634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5809122" w14:textId="77777777" w:rsidR="00E35F1F" w:rsidRDefault="00524988">
      <w:pPr>
        <w:spacing w:before="44" w:line="263" w:lineRule="auto"/>
        <w:ind w:left="78" w:right="770" w:hanging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Auxiliary hydraulic circuit control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button</w:t>
      </w:r>
    </w:p>
    <w:p w14:paraId="104CB17A" w14:textId="77777777" w:rsidR="00E35F1F" w:rsidRDefault="00524988">
      <w:pPr>
        <w:spacing w:before="168" w:line="1810" w:lineRule="exact"/>
        <w:ind w:firstLine="55"/>
      </w:pPr>
      <w:r>
        <w:rPr>
          <w:noProof/>
          <w:position w:val="-36"/>
        </w:rPr>
        <w:drawing>
          <wp:inline distT="0" distB="0" distL="0" distR="0" wp14:anchorId="3532831B" wp14:editId="6DDC73A7">
            <wp:extent cx="2199005" cy="1148715"/>
            <wp:effectExtent l="0" t="0" r="0" b="0"/>
            <wp:docPr id="392" name="IM 3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2" name="IM 392"/>
                    <pic:cNvPicPr/>
                  </pic:nvPicPr>
                  <pic:blipFill>
                    <a:blip r:embed="rId154"/>
                    <a:stretch>
                      <a:fillRect/>
                    </a:stretch>
                  </pic:blipFill>
                  <pic:spPr>
                    <a:xfrm>
                      <a:off x="0" y="0"/>
                      <a:ext cx="2199131" cy="1149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9414CEA" w14:textId="77777777" w:rsidR="00E35F1F" w:rsidRDefault="00E35F1F">
      <w:pPr>
        <w:spacing w:line="244" w:lineRule="auto"/>
      </w:pPr>
    </w:p>
    <w:p w14:paraId="0930A4AC" w14:textId="77777777" w:rsidR="00E35F1F" w:rsidRDefault="00524988">
      <w:pPr>
        <w:pStyle w:val="BodyText"/>
        <w:spacing w:before="52" w:line="237" w:lineRule="auto"/>
        <w:ind w:left="5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This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button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used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operation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of</w:t>
      </w:r>
    </w:p>
    <w:p w14:paraId="2A2A1109" w14:textId="77777777" w:rsidR="00E35F1F" w:rsidRDefault="00524988">
      <w:pPr>
        <w:pStyle w:val="BodyText"/>
        <w:spacing w:before="107" w:line="350" w:lineRule="auto"/>
        <w:ind w:right="390" w:firstLine="6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attachments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require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hydrau</w:t>
      </w:r>
      <w:r>
        <w:rPr>
          <w:b/>
          <w:bCs/>
          <w:spacing w:val="-7"/>
          <w:w w:val="93"/>
          <w:sz w:val="17"/>
          <w:szCs w:val="17"/>
        </w:rPr>
        <w:t>lic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power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such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breakers.</w:t>
      </w:r>
    </w:p>
    <w:p w14:paraId="2ADC42BD" w14:textId="77777777" w:rsidR="00E35F1F" w:rsidRDefault="00524988">
      <w:pPr>
        <w:pStyle w:val="BodyText"/>
        <w:spacing w:before="42" w:line="349" w:lineRule="auto"/>
        <w:ind w:left="3" w:right="401" w:firstLine="17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1.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First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of all,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make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sure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that you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h</w:t>
      </w:r>
      <w:r>
        <w:rPr>
          <w:b/>
          <w:bCs/>
          <w:spacing w:val="-7"/>
          <w:w w:val="96"/>
          <w:sz w:val="17"/>
          <w:szCs w:val="17"/>
        </w:rPr>
        <w:t>ave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correctly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installed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hydraulic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attachments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such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breakers.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2.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Keep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pressing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this button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control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</w:p>
    <w:p w14:paraId="5EF9168A" w14:textId="77777777" w:rsidR="00E35F1F" w:rsidRDefault="00524988">
      <w:pPr>
        <w:pStyle w:val="BodyText"/>
        <w:spacing w:before="55" w:line="296" w:lineRule="auto"/>
        <w:ind w:left="1" w:right="473"/>
        <w:rPr>
          <w:sz w:val="17"/>
          <w:szCs w:val="17"/>
        </w:rPr>
      </w:pPr>
      <w:r>
        <w:rPr>
          <w:b/>
          <w:bCs/>
          <w:spacing w:val="-5"/>
          <w:w w:val="92"/>
          <w:sz w:val="17"/>
          <w:szCs w:val="17"/>
        </w:rPr>
        <w:t>hydraulic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attachments,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a</w:t>
      </w:r>
      <w:r>
        <w:rPr>
          <w:b/>
          <w:bCs/>
          <w:spacing w:val="-6"/>
          <w:w w:val="92"/>
          <w:sz w:val="17"/>
          <w:szCs w:val="17"/>
        </w:rPr>
        <w:t>utomatically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return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normal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control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after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releasing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it.</w:t>
      </w:r>
    </w:p>
    <w:p w14:paraId="14E289B9" w14:textId="77777777" w:rsidR="00E35F1F" w:rsidRDefault="00E35F1F">
      <w:pPr>
        <w:spacing w:line="296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26" w:space="100"/>
            <w:col w:w="3910"/>
          </w:cols>
        </w:sectPr>
      </w:pPr>
    </w:p>
    <w:p w14:paraId="51CA2CA9" w14:textId="77777777" w:rsidR="00E35F1F" w:rsidRDefault="00524988">
      <w:pPr>
        <w:spacing w:line="248" w:lineRule="auto"/>
      </w:pPr>
      <w:r>
        <w:rPr>
          <w:noProof/>
        </w:rPr>
        <w:drawing>
          <wp:anchor distT="0" distB="0" distL="0" distR="0" simplePos="0" relativeHeight="251847680" behindDoc="0" locked="0" layoutInCell="1" allowOverlap="1" wp14:anchorId="3D4DCD7F" wp14:editId="6CD1567A">
            <wp:simplePos x="0" y="0"/>
            <wp:positionH relativeFrom="column">
              <wp:posOffset>316230</wp:posOffset>
            </wp:positionH>
            <wp:positionV relativeFrom="paragraph">
              <wp:posOffset>-3778250</wp:posOffset>
            </wp:positionV>
            <wp:extent cx="266700" cy="275590"/>
            <wp:effectExtent l="0" t="0" r="0" b="0"/>
            <wp:wrapNone/>
            <wp:docPr id="394" name="IM 3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4" name="IM 394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2040E9" w14:textId="77777777" w:rsidR="00E35F1F" w:rsidRDefault="00E35F1F">
      <w:pPr>
        <w:spacing w:line="248" w:lineRule="auto"/>
      </w:pPr>
    </w:p>
    <w:p w14:paraId="74670B99" w14:textId="77777777" w:rsidR="00E35F1F" w:rsidRDefault="00E35F1F">
      <w:pPr>
        <w:spacing w:line="248" w:lineRule="auto"/>
      </w:pPr>
    </w:p>
    <w:p w14:paraId="3034EE6F" w14:textId="77777777" w:rsidR="00E35F1F" w:rsidRDefault="00E35F1F">
      <w:pPr>
        <w:spacing w:line="248" w:lineRule="auto"/>
      </w:pPr>
    </w:p>
    <w:p w14:paraId="79ABE9EB" w14:textId="77777777" w:rsidR="00E35F1F" w:rsidRDefault="00E35F1F">
      <w:pPr>
        <w:spacing w:line="248" w:lineRule="auto"/>
      </w:pPr>
    </w:p>
    <w:p w14:paraId="5339D528" w14:textId="77777777" w:rsidR="00E35F1F" w:rsidRDefault="00E35F1F">
      <w:pPr>
        <w:spacing w:line="248" w:lineRule="auto"/>
      </w:pPr>
    </w:p>
    <w:p w14:paraId="6CB331E0" w14:textId="77777777" w:rsidR="00E35F1F" w:rsidRDefault="00E35F1F">
      <w:pPr>
        <w:spacing w:line="249" w:lineRule="auto"/>
      </w:pPr>
    </w:p>
    <w:p w14:paraId="318D501E" w14:textId="77777777" w:rsidR="00E35F1F" w:rsidRDefault="00E35F1F">
      <w:pPr>
        <w:spacing w:line="249" w:lineRule="auto"/>
      </w:pPr>
    </w:p>
    <w:p w14:paraId="15475E8D" w14:textId="77777777" w:rsidR="00E35F1F" w:rsidRDefault="00E35F1F">
      <w:pPr>
        <w:spacing w:line="249" w:lineRule="auto"/>
      </w:pPr>
    </w:p>
    <w:p w14:paraId="6E02FDEB" w14:textId="77777777" w:rsidR="00E35F1F" w:rsidRDefault="00E35F1F">
      <w:pPr>
        <w:spacing w:line="249" w:lineRule="auto"/>
      </w:pPr>
    </w:p>
    <w:p w14:paraId="03D41124" w14:textId="77777777" w:rsidR="00E35F1F" w:rsidRDefault="00E35F1F">
      <w:pPr>
        <w:spacing w:line="249" w:lineRule="auto"/>
      </w:pPr>
    </w:p>
    <w:p w14:paraId="79A253C9" w14:textId="77777777" w:rsidR="00E35F1F" w:rsidRDefault="00E35F1F">
      <w:pPr>
        <w:spacing w:line="249" w:lineRule="auto"/>
      </w:pPr>
    </w:p>
    <w:p w14:paraId="637551AF" w14:textId="77777777" w:rsidR="00E35F1F" w:rsidRDefault="00E35F1F">
      <w:pPr>
        <w:spacing w:line="249" w:lineRule="auto"/>
      </w:pPr>
    </w:p>
    <w:p w14:paraId="26CB9698" w14:textId="77777777" w:rsidR="00E35F1F" w:rsidRDefault="00E35F1F">
      <w:pPr>
        <w:spacing w:line="249" w:lineRule="auto"/>
      </w:pPr>
    </w:p>
    <w:p w14:paraId="6B5D0DE6" w14:textId="77777777" w:rsidR="00E35F1F" w:rsidRDefault="00E35F1F">
      <w:pPr>
        <w:spacing w:line="249" w:lineRule="auto"/>
      </w:pPr>
    </w:p>
    <w:p w14:paraId="6BEB11BC" w14:textId="77777777" w:rsidR="00E35F1F" w:rsidRDefault="00E35F1F">
      <w:pPr>
        <w:spacing w:line="249" w:lineRule="auto"/>
      </w:pPr>
    </w:p>
    <w:p w14:paraId="341449C4" w14:textId="77777777" w:rsidR="00E35F1F" w:rsidRDefault="00524988">
      <w:pPr>
        <w:pStyle w:val="BodyText"/>
        <w:spacing w:before="52" w:line="125" w:lineRule="exact"/>
        <w:ind w:left="4006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2-13</w:t>
      </w:r>
    </w:p>
    <w:p w14:paraId="095EB069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0A25535" w14:textId="77777777" w:rsidR="00E35F1F" w:rsidRDefault="00E35F1F">
      <w:pPr>
        <w:spacing w:line="247" w:lineRule="auto"/>
      </w:pPr>
    </w:p>
    <w:p w14:paraId="3EAB9A69" w14:textId="77777777" w:rsidR="00E35F1F" w:rsidRDefault="00E35F1F">
      <w:pPr>
        <w:spacing w:line="247" w:lineRule="auto"/>
      </w:pPr>
    </w:p>
    <w:p w14:paraId="584F84E9" w14:textId="77777777" w:rsidR="00E35F1F" w:rsidRDefault="00E35F1F">
      <w:pPr>
        <w:spacing w:line="247" w:lineRule="auto"/>
      </w:pPr>
    </w:p>
    <w:p w14:paraId="7DAAC585" w14:textId="77777777" w:rsidR="00E35F1F" w:rsidRDefault="00E35F1F">
      <w:pPr>
        <w:spacing w:line="247" w:lineRule="auto"/>
      </w:pPr>
    </w:p>
    <w:p w14:paraId="1B686838" w14:textId="77777777" w:rsidR="00E35F1F" w:rsidRDefault="00E35F1F">
      <w:pPr>
        <w:spacing w:line="247" w:lineRule="auto"/>
      </w:pPr>
    </w:p>
    <w:p w14:paraId="0F72EB36" w14:textId="77777777" w:rsidR="00E35F1F" w:rsidRDefault="00E35F1F">
      <w:pPr>
        <w:spacing w:line="247" w:lineRule="auto"/>
      </w:pPr>
    </w:p>
    <w:p w14:paraId="46B6394E" w14:textId="77777777" w:rsidR="00E35F1F" w:rsidRDefault="00E35F1F">
      <w:pPr>
        <w:spacing w:line="248" w:lineRule="auto"/>
      </w:pPr>
    </w:p>
    <w:p w14:paraId="57C13223" w14:textId="77777777" w:rsidR="00E35F1F" w:rsidRDefault="00E35F1F">
      <w:pPr>
        <w:spacing w:line="248" w:lineRule="auto"/>
      </w:pPr>
    </w:p>
    <w:p w14:paraId="29AD4986" w14:textId="77777777" w:rsidR="00E35F1F" w:rsidRDefault="00E35F1F">
      <w:pPr>
        <w:spacing w:line="248" w:lineRule="auto"/>
      </w:pPr>
    </w:p>
    <w:p w14:paraId="77EA673A" w14:textId="77777777" w:rsidR="00E35F1F" w:rsidRDefault="00E35F1F">
      <w:pPr>
        <w:spacing w:line="248" w:lineRule="auto"/>
      </w:pPr>
    </w:p>
    <w:p w14:paraId="76871C32" w14:textId="77777777" w:rsidR="00E35F1F" w:rsidRDefault="00E35F1F">
      <w:pPr>
        <w:spacing w:line="248" w:lineRule="auto"/>
      </w:pPr>
    </w:p>
    <w:p w14:paraId="38519B62" w14:textId="77777777" w:rsidR="00E35F1F" w:rsidRDefault="00524988">
      <w:pPr>
        <w:spacing w:before="67" w:line="198" w:lineRule="auto"/>
        <w:ind w:left="108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Control</w:t>
      </w:r>
    </w:p>
    <w:p w14:paraId="2DC2C3C3" w14:textId="77777777" w:rsidR="00E35F1F" w:rsidRDefault="00524988">
      <w:pPr>
        <w:spacing w:before="83" w:line="189" w:lineRule="auto"/>
        <w:ind w:left="107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Accessory</w:t>
      </w:r>
    </w:p>
    <w:p w14:paraId="23DCDC6B" w14:textId="77777777" w:rsidR="00E35F1F" w:rsidRDefault="00524988">
      <w:pPr>
        <w:spacing w:line="253" w:lineRule="auto"/>
      </w:pPr>
      <w:r>
        <w:rPr>
          <w:noProof/>
        </w:rPr>
        <w:drawing>
          <wp:anchor distT="0" distB="0" distL="0" distR="0" simplePos="0" relativeHeight="251851776" behindDoc="0" locked="0" layoutInCell="1" allowOverlap="1" wp14:anchorId="35EF8241" wp14:editId="4064BBE0">
            <wp:simplePos x="0" y="0"/>
            <wp:positionH relativeFrom="column">
              <wp:posOffset>227965</wp:posOffset>
            </wp:positionH>
            <wp:positionV relativeFrom="paragraph">
              <wp:posOffset>29845</wp:posOffset>
            </wp:positionV>
            <wp:extent cx="4829810" cy="6350"/>
            <wp:effectExtent l="0" t="0" r="0" b="0"/>
            <wp:wrapNone/>
            <wp:docPr id="396" name="IM 3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6" name="IM 396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B00C0C5" w14:textId="77777777" w:rsidR="00E35F1F" w:rsidRDefault="00524988">
      <w:pPr>
        <w:spacing w:before="61" w:line="232" w:lineRule="auto"/>
        <w:ind w:left="40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Auxiliary hydraulic pipeline (If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installed)</w:t>
      </w:r>
    </w:p>
    <w:p w14:paraId="16F045D9" w14:textId="77777777" w:rsidR="00E35F1F" w:rsidRDefault="00524988">
      <w:pPr>
        <w:spacing w:before="117" w:line="3341" w:lineRule="exact"/>
        <w:ind w:firstLine="909"/>
      </w:pPr>
      <w:r>
        <w:rPr>
          <w:noProof/>
          <w:position w:val="-66"/>
        </w:rPr>
        <w:drawing>
          <wp:inline distT="0" distB="0" distL="0" distR="0" wp14:anchorId="7388460E" wp14:editId="4DF48471">
            <wp:extent cx="4253230" cy="2120900"/>
            <wp:effectExtent l="0" t="0" r="0" b="0"/>
            <wp:docPr id="398" name="IM 3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98" name="IM 398"/>
                    <pic:cNvPicPr/>
                  </pic:nvPicPr>
                  <pic:blipFill>
                    <a:blip r:embed="rId155"/>
                    <a:stretch>
                      <a:fillRect/>
                    </a:stretch>
                  </pic:blipFill>
                  <pic:spPr>
                    <a:xfrm>
                      <a:off x="0" y="0"/>
                      <a:ext cx="4253483" cy="21214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B4481D" w14:textId="77777777" w:rsidR="00E35F1F" w:rsidRDefault="00E35F1F">
      <w:pPr>
        <w:spacing w:line="104" w:lineRule="exact"/>
      </w:pPr>
    </w:p>
    <w:p w14:paraId="113F2F72" w14:textId="77777777" w:rsidR="00E35F1F" w:rsidRDefault="00E35F1F">
      <w:pPr>
        <w:spacing w:line="104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00BD0A7" w14:textId="06063DC7" w:rsidR="00E35F1F" w:rsidRDefault="00CD505A">
      <w:pPr>
        <w:spacing w:line="34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2800" behindDoc="0" locked="0" layoutInCell="1" allowOverlap="1" wp14:anchorId="3889B88B" wp14:editId="119E6E9D">
                <wp:simplePos x="0" y="0"/>
                <wp:positionH relativeFrom="column">
                  <wp:posOffset>374650</wp:posOffset>
                </wp:positionH>
                <wp:positionV relativeFrom="paragraph">
                  <wp:posOffset>31115</wp:posOffset>
                </wp:positionV>
                <wp:extent cx="2078990" cy="198755"/>
                <wp:effectExtent l="3175" t="635" r="3810" b="635"/>
                <wp:wrapNone/>
                <wp:docPr id="1849188702" name="Rectangle 1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AF1885" id="Rectangle 157" o:spid="_x0000_s1026" style="position:absolute;margin-left:29.5pt;margin-top:2.45pt;width:163.7pt;height:15.65pt;z-index:251852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4848" behindDoc="0" locked="0" layoutInCell="1" allowOverlap="1" wp14:anchorId="16799001" wp14:editId="44390DA3">
                <wp:simplePos x="0" y="0"/>
                <wp:positionH relativeFrom="column">
                  <wp:posOffset>309880</wp:posOffset>
                </wp:positionH>
                <wp:positionV relativeFrom="paragraph">
                  <wp:posOffset>31115</wp:posOffset>
                </wp:positionV>
                <wp:extent cx="66040" cy="198755"/>
                <wp:effectExtent l="0" t="635" r="0" b="635"/>
                <wp:wrapNone/>
                <wp:docPr id="216951956" name="Rectangle 1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BB093B" id="Rectangle 158" o:spid="_x0000_s1026" style="position:absolute;margin-left:24.4pt;margin-top:2.45pt;width:5.2pt;height:15.65pt;z-index:251854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5872" behindDoc="0" locked="0" layoutInCell="1" allowOverlap="1" wp14:anchorId="5096323B" wp14:editId="2D569B12">
                <wp:simplePos x="0" y="0"/>
                <wp:positionH relativeFrom="column">
                  <wp:posOffset>2452370</wp:posOffset>
                </wp:positionH>
                <wp:positionV relativeFrom="paragraph">
                  <wp:posOffset>31115</wp:posOffset>
                </wp:positionV>
                <wp:extent cx="66040" cy="198755"/>
                <wp:effectExtent l="4445" t="635" r="0" b="635"/>
                <wp:wrapNone/>
                <wp:docPr id="619416800" name="Rectangle 1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8F27F4A" id="Rectangle 159" o:spid="_x0000_s1026" style="position:absolute;margin-left:193.1pt;margin-top:2.45pt;width:5.2pt;height:15.65pt;z-index:251855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OZys8neAAAACA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53824" behindDoc="0" locked="0" layoutInCell="1" allowOverlap="1" wp14:anchorId="2D11E04B" wp14:editId="52D0F01C">
                <wp:simplePos x="0" y="0"/>
                <wp:positionH relativeFrom="column">
                  <wp:posOffset>290195</wp:posOffset>
                </wp:positionH>
                <wp:positionV relativeFrom="paragraph">
                  <wp:posOffset>12065</wp:posOffset>
                </wp:positionV>
                <wp:extent cx="2247900" cy="236220"/>
                <wp:effectExtent l="4445" t="635" r="0" b="1270"/>
                <wp:wrapNone/>
                <wp:docPr id="1796416833" name="Text Box 1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33845B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4EA35244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22695FF7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F935674" w14:textId="77777777" w:rsidR="00E35F1F" w:rsidRDefault="00524988">
                                  <w:pPr>
                                    <w:pStyle w:val="TableText"/>
                                    <w:spacing w:before="14" w:line="289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7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1268842C" w14:textId="77777777" w:rsidR="00E35F1F" w:rsidRDefault="00E35F1F"/>
                              </w:tc>
                            </w:tr>
                          </w:tbl>
                          <w:p w14:paraId="6A97E313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1E04B" id="Text Box 160" o:spid="_x0000_s1084" type="#_x0000_t202" style="position:absolute;margin-left:22.85pt;margin-top:.95pt;width:177pt;height:18.6pt;z-index:251853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" filled="f" stroked="f">
                <v:textbox inset="0,0,0,0">
                  <w:txbxContent>
                    <w:p w14:paraId="1B33845B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4EA35244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22695FF7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F935674" w14:textId="77777777" w:rsidR="00E35F1F" w:rsidRDefault="00000000">
                            <w:pPr>
                              <w:pStyle w:val="TableText"/>
                              <w:spacing w:before="14" w:line="289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7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1268842C" w14:textId="77777777" w:rsidR="00E35F1F" w:rsidRDefault="00E35F1F"/>
                        </w:tc>
                      </w:tr>
                    </w:tbl>
                    <w:p w14:paraId="6A97E313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20505EE7" w14:textId="77777777" w:rsidR="00E35F1F" w:rsidRDefault="00524988">
      <w:pPr>
        <w:spacing w:before="48" w:line="200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Disconnecting the pipelines before the</w:t>
      </w:r>
    </w:p>
    <w:p w14:paraId="46557B4A" w14:textId="77777777" w:rsidR="00E35F1F" w:rsidRDefault="00524988">
      <w:pPr>
        <w:spacing w:before="112" w:line="200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pressure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hyd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raulic system will</w:t>
      </w:r>
    </w:p>
    <w:p w14:paraId="5867A8A3" w14:textId="77777777" w:rsidR="00E35F1F" w:rsidRDefault="00524988">
      <w:pPr>
        <w:spacing w:before="110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result in out-spra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y of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hydraulic</w:t>
      </w:r>
      <w:r>
        <w:rPr>
          <w:rFonts w:ascii="Times New Roman" w:eastAsia="Times New Roman" w:hAnsi="Times New Roman" w:cs="Times New Roman"/>
          <w:b/>
          <w:bCs/>
          <w:spacing w:val="24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oil.</w:t>
      </w:r>
    </w:p>
    <w:p w14:paraId="1BBD5E7E" w14:textId="77777777" w:rsidR="00E35F1F" w:rsidRDefault="00524988">
      <w:pPr>
        <w:spacing w:before="217" w:line="360" w:lineRule="auto"/>
        <w:ind w:left="844" w:right="410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After the stop of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engine, immediately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press auxiliary switch for several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times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 relieve the</w:t>
      </w:r>
      <w:r>
        <w:rPr>
          <w:rFonts w:ascii="Times New Roman" w:eastAsia="Times New Roman" w:hAnsi="Times New Roman" w:cs="Times New Roman"/>
          <w:b/>
          <w:bCs/>
          <w:spacing w:val="2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pressure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 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auxiliary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hydraulic circuit.</w:t>
      </w:r>
    </w:p>
    <w:p w14:paraId="4ADEC31E" w14:textId="77777777" w:rsidR="00E35F1F" w:rsidRDefault="00524988">
      <w:pPr>
        <w:spacing w:before="146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Slowly loosen the blee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ding plug</w:t>
      </w:r>
      <w:r>
        <w:rPr>
          <w:rFonts w:ascii="Times New Roman" w:eastAsia="Times New Roman" w:hAnsi="Times New Roman" w:cs="Times New Roman"/>
          <w:b/>
          <w:bCs/>
          <w:spacing w:val="3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to</w:t>
      </w:r>
    </w:p>
    <w:p w14:paraId="5EF02A57" w14:textId="77777777" w:rsidR="00E35F1F" w:rsidRDefault="00524988">
      <w:pPr>
        <w:spacing w:before="125" w:line="378" w:lineRule="auto"/>
        <w:ind w:left="848" w:right="22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relieve the internal pressure</w:t>
      </w:r>
      <w:r>
        <w:rPr>
          <w:rFonts w:ascii="Times New Roman" w:eastAsia="Times New Roman" w:hAnsi="Times New Roman" w:cs="Times New Roman"/>
          <w:b/>
          <w:bCs/>
          <w:spacing w:val="3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 hydraulic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3E9540A5" w14:textId="77777777" w:rsidR="00E35F1F" w:rsidRDefault="00524988">
      <w:pPr>
        <w:spacing w:before="31" w:line="347" w:lineRule="auto"/>
        <w:ind w:left="845" w:right="267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disconnecting hoses, stand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on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side and loosen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 Slowly relieve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internal pressure before disassembling.</w:t>
      </w:r>
    </w:p>
    <w:p w14:paraId="7EDDC92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D7A43B2" w14:textId="77777777" w:rsidR="00E35F1F" w:rsidRDefault="00524988">
      <w:pPr>
        <w:spacing w:before="146" w:line="304" w:lineRule="auto"/>
        <w:ind w:right="1010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These pipelines transport the hydraulic 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needed to operate hydraulic breakers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</w:t>
      </w:r>
    </w:p>
    <w:p w14:paraId="7683C06E" w14:textId="77777777" w:rsidR="00E35F1F" w:rsidRDefault="00524988">
      <w:pPr>
        <w:spacing w:before="66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other working devic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es.</w:t>
      </w:r>
    </w:p>
    <w:p w14:paraId="377A21B7" w14:textId="77777777" w:rsidR="00E35F1F" w:rsidRDefault="00524988">
      <w:pPr>
        <w:spacing w:before="101" w:line="199" w:lineRule="exact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(1)... Auxiliary hydraulic pipeline</w:t>
      </w:r>
    </w:p>
    <w:p w14:paraId="636C36BB" w14:textId="77777777" w:rsidR="00E35F1F" w:rsidRDefault="00E35F1F">
      <w:pPr>
        <w:spacing w:line="352" w:lineRule="auto"/>
      </w:pPr>
    </w:p>
    <w:p w14:paraId="497C8830" w14:textId="77777777" w:rsidR="00E35F1F" w:rsidRDefault="00524988">
      <w:pPr>
        <w:spacing w:before="50" w:line="345" w:lineRule="auto"/>
        <w:ind w:left="6" w:right="3014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Shut-off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(S):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Close</w:t>
      </w:r>
    </w:p>
    <w:p w14:paraId="498174A0" w14:textId="77777777" w:rsidR="00E35F1F" w:rsidRDefault="00524988">
      <w:pPr>
        <w:spacing w:before="71" w:line="203" w:lineRule="auto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(0):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</w:p>
    <w:p w14:paraId="0663FA24" w14:textId="77777777" w:rsidR="00E35F1F" w:rsidRDefault="00E35F1F">
      <w:pPr>
        <w:spacing w:line="20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190" w:space="100"/>
            <w:col w:w="4045"/>
          </w:cols>
        </w:sectPr>
      </w:pPr>
    </w:p>
    <w:p w14:paraId="447FECA7" w14:textId="77777777" w:rsidR="00E35F1F" w:rsidRDefault="00524988">
      <w:pPr>
        <w:spacing w:line="285" w:lineRule="auto"/>
      </w:pPr>
      <w:r>
        <w:rPr>
          <w:noProof/>
        </w:rPr>
        <w:drawing>
          <wp:anchor distT="0" distB="0" distL="0" distR="0" simplePos="0" relativeHeight="251850752" behindDoc="0" locked="0" layoutInCell="1" allowOverlap="1" wp14:anchorId="21D67570" wp14:editId="3B641B83">
            <wp:simplePos x="0" y="0"/>
            <wp:positionH relativeFrom="column">
              <wp:posOffset>316230</wp:posOffset>
            </wp:positionH>
            <wp:positionV relativeFrom="paragraph">
              <wp:posOffset>-5775960</wp:posOffset>
            </wp:positionV>
            <wp:extent cx="266700" cy="275590"/>
            <wp:effectExtent l="0" t="0" r="0" b="0"/>
            <wp:wrapNone/>
            <wp:docPr id="400" name="IM 4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0" name="IM 400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AA697A2" w14:textId="77777777" w:rsidR="00E35F1F" w:rsidRDefault="00E35F1F">
      <w:pPr>
        <w:spacing w:line="285" w:lineRule="auto"/>
      </w:pPr>
    </w:p>
    <w:p w14:paraId="6414214D" w14:textId="77777777" w:rsidR="00E35F1F" w:rsidRDefault="00E35F1F">
      <w:pPr>
        <w:spacing w:line="286" w:lineRule="auto"/>
      </w:pPr>
    </w:p>
    <w:p w14:paraId="734E8620" w14:textId="77777777" w:rsidR="00E35F1F" w:rsidRDefault="00524988">
      <w:pPr>
        <w:spacing w:before="49" w:line="124" w:lineRule="exact"/>
        <w:ind w:left="40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-2"/>
          <w:sz w:val="17"/>
          <w:szCs w:val="17"/>
        </w:rPr>
        <w:t>2-14</w:t>
      </w:r>
    </w:p>
    <w:p w14:paraId="267C5CD5" w14:textId="77777777" w:rsidR="00E35F1F" w:rsidRDefault="00E35F1F">
      <w:pPr>
        <w:spacing w:line="124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C021DBD" w14:textId="77777777" w:rsidR="00E35F1F" w:rsidRDefault="00E35F1F">
      <w:pPr>
        <w:spacing w:line="250" w:lineRule="auto"/>
      </w:pPr>
    </w:p>
    <w:p w14:paraId="483BA4A4" w14:textId="77777777" w:rsidR="00E35F1F" w:rsidRDefault="00E35F1F">
      <w:pPr>
        <w:spacing w:line="250" w:lineRule="auto"/>
      </w:pPr>
    </w:p>
    <w:p w14:paraId="3327FE45" w14:textId="77777777" w:rsidR="00E35F1F" w:rsidRDefault="00E35F1F">
      <w:pPr>
        <w:spacing w:line="250" w:lineRule="auto"/>
      </w:pPr>
    </w:p>
    <w:p w14:paraId="20527CFA" w14:textId="77777777" w:rsidR="00E35F1F" w:rsidRDefault="00E35F1F">
      <w:pPr>
        <w:spacing w:line="250" w:lineRule="auto"/>
      </w:pPr>
    </w:p>
    <w:p w14:paraId="1791497B" w14:textId="77777777" w:rsidR="00E35F1F" w:rsidRDefault="00E35F1F">
      <w:pPr>
        <w:spacing w:line="250" w:lineRule="auto"/>
      </w:pPr>
    </w:p>
    <w:p w14:paraId="3BBCB22D" w14:textId="77777777" w:rsidR="00E35F1F" w:rsidRDefault="00E35F1F">
      <w:pPr>
        <w:spacing w:line="251" w:lineRule="auto"/>
      </w:pPr>
    </w:p>
    <w:p w14:paraId="510C2E8E" w14:textId="77777777" w:rsidR="00E35F1F" w:rsidRDefault="00E35F1F">
      <w:pPr>
        <w:spacing w:line="251" w:lineRule="auto"/>
      </w:pPr>
    </w:p>
    <w:p w14:paraId="5B62DEFE" w14:textId="77777777" w:rsidR="00E35F1F" w:rsidRDefault="00E35F1F">
      <w:pPr>
        <w:spacing w:line="251" w:lineRule="auto"/>
      </w:pPr>
    </w:p>
    <w:p w14:paraId="7B119534" w14:textId="77777777" w:rsidR="00E35F1F" w:rsidRDefault="00E35F1F">
      <w:pPr>
        <w:spacing w:line="251" w:lineRule="auto"/>
      </w:pPr>
    </w:p>
    <w:p w14:paraId="6C95F169" w14:textId="77777777" w:rsidR="00E35F1F" w:rsidRDefault="00E35F1F">
      <w:pPr>
        <w:spacing w:line="251" w:lineRule="auto"/>
      </w:pPr>
    </w:p>
    <w:p w14:paraId="4F5B3D5C" w14:textId="77777777" w:rsidR="00E35F1F" w:rsidRDefault="00E35F1F">
      <w:pPr>
        <w:spacing w:line="251" w:lineRule="auto"/>
      </w:pPr>
    </w:p>
    <w:p w14:paraId="7A4DC1C5" w14:textId="77777777" w:rsidR="00E35F1F" w:rsidRDefault="00524988">
      <w:pPr>
        <w:pStyle w:val="BodyText"/>
        <w:spacing w:before="70" w:line="197" w:lineRule="auto"/>
        <w:ind w:left="1095"/>
      </w:pPr>
      <w:r>
        <w:rPr>
          <w:b/>
          <w:bCs/>
          <w:spacing w:val="-12"/>
          <w:w w:val="97"/>
        </w:rPr>
        <w:t>Control</w:t>
      </w:r>
    </w:p>
    <w:p w14:paraId="140F8A1F" w14:textId="33E8285B" w:rsidR="00E35F1F" w:rsidRDefault="00CD505A">
      <w:pPr>
        <w:spacing w:before="72" w:line="189" w:lineRule="auto"/>
        <w:ind w:left="108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7920" behindDoc="0" locked="0" layoutInCell="1" allowOverlap="1" wp14:anchorId="0A80318E" wp14:editId="476CCC58">
                <wp:simplePos x="0" y="0"/>
                <wp:positionH relativeFrom="column">
                  <wp:posOffset>229870</wp:posOffset>
                </wp:positionH>
                <wp:positionV relativeFrom="paragraph">
                  <wp:posOffset>215265</wp:posOffset>
                </wp:positionV>
                <wp:extent cx="4829810" cy="3175"/>
                <wp:effectExtent l="10795" t="10795" r="7620" b="5080"/>
                <wp:wrapNone/>
                <wp:docPr id="2135277576" name="AutoShape 1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EC5CBF" id="AutoShape 161" o:spid="_x0000_s1026" style="position:absolute;margin-left:18.1pt;margin-top:16.95pt;width:380.3pt;height:.25pt;z-index:251857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Accessory</w:t>
      </w:r>
    </w:p>
    <w:p w14:paraId="33327BF0" w14:textId="77777777" w:rsidR="00E35F1F" w:rsidRDefault="00E35F1F">
      <w:pPr>
        <w:spacing w:line="137" w:lineRule="exact"/>
      </w:pPr>
    </w:p>
    <w:p w14:paraId="32C97444" w14:textId="77777777" w:rsidR="00E35F1F" w:rsidRDefault="00E35F1F">
      <w:pPr>
        <w:spacing w:line="137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57E1284" w14:textId="77777777" w:rsidR="00E35F1F" w:rsidRDefault="00524988">
      <w:pPr>
        <w:spacing w:before="39" w:line="200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Connection of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Hydrauli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 Circuits</w:t>
      </w:r>
    </w:p>
    <w:p w14:paraId="00994C8A" w14:textId="77777777" w:rsidR="00E35F1F" w:rsidRDefault="00524988">
      <w:pPr>
        <w:pStyle w:val="BodyText"/>
        <w:spacing w:before="103" w:line="335" w:lineRule="auto"/>
        <w:ind w:left="481" w:right="557" w:firstLine="5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To connect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attachment hydraulic pipeline,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please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as per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following procedure:</w:t>
      </w:r>
    </w:p>
    <w:p w14:paraId="141A03E8" w14:textId="77777777" w:rsidR="00E35F1F" w:rsidRDefault="00524988">
      <w:pPr>
        <w:pStyle w:val="BodyText"/>
        <w:spacing w:before="125" w:line="236" w:lineRule="auto"/>
        <w:ind w:left="50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Relieve the re</w:t>
      </w:r>
      <w:r>
        <w:rPr>
          <w:b/>
          <w:bCs/>
          <w:spacing w:val="-9"/>
          <w:sz w:val="17"/>
          <w:szCs w:val="17"/>
        </w:rPr>
        <w:t>sidual pressure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from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system</w:t>
      </w:r>
    </w:p>
    <w:p w14:paraId="4514907B" w14:textId="77777777" w:rsidR="00E35F1F" w:rsidRDefault="00524988">
      <w:pPr>
        <w:pStyle w:val="BodyText"/>
        <w:spacing w:before="120" w:line="243" w:lineRule="exact"/>
        <w:ind w:left="848"/>
        <w:rPr>
          <w:sz w:val="17"/>
          <w:szCs w:val="17"/>
        </w:rPr>
      </w:pPr>
      <w:r>
        <w:rPr>
          <w:b/>
          <w:bCs/>
          <w:spacing w:val="-9"/>
          <w:w w:val="99"/>
          <w:position w:val="1"/>
          <w:sz w:val="17"/>
          <w:szCs w:val="17"/>
        </w:rPr>
        <w:t>and then</w:t>
      </w:r>
      <w:r>
        <w:rPr>
          <w:b/>
          <w:bCs/>
          <w:spacing w:val="10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close the</w:t>
      </w:r>
      <w:r>
        <w:rPr>
          <w:b/>
          <w:bCs/>
          <w:spacing w:val="12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shutoff</w:t>
      </w:r>
      <w:r>
        <w:rPr>
          <w:b/>
          <w:bCs/>
          <w:spacing w:val="-2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valve.</w:t>
      </w:r>
    </w:p>
    <w:p w14:paraId="40F7A2AD" w14:textId="77777777" w:rsidR="00E35F1F" w:rsidRDefault="00524988">
      <w:pPr>
        <w:pStyle w:val="BodyText"/>
        <w:spacing w:before="182" w:line="234" w:lineRule="auto"/>
        <w:ind w:left="485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2.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Take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plug.</w:t>
      </w:r>
    </w:p>
    <w:p w14:paraId="77289CDD" w14:textId="77777777" w:rsidR="00E35F1F" w:rsidRDefault="00524988">
      <w:pPr>
        <w:pStyle w:val="BodyText"/>
        <w:spacing w:before="121" w:line="236" w:lineRule="auto"/>
        <w:ind w:left="48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3.      Connect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attachment hydraulic pipes to</w:t>
      </w:r>
    </w:p>
    <w:p w14:paraId="6C16B834" w14:textId="77777777" w:rsidR="00E35F1F" w:rsidRDefault="00524988">
      <w:pPr>
        <w:pStyle w:val="BodyText"/>
        <w:spacing w:before="121" w:line="234" w:lineRule="auto"/>
        <w:ind w:left="84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ports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(a).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While insta</w:t>
      </w:r>
      <w:r>
        <w:rPr>
          <w:b/>
          <w:bCs/>
          <w:spacing w:val="-10"/>
          <w:sz w:val="17"/>
          <w:szCs w:val="17"/>
        </w:rPr>
        <w:t>lling a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hydraulic</w:t>
      </w:r>
    </w:p>
    <w:p w14:paraId="3EA58EB6" w14:textId="77777777" w:rsidR="00E35F1F" w:rsidRDefault="00524988">
      <w:pPr>
        <w:pStyle w:val="BodyText"/>
        <w:spacing w:before="121" w:line="234" w:lineRule="auto"/>
        <w:ind w:left="841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breaking hammer,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connect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oil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inlet port</w:t>
      </w:r>
    </w:p>
    <w:p w14:paraId="7060C4A4" w14:textId="77777777" w:rsidR="00E35F1F" w:rsidRDefault="00524988">
      <w:pPr>
        <w:pStyle w:val="BodyText"/>
        <w:spacing w:before="122" w:line="237" w:lineRule="auto"/>
        <w:ind w:left="843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to port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(a)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oil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return port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port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(b).</w:t>
      </w:r>
    </w:p>
    <w:p w14:paraId="4B64B054" w14:textId="77777777" w:rsidR="00E35F1F" w:rsidRDefault="00524988">
      <w:pPr>
        <w:pStyle w:val="BodyText"/>
        <w:spacing w:before="220" w:line="234" w:lineRule="auto"/>
        <w:ind w:left="484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4.      Open the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shutoff</w:t>
      </w:r>
      <w:r>
        <w:rPr>
          <w:b/>
          <w:bCs/>
          <w:spacing w:val="-2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valve. While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installing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</w:t>
      </w:r>
    </w:p>
    <w:p w14:paraId="70CD5DF4" w14:textId="77777777" w:rsidR="00E35F1F" w:rsidRDefault="00524988">
      <w:pPr>
        <w:pStyle w:val="BodyText"/>
        <w:spacing w:before="121" w:line="345" w:lineRule="auto"/>
        <w:ind w:left="850" w:right="776" w:hanging="7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hydraulic breaking hammer,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</w:t>
      </w:r>
      <w:r>
        <w:rPr>
          <w:b/>
          <w:bCs/>
          <w:spacing w:val="-8"/>
          <w:w w:val="94"/>
          <w:sz w:val="17"/>
          <w:szCs w:val="17"/>
        </w:rPr>
        <w:t>pen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selector valve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(1).</w:t>
      </w:r>
    </w:p>
    <w:p w14:paraId="119A58DF" w14:textId="77777777" w:rsidR="00E35F1F" w:rsidRDefault="00524988">
      <w:pPr>
        <w:pStyle w:val="BodyText"/>
        <w:spacing w:before="150" w:line="236" w:lineRule="auto"/>
        <w:ind w:left="490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5.      After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connections,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full</w:t>
      </w:r>
      <w:r>
        <w:rPr>
          <w:b/>
          <w:bCs/>
          <w:spacing w:val="-9"/>
          <w:sz w:val="17"/>
          <w:szCs w:val="17"/>
        </w:rPr>
        <w:t>y bleed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air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from</w:t>
      </w:r>
    </w:p>
    <w:p w14:paraId="695026F8" w14:textId="77777777" w:rsidR="00E35F1F" w:rsidRDefault="00524988">
      <w:pPr>
        <w:pStyle w:val="BodyText"/>
        <w:spacing w:before="120" w:line="236" w:lineRule="auto"/>
        <w:ind w:left="84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hydraulic pipes.</w:t>
      </w:r>
    </w:p>
    <w:p w14:paraId="42F3EEA1" w14:textId="77777777" w:rsidR="00E35F1F" w:rsidRDefault="00E35F1F">
      <w:pPr>
        <w:spacing w:line="313" w:lineRule="auto"/>
      </w:pPr>
    </w:p>
    <w:p w14:paraId="23167DF7" w14:textId="77777777" w:rsidR="00E35F1F" w:rsidRDefault="00524988">
      <w:pPr>
        <w:pStyle w:val="BodyText"/>
        <w:spacing w:before="52" w:line="234" w:lineRule="auto"/>
        <w:ind w:left="83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a.       Start the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engine 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run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low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idling</w:t>
      </w:r>
    </w:p>
    <w:p w14:paraId="30EB40A7" w14:textId="77777777" w:rsidR="00E35F1F" w:rsidRDefault="00524988">
      <w:pPr>
        <w:pStyle w:val="BodyText"/>
        <w:spacing w:before="110" w:line="237" w:lineRule="auto"/>
        <w:ind w:left="1194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speed under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no-load condition f</w:t>
      </w:r>
      <w:r>
        <w:rPr>
          <w:b/>
          <w:bCs/>
          <w:spacing w:val="-12"/>
          <w:sz w:val="17"/>
          <w:szCs w:val="17"/>
        </w:rPr>
        <w:t>or</w:t>
      </w:r>
    </w:p>
    <w:p w14:paraId="4C1C0AED" w14:textId="77777777" w:rsidR="00E35F1F" w:rsidRDefault="00524988">
      <w:pPr>
        <w:pStyle w:val="BodyText"/>
        <w:spacing w:before="139" w:line="199" w:lineRule="auto"/>
        <w:ind w:left="1206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10min.</w:t>
      </w:r>
    </w:p>
    <w:p w14:paraId="6ADC1224" w14:textId="77777777" w:rsidR="00E35F1F" w:rsidRDefault="00524988">
      <w:pPr>
        <w:pStyle w:val="BodyText"/>
        <w:spacing w:before="105" w:line="336" w:lineRule="auto"/>
        <w:ind w:left="1190" w:right="526" w:hanging="36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b.      During the running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 engine at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low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idling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speed, operate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hydraulic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6"/>
          <w:w w:val="96"/>
          <w:sz w:val="17"/>
          <w:szCs w:val="17"/>
        </w:rPr>
        <w:t>auxiliary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switch repeatedly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(for</w:t>
      </w:r>
    </w:p>
    <w:p w14:paraId="17B0EC70" w14:textId="77777777" w:rsidR="00E35F1F" w:rsidRDefault="00524988">
      <w:pPr>
        <w:pStyle w:val="BodyText"/>
        <w:spacing w:before="63" w:line="322" w:lineRule="auto"/>
        <w:ind w:left="1191" w:right="47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approximately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10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times) to blee</w:t>
      </w:r>
      <w:r>
        <w:rPr>
          <w:b/>
          <w:bCs/>
          <w:spacing w:val="-11"/>
          <w:sz w:val="17"/>
          <w:szCs w:val="17"/>
        </w:rPr>
        <w:t>d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air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from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hydraulic pipes.</w:t>
      </w:r>
    </w:p>
    <w:p w14:paraId="796B33D0" w14:textId="77777777" w:rsidR="00E35F1F" w:rsidRDefault="00524988">
      <w:pPr>
        <w:pStyle w:val="BodyText"/>
        <w:spacing w:before="65" w:line="324" w:lineRule="auto"/>
        <w:ind w:left="1193" w:right="534" w:hanging="36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c.       Stop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 and wait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le</w:t>
      </w:r>
      <w:r>
        <w:rPr>
          <w:b/>
          <w:bCs/>
          <w:spacing w:val="-11"/>
          <w:sz w:val="17"/>
          <w:szCs w:val="17"/>
        </w:rPr>
        <w:t>ast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5min, till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air bubbles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overflow</w:t>
      </w:r>
    </w:p>
    <w:p w14:paraId="20AFBC6F" w14:textId="77777777" w:rsidR="00E35F1F" w:rsidRDefault="00524988">
      <w:pPr>
        <w:pStyle w:val="BodyText"/>
        <w:spacing w:before="61" w:line="230" w:lineRule="auto"/>
        <w:ind w:left="1192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from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hydraulic oil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oil tank.</w:t>
      </w:r>
    </w:p>
    <w:p w14:paraId="10DCAA3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C79F8A8" w14:textId="77777777" w:rsidR="00E35F1F" w:rsidRDefault="00524988">
      <w:pPr>
        <w:pStyle w:val="BodyText"/>
        <w:spacing w:before="104" w:line="326" w:lineRule="auto"/>
        <w:ind w:right="479" w:firstLine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If applica</w:t>
      </w:r>
      <w:r>
        <w:rPr>
          <w:b/>
          <w:bCs/>
          <w:spacing w:val="-7"/>
          <w:sz w:val="17"/>
          <w:szCs w:val="17"/>
        </w:rPr>
        <w:t>ble, follow the  attachment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manufacturer’s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procedure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8"/>
          <w:w w:val="94"/>
          <w:sz w:val="17"/>
          <w:szCs w:val="17"/>
        </w:rPr>
        <w:t>bleed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air.</w:t>
      </w:r>
    </w:p>
    <w:p w14:paraId="6E454395" w14:textId="77777777" w:rsidR="00E35F1F" w:rsidRDefault="00524988">
      <w:pPr>
        <w:pStyle w:val="BodyText"/>
        <w:spacing w:before="99" w:line="234" w:lineRule="auto"/>
        <w:ind w:left="6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6.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presence of o</w:t>
      </w:r>
      <w:r>
        <w:rPr>
          <w:b/>
          <w:bCs/>
          <w:spacing w:val="-9"/>
          <w:sz w:val="17"/>
          <w:szCs w:val="17"/>
        </w:rPr>
        <w:t>il leakage.</w:t>
      </w:r>
    </w:p>
    <w:p w14:paraId="723EA363" w14:textId="77777777" w:rsidR="00E35F1F" w:rsidRDefault="00E35F1F">
      <w:pPr>
        <w:spacing w:line="346" w:lineRule="auto"/>
      </w:pPr>
    </w:p>
    <w:p w14:paraId="680EFB55" w14:textId="77777777" w:rsidR="00E35F1F" w:rsidRDefault="00E35F1F">
      <w:pPr>
        <w:spacing w:line="346" w:lineRule="auto"/>
      </w:pPr>
    </w:p>
    <w:p w14:paraId="21CCDB26" w14:textId="77777777" w:rsidR="00E35F1F" w:rsidRDefault="00524988">
      <w:pPr>
        <w:spacing w:before="50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Disconnection of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Hydraulic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Circuits</w:t>
      </w:r>
    </w:p>
    <w:p w14:paraId="4B001087" w14:textId="77777777" w:rsidR="00E35F1F" w:rsidRDefault="00524988">
      <w:pPr>
        <w:pStyle w:val="BodyText"/>
        <w:spacing w:before="142" w:line="196" w:lineRule="auto"/>
        <w:ind w:left="1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Relieve  the  residual  pressur</w:t>
      </w:r>
      <w:r>
        <w:rPr>
          <w:b/>
          <w:bCs/>
          <w:spacing w:val="-9"/>
          <w:sz w:val="17"/>
          <w:szCs w:val="17"/>
        </w:rPr>
        <w:t>e  from  system</w:t>
      </w:r>
    </w:p>
    <w:p w14:paraId="5C86EF12" w14:textId="77777777" w:rsidR="00E35F1F" w:rsidRDefault="00524988">
      <w:pPr>
        <w:pStyle w:val="BodyText"/>
        <w:spacing w:before="108" w:line="243" w:lineRule="exact"/>
        <w:ind w:left="365"/>
        <w:rPr>
          <w:sz w:val="17"/>
          <w:szCs w:val="17"/>
        </w:rPr>
      </w:pPr>
      <w:r>
        <w:rPr>
          <w:b/>
          <w:bCs/>
          <w:spacing w:val="-9"/>
          <w:w w:val="99"/>
          <w:position w:val="1"/>
          <w:sz w:val="17"/>
          <w:szCs w:val="17"/>
        </w:rPr>
        <w:t>and then</w:t>
      </w:r>
      <w:r>
        <w:rPr>
          <w:b/>
          <w:bCs/>
          <w:spacing w:val="10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close the</w:t>
      </w:r>
      <w:r>
        <w:rPr>
          <w:b/>
          <w:bCs/>
          <w:spacing w:val="12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shutoff</w:t>
      </w:r>
      <w:r>
        <w:rPr>
          <w:b/>
          <w:bCs/>
          <w:spacing w:val="-2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9"/>
          <w:position w:val="1"/>
          <w:sz w:val="17"/>
          <w:szCs w:val="17"/>
        </w:rPr>
        <w:t>valve.</w:t>
      </w:r>
    </w:p>
    <w:p w14:paraId="3F8E722F" w14:textId="77777777" w:rsidR="00E35F1F" w:rsidRDefault="00524988">
      <w:pPr>
        <w:pStyle w:val="BodyText"/>
        <w:spacing w:before="103" w:line="197" w:lineRule="auto"/>
        <w:ind w:left="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Disconnect the pipelines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from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ports.</w:t>
      </w:r>
    </w:p>
    <w:p w14:paraId="56BF5D73" w14:textId="77777777" w:rsidR="00E35F1F" w:rsidRDefault="00524988">
      <w:pPr>
        <w:pStyle w:val="BodyText"/>
        <w:spacing w:before="149" w:line="234" w:lineRule="auto"/>
        <w:ind w:left="5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Install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plug.</w:t>
      </w:r>
    </w:p>
    <w:p w14:paraId="0670DF98" w14:textId="77777777" w:rsidR="00E35F1F" w:rsidRDefault="00524988">
      <w:pPr>
        <w:spacing w:before="168" w:line="233" w:lineRule="auto"/>
        <w:ind w:left="4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Relieve residual pre</w:t>
      </w:r>
      <w:r>
        <w:rPr>
          <w:rFonts w:ascii="Times New Roman" w:eastAsia="Times New Roman" w:hAnsi="Times New Roman" w:cs="Times New Roman"/>
          <w:b/>
          <w:bCs/>
          <w:spacing w:val="-1"/>
        </w:rPr>
        <w:t>ssure</w:t>
      </w:r>
    </w:p>
    <w:p w14:paraId="333E8364" w14:textId="77777777" w:rsidR="00E35F1F" w:rsidRDefault="00524988">
      <w:pPr>
        <w:pStyle w:val="BodyText"/>
        <w:spacing w:before="171" w:line="339" w:lineRule="auto"/>
        <w:ind w:left="45" w:right="759"/>
        <w:rPr>
          <w:sz w:val="17"/>
          <w:szCs w:val="17"/>
        </w:rPr>
      </w:pPr>
      <w:r>
        <w:rPr>
          <w:b/>
          <w:bCs/>
          <w:spacing w:val="-5"/>
          <w:w w:val="96"/>
          <w:sz w:val="17"/>
          <w:szCs w:val="17"/>
        </w:rPr>
        <w:t>After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6"/>
          <w:sz w:val="17"/>
          <w:szCs w:val="17"/>
        </w:rPr>
        <w:t>using the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5"/>
          <w:w w:val="96"/>
          <w:sz w:val="17"/>
          <w:szCs w:val="17"/>
        </w:rPr>
        <w:t>auxil</w:t>
      </w:r>
      <w:r>
        <w:rPr>
          <w:b/>
          <w:bCs/>
          <w:spacing w:val="-6"/>
          <w:w w:val="96"/>
          <w:sz w:val="17"/>
          <w:szCs w:val="17"/>
        </w:rPr>
        <w:t>iary hydraulic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circuit,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7"/>
          <w:w w:val="95"/>
          <w:sz w:val="17"/>
          <w:szCs w:val="17"/>
        </w:rPr>
        <w:t>there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residual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pressure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</w:t>
      </w:r>
      <w:r>
        <w:rPr>
          <w:b/>
          <w:bCs/>
          <w:spacing w:val="-8"/>
          <w:w w:val="95"/>
          <w:sz w:val="17"/>
          <w:szCs w:val="17"/>
        </w:rPr>
        <w:t>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circuit.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This</w:t>
      </w:r>
    </w:p>
    <w:p w14:paraId="00435D83" w14:textId="77777777" w:rsidR="00E35F1F" w:rsidRDefault="00524988">
      <w:pPr>
        <w:pStyle w:val="BodyText"/>
        <w:spacing w:before="61" w:line="237" w:lineRule="auto"/>
        <w:ind w:left="4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called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residual pres</w:t>
      </w:r>
      <w:r>
        <w:rPr>
          <w:b/>
          <w:bCs/>
          <w:spacing w:val="-10"/>
          <w:sz w:val="17"/>
          <w:szCs w:val="17"/>
        </w:rPr>
        <w:t>sure.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Before</w:t>
      </w:r>
    </w:p>
    <w:p w14:paraId="33671753" w14:textId="77777777" w:rsidR="00E35F1F" w:rsidRDefault="00524988">
      <w:pPr>
        <w:pStyle w:val="BodyText"/>
        <w:spacing w:before="120" w:line="339" w:lineRule="auto"/>
        <w:ind w:left="45" w:right="1163" w:firstLine="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disconnecting the pipeli</w:t>
      </w:r>
      <w:r>
        <w:rPr>
          <w:b/>
          <w:bCs/>
          <w:spacing w:val="-11"/>
          <w:sz w:val="17"/>
          <w:szCs w:val="17"/>
        </w:rPr>
        <w:t>ne, release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residual pressure.</w:t>
      </w:r>
    </w:p>
    <w:p w14:paraId="14F68F7E" w14:textId="77777777" w:rsidR="00E35F1F" w:rsidRDefault="00E35F1F">
      <w:pPr>
        <w:spacing w:line="339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4"/>
          </w:cols>
        </w:sectPr>
      </w:pPr>
    </w:p>
    <w:p w14:paraId="51EB8972" w14:textId="77777777" w:rsidR="00E35F1F" w:rsidRDefault="00524988">
      <w:pPr>
        <w:spacing w:line="282" w:lineRule="auto"/>
      </w:pPr>
      <w:r>
        <w:rPr>
          <w:noProof/>
        </w:rPr>
        <w:drawing>
          <wp:anchor distT="0" distB="0" distL="0" distR="0" simplePos="0" relativeHeight="251856896" behindDoc="0" locked="0" layoutInCell="1" allowOverlap="1" wp14:anchorId="72F9DA91" wp14:editId="7642DF8A">
            <wp:simplePos x="0" y="0"/>
            <wp:positionH relativeFrom="column">
              <wp:posOffset>316230</wp:posOffset>
            </wp:positionH>
            <wp:positionV relativeFrom="paragraph">
              <wp:posOffset>-5958840</wp:posOffset>
            </wp:positionV>
            <wp:extent cx="266700" cy="275590"/>
            <wp:effectExtent l="0" t="0" r="0" b="0"/>
            <wp:wrapNone/>
            <wp:docPr id="402" name="IM 4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2" name="IM 402"/>
                    <pic:cNvPicPr/>
                  </pic:nvPicPr>
                  <pic:blipFill>
                    <a:blip r:embed="rId129"/>
                    <a:stretch>
                      <a:fillRect/>
                    </a:stretch>
                  </pic:blipFill>
                  <pic:spPr>
                    <a:xfrm>
                      <a:off x="0" y="0"/>
                      <a:ext cx="266700" cy="27584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04CEDA" w14:textId="77777777" w:rsidR="00E35F1F" w:rsidRDefault="00E35F1F">
      <w:pPr>
        <w:spacing w:line="282" w:lineRule="auto"/>
      </w:pPr>
    </w:p>
    <w:p w14:paraId="57806560" w14:textId="77777777" w:rsidR="00E35F1F" w:rsidRDefault="00524988">
      <w:pPr>
        <w:pStyle w:val="BodyText"/>
        <w:spacing w:before="53" w:line="125" w:lineRule="exact"/>
        <w:ind w:left="4006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2-15</w:t>
      </w:r>
    </w:p>
    <w:p w14:paraId="73BDE817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77DC0DA" w14:textId="77777777" w:rsidR="00E35F1F" w:rsidRDefault="00E35F1F">
      <w:pPr>
        <w:spacing w:line="255" w:lineRule="auto"/>
      </w:pPr>
    </w:p>
    <w:p w14:paraId="0E5C46D6" w14:textId="77777777" w:rsidR="00E35F1F" w:rsidRDefault="00E35F1F">
      <w:pPr>
        <w:spacing w:line="255" w:lineRule="auto"/>
      </w:pPr>
    </w:p>
    <w:p w14:paraId="051638D7" w14:textId="77777777" w:rsidR="00E35F1F" w:rsidRDefault="00E35F1F">
      <w:pPr>
        <w:spacing w:line="255" w:lineRule="auto"/>
      </w:pPr>
    </w:p>
    <w:p w14:paraId="408F5351" w14:textId="77777777" w:rsidR="00E35F1F" w:rsidRDefault="00E35F1F">
      <w:pPr>
        <w:spacing w:line="255" w:lineRule="auto"/>
      </w:pPr>
    </w:p>
    <w:p w14:paraId="557C21A4" w14:textId="77777777" w:rsidR="00E35F1F" w:rsidRDefault="00E35F1F">
      <w:pPr>
        <w:spacing w:line="255" w:lineRule="auto"/>
      </w:pPr>
    </w:p>
    <w:p w14:paraId="16237AE7" w14:textId="77777777" w:rsidR="00E35F1F" w:rsidRDefault="00E35F1F">
      <w:pPr>
        <w:spacing w:line="255" w:lineRule="auto"/>
      </w:pPr>
    </w:p>
    <w:p w14:paraId="6A2EC017" w14:textId="77777777" w:rsidR="00E35F1F" w:rsidRDefault="00E35F1F">
      <w:pPr>
        <w:spacing w:line="256" w:lineRule="auto"/>
      </w:pPr>
    </w:p>
    <w:p w14:paraId="1E8C19D5" w14:textId="77777777" w:rsidR="00E35F1F" w:rsidRDefault="00E35F1F">
      <w:pPr>
        <w:spacing w:line="256" w:lineRule="auto"/>
      </w:pPr>
    </w:p>
    <w:p w14:paraId="7FC7D44C" w14:textId="77777777" w:rsidR="00E35F1F" w:rsidRDefault="00E35F1F">
      <w:pPr>
        <w:spacing w:line="256" w:lineRule="auto"/>
      </w:pPr>
    </w:p>
    <w:p w14:paraId="3028523C" w14:textId="77777777" w:rsidR="00E35F1F" w:rsidRDefault="00E35F1F">
      <w:pPr>
        <w:spacing w:line="256" w:lineRule="auto"/>
      </w:pPr>
    </w:p>
    <w:p w14:paraId="15E78D8F" w14:textId="77777777" w:rsidR="00E35F1F" w:rsidRDefault="00E35F1F">
      <w:pPr>
        <w:spacing w:line="256" w:lineRule="auto"/>
      </w:pPr>
    </w:p>
    <w:p w14:paraId="6F2E5E8B" w14:textId="77777777" w:rsidR="00E35F1F" w:rsidRDefault="00E35F1F">
      <w:pPr>
        <w:spacing w:line="256" w:lineRule="auto"/>
      </w:pPr>
    </w:p>
    <w:p w14:paraId="60EDF228" w14:textId="77777777" w:rsidR="00E35F1F" w:rsidRDefault="00524988">
      <w:pPr>
        <w:spacing w:before="115"/>
        <w:ind w:left="4877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40"/>
          <w:szCs w:val="40"/>
        </w:rPr>
        <w:t>Operations</w:t>
      </w:r>
      <w:r>
        <w:rPr>
          <w:noProof/>
          <w:position w:val="-51"/>
          <w:sz w:val="40"/>
          <w:szCs w:val="40"/>
        </w:rPr>
        <w:drawing>
          <wp:inline distT="0" distB="0" distL="0" distR="0" wp14:anchorId="7E869C80" wp14:editId="0D2EE5F2">
            <wp:extent cx="686435" cy="692785"/>
            <wp:effectExtent l="0" t="0" r="0" b="0"/>
            <wp:docPr id="404" name="IM 4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4" name="IM 404"/>
                    <pic:cNvPicPr/>
                  </pic:nvPicPr>
                  <pic:blipFill>
                    <a:blip r:embed="rId156"/>
                    <a:stretch>
                      <a:fillRect/>
                    </a:stretch>
                  </pic:blipFill>
                  <pic:spPr>
                    <a:xfrm>
                      <a:off x="0" y="0"/>
                      <a:ext cx="686654" cy="693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6FC585" w14:textId="77777777" w:rsidR="00E35F1F" w:rsidRDefault="00E35F1F">
      <w:pPr>
        <w:spacing w:line="244" w:lineRule="auto"/>
      </w:pPr>
    </w:p>
    <w:p w14:paraId="11F942C1" w14:textId="77777777" w:rsidR="00E35F1F" w:rsidRDefault="00E35F1F">
      <w:pPr>
        <w:spacing w:line="244" w:lineRule="auto"/>
      </w:pPr>
    </w:p>
    <w:p w14:paraId="2282ABE0" w14:textId="77777777" w:rsidR="00E35F1F" w:rsidRDefault="00E35F1F">
      <w:pPr>
        <w:spacing w:line="244" w:lineRule="auto"/>
      </w:pPr>
    </w:p>
    <w:p w14:paraId="0A0867FA" w14:textId="77777777" w:rsidR="00E35F1F" w:rsidRDefault="00E35F1F">
      <w:pPr>
        <w:spacing w:line="244" w:lineRule="auto"/>
      </w:pPr>
    </w:p>
    <w:p w14:paraId="7F898CC0" w14:textId="77777777" w:rsidR="00E35F1F" w:rsidRDefault="00E35F1F">
      <w:pPr>
        <w:spacing w:line="244" w:lineRule="auto"/>
      </w:pPr>
    </w:p>
    <w:p w14:paraId="5AE9A506" w14:textId="77777777" w:rsidR="00E35F1F" w:rsidRDefault="00E35F1F">
      <w:pPr>
        <w:spacing w:line="244" w:lineRule="auto"/>
      </w:pPr>
    </w:p>
    <w:p w14:paraId="506CBA02" w14:textId="77777777" w:rsidR="00E35F1F" w:rsidRDefault="00E35F1F">
      <w:pPr>
        <w:spacing w:line="244" w:lineRule="auto"/>
      </w:pPr>
    </w:p>
    <w:p w14:paraId="7628CEF7" w14:textId="77777777" w:rsidR="00E35F1F" w:rsidRDefault="00E35F1F">
      <w:pPr>
        <w:spacing w:line="244" w:lineRule="auto"/>
      </w:pPr>
    </w:p>
    <w:p w14:paraId="1698DDAF" w14:textId="77777777" w:rsidR="00E35F1F" w:rsidRDefault="00E35F1F">
      <w:pPr>
        <w:spacing w:line="244" w:lineRule="auto"/>
      </w:pPr>
    </w:p>
    <w:p w14:paraId="017D311C" w14:textId="77777777" w:rsidR="00E35F1F" w:rsidRDefault="00E35F1F">
      <w:pPr>
        <w:spacing w:line="244" w:lineRule="auto"/>
      </w:pPr>
    </w:p>
    <w:p w14:paraId="3AD1AAEE" w14:textId="77777777" w:rsidR="00E35F1F" w:rsidRDefault="00E35F1F">
      <w:pPr>
        <w:spacing w:line="244" w:lineRule="auto"/>
      </w:pPr>
    </w:p>
    <w:p w14:paraId="1897494D" w14:textId="77777777" w:rsidR="00E35F1F" w:rsidRDefault="00E35F1F">
      <w:pPr>
        <w:spacing w:line="244" w:lineRule="auto"/>
      </w:pPr>
    </w:p>
    <w:p w14:paraId="7EE3CFEF" w14:textId="77777777" w:rsidR="00E35F1F" w:rsidRDefault="00E35F1F">
      <w:pPr>
        <w:spacing w:line="244" w:lineRule="auto"/>
      </w:pPr>
    </w:p>
    <w:p w14:paraId="04ACF02D" w14:textId="77777777" w:rsidR="00E35F1F" w:rsidRDefault="00E35F1F">
      <w:pPr>
        <w:spacing w:line="244" w:lineRule="auto"/>
      </w:pPr>
    </w:p>
    <w:p w14:paraId="798694A2" w14:textId="77777777" w:rsidR="00E35F1F" w:rsidRDefault="00E35F1F">
      <w:pPr>
        <w:spacing w:line="244" w:lineRule="auto"/>
      </w:pPr>
    </w:p>
    <w:p w14:paraId="3B010416" w14:textId="77777777" w:rsidR="00E35F1F" w:rsidRDefault="00E35F1F">
      <w:pPr>
        <w:spacing w:line="244" w:lineRule="auto"/>
      </w:pPr>
    </w:p>
    <w:p w14:paraId="310695F0" w14:textId="77777777" w:rsidR="00E35F1F" w:rsidRDefault="00E35F1F">
      <w:pPr>
        <w:spacing w:line="244" w:lineRule="auto"/>
      </w:pPr>
    </w:p>
    <w:p w14:paraId="64B2D8C6" w14:textId="77777777" w:rsidR="00E35F1F" w:rsidRDefault="00E35F1F">
      <w:pPr>
        <w:spacing w:line="244" w:lineRule="auto"/>
      </w:pPr>
    </w:p>
    <w:p w14:paraId="3C3313CC" w14:textId="77777777" w:rsidR="00E35F1F" w:rsidRDefault="00E35F1F">
      <w:pPr>
        <w:spacing w:line="244" w:lineRule="auto"/>
      </w:pPr>
    </w:p>
    <w:p w14:paraId="0E8B5A38" w14:textId="77777777" w:rsidR="00E35F1F" w:rsidRDefault="00E35F1F">
      <w:pPr>
        <w:spacing w:line="244" w:lineRule="auto"/>
      </w:pPr>
    </w:p>
    <w:p w14:paraId="1310D968" w14:textId="77777777" w:rsidR="00E35F1F" w:rsidRDefault="00E35F1F">
      <w:pPr>
        <w:spacing w:line="244" w:lineRule="auto"/>
      </w:pPr>
    </w:p>
    <w:p w14:paraId="08713411" w14:textId="77777777" w:rsidR="00E35F1F" w:rsidRDefault="00E35F1F">
      <w:pPr>
        <w:spacing w:line="244" w:lineRule="auto"/>
      </w:pPr>
    </w:p>
    <w:p w14:paraId="79E71603" w14:textId="77777777" w:rsidR="00E35F1F" w:rsidRDefault="00E35F1F">
      <w:pPr>
        <w:spacing w:line="245" w:lineRule="auto"/>
      </w:pPr>
    </w:p>
    <w:p w14:paraId="314466E1" w14:textId="77777777" w:rsidR="00E35F1F" w:rsidRDefault="00E35F1F">
      <w:pPr>
        <w:spacing w:line="245" w:lineRule="auto"/>
      </w:pPr>
    </w:p>
    <w:p w14:paraId="282B8DE5" w14:textId="77777777" w:rsidR="00E35F1F" w:rsidRDefault="00E35F1F">
      <w:pPr>
        <w:spacing w:line="245" w:lineRule="auto"/>
      </w:pPr>
    </w:p>
    <w:p w14:paraId="29EF60F6" w14:textId="77777777" w:rsidR="00E35F1F" w:rsidRDefault="00E35F1F">
      <w:pPr>
        <w:spacing w:line="245" w:lineRule="auto"/>
      </w:pPr>
    </w:p>
    <w:p w14:paraId="5F677DE1" w14:textId="77777777" w:rsidR="00E35F1F" w:rsidRDefault="00E35F1F">
      <w:pPr>
        <w:spacing w:line="245" w:lineRule="auto"/>
      </w:pPr>
    </w:p>
    <w:p w14:paraId="205509A4" w14:textId="77777777" w:rsidR="00E35F1F" w:rsidRDefault="00E35F1F">
      <w:pPr>
        <w:spacing w:line="245" w:lineRule="auto"/>
      </w:pPr>
    </w:p>
    <w:p w14:paraId="795F9771" w14:textId="77777777" w:rsidR="00E35F1F" w:rsidRDefault="00E35F1F">
      <w:pPr>
        <w:spacing w:line="245" w:lineRule="auto"/>
      </w:pPr>
    </w:p>
    <w:p w14:paraId="6341B319" w14:textId="77777777" w:rsidR="00E35F1F" w:rsidRDefault="00E35F1F">
      <w:pPr>
        <w:spacing w:line="245" w:lineRule="auto"/>
      </w:pPr>
    </w:p>
    <w:p w14:paraId="6A80B965" w14:textId="77777777" w:rsidR="00E35F1F" w:rsidRDefault="00E35F1F">
      <w:pPr>
        <w:spacing w:line="245" w:lineRule="auto"/>
      </w:pPr>
    </w:p>
    <w:p w14:paraId="6755466F" w14:textId="77777777" w:rsidR="00E35F1F" w:rsidRDefault="00E35F1F">
      <w:pPr>
        <w:spacing w:line="245" w:lineRule="auto"/>
      </w:pPr>
    </w:p>
    <w:p w14:paraId="4D7BFBFF" w14:textId="77777777" w:rsidR="00E35F1F" w:rsidRDefault="00E35F1F">
      <w:pPr>
        <w:spacing w:line="245" w:lineRule="auto"/>
      </w:pPr>
    </w:p>
    <w:p w14:paraId="287F4027" w14:textId="77777777" w:rsidR="00E35F1F" w:rsidRDefault="00E35F1F">
      <w:pPr>
        <w:spacing w:line="245" w:lineRule="auto"/>
      </w:pPr>
    </w:p>
    <w:p w14:paraId="34CCDBD4" w14:textId="77777777" w:rsidR="00E35F1F" w:rsidRDefault="00E35F1F">
      <w:pPr>
        <w:spacing w:line="245" w:lineRule="auto"/>
      </w:pPr>
    </w:p>
    <w:p w14:paraId="321A2EAE" w14:textId="77777777" w:rsidR="00E35F1F" w:rsidRDefault="00524988">
      <w:pPr>
        <w:pStyle w:val="BodyText"/>
        <w:spacing w:before="52" w:line="133" w:lineRule="exact"/>
        <w:ind w:left="4053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3-1</w:t>
      </w:r>
    </w:p>
    <w:p w14:paraId="317D9ACF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AA8C99F" w14:textId="77777777" w:rsidR="00E35F1F" w:rsidRDefault="00E35F1F">
      <w:pPr>
        <w:spacing w:line="257" w:lineRule="auto"/>
      </w:pPr>
    </w:p>
    <w:p w14:paraId="784BAB1B" w14:textId="77777777" w:rsidR="00E35F1F" w:rsidRDefault="00E35F1F">
      <w:pPr>
        <w:spacing w:line="257" w:lineRule="auto"/>
      </w:pPr>
    </w:p>
    <w:p w14:paraId="09F01C8E" w14:textId="77777777" w:rsidR="00E35F1F" w:rsidRDefault="00E35F1F">
      <w:pPr>
        <w:spacing w:line="257" w:lineRule="auto"/>
      </w:pPr>
    </w:p>
    <w:p w14:paraId="5B841CDF" w14:textId="77777777" w:rsidR="00E35F1F" w:rsidRDefault="00E35F1F">
      <w:pPr>
        <w:spacing w:line="257" w:lineRule="auto"/>
      </w:pPr>
    </w:p>
    <w:p w14:paraId="76547412" w14:textId="77777777" w:rsidR="00E35F1F" w:rsidRDefault="00E35F1F">
      <w:pPr>
        <w:spacing w:line="257" w:lineRule="auto"/>
      </w:pPr>
    </w:p>
    <w:p w14:paraId="20F5C74F" w14:textId="77777777" w:rsidR="00E35F1F" w:rsidRDefault="00E35F1F">
      <w:pPr>
        <w:spacing w:line="257" w:lineRule="auto"/>
      </w:pPr>
    </w:p>
    <w:p w14:paraId="0FEBE36A" w14:textId="77777777" w:rsidR="00E35F1F" w:rsidRDefault="00E35F1F">
      <w:pPr>
        <w:spacing w:line="257" w:lineRule="auto"/>
      </w:pPr>
    </w:p>
    <w:p w14:paraId="67801872" w14:textId="77777777" w:rsidR="00E35F1F" w:rsidRDefault="00E35F1F">
      <w:pPr>
        <w:spacing w:line="257" w:lineRule="auto"/>
      </w:pPr>
    </w:p>
    <w:p w14:paraId="3836BD6F" w14:textId="77777777" w:rsidR="00E35F1F" w:rsidRDefault="00E35F1F">
      <w:pPr>
        <w:spacing w:line="258" w:lineRule="auto"/>
      </w:pPr>
    </w:p>
    <w:p w14:paraId="270E1402" w14:textId="77777777" w:rsidR="00E35F1F" w:rsidRDefault="00E35F1F">
      <w:pPr>
        <w:spacing w:line="258" w:lineRule="auto"/>
      </w:pPr>
    </w:p>
    <w:p w14:paraId="62224B8B" w14:textId="77777777" w:rsidR="00E35F1F" w:rsidRDefault="00E35F1F">
      <w:pPr>
        <w:spacing w:line="258" w:lineRule="auto"/>
      </w:pPr>
    </w:p>
    <w:p w14:paraId="58B903E3" w14:textId="77777777" w:rsidR="00E35F1F" w:rsidRDefault="00524988">
      <w:pPr>
        <w:spacing w:before="66" w:line="200" w:lineRule="auto"/>
        <w:ind w:left="117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4CD706FD" w14:textId="6FC1AE69" w:rsidR="00E35F1F" w:rsidRDefault="00CD505A">
      <w:pPr>
        <w:spacing w:before="81" w:line="189" w:lineRule="auto"/>
        <w:ind w:left="11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59968" behindDoc="0" locked="0" layoutInCell="1" allowOverlap="1" wp14:anchorId="5B3829BD" wp14:editId="563FFC5F">
                <wp:simplePos x="0" y="0"/>
                <wp:positionH relativeFrom="column">
                  <wp:posOffset>229870</wp:posOffset>
                </wp:positionH>
                <wp:positionV relativeFrom="paragraph">
                  <wp:posOffset>244475</wp:posOffset>
                </wp:positionV>
                <wp:extent cx="4829810" cy="3175"/>
                <wp:effectExtent l="10795" t="12065" r="7620" b="3810"/>
                <wp:wrapNone/>
                <wp:docPr id="2089491324" name="AutoShape 1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804 w 7605"/>
                            <a:gd name="T3" fmla="*/ 2 h 5"/>
                            <a:gd name="T4" fmla="*/ 794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804" y="2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9A95D6B" id="AutoShape 162" o:spid="_x0000_s1026" style="position:absolute;margin-left:18.1pt;margin-top:19.25pt;width:380.3pt;height:.25pt;z-index:251859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" path="m,2r804,m794,2r6811,e" filled="f" strokeweight=".24pt">
                <v:path o:connecttype="custom" o:connectlocs="0,1270;510607,127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Before Start of</w:t>
      </w:r>
      <w:r>
        <w:rPr>
          <w:rFonts w:ascii="Times New Roman" w:eastAsia="Times New Roman" w:hAnsi="Times New Roman" w:cs="Times New Roman"/>
          <w:b/>
          <w:bCs/>
          <w:spacing w:val="-1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Operations</w:t>
      </w:r>
    </w:p>
    <w:p w14:paraId="7033E47C" w14:textId="77777777" w:rsidR="00E35F1F" w:rsidRDefault="00E35F1F">
      <w:pPr>
        <w:spacing w:before="39"/>
      </w:pPr>
    </w:p>
    <w:p w14:paraId="11D15B51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7A8E60E" w14:textId="77777777" w:rsidR="00E35F1F" w:rsidRDefault="00524988">
      <w:pPr>
        <w:spacing w:before="42" w:line="197" w:lineRule="auto"/>
        <w:ind w:left="48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Before Operations</w:t>
      </w:r>
    </w:p>
    <w:p w14:paraId="158E6056" w14:textId="77777777" w:rsidR="00E35F1F" w:rsidRDefault="00524988">
      <w:pPr>
        <w:spacing w:before="145" w:line="190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Getting on/off</w:t>
      </w:r>
      <w:r>
        <w:rPr>
          <w:rFonts w:ascii="Times New Roman" w:eastAsia="Times New Roman" w:hAnsi="Times New Roman" w:cs="Times New Roman"/>
          <w:b/>
          <w:bCs/>
          <w:spacing w:val="-19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Machine</w:t>
      </w:r>
    </w:p>
    <w:p w14:paraId="12126E08" w14:textId="77777777" w:rsidR="00E35F1F" w:rsidRDefault="00E35F1F">
      <w:pPr>
        <w:spacing w:line="86" w:lineRule="auto"/>
        <w:rPr>
          <w:sz w:val="2"/>
        </w:rPr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5B59A006" w14:textId="77777777">
        <w:trPr>
          <w:trHeight w:val="321"/>
        </w:trPr>
        <w:tc>
          <w:tcPr>
            <w:tcW w:w="3494" w:type="dxa"/>
            <w:shd w:val="clear" w:color="auto" w:fill="9F9F9F"/>
          </w:tcPr>
          <w:p w14:paraId="6813D184" w14:textId="77777777" w:rsidR="00E35F1F" w:rsidRDefault="00524988">
            <w:pPr>
              <w:pStyle w:val="TableText"/>
              <w:spacing w:before="16" w:line="280" w:lineRule="exact"/>
              <w:ind w:left="1252"/>
            </w:pPr>
            <w:r>
              <w:rPr>
                <w:rFonts w:ascii="Arial" w:eastAsia="Arial" w:hAnsi="Arial" w:cs="Arial"/>
                <w:color w:val="8D8B8B"/>
                <w:spacing w:val="66"/>
                <w:position w:val="-5"/>
                <w:sz w:val="38"/>
                <w:szCs w:val="38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185CF5AD" w14:textId="77777777" w:rsidR="00E35F1F" w:rsidRDefault="00524988">
      <w:pPr>
        <w:spacing w:before="12" w:line="342" w:lineRule="auto"/>
        <w:ind w:left="497" w:right="374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Do not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jump on or off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machine. Do not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attempt to get on or off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moving machine.</w:t>
      </w:r>
    </w:p>
    <w:p w14:paraId="4149AC1D" w14:textId="77777777" w:rsidR="00E35F1F" w:rsidRDefault="00524988">
      <w:pPr>
        <w:spacing w:before="50" w:line="3511" w:lineRule="exact"/>
        <w:ind w:firstLine="806"/>
      </w:pPr>
      <w:r>
        <w:rPr>
          <w:noProof/>
          <w:position w:val="-70"/>
        </w:rPr>
        <w:drawing>
          <wp:inline distT="0" distB="0" distL="0" distR="0" wp14:anchorId="14A613AD" wp14:editId="424D896C">
            <wp:extent cx="1883410" cy="2229485"/>
            <wp:effectExtent l="0" t="0" r="0" b="0"/>
            <wp:docPr id="406" name="IM 4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6" name="IM 406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1883663" cy="2229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5CAC34" w14:textId="77777777" w:rsidR="00E35F1F" w:rsidRDefault="00524988">
      <w:pPr>
        <w:spacing w:before="159" w:line="338" w:lineRule="auto"/>
        <w:ind w:left="842" w:right="357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 getting on/off</w:t>
      </w:r>
      <w:r>
        <w:rPr>
          <w:rFonts w:ascii="Times New Roman" w:eastAsia="Times New Roman" w:hAnsi="Times New Roman" w:cs="Times New Roman"/>
          <w:b/>
          <w:bCs/>
          <w:spacing w:val="-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machine, hold  the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handrails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support you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 body weight 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maintain three-point balance p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osture</w:t>
      </w:r>
    </w:p>
    <w:p w14:paraId="78470E4B" w14:textId="77777777" w:rsidR="00E35F1F" w:rsidRDefault="00524988">
      <w:pPr>
        <w:spacing w:before="112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(Hands and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feet) for your body.</w:t>
      </w:r>
    </w:p>
    <w:p w14:paraId="58FC576B" w14:textId="77777777" w:rsidR="00E35F1F" w:rsidRDefault="00524988">
      <w:pPr>
        <w:spacing w:before="139" w:line="320" w:lineRule="auto"/>
        <w:ind w:left="827" w:right="815" w:hanging="3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use safety lock handle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 as handrail.</w:t>
      </w:r>
    </w:p>
    <w:p w14:paraId="63B28D98" w14:textId="3EC2E7CA" w:rsidR="00E35F1F" w:rsidRDefault="00CD505A">
      <w:pPr>
        <w:spacing w:before="199" w:line="43" w:lineRule="exact"/>
        <w:ind w:firstLine="573"/>
      </w:pPr>
      <w:r>
        <w:rPr>
          <w:noProof/>
        </w:rPr>
        <mc:AlternateContent>
          <mc:Choice Requires="wps">
            <w:drawing>
              <wp:inline distT="0" distB="0" distL="0" distR="0" wp14:anchorId="339DC934" wp14:editId="5A59B6B3">
                <wp:extent cx="2243455" cy="27940"/>
                <wp:effectExtent l="20955" t="1905" r="21590" b="8255"/>
                <wp:docPr id="759433916" name="Freeform 5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79E858A" id="Freeform 584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3EEE55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EE24F99" w14:textId="77777777" w:rsidR="00E35F1F" w:rsidRDefault="00524988">
      <w:pPr>
        <w:spacing w:before="152" w:line="19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Walk-Around Checking</w:t>
      </w:r>
    </w:p>
    <w:p w14:paraId="1B144B25" w14:textId="77777777" w:rsidR="00E35F1F" w:rsidRDefault="00524988">
      <w:pPr>
        <w:spacing w:before="132" w:line="357" w:lineRule="auto"/>
        <w:ind w:left="4" w:right="659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Before the first start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 each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day,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lfill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one walk-around checkin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g.</w:t>
      </w:r>
    </w:p>
    <w:p w14:paraId="74938482" w14:textId="77777777" w:rsidR="00E35F1F" w:rsidRDefault="00524988">
      <w:pPr>
        <w:spacing w:before="160" w:line="364" w:lineRule="auto"/>
        <w:ind w:right="7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page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5-14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5-15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“Maintenan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Walk-Around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Checking”</w:t>
      </w:r>
      <w:r>
        <w:rPr>
          <w:rFonts w:ascii="Times New Roman" w:eastAsia="Times New Roman" w:hAnsi="Times New Roman" w:cs="Times New Roman"/>
          <w:b/>
          <w:bCs/>
          <w:spacing w:val="-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.</w:t>
      </w:r>
    </w:p>
    <w:p w14:paraId="5A4F66A9" w14:textId="77777777" w:rsidR="00E35F1F" w:rsidRDefault="00E35F1F">
      <w:pPr>
        <w:spacing w:line="248" w:lineRule="auto"/>
      </w:pPr>
    </w:p>
    <w:p w14:paraId="33224FEA" w14:textId="77777777" w:rsidR="00E35F1F" w:rsidRDefault="00E35F1F">
      <w:pPr>
        <w:spacing w:line="248" w:lineRule="auto"/>
      </w:pPr>
    </w:p>
    <w:p w14:paraId="46609AC6" w14:textId="77777777" w:rsidR="00E35F1F" w:rsidRDefault="00E35F1F">
      <w:pPr>
        <w:spacing w:line="248" w:lineRule="auto"/>
      </w:pPr>
    </w:p>
    <w:p w14:paraId="031E84CF" w14:textId="77777777" w:rsidR="00E35F1F" w:rsidRDefault="00E35F1F">
      <w:pPr>
        <w:spacing w:line="248" w:lineRule="auto"/>
      </w:pPr>
    </w:p>
    <w:p w14:paraId="44D9BBBC" w14:textId="77777777" w:rsidR="00E35F1F" w:rsidRDefault="00E35F1F">
      <w:pPr>
        <w:spacing w:line="248" w:lineRule="auto"/>
      </w:pPr>
    </w:p>
    <w:p w14:paraId="70040086" w14:textId="77777777" w:rsidR="00E35F1F" w:rsidRDefault="00524988">
      <w:pPr>
        <w:spacing w:before="60" w:line="19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Daily Routine Checking</w:t>
      </w:r>
    </w:p>
    <w:p w14:paraId="649514BB" w14:textId="77777777" w:rsidR="00E35F1F" w:rsidRDefault="00524988">
      <w:pPr>
        <w:spacing w:before="133" w:line="357" w:lineRule="auto"/>
        <w:ind w:left="4" w:right="659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Before the first start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 each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day,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lfill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one walk-around checkin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g.</w:t>
      </w:r>
    </w:p>
    <w:p w14:paraId="4649341B" w14:textId="77777777" w:rsidR="00E35F1F" w:rsidRDefault="00524988">
      <w:pPr>
        <w:spacing w:before="66" w:line="357" w:lineRule="auto"/>
        <w:ind w:left="3" w:right="570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page from</w:t>
      </w:r>
      <w:r>
        <w:rPr>
          <w:rFonts w:ascii="Times New Roman" w:eastAsia="Times New Roman" w:hAnsi="Times New Roman" w:cs="Times New Roman"/>
          <w:b/>
          <w:bCs/>
          <w:spacing w:val="3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5-17 to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5-21 “Maintenance,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daily routine inspecti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on”</w:t>
      </w:r>
      <w:r>
        <w:rPr>
          <w:rFonts w:ascii="Times New Roman" w:eastAsia="Times New Roman" w:hAnsi="Times New Roman" w:cs="Times New Roman"/>
          <w:b/>
          <w:bCs/>
          <w:spacing w:val="-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.</w:t>
      </w:r>
    </w:p>
    <w:p w14:paraId="0160D86A" w14:textId="77777777" w:rsidR="00E35F1F" w:rsidRDefault="00E35F1F">
      <w:pPr>
        <w:spacing w:line="357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7B5AFD7F" w14:textId="77777777" w:rsidR="00E35F1F" w:rsidRDefault="00524988">
      <w:pPr>
        <w:spacing w:line="267" w:lineRule="auto"/>
      </w:pPr>
      <w:r>
        <w:rPr>
          <w:noProof/>
        </w:rPr>
        <w:drawing>
          <wp:anchor distT="0" distB="0" distL="0" distR="0" simplePos="0" relativeHeight="251858944" behindDoc="0" locked="0" layoutInCell="1" allowOverlap="1" wp14:anchorId="7D2B7DE5" wp14:editId="0889BCCC">
            <wp:simplePos x="0" y="0"/>
            <wp:positionH relativeFrom="column">
              <wp:posOffset>306070</wp:posOffset>
            </wp:positionH>
            <wp:positionV relativeFrom="paragraph">
              <wp:posOffset>-5143500</wp:posOffset>
            </wp:positionV>
            <wp:extent cx="364490" cy="372110"/>
            <wp:effectExtent l="0" t="0" r="0" b="0"/>
            <wp:wrapNone/>
            <wp:docPr id="408" name="IM 4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08" name="IM 40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BBEAAB" w14:textId="77777777" w:rsidR="00E35F1F" w:rsidRDefault="00E35F1F">
      <w:pPr>
        <w:spacing w:line="268" w:lineRule="auto"/>
      </w:pPr>
    </w:p>
    <w:p w14:paraId="00269F55" w14:textId="77777777" w:rsidR="00E35F1F" w:rsidRDefault="00E35F1F">
      <w:pPr>
        <w:spacing w:line="268" w:lineRule="auto"/>
      </w:pPr>
    </w:p>
    <w:p w14:paraId="64BB2112" w14:textId="77777777" w:rsidR="00E35F1F" w:rsidRDefault="00E35F1F">
      <w:pPr>
        <w:spacing w:line="268" w:lineRule="auto"/>
      </w:pPr>
    </w:p>
    <w:p w14:paraId="79F09B49" w14:textId="77777777" w:rsidR="00E35F1F" w:rsidRDefault="00E35F1F">
      <w:pPr>
        <w:spacing w:line="268" w:lineRule="auto"/>
      </w:pPr>
    </w:p>
    <w:p w14:paraId="1E822F64" w14:textId="77777777" w:rsidR="00E35F1F" w:rsidRDefault="00E35F1F">
      <w:pPr>
        <w:spacing w:line="268" w:lineRule="auto"/>
      </w:pPr>
    </w:p>
    <w:p w14:paraId="0360CA27" w14:textId="77777777" w:rsidR="00E35F1F" w:rsidRDefault="00E35F1F">
      <w:pPr>
        <w:spacing w:line="268" w:lineRule="auto"/>
      </w:pPr>
    </w:p>
    <w:p w14:paraId="3337DDD6" w14:textId="77777777" w:rsidR="00E35F1F" w:rsidRDefault="00524988">
      <w:pPr>
        <w:spacing w:before="49" w:line="126" w:lineRule="exact"/>
        <w:ind w:left="40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3-2</w:t>
      </w:r>
    </w:p>
    <w:p w14:paraId="01461FE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A42AD7E" w14:textId="77777777" w:rsidR="00E35F1F" w:rsidRDefault="00E35F1F">
      <w:pPr>
        <w:spacing w:line="261" w:lineRule="auto"/>
      </w:pPr>
    </w:p>
    <w:p w14:paraId="6B06AD0A" w14:textId="77777777" w:rsidR="00E35F1F" w:rsidRDefault="00E35F1F">
      <w:pPr>
        <w:spacing w:line="261" w:lineRule="auto"/>
      </w:pPr>
    </w:p>
    <w:p w14:paraId="7A293E28" w14:textId="77777777" w:rsidR="00E35F1F" w:rsidRDefault="00E35F1F">
      <w:pPr>
        <w:spacing w:line="261" w:lineRule="auto"/>
      </w:pPr>
    </w:p>
    <w:p w14:paraId="1B428988" w14:textId="77777777" w:rsidR="00E35F1F" w:rsidRDefault="00E35F1F">
      <w:pPr>
        <w:spacing w:line="261" w:lineRule="auto"/>
      </w:pPr>
    </w:p>
    <w:p w14:paraId="62A2E9C4" w14:textId="77777777" w:rsidR="00E35F1F" w:rsidRDefault="00E35F1F">
      <w:pPr>
        <w:spacing w:line="261" w:lineRule="auto"/>
      </w:pPr>
    </w:p>
    <w:p w14:paraId="1EEEE95C" w14:textId="77777777" w:rsidR="00E35F1F" w:rsidRDefault="00E35F1F">
      <w:pPr>
        <w:spacing w:line="261" w:lineRule="auto"/>
      </w:pPr>
    </w:p>
    <w:p w14:paraId="4E7B2A24" w14:textId="77777777" w:rsidR="00E35F1F" w:rsidRDefault="00E35F1F">
      <w:pPr>
        <w:spacing w:line="261" w:lineRule="auto"/>
      </w:pPr>
    </w:p>
    <w:p w14:paraId="660C7800" w14:textId="77777777" w:rsidR="00E35F1F" w:rsidRDefault="00E35F1F">
      <w:pPr>
        <w:spacing w:line="261" w:lineRule="auto"/>
      </w:pPr>
    </w:p>
    <w:p w14:paraId="07647870" w14:textId="77777777" w:rsidR="00E35F1F" w:rsidRDefault="00E35F1F">
      <w:pPr>
        <w:spacing w:line="261" w:lineRule="auto"/>
      </w:pPr>
    </w:p>
    <w:p w14:paraId="346D0B66" w14:textId="77777777" w:rsidR="00E35F1F" w:rsidRDefault="00E35F1F">
      <w:pPr>
        <w:spacing w:line="262" w:lineRule="auto"/>
      </w:pPr>
    </w:p>
    <w:p w14:paraId="565B100F" w14:textId="77777777" w:rsidR="00E35F1F" w:rsidRDefault="00E35F1F">
      <w:pPr>
        <w:spacing w:line="262" w:lineRule="auto"/>
      </w:pPr>
    </w:p>
    <w:p w14:paraId="7E83FEA4" w14:textId="77777777" w:rsidR="00E35F1F" w:rsidRDefault="00524988">
      <w:pPr>
        <w:spacing w:before="66" w:line="200" w:lineRule="auto"/>
        <w:ind w:left="109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28CCC8B3" w14:textId="77777777" w:rsidR="00E35F1F" w:rsidRDefault="00524988">
      <w:pPr>
        <w:spacing w:before="24" w:line="232" w:lineRule="auto"/>
        <w:ind w:left="109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62016" behindDoc="0" locked="0" layoutInCell="1" allowOverlap="1" wp14:anchorId="271C824D" wp14:editId="0BBF938D">
            <wp:simplePos x="0" y="0"/>
            <wp:positionH relativeFrom="column">
              <wp:posOffset>227965</wp:posOffset>
            </wp:positionH>
            <wp:positionV relativeFrom="paragraph">
              <wp:posOffset>212725</wp:posOffset>
            </wp:positionV>
            <wp:extent cx="4829810" cy="6350"/>
            <wp:effectExtent l="0" t="0" r="0" b="0"/>
            <wp:wrapNone/>
            <wp:docPr id="410" name="IM 4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0" name="IM 41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Start and Stop of</w:t>
      </w:r>
      <w:r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Engine</w:t>
      </w:r>
    </w:p>
    <w:p w14:paraId="533C3CE3" w14:textId="77777777" w:rsidR="00E35F1F" w:rsidRDefault="00E35F1F">
      <w:pPr>
        <w:spacing w:before="28"/>
      </w:pPr>
    </w:p>
    <w:p w14:paraId="48F8C3B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A78B82B" w14:textId="77777777" w:rsidR="00E35F1F" w:rsidRDefault="00524988">
      <w:pPr>
        <w:spacing w:line="364" w:lineRule="auto"/>
        <w:ind w:left="428" w:right="1360" w:firstLine="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Start and Stop of</w:t>
      </w:r>
      <w:r>
        <w:rPr>
          <w:rFonts w:ascii="Times New Roman" w:eastAsia="Times New Roman" w:hAnsi="Times New Roman" w:cs="Times New Roman"/>
          <w:b/>
          <w:bCs/>
          <w:spacing w:val="-14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Engine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Before Start 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543E130D" w14:textId="77777777" w:rsidR="00E35F1F" w:rsidRDefault="00524988">
      <w:pPr>
        <w:spacing w:before="33" w:line="200" w:lineRule="exact"/>
        <w:ind w:left="50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         Adjust the seat to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comfortable operating</w:t>
      </w:r>
    </w:p>
    <w:p w14:paraId="6C6DB3DC" w14:textId="77777777" w:rsidR="00E35F1F" w:rsidRDefault="00524988">
      <w:pPr>
        <w:spacing w:before="125" w:line="199" w:lineRule="exact"/>
        <w:ind w:left="9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.</w:t>
      </w:r>
    </w:p>
    <w:p w14:paraId="4799EC78" w14:textId="77777777" w:rsidR="00E35F1F" w:rsidRDefault="00524988">
      <w:pPr>
        <w:spacing w:before="158" w:line="2286" w:lineRule="exact"/>
        <w:ind w:firstLine="837"/>
      </w:pPr>
      <w:r>
        <w:rPr>
          <w:noProof/>
          <w:position w:val="-45"/>
        </w:rPr>
        <w:drawing>
          <wp:inline distT="0" distB="0" distL="0" distR="0" wp14:anchorId="4F8C37F4" wp14:editId="514B5A2A">
            <wp:extent cx="1921510" cy="1451610"/>
            <wp:effectExtent l="0" t="0" r="0" b="0"/>
            <wp:docPr id="412" name="IM 4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2" name="IM 412"/>
                    <pic:cNvPicPr/>
                  </pic:nvPicPr>
                  <pic:blipFill>
                    <a:blip r:embed="rId160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1451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71180A5" w14:textId="77777777" w:rsidR="00E35F1F" w:rsidRDefault="00524988">
      <w:pPr>
        <w:spacing w:line="237" w:lineRule="auto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    Check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ensur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that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lock</w:t>
      </w:r>
    </w:p>
    <w:p w14:paraId="75813DF6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handle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locking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.</w:t>
      </w:r>
    </w:p>
    <w:p w14:paraId="7A3308AA" w14:textId="77777777" w:rsidR="00E35F1F" w:rsidRDefault="00524988">
      <w:pPr>
        <w:spacing w:before="226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Check and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ensure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that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all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joysticks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</w:t>
      </w:r>
    </w:p>
    <w:p w14:paraId="12E05D2B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neutral position.</w:t>
      </w:r>
    </w:p>
    <w:p w14:paraId="4462F464" w14:textId="77777777" w:rsidR="00E35F1F" w:rsidRDefault="00524988">
      <w:pPr>
        <w:spacing w:before="127" w:line="1831" w:lineRule="exact"/>
        <w:ind w:firstLine="801"/>
      </w:pPr>
      <w:r>
        <w:rPr>
          <w:noProof/>
          <w:position w:val="-36"/>
        </w:rPr>
        <w:drawing>
          <wp:inline distT="0" distB="0" distL="0" distR="0" wp14:anchorId="52CEE4E2" wp14:editId="662F93F5">
            <wp:extent cx="1750695" cy="1162685"/>
            <wp:effectExtent l="0" t="0" r="0" b="0"/>
            <wp:docPr id="414" name="IM 4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4" name="IM 414"/>
                    <pic:cNvPicPr/>
                  </pic:nvPicPr>
                  <pic:blipFill>
                    <a:blip r:embed="rId161"/>
                    <a:stretch>
                      <a:fillRect/>
                    </a:stretch>
                  </pic:blipFill>
                  <pic:spPr>
                    <a:xfrm>
                      <a:off x="0" y="0"/>
                      <a:ext cx="1751075" cy="116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3467BE4" w14:textId="77777777" w:rsidR="00E35F1F" w:rsidRDefault="00524988">
      <w:pPr>
        <w:spacing w:before="120" w:line="200" w:lineRule="exact"/>
        <w:ind w:left="50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     Insert the key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into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switch, rotate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</w:t>
      </w:r>
    </w:p>
    <w:p w14:paraId="620BB251" w14:textId="77777777" w:rsidR="00E35F1F" w:rsidRDefault="00524988">
      <w:pPr>
        <w:spacing w:before="112" w:line="200" w:lineRule="exact"/>
        <w:ind w:left="86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ON position, and then check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as below:</w:t>
      </w:r>
    </w:p>
    <w:p w14:paraId="75C4BB1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74B6B1B" w14:textId="0B921B0D" w:rsidR="00E35F1F" w:rsidRDefault="00CD505A">
      <w:pPr>
        <w:spacing w:before="34" w:line="1980" w:lineRule="exact"/>
        <w:ind w:firstLine="38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3040" behindDoc="0" locked="0" layoutInCell="1" allowOverlap="1" wp14:anchorId="4A4C0062" wp14:editId="04B0BEBD">
                <wp:simplePos x="0" y="0"/>
                <wp:positionH relativeFrom="column">
                  <wp:posOffset>0</wp:posOffset>
                </wp:positionH>
                <wp:positionV relativeFrom="paragraph">
                  <wp:posOffset>32385</wp:posOffset>
                </wp:positionV>
                <wp:extent cx="2216150" cy="6350"/>
                <wp:effectExtent l="1905" t="2540" r="1270" b="635"/>
                <wp:wrapNone/>
                <wp:docPr id="163734661" name="AutoShape 1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B3DAC09" id="AutoShape 164" o:spid="_x0000_s1026" style="position:absolute;margin-left:0;margin-top:2.55pt;width:174.5pt;height:.5pt;z-index:251863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39"/>
        </w:rPr>
        <w:drawing>
          <wp:inline distT="0" distB="0" distL="0" distR="0" wp14:anchorId="60B79C65" wp14:editId="7EF7C500">
            <wp:extent cx="1770380" cy="1257300"/>
            <wp:effectExtent l="0" t="0" r="0" b="0"/>
            <wp:docPr id="416" name="IM 4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6" name="IM 416"/>
                    <pic:cNvPicPr/>
                  </pic:nvPicPr>
                  <pic:blipFill>
                    <a:blip r:embed="rId162"/>
                    <a:stretch>
                      <a:fillRect/>
                    </a:stretch>
                  </pic:blipFill>
                  <pic:spPr>
                    <a:xfrm>
                      <a:off x="0" y="0"/>
                      <a:ext cx="1770888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58B25E" w14:textId="77777777" w:rsidR="00E35F1F" w:rsidRDefault="00524988">
      <w:pPr>
        <w:spacing w:before="156" w:line="314" w:lineRule="auto"/>
        <w:ind w:left="360" w:right="68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     All warning lamps turn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1s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warning tone is issued for 2s.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</w:p>
    <w:p w14:paraId="3CBF8588" w14:textId="77777777" w:rsidR="00E35F1F" w:rsidRDefault="00524988">
      <w:pPr>
        <w:spacing w:before="110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instruments start wor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king.</w:t>
      </w:r>
    </w:p>
    <w:p w14:paraId="1A7293E4" w14:textId="77777777" w:rsidR="00E35F1F" w:rsidRDefault="00524988">
      <w:pPr>
        <w:spacing w:before="113" w:line="314" w:lineRule="auto"/>
        <w:ind w:left="365" w:right="97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Press the lamp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switch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ensure that the boom lamp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turn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on.</w:t>
      </w:r>
    </w:p>
    <w:p w14:paraId="38A0515E" w14:textId="77777777" w:rsidR="00E35F1F" w:rsidRDefault="00524988">
      <w:pPr>
        <w:spacing w:before="124" w:line="1805" w:lineRule="exact"/>
        <w:ind w:firstLine="383"/>
      </w:pPr>
      <w:r>
        <w:rPr>
          <w:noProof/>
          <w:position w:val="-36"/>
        </w:rPr>
        <w:drawing>
          <wp:inline distT="0" distB="0" distL="0" distR="0" wp14:anchorId="024D89F0" wp14:editId="73B17641">
            <wp:extent cx="1828800" cy="1145540"/>
            <wp:effectExtent l="0" t="0" r="0" b="0"/>
            <wp:docPr id="418" name="IM 4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8" name="IM 418"/>
                    <pic:cNvPicPr/>
                  </pic:nvPicPr>
                  <pic:blipFill>
                    <a:blip r:embed="rId163"/>
                    <a:stretch>
                      <a:fillRect/>
                    </a:stretch>
                  </pic:blipFill>
                  <pic:spPr>
                    <a:xfrm>
                      <a:off x="0" y="0"/>
                      <a:ext cx="1828800" cy="11460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95E5E2F" w14:textId="77777777" w:rsidR="00E35F1F" w:rsidRDefault="00524988">
      <w:pPr>
        <w:spacing w:before="77" w:line="342" w:lineRule="auto"/>
        <w:ind w:left="61" w:right="526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If a lamp fail to turn on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warning lamp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fails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sound, the lamp bulb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 wire is probably</w:t>
      </w:r>
    </w:p>
    <w:p w14:paraId="34502584" w14:textId="77777777" w:rsidR="00E35F1F" w:rsidRDefault="00524988">
      <w:pPr>
        <w:spacing w:before="65" w:line="199" w:lineRule="exact"/>
        <w:ind w:left="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damaged. Please contact K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enstone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service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agent</w:t>
      </w:r>
    </w:p>
    <w:p w14:paraId="01BBF6EC" w14:textId="77777777" w:rsidR="00E35F1F" w:rsidRDefault="00524988">
      <w:pPr>
        <w:spacing w:before="113" w:line="199" w:lineRule="exact"/>
        <w:ind w:left="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for repair.</w:t>
      </w:r>
    </w:p>
    <w:p w14:paraId="22FC7787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4A824DF0" w14:textId="77777777" w:rsidR="00E35F1F" w:rsidRDefault="00524988">
      <w:pPr>
        <w:spacing w:line="251" w:lineRule="auto"/>
      </w:pPr>
      <w:r>
        <w:rPr>
          <w:noProof/>
        </w:rPr>
        <w:drawing>
          <wp:anchor distT="0" distB="0" distL="0" distR="0" simplePos="0" relativeHeight="251860992" behindDoc="0" locked="0" layoutInCell="1" allowOverlap="1" wp14:anchorId="7A12930C" wp14:editId="35A038CF">
            <wp:simplePos x="0" y="0"/>
            <wp:positionH relativeFrom="column">
              <wp:posOffset>306070</wp:posOffset>
            </wp:positionH>
            <wp:positionV relativeFrom="paragraph">
              <wp:posOffset>-5378450</wp:posOffset>
            </wp:positionV>
            <wp:extent cx="364490" cy="372110"/>
            <wp:effectExtent l="0" t="0" r="0" b="0"/>
            <wp:wrapNone/>
            <wp:docPr id="420" name="IM 4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0" name="IM 42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4BD25" w14:textId="77777777" w:rsidR="00E35F1F" w:rsidRDefault="00E35F1F">
      <w:pPr>
        <w:spacing w:line="251" w:lineRule="auto"/>
      </w:pPr>
    </w:p>
    <w:p w14:paraId="5F08D675" w14:textId="77777777" w:rsidR="00E35F1F" w:rsidRDefault="00E35F1F">
      <w:pPr>
        <w:spacing w:line="251" w:lineRule="auto"/>
      </w:pPr>
    </w:p>
    <w:p w14:paraId="7118322C" w14:textId="77777777" w:rsidR="00E35F1F" w:rsidRDefault="00E35F1F">
      <w:pPr>
        <w:spacing w:line="252" w:lineRule="auto"/>
      </w:pPr>
    </w:p>
    <w:p w14:paraId="4849C2DC" w14:textId="77777777" w:rsidR="00E35F1F" w:rsidRDefault="00E35F1F">
      <w:pPr>
        <w:spacing w:line="252" w:lineRule="auto"/>
      </w:pPr>
    </w:p>
    <w:p w14:paraId="50C55BF2" w14:textId="77777777" w:rsidR="00E35F1F" w:rsidRDefault="00E35F1F">
      <w:pPr>
        <w:spacing w:line="252" w:lineRule="auto"/>
      </w:pPr>
    </w:p>
    <w:p w14:paraId="3E652D94" w14:textId="77777777" w:rsidR="00E35F1F" w:rsidRDefault="00524988">
      <w:pPr>
        <w:spacing w:before="49" w:line="126" w:lineRule="exact"/>
        <w:ind w:left="40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3-3</w:t>
      </w:r>
    </w:p>
    <w:p w14:paraId="4A92585D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B54BA34" w14:textId="77777777" w:rsidR="00E35F1F" w:rsidRDefault="00E35F1F">
      <w:pPr>
        <w:spacing w:line="260" w:lineRule="auto"/>
      </w:pPr>
    </w:p>
    <w:p w14:paraId="2C78559A" w14:textId="77777777" w:rsidR="00E35F1F" w:rsidRDefault="00E35F1F">
      <w:pPr>
        <w:spacing w:line="261" w:lineRule="auto"/>
      </w:pPr>
    </w:p>
    <w:p w14:paraId="1F78C067" w14:textId="77777777" w:rsidR="00E35F1F" w:rsidRDefault="00E35F1F">
      <w:pPr>
        <w:spacing w:line="261" w:lineRule="auto"/>
      </w:pPr>
    </w:p>
    <w:p w14:paraId="7679DF85" w14:textId="77777777" w:rsidR="00E35F1F" w:rsidRDefault="00E35F1F">
      <w:pPr>
        <w:spacing w:line="261" w:lineRule="auto"/>
      </w:pPr>
    </w:p>
    <w:p w14:paraId="3C80E2AF" w14:textId="77777777" w:rsidR="00E35F1F" w:rsidRDefault="00E35F1F">
      <w:pPr>
        <w:spacing w:line="261" w:lineRule="auto"/>
      </w:pPr>
    </w:p>
    <w:p w14:paraId="378526AC" w14:textId="77777777" w:rsidR="00E35F1F" w:rsidRDefault="00E35F1F">
      <w:pPr>
        <w:spacing w:line="261" w:lineRule="auto"/>
      </w:pPr>
    </w:p>
    <w:p w14:paraId="0A2958D3" w14:textId="77777777" w:rsidR="00E35F1F" w:rsidRDefault="00E35F1F">
      <w:pPr>
        <w:spacing w:line="261" w:lineRule="auto"/>
      </w:pPr>
    </w:p>
    <w:p w14:paraId="6F413CF0" w14:textId="77777777" w:rsidR="00E35F1F" w:rsidRDefault="00E35F1F">
      <w:pPr>
        <w:spacing w:line="261" w:lineRule="auto"/>
      </w:pPr>
    </w:p>
    <w:p w14:paraId="34CBBC6C" w14:textId="77777777" w:rsidR="00E35F1F" w:rsidRDefault="00E35F1F">
      <w:pPr>
        <w:spacing w:line="261" w:lineRule="auto"/>
      </w:pPr>
    </w:p>
    <w:p w14:paraId="0708512E" w14:textId="77777777" w:rsidR="00E35F1F" w:rsidRDefault="00E35F1F">
      <w:pPr>
        <w:spacing w:line="261" w:lineRule="auto"/>
      </w:pPr>
    </w:p>
    <w:p w14:paraId="651F124C" w14:textId="77777777" w:rsidR="00E35F1F" w:rsidRDefault="00E35F1F">
      <w:pPr>
        <w:spacing w:line="261" w:lineRule="auto"/>
      </w:pPr>
    </w:p>
    <w:p w14:paraId="740DDD79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52F6726D" w14:textId="77777777" w:rsidR="00E35F1F" w:rsidRDefault="00524988">
      <w:pPr>
        <w:spacing w:before="24" w:line="232" w:lineRule="auto"/>
        <w:ind w:left="109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66112" behindDoc="0" locked="0" layoutInCell="1" allowOverlap="1" wp14:anchorId="5EB02401" wp14:editId="26622D28">
            <wp:simplePos x="0" y="0"/>
            <wp:positionH relativeFrom="column">
              <wp:posOffset>227965</wp:posOffset>
            </wp:positionH>
            <wp:positionV relativeFrom="paragraph">
              <wp:posOffset>213995</wp:posOffset>
            </wp:positionV>
            <wp:extent cx="4829810" cy="6350"/>
            <wp:effectExtent l="0" t="0" r="0" b="0"/>
            <wp:wrapNone/>
            <wp:docPr id="422" name="IM 4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2" name="IM 42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Start and Stop of</w:t>
      </w:r>
      <w:r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Engine</w:t>
      </w:r>
    </w:p>
    <w:p w14:paraId="5390A905" w14:textId="77777777" w:rsidR="00E35F1F" w:rsidRDefault="00E35F1F">
      <w:pPr>
        <w:spacing w:line="223" w:lineRule="exact"/>
      </w:pPr>
    </w:p>
    <w:p w14:paraId="6FB11475" w14:textId="77777777" w:rsidR="00E35F1F" w:rsidRDefault="00E35F1F">
      <w:pPr>
        <w:spacing w:line="22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76ABF11" w14:textId="77777777" w:rsidR="00E35F1F" w:rsidRDefault="00524988">
      <w:pPr>
        <w:spacing w:line="232" w:lineRule="auto"/>
        <w:ind w:left="50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Start of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5530E509" w14:textId="0F01C79E" w:rsidR="00E35F1F" w:rsidRDefault="00CD505A">
      <w:pPr>
        <w:spacing w:line="25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1232" behindDoc="0" locked="0" layoutInCell="1" allowOverlap="1" wp14:anchorId="1F6B1580" wp14:editId="569AE2F5">
                <wp:simplePos x="0" y="0"/>
                <wp:positionH relativeFrom="column">
                  <wp:posOffset>374650</wp:posOffset>
                </wp:positionH>
                <wp:positionV relativeFrom="paragraph">
                  <wp:posOffset>67945</wp:posOffset>
                </wp:positionV>
                <wp:extent cx="2078990" cy="198755"/>
                <wp:effectExtent l="3175" t="1905" r="3810" b="0"/>
                <wp:wrapNone/>
                <wp:docPr id="1786859787" name="Rectangle 1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EF7CF5F" id="Rectangle 165" o:spid="_x0000_s1026" style="position:absolute;margin-left:29.5pt;margin-top:5.35pt;width:163.7pt;height:15.65pt;z-index:251871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4304" behindDoc="0" locked="0" layoutInCell="1" allowOverlap="1" wp14:anchorId="6A248B4A" wp14:editId="083C6497">
                <wp:simplePos x="0" y="0"/>
                <wp:positionH relativeFrom="column">
                  <wp:posOffset>309880</wp:posOffset>
                </wp:positionH>
                <wp:positionV relativeFrom="paragraph">
                  <wp:posOffset>67945</wp:posOffset>
                </wp:positionV>
                <wp:extent cx="66040" cy="198755"/>
                <wp:effectExtent l="0" t="1905" r="0" b="0"/>
                <wp:wrapNone/>
                <wp:docPr id="1209567350" name="Rectangle 1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64A27F5" id="Rectangle 166" o:spid="_x0000_s1026" style="position:absolute;margin-left:24.4pt;margin-top:5.35pt;width:5.2pt;height:15.65pt;z-index:251874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5328" behindDoc="0" locked="0" layoutInCell="1" allowOverlap="1" wp14:anchorId="17009424" wp14:editId="2823F417">
                <wp:simplePos x="0" y="0"/>
                <wp:positionH relativeFrom="column">
                  <wp:posOffset>2452370</wp:posOffset>
                </wp:positionH>
                <wp:positionV relativeFrom="paragraph">
                  <wp:posOffset>67945</wp:posOffset>
                </wp:positionV>
                <wp:extent cx="66040" cy="198755"/>
                <wp:effectExtent l="4445" t="1905" r="0" b="0"/>
                <wp:wrapNone/>
                <wp:docPr id="340668257" name="Rectangle 1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1224478" id="Rectangle 167" o:spid="_x0000_s1026" style="position:absolute;margin-left:193.1pt;margin-top:5.35pt;width:5.2pt;height:15.65pt;z-index:251875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2256" behindDoc="0" locked="0" layoutInCell="1" allowOverlap="1" wp14:anchorId="0C3FDF08" wp14:editId="44E0A365">
                <wp:simplePos x="0" y="0"/>
                <wp:positionH relativeFrom="column">
                  <wp:posOffset>290195</wp:posOffset>
                </wp:positionH>
                <wp:positionV relativeFrom="paragraph">
                  <wp:posOffset>49530</wp:posOffset>
                </wp:positionV>
                <wp:extent cx="2247900" cy="236220"/>
                <wp:effectExtent l="4445" t="2540" r="0" b="0"/>
                <wp:wrapNone/>
                <wp:docPr id="1159980558" name="Text Box 1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B064BCC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22"/>
                              <w:gridCol w:w="687"/>
                            </w:tblGrid>
                            <w:tr w:rsidR="00E35F1F" w14:paraId="43D52B91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3B96C1A7" w14:textId="77777777" w:rsidR="00E35F1F" w:rsidRDefault="00E35F1F"/>
                              </w:tc>
                              <w:tc>
                                <w:tcPr>
                                  <w:tcW w:w="2122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18FF6EA" w14:textId="77777777" w:rsidR="00E35F1F" w:rsidRDefault="00524988">
                                  <w:pPr>
                                    <w:pStyle w:val="TableText"/>
                                    <w:spacing w:before="16"/>
                                    <w:ind w:left="570"/>
                                  </w:pPr>
                                  <w:r>
                                    <w:rPr>
                                      <w:noProof/>
                                      <w:position w:val="-7"/>
                                    </w:rPr>
                                    <w:drawing>
                                      <wp:inline distT="0" distB="0" distL="0" distR="0" wp14:anchorId="3C4C33A8" wp14:editId="5266796A">
                                        <wp:extent cx="190500" cy="156845"/>
                                        <wp:effectExtent l="0" t="0" r="0" b="0"/>
                                        <wp:docPr id="424" name="IM 424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424" name="IM 424"/>
                                                <pic:cNvPicPr/>
                                              </pic:nvPicPr>
                                              <pic:blipFill>
                                                <a:blip r:embed="rId1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500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4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87" w:type="dxa"/>
                                  <w:tcBorders>
                                    <w:left w:val="nil"/>
                                  </w:tcBorders>
                                </w:tcPr>
                                <w:p w14:paraId="2B004148" w14:textId="77777777" w:rsidR="00E35F1F" w:rsidRDefault="00E35F1F"/>
                              </w:tc>
                            </w:tr>
                          </w:tbl>
                          <w:p w14:paraId="63F52D4B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FDF08" id="Text Box 168" o:spid="_x0000_s1085" type="#_x0000_t202" style="position:absolute;margin-left:22.85pt;margin-top:3.9pt;width:177pt;height:18.6pt;z-index:251872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" filled="f" stroked="f">
                <v:textbox inset="0,0,0,0">
                  <w:txbxContent>
                    <w:p w14:paraId="7B064BCC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22"/>
                        <w:gridCol w:w="687"/>
                      </w:tblGrid>
                      <w:tr w:rsidR="00E35F1F" w14:paraId="43D52B91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3B96C1A7" w14:textId="77777777" w:rsidR="00E35F1F" w:rsidRDefault="00E35F1F"/>
                        </w:tc>
                        <w:tc>
                          <w:tcPr>
                            <w:tcW w:w="2122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18FF6EA" w14:textId="77777777" w:rsidR="00E35F1F" w:rsidRDefault="00000000">
                            <w:pPr>
                              <w:pStyle w:val="TableText"/>
                              <w:spacing w:before="16"/>
                              <w:ind w:left="570"/>
                            </w:pPr>
                            <w:r>
                              <w:rPr>
                                <w:noProof/>
                                <w:position w:val="-7"/>
                              </w:rPr>
                              <w:drawing>
                                <wp:inline distT="0" distB="0" distL="0" distR="0" wp14:anchorId="3C4C33A8" wp14:editId="5266796A">
                                  <wp:extent cx="190500" cy="156845"/>
                                  <wp:effectExtent l="0" t="0" r="0" b="0"/>
                                  <wp:docPr id="424" name="IM 424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424" name="IM 424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4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87" w:type="dxa"/>
                            <w:tcBorders>
                              <w:left w:val="nil"/>
                            </w:tcBorders>
                          </w:tcPr>
                          <w:p w14:paraId="2B004148" w14:textId="77777777" w:rsidR="00E35F1F" w:rsidRDefault="00E35F1F"/>
                        </w:tc>
                      </w:tr>
                    </w:tbl>
                    <w:p w14:paraId="63F52D4B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4FCF7FD5" w14:textId="5D931D0D" w:rsidR="00E35F1F" w:rsidRDefault="00CD505A">
      <w:pPr>
        <w:spacing w:line="25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73280" behindDoc="0" locked="0" layoutInCell="1" allowOverlap="1" wp14:anchorId="095BE0FE" wp14:editId="14716742">
                <wp:simplePos x="0" y="0"/>
                <wp:positionH relativeFrom="column">
                  <wp:posOffset>310515</wp:posOffset>
                </wp:positionH>
                <wp:positionV relativeFrom="paragraph">
                  <wp:posOffset>91440</wp:posOffset>
                </wp:positionV>
                <wp:extent cx="2122170" cy="152400"/>
                <wp:effectExtent l="0" t="0" r="0" b="4445"/>
                <wp:wrapNone/>
                <wp:docPr id="1914258117" name="Text Box 1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12217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B0A1E98" w14:textId="77777777" w:rsidR="00E35F1F" w:rsidRDefault="00524988">
                            <w:pPr>
                              <w:spacing w:before="20" w:line="199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position w:val="2"/>
                                <w:sz w:val="17"/>
                                <w:szCs w:val="17"/>
                              </w:rPr>
                              <w:t>●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position w:val="2"/>
                                <w:sz w:val="17"/>
                                <w:szCs w:val="17"/>
                              </w:rPr>
                              <w:t xml:space="preserve">     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3"/>
                                <w:position w:val="2"/>
                                <w:sz w:val="17"/>
                                <w:szCs w:val="17"/>
                              </w:rPr>
                              <w:t>Keep all personnel away from working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95BE0FE" id="Text Box 169" o:spid="_x0000_s1086" type="#_x0000_t202" style="position:absolute;margin-left:24.45pt;margin-top:7.2pt;width:167.1pt;height:12pt;z-index:251873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" filled="f" stroked="f">
                <v:textbox inset="0,0,0,0">
                  <w:txbxContent>
                    <w:p w14:paraId="1B0A1E98" w14:textId="77777777" w:rsidR="00E35F1F" w:rsidRDefault="00000000">
                      <w:pPr>
                        <w:spacing w:before="20" w:line="199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position w:val="2"/>
                          <w:sz w:val="17"/>
                          <w:szCs w:val="17"/>
                        </w:rPr>
                        <w:t>●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position w:val="2"/>
                          <w:sz w:val="17"/>
                          <w:szCs w:val="17"/>
                        </w:rPr>
                        <w:t xml:space="preserve">     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3"/>
                          <w:position w:val="2"/>
                          <w:sz w:val="17"/>
                          <w:szCs w:val="17"/>
                        </w:rPr>
                        <w:t>Keep all personnel away from working</w:t>
                      </w:r>
                    </w:p>
                  </w:txbxContent>
                </v:textbox>
              </v:shape>
            </w:pict>
          </mc:Fallback>
        </mc:AlternateContent>
      </w:r>
    </w:p>
    <w:p w14:paraId="6667E7FE" w14:textId="77777777" w:rsidR="00E35F1F" w:rsidRDefault="00E35F1F">
      <w:pPr>
        <w:spacing w:line="253" w:lineRule="auto"/>
      </w:pPr>
    </w:p>
    <w:p w14:paraId="3B3BDE67" w14:textId="77777777" w:rsidR="00E35F1F" w:rsidRDefault="00524988">
      <w:pPr>
        <w:spacing w:before="49" w:line="122" w:lineRule="exact"/>
        <w:ind w:left="8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zone.</w:t>
      </w:r>
    </w:p>
    <w:p w14:paraId="02CFFB2D" w14:textId="77777777" w:rsidR="00E35F1F" w:rsidRDefault="00524988">
      <w:pPr>
        <w:spacing w:before="137" w:line="369" w:lineRule="auto"/>
        <w:ind w:left="861" w:right="546" w:hanging="3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Sound the horn to alert the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ersonnel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around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machine.</w:t>
      </w:r>
    </w:p>
    <w:p w14:paraId="7FE39415" w14:textId="251220D0" w:rsidR="00E35F1F" w:rsidRDefault="00CD505A">
      <w:pPr>
        <w:spacing w:before="27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24D334C3" wp14:editId="3A4C8835">
                <wp:extent cx="2243455" cy="27940"/>
                <wp:effectExtent l="20955" t="5715" r="21590" b="4445"/>
                <wp:docPr id="2072578879" name="Freeform 5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4CD67C4" id="Freeform 583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8B4E650" w14:textId="77777777" w:rsidR="00E35F1F" w:rsidRDefault="00524988">
      <w:pPr>
        <w:spacing w:before="18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Important: Do not run the sta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rter motor</w:t>
      </w:r>
    </w:p>
    <w:p w14:paraId="2EF45F35" w14:textId="77777777" w:rsidR="00E35F1F" w:rsidRDefault="00524988">
      <w:pPr>
        <w:spacing w:before="11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continuously for &gt;15s. If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engine fails to</w:t>
      </w:r>
    </w:p>
    <w:p w14:paraId="6FF54D6A" w14:textId="77777777" w:rsidR="00E35F1F" w:rsidRDefault="00524988">
      <w:pPr>
        <w:spacing w:before="111" w:line="342" w:lineRule="auto"/>
        <w:ind w:left="488" w:right="30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start, wait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60s and then att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empt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restart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30A7E18E" w14:textId="77777777" w:rsidR="00E35F1F" w:rsidRDefault="00524988">
      <w:pPr>
        <w:spacing w:before="65" w:line="358" w:lineRule="auto"/>
        <w:ind w:left="487" w:right="309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shortage  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fuel, please add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fuel, rotate the  key to ON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60s, and then rotate it to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 position.</w:t>
      </w:r>
    </w:p>
    <w:p w14:paraId="3384DCC7" w14:textId="77777777" w:rsidR="00E35F1F" w:rsidRDefault="00524988">
      <w:pPr>
        <w:spacing w:before="68" w:line="342" w:lineRule="auto"/>
        <w:ind w:left="483" w:right="31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Running 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starter motor  for a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long time before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the supply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suffici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ent  fuel will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start</w:t>
      </w:r>
    </w:p>
    <w:p w14:paraId="0B16901E" w14:textId="77777777" w:rsidR="00E35F1F" w:rsidRDefault="00524988">
      <w:pPr>
        <w:spacing w:before="68" w:line="200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failure of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starter motor.</w:t>
      </w:r>
    </w:p>
    <w:p w14:paraId="7BA38FDC" w14:textId="77777777" w:rsidR="00E35F1F" w:rsidRDefault="00E35F1F">
      <w:pPr>
        <w:spacing w:line="418" w:lineRule="auto"/>
      </w:pPr>
    </w:p>
    <w:p w14:paraId="4CD2D745" w14:textId="77777777" w:rsidR="00E35F1F" w:rsidRDefault="00524988">
      <w:pPr>
        <w:spacing w:before="60" w:line="189" w:lineRule="auto"/>
        <w:ind w:left="48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Normal Start</w:t>
      </w:r>
    </w:p>
    <w:p w14:paraId="4F993EB8" w14:textId="77777777" w:rsidR="00E35F1F" w:rsidRDefault="00524988">
      <w:pPr>
        <w:spacing w:before="154" w:line="1872" w:lineRule="exact"/>
        <w:ind w:firstLine="731"/>
      </w:pPr>
      <w:r>
        <w:rPr>
          <w:noProof/>
          <w:position w:val="-37"/>
        </w:rPr>
        <w:drawing>
          <wp:inline distT="0" distB="0" distL="0" distR="0" wp14:anchorId="55B043CE" wp14:editId="66260C60">
            <wp:extent cx="1812925" cy="1188085"/>
            <wp:effectExtent l="0" t="0" r="0" b="0"/>
            <wp:docPr id="426" name="IM 4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6" name="IM 426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813559" cy="11887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507EBB7" w14:textId="77777777" w:rsidR="00E35F1F" w:rsidRDefault="00524988">
      <w:pPr>
        <w:spacing w:before="216" w:line="200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Pull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accelerator</w:t>
      </w:r>
      <w:r>
        <w:rPr>
          <w:rFonts w:ascii="Times New Roman" w:eastAsia="Times New Roman" w:hAnsi="Times New Roman" w:cs="Times New Roman"/>
          <w:b/>
          <w:bCs/>
          <w:spacing w:val="-2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to neutral</w:t>
      </w:r>
    </w:p>
    <w:p w14:paraId="5BEAA146" w14:textId="77777777" w:rsidR="00E35F1F" w:rsidRDefault="00524988">
      <w:pPr>
        <w:spacing w:before="146" w:line="203" w:lineRule="auto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(B).</w:t>
      </w:r>
    </w:p>
    <w:p w14:paraId="5339D37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C718E29" w14:textId="452E9F7C" w:rsidR="00E35F1F" w:rsidRDefault="00CD505A">
      <w:pPr>
        <w:spacing w:before="64" w:line="1713" w:lineRule="exact"/>
        <w:ind w:firstLine="65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4064" behindDoc="0" locked="0" layoutInCell="1" allowOverlap="1" wp14:anchorId="5CB5B735" wp14:editId="2800E3C4">
                <wp:simplePos x="0" y="0"/>
                <wp:positionH relativeFrom="column">
                  <wp:posOffset>17780</wp:posOffset>
                </wp:positionH>
                <wp:positionV relativeFrom="paragraph">
                  <wp:posOffset>72390</wp:posOffset>
                </wp:positionV>
                <wp:extent cx="2212975" cy="6350"/>
                <wp:effectExtent l="1270" t="1905" r="0" b="1270"/>
                <wp:wrapNone/>
                <wp:docPr id="938972329" name="AutoShape 1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2975" cy="6350"/>
                        </a:xfrm>
                        <a:custGeom>
                          <a:avLst/>
                          <a:gdLst>
                            <a:gd name="T0" fmla="*/ 0 w 3485"/>
                            <a:gd name="T1" fmla="*/ 0 h 10"/>
                            <a:gd name="T2" fmla="*/ 0 w 3485"/>
                            <a:gd name="T3" fmla="*/ 0 h 10"/>
                            <a:gd name="T4" fmla="*/ 9 w 3485"/>
                            <a:gd name="T5" fmla="*/ 0 h 10"/>
                            <a:gd name="T6" fmla="*/ 9 w 3485"/>
                            <a:gd name="T7" fmla="*/ 9 h 10"/>
                            <a:gd name="T8" fmla="*/ 0 w 3485"/>
                            <a:gd name="T9" fmla="*/ 9 h 10"/>
                            <a:gd name="T10" fmla="*/ 0 w 3485"/>
                            <a:gd name="T11" fmla="*/ 0 h 10"/>
                            <a:gd name="T12" fmla="*/ 3475 w 3485"/>
                            <a:gd name="T13" fmla="*/ 0 h 10"/>
                            <a:gd name="T14" fmla="*/ 3475 w 3485"/>
                            <a:gd name="T15" fmla="*/ 0 h 10"/>
                            <a:gd name="T16" fmla="*/ 3484 w 3485"/>
                            <a:gd name="T17" fmla="*/ 0 h 10"/>
                            <a:gd name="T18" fmla="*/ 3484 w 3485"/>
                            <a:gd name="T19" fmla="*/ 9 h 10"/>
                            <a:gd name="T20" fmla="*/ 3475 w 3485"/>
                            <a:gd name="T21" fmla="*/ 9 h 10"/>
                            <a:gd name="T22" fmla="*/ 3475 w 348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5" y="0"/>
                              </a:moveTo>
                              <a:moveTo>
                                <a:pt x="3475" y="0"/>
                              </a:moveTo>
                              <a:lnTo>
                                <a:pt x="3484" y="0"/>
                              </a:lnTo>
                              <a:lnTo>
                                <a:pt x="3484" y="9"/>
                              </a:lnTo>
                              <a:lnTo>
                                <a:pt x="3475" y="9"/>
                              </a:lnTo>
                              <a:lnTo>
                                <a:pt x="34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742E14" id="AutoShape 171" o:spid="_x0000_s1026" style="position:absolute;margin-left:1.4pt;margin-top:5.7pt;width:174.25pt;height:.5pt;z-index:251864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" path="m,,,l9,r,9l,9,,xm3475,t,l3484,r,9l3475,9r,-9xe" fillcolor="black" stroked="f">
                <v:path o:connecttype="custom" o:connectlocs="0,0;0,0;5715,0;5715,5715;0,5715;0,0;2206625,0;2206625,0;2212340,0;2212340,5715;2206625,5715;2206625,0" o:connectangles="0,0,0,0,0,0,0,0,0,0,0,0"/>
              </v:shape>
            </w:pict>
          </mc:Fallback>
        </mc:AlternateContent>
      </w:r>
      <w:r>
        <w:rPr>
          <w:noProof/>
          <w:position w:val="-34"/>
        </w:rPr>
        <w:drawing>
          <wp:inline distT="0" distB="0" distL="0" distR="0" wp14:anchorId="42426184" wp14:editId="07A3E910">
            <wp:extent cx="1650365" cy="1087755"/>
            <wp:effectExtent l="0" t="0" r="0" b="0"/>
            <wp:docPr id="428" name="IM 4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28" name="IM 428"/>
                    <pic:cNvPicPr/>
                  </pic:nvPicPr>
                  <pic:blipFill>
                    <a:blip r:embed="rId167"/>
                    <a:stretch>
                      <a:fillRect/>
                    </a:stretch>
                  </pic:blipFill>
                  <pic:spPr>
                    <a:xfrm>
                      <a:off x="0" y="0"/>
                      <a:ext cx="1650492" cy="10881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679B40" w14:textId="77777777" w:rsidR="00E35F1F" w:rsidRDefault="00524988">
      <w:pPr>
        <w:spacing w:before="246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2.     Rotate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starter key to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 position</w:t>
      </w:r>
    </w:p>
    <w:p w14:paraId="30BBD6DE" w14:textId="77777777" w:rsidR="00E35F1F" w:rsidRDefault="00524988">
      <w:pPr>
        <w:spacing w:before="113" w:line="199" w:lineRule="exact"/>
        <w:ind w:left="3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start the engine.</w:t>
      </w:r>
    </w:p>
    <w:p w14:paraId="312EDCB7" w14:textId="77777777" w:rsidR="00E35F1F" w:rsidRDefault="00524988">
      <w:pPr>
        <w:spacing w:before="110" w:line="199" w:lineRule="exact"/>
        <w:ind w:left="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After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is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started, release 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he key.</w:t>
      </w:r>
    </w:p>
    <w:p w14:paraId="6DD618B1" w14:textId="77777777" w:rsidR="00E35F1F" w:rsidRDefault="00524988">
      <w:pPr>
        <w:spacing w:before="112" w:line="343" w:lineRule="auto"/>
        <w:ind w:left="386" w:right="723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key will automatical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ly return to 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position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497E31B1" w14:textId="77777777" w:rsidR="00E35F1F" w:rsidRDefault="00524988">
      <w:pPr>
        <w:spacing w:before="90" w:line="200" w:lineRule="exact"/>
        <w:ind w:left="2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Check and ensure that all warnin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g lamps</w:t>
      </w:r>
    </w:p>
    <w:p w14:paraId="094522A7" w14:textId="77777777" w:rsidR="00E35F1F" w:rsidRDefault="00524988">
      <w:pPr>
        <w:spacing w:before="122" w:line="199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are already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off.</w:t>
      </w:r>
    </w:p>
    <w:p w14:paraId="3C4F21DB" w14:textId="2153AD8C" w:rsidR="00E35F1F" w:rsidRDefault="00CD505A">
      <w:pPr>
        <w:spacing w:before="120" w:line="531" w:lineRule="auto"/>
        <w:ind w:left="37" w:right="1403" w:hanging="2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67136" behindDoc="0" locked="0" layoutInCell="1" allowOverlap="1" wp14:anchorId="3630B1B4" wp14:editId="16464863">
                <wp:simplePos x="0" y="0"/>
                <wp:positionH relativeFrom="column">
                  <wp:posOffset>86360</wp:posOffset>
                </wp:positionH>
                <wp:positionV relativeFrom="paragraph">
                  <wp:posOffset>537210</wp:posOffset>
                </wp:positionV>
                <wp:extent cx="2077720" cy="198120"/>
                <wp:effectExtent l="3175" t="0" r="0" b="2540"/>
                <wp:wrapNone/>
                <wp:docPr id="1679214411" name="Rectangle 1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87BEBE6" id="Rectangle 172" o:spid="_x0000_s1026" style="position:absolute;margin-left:6.8pt;margin-top:42.3pt;width:163.6pt;height:15.6pt;z-index:251867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70208" behindDoc="0" locked="0" layoutInCell="1" allowOverlap="1" wp14:anchorId="051E0449" wp14:editId="28FAAC5B">
                <wp:simplePos x="0" y="0"/>
                <wp:positionH relativeFrom="column">
                  <wp:posOffset>22860</wp:posOffset>
                </wp:positionH>
                <wp:positionV relativeFrom="paragraph">
                  <wp:posOffset>537210</wp:posOffset>
                </wp:positionV>
                <wp:extent cx="64135" cy="198120"/>
                <wp:effectExtent l="0" t="0" r="0" b="2540"/>
                <wp:wrapNone/>
                <wp:docPr id="269023421" name="Rectangle 1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35153F" id="Rectangle 173" o:spid="_x0000_s1026" style="position:absolute;margin-left:1.8pt;margin-top:42.3pt;width:5.05pt;height:15.6pt;z-index:251870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9184" behindDoc="0" locked="0" layoutInCell="1" allowOverlap="1" wp14:anchorId="6B971957" wp14:editId="394F1758">
                <wp:simplePos x="0" y="0"/>
                <wp:positionH relativeFrom="column">
                  <wp:posOffset>2164715</wp:posOffset>
                </wp:positionH>
                <wp:positionV relativeFrom="paragraph">
                  <wp:posOffset>537210</wp:posOffset>
                </wp:positionV>
                <wp:extent cx="66040" cy="198120"/>
                <wp:effectExtent l="0" t="0" r="0" b="2540"/>
                <wp:wrapNone/>
                <wp:docPr id="1455473274" name="Rectangle 1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A8254B" id="Rectangle 174" o:spid="_x0000_s1026" style="position:absolute;margin-left:170.45pt;margin-top:42.3pt;width:5.2pt;height:15.6pt;z-index:251869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68160" behindDoc="0" locked="0" layoutInCell="1" allowOverlap="1" wp14:anchorId="1EB420FC" wp14:editId="2B2005E7">
                <wp:simplePos x="0" y="0"/>
                <wp:positionH relativeFrom="column">
                  <wp:posOffset>2540</wp:posOffset>
                </wp:positionH>
                <wp:positionV relativeFrom="paragraph">
                  <wp:posOffset>518160</wp:posOffset>
                </wp:positionV>
                <wp:extent cx="2245995" cy="236220"/>
                <wp:effectExtent l="0" t="0" r="0" b="2540"/>
                <wp:wrapNone/>
                <wp:docPr id="982152749" name="Text Box 1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F97A5D6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6"/>
                              <w:gridCol w:w="691"/>
                            </w:tblGrid>
                            <w:tr w:rsidR="00E35F1F" w14:paraId="2D7D0939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07C1E4FA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47A0351" w14:textId="77777777" w:rsidR="00E35F1F" w:rsidRDefault="00524988">
                                  <w:pPr>
                                    <w:pStyle w:val="TableText"/>
                                    <w:spacing w:before="16" w:line="280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59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left w:val="nil"/>
                                  </w:tcBorders>
                                </w:tcPr>
                                <w:p w14:paraId="47DE129E" w14:textId="77777777" w:rsidR="00E35F1F" w:rsidRDefault="00E35F1F"/>
                              </w:tc>
                            </w:tr>
                          </w:tbl>
                          <w:p w14:paraId="30D790AC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B420FC" id="Text Box 175" o:spid="_x0000_s1087" type="#_x0000_t202" style="position:absolute;left:0;text-align:left;margin-left:.2pt;margin-top:40.8pt;width:176.85pt;height:18.6pt;z-index:251868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" filled="f" stroked="f">
                <v:textbox inset="0,0,0,0">
                  <w:txbxContent>
                    <w:p w14:paraId="4F97A5D6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6"/>
                        <w:gridCol w:w="691"/>
                      </w:tblGrid>
                      <w:tr w:rsidR="00E35F1F" w14:paraId="2D7D0939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07C1E4FA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47A0351" w14:textId="77777777" w:rsidR="00E35F1F" w:rsidRDefault="00000000">
                            <w:pPr>
                              <w:pStyle w:val="TableText"/>
                              <w:spacing w:before="16" w:line="280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59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1" w:type="dxa"/>
                            <w:tcBorders>
                              <w:left w:val="nil"/>
                            </w:tcBorders>
                          </w:tcPr>
                          <w:p w14:paraId="47DE129E" w14:textId="77777777" w:rsidR="00E35F1F" w:rsidRDefault="00E35F1F"/>
                        </w:tc>
                      </w:tr>
                    </w:tbl>
                    <w:p w14:paraId="30D790AC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5.     Return 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accelerator</w:t>
      </w:r>
      <w:r>
        <w:rPr>
          <w:rFonts w:ascii="Times New Roman" w:eastAsia="Times New Roman" w:hAnsi="Times New Roman" w:cs="Times New Roman"/>
          <w:b/>
          <w:bCs/>
          <w:spacing w:val="-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Start in Cold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Weathers</w:t>
      </w:r>
    </w:p>
    <w:p w14:paraId="42D2A972" w14:textId="77777777" w:rsidR="00E35F1F" w:rsidRDefault="00524988">
      <w:pPr>
        <w:spacing w:before="147" w:line="345" w:lineRule="auto"/>
        <w:ind w:left="32" w:right="519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Never use starting fluid on this engine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, as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starting fluid will pr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obably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explode.</w:t>
      </w:r>
    </w:p>
    <w:p w14:paraId="26BB60EB" w14:textId="703B0210" w:rsidR="00E35F1F" w:rsidRDefault="00CD505A">
      <w:pPr>
        <w:spacing w:before="18" w:line="44" w:lineRule="exact"/>
      </w:pPr>
      <w:r>
        <w:rPr>
          <w:noProof/>
        </w:rPr>
        <mc:AlternateContent>
          <mc:Choice Requires="wps">
            <w:drawing>
              <wp:inline distT="0" distB="0" distL="0" distR="0" wp14:anchorId="7F62191E" wp14:editId="5E4AA223">
                <wp:extent cx="2242185" cy="27940"/>
                <wp:effectExtent l="21590" t="7620" r="22225" b="2540"/>
                <wp:docPr id="131457457" name="Freeform 5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1CDA6503" id="Freeform 58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7D81DD6D" w14:textId="77777777" w:rsidR="00E35F1F" w:rsidRDefault="00E35F1F">
      <w:pPr>
        <w:spacing w:line="319" w:lineRule="auto"/>
      </w:pPr>
    </w:p>
    <w:p w14:paraId="7A18986E" w14:textId="77777777" w:rsidR="00E35F1F" w:rsidRDefault="00524988">
      <w:pPr>
        <w:spacing w:line="1579" w:lineRule="exact"/>
        <w:ind w:firstLine="532"/>
      </w:pPr>
      <w:r>
        <w:rPr>
          <w:noProof/>
          <w:position w:val="-31"/>
        </w:rPr>
        <w:drawing>
          <wp:inline distT="0" distB="0" distL="0" distR="0" wp14:anchorId="2005A3AD" wp14:editId="1364E437">
            <wp:extent cx="1529715" cy="1002665"/>
            <wp:effectExtent l="0" t="0" r="0" b="0"/>
            <wp:docPr id="430" name="IM 4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0" name="IM 430"/>
                    <pic:cNvPicPr/>
                  </pic:nvPicPr>
                  <pic:blipFill>
                    <a:blip r:embed="rId168"/>
                    <a:stretch>
                      <a:fillRect/>
                    </a:stretch>
                  </pic:blipFill>
                  <pic:spPr>
                    <a:xfrm>
                      <a:off x="0" y="0"/>
                      <a:ext cx="1530096" cy="1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9C9B4A" w14:textId="77777777" w:rsidR="00E35F1F" w:rsidRDefault="00E35F1F">
      <w:pPr>
        <w:spacing w:line="328" w:lineRule="auto"/>
      </w:pPr>
    </w:p>
    <w:p w14:paraId="3EFE2BF1" w14:textId="77777777" w:rsidR="00E35F1F" w:rsidRDefault="00524988">
      <w:pPr>
        <w:spacing w:before="50" w:line="199" w:lineRule="exact"/>
        <w:ind w:left="1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Pull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accelerator</w:t>
      </w:r>
      <w:r>
        <w:rPr>
          <w:rFonts w:ascii="Times New Roman" w:eastAsia="Times New Roman" w:hAnsi="Times New Roman" w:cs="Times New Roman"/>
          <w:b/>
          <w:bCs/>
          <w:spacing w:val="-2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to neutral</w:t>
      </w:r>
    </w:p>
    <w:p w14:paraId="37E89006" w14:textId="77777777" w:rsidR="00E35F1F" w:rsidRDefault="00524988">
      <w:pPr>
        <w:spacing w:before="146" w:line="203" w:lineRule="auto"/>
        <w:ind w:left="4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(B).</w:t>
      </w:r>
    </w:p>
    <w:p w14:paraId="6FE9F6FD" w14:textId="77777777" w:rsidR="00E35F1F" w:rsidRDefault="00E35F1F">
      <w:pPr>
        <w:spacing w:line="20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7DB54CAE" w14:textId="77777777" w:rsidR="00E35F1F" w:rsidRDefault="00524988">
      <w:pPr>
        <w:spacing w:line="389" w:lineRule="auto"/>
      </w:pPr>
      <w:r>
        <w:rPr>
          <w:noProof/>
        </w:rPr>
        <w:drawing>
          <wp:anchor distT="0" distB="0" distL="0" distR="0" simplePos="0" relativeHeight="251865088" behindDoc="0" locked="0" layoutInCell="1" allowOverlap="1" wp14:anchorId="2093C695" wp14:editId="6036093C">
            <wp:simplePos x="0" y="0"/>
            <wp:positionH relativeFrom="column">
              <wp:posOffset>306070</wp:posOffset>
            </wp:positionH>
            <wp:positionV relativeFrom="paragraph">
              <wp:posOffset>-6092825</wp:posOffset>
            </wp:positionV>
            <wp:extent cx="364490" cy="372110"/>
            <wp:effectExtent l="0" t="0" r="0" b="0"/>
            <wp:wrapNone/>
            <wp:docPr id="432" name="IM 4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2" name="IM 43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F4BAA52" w14:textId="77777777" w:rsidR="00E35F1F" w:rsidRDefault="00524988">
      <w:pPr>
        <w:spacing w:before="49" w:line="126" w:lineRule="exact"/>
        <w:ind w:left="40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3-4</w:t>
      </w:r>
    </w:p>
    <w:p w14:paraId="04D1D00D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274869" w14:textId="77777777" w:rsidR="00E35F1F" w:rsidRDefault="00524988">
      <w:pPr>
        <w:spacing w:line="260" w:lineRule="auto"/>
      </w:pPr>
      <w:r>
        <w:rPr>
          <w:noProof/>
        </w:rPr>
        <w:drawing>
          <wp:anchor distT="0" distB="0" distL="0" distR="0" simplePos="0" relativeHeight="251876352" behindDoc="0" locked="0" layoutInCell="1" allowOverlap="1" wp14:anchorId="140D2B1A" wp14:editId="583B31ED">
            <wp:simplePos x="0" y="0"/>
            <wp:positionH relativeFrom="column">
              <wp:posOffset>306070</wp:posOffset>
            </wp:positionH>
            <wp:positionV relativeFrom="paragraph">
              <wp:posOffset>1850390</wp:posOffset>
            </wp:positionV>
            <wp:extent cx="364490" cy="372110"/>
            <wp:effectExtent l="0" t="0" r="0" b="0"/>
            <wp:wrapNone/>
            <wp:docPr id="434" name="IM 4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4" name="IM 43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E1194C5" w14:textId="77777777" w:rsidR="00E35F1F" w:rsidRDefault="00E35F1F">
      <w:pPr>
        <w:spacing w:line="260" w:lineRule="auto"/>
      </w:pPr>
    </w:p>
    <w:p w14:paraId="0385455A" w14:textId="77777777" w:rsidR="00E35F1F" w:rsidRDefault="00E35F1F">
      <w:pPr>
        <w:spacing w:line="260" w:lineRule="auto"/>
      </w:pPr>
    </w:p>
    <w:p w14:paraId="2AC25242" w14:textId="77777777" w:rsidR="00E35F1F" w:rsidRDefault="00E35F1F">
      <w:pPr>
        <w:spacing w:line="260" w:lineRule="auto"/>
      </w:pPr>
    </w:p>
    <w:p w14:paraId="7BDA692B" w14:textId="77777777" w:rsidR="00E35F1F" w:rsidRDefault="00E35F1F">
      <w:pPr>
        <w:spacing w:line="260" w:lineRule="auto"/>
      </w:pPr>
    </w:p>
    <w:p w14:paraId="0501837F" w14:textId="77777777" w:rsidR="00E35F1F" w:rsidRDefault="00E35F1F">
      <w:pPr>
        <w:spacing w:line="261" w:lineRule="auto"/>
      </w:pPr>
    </w:p>
    <w:p w14:paraId="261E4FC4" w14:textId="77777777" w:rsidR="00E35F1F" w:rsidRDefault="00E35F1F">
      <w:pPr>
        <w:spacing w:line="261" w:lineRule="auto"/>
      </w:pPr>
    </w:p>
    <w:p w14:paraId="73E6E79E" w14:textId="77777777" w:rsidR="00E35F1F" w:rsidRDefault="00E35F1F">
      <w:pPr>
        <w:spacing w:line="261" w:lineRule="auto"/>
      </w:pPr>
    </w:p>
    <w:p w14:paraId="7C509B4B" w14:textId="77777777" w:rsidR="00E35F1F" w:rsidRDefault="00E35F1F">
      <w:pPr>
        <w:spacing w:line="261" w:lineRule="auto"/>
      </w:pPr>
    </w:p>
    <w:p w14:paraId="3B629909" w14:textId="77777777" w:rsidR="00E35F1F" w:rsidRDefault="00E35F1F">
      <w:pPr>
        <w:spacing w:line="261" w:lineRule="auto"/>
      </w:pPr>
    </w:p>
    <w:p w14:paraId="5095D3CC" w14:textId="77777777" w:rsidR="00E35F1F" w:rsidRDefault="00E35F1F">
      <w:pPr>
        <w:spacing w:line="261" w:lineRule="auto"/>
      </w:pPr>
    </w:p>
    <w:p w14:paraId="1EEB17AC" w14:textId="77777777" w:rsidR="00E35F1F" w:rsidRDefault="00524988">
      <w:pPr>
        <w:pStyle w:val="BodyText"/>
        <w:spacing w:before="70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3BF7DDCD" w14:textId="77777777" w:rsidR="00E35F1F" w:rsidRDefault="00524988">
      <w:pPr>
        <w:spacing w:before="17" w:line="232" w:lineRule="auto"/>
        <w:ind w:left="109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77376" behindDoc="0" locked="0" layoutInCell="1" allowOverlap="1" wp14:anchorId="71F734C0" wp14:editId="33AF99EB">
            <wp:simplePos x="0" y="0"/>
            <wp:positionH relativeFrom="column">
              <wp:posOffset>227965</wp:posOffset>
            </wp:positionH>
            <wp:positionV relativeFrom="paragraph">
              <wp:posOffset>210185</wp:posOffset>
            </wp:positionV>
            <wp:extent cx="4829810" cy="6350"/>
            <wp:effectExtent l="0" t="0" r="0" b="0"/>
            <wp:wrapNone/>
            <wp:docPr id="436" name="IM 4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6" name="IM 43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Start and Stop of</w:t>
      </w:r>
      <w:r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Engine</w:t>
      </w:r>
    </w:p>
    <w:p w14:paraId="2F04E3C8" w14:textId="77777777" w:rsidR="00E35F1F" w:rsidRDefault="00E35F1F">
      <w:pPr>
        <w:spacing w:line="188" w:lineRule="exact"/>
      </w:pPr>
    </w:p>
    <w:p w14:paraId="69A32F1E" w14:textId="77777777" w:rsidR="00E35F1F" w:rsidRDefault="00E35F1F">
      <w:pPr>
        <w:spacing w:line="18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4538C55" w14:textId="77777777" w:rsidR="00E35F1F" w:rsidRDefault="00524988">
      <w:pPr>
        <w:spacing w:line="1831" w:lineRule="exact"/>
        <w:ind w:firstLine="1046"/>
      </w:pPr>
      <w:r>
        <w:rPr>
          <w:noProof/>
          <w:position w:val="-36"/>
        </w:rPr>
        <w:drawing>
          <wp:inline distT="0" distB="0" distL="0" distR="0" wp14:anchorId="72B0A30F" wp14:editId="7D6C7CB8">
            <wp:extent cx="1644015" cy="1162685"/>
            <wp:effectExtent l="0" t="0" r="0" b="0"/>
            <wp:docPr id="438" name="IM 4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38" name="IM 438"/>
                    <pic:cNvPicPr/>
                  </pic:nvPicPr>
                  <pic:blipFill>
                    <a:blip r:embed="rId169"/>
                    <a:stretch>
                      <a:fillRect/>
                    </a:stretch>
                  </pic:blipFill>
                  <pic:spPr>
                    <a:xfrm>
                      <a:off x="0" y="0"/>
                      <a:ext cx="1644396" cy="11628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3B6B14" w14:textId="77777777" w:rsidR="00E35F1F" w:rsidRDefault="00524988">
      <w:pPr>
        <w:pStyle w:val="BodyText"/>
        <w:spacing w:before="110" w:line="319" w:lineRule="auto"/>
        <w:ind w:left="840" w:right="15" w:hanging="35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Rotate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start key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counter-clockwise to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8"/>
          <w:sz w:val="17"/>
          <w:szCs w:val="17"/>
        </w:rPr>
        <w:t>HEAT position for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approximately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1</w:t>
      </w:r>
      <w:r>
        <w:rPr>
          <w:b/>
          <w:bCs/>
          <w:spacing w:val="-9"/>
          <w:sz w:val="17"/>
          <w:szCs w:val="17"/>
        </w:rPr>
        <w:t>0s.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preheated indicator lamp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turns on   to</w:t>
      </w:r>
    </w:p>
    <w:p w14:paraId="76879BB4" w14:textId="77777777" w:rsidR="00E35F1F" w:rsidRDefault="00524988">
      <w:pPr>
        <w:pStyle w:val="BodyText"/>
        <w:spacing w:before="107" w:line="234" w:lineRule="auto"/>
        <w:ind w:left="847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indicate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running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of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preheated.</w:t>
      </w:r>
    </w:p>
    <w:p w14:paraId="4B6D467F" w14:textId="77777777" w:rsidR="00E35F1F" w:rsidRDefault="00524988">
      <w:pPr>
        <w:pStyle w:val="BodyText"/>
        <w:spacing w:before="109" w:line="329" w:lineRule="auto"/>
        <w:ind w:left="843" w:hanging="35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     Rotate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key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ON position, wait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the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instrument lamp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tur</w:t>
      </w:r>
      <w:r>
        <w:rPr>
          <w:b/>
          <w:bCs/>
          <w:spacing w:val="-8"/>
          <w:w w:val="94"/>
          <w:sz w:val="17"/>
          <w:szCs w:val="17"/>
        </w:rPr>
        <w:t>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off 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 buzzer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w w:val="95"/>
          <w:sz w:val="17"/>
          <w:szCs w:val="17"/>
        </w:rPr>
        <w:t>to</w:t>
      </w:r>
      <w:r>
        <w:rPr>
          <w:b/>
          <w:bCs/>
          <w:spacing w:val="29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stop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sounding, 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then rotate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 key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</w:t>
      </w:r>
      <w:r>
        <w:rPr>
          <w:b/>
          <w:bCs/>
          <w:spacing w:val="-7"/>
          <w:w w:val="95"/>
          <w:sz w:val="17"/>
          <w:szCs w:val="17"/>
        </w:rPr>
        <w:t>o</w:t>
      </w:r>
      <w:r>
        <w:rPr>
          <w:b/>
          <w:bCs/>
          <w:sz w:val="17"/>
          <w:szCs w:val="17"/>
        </w:rPr>
        <w:t xml:space="preserve"> START.</w:t>
      </w:r>
    </w:p>
    <w:p w14:paraId="3A364496" w14:textId="77777777" w:rsidR="00E35F1F" w:rsidRDefault="00524988">
      <w:pPr>
        <w:pStyle w:val="BodyText"/>
        <w:spacing w:before="106" w:line="234" w:lineRule="auto"/>
        <w:ind w:left="48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After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</w:t>
      </w:r>
      <w:r>
        <w:rPr>
          <w:b/>
          <w:bCs/>
          <w:spacing w:val="-10"/>
          <w:sz w:val="17"/>
          <w:szCs w:val="17"/>
        </w:rPr>
        <w:t xml:space="preserve"> 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started, release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key.</w:t>
      </w:r>
    </w:p>
    <w:p w14:paraId="4EF20F26" w14:textId="77777777" w:rsidR="00E35F1F" w:rsidRDefault="00524988">
      <w:pPr>
        <w:pStyle w:val="BodyText"/>
        <w:spacing w:before="106" w:line="326" w:lineRule="auto"/>
        <w:ind w:left="841" w:right="212" w:firstLine="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The key will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automati</w:t>
      </w:r>
      <w:r>
        <w:rPr>
          <w:b/>
          <w:bCs/>
          <w:spacing w:val="-10"/>
          <w:sz w:val="17"/>
          <w:szCs w:val="17"/>
        </w:rPr>
        <w:t>cally return 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position.</w:t>
      </w:r>
    </w:p>
    <w:p w14:paraId="373C0AC8" w14:textId="77777777" w:rsidR="00E35F1F" w:rsidRDefault="00524988">
      <w:pPr>
        <w:pStyle w:val="BodyText"/>
        <w:spacing w:before="80" w:line="234" w:lineRule="auto"/>
        <w:ind w:left="490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5.      Check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ensure that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all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warning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lam</w:t>
      </w:r>
      <w:r>
        <w:rPr>
          <w:b/>
          <w:bCs/>
          <w:spacing w:val="-11"/>
          <w:sz w:val="17"/>
          <w:szCs w:val="17"/>
        </w:rPr>
        <w:t>ps</w:t>
      </w:r>
    </w:p>
    <w:p w14:paraId="15767CAA" w14:textId="77777777" w:rsidR="00E35F1F" w:rsidRDefault="00524988">
      <w:pPr>
        <w:pStyle w:val="BodyText"/>
        <w:spacing w:before="110" w:line="236" w:lineRule="auto"/>
        <w:ind w:left="848"/>
        <w:rPr>
          <w:sz w:val="17"/>
          <w:szCs w:val="17"/>
        </w:rPr>
      </w:pPr>
      <w:r>
        <w:rPr>
          <w:b/>
          <w:bCs/>
          <w:spacing w:val="-5"/>
          <w:w w:val="95"/>
          <w:sz w:val="17"/>
          <w:szCs w:val="17"/>
        </w:rPr>
        <w:t>are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5"/>
          <w:w w:val="95"/>
          <w:sz w:val="17"/>
          <w:szCs w:val="17"/>
        </w:rPr>
        <w:t>already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5"/>
          <w:sz w:val="17"/>
          <w:szCs w:val="17"/>
        </w:rPr>
        <w:t>off.</w:t>
      </w:r>
    </w:p>
    <w:p w14:paraId="7D994FB5" w14:textId="77777777" w:rsidR="00E35F1F" w:rsidRDefault="00524988">
      <w:pPr>
        <w:pStyle w:val="BodyText"/>
        <w:spacing w:before="106" w:line="235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6.      Return the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accelerator</w:t>
      </w:r>
      <w:r>
        <w:rPr>
          <w:b/>
          <w:bCs/>
          <w:spacing w:val="-2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joystick 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warm</w:t>
      </w:r>
    </w:p>
    <w:p w14:paraId="7D93DDAB" w14:textId="77777777" w:rsidR="00E35F1F" w:rsidRDefault="00524988">
      <w:pPr>
        <w:pStyle w:val="BodyText"/>
        <w:spacing w:before="109" w:line="321" w:lineRule="auto"/>
        <w:ind w:left="848" w:right="395" w:hanging="6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up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engine. Refer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“Warm up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engine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"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8"/>
          <w:w w:val="97"/>
          <w:sz w:val="17"/>
          <w:szCs w:val="17"/>
        </w:rPr>
        <w:t>item</w:t>
      </w:r>
    </w:p>
    <w:p w14:paraId="2CABE055" w14:textId="77777777" w:rsidR="00E35F1F" w:rsidRDefault="00524988">
      <w:pPr>
        <w:spacing w:before="152" w:line="232" w:lineRule="auto"/>
        <w:ind w:left="51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Warm up the engine</w:t>
      </w:r>
    </w:p>
    <w:p w14:paraId="58C9F66B" w14:textId="77777777" w:rsidR="00E35F1F" w:rsidRDefault="00524988">
      <w:pPr>
        <w:pStyle w:val="BodyText"/>
        <w:spacing w:before="95" w:line="328" w:lineRule="auto"/>
        <w:ind w:left="511" w:right="5" w:firstLine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Before the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completion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of</w:t>
      </w:r>
      <w:r>
        <w:rPr>
          <w:b/>
          <w:bCs/>
          <w:spacing w:val="-32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warm-up.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Avoid 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full-speed run</w:t>
      </w:r>
      <w:r>
        <w:rPr>
          <w:b/>
          <w:bCs/>
          <w:spacing w:val="-10"/>
          <w:sz w:val="17"/>
          <w:szCs w:val="17"/>
        </w:rPr>
        <w:t>ning of engine. Do not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6"/>
          <w:sz w:val="17"/>
          <w:szCs w:val="17"/>
        </w:rPr>
        <w:t>warm up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engine 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long time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(20min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sz w:val="17"/>
          <w:szCs w:val="17"/>
        </w:rPr>
        <w:t>longer). When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idling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</w:t>
      </w:r>
      <w:r>
        <w:rPr>
          <w:b/>
          <w:bCs/>
          <w:spacing w:val="-11"/>
          <w:sz w:val="17"/>
          <w:szCs w:val="17"/>
        </w:rPr>
        <w:t>s required,</w:t>
      </w:r>
    </w:p>
    <w:p w14:paraId="56FF4308" w14:textId="77777777" w:rsidR="00E35F1F" w:rsidRDefault="00524988">
      <w:pPr>
        <w:pStyle w:val="BodyText"/>
        <w:spacing w:before="73" w:line="326" w:lineRule="auto"/>
        <w:ind w:left="512" w:right="29" w:firstLine="4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occasionally apply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load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 run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engine at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medium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speed.</w:t>
      </w:r>
    </w:p>
    <w:p w14:paraId="19BB73C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558C62" w14:textId="77777777" w:rsidR="00E35F1F" w:rsidRDefault="00524988">
      <w:pPr>
        <w:spacing w:before="27" w:line="1870" w:lineRule="exact"/>
        <w:ind w:firstLine="926"/>
      </w:pPr>
      <w:r>
        <w:rPr>
          <w:noProof/>
          <w:position w:val="-37"/>
        </w:rPr>
        <w:drawing>
          <wp:inline distT="0" distB="0" distL="0" distR="0" wp14:anchorId="45F98BDD" wp14:editId="11778237">
            <wp:extent cx="1811655" cy="1186815"/>
            <wp:effectExtent l="0" t="0" r="0" b="0"/>
            <wp:docPr id="440" name="IM 4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0" name="IM 440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812035" cy="11871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F76571" w14:textId="77777777" w:rsidR="00E35F1F" w:rsidRDefault="00E35F1F">
      <w:pPr>
        <w:spacing w:line="286" w:lineRule="auto"/>
      </w:pPr>
    </w:p>
    <w:p w14:paraId="28FB71B9" w14:textId="77777777" w:rsidR="00E35F1F" w:rsidRDefault="00524988">
      <w:pPr>
        <w:pStyle w:val="BodyText"/>
        <w:spacing w:before="53" w:line="314" w:lineRule="auto"/>
        <w:ind w:left="1021" w:right="226" w:hanging="5"/>
        <w:jc w:val="both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Return   the   accelerator  joystick   and   then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run  the</w:t>
      </w:r>
      <w:r>
        <w:rPr>
          <w:b/>
          <w:bCs/>
          <w:spacing w:val="11"/>
          <w:w w:val="102"/>
          <w:sz w:val="17"/>
          <w:szCs w:val="17"/>
        </w:rPr>
        <w:t xml:space="preserve">  </w:t>
      </w:r>
      <w:r>
        <w:rPr>
          <w:b/>
          <w:bCs/>
          <w:spacing w:val="-10"/>
          <w:w w:val="97"/>
          <w:sz w:val="17"/>
          <w:szCs w:val="17"/>
        </w:rPr>
        <w:t>engine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0"/>
          <w:w w:val="97"/>
          <w:sz w:val="17"/>
          <w:szCs w:val="17"/>
        </w:rPr>
        <w:t>at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0"/>
          <w:w w:val="97"/>
          <w:sz w:val="17"/>
          <w:szCs w:val="17"/>
        </w:rPr>
        <w:t>low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0"/>
          <w:w w:val="97"/>
          <w:sz w:val="17"/>
          <w:szCs w:val="17"/>
        </w:rPr>
        <w:t>idling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w w:val="97"/>
          <w:sz w:val="17"/>
          <w:szCs w:val="17"/>
        </w:rPr>
        <w:t>speed  under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no-load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condition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for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5min.</w:t>
      </w:r>
    </w:p>
    <w:p w14:paraId="51469F99" w14:textId="77777777" w:rsidR="00E35F1F" w:rsidRDefault="00E35F1F">
      <w:pPr>
        <w:spacing w:line="247" w:lineRule="auto"/>
      </w:pPr>
    </w:p>
    <w:p w14:paraId="1D657ECF" w14:textId="77777777" w:rsidR="00E35F1F" w:rsidRDefault="00524988">
      <w:pPr>
        <w:spacing w:line="10" w:lineRule="exact"/>
      </w:pPr>
      <w:r>
        <w:rPr>
          <w:noProof/>
        </w:rPr>
        <w:drawing>
          <wp:inline distT="0" distB="0" distL="0" distR="0" wp14:anchorId="30CB4528" wp14:editId="0128ECD2">
            <wp:extent cx="10795" cy="5715"/>
            <wp:effectExtent l="0" t="0" r="0" b="0"/>
            <wp:docPr id="442" name="IM 4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2" name="IM 442"/>
                    <pic:cNvPicPr/>
                  </pic:nvPicPr>
                  <pic:blipFill>
                    <a:blip r:embed="rId170"/>
                    <a:stretch>
                      <a:fillRect/>
                    </a:stretch>
                  </pic:blipFill>
                  <pic:spPr>
                    <a:xfrm>
                      <a:off x="0" y="0"/>
                      <a:ext cx="10858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BE96F3" w14:textId="77777777" w:rsidR="00E35F1F" w:rsidRDefault="00E35F1F">
      <w:pPr>
        <w:spacing w:line="243" w:lineRule="auto"/>
      </w:pPr>
    </w:p>
    <w:p w14:paraId="7FB1DA9D" w14:textId="77777777" w:rsidR="00E35F1F" w:rsidRDefault="00E35F1F">
      <w:pPr>
        <w:spacing w:line="243" w:lineRule="auto"/>
      </w:pPr>
    </w:p>
    <w:p w14:paraId="651CC047" w14:textId="77777777" w:rsidR="00E35F1F" w:rsidRDefault="00E35F1F">
      <w:pPr>
        <w:spacing w:line="243" w:lineRule="auto"/>
      </w:pPr>
    </w:p>
    <w:p w14:paraId="1B095EC1" w14:textId="77777777" w:rsidR="00E35F1F" w:rsidRDefault="00E35F1F">
      <w:pPr>
        <w:spacing w:line="243" w:lineRule="auto"/>
      </w:pPr>
    </w:p>
    <w:p w14:paraId="5184C85C" w14:textId="77777777" w:rsidR="00E35F1F" w:rsidRDefault="00E35F1F">
      <w:pPr>
        <w:spacing w:line="243" w:lineRule="auto"/>
      </w:pPr>
    </w:p>
    <w:p w14:paraId="6E075EBD" w14:textId="77777777" w:rsidR="00E35F1F" w:rsidRDefault="00E35F1F">
      <w:pPr>
        <w:spacing w:line="243" w:lineRule="auto"/>
      </w:pPr>
    </w:p>
    <w:p w14:paraId="2BCA7963" w14:textId="77777777" w:rsidR="00E35F1F" w:rsidRDefault="00E35F1F">
      <w:pPr>
        <w:spacing w:line="244" w:lineRule="auto"/>
      </w:pPr>
    </w:p>
    <w:p w14:paraId="119FA734" w14:textId="77777777" w:rsidR="00E35F1F" w:rsidRDefault="00E35F1F">
      <w:pPr>
        <w:spacing w:line="244" w:lineRule="auto"/>
      </w:pPr>
    </w:p>
    <w:p w14:paraId="34DE405F" w14:textId="77777777" w:rsidR="00E35F1F" w:rsidRDefault="00E35F1F">
      <w:pPr>
        <w:spacing w:line="244" w:lineRule="auto"/>
      </w:pPr>
    </w:p>
    <w:p w14:paraId="4D58451E" w14:textId="77777777" w:rsidR="00E35F1F" w:rsidRDefault="00E35F1F">
      <w:pPr>
        <w:spacing w:line="244" w:lineRule="auto"/>
      </w:pPr>
    </w:p>
    <w:p w14:paraId="4E606A1D" w14:textId="77777777" w:rsidR="00E35F1F" w:rsidRDefault="00E35F1F">
      <w:pPr>
        <w:spacing w:line="244" w:lineRule="auto"/>
      </w:pPr>
    </w:p>
    <w:p w14:paraId="63D3A8AF" w14:textId="77777777" w:rsidR="00E35F1F" w:rsidRDefault="00E35F1F">
      <w:pPr>
        <w:spacing w:line="244" w:lineRule="auto"/>
      </w:pPr>
    </w:p>
    <w:p w14:paraId="49FB2CB9" w14:textId="77777777" w:rsidR="00E35F1F" w:rsidRDefault="00E35F1F">
      <w:pPr>
        <w:spacing w:line="244" w:lineRule="auto"/>
      </w:pPr>
    </w:p>
    <w:p w14:paraId="43EF854E" w14:textId="77777777" w:rsidR="00E35F1F" w:rsidRDefault="00E35F1F">
      <w:pPr>
        <w:spacing w:line="244" w:lineRule="auto"/>
      </w:pPr>
    </w:p>
    <w:p w14:paraId="56D9E1D8" w14:textId="77777777" w:rsidR="00E35F1F" w:rsidRDefault="00E35F1F">
      <w:pPr>
        <w:spacing w:line="244" w:lineRule="auto"/>
      </w:pPr>
    </w:p>
    <w:p w14:paraId="7FB9F382" w14:textId="77777777" w:rsidR="00E35F1F" w:rsidRDefault="00E35F1F">
      <w:pPr>
        <w:spacing w:line="244" w:lineRule="auto"/>
      </w:pPr>
    </w:p>
    <w:p w14:paraId="1BBFAC7A" w14:textId="77777777" w:rsidR="00E35F1F" w:rsidRDefault="00E35F1F">
      <w:pPr>
        <w:spacing w:line="244" w:lineRule="auto"/>
      </w:pPr>
    </w:p>
    <w:p w14:paraId="23488DAD" w14:textId="77777777" w:rsidR="00E35F1F" w:rsidRDefault="00E35F1F">
      <w:pPr>
        <w:spacing w:line="244" w:lineRule="auto"/>
      </w:pPr>
    </w:p>
    <w:p w14:paraId="316FF905" w14:textId="77777777" w:rsidR="00E35F1F" w:rsidRDefault="00E35F1F">
      <w:pPr>
        <w:spacing w:line="244" w:lineRule="auto"/>
      </w:pPr>
    </w:p>
    <w:p w14:paraId="2FB1001F" w14:textId="77777777" w:rsidR="00E35F1F" w:rsidRDefault="00E35F1F">
      <w:pPr>
        <w:spacing w:line="244" w:lineRule="auto"/>
      </w:pPr>
    </w:p>
    <w:p w14:paraId="345E6DCB" w14:textId="77777777" w:rsidR="00E35F1F" w:rsidRDefault="00E35F1F">
      <w:pPr>
        <w:spacing w:line="244" w:lineRule="auto"/>
      </w:pPr>
    </w:p>
    <w:p w14:paraId="25A6D7FE" w14:textId="77777777" w:rsidR="00E35F1F" w:rsidRDefault="00E35F1F">
      <w:pPr>
        <w:spacing w:line="244" w:lineRule="auto"/>
      </w:pPr>
    </w:p>
    <w:p w14:paraId="0CB8FD8C" w14:textId="77777777" w:rsidR="00E35F1F" w:rsidRDefault="00E35F1F">
      <w:pPr>
        <w:spacing w:line="244" w:lineRule="auto"/>
      </w:pPr>
    </w:p>
    <w:p w14:paraId="2FE3A845" w14:textId="77777777" w:rsidR="00E35F1F" w:rsidRDefault="00E35F1F">
      <w:pPr>
        <w:spacing w:line="244" w:lineRule="auto"/>
      </w:pPr>
    </w:p>
    <w:p w14:paraId="4BBB32B0" w14:textId="77777777" w:rsidR="00E35F1F" w:rsidRDefault="00524988">
      <w:pPr>
        <w:pStyle w:val="BodyText"/>
        <w:spacing w:before="53" w:line="125" w:lineRule="exact"/>
        <w:ind w:left="50"/>
        <w:rPr>
          <w:sz w:val="17"/>
          <w:szCs w:val="17"/>
        </w:rPr>
      </w:pPr>
      <w:r>
        <w:rPr>
          <w:b/>
          <w:bCs/>
          <w:spacing w:val="5"/>
          <w:position w:val="2"/>
          <w:sz w:val="17"/>
          <w:szCs w:val="17"/>
        </w:rPr>
        <w:t>3-5</w:t>
      </w:r>
    </w:p>
    <w:p w14:paraId="679458AF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3926" w:space="33"/>
            <w:col w:w="4376"/>
          </w:cols>
        </w:sectPr>
      </w:pPr>
    </w:p>
    <w:p w14:paraId="411B2E1B" w14:textId="77777777" w:rsidR="00E35F1F" w:rsidRDefault="00E35F1F">
      <w:pPr>
        <w:spacing w:line="260" w:lineRule="auto"/>
      </w:pPr>
    </w:p>
    <w:p w14:paraId="4AC4974D" w14:textId="77777777" w:rsidR="00E35F1F" w:rsidRDefault="00E35F1F">
      <w:pPr>
        <w:spacing w:line="260" w:lineRule="auto"/>
      </w:pPr>
    </w:p>
    <w:p w14:paraId="72ED487A" w14:textId="77777777" w:rsidR="00E35F1F" w:rsidRDefault="00E35F1F">
      <w:pPr>
        <w:spacing w:line="260" w:lineRule="auto"/>
      </w:pPr>
    </w:p>
    <w:p w14:paraId="1402528E" w14:textId="77777777" w:rsidR="00E35F1F" w:rsidRDefault="00E35F1F">
      <w:pPr>
        <w:spacing w:line="260" w:lineRule="auto"/>
      </w:pPr>
    </w:p>
    <w:p w14:paraId="3825CA28" w14:textId="77777777" w:rsidR="00E35F1F" w:rsidRDefault="00E35F1F">
      <w:pPr>
        <w:spacing w:line="260" w:lineRule="auto"/>
      </w:pPr>
    </w:p>
    <w:p w14:paraId="1CC93FB1" w14:textId="77777777" w:rsidR="00E35F1F" w:rsidRDefault="00E35F1F">
      <w:pPr>
        <w:spacing w:line="261" w:lineRule="auto"/>
      </w:pPr>
    </w:p>
    <w:p w14:paraId="6F9D3700" w14:textId="77777777" w:rsidR="00E35F1F" w:rsidRDefault="00E35F1F">
      <w:pPr>
        <w:spacing w:line="261" w:lineRule="auto"/>
      </w:pPr>
    </w:p>
    <w:p w14:paraId="7D53E2B3" w14:textId="77777777" w:rsidR="00E35F1F" w:rsidRDefault="00E35F1F">
      <w:pPr>
        <w:spacing w:line="261" w:lineRule="auto"/>
      </w:pPr>
    </w:p>
    <w:p w14:paraId="162CD5DB" w14:textId="77777777" w:rsidR="00E35F1F" w:rsidRDefault="00E35F1F">
      <w:pPr>
        <w:spacing w:line="261" w:lineRule="auto"/>
      </w:pPr>
    </w:p>
    <w:p w14:paraId="5114EA88" w14:textId="77777777" w:rsidR="00E35F1F" w:rsidRDefault="00E35F1F">
      <w:pPr>
        <w:spacing w:line="261" w:lineRule="auto"/>
      </w:pPr>
    </w:p>
    <w:p w14:paraId="2A76312F" w14:textId="77777777" w:rsidR="00E35F1F" w:rsidRDefault="00524988">
      <w:pPr>
        <w:spacing w:line="261" w:lineRule="auto"/>
      </w:pPr>
      <w:r>
        <w:rPr>
          <w:noProof/>
        </w:rPr>
        <w:drawing>
          <wp:anchor distT="0" distB="0" distL="0" distR="0" simplePos="0" relativeHeight="251878400" behindDoc="0" locked="0" layoutInCell="1" allowOverlap="1" wp14:anchorId="1A11ED3D" wp14:editId="3CC6F270">
            <wp:simplePos x="0" y="0"/>
            <wp:positionH relativeFrom="column">
              <wp:posOffset>306070</wp:posOffset>
            </wp:positionH>
            <wp:positionV relativeFrom="paragraph">
              <wp:posOffset>186055</wp:posOffset>
            </wp:positionV>
            <wp:extent cx="364490" cy="372110"/>
            <wp:effectExtent l="0" t="0" r="0" b="0"/>
            <wp:wrapNone/>
            <wp:docPr id="444" name="IM 4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4" name="IM 44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349A062" w14:textId="77777777" w:rsidR="00E35F1F" w:rsidRDefault="00524988">
      <w:pPr>
        <w:pStyle w:val="BodyText"/>
        <w:spacing w:before="70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0A9A8DF2" w14:textId="77777777" w:rsidR="00E35F1F" w:rsidRDefault="00524988">
      <w:pPr>
        <w:spacing w:before="17" w:line="232" w:lineRule="auto"/>
        <w:ind w:left="109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Start and Stop of</w:t>
      </w:r>
      <w:r>
        <w:rPr>
          <w:rFonts w:ascii="Times New Roman" w:eastAsia="Times New Roman" w:hAnsi="Times New Roman" w:cs="Times New Roman"/>
          <w:b/>
          <w:bCs/>
          <w:spacing w:val="-1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Engine</w:t>
      </w:r>
    </w:p>
    <w:p w14:paraId="6644352F" w14:textId="77777777" w:rsidR="00E35F1F" w:rsidRDefault="00524988">
      <w:pPr>
        <w:spacing w:line="257" w:lineRule="auto"/>
      </w:pPr>
      <w:r>
        <w:rPr>
          <w:noProof/>
        </w:rPr>
        <w:drawing>
          <wp:anchor distT="0" distB="0" distL="0" distR="0" simplePos="0" relativeHeight="251879424" behindDoc="0" locked="0" layoutInCell="1" allowOverlap="1" wp14:anchorId="374F7749" wp14:editId="7E9FFD56">
            <wp:simplePos x="0" y="0"/>
            <wp:positionH relativeFrom="column">
              <wp:posOffset>227965</wp:posOffset>
            </wp:positionH>
            <wp:positionV relativeFrom="paragraph">
              <wp:posOffset>1270</wp:posOffset>
            </wp:positionV>
            <wp:extent cx="4829810" cy="6350"/>
            <wp:effectExtent l="0" t="0" r="0" b="0"/>
            <wp:wrapNone/>
            <wp:docPr id="446" name="IM 4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" name="IM 44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1B935B9" w14:textId="77777777" w:rsidR="00E35F1F" w:rsidRDefault="00524988">
      <w:pPr>
        <w:spacing w:before="60" w:line="190" w:lineRule="auto"/>
        <w:ind w:left="56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Stop 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194ED865" w14:textId="77777777" w:rsidR="00E35F1F" w:rsidRDefault="00524988">
      <w:pPr>
        <w:pStyle w:val="BodyText"/>
        <w:spacing w:before="150" w:line="333" w:lineRule="auto"/>
        <w:ind w:left="554" w:right="4344" w:hanging="72"/>
        <w:rPr>
          <w:sz w:val="17"/>
          <w:szCs w:val="17"/>
        </w:rPr>
      </w:pPr>
      <w:r>
        <w:rPr>
          <w:rFonts w:ascii="Arial" w:eastAsia="Arial" w:hAnsi="Arial" w:cs="Arial"/>
          <w:spacing w:val="-9"/>
          <w:position w:val="12"/>
          <w:sz w:val="17"/>
          <w:szCs w:val="17"/>
        </w:rPr>
        <w:t>·</w:t>
      </w:r>
      <w:r>
        <w:rPr>
          <w:rFonts w:ascii="Arial" w:eastAsia="Arial" w:hAnsi="Arial" w:cs="Arial"/>
          <w:spacing w:val="12"/>
          <w:w w:val="101"/>
          <w:position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stop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 xml:space="preserve">suddenly     </w:t>
      </w:r>
      <w:r>
        <w:rPr>
          <w:rFonts w:ascii="Arial" w:eastAsia="Arial" w:hAnsi="Arial" w:cs="Arial"/>
          <w:spacing w:val="-9"/>
          <w:position w:val="12"/>
          <w:sz w:val="17"/>
          <w:szCs w:val="17"/>
        </w:rPr>
        <w:t>·</w:t>
      </w:r>
      <w:r>
        <w:rPr>
          <w:rFonts w:ascii="Arial" w:eastAsia="Arial" w:hAnsi="Arial" w:cs="Arial"/>
          <w:position w:val="1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under heavy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load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duri</w:t>
      </w:r>
      <w:r>
        <w:rPr>
          <w:b/>
          <w:bCs/>
          <w:spacing w:val="-9"/>
          <w:w w:val="97"/>
          <w:sz w:val="17"/>
          <w:szCs w:val="17"/>
        </w:rPr>
        <w:t>ng high-speed  running.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Otherwise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will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result probably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ove</w:t>
      </w:r>
      <w:r>
        <w:rPr>
          <w:b/>
          <w:bCs/>
          <w:spacing w:val="-7"/>
          <w:w w:val="94"/>
          <w:sz w:val="17"/>
          <w:szCs w:val="17"/>
        </w:rPr>
        <w:t>rheating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 blockage 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engine. Do not   </w:t>
      </w:r>
      <w:r>
        <w:rPr>
          <w:b/>
          <w:bCs/>
          <w:spacing w:val="-11"/>
          <w:sz w:val="17"/>
          <w:szCs w:val="17"/>
        </w:rPr>
        <w:t>stop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engine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6"/>
          <w:w w:val="94"/>
          <w:sz w:val="17"/>
          <w:szCs w:val="17"/>
        </w:rPr>
        <w:t>hastily,</w:t>
      </w:r>
      <w:r>
        <w:rPr>
          <w:b/>
          <w:bCs/>
          <w:spacing w:val="2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unless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in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event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emergency</w:t>
      </w:r>
    </w:p>
    <w:p w14:paraId="00D05A89" w14:textId="77777777" w:rsidR="00E35F1F" w:rsidRDefault="00E35F1F">
      <w:pPr>
        <w:spacing w:line="243" w:lineRule="auto"/>
      </w:pPr>
    </w:p>
    <w:p w14:paraId="542DE3F4" w14:textId="77777777" w:rsidR="00E35F1F" w:rsidRDefault="00E35F1F">
      <w:pPr>
        <w:spacing w:line="244" w:lineRule="auto"/>
      </w:pPr>
    </w:p>
    <w:p w14:paraId="7F8EEB98" w14:textId="77777777" w:rsidR="00E35F1F" w:rsidRDefault="00524988">
      <w:pPr>
        <w:spacing w:before="1" w:line="1869" w:lineRule="exact"/>
        <w:ind w:firstLine="664"/>
      </w:pPr>
      <w:r>
        <w:rPr>
          <w:noProof/>
          <w:position w:val="-37"/>
        </w:rPr>
        <w:drawing>
          <wp:inline distT="0" distB="0" distL="0" distR="0" wp14:anchorId="5AC6D9EE" wp14:editId="19A36BE3">
            <wp:extent cx="1811655" cy="1186815"/>
            <wp:effectExtent l="0" t="0" r="0" b="0"/>
            <wp:docPr id="448" name="IM 4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8" name="IM 448"/>
                    <pic:cNvPicPr/>
                  </pic:nvPicPr>
                  <pic:blipFill>
                    <a:blip r:embed="rId166"/>
                    <a:stretch>
                      <a:fillRect/>
                    </a:stretch>
                  </pic:blipFill>
                  <pic:spPr>
                    <a:xfrm>
                      <a:off x="0" y="0"/>
                      <a:ext cx="1812036" cy="11871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8F1175D" w14:textId="77777777" w:rsidR="00E35F1F" w:rsidRDefault="00E35F1F">
      <w:pPr>
        <w:spacing w:line="261" w:lineRule="auto"/>
      </w:pPr>
    </w:p>
    <w:p w14:paraId="441A090D" w14:textId="77777777" w:rsidR="00E35F1F" w:rsidRDefault="00524988">
      <w:pPr>
        <w:pStyle w:val="BodyText"/>
        <w:spacing w:before="53" w:line="242" w:lineRule="exact"/>
        <w:ind w:left="702"/>
        <w:rPr>
          <w:sz w:val="17"/>
          <w:szCs w:val="17"/>
        </w:rPr>
      </w:pPr>
      <w:r>
        <w:rPr>
          <w:b/>
          <w:bCs/>
          <w:spacing w:val="-7"/>
          <w:w w:val="94"/>
          <w:position w:val="1"/>
          <w:sz w:val="15"/>
          <w:szCs w:val="15"/>
        </w:rPr>
        <w:t>1.</w:t>
      </w:r>
      <w:r>
        <w:rPr>
          <w:b/>
          <w:bCs/>
          <w:spacing w:val="26"/>
          <w:position w:val="1"/>
          <w:sz w:val="15"/>
          <w:szCs w:val="15"/>
        </w:rPr>
        <w:t xml:space="preserve"> </w:t>
      </w:r>
      <w:r>
        <w:rPr>
          <w:b/>
          <w:bCs/>
          <w:spacing w:val="-7"/>
          <w:w w:val="94"/>
          <w:position w:val="1"/>
          <w:sz w:val="17"/>
          <w:szCs w:val="17"/>
        </w:rPr>
        <w:t>Return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4"/>
          <w:position w:val="1"/>
          <w:sz w:val="17"/>
          <w:szCs w:val="17"/>
        </w:rPr>
        <w:t>to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4"/>
          <w:position w:val="1"/>
          <w:sz w:val="17"/>
          <w:szCs w:val="17"/>
        </w:rPr>
        <w:t>the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4"/>
          <w:position w:val="1"/>
          <w:sz w:val="17"/>
          <w:szCs w:val="17"/>
        </w:rPr>
        <w:t>throttle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4"/>
          <w:position w:val="1"/>
          <w:sz w:val="17"/>
          <w:szCs w:val="17"/>
        </w:rPr>
        <w:t>lever.</w:t>
      </w:r>
    </w:p>
    <w:p w14:paraId="35DA0F64" w14:textId="77777777" w:rsidR="00E35F1F" w:rsidRDefault="00524988">
      <w:pPr>
        <w:pStyle w:val="BodyText"/>
        <w:spacing w:before="103" w:line="234" w:lineRule="auto"/>
        <w:ind w:left="686"/>
        <w:rPr>
          <w:sz w:val="17"/>
          <w:szCs w:val="17"/>
        </w:rPr>
      </w:pPr>
      <w:r>
        <w:rPr>
          <w:b/>
          <w:bCs/>
          <w:spacing w:val="-7"/>
          <w:w w:val="95"/>
          <w:sz w:val="15"/>
          <w:szCs w:val="15"/>
        </w:rPr>
        <w:t>2.</w:t>
      </w:r>
      <w:r>
        <w:rPr>
          <w:b/>
          <w:bCs/>
          <w:spacing w:val="21"/>
          <w:w w:val="101"/>
          <w:sz w:val="15"/>
          <w:szCs w:val="15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Let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engine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idle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about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5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minutes.</w:t>
      </w:r>
    </w:p>
    <w:p w14:paraId="098D36BD" w14:textId="77777777" w:rsidR="00E35F1F" w:rsidRDefault="00524988">
      <w:pPr>
        <w:pStyle w:val="BodyText"/>
        <w:spacing w:before="141" w:line="338" w:lineRule="auto"/>
        <w:ind w:left="795" w:right="4436" w:hanging="105"/>
        <w:rPr>
          <w:sz w:val="17"/>
          <w:szCs w:val="17"/>
        </w:rPr>
      </w:pPr>
      <w:r>
        <w:rPr>
          <w:b/>
          <w:bCs/>
          <w:spacing w:val="-7"/>
          <w:w w:val="96"/>
          <w:sz w:val="15"/>
          <w:szCs w:val="15"/>
        </w:rPr>
        <w:t>3.</w:t>
      </w:r>
      <w:r>
        <w:rPr>
          <w:b/>
          <w:bCs/>
          <w:spacing w:val="17"/>
          <w:sz w:val="15"/>
          <w:szCs w:val="15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Turn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starter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key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OFF position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turn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off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engine.</w:t>
      </w:r>
    </w:p>
    <w:p w14:paraId="0979A81C" w14:textId="5DB4D1B7" w:rsidR="00E35F1F" w:rsidRDefault="00CD505A">
      <w:pPr>
        <w:spacing w:before="142" w:line="2172" w:lineRule="exact"/>
        <w:ind w:firstLine="76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1472" behindDoc="0" locked="0" layoutInCell="1" allowOverlap="1" wp14:anchorId="2D6E9093" wp14:editId="62472073">
                <wp:simplePos x="0" y="0"/>
                <wp:positionH relativeFrom="column">
                  <wp:posOffset>2510790</wp:posOffset>
                </wp:positionH>
                <wp:positionV relativeFrom="paragraph">
                  <wp:posOffset>306070</wp:posOffset>
                </wp:positionV>
                <wp:extent cx="11430" cy="11430"/>
                <wp:effectExtent l="0" t="0" r="1905" b="635"/>
                <wp:wrapNone/>
                <wp:docPr id="1158233893" name="AutoShape 1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>
                            <a:gd name="T0" fmla="*/ 7 w 17"/>
                            <a:gd name="T1" fmla="*/ 7 h 17"/>
                            <a:gd name="T2" fmla="*/ 7 w 17"/>
                            <a:gd name="T3" fmla="*/ 7 h 17"/>
                            <a:gd name="T4" fmla="*/ 17 w 17"/>
                            <a:gd name="T5" fmla="*/ 7 h 17"/>
                            <a:gd name="T6" fmla="*/ 17 w 17"/>
                            <a:gd name="T7" fmla="*/ 17 h 17"/>
                            <a:gd name="T8" fmla="*/ 7 w 17"/>
                            <a:gd name="T9" fmla="*/ 17 h 17"/>
                            <a:gd name="T10" fmla="*/ 7 w 17"/>
                            <a:gd name="T11" fmla="*/ 7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7" y="7"/>
                              </a:moveTo>
                              <a:moveTo>
                                <a:pt x="7" y="7"/>
                              </a:moveTo>
                              <a:lnTo>
                                <a:pt x="17" y="7"/>
                              </a:lnTo>
                              <a:lnTo>
                                <a:pt x="17" y="17"/>
                              </a:lnTo>
                              <a:lnTo>
                                <a:pt x="7" y="17"/>
                              </a:lnTo>
                              <a:lnTo>
                                <a:pt x="7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58A0F7" id="AutoShape 177" o:spid="_x0000_s1026" style="position:absolute;margin-left:197.7pt;margin-top:24.1pt;width:.9pt;height:.9pt;z-index:251881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" path="m7,7t,l17,7r,10l7,17,7,7xe" fillcolor="black" stroked="f">
                <v:path o:connecttype="custom" o:connectlocs="4706,4706;4706,4706;11430,4706;11430,11430;4706,11430;4706,4706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80448" behindDoc="0" locked="0" layoutInCell="1" allowOverlap="1" wp14:anchorId="05AD1838" wp14:editId="51DF80A6">
                <wp:simplePos x="0" y="0"/>
                <wp:positionH relativeFrom="column">
                  <wp:posOffset>306070</wp:posOffset>
                </wp:positionH>
                <wp:positionV relativeFrom="paragraph">
                  <wp:posOffset>306070</wp:posOffset>
                </wp:positionV>
                <wp:extent cx="11430" cy="11430"/>
                <wp:effectExtent l="1270" t="0" r="0" b="635"/>
                <wp:wrapNone/>
                <wp:docPr id="1915995770" name="AutoShape 1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>
                            <a:gd name="T0" fmla="*/ 0 w 17"/>
                            <a:gd name="T1" fmla="*/ 7 h 17"/>
                            <a:gd name="T2" fmla="*/ 0 w 17"/>
                            <a:gd name="T3" fmla="*/ 7 h 17"/>
                            <a:gd name="T4" fmla="*/ 9 w 17"/>
                            <a:gd name="T5" fmla="*/ 7 h 17"/>
                            <a:gd name="T6" fmla="*/ 9 w 17"/>
                            <a:gd name="T7" fmla="*/ 17 h 17"/>
                            <a:gd name="T8" fmla="*/ 0 w 17"/>
                            <a:gd name="T9" fmla="*/ 17 h 17"/>
                            <a:gd name="T10" fmla="*/ 0 w 17"/>
                            <a:gd name="T11" fmla="*/ 7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0" y="7"/>
                              </a:moveTo>
                              <a:moveTo>
                                <a:pt x="0" y="7"/>
                              </a:moveTo>
                              <a:lnTo>
                                <a:pt x="9" y="7"/>
                              </a:lnTo>
                              <a:lnTo>
                                <a:pt x="9" y="17"/>
                              </a:lnTo>
                              <a:lnTo>
                                <a:pt x="0" y="17"/>
                              </a:lnTo>
                              <a:lnTo>
                                <a:pt x="0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D64A65" id="AutoShape 178" o:spid="_x0000_s1026" style="position:absolute;margin-left:24.1pt;margin-top:24.1pt;width:.9pt;height:.9pt;z-index:251880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" path="m,7t,l9,7r,10l,17,,7xe" fillcolor="black" stroked="f">
                <v:path o:connecttype="custom" o:connectlocs="0,4706;0,4706;6051,4706;6051,11430;0,11430;0,4706" o:connectangles="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5C86D464" wp14:editId="3B8ED513">
            <wp:extent cx="1860550" cy="1378585"/>
            <wp:effectExtent l="0" t="0" r="0" b="0"/>
            <wp:docPr id="450" name="IM 4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0" name="IM 450"/>
                    <pic:cNvPicPr/>
                  </pic:nvPicPr>
                  <pic:blipFill>
                    <a:blip r:embed="rId171"/>
                    <a:stretch>
                      <a:fillRect/>
                    </a:stretch>
                  </pic:blipFill>
                  <pic:spPr>
                    <a:xfrm>
                      <a:off x="0" y="0"/>
                      <a:ext cx="1860803" cy="13792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B32FD89" w14:textId="77777777" w:rsidR="00E35F1F" w:rsidRDefault="00E35F1F">
      <w:pPr>
        <w:spacing w:line="300" w:lineRule="auto"/>
      </w:pPr>
    </w:p>
    <w:p w14:paraId="0E352F90" w14:textId="77777777" w:rsidR="00E35F1F" w:rsidRDefault="00E35F1F">
      <w:pPr>
        <w:spacing w:line="300" w:lineRule="auto"/>
      </w:pPr>
    </w:p>
    <w:p w14:paraId="296E6308" w14:textId="77777777" w:rsidR="00E35F1F" w:rsidRDefault="00E35F1F">
      <w:pPr>
        <w:spacing w:line="301" w:lineRule="auto"/>
      </w:pPr>
    </w:p>
    <w:p w14:paraId="0AD9FAD5" w14:textId="77777777" w:rsidR="00E35F1F" w:rsidRDefault="00524988">
      <w:pPr>
        <w:pStyle w:val="BodyText"/>
        <w:spacing w:before="53" w:line="133" w:lineRule="exact"/>
        <w:ind w:left="4010"/>
        <w:rPr>
          <w:sz w:val="17"/>
          <w:szCs w:val="17"/>
        </w:rPr>
      </w:pPr>
      <w:r>
        <w:rPr>
          <w:b/>
          <w:bCs/>
          <w:spacing w:val="2"/>
          <w:position w:val="-1"/>
          <w:sz w:val="17"/>
          <w:szCs w:val="17"/>
        </w:rPr>
        <w:t>3-6</w:t>
      </w:r>
    </w:p>
    <w:p w14:paraId="67787772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38B47DA" w14:textId="77777777" w:rsidR="00E35F1F" w:rsidRDefault="00E35F1F">
      <w:pPr>
        <w:spacing w:line="255" w:lineRule="auto"/>
      </w:pPr>
    </w:p>
    <w:p w14:paraId="61503E33" w14:textId="77777777" w:rsidR="00E35F1F" w:rsidRDefault="00E35F1F">
      <w:pPr>
        <w:spacing w:line="255" w:lineRule="auto"/>
      </w:pPr>
    </w:p>
    <w:p w14:paraId="5E6F19B8" w14:textId="77777777" w:rsidR="00E35F1F" w:rsidRDefault="00E35F1F">
      <w:pPr>
        <w:spacing w:line="255" w:lineRule="auto"/>
      </w:pPr>
    </w:p>
    <w:p w14:paraId="673A96F6" w14:textId="77777777" w:rsidR="00E35F1F" w:rsidRDefault="00E35F1F">
      <w:pPr>
        <w:spacing w:line="256" w:lineRule="auto"/>
      </w:pPr>
    </w:p>
    <w:p w14:paraId="4DBE4384" w14:textId="77777777" w:rsidR="00E35F1F" w:rsidRDefault="00E35F1F">
      <w:pPr>
        <w:spacing w:line="256" w:lineRule="auto"/>
      </w:pPr>
    </w:p>
    <w:p w14:paraId="17310B3A" w14:textId="77777777" w:rsidR="00E35F1F" w:rsidRDefault="00E35F1F">
      <w:pPr>
        <w:spacing w:line="256" w:lineRule="auto"/>
      </w:pPr>
    </w:p>
    <w:p w14:paraId="4F88759A" w14:textId="77777777" w:rsidR="00E35F1F" w:rsidRDefault="00E35F1F">
      <w:pPr>
        <w:spacing w:line="256" w:lineRule="auto"/>
      </w:pPr>
    </w:p>
    <w:p w14:paraId="4114845D" w14:textId="77777777" w:rsidR="00E35F1F" w:rsidRDefault="00E35F1F">
      <w:pPr>
        <w:spacing w:line="256" w:lineRule="auto"/>
      </w:pPr>
    </w:p>
    <w:p w14:paraId="4B26C172" w14:textId="77777777" w:rsidR="00E35F1F" w:rsidRDefault="00E35F1F">
      <w:pPr>
        <w:spacing w:line="256" w:lineRule="auto"/>
      </w:pPr>
    </w:p>
    <w:p w14:paraId="28D80E34" w14:textId="77777777" w:rsidR="00E35F1F" w:rsidRDefault="00E35F1F">
      <w:pPr>
        <w:spacing w:line="256" w:lineRule="auto"/>
      </w:pPr>
    </w:p>
    <w:p w14:paraId="03A5A7ED" w14:textId="77777777" w:rsidR="00E35F1F" w:rsidRDefault="00E35F1F">
      <w:pPr>
        <w:spacing w:line="256" w:lineRule="auto"/>
      </w:pPr>
    </w:p>
    <w:p w14:paraId="0527EA12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w:drawing>
          <wp:anchor distT="0" distB="0" distL="0" distR="0" simplePos="0" relativeHeight="251882496" behindDoc="0" locked="0" layoutInCell="1" allowOverlap="1" wp14:anchorId="7190FE16" wp14:editId="62707712">
            <wp:simplePos x="0" y="0"/>
            <wp:positionH relativeFrom="column">
              <wp:posOffset>306070</wp:posOffset>
            </wp:positionH>
            <wp:positionV relativeFrom="paragraph">
              <wp:posOffset>53340</wp:posOffset>
            </wp:positionV>
            <wp:extent cx="364490" cy="372110"/>
            <wp:effectExtent l="0" t="0" r="0" b="0"/>
            <wp:wrapNone/>
            <wp:docPr id="452" name="IM 4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52" name="IM 45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74B6624" w14:textId="277110DE" w:rsidR="00E35F1F" w:rsidRDefault="00CD505A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3520" behindDoc="0" locked="0" layoutInCell="1" allowOverlap="1" wp14:anchorId="0F94C8BB" wp14:editId="155CE2AF">
                <wp:simplePos x="0" y="0"/>
                <wp:positionH relativeFrom="column">
                  <wp:posOffset>229870</wp:posOffset>
                </wp:positionH>
                <wp:positionV relativeFrom="paragraph">
                  <wp:posOffset>253365</wp:posOffset>
                </wp:positionV>
                <wp:extent cx="4829810" cy="5080"/>
                <wp:effectExtent l="10795" t="10160" r="7620" b="3810"/>
                <wp:wrapNone/>
                <wp:docPr id="797590978" name="AutoShape 1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F779C9" id="AutoShape 179" o:spid="_x0000_s1026" style="position:absolute;margin-left:18.1pt;margin-top:19.95pt;width:380.3pt;height:.4pt;z-index:251883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529A565B" w14:textId="77777777" w:rsidR="00E35F1F" w:rsidRDefault="00524988">
      <w:pPr>
        <w:spacing w:before="242" w:line="197" w:lineRule="auto"/>
        <w:ind w:left="49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Operatie Machine</w:t>
      </w:r>
    </w:p>
    <w:p w14:paraId="05EFD4C0" w14:textId="77777777" w:rsidR="00E35F1F" w:rsidRDefault="00524988">
      <w:pPr>
        <w:spacing w:before="124" w:line="190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Joystick Mode (ISO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Mod</w:t>
      </w:r>
      <w:r>
        <w:rPr>
          <w:rFonts w:ascii="Times New Roman" w:eastAsia="Times New Roman" w:hAnsi="Times New Roman" w:cs="Times New Roman"/>
          <w:b/>
          <w:bCs/>
          <w:spacing w:val="-1"/>
        </w:rPr>
        <w:t>e)</w:t>
      </w:r>
    </w:p>
    <w:p w14:paraId="5CC18E9C" w14:textId="77777777" w:rsidR="00E35F1F" w:rsidRDefault="00E35F1F">
      <w:pPr>
        <w:spacing w:line="127" w:lineRule="exact"/>
      </w:pPr>
    </w:p>
    <w:tbl>
      <w:tblPr>
        <w:tblStyle w:val="TableNormal1"/>
        <w:tblW w:w="7497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7497"/>
      </w:tblGrid>
      <w:tr w:rsidR="00E35F1F" w14:paraId="0349A80D" w14:textId="77777777">
        <w:trPr>
          <w:trHeight w:val="321"/>
        </w:trPr>
        <w:tc>
          <w:tcPr>
            <w:tcW w:w="7497" w:type="dxa"/>
            <w:shd w:val="clear" w:color="auto" w:fill="9F9F9F"/>
          </w:tcPr>
          <w:p w14:paraId="0888CDBE" w14:textId="77777777" w:rsidR="00E35F1F" w:rsidRDefault="00524988">
            <w:pPr>
              <w:pStyle w:val="TableText"/>
              <w:spacing w:before="16" w:line="280" w:lineRule="exact"/>
              <w:ind w:left="3256"/>
            </w:pPr>
            <w:r>
              <w:rPr>
                <w:rFonts w:ascii="Arial" w:eastAsia="Arial" w:hAnsi="Arial" w:cs="Arial"/>
                <w:color w:val="8D8B8B"/>
                <w:spacing w:val="64"/>
                <w:position w:val="-5"/>
                <w:sz w:val="38"/>
                <w:szCs w:val="38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3BC0ACC6" w14:textId="77777777" w:rsidR="00E35F1F" w:rsidRDefault="00524988">
      <w:pPr>
        <w:spacing w:before="141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Before starting operations, please ca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refully check and confirm the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 mode to be used.</w:t>
      </w:r>
    </w:p>
    <w:p w14:paraId="69B10EA8" w14:textId="77777777" w:rsidR="00E35F1F" w:rsidRDefault="00524988">
      <w:pPr>
        <w:spacing w:before="38" w:line="241" w:lineRule="auto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The descriptions in thi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 manual use the ISO mode of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488C34FF" w14:textId="4307CA27" w:rsidR="00E35F1F" w:rsidRDefault="00CD505A">
      <w:pPr>
        <w:spacing w:line="3631" w:lineRule="exact"/>
        <w:ind w:firstLine="1367"/>
      </w:pPr>
      <w:r>
        <w:rPr>
          <w:noProof/>
          <w:position w:val="-72"/>
        </w:rPr>
        <mc:AlternateContent>
          <mc:Choice Requires="wpg">
            <w:drawing>
              <wp:inline distT="0" distB="0" distL="0" distR="0" wp14:anchorId="59E56395" wp14:editId="133DC052">
                <wp:extent cx="3554095" cy="2305685"/>
                <wp:effectExtent l="10795" t="18415" r="16510" b="9525"/>
                <wp:docPr id="926696755" name="Group 1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3554095" cy="2305685"/>
                          <a:chOff x="0" y="0"/>
                          <a:chExt cx="5597" cy="3631"/>
                        </a:xfrm>
                      </wpg:grpSpPr>
                      <pic:pic xmlns:pic="http://schemas.openxmlformats.org/drawingml/2006/picture">
                        <pic:nvPicPr>
                          <pic:cNvPr id="1777054582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-2"/>
                            <a:ext cx="5597" cy="363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1060242" name="Text Box 182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2"/>
                            <a:ext cx="5637" cy="367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F77B419" w14:textId="77777777" w:rsidR="00E35F1F" w:rsidRDefault="00524988">
                              <w:pPr>
                                <w:spacing w:before="147" w:line="181" w:lineRule="auto"/>
                                <w:ind w:left="120"/>
                                <w:rPr>
                                  <w:rFonts w:ascii="Microsoft YaHei" w:eastAsia="Microsoft YaHei" w:hAnsi="Microsoft YaHei" w:cs="Microsoft YaHei"/>
                                  <w:sz w:val="28"/>
                                  <w:szCs w:val="28"/>
                                </w:rPr>
                              </w:pPr>
                              <w:r>
                                <w:rPr>
                                  <w:rFonts w:ascii="Microsoft YaHei" w:eastAsia="Microsoft YaHei" w:hAnsi="Microsoft YaHei" w:cs="Microsoft YaHei"/>
                                  <w:b/>
                                  <w:bCs/>
                                  <w:spacing w:val="-3"/>
                                  <w:sz w:val="28"/>
                                  <w:szCs w:val="28"/>
                                </w:rPr>
                                <w:t>（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pacing w:val="-3"/>
                                  <w:sz w:val="28"/>
                                  <w:szCs w:val="28"/>
                                </w:rPr>
                                <w:t>ISO</w:t>
                              </w:r>
                              <w:r>
                                <w:rPr>
                                  <w:rFonts w:ascii="Microsoft YaHei" w:eastAsia="Microsoft YaHei" w:hAnsi="Microsoft YaHei" w:cs="Microsoft YaHei"/>
                                  <w:b/>
                                  <w:bCs/>
                                  <w:spacing w:val="-3"/>
                                  <w:sz w:val="28"/>
                                  <w:szCs w:val="28"/>
                                </w:rPr>
                                <w:t>）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9E56395" id="Group 180" o:spid="_x0000_s1088" style="width:279.85pt;height:181.55pt;mso-position-horizontal-relative:char;mso-position-vertical-relative:line" coordsize="5597,363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">
                <v:shape id="Picture 181" o:spid="_x0000_s1089" type="#_x0000_t75" style="position:absolute;top:-2;width:5597;height:363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">
                  <v:imagedata r:id="rId173" o:title=""/>
                </v:shape>
                <v:shape id="Text Box 182" o:spid="_x0000_s1090" type="#_x0000_t202" style="position:absolute;left:-20;top:-22;width:5637;height:367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" filled="f" stroked="f">
                  <v:textbox inset="0,0,0,0">
                    <w:txbxContent>
                      <w:p w14:paraId="1F77B419" w14:textId="77777777" w:rsidR="00E35F1F" w:rsidRDefault="00000000">
                        <w:pPr>
                          <w:spacing w:before="147" w:line="181" w:lineRule="auto"/>
                          <w:ind w:left="120"/>
                          <w:rPr>
                            <w:rFonts w:ascii="Microsoft YaHei" w:eastAsia="Microsoft YaHei" w:hAnsi="Microsoft YaHei" w:cs="Microsoft YaHei"/>
                            <w:sz w:val="28"/>
                            <w:szCs w:val="28"/>
                          </w:rPr>
                        </w:pPr>
                        <w:r>
                          <w:rPr>
                            <w:rFonts w:ascii="Microsoft YaHei" w:eastAsia="Microsoft YaHei" w:hAnsi="Microsoft YaHei" w:cs="Microsoft YaHei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>（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>ISO</w:t>
                        </w:r>
                        <w:r>
                          <w:rPr>
                            <w:rFonts w:ascii="Microsoft YaHei" w:eastAsia="Microsoft YaHei" w:hAnsi="Microsoft YaHei" w:cs="Microsoft YaHei"/>
                            <w:b/>
                            <w:bCs/>
                            <w:spacing w:val="-3"/>
                            <w:sz w:val="28"/>
                            <w:szCs w:val="28"/>
                          </w:rPr>
                          <w:t>）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5D9FF0A" w14:textId="77777777" w:rsidR="00E35F1F" w:rsidRDefault="00E35F1F">
      <w:pPr>
        <w:spacing w:before="23"/>
      </w:pPr>
    </w:p>
    <w:tbl>
      <w:tblPr>
        <w:tblStyle w:val="TableNormal1"/>
        <w:tblW w:w="7195" w:type="dxa"/>
        <w:tblInd w:w="48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523"/>
        <w:gridCol w:w="2024"/>
        <w:gridCol w:w="583"/>
        <w:gridCol w:w="1573"/>
        <w:gridCol w:w="657"/>
        <w:gridCol w:w="1835"/>
      </w:tblGrid>
      <w:tr w:rsidR="00E35F1F" w14:paraId="75E51F91" w14:textId="77777777">
        <w:trPr>
          <w:trHeight w:val="435"/>
        </w:trPr>
        <w:tc>
          <w:tcPr>
            <w:tcW w:w="523" w:type="dxa"/>
          </w:tcPr>
          <w:p w14:paraId="571A0BC2" w14:textId="77777777" w:rsidR="00E35F1F" w:rsidRDefault="00524988">
            <w:pPr>
              <w:spacing w:before="62" w:line="230" w:lineRule="exact"/>
              <w:ind w:firstLine="86"/>
            </w:pPr>
            <w:r>
              <w:rPr>
                <w:noProof/>
                <w:position w:val="-4"/>
              </w:rPr>
              <w:drawing>
                <wp:inline distT="0" distB="0" distL="0" distR="0" wp14:anchorId="7C298C24" wp14:editId="60F24088">
                  <wp:extent cx="196215" cy="146050"/>
                  <wp:effectExtent l="0" t="0" r="0" b="0"/>
                  <wp:docPr id="454" name="IM 45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4" name="IM 454"/>
                          <pic:cNvPicPr/>
                        </pic:nvPicPr>
                        <pic:blipFill>
                          <a:blip r:embed="rId17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5" cy="14630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1D41E540" w14:textId="77777777" w:rsidR="00E35F1F" w:rsidRDefault="00524988">
            <w:pPr>
              <w:pStyle w:val="TableText"/>
              <w:spacing w:before="200" w:line="193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sz w:val="16"/>
                <w:szCs w:val="16"/>
              </w:rPr>
              <w:t>Drive leftward</w:t>
            </w:r>
          </w:p>
        </w:tc>
        <w:tc>
          <w:tcPr>
            <w:tcW w:w="583" w:type="dxa"/>
          </w:tcPr>
          <w:p w14:paraId="04047E94" w14:textId="77777777" w:rsidR="00E35F1F" w:rsidRDefault="00524988">
            <w:pPr>
              <w:spacing w:before="83" w:line="252" w:lineRule="exact"/>
              <w:ind w:firstLine="147"/>
            </w:pPr>
            <w:r>
              <w:rPr>
                <w:noProof/>
                <w:position w:val="-5"/>
              </w:rPr>
              <w:drawing>
                <wp:inline distT="0" distB="0" distL="0" distR="0" wp14:anchorId="48A27A32" wp14:editId="1C36B35F">
                  <wp:extent cx="179705" cy="160020"/>
                  <wp:effectExtent l="0" t="0" r="0" b="0"/>
                  <wp:docPr id="456" name="IM 4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6" name="IM 456"/>
                          <pic:cNvPicPr/>
                        </pic:nvPicPr>
                        <pic:blipFill>
                          <a:blip r:embed="rId17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832" cy="160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3B789B54" w14:textId="77777777" w:rsidR="00E35F1F" w:rsidRDefault="00524988">
            <w:pPr>
              <w:pStyle w:val="TableText"/>
              <w:spacing w:before="200" w:line="193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7"/>
                <w:sz w:val="16"/>
                <w:szCs w:val="16"/>
              </w:rPr>
              <w:t>Drive rightward</w:t>
            </w:r>
          </w:p>
        </w:tc>
        <w:tc>
          <w:tcPr>
            <w:tcW w:w="657" w:type="dxa"/>
          </w:tcPr>
          <w:p w14:paraId="1CEBBBC3" w14:textId="77777777" w:rsidR="00E35F1F" w:rsidRDefault="00524988">
            <w:pPr>
              <w:spacing w:before="33" w:line="334" w:lineRule="exact"/>
              <w:ind w:firstLine="152"/>
            </w:pPr>
            <w:r>
              <w:rPr>
                <w:noProof/>
                <w:position w:val="-6"/>
              </w:rPr>
              <w:drawing>
                <wp:inline distT="0" distB="0" distL="0" distR="0" wp14:anchorId="798C09DE" wp14:editId="0C6378FF">
                  <wp:extent cx="198120" cy="211455"/>
                  <wp:effectExtent l="0" t="0" r="0" b="0"/>
                  <wp:docPr id="458" name="IM 45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58" name="IM 458"/>
                          <pic:cNvPicPr/>
                        </pic:nvPicPr>
                        <pic:blipFill>
                          <a:blip r:embed="rId17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8120" cy="21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1A8EDDF1" w14:textId="77777777" w:rsidR="00E35F1F" w:rsidRDefault="00524988">
            <w:pPr>
              <w:pStyle w:val="TableText"/>
              <w:spacing w:before="171" w:line="232" w:lineRule="auto"/>
              <w:ind w:left="116"/>
              <w:rPr>
                <w:sz w:val="16"/>
                <w:szCs w:val="16"/>
              </w:rPr>
            </w:pPr>
            <w:r>
              <w:rPr>
                <w:b/>
                <w:bCs/>
                <w:spacing w:val="-3"/>
                <w:sz w:val="16"/>
                <w:szCs w:val="16"/>
              </w:rPr>
              <w:t>Safety lock locked</w:t>
            </w:r>
          </w:p>
        </w:tc>
      </w:tr>
      <w:tr w:rsidR="00E35F1F" w14:paraId="17B89CDD" w14:textId="77777777">
        <w:trPr>
          <w:trHeight w:val="395"/>
        </w:trPr>
        <w:tc>
          <w:tcPr>
            <w:tcW w:w="523" w:type="dxa"/>
          </w:tcPr>
          <w:p w14:paraId="71F906A4" w14:textId="77777777" w:rsidR="00E35F1F" w:rsidRDefault="00524988">
            <w:pPr>
              <w:spacing w:before="13" w:line="235" w:lineRule="exact"/>
              <w:ind w:firstLine="28"/>
            </w:pPr>
            <w:r>
              <w:rPr>
                <w:noProof/>
                <w:position w:val="-4"/>
              </w:rPr>
              <w:drawing>
                <wp:inline distT="0" distB="0" distL="0" distR="0" wp14:anchorId="5F257F1D" wp14:editId="3C8A6961">
                  <wp:extent cx="233045" cy="149225"/>
                  <wp:effectExtent l="0" t="0" r="0" b="0"/>
                  <wp:docPr id="460" name="IM 46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0" name="IM 460"/>
                          <pic:cNvPicPr/>
                        </pic:nvPicPr>
                        <pic:blipFill>
                          <a:blip r:embed="rId17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2" cy="1493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7980C347" w14:textId="77777777" w:rsidR="00E35F1F" w:rsidRDefault="00524988">
            <w:pPr>
              <w:pStyle w:val="TableText"/>
              <w:spacing w:before="167" w:line="233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3"/>
                <w:sz w:val="16"/>
                <w:szCs w:val="16"/>
              </w:rPr>
              <w:t>Back</w:t>
            </w:r>
            <w:r>
              <w:rPr>
                <w:b/>
                <w:bCs/>
                <w:sz w:val="16"/>
                <w:szCs w:val="16"/>
              </w:rPr>
              <w:t xml:space="preserve"> </w:t>
            </w:r>
            <w:r>
              <w:rPr>
                <w:b/>
                <w:bCs/>
                <w:spacing w:val="-3"/>
                <w:sz w:val="16"/>
                <w:szCs w:val="16"/>
              </w:rPr>
              <w:t>up to left</w:t>
            </w:r>
          </w:p>
        </w:tc>
        <w:tc>
          <w:tcPr>
            <w:tcW w:w="583" w:type="dxa"/>
          </w:tcPr>
          <w:p w14:paraId="5BD064D1" w14:textId="77777777" w:rsidR="00E35F1F" w:rsidRDefault="00524988">
            <w:pPr>
              <w:spacing w:before="66" w:line="264" w:lineRule="exact"/>
              <w:ind w:firstLine="123"/>
            </w:pPr>
            <w:r>
              <w:rPr>
                <w:noProof/>
                <w:position w:val="-5"/>
              </w:rPr>
              <w:drawing>
                <wp:inline distT="0" distB="0" distL="0" distR="0" wp14:anchorId="24F99305" wp14:editId="1589E60F">
                  <wp:extent cx="188595" cy="167005"/>
                  <wp:effectExtent l="0" t="0" r="0" b="0"/>
                  <wp:docPr id="462" name="IM 46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2" name="IM 462"/>
                          <pic:cNvPicPr/>
                        </pic:nvPicPr>
                        <pic:blipFill>
                          <a:blip r:embed="rId17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88975" cy="1676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64B880A9" w14:textId="77777777" w:rsidR="00E35F1F" w:rsidRDefault="00524988">
            <w:pPr>
              <w:pStyle w:val="TableText"/>
              <w:spacing w:before="167" w:line="232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sz w:val="16"/>
                <w:szCs w:val="16"/>
              </w:rPr>
              <w:t>Back</w:t>
            </w:r>
            <w:r>
              <w:rPr>
                <w:b/>
                <w:bCs/>
                <w:spacing w:val="-6"/>
                <w:sz w:val="16"/>
                <w:szCs w:val="16"/>
              </w:rPr>
              <w:t xml:space="preserve"> </w:t>
            </w:r>
            <w:r>
              <w:rPr>
                <w:b/>
                <w:bCs/>
                <w:spacing w:val="-5"/>
                <w:sz w:val="16"/>
                <w:szCs w:val="16"/>
              </w:rPr>
              <w:t>up to right</w:t>
            </w:r>
          </w:p>
        </w:tc>
        <w:tc>
          <w:tcPr>
            <w:tcW w:w="657" w:type="dxa"/>
          </w:tcPr>
          <w:p w14:paraId="152CD253" w14:textId="77777777" w:rsidR="00E35F1F" w:rsidRDefault="00524988">
            <w:pPr>
              <w:spacing w:before="6" w:line="321" w:lineRule="exact"/>
              <w:ind w:firstLine="128"/>
            </w:pPr>
            <w:r>
              <w:rPr>
                <w:noProof/>
                <w:position w:val="-6"/>
              </w:rPr>
              <w:drawing>
                <wp:inline distT="0" distB="0" distL="0" distR="0" wp14:anchorId="664B8C9D" wp14:editId="7B5E4197">
                  <wp:extent cx="226695" cy="203835"/>
                  <wp:effectExtent l="0" t="0" r="0" b="0"/>
                  <wp:docPr id="464" name="IM 46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4" name="IM 464"/>
                          <pic:cNvPicPr/>
                        </pic:nvPicPr>
                        <pic:blipFill>
                          <a:blip r:embed="rId17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7076" cy="20421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38D8873" w14:textId="77777777" w:rsidR="00E35F1F" w:rsidRDefault="00524988">
            <w:pPr>
              <w:pStyle w:val="TableText"/>
              <w:spacing w:before="167" w:line="232" w:lineRule="auto"/>
              <w:ind w:left="116"/>
              <w:rPr>
                <w:sz w:val="16"/>
                <w:szCs w:val="16"/>
              </w:rPr>
            </w:pPr>
            <w:r>
              <w:rPr>
                <w:b/>
                <w:bCs/>
                <w:spacing w:val="-4"/>
                <w:sz w:val="16"/>
                <w:szCs w:val="16"/>
              </w:rPr>
              <w:t>Safety lock unlocked</w:t>
            </w:r>
          </w:p>
        </w:tc>
      </w:tr>
      <w:tr w:rsidR="00E35F1F" w14:paraId="1C5EEA4E" w14:textId="77777777">
        <w:trPr>
          <w:trHeight w:val="419"/>
        </w:trPr>
        <w:tc>
          <w:tcPr>
            <w:tcW w:w="523" w:type="dxa"/>
          </w:tcPr>
          <w:p w14:paraId="20669225" w14:textId="77777777" w:rsidR="00E35F1F" w:rsidRDefault="00524988">
            <w:pPr>
              <w:spacing w:before="57" w:line="257" w:lineRule="exact"/>
              <w:ind w:firstLine="86"/>
            </w:pPr>
            <w:r>
              <w:rPr>
                <w:noProof/>
                <w:position w:val="-5"/>
              </w:rPr>
              <w:drawing>
                <wp:inline distT="0" distB="0" distL="0" distR="0" wp14:anchorId="6A0746E6" wp14:editId="3437C7F0">
                  <wp:extent cx="223520" cy="162560"/>
                  <wp:effectExtent l="0" t="0" r="0" b="0"/>
                  <wp:docPr id="466" name="IM 46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6" name="IM 466"/>
                          <pic:cNvPicPr/>
                        </pic:nvPicPr>
                        <pic:blipFill>
                          <a:blip r:embed="rId18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027" cy="16306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1A015056" w14:textId="77777777" w:rsidR="00E35F1F" w:rsidRDefault="00524988">
            <w:pPr>
              <w:pStyle w:val="TableText"/>
              <w:spacing w:before="198" w:line="193" w:lineRule="auto"/>
              <w:ind w:left="106"/>
              <w:rPr>
                <w:sz w:val="16"/>
                <w:szCs w:val="16"/>
              </w:rPr>
            </w:pPr>
            <w:r>
              <w:rPr>
                <w:b/>
                <w:bCs/>
                <w:spacing w:val="-8"/>
                <w:sz w:val="16"/>
                <w:szCs w:val="16"/>
              </w:rPr>
              <w:t>Extend arm</w:t>
            </w:r>
          </w:p>
        </w:tc>
        <w:tc>
          <w:tcPr>
            <w:tcW w:w="583" w:type="dxa"/>
          </w:tcPr>
          <w:p w14:paraId="3F73C43D" w14:textId="77777777" w:rsidR="00E35F1F" w:rsidRDefault="00524988">
            <w:pPr>
              <w:spacing w:before="50" w:line="295" w:lineRule="exact"/>
              <w:ind w:firstLine="136"/>
            </w:pPr>
            <w:r>
              <w:rPr>
                <w:noProof/>
                <w:position w:val="-5"/>
              </w:rPr>
              <w:drawing>
                <wp:inline distT="0" distB="0" distL="0" distR="0" wp14:anchorId="5AFE089E" wp14:editId="5E9D8BB5">
                  <wp:extent cx="196215" cy="187325"/>
                  <wp:effectExtent l="0" t="0" r="0" b="0"/>
                  <wp:docPr id="468" name="IM 4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68" name="IM 468"/>
                          <pic:cNvPicPr/>
                        </pic:nvPicPr>
                        <pic:blipFill>
                          <a:blip r:embed="rId18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6595" cy="1874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573C3F8F" w14:textId="77777777" w:rsidR="00E35F1F" w:rsidRDefault="00524988">
            <w:pPr>
              <w:pStyle w:val="TableText"/>
              <w:spacing w:before="168" w:line="211" w:lineRule="exact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position w:val="1"/>
                <w:sz w:val="16"/>
                <w:szCs w:val="16"/>
              </w:rPr>
              <w:t>Lower boom</w:t>
            </w:r>
          </w:p>
        </w:tc>
        <w:tc>
          <w:tcPr>
            <w:tcW w:w="657" w:type="dxa"/>
          </w:tcPr>
          <w:p w14:paraId="3D5F4444" w14:textId="77777777" w:rsidR="00E35F1F" w:rsidRDefault="00524988">
            <w:pPr>
              <w:spacing w:before="28" w:line="334" w:lineRule="exact"/>
              <w:ind w:firstLine="152"/>
            </w:pPr>
            <w:r>
              <w:rPr>
                <w:noProof/>
                <w:position w:val="-6"/>
              </w:rPr>
              <w:drawing>
                <wp:inline distT="0" distB="0" distL="0" distR="0" wp14:anchorId="5D0597B0" wp14:editId="3A991B39">
                  <wp:extent cx="222250" cy="211455"/>
                  <wp:effectExtent l="0" t="0" r="0" b="0"/>
                  <wp:docPr id="470" name="IM 47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0" name="IM 470"/>
                          <pic:cNvPicPr/>
                        </pic:nvPicPr>
                        <pic:blipFill>
                          <a:blip r:embed="rId1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2503" cy="2118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0ACAAD16" w14:textId="77777777" w:rsidR="00E35F1F" w:rsidRDefault="00524988">
            <w:pPr>
              <w:pStyle w:val="TableText"/>
              <w:spacing w:before="168" w:line="232" w:lineRule="auto"/>
              <w:ind w:left="116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sz w:val="16"/>
                <w:szCs w:val="16"/>
              </w:rPr>
              <w:t>Swing leftward the boom</w:t>
            </w:r>
          </w:p>
        </w:tc>
      </w:tr>
      <w:tr w:rsidR="00E35F1F" w14:paraId="0809AA72" w14:textId="77777777">
        <w:trPr>
          <w:trHeight w:val="443"/>
        </w:trPr>
        <w:tc>
          <w:tcPr>
            <w:tcW w:w="523" w:type="dxa"/>
          </w:tcPr>
          <w:p w14:paraId="004F667E" w14:textId="77777777" w:rsidR="00E35F1F" w:rsidRDefault="00524988">
            <w:pPr>
              <w:spacing w:before="7" w:line="312" w:lineRule="exact"/>
              <w:ind w:firstLine="57"/>
            </w:pPr>
            <w:r>
              <w:rPr>
                <w:noProof/>
                <w:position w:val="-6"/>
              </w:rPr>
              <w:drawing>
                <wp:inline distT="0" distB="0" distL="0" distR="0" wp14:anchorId="1EB61CD8" wp14:editId="4B7D5AB7">
                  <wp:extent cx="233045" cy="197485"/>
                  <wp:effectExtent l="0" t="0" r="0" b="0"/>
                  <wp:docPr id="472" name="IM 47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2" name="IM 472"/>
                          <pic:cNvPicPr/>
                        </pic:nvPicPr>
                        <pic:blipFill>
                          <a:blip r:embed="rId18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33171" cy="198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011B8D13" w14:textId="77777777" w:rsidR="00E35F1F" w:rsidRDefault="00524988">
            <w:pPr>
              <w:pStyle w:val="TableText"/>
              <w:spacing w:before="204" w:line="186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9"/>
                <w:sz w:val="16"/>
                <w:szCs w:val="16"/>
              </w:rPr>
              <w:t>Retract arm</w:t>
            </w:r>
          </w:p>
        </w:tc>
        <w:tc>
          <w:tcPr>
            <w:tcW w:w="583" w:type="dxa"/>
          </w:tcPr>
          <w:p w14:paraId="18FFC635" w14:textId="77777777" w:rsidR="00E35F1F" w:rsidRDefault="00524988">
            <w:pPr>
              <w:spacing w:before="41" w:line="314" w:lineRule="exact"/>
              <w:ind w:firstLine="73"/>
            </w:pPr>
            <w:r>
              <w:rPr>
                <w:noProof/>
                <w:position w:val="-6"/>
              </w:rPr>
              <w:drawing>
                <wp:inline distT="0" distB="0" distL="0" distR="0" wp14:anchorId="230E0CED" wp14:editId="6D12AFE5">
                  <wp:extent cx="252730" cy="199390"/>
                  <wp:effectExtent l="0" t="0" r="0" b="0"/>
                  <wp:docPr id="474" name="IM 47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4" name="IM 474"/>
                          <pic:cNvPicPr/>
                        </pic:nvPicPr>
                        <pic:blipFill>
                          <a:blip r:embed="rId18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1996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276398DD" w14:textId="77777777" w:rsidR="00E35F1F" w:rsidRDefault="00524988">
            <w:pPr>
              <w:pStyle w:val="TableText"/>
              <w:spacing w:before="169" w:line="210" w:lineRule="exact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4"/>
                <w:position w:val="1"/>
                <w:sz w:val="16"/>
                <w:szCs w:val="16"/>
              </w:rPr>
              <w:t>Lift boom</w:t>
            </w:r>
          </w:p>
        </w:tc>
        <w:tc>
          <w:tcPr>
            <w:tcW w:w="657" w:type="dxa"/>
          </w:tcPr>
          <w:p w14:paraId="32EC1886" w14:textId="77777777" w:rsidR="00E35F1F" w:rsidRDefault="00524988">
            <w:pPr>
              <w:spacing w:before="41" w:line="374" w:lineRule="exact"/>
              <w:ind w:firstLine="87"/>
            </w:pPr>
            <w:r>
              <w:rPr>
                <w:noProof/>
                <w:position w:val="-7"/>
              </w:rPr>
              <w:drawing>
                <wp:inline distT="0" distB="0" distL="0" distR="0" wp14:anchorId="00F2CF31" wp14:editId="7E034CF6">
                  <wp:extent cx="273685" cy="237490"/>
                  <wp:effectExtent l="0" t="0" r="0" b="0"/>
                  <wp:docPr id="476" name="IM 47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6" name="IM 476"/>
                          <pic:cNvPicPr/>
                        </pic:nvPicPr>
                        <pic:blipFill>
                          <a:blip r:embed="rId18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4319" cy="23774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26759609" w14:textId="77777777" w:rsidR="00E35F1F" w:rsidRDefault="00524988">
            <w:pPr>
              <w:pStyle w:val="TableText"/>
              <w:spacing w:before="169" w:line="232" w:lineRule="auto"/>
              <w:ind w:left="116"/>
              <w:rPr>
                <w:sz w:val="16"/>
                <w:szCs w:val="16"/>
              </w:rPr>
            </w:pPr>
            <w:r>
              <w:rPr>
                <w:b/>
                <w:bCs/>
                <w:spacing w:val="-6"/>
                <w:sz w:val="16"/>
                <w:szCs w:val="16"/>
              </w:rPr>
              <w:t>Swing rightward the boom</w:t>
            </w:r>
          </w:p>
        </w:tc>
      </w:tr>
      <w:tr w:rsidR="00E35F1F" w14:paraId="71F03A8B" w14:textId="77777777">
        <w:trPr>
          <w:trHeight w:val="539"/>
        </w:trPr>
        <w:tc>
          <w:tcPr>
            <w:tcW w:w="523" w:type="dxa"/>
          </w:tcPr>
          <w:p w14:paraId="75DC7C5A" w14:textId="77777777" w:rsidR="00E35F1F" w:rsidRDefault="00524988">
            <w:pPr>
              <w:spacing w:before="85" w:line="443" w:lineRule="exact"/>
              <w:ind w:firstLine="74"/>
            </w:pPr>
            <w:r>
              <w:rPr>
                <w:noProof/>
                <w:position w:val="-8"/>
              </w:rPr>
              <w:drawing>
                <wp:inline distT="0" distB="0" distL="0" distR="0" wp14:anchorId="5FAC621E" wp14:editId="733CFBBA">
                  <wp:extent cx="261620" cy="281305"/>
                  <wp:effectExtent l="0" t="0" r="0" b="0"/>
                  <wp:docPr id="478" name="IM 47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78" name="IM 478"/>
                          <pic:cNvPicPr/>
                        </pic:nvPicPr>
                        <pic:blipFill>
                          <a:blip r:embed="rId18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2127" cy="2816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269B7797" w14:textId="77777777" w:rsidR="00E35F1F" w:rsidRDefault="00524988">
            <w:pPr>
              <w:pStyle w:val="TableText"/>
              <w:spacing w:before="169" w:line="233" w:lineRule="auto"/>
              <w:ind w:left="113"/>
              <w:rPr>
                <w:sz w:val="16"/>
                <w:szCs w:val="16"/>
              </w:rPr>
            </w:pPr>
            <w:r>
              <w:rPr>
                <w:b/>
                <w:bCs/>
                <w:spacing w:val="-6"/>
                <w:sz w:val="16"/>
                <w:szCs w:val="16"/>
              </w:rPr>
              <w:t>Slew leftward</w:t>
            </w:r>
            <w:r>
              <w:rPr>
                <w:b/>
                <w:bCs/>
                <w:spacing w:val="-9"/>
                <w:sz w:val="16"/>
                <w:szCs w:val="16"/>
              </w:rPr>
              <w:t xml:space="preserve"> </w:t>
            </w:r>
            <w:r>
              <w:rPr>
                <w:b/>
                <w:bCs/>
                <w:spacing w:val="-6"/>
                <w:sz w:val="16"/>
                <w:szCs w:val="16"/>
              </w:rPr>
              <w:t>upper fra</w:t>
            </w:r>
            <w:r>
              <w:rPr>
                <w:b/>
                <w:bCs/>
                <w:spacing w:val="-7"/>
                <w:sz w:val="16"/>
                <w:szCs w:val="16"/>
              </w:rPr>
              <w:t>me</w:t>
            </w:r>
          </w:p>
        </w:tc>
        <w:tc>
          <w:tcPr>
            <w:tcW w:w="583" w:type="dxa"/>
          </w:tcPr>
          <w:p w14:paraId="3547AF1A" w14:textId="77777777" w:rsidR="00E35F1F" w:rsidRDefault="00524988">
            <w:pPr>
              <w:spacing w:line="349" w:lineRule="exact"/>
            </w:pPr>
            <w:r>
              <w:rPr>
                <w:noProof/>
                <w:position w:val="-6"/>
              </w:rPr>
              <w:drawing>
                <wp:inline distT="0" distB="0" distL="0" distR="0" wp14:anchorId="0591FED1" wp14:editId="4CE94F4C">
                  <wp:extent cx="282575" cy="221615"/>
                  <wp:effectExtent l="0" t="0" r="0" b="0"/>
                  <wp:docPr id="480" name="IM 48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0" name="IM 480"/>
                          <pic:cNvPicPr/>
                        </pic:nvPicPr>
                        <pic:blipFill>
                          <a:blip r:embed="rId18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2955" cy="2218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1A154AB8" w14:textId="77777777" w:rsidR="00E35F1F" w:rsidRDefault="00524988">
            <w:pPr>
              <w:pStyle w:val="TableText"/>
              <w:spacing w:before="200" w:line="193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6"/>
                <w:sz w:val="16"/>
                <w:szCs w:val="16"/>
              </w:rPr>
              <w:t>Load bucket</w:t>
            </w:r>
          </w:p>
        </w:tc>
        <w:tc>
          <w:tcPr>
            <w:tcW w:w="657" w:type="dxa"/>
          </w:tcPr>
          <w:p w14:paraId="3DE03941" w14:textId="77777777" w:rsidR="00E35F1F" w:rsidRDefault="00524988">
            <w:pPr>
              <w:spacing w:before="85" w:line="432" w:lineRule="exact"/>
              <w:ind w:firstLine="96"/>
            </w:pPr>
            <w:r>
              <w:rPr>
                <w:noProof/>
                <w:position w:val="-8"/>
              </w:rPr>
              <w:drawing>
                <wp:inline distT="0" distB="0" distL="0" distR="0" wp14:anchorId="2D93F95E" wp14:editId="20D24E10">
                  <wp:extent cx="290830" cy="273685"/>
                  <wp:effectExtent l="0" t="0" r="0" b="0"/>
                  <wp:docPr id="482" name="IM 48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2" name="IM 482"/>
                          <pic:cNvPicPr/>
                        </pic:nvPicPr>
                        <pic:blipFill>
                          <a:blip r:embed="rId18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91084" cy="2743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5E01463B" w14:textId="77777777" w:rsidR="00E35F1F" w:rsidRDefault="00524988">
            <w:pPr>
              <w:pStyle w:val="TableText"/>
              <w:spacing w:before="170" w:line="232" w:lineRule="auto"/>
              <w:ind w:left="109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sz w:val="16"/>
                <w:szCs w:val="16"/>
              </w:rPr>
              <w:t>Lift bulldozing blade</w:t>
            </w:r>
          </w:p>
        </w:tc>
      </w:tr>
      <w:tr w:rsidR="00E35F1F" w14:paraId="705FBDF8" w14:textId="77777777">
        <w:trPr>
          <w:trHeight w:val="527"/>
        </w:trPr>
        <w:tc>
          <w:tcPr>
            <w:tcW w:w="523" w:type="dxa"/>
          </w:tcPr>
          <w:p w14:paraId="2802E307" w14:textId="77777777" w:rsidR="00E35F1F" w:rsidRDefault="00524988">
            <w:pPr>
              <w:spacing w:before="4" w:line="442" w:lineRule="exact"/>
              <w:ind w:firstLine="64"/>
            </w:pPr>
            <w:r>
              <w:rPr>
                <w:noProof/>
                <w:position w:val="-8"/>
              </w:rPr>
              <w:drawing>
                <wp:inline distT="0" distB="0" distL="0" distR="0" wp14:anchorId="3F097728" wp14:editId="692D0DF9">
                  <wp:extent cx="252730" cy="280035"/>
                  <wp:effectExtent l="0" t="0" r="0" b="0"/>
                  <wp:docPr id="484" name="IM 48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4" name="IM 484"/>
                          <pic:cNvPicPr/>
                        </pic:nvPicPr>
                        <pic:blipFill>
                          <a:blip r:embed="rId1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2984" cy="28041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024" w:type="dxa"/>
          </w:tcPr>
          <w:p w14:paraId="11CC5930" w14:textId="77777777" w:rsidR="00E35F1F" w:rsidRDefault="00524988">
            <w:pPr>
              <w:pStyle w:val="TableText"/>
              <w:spacing w:before="173" w:line="232" w:lineRule="auto"/>
              <w:ind w:left="113"/>
              <w:rPr>
                <w:sz w:val="16"/>
                <w:szCs w:val="16"/>
              </w:rPr>
            </w:pPr>
            <w:r>
              <w:rPr>
                <w:b/>
                <w:bCs/>
                <w:spacing w:val="-8"/>
                <w:sz w:val="16"/>
                <w:szCs w:val="16"/>
              </w:rPr>
              <w:t>Slew rightward upper frame</w:t>
            </w:r>
          </w:p>
        </w:tc>
        <w:tc>
          <w:tcPr>
            <w:tcW w:w="583" w:type="dxa"/>
          </w:tcPr>
          <w:p w14:paraId="67865183" w14:textId="77777777" w:rsidR="00E35F1F" w:rsidRDefault="00524988">
            <w:pPr>
              <w:spacing w:before="91" w:line="295" w:lineRule="exact"/>
              <w:ind w:firstLine="18"/>
            </w:pPr>
            <w:r>
              <w:rPr>
                <w:noProof/>
                <w:position w:val="-5"/>
              </w:rPr>
              <w:drawing>
                <wp:inline distT="0" distB="0" distL="0" distR="0" wp14:anchorId="007DFE80" wp14:editId="7C991D55">
                  <wp:extent cx="275590" cy="187325"/>
                  <wp:effectExtent l="0" t="0" r="0" b="0"/>
                  <wp:docPr id="486" name="IM 48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6" name="IM 486"/>
                          <pic:cNvPicPr/>
                        </pic:nvPicPr>
                        <pic:blipFill>
                          <a:blip r:embed="rId19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5844" cy="18745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573" w:type="dxa"/>
          </w:tcPr>
          <w:p w14:paraId="26F20EF2" w14:textId="77777777" w:rsidR="00E35F1F" w:rsidRDefault="00524988">
            <w:pPr>
              <w:pStyle w:val="TableText"/>
              <w:spacing w:before="203" w:line="193" w:lineRule="auto"/>
              <w:ind w:left="105"/>
              <w:rPr>
                <w:sz w:val="16"/>
                <w:szCs w:val="16"/>
              </w:rPr>
            </w:pPr>
            <w:r>
              <w:rPr>
                <w:b/>
                <w:bCs/>
                <w:spacing w:val="-6"/>
                <w:sz w:val="16"/>
                <w:szCs w:val="16"/>
              </w:rPr>
              <w:t>Dump bucket</w:t>
            </w:r>
          </w:p>
        </w:tc>
        <w:tc>
          <w:tcPr>
            <w:tcW w:w="657" w:type="dxa"/>
          </w:tcPr>
          <w:p w14:paraId="2F341329" w14:textId="77777777" w:rsidR="00E35F1F" w:rsidRDefault="00524988">
            <w:pPr>
              <w:spacing w:before="26" w:line="427" w:lineRule="exact"/>
              <w:ind w:firstLine="96"/>
            </w:pPr>
            <w:r>
              <w:rPr>
                <w:noProof/>
                <w:position w:val="-8"/>
              </w:rPr>
              <w:drawing>
                <wp:inline distT="0" distB="0" distL="0" distR="0" wp14:anchorId="190745DC" wp14:editId="470FD13A">
                  <wp:extent cx="260350" cy="271145"/>
                  <wp:effectExtent l="0" t="0" r="0" b="0"/>
                  <wp:docPr id="488" name="IM 48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88" name="IM 488"/>
                          <pic:cNvPicPr/>
                        </pic:nvPicPr>
                        <pic:blipFill>
                          <a:blip r:embed="rId19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60603" cy="2712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35" w:type="dxa"/>
          </w:tcPr>
          <w:p w14:paraId="7BCFDD0A" w14:textId="77777777" w:rsidR="00E35F1F" w:rsidRDefault="00524988">
            <w:pPr>
              <w:pStyle w:val="TableText"/>
              <w:spacing w:before="171" w:line="232" w:lineRule="auto"/>
              <w:ind w:left="110"/>
              <w:rPr>
                <w:sz w:val="16"/>
                <w:szCs w:val="16"/>
              </w:rPr>
            </w:pPr>
            <w:r>
              <w:rPr>
                <w:b/>
                <w:bCs/>
                <w:spacing w:val="-5"/>
                <w:sz w:val="16"/>
                <w:szCs w:val="16"/>
              </w:rPr>
              <w:t>Lower bulldozing blade</w:t>
            </w:r>
          </w:p>
        </w:tc>
      </w:tr>
    </w:tbl>
    <w:p w14:paraId="2407BE51" w14:textId="77777777" w:rsidR="00E35F1F" w:rsidRDefault="00E35F1F">
      <w:pPr>
        <w:spacing w:line="314" w:lineRule="auto"/>
      </w:pPr>
    </w:p>
    <w:p w14:paraId="581D0091" w14:textId="77777777" w:rsidR="00E35F1F" w:rsidRDefault="00E35F1F">
      <w:pPr>
        <w:spacing w:line="315" w:lineRule="auto"/>
      </w:pPr>
    </w:p>
    <w:p w14:paraId="6BAB9E07" w14:textId="77777777" w:rsidR="00E35F1F" w:rsidRDefault="00E35F1F">
      <w:pPr>
        <w:spacing w:line="315" w:lineRule="auto"/>
      </w:pPr>
    </w:p>
    <w:p w14:paraId="31DA6D34" w14:textId="77777777" w:rsidR="00E35F1F" w:rsidRDefault="00524988">
      <w:pPr>
        <w:spacing w:before="49" w:line="197" w:lineRule="auto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3-7</w:t>
      </w:r>
    </w:p>
    <w:p w14:paraId="239C24B5" w14:textId="77777777" w:rsidR="00E35F1F" w:rsidRDefault="00E35F1F">
      <w:pPr>
        <w:spacing w:line="197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838EBCD" w14:textId="77777777" w:rsidR="00E35F1F" w:rsidRDefault="00E35F1F">
      <w:pPr>
        <w:spacing w:line="255" w:lineRule="auto"/>
      </w:pPr>
    </w:p>
    <w:p w14:paraId="7ABAEC37" w14:textId="77777777" w:rsidR="00E35F1F" w:rsidRDefault="00E35F1F">
      <w:pPr>
        <w:spacing w:line="255" w:lineRule="auto"/>
      </w:pPr>
    </w:p>
    <w:p w14:paraId="7004E487" w14:textId="77777777" w:rsidR="00E35F1F" w:rsidRDefault="00E35F1F">
      <w:pPr>
        <w:spacing w:line="255" w:lineRule="auto"/>
      </w:pPr>
    </w:p>
    <w:p w14:paraId="06BFF446" w14:textId="77777777" w:rsidR="00E35F1F" w:rsidRDefault="00E35F1F">
      <w:pPr>
        <w:spacing w:line="255" w:lineRule="auto"/>
      </w:pPr>
    </w:p>
    <w:p w14:paraId="0D0AE432" w14:textId="77777777" w:rsidR="00E35F1F" w:rsidRDefault="00E35F1F">
      <w:pPr>
        <w:spacing w:line="255" w:lineRule="auto"/>
      </w:pPr>
    </w:p>
    <w:p w14:paraId="75E0FF91" w14:textId="77777777" w:rsidR="00E35F1F" w:rsidRDefault="00E35F1F">
      <w:pPr>
        <w:spacing w:line="255" w:lineRule="auto"/>
      </w:pPr>
    </w:p>
    <w:p w14:paraId="53B960B9" w14:textId="77777777" w:rsidR="00E35F1F" w:rsidRDefault="00E35F1F">
      <w:pPr>
        <w:spacing w:line="255" w:lineRule="auto"/>
      </w:pPr>
    </w:p>
    <w:p w14:paraId="09C08D93" w14:textId="77777777" w:rsidR="00E35F1F" w:rsidRDefault="00E35F1F">
      <w:pPr>
        <w:spacing w:line="256" w:lineRule="auto"/>
      </w:pPr>
    </w:p>
    <w:p w14:paraId="3B03F740" w14:textId="77777777" w:rsidR="00E35F1F" w:rsidRDefault="00E35F1F">
      <w:pPr>
        <w:spacing w:line="256" w:lineRule="auto"/>
      </w:pPr>
    </w:p>
    <w:p w14:paraId="22312A98" w14:textId="77777777" w:rsidR="00E35F1F" w:rsidRDefault="00E35F1F">
      <w:pPr>
        <w:spacing w:line="256" w:lineRule="auto"/>
      </w:pPr>
    </w:p>
    <w:p w14:paraId="533BC29D" w14:textId="77777777" w:rsidR="00E35F1F" w:rsidRDefault="00E35F1F">
      <w:pPr>
        <w:spacing w:line="256" w:lineRule="auto"/>
      </w:pPr>
    </w:p>
    <w:p w14:paraId="36A5E01F" w14:textId="77777777" w:rsidR="00E35F1F" w:rsidRDefault="00524988">
      <w:pPr>
        <w:pStyle w:val="BodyText"/>
        <w:spacing w:before="70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1493CBFF" w14:textId="1DB08D5B" w:rsidR="00E35F1F" w:rsidRDefault="00CD505A">
      <w:pPr>
        <w:spacing w:before="75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5568" behindDoc="0" locked="0" layoutInCell="1" allowOverlap="1" wp14:anchorId="44DA82C6" wp14:editId="6EA3D1B2">
                <wp:simplePos x="0" y="0"/>
                <wp:positionH relativeFrom="column">
                  <wp:posOffset>229870</wp:posOffset>
                </wp:positionH>
                <wp:positionV relativeFrom="paragraph">
                  <wp:posOffset>249555</wp:posOffset>
                </wp:positionV>
                <wp:extent cx="4829810" cy="5080"/>
                <wp:effectExtent l="10795" t="10160" r="7620" b="3810"/>
                <wp:wrapNone/>
                <wp:docPr id="2128588696" name="AutoShape 1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C0BDE" id="AutoShape 183" o:spid="_x0000_s1026" style="position:absolute;margin-left:18.1pt;margin-top:19.65pt;width:380.3pt;height:.4pt;z-index:251885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Operate Machine</w:t>
      </w:r>
    </w:p>
    <w:p w14:paraId="0505BB19" w14:textId="77777777" w:rsidR="00E35F1F" w:rsidRDefault="00E35F1F">
      <w:pPr>
        <w:spacing w:before="2"/>
      </w:pPr>
    </w:p>
    <w:p w14:paraId="47E7702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4C70368" w14:textId="77777777" w:rsidR="00E35F1F" w:rsidRDefault="00524988">
      <w:pPr>
        <w:spacing w:before="72" w:line="232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Warm up the engine (hydraulic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oil)</w:t>
      </w:r>
    </w:p>
    <w:p w14:paraId="31DA61D5" w14:textId="4FB430DA" w:rsidR="00E35F1F" w:rsidRDefault="00CD505A">
      <w:pPr>
        <w:spacing w:before="40" w:line="331" w:lineRule="exact"/>
        <w:ind w:firstLine="477"/>
      </w:pPr>
      <w:r>
        <w:rPr>
          <w:noProof/>
          <w:position w:val="-6"/>
        </w:rPr>
        <mc:AlternateContent>
          <mc:Choice Requires="wpg">
            <w:drawing>
              <wp:inline distT="0" distB="0" distL="0" distR="0" wp14:anchorId="0DD7C491" wp14:editId="1F851646">
                <wp:extent cx="2222500" cy="210820"/>
                <wp:effectExtent l="17145" t="16510" r="8255" b="10795"/>
                <wp:docPr id="375795173" name="Group 1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22500" cy="210820"/>
                          <a:chOff x="0" y="0"/>
                          <a:chExt cx="3500" cy="332"/>
                        </a:xfrm>
                      </wpg:grpSpPr>
                      <wps:wsp>
                        <wps:cNvPr id="508196824" name="Rectangle 185"/>
                        <wps:cNvSpPr>
                          <a:spLocks noChangeArrowheads="1"/>
                        </wps:cNvSpPr>
                        <wps:spPr bwMode="auto">
                          <a:xfrm>
                            <a:off x="112" y="9"/>
                            <a:ext cx="3273" cy="312"/>
                          </a:xfrm>
                          <a:prstGeom prst="rect">
                            <a:avLst/>
                          </a:prstGeom>
                          <a:solidFill>
                            <a:srgbClr val="9F9F9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452572417" name="Text Box 186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540" cy="3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485BF7D" w14:textId="77777777" w:rsidR="00E35F1F" w:rsidRDefault="00E35F1F">
                              <w:pPr>
                                <w:spacing w:line="20" w:lineRule="exact"/>
                              </w:pPr>
                            </w:p>
                            <w:tbl>
                              <w:tblPr>
                                <w:tblStyle w:val="TableNormal1"/>
                                <w:tblW w:w="3494" w:type="dxa"/>
                                <w:tblInd w:w="22" w:type="dxa"/>
                                <w:tblBorders>
                                  <w:top w:val="single" w:sz="2" w:space="0" w:color="000000"/>
                                  <w:left w:val="single" w:sz="2" w:space="0" w:color="000000"/>
                                  <w:bottom w:val="single" w:sz="2" w:space="0" w:color="000000"/>
                                  <w:right w:val="single" w:sz="2" w:space="0" w:color="000000"/>
                                  <w:insideH w:val="single" w:sz="2" w:space="0" w:color="000000"/>
                                  <w:insideV w:val="single" w:sz="2" w:space="0" w:color="000000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1111"/>
                                <w:gridCol w:w="2383"/>
                              </w:tblGrid>
                              <w:tr w:rsidR="00E35F1F" w14:paraId="429F076C" w14:textId="77777777">
                                <w:trPr>
                                  <w:trHeight w:val="321"/>
                                </w:trPr>
                                <w:tc>
                                  <w:tcPr>
                                    <w:tcW w:w="1111" w:type="dxa"/>
                                    <w:tcBorders>
                                      <w:right w:val="nil"/>
                                    </w:tcBorders>
                                  </w:tcPr>
                                  <w:p w14:paraId="5A0FF6AD" w14:textId="77777777" w:rsidR="00E35F1F" w:rsidRDefault="00524988">
                                    <w:pPr>
                                      <w:spacing w:before="130" w:line="200" w:lineRule="auto"/>
                                      <w:ind w:left="296"/>
                                      <w:rPr>
                                        <w:rFonts w:ascii="Times New Roman" w:eastAsia="Times New Roman" w:hAnsi="Times New Roman" w:cs="Times New Roman"/>
                                        <w:sz w:val="17"/>
                                        <w:szCs w:val="17"/>
                                      </w:rPr>
                                    </w:pPr>
                                    <w:r>
                                      <w:rPr>
                                        <w:rFonts w:ascii="Times New Roman" w:eastAsia="Times New Roman" w:hAnsi="Times New Roman" w:cs="Times New Roman"/>
                                        <w:b/>
                                        <w:bCs/>
                                        <w:spacing w:val="2"/>
                                        <w:sz w:val="17"/>
                                        <w:szCs w:val="17"/>
                                      </w:rPr>
                                      <w:t>Warning</w:t>
                                    </w:r>
                                  </w:p>
                                </w:tc>
                                <w:tc>
                                  <w:tcPr>
                                    <w:tcW w:w="2383" w:type="dxa"/>
                                    <w:tcBorders>
                                      <w:left w:val="nil"/>
                                    </w:tcBorders>
                                  </w:tcPr>
                                  <w:p w14:paraId="317723A4" w14:textId="77777777" w:rsidR="00E35F1F" w:rsidRDefault="00524988">
                                    <w:pPr>
                                      <w:spacing w:before="16" w:line="247" w:lineRule="exact"/>
                                      <w:ind w:firstLine="144"/>
                                    </w:pPr>
                                    <w:r>
                                      <w:rPr>
                                        <w:noProof/>
                                        <w:position w:val="-4"/>
                                      </w:rPr>
                                      <w:drawing>
                                        <wp:inline distT="0" distB="0" distL="0" distR="0" wp14:anchorId="404CB8FD" wp14:editId="5A61A7D0">
                                          <wp:extent cx="190500" cy="156845"/>
                                          <wp:effectExtent l="0" t="0" r="0" b="0"/>
                                          <wp:docPr id="490" name="IM 490"/>
                                          <wp:cNvGraphicFramePr/>
                                          <a:graphic xmlns:a="http://schemas.openxmlformats.org/drawingml/2006/main">
                                            <a:graphicData uri="http://schemas.openxmlformats.org/drawingml/2006/picture">
                                              <pic:pic xmlns:pic="http://schemas.openxmlformats.org/drawingml/2006/picture">
                                                <pic:nvPicPr>
                                                  <pic:cNvPr id="490" name="IM 490"/>
                                                  <pic:cNvPicPr/>
                                                </pic:nvPicPr>
                                                <pic:blipFill>
                                                  <a:blip r:embed="rId164"/>
                                                  <a:stretch>
                                                    <a:fillRect/>
                                                  </a:stretch>
                                                </pic:blipFill>
                                                <pic:spPr>
                                                  <a:xfrm>
                                                    <a:off x="0" y="0"/>
                                                    <a:ext cx="190500" cy="156971"/>
                                                  </a:xfrm>
                                                  <a:prstGeom prst="rect">
                                                    <a:avLst/>
                                                  </a:prstGeom>
                                                </pic:spPr>
                                              </pic:pic>
                                            </a:graphicData>
                                          </a:graphic>
                                        </wp:inline>
                                      </w:drawing>
                                    </w:r>
                                  </w:p>
                                </w:tc>
                              </w:tr>
                            </w:tbl>
                            <w:p w14:paraId="69EC8097" w14:textId="77777777" w:rsidR="00E35F1F" w:rsidRDefault="00E35F1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DD7C491" id="Group 184" o:spid="_x0000_s1091" style="width:175pt;height:16.6pt;mso-position-horizontal-relative:char;mso-position-vertical-relative:line" coordsize="3500,332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">
                <v:rect id="Rectangle 185" o:spid="_x0000_s1092" style="position:absolute;left:112;top:9;width:3273;height:31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" fillcolor="#9f9f9f" stroked="f"/>
                <v:shape id="Text Box 186" o:spid="_x0000_s1093" type="#_x0000_t202" style="position:absolute;left:-20;top:-20;width:3540;height:3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" filled="f" stroked="f">
                  <v:textbox inset="0,0,0,0">
                    <w:txbxContent>
                      <w:p w14:paraId="4485BF7D" w14:textId="77777777" w:rsidR="00E35F1F" w:rsidRDefault="00E35F1F">
                        <w:pPr>
                          <w:spacing w:line="20" w:lineRule="exact"/>
                        </w:pPr>
                      </w:p>
                      <w:tbl>
                        <w:tblPr>
                          <w:tblStyle w:val="TableNormal"/>
                          <w:tblW w:w="3494" w:type="dxa"/>
                          <w:tblInd w:w="22" w:type="dxa"/>
                          <w:tblBorders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  <w:insideH w:val="single" w:sz="2" w:space="0" w:color="000000"/>
                            <w:insideV w:val="single" w:sz="2" w:space="0" w:color="000000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1111"/>
                          <w:gridCol w:w="2383"/>
                        </w:tblGrid>
                        <w:tr w:rsidR="00E35F1F" w14:paraId="429F076C" w14:textId="77777777">
                          <w:trPr>
                            <w:trHeight w:val="321"/>
                          </w:trPr>
                          <w:tc>
                            <w:tcPr>
                              <w:tcW w:w="1111" w:type="dxa"/>
                              <w:tcBorders>
                                <w:right w:val="nil"/>
                              </w:tcBorders>
                            </w:tcPr>
                            <w:p w14:paraId="5A0FF6AD" w14:textId="77777777" w:rsidR="00E35F1F" w:rsidRDefault="00000000">
                              <w:pPr>
                                <w:spacing w:before="130" w:line="200" w:lineRule="auto"/>
                                <w:ind w:left="296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2"/>
                                  <w:sz w:val="17"/>
                                  <w:szCs w:val="17"/>
                                </w:rPr>
                                <w:t>Warning</w:t>
                              </w:r>
                            </w:p>
                          </w:tc>
                          <w:tc>
                            <w:tcPr>
                              <w:tcW w:w="2383" w:type="dxa"/>
                              <w:tcBorders>
                                <w:left w:val="nil"/>
                              </w:tcBorders>
                            </w:tcPr>
                            <w:p w14:paraId="317723A4" w14:textId="77777777" w:rsidR="00E35F1F" w:rsidRDefault="00000000">
                              <w:pPr>
                                <w:spacing w:before="16" w:line="247" w:lineRule="exact"/>
                                <w:ind w:firstLine="144"/>
                              </w:pPr>
                              <w:r>
                                <w:rPr>
                                  <w:noProof/>
                                  <w:position w:val="-4"/>
                                </w:rPr>
                                <w:drawing>
                                  <wp:inline distT="0" distB="0" distL="0" distR="0" wp14:anchorId="404CB8FD" wp14:editId="5A61A7D0">
                                    <wp:extent cx="190500" cy="156845"/>
                                    <wp:effectExtent l="0" t="0" r="0" b="0"/>
                                    <wp:docPr id="490" name="IM 49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490" name="IM 490"/>
                                            <pic:cNvPicPr/>
                                          </pic:nvPicPr>
                                          <pic:blipFill>
                                            <a:blip r:embed="rId165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190500" cy="156971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c>
                        </w:tr>
                      </w:tbl>
                      <w:p w14:paraId="69EC8097" w14:textId="77777777" w:rsidR="00E35F1F" w:rsidRDefault="00E35F1F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1E7F2EF" w14:textId="77777777" w:rsidR="00E35F1F" w:rsidRDefault="00524988">
      <w:pPr>
        <w:spacing w:before="18" w:line="364" w:lineRule="auto"/>
        <w:ind w:left="485" w:right="47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It’s really dangerous to operate the wor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device without warm-up</w:t>
      </w:r>
      <w:r>
        <w:rPr>
          <w:rFonts w:ascii="Times New Roman" w:eastAsia="Times New Roman" w:hAnsi="Times New Roman" w:cs="Times New Roman"/>
          <w:b/>
          <w:bCs/>
          <w:spacing w:val="3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(Hydraulic oil),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working device can’t respond quickly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controls or will motion pr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obably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</w:t>
      </w:r>
    </w:p>
    <w:p w14:paraId="5A5F8A66" w14:textId="77777777" w:rsidR="00E35F1F" w:rsidRDefault="00524988">
      <w:pPr>
        <w:spacing w:before="69" w:line="357" w:lineRule="auto"/>
        <w:ind w:left="488" w:right="472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unexpected manner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the safety devices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can’t work normally probably.</w:t>
      </w:r>
      <w:r>
        <w:rPr>
          <w:rFonts w:ascii="Times New Roman" w:eastAsia="Times New Roman" w:hAnsi="Times New Roman" w:cs="Times New Roman"/>
          <w:b/>
          <w:bCs/>
          <w:spacing w:val="3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Therefore,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to warm up the machine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sufficiently.</w:t>
      </w:r>
    </w:p>
    <w:p w14:paraId="1E4D4126" w14:textId="1E1C42E8" w:rsidR="00E35F1F" w:rsidRDefault="00CD505A">
      <w:pPr>
        <w:spacing w:before="60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7B64088C" wp14:editId="05AB77B6">
                <wp:extent cx="2243455" cy="27940"/>
                <wp:effectExtent l="20955" t="3810" r="21590" b="6350"/>
                <wp:docPr id="160259605" name="Freeform 5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AD9E337" id="Freeform 581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14C91D55" w14:textId="77777777" w:rsidR="00E35F1F" w:rsidRDefault="00524988">
      <w:pPr>
        <w:spacing w:before="19" w:line="200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Important: When the hydraulic oil</w:t>
      </w:r>
    </w:p>
    <w:p w14:paraId="02770725" w14:textId="77777777" w:rsidR="00E35F1F" w:rsidRDefault="00524988">
      <w:pPr>
        <w:spacing w:before="113" w:line="357" w:lineRule="auto"/>
        <w:ind w:left="477" w:right="518" w:firstLine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temperature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&lt;20℃,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any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joystick quickly. During the operations, 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appropriate hydraul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ic oil temperature is</w:t>
      </w:r>
    </w:p>
    <w:p w14:paraId="2B59D1F0" w14:textId="77777777" w:rsidR="00E35F1F" w:rsidRDefault="00524988">
      <w:pPr>
        <w:spacing w:before="69" w:line="371" w:lineRule="auto"/>
        <w:ind w:left="485" w:right="480" w:firstLine="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50~80℃.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’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necessary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under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low temperature, warm up the hydraulic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least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20℃.</w:t>
      </w:r>
    </w:p>
    <w:p w14:paraId="2FD7A035" w14:textId="77777777" w:rsidR="00E35F1F" w:rsidRDefault="00E35F1F">
      <w:pPr>
        <w:spacing w:line="360" w:lineRule="auto"/>
      </w:pPr>
    </w:p>
    <w:p w14:paraId="7E29EEB0" w14:textId="77777777" w:rsidR="00E35F1F" w:rsidRDefault="00524988">
      <w:pPr>
        <w:spacing w:before="49" w:line="196" w:lineRule="auto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Normal Warm-up</w:t>
      </w:r>
    </w:p>
    <w:p w14:paraId="29B6C32F" w14:textId="77777777" w:rsidR="00E35F1F" w:rsidRDefault="00E35F1F">
      <w:pPr>
        <w:spacing w:line="307" w:lineRule="auto"/>
      </w:pPr>
    </w:p>
    <w:p w14:paraId="636AB59E" w14:textId="77777777" w:rsidR="00E35F1F" w:rsidRDefault="00524988">
      <w:pPr>
        <w:spacing w:line="2067" w:lineRule="exact"/>
        <w:ind w:firstLine="652"/>
      </w:pPr>
      <w:r>
        <w:rPr>
          <w:noProof/>
          <w:position w:val="-41"/>
        </w:rPr>
        <w:drawing>
          <wp:inline distT="0" distB="0" distL="0" distR="0" wp14:anchorId="36F5F925" wp14:editId="1563E466">
            <wp:extent cx="2000885" cy="1311910"/>
            <wp:effectExtent l="0" t="0" r="0" b="0"/>
            <wp:docPr id="492" name="IM 4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2" name="IM 492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1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C65C8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D91AC9" w14:textId="77777777" w:rsidR="00E35F1F" w:rsidRDefault="00524988">
      <w:pPr>
        <w:pStyle w:val="BodyText"/>
        <w:spacing w:before="45" w:line="339" w:lineRule="auto"/>
        <w:ind w:left="363" w:right="1177" w:firstLine="2"/>
        <w:rPr>
          <w:sz w:val="17"/>
          <w:szCs w:val="17"/>
        </w:rPr>
      </w:pPr>
      <w:r>
        <w:rPr>
          <w:b/>
          <w:bCs/>
          <w:spacing w:val="-11"/>
          <w:w w:val="99"/>
          <w:sz w:val="17"/>
          <w:szCs w:val="17"/>
        </w:rPr>
        <w:t>speed under no-load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condition 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approximately 5min.</w:t>
      </w:r>
    </w:p>
    <w:p w14:paraId="6EE56623" w14:textId="77777777" w:rsidR="00E35F1F" w:rsidRDefault="00524988">
      <w:pPr>
        <w:pStyle w:val="BodyText"/>
        <w:spacing w:before="34" w:line="236" w:lineRule="auto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Completely lower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down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safety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lock</w:t>
      </w:r>
    </w:p>
    <w:p w14:paraId="718C33BD" w14:textId="77777777" w:rsidR="00E35F1F" w:rsidRDefault="00524988">
      <w:pPr>
        <w:pStyle w:val="BodyText"/>
        <w:spacing w:before="108" w:line="324" w:lineRule="auto"/>
        <w:ind w:left="358" w:right="666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handle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 unlock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lift th</w:t>
      </w:r>
      <w:r>
        <w:rPr>
          <w:b/>
          <w:bCs/>
          <w:spacing w:val="-8"/>
          <w:w w:val="95"/>
          <w:sz w:val="17"/>
          <w:szCs w:val="17"/>
        </w:rPr>
        <w:t>e bucket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from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ground.</w:t>
      </w:r>
    </w:p>
    <w:p w14:paraId="2AA9D093" w14:textId="77777777" w:rsidR="00E35F1F" w:rsidRDefault="00524988">
      <w:pPr>
        <w:spacing w:before="142" w:line="2048" w:lineRule="exact"/>
        <w:ind w:firstLine="143"/>
      </w:pPr>
      <w:r>
        <w:rPr>
          <w:noProof/>
          <w:position w:val="-40"/>
        </w:rPr>
        <w:drawing>
          <wp:inline distT="0" distB="0" distL="0" distR="0" wp14:anchorId="343DDC5F" wp14:editId="443BEEA5">
            <wp:extent cx="2139315" cy="1299845"/>
            <wp:effectExtent l="0" t="0" r="0" b="0"/>
            <wp:docPr id="494" name="IM 4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4" name="IM 494"/>
                    <pic:cNvPicPr/>
                  </pic:nvPicPr>
                  <pic:blipFill>
                    <a:blip r:embed="rId193"/>
                    <a:stretch>
                      <a:fillRect/>
                    </a:stretch>
                  </pic:blipFill>
                  <pic:spPr>
                    <a:xfrm>
                      <a:off x="0" y="0"/>
                      <a:ext cx="2139696" cy="12999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B35511" w14:textId="77777777" w:rsidR="00E35F1F" w:rsidRDefault="00E35F1F">
      <w:pPr>
        <w:spacing w:line="320" w:lineRule="auto"/>
      </w:pPr>
    </w:p>
    <w:p w14:paraId="2DD359D3" w14:textId="77777777" w:rsidR="00E35F1F" w:rsidRDefault="00524988">
      <w:pPr>
        <w:pStyle w:val="BodyText"/>
        <w:spacing w:before="52" w:line="236" w:lineRule="auto"/>
        <w:ind w:left="4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3.      Slowly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telescope all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cylinders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several</w:t>
      </w:r>
    </w:p>
    <w:p w14:paraId="2029B5AB" w14:textId="77777777" w:rsidR="00E35F1F" w:rsidRDefault="00524988">
      <w:pPr>
        <w:pStyle w:val="BodyText"/>
        <w:spacing w:before="108" w:line="243" w:lineRule="exact"/>
        <w:ind w:left="358"/>
        <w:rPr>
          <w:sz w:val="17"/>
          <w:szCs w:val="17"/>
        </w:rPr>
      </w:pPr>
      <w:r>
        <w:rPr>
          <w:b/>
          <w:bCs/>
          <w:spacing w:val="-11"/>
          <w:position w:val="1"/>
          <w:sz w:val="17"/>
          <w:szCs w:val="17"/>
        </w:rPr>
        <w:t>times under no-load</w:t>
      </w:r>
      <w:r>
        <w:rPr>
          <w:b/>
          <w:bCs/>
          <w:spacing w:val="5"/>
          <w:position w:val="1"/>
          <w:sz w:val="17"/>
          <w:szCs w:val="17"/>
        </w:rPr>
        <w:t xml:space="preserve"> </w:t>
      </w:r>
      <w:r>
        <w:rPr>
          <w:b/>
          <w:bCs/>
          <w:spacing w:val="-11"/>
          <w:position w:val="1"/>
          <w:sz w:val="17"/>
          <w:szCs w:val="17"/>
        </w:rPr>
        <w:t>conditi</w:t>
      </w:r>
      <w:r>
        <w:rPr>
          <w:b/>
          <w:bCs/>
          <w:spacing w:val="-12"/>
          <w:position w:val="1"/>
          <w:sz w:val="17"/>
          <w:szCs w:val="17"/>
        </w:rPr>
        <w:t>on.</w:t>
      </w:r>
    </w:p>
    <w:p w14:paraId="7B2B1591" w14:textId="77777777" w:rsidR="00E35F1F" w:rsidRDefault="00524988">
      <w:pPr>
        <w:spacing w:before="143" w:line="2158" w:lineRule="exact"/>
        <w:ind w:firstLine="215"/>
      </w:pPr>
      <w:r>
        <w:rPr>
          <w:noProof/>
          <w:position w:val="-43"/>
        </w:rPr>
        <w:drawing>
          <wp:inline distT="0" distB="0" distL="0" distR="0" wp14:anchorId="4A3F0A61" wp14:editId="6F7E0E4A">
            <wp:extent cx="2138045" cy="1369695"/>
            <wp:effectExtent l="0" t="0" r="0" b="0"/>
            <wp:docPr id="496" name="IM 4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6" name="IM 496"/>
                    <pic:cNvPicPr/>
                  </pic:nvPicPr>
                  <pic:blipFill>
                    <a:blip r:embed="rId194"/>
                    <a:stretch>
                      <a:fillRect/>
                    </a:stretch>
                  </pic:blipFill>
                  <pic:spPr>
                    <a:xfrm>
                      <a:off x="0" y="0"/>
                      <a:ext cx="2138171" cy="13700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EE76193" w14:textId="77777777" w:rsidR="00E35F1F" w:rsidRDefault="00524988">
      <w:pPr>
        <w:pStyle w:val="BodyText"/>
        <w:spacing w:before="264" w:line="234" w:lineRule="auto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4.      Slew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slowly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leftward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and rightward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</w:t>
      </w:r>
    </w:p>
    <w:p w14:paraId="4D970EA8" w14:textId="77777777" w:rsidR="00E35F1F" w:rsidRDefault="00524988">
      <w:pPr>
        <w:pStyle w:val="BodyText"/>
        <w:spacing w:before="110" w:line="243" w:lineRule="exact"/>
        <w:ind w:left="365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several times.</w:t>
      </w:r>
    </w:p>
    <w:p w14:paraId="371A1D19" w14:textId="77777777" w:rsidR="00E35F1F" w:rsidRDefault="00E35F1F">
      <w:pPr>
        <w:spacing w:line="243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2"/>
          </w:cols>
        </w:sectPr>
      </w:pPr>
    </w:p>
    <w:p w14:paraId="7FDB084B" w14:textId="77777777" w:rsidR="00E35F1F" w:rsidRDefault="00524988">
      <w:pPr>
        <w:spacing w:line="449" w:lineRule="auto"/>
      </w:pPr>
      <w:r>
        <w:rPr>
          <w:noProof/>
        </w:rPr>
        <w:drawing>
          <wp:anchor distT="0" distB="0" distL="0" distR="0" simplePos="0" relativeHeight="251884544" behindDoc="0" locked="0" layoutInCell="1" allowOverlap="1" wp14:anchorId="51F73208" wp14:editId="13472E35">
            <wp:simplePos x="0" y="0"/>
            <wp:positionH relativeFrom="column">
              <wp:posOffset>306070</wp:posOffset>
            </wp:positionH>
            <wp:positionV relativeFrom="paragraph">
              <wp:posOffset>-5609590</wp:posOffset>
            </wp:positionV>
            <wp:extent cx="364490" cy="372110"/>
            <wp:effectExtent l="0" t="0" r="0" b="0"/>
            <wp:wrapNone/>
            <wp:docPr id="498" name="IM 4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8" name="IM 49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DA18A4" w14:textId="77777777" w:rsidR="00E35F1F" w:rsidRDefault="00524988">
      <w:pPr>
        <w:pStyle w:val="BodyText"/>
        <w:spacing w:before="52" w:line="235" w:lineRule="auto"/>
        <w:ind w:left="50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Pull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accelerato</w:t>
      </w:r>
      <w:r>
        <w:rPr>
          <w:b/>
          <w:bCs/>
          <w:spacing w:val="-9"/>
          <w:sz w:val="17"/>
          <w:szCs w:val="17"/>
        </w:rPr>
        <w:t>r</w:t>
      </w:r>
      <w:r>
        <w:rPr>
          <w:b/>
          <w:bCs/>
          <w:spacing w:val="-1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joystick 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neutral</w:t>
      </w:r>
    </w:p>
    <w:p w14:paraId="19EFF491" w14:textId="77777777" w:rsidR="00E35F1F" w:rsidRDefault="00524988">
      <w:pPr>
        <w:pStyle w:val="BodyText"/>
        <w:spacing w:before="109" w:line="234" w:lineRule="auto"/>
        <w:ind w:left="841"/>
        <w:rPr>
          <w:sz w:val="17"/>
          <w:szCs w:val="17"/>
        </w:rPr>
      </w:pPr>
      <w:r>
        <w:rPr>
          <w:b/>
          <w:bCs/>
          <w:spacing w:val="-12"/>
          <w:sz w:val="17"/>
          <w:szCs w:val="17"/>
        </w:rPr>
        <w:t>position.</w:t>
      </w:r>
      <w:r>
        <w:rPr>
          <w:b/>
          <w:bCs/>
          <w:spacing w:val="44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Then,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run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the  engine  at  medium</w:t>
      </w:r>
    </w:p>
    <w:p w14:paraId="25861FDE" w14:textId="77777777" w:rsidR="00E35F1F" w:rsidRDefault="00524988">
      <w:pPr>
        <w:pStyle w:val="BodyText"/>
        <w:spacing w:before="183" w:line="125" w:lineRule="exact"/>
        <w:ind w:left="4010"/>
        <w:rPr>
          <w:sz w:val="17"/>
          <w:szCs w:val="17"/>
        </w:rPr>
      </w:pPr>
      <w:r>
        <w:rPr>
          <w:b/>
          <w:bCs/>
          <w:spacing w:val="2"/>
          <w:position w:val="-1"/>
          <w:sz w:val="17"/>
          <w:szCs w:val="17"/>
        </w:rPr>
        <w:t>3-8</w:t>
      </w:r>
    </w:p>
    <w:p w14:paraId="25813C2D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9EE4A7C" w14:textId="77777777" w:rsidR="00E35F1F" w:rsidRDefault="00E35F1F">
      <w:pPr>
        <w:spacing w:line="255" w:lineRule="auto"/>
      </w:pPr>
    </w:p>
    <w:p w14:paraId="75AC6377" w14:textId="77777777" w:rsidR="00E35F1F" w:rsidRDefault="00E35F1F">
      <w:pPr>
        <w:spacing w:line="256" w:lineRule="auto"/>
      </w:pPr>
    </w:p>
    <w:p w14:paraId="7170C610" w14:textId="77777777" w:rsidR="00E35F1F" w:rsidRDefault="00E35F1F">
      <w:pPr>
        <w:spacing w:line="256" w:lineRule="auto"/>
      </w:pPr>
    </w:p>
    <w:p w14:paraId="0E6B3B24" w14:textId="77777777" w:rsidR="00E35F1F" w:rsidRDefault="00E35F1F">
      <w:pPr>
        <w:spacing w:line="256" w:lineRule="auto"/>
      </w:pPr>
    </w:p>
    <w:p w14:paraId="42C89A23" w14:textId="77777777" w:rsidR="00E35F1F" w:rsidRDefault="00E35F1F">
      <w:pPr>
        <w:spacing w:line="256" w:lineRule="auto"/>
      </w:pPr>
    </w:p>
    <w:p w14:paraId="24CE0430" w14:textId="77777777" w:rsidR="00E35F1F" w:rsidRDefault="00E35F1F">
      <w:pPr>
        <w:spacing w:line="256" w:lineRule="auto"/>
      </w:pPr>
    </w:p>
    <w:p w14:paraId="0E836641" w14:textId="77777777" w:rsidR="00E35F1F" w:rsidRDefault="00E35F1F">
      <w:pPr>
        <w:spacing w:line="256" w:lineRule="auto"/>
      </w:pPr>
    </w:p>
    <w:p w14:paraId="61F683A8" w14:textId="77777777" w:rsidR="00E35F1F" w:rsidRDefault="00E35F1F">
      <w:pPr>
        <w:spacing w:line="256" w:lineRule="auto"/>
      </w:pPr>
    </w:p>
    <w:p w14:paraId="4925BF23" w14:textId="77777777" w:rsidR="00E35F1F" w:rsidRDefault="00E35F1F">
      <w:pPr>
        <w:spacing w:line="256" w:lineRule="auto"/>
      </w:pPr>
    </w:p>
    <w:p w14:paraId="48228C43" w14:textId="77777777" w:rsidR="00E35F1F" w:rsidRDefault="00E35F1F">
      <w:pPr>
        <w:spacing w:line="256" w:lineRule="auto"/>
      </w:pPr>
    </w:p>
    <w:p w14:paraId="706BCB6A" w14:textId="77777777" w:rsidR="00E35F1F" w:rsidRDefault="00E35F1F">
      <w:pPr>
        <w:spacing w:line="256" w:lineRule="auto"/>
      </w:pPr>
    </w:p>
    <w:p w14:paraId="7267A2FB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0CE47298" w14:textId="77777777" w:rsidR="00E35F1F" w:rsidRDefault="00524988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88640" behindDoc="0" locked="0" layoutInCell="1" allowOverlap="1" wp14:anchorId="2CC45DCE" wp14:editId="044F644F">
            <wp:simplePos x="0" y="0"/>
            <wp:positionH relativeFrom="column">
              <wp:posOffset>227965</wp:posOffset>
            </wp:positionH>
            <wp:positionV relativeFrom="paragraph">
              <wp:posOffset>249555</wp:posOffset>
            </wp:positionV>
            <wp:extent cx="4829810" cy="6350"/>
            <wp:effectExtent l="0" t="0" r="0" b="0"/>
            <wp:wrapNone/>
            <wp:docPr id="500" name="IM 5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0" name="IM 50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330CEAFD" w14:textId="77777777" w:rsidR="00E35F1F" w:rsidRDefault="00E35F1F">
      <w:pPr>
        <w:spacing w:before="62"/>
      </w:pPr>
    </w:p>
    <w:p w14:paraId="119FC77A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9B44573" w14:textId="536CEB02" w:rsidR="00E35F1F" w:rsidRDefault="00CD505A">
      <w:pPr>
        <w:spacing w:line="2338" w:lineRule="exact"/>
        <w:ind w:firstLine="61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86592" behindDoc="1" locked="0" layoutInCell="1" allowOverlap="1" wp14:anchorId="74C7CE36" wp14:editId="513E05AF">
                <wp:simplePos x="0" y="0"/>
                <wp:positionH relativeFrom="column">
                  <wp:posOffset>306070</wp:posOffset>
                </wp:positionH>
                <wp:positionV relativeFrom="paragraph">
                  <wp:posOffset>66675</wp:posOffset>
                </wp:positionV>
                <wp:extent cx="2212975" cy="6350"/>
                <wp:effectExtent l="1270" t="1270" r="0" b="1905"/>
                <wp:wrapNone/>
                <wp:docPr id="1694811992" name="AutoShape 1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2975" cy="6350"/>
                        </a:xfrm>
                        <a:custGeom>
                          <a:avLst/>
                          <a:gdLst>
                            <a:gd name="T0" fmla="*/ 0 w 3485"/>
                            <a:gd name="T1" fmla="*/ 0 h 10"/>
                            <a:gd name="T2" fmla="*/ 0 w 3485"/>
                            <a:gd name="T3" fmla="*/ 0 h 10"/>
                            <a:gd name="T4" fmla="*/ 9 w 3485"/>
                            <a:gd name="T5" fmla="*/ 0 h 10"/>
                            <a:gd name="T6" fmla="*/ 9 w 3485"/>
                            <a:gd name="T7" fmla="*/ 9 h 10"/>
                            <a:gd name="T8" fmla="*/ 0 w 3485"/>
                            <a:gd name="T9" fmla="*/ 9 h 10"/>
                            <a:gd name="T10" fmla="*/ 0 w 3485"/>
                            <a:gd name="T11" fmla="*/ 0 h 10"/>
                            <a:gd name="T12" fmla="*/ 3475 w 3485"/>
                            <a:gd name="T13" fmla="*/ 0 h 10"/>
                            <a:gd name="T14" fmla="*/ 3475 w 3485"/>
                            <a:gd name="T15" fmla="*/ 0 h 10"/>
                            <a:gd name="T16" fmla="*/ 3484 w 3485"/>
                            <a:gd name="T17" fmla="*/ 0 h 10"/>
                            <a:gd name="T18" fmla="*/ 3484 w 3485"/>
                            <a:gd name="T19" fmla="*/ 9 h 10"/>
                            <a:gd name="T20" fmla="*/ 3475 w 3485"/>
                            <a:gd name="T21" fmla="*/ 9 h 10"/>
                            <a:gd name="T22" fmla="*/ 3475 w 348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5" y="0"/>
                              </a:moveTo>
                              <a:moveTo>
                                <a:pt x="3475" y="0"/>
                              </a:moveTo>
                              <a:lnTo>
                                <a:pt x="3484" y="0"/>
                              </a:lnTo>
                              <a:lnTo>
                                <a:pt x="3484" y="9"/>
                              </a:lnTo>
                              <a:lnTo>
                                <a:pt x="3475" y="9"/>
                              </a:lnTo>
                              <a:lnTo>
                                <a:pt x="34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AE9EF" id="AutoShape 188" o:spid="_x0000_s1026" style="position:absolute;margin-left:24.1pt;margin-top:5.25pt;width:174.25pt;height:.5pt;z-index:-25142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" path="m,,,l9,r,9l,9,,xm3475,t,l3484,r,9l3475,9r,-9xe" fillcolor="black" stroked="f">
                <v:path o:connecttype="custom" o:connectlocs="0,0;0,0;5715,0;5715,5715;0,5715;0,0;2206625,0;2206625,0;2212340,0;2212340,5715;2206625,5715;2206625,0" o:connectangles="0,0,0,0,0,0,0,0,0,0,0,0"/>
              </v:shape>
            </w:pict>
          </mc:Fallback>
        </mc:AlternateContent>
      </w:r>
      <w:r>
        <w:rPr>
          <w:noProof/>
          <w:position w:val="-46"/>
        </w:rPr>
        <w:drawing>
          <wp:inline distT="0" distB="0" distL="0" distR="0" wp14:anchorId="303EF191" wp14:editId="79C61C91">
            <wp:extent cx="2138045" cy="1483995"/>
            <wp:effectExtent l="0" t="0" r="0" b="0"/>
            <wp:docPr id="502" name="IM 5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2" name="IM 502"/>
                    <pic:cNvPicPr/>
                  </pic:nvPicPr>
                  <pic:blipFill>
                    <a:blip r:embed="rId195"/>
                    <a:stretch>
                      <a:fillRect/>
                    </a:stretch>
                  </pic:blipFill>
                  <pic:spPr>
                    <a:xfrm>
                      <a:off x="0" y="0"/>
                      <a:ext cx="2138171" cy="148437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D9141C" w14:textId="77777777" w:rsidR="00E35F1F" w:rsidRDefault="00524988">
      <w:pPr>
        <w:spacing w:before="144" w:line="199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     Drive forward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bac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kward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for</w:t>
      </w:r>
    </w:p>
    <w:p w14:paraId="49E54D03" w14:textId="77777777" w:rsidR="00E35F1F" w:rsidRDefault="00524988">
      <w:pPr>
        <w:spacing w:before="113" w:line="199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several times.</w:t>
      </w:r>
    </w:p>
    <w:p w14:paraId="7CC859EE" w14:textId="77777777" w:rsidR="00E35F1F" w:rsidRDefault="00524988">
      <w:pPr>
        <w:spacing w:before="151" w:line="200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Warm-up in Cold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Weathers</w:t>
      </w:r>
    </w:p>
    <w:p w14:paraId="2D2F0A9B" w14:textId="77777777" w:rsidR="00E35F1F" w:rsidRDefault="00524988">
      <w:pPr>
        <w:spacing w:before="117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     Fulfill the normal warm-up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procedure.</w:t>
      </w:r>
    </w:p>
    <w:p w14:paraId="00B69BA1" w14:textId="77777777" w:rsidR="00E35F1F" w:rsidRDefault="00524988">
      <w:pPr>
        <w:spacing w:before="163" w:line="1992" w:lineRule="exact"/>
        <w:ind w:firstLine="801"/>
      </w:pPr>
      <w:r>
        <w:rPr>
          <w:noProof/>
          <w:position w:val="-39"/>
        </w:rPr>
        <w:drawing>
          <wp:inline distT="0" distB="0" distL="0" distR="0" wp14:anchorId="4042DF29" wp14:editId="607804BB">
            <wp:extent cx="1906270" cy="1264920"/>
            <wp:effectExtent l="0" t="0" r="0" b="0"/>
            <wp:docPr id="504" name="IM 5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4" name="IM 504"/>
                    <pic:cNvPicPr/>
                  </pic:nvPicPr>
                  <pic:blipFill>
                    <a:blip r:embed="rId196"/>
                    <a:stretch>
                      <a:fillRect/>
                    </a:stretch>
                  </pic:blipFill>
                  <pic:spPr>
                    <a:xfrm>
                      <a:off x="0" y="0"/>
                      <a:ext cx="1906523" cy="12649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87D0F41" w14:textId="77777777" w:rsidR="00E35F1F" w:rsidRDefault="00524988">
      <w:pPr>
        <w:spacing w:before="58" w:line="9" w:lineRule="exact"/>
        <w:ind w:left="482"/>
      </w:pPr>
      <w:r>
        <w:rPr>
          <w:noProof/>
        </w:rPr>
        <w:drawing>
          <wp:inline distT="0" distB="0" distL="0" distR="0" wp14:anchorId="775A55CB" wp14:editId="5F9A411C">
            <wp:extent cx="2211070" cy="5715"/>
            <wp:effectExtent l="0" t="0" r="0" b="0"/>
            <wp:docPr id="506" name="IM 5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6" name="IM 506"/>
                    <pic:cNvPicPr/>
                  </pic:nvPicPr>
                  <pic:blipFill>
                    <a:blip r:embed="rId197"/>
                    <a:stretch>
                      <a:fillRect/>
                    </a:stretch>
                  </pic:blipFill>
                  <pic:spPr>
                    <a:xfrm>
                      <a:off x="0" y="0"/>
                      <a:ext cx="2211323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BF316A" w14:textId="77777777" w:rsidR="00E35F1F" w:rsidRDefault="00524988">
      <w:pPr>
        <w:spacing w:before="32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2.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Operate the bucket cylinder to an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end and</w:t>
      </w:r>
    </w:p>
    <w:p w14:paraId="71D79E2D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hold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77DC0920" w14:textId="77777777" w:rsidR="00E35F1F" w:rsidRDefault="00524988">
      <w:pPr>
        <w:spacing w:before="151" w:line="200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Do not hold at this position more than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0s.</w:t>
      </w:r>
    </w:p>
    <w:p w14:paraId="4F56F64D" w14:textId="77777777" w:rsidR="00E35F1F" w:rsidRDefault="00524988">
      <w:pPr>
        <w:spacing w:before="76" w:line="200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Repeat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step 2,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till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running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5633D48B" w14:textId="77777777" w:rsidR="00E35F1F" w:rsidRDefault="00524988">
      <w:pPr>
        <w:spacing w:before="112" w:line="200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 is normal.</w:t>
      </w:r>
    </w:p>
    <w:p w14:paraId="1D6DB9E8" w14:textId="77777777" w:rsidR="00E35F1F" w:rsidRDefault="00524988">
      <w:pPr>
        <w:spacing w:before="177" w:line="190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Checking after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Warm-up</w:t>
      </w:r>
    </w:p>
    <w:p w14:paraId="1581B1DB" w14:textId="77777777" w:rsidR="00E35F1F" w:rsidRDefault="00524988">
      <w:pPr>
        <w:spacing w:before="83" w:line="351" w:lineRule="auto"/>
        <w:ind w:left="488" w:right="808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After the warm-up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 and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(Hydraulic oil), check as per following</w:t>
      </w:r>
    </w:p>
    <w:p w14:paraId="2B90D75B" w14:textId="77777777" w:rsidR="00E35F1F" w:rsidRDefault="00524988">
      <w:pPr>
        <w:spacing w:before="69" w:line="199" w:lineRule="exact"/>
        <w:ind w:left="4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procedure and when necessary repair.</w:t>
      </w:r>
    </w:p>
    <w:p w14:paraId="6EA28BC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CD8792D" w14:textId="77777777" w:rsidR="00E35F1F" w:rsidRDefault="00524988">
      <w:pPr>
        <w:spacing w:before="59" w:line="1980" w:lineRule="exact"/>
        <w:ind w:firstLine="500"/>
      </w:pPr>
      <w:r>
        <w:rPr>
          <w:noProof/>
          <w:position w:val="-39"/>
        </w:rPr>
        <w:drawing>
          <wp:inline distT="0" distB="0" distL="0" distR="0" wp14:anchorId="3BC0AC75" wp14:editId="69A4E3CF">
            <wp:extent cx="1769110" cy="1257300"/>
            <wp:effectExtent l="0" t="0" r="0" b="0"/>
            <wp:docPr id="508" name="IM 5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08" name="IM 508"/>
                    <pic:cNvPicPr/>
                  </pic:nvPicPr>
                  <pic:blipFill>
                    <a:blip r:embed="rId198"/>
                    <a:stretch>
                      <a:fillRect/>
                    </a:stretch>
                  </pic:blipFill>
                  <pic:spPr>
                    <a:xfrm>
                      <a:off x="0" y="0"/>
                      <a:ext cx="1769363" cy="12573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D9C2C" w14:textId="77777777" w:rsidR="00E35F1F" w:rsidRDefault="00524988">
      <w:pPr>
        <w:spacing w:before="130" w:line="199" w:lineRule="exact"/>
        <w:ind w:left="1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     Check the warning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lamps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instruments</w:t>
      </w:r>
    </w:p>
    <w:p w14:paraId="6A4D2251" w14:textId="77777777" w:rsidR="00E35F1F" w:rsidRDefault="00524988">
      <w:pPr>
        <w:spacing w:before="113" w:line="199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below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:</w:t>
      </w:r>
    </w:p>
    <w:p w14:paraId="2C2A7191" w14:textId="77777777" w:rsidR="00E35F1F" w:rsidRDefault="00524988">
      <w:pPr>
        <w:spacing w:before="151" w:line="199" w:lineRule="exact"/>
        <w:ind w:left="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Whether all warning lamps turn off.</w:t>
      </w:r>
    </w:p>
    <w:p w14:paraId="73538FFB" w14:textId="77777777" w:rsidR="00E35F1F" w:rsidRDefault="00524988">
      <w:pPr>
        <w:spacing w:before="75" w:line="310" w:lineRule="auto"/>
        <w:ind w:left="357" w:right="736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     Whether the water temperature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meter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≤105℃</w:t>
      </w:r>
      <w:r>
        <w:rPr>
          <w:rFonts w:ascii="Times New Roman" w:eastAsia="Times New Roman" w:hAnsi="Times New Roman" w:cs="Times New Roman"/>
          <w:b/>
          <w:bCs/>
          <w:spacing w:val="-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67C774E3" w14:textId="77777777" w:rsidR="00E35F1F" w:rsidRDefault="00524988">
      <w:pPr>
        <w:spacing w:before="114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Check for normal engine exhaust gas color,</w:t>
      </w:r>
    </w:p>
    <w:p w14:paraId="69DC0719" w14:textId="77777777" w:rsidR="00E35F1F" w:rsidRDefault="00524988">
      <w:pPr>
        <w:spacing w:before="113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sound, and vibratio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n.</w:t>
      </w:r>
    </w:p>
    <w:p w14:paraId="390933BB" w14:textId="77777777" w:rsidR="00E35F1F" w:rsidRDefault="00E35F1F">
      <w:pPr>
        <w:spacing w:line="254" w:lineRule="auto"/>
      </w:pPr>
    </w:p>
    <w:p w14:paraId="31126B1F" w14:textId="77777777" w:rsidR="00E35F1F" w:rsidRDefault="00524988">
      <w:pPr>
        <w:spacing w:before="1" w:line="2292" w:lineRule="exact"/>
        <w:ind w:firstLine="377"/>
      </w:pPr>
      <w:r>
        <w:rPr>
          <w:noProof/>
          <w:position w:val="-45"/>
        </w:rPr>
        <w:drawing>
          <wp:inline distT="0" distB="0" distL="0" distR="0" wp14:anchorId="75C47E32" wp14:editId="0E2A49FD">
            <wp:extent cx="1921510" cy="1455420"/>
            <wp:effectExtent l="0" t="0" r="0" b="0"/>
            <wp:docPr id="510" name="IM 5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0" name="IM 510"/>
                    <pic:cNvPicPr/>
                  </pic:nvPicPr>
                  <pic:blipFill>
                    <a:blip r:embed="rId199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14554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4441A" w14:textId="77777777" w:rsidR="00E35F1F" w:rsidRDefault="00E35F1F">
      <w:pPr>
        <w:spacing w:line="362" w:lineRule="auto"/>
      </w:pPr>
    </w:p>
    <w:p w14:paraId="7AD569FD" w14:textId="77777777" w:rsidR="00E35F1F" w:rsidRDefault="00524988">
      <w:pPr>
        <w:spacing w:before="49" w:line="203" w:lineRule="auto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3.  Lift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  safety  lock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handle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locking</w:t>
      </w:r>
    </w:p>
    <w:p w14:paraId="6850193A" w14:textId="77777777" w:rsidR="00E35F1F" w:rsidRDefault="00524988">
      <w:pPr>
        <w:spacing w:before="113" w:line="339" w:lineRule="auto"/>
        <w:ind w:left="361" w:right="469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position  and  check  whether  the  operation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traveling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joysticks are locked.</w:t>
      </w:r>
    </w:p>
    <w:p w14:paraId="63E4ABE5" w14:textId="77777777" w:rsidR="00E35F1F" w:rsidRDefault="00E35F1F">
      <w:pPr>
        <w:spacing w:line="339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6" w:space="100"/>
            <w:col w:w="3949"/>
          </w:cols>
        </w:sectPr>
      </w:pPr>
    </w:p>
    <w:p w14:paraId="56A36AA0" w14:textId="77777777" w:rsidR="00E35F1F" w:rsidRDefault="00524988">
      <w:pPr>
        <w:spacing w:line="243" w:lineRule="auto"/>
      </w:pPr>
      <w:r>
        <w:rPr>
          <w:noProof/>
        </w:rPr>
        <w:drawing>
          <wp:anchor distT="0" distB="0" distL="0" distR="0" simplePos="0" relativeHeight="251887616" behindDoc="0" locked="0" layoutInCell="1" allowOverlap="1" wp14:anchorId="07653246" wp14:editId="50466638">
            <wp:simplePos x="0" y="0"/>
            <wp:positionH relativeFrom="column">
              <wp:posOffset>306070</wp:posOffset>
            </wp:positionH>
            <wp:positionV relativeFrom="paragraph">
              <wp:posOffset>-6031865</wp:posOffset>
            </wp:positionV>
            <wp:extent cx="364490" cy="372110"/>
            <wp:effectExtent l="0" t="0" r="0" b="0"/>
            <wp:wrapNone/>
            <wp:docPr id="512" name="IM 5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2" name="IM 51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3E4E52" w14:textId="77777777" w:rsidR="00E35F1F" w:rsidRDefault="00E35F1F">
      <w:pPr>
        <w:spacing w:line="243" w:lineRule="auto"/>
      </w:pPr>
    </w:p>
    <w:p w14:paraId="2F4F8398" w14:textId="77777777" w:rsidR="00E35F1F" w:rsidRDefault="00524988">
      <w:pPr>
        <w:spacing w:before="49" w:line="126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3-9</w:t>
      </w:r>
    </w:p>
    <w:p w14:paraId="187835F6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6BAECBE" w14:textId="77777777" w:rsidR="00E35F1F" w:rsidRDefault="00E35F1F">
      <w:pPr>
        <w:spacing w:line="255" w:lineRule="auto"/>
      </w:pPr>
    </w:p>
    <w:p w14:paraId="5C190EB6" w14:textId="77777777" w:rsidR="00E35F1F" w:rsidRDefault="00E35F1F">
      <w:pPr>
        <w:spacing w:line="256" w:lineRule="auto"/>
      </w:pPr>
    </w:p>
    <w:p w14:paraId="48564637" w14:textId="77777777" w:rsidR="00E35F1F" w:rsidRDefault="00E35F1F">
      <w:pPr>
        <w:spacing w:line="256" w:lineRule="auto"/>
      </w:pPr>
    </w:p>
    <w:p w14:paraId="30D08D9D" w14:textId="77777777" w:rsidR="00E35F1F" w:rsidRDefault="00E35F1F">
      <w:pPr>
        <w:spacing w:line="256" w:lineRule="auto"/>
      </w:pPr>
    </w:p>
    <w:p w14:paraId="4BD58D83" w14:textId="77777777" w:rsidR="00E35F1F" w:rsidRDefault="00E35F1F">
      <w:pPr>
        <w:spacing w:line="256" w:lineRule="auto"/>
      </w:pPr>
    </w:p>
    <w:p w14:paraId="5AA2AD62" w14:textId="77777777" w:rsidR="00E35F1F" w:rsidRDefault="00E35F1F">
      <w:pPr>
        <w:spacing w:line="256" w:lineRule="auto"/>
      </w:pPr>
    </w:p>
    <w:p w14:paraId="2DE27DCA" w14:textId="77777777" w:rsidR="00E35F1F" w:rsidRDefault="00E35F1F">
      <w:pPr>
        <w:spacing w:line="256" w:lineRule="auto"/>
      </w:pPr>
    </w:p>
    <w:p w14:paraId="65008B84" w14:textId="77777777" w:rsidR="00E35F1F" w:rsidRDefault="00E35F1F">
      <w:pPr>
        <w:spacing w:line="256" w:lineRule="auto"/>
      </w:pPr>
    </w:p>
    <w:p w14:paraId="60F53EB0" w14:textId="77777777" w:rsidR="00E35F1F" w:rsidRDefault="00E35F1F">
      <w:pPr>
        <w:spacing w:line="256" w:lineRule="auto"/>
      </w:pPr>
    </w:p>
    <w:p w14:paraId="3B72C9D1" w14:textId="77777777" w:rsidR="00E35F1F" w:rsidRDefault="00E35F1F">
      <w:pPr>
        <w:spacing w:line="256" w:lineRule="auto"/>
      </w:pPr>
    </w:p>
    <w:p w14:paraId="3DB535A3" w14:textId="77777777" w:rsidR="00E35F1F" w:rsidRDefault="00E35F1F">
      <w:pPr>
        <w:spacing w:line="256" w:lineRule="auto"/>
      </w:pPr>
    </w:p>
    <w:p w14:paraId="6BD77877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44356DA8" w14:textId="77777777" w:rsidR="00E35F1F" w:rsidRDefault="00524988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890688" behindDoc="0" locked="0" layoutInCell="1" allowOverlap="1" wp14:anchorId="37CC546D" wp14:editId="34CFAA85">
            <wp:simplePos x="0" y="0"/>
            <wp:positionH relativeFrom="column">
              <wp:posOffset>227965</wp:posOffset>
            </wp:positionH>
            <wp:positionV relativeFrom="paragraph">
              <wp:posOffset>249555</wp:posOffset>
            </wp:positionV>
            <wp:extent cx="4829810" cy="6350"/>
            <wp:effectExtent l="0" t="0" r="0" b="0"/>
            <wp:wrapNone/>
            <wp:docPr id="514" name="IM 5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4" name="IM 51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Operate Machine</w:t>
      </w:r>
    </w:p>
    <w:p w14:paraId="50BCACC2" w14:textId="77777777" w:rsidR="00E35F1F" w:rsidRDefault="00E35F1F">
      <w:pPr>
        <w:spacing w:before="33"/>
      </w:pPr>
    </w:p>
    <w:p w14:paraId="713C6970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5A5DB29" w14:textId="77777777" w:rsidR="00E35F1F" w:rsidRDefault="00524988">
      <w:pPr>
        <w:spacing w:line="232" w:lineRule="auto"/>
        <w:ind w:left="47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Change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Chassis</w:t>
      </w:r>
      <w:r>
        <w:rPr>
          <w:rFonts w:ascii="Times New Roman" w:eastAsia="Times New Roman" w:hAnsi="Times New Roman" w:cs="Times New Roman"/>
          <w:b/>
          <w:bCs/>
          <w:spacing w:val="-2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Width</w:t>
      </w:r>
    </w:p>
    <w:p w14:paraId="36D575E8" w14:textId="25A00707" w:rsidR="00E35F1F" w:rsidRDefault="00CD505A">
      <w:pPr>
        <w:spacing w:line="3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2736" behindDoc="0" locked="0" layoutInCell="1" allowOverlap="1" wp14:anchorId="1DCD90C0" wp14:editId="716E0AC4">
                <wp:simplePos x="0" y="0"/>
                <wp:positionH relativeFrom="column">
                  <wp:posOffset>374650</wp:posOffset>
                </wp:positionH>
                <wp:positionV relativeFrom="paragraph">
                  <wp:posOffset>55880</wp:posOffset>
                </wp:positionV>
                <wp:extent cx="2078990" cy="198755"/>
                <wp:effectExtent l="3175" t="0" r="3810" b="0"/>
                <wp:wrapNone/>
                <wp:docPr id="1211738320" name="Rectangle 1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F29E91" id="Rectangle 189" o:spid="_x0000_s1026" style="position:absolute;margin-left:29.5pt;margin-top:4.4pt;width:163.7pt;height:15.65pt;z-index:251892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4784" behindDoc="0" locked="0" layoutInCell="1" allowOverlap="1" wp14:anchorId="7236E6D2" wp14:editId="139CC356">
                <wp:simplePos x="0" y="0"/>
                <wp:positionH relativeFrom="column">
                  <wp:posOffset>309880</wp:posOffset>
                </wp:positionH>
                <wp:positionV relativeFrom="paragraph">
                  <wp:posOffset>55880</wp:posOffset>
                </wp:positionV>
                <wp:extent cx="66040" cy="198755"/>
                <wp:effectExtent l="0" t="0" r="0" b="0"/>
                <wp:wrapNone/>
                <wp:docPr id="694480042" name="Rectangle 1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1A1EAB" id="Rectangle 190" o:spid="_x0000_s1026" style="position:absolute;margin-left:24.4pt;margin-top:4.4pt;width:5.2pt;height:15.65pt;z-index:251894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5808" behindDoc="0" locked="0" layoutInCell="1" allowOverlap="1" wp14:anchorId="3F41F4A9" wp14:editId="2DB37186">
                <wp:simplePos x="0" y="0"/>
                <wp:positionH relativeFrom="column">
                  <wp:posOffset>2452370</wp:posOffset>
                </wp:positionH>
                <wp:positionV relativeFrom="paragraph">
                  <wp:posOffset>55880</wp:posOffset>
                </wp:positionV>
                <wp:extent cx="66040" cy="198755"/>
                <wp:effectExtent l="4445" t="0" r="0" b="0"/>
                <wp:wrapNone/>
                <wp:docPr id="1266624957" name="Rectangle 1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F91637B" id="Rectangle 191" o:spid="_x0000_s1026" style="position:absolute;margin-left:193.1pt;margin-top:4.4pt;width:5.2pt;height:15.65pt;z-index:251895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lsCkoN0AAAAI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893760" behindDoc="0" locked="0" layoutInCell="1" allowOverlap="1" wp14:anchorId="6053C04C" wp14:editId="460881A6">
                <wp:simplePos x="0" y="0"/>
                <wp:positionH relativeFrom="column">
                  <wp:posOffset>290195</wp:posOffset>
                </wp:positionH>
                <wp:positionV relativeFrom="paragraph">
                  <wp:posOffset>37465</wp:posOffset>
                </wp:positionV>
                <wp:extent cx="2247900" cy="236220"/>
                <wp:effectExtent l="4445" t="0" r="0" b="0"/>
                <wp:wrapNone/>
                <wp:docPr id="1311784515" name="Text Box 1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3904B39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4D08C5F1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51A28340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2921B45" w14:textId="77777777" w:rsidR="00E35F1F" w:rsidRDefault="00524988">
                                  <w:pPr>
                                    <w:pStyle w:val="TableText"/>
                                    <w:spacing w:before="16"/>
                                    <w:ind w:left="570"/>
                                  </w:pPr>
                                  <w:r>
                                    <w:rPr>
                                      <w:noProof/>
                                      <w:position w:val="-5"/>
                                    </w:rPr>
                                    <w:drawing>
                                      <wp:inline distT="0" distB="0" distL="0" distR="0" wp14:anchorId="6F6FB199" wp14:editId="2AFD2F06">
                                        <wp:extent cx="190500" cy="156845"/>
                                        <wp:effectExtent l="0" t="0" r="0" b="0"/>
                                        <wp:docPr id="516" name="IM 516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16" name="IM 516"/>
                                                <pic:cNvPicPr/>
                                              </pic:nvPicPr>
                                              <pic:blipFill>
                                                <a:blip r:embed="rId1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500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1A2D0AEC" w14:textId="77777777" w:rsidR="00E35F1F" w:rsidRDefault="00E35F1F"/>
                              </w:tc>
                            </w:tr>
                          </w:tbl>
                          <w:p w14:paraId="649E8FF5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53C04C" id="Text Box 192" o:spid="_x0000_s1094" type="#_x0000_t202" style="position:absolute;margin-left:22.85pt;margin-top:2.95pt;width:177pt;height:18.6pt;z-index:2518937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" filled="f" stroked="f">
                <v:textbox inset="0,0,0,0">
                  <w:txbxContent>
                    <w:p w14:paraId="03904B39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4D08C5F1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51A28340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2921B45" w14:textId="77777777" w:rsidR="00E35F1F" w:rsidRDefault="00000000">
                            <w:pPr>
                              <w:pStyle w:val="TableText"/>
                              <w:spacing w:before="16"/>
                              <w:ind w:left="570"/>
                            </w:pPr>
                            <w:r>
                              <w:rPr>
                                <w:noProof/>
                                <w:position w:val="-5"/>
                              </w:rPr>
                              <w:drawing>
                                <wp:inline distT="0" distB="0" distL="0" distR="0" wp14:anchorId="6F6FB199" wp14:editId="2AFD2F06">
                                  <wp:extent cx="190500" cy="156845"/>
                                  <wp:effectExtent l="0" t="0" r="0" b="0"/>
                                  <wp:docPr id="516" name="IM 51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16" name="IM 516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2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1A2D0AEC" w14:textId="77777777" w:rsidR="00E35F1F" w:rsidRDefault="00E35F1F"/>
                        </w:tc>
                      </w:tr>
                    </w:tbl>
                    <w:p w14:paraId="649E8FF5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36192018" w14:textId="77777777" w:rsidR="00E35F1F" w:rsidRDefault="00524988">
      <w:pPr>
        <w:spacing w:before="49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Operating Machine wi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 Maximum Width</w:t>
      </w:r>
    </w:p>
    <w:p w14:paraId="7CF11840" w14:textId="77777777" w:rsidR="00E35F1F" w:rsidRDefault="00524988">
      <w:pPr>
        <w:spacing w:before="135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Always operate the machine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with</w:t>
      </w:r>
    </w:p>
    <w:p w14:paraId="483C3FCB" w14:textId="77777777" w:rsidR="00E35F1F" w:rsidRDefault="00524988">
      <w:pPr>
        <w:spacing w:before="113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extended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chassis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>950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</w:p>
    <w:p w14:paraId="4A6821FE" w14:textId="77777777" w:rsidR="00E35F1F" w:rsidRDefault="00524988">
      <w:pPr>
        <w:spacing w:before="116" w:line="371" w:lineRule="auto"/>
        <w:ind w:left="845" w:right="518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order to improve 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stability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to the maximum extent.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perating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machine with narrow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chassis width</w:t>
      </w:r>
    </w:p>
    <w:p w14:paraId="17ECDF8C" w14:textId="77777777" w:rsidR="00E35F1F" w:rsidRDefault="00524988">
      <w:pPr>
        <w:spacing w:before="31" w:line="345" w:lineRule="auto"/>
        <w:ind w:left="848" w:right="4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(800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result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rollover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machine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due to poor stability.</w:t>
      </w:r>
    </w:p>
    <w:p w14:paraId="7548C244" w14:textId="77777777" w:rsidR="00E35F1F" w:rsidRDefault="00524988">
      <w:pPr>
        <w:spacing w:before="64" w:line="347" w:lineRule="auto"/>
        <w:ind w:left="842" w:right="481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it’s necessary to operate the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with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narrow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chassis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(800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),</w:t>
      </w:r>
    </w:p>
    <w:p w14:paraId="0351A4B1" w14:textId="77777777" w:rsidR="00E35F1F" w:rsidRDefault="00524988">
      <w:pPr>
        <w:spacing w:before="61" w:line="380" w:lineRule="auto"/>
        <w:ind w:left="845" w:right="554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retract the bucket working device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lower the boom to redu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ce 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gravity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center and face the  machine towards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front before traveling.</w:t>
      </w:r>
    </w:p>
    <w:p w14:paraId="6E27C2AF" w14:textId="746A7F05" w:rsidR="00E35F1F" w:rsidRDefault="00CD505A">
      <w:pPr>
        <w:spacing w:line="44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080519B3" wp14:editId="5EAED692">
                <wp:extent cx="2243455" cy="27940"/>
                <wp:effectExtent l="20955" t="635" r="21590" b="0"/>
                <wp:docPr id="1929851860" name="Freeform 5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6624523" id="Freeform 580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0664B01C" w14:textId="77777777" w:rsidR="00E35F1F" w:rsidRDefault="00524988">
      <w:pPr>
        <w:spacing w:before="14" w:line="200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This machine can change the track width.</w:t>
      </w:r>
    </w:p>
    <w:p w14:paraId="5FC4E861" w14:textId="77777777" w:rsidR="00E35F1F" w:rsidRDefault="00524988">
      <w:pPr>
        <w:spacing w:before="112" w:line="340" w:lineRule="auto"/>
        <w:ind w:left="482" w:right="460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Normally,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 keep stable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machine, it’s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better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 operate with extended track width.</w:t>
      </w:r>
    </w:p>
    <w:p w14:paraId="2013B2A6" w14:textId="77777777" w:rsidR="00E35F1F" w:rsidRDefault="00524988">
      <w:pPr>
        <w:spacing w:before="109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Change of chassis Width</w:t>
      </w:r>
    </w:p>
    <w:p w14:paraId="2EB942E0" w14:textId="77777777" w:rsidR="00E35F1F" w:rsidRDefault="00524988">
      <w:pPr>
        <w:spacing w:before="104" w:line="372" w:lineRule="auto"/>
        <w:ind w:left="488" w:right="69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Operate in a level and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solid ground without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obstacles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.</w:t>
      </w:r>
    </w:p>
    <w:p w14:paraId="14476A89" w14:textId="487549DD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 w:rsidR="00CD505A">
        <w:rPr>
          <w:noProof/>
        </w:rPr>
        <mc:AlternateContent>
          <mc:Choice Requires="wps">
            <w:drawing>
              <wp:anchor distT="0" distB="0" distL="114300" distR="114300" simplePos="0" relativeHeight="251891712" behindDoc="0" locked="0" layoutInCell="1" allowOverlap="1" wp14:anchorId="0E5C63F3" wp14:editId="29449E2F">
                <wp:simplePos x="0" y="0"/>
                <wp:positionH relativeFrom="column">
                  <wp:posOffset>0</wp:posOffset>
                </wp:positionH>
                <wp:positionV relativeFrom="paragraph">
                  <wp:posOffset>81280</wp:posOffset>
                </wp:positionV>
                <wp:extent cx="2216150" cy="6350"/>
                <wp:effectExtent l="1270" t="0" r="1905" b="0"/>
                <wp:wrapNone/>
                <wp:docPr id="1526656536" name="AutoShape 1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9834AE" id="AutoShape 194" o:spid="_x0000_s1026" style="position:absolute;margin-left:0;margin-top:6.4pt;width:174.5pt;height:.5pt;z-index:2518917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</w:p>
    <w:p w14:paraId="12CED779" w14:textId="77777777" w:rsidR="00E35F1F" w:rsidRDefault="00524988">
      <w:pPr>
        <w:spacing w:before="133" w:line="2091" w:lineRule="exact"/>
        <w:ind w:firstLine="252"/>
      </w:pPr>
      <w:r>
        <w:rPr>
          <w:noProof/>
          <w:position w:val="-41"/>
        </w:rPr>
        <w:drawing>
          <wp:inline distT="0" distB="0" distL="0" distR="0" wp14:anchorId="0973234B" wp14:editId="211DA8B3">
            <wp:extent cx="1925955" cy="1327150"/>
            <wp:effectExtent l="0" t="0" r="0" b="0"/>
            <wp:docPr id="518" name="IM 5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18" name="IM 518"/>
                    <pic:cNvPicPr/>
                  </pic:nvPicPr>
                  <pic:blipFill>
                    <a:blip r:embed="rId200"/>
                    <a:stretch>
                      <a:fillRect/>
                    </a:stretch>
                  </pic:blipFill>
                  <pic:spPr>
                    <a:xfrm>
                      <a:off x="0" y="0"/>
                      <a:ext cx="1926335" cy="132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2CFE4C" w14:textId="77777777" w:rsidR="00E35F1F" w:rsidRDefault="00524988">
      <w:pPr>
        <w:spacing w:before="286" w:line="199" w:lineRule="exact"/>
        <w:ind w:left="2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Lift the machine body by bucket wor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king</w:t>
      </w:r>
    </w:p>
    <w:p w14:paraId="6D246C11" w14:textId="77777777" w:rsidR="00E35F1F" w:rsidRDefault="00524988">
      <w:pPr>
        <w:spacing w:before="113" w:line="199" w:lineRule="exact"/>
        <w:ind w:left="36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device and bulldozing blade.</w:t>
      </w:r>
    </w:p>
    <w:p w14:paraId="2952CCCD" w14:textId="77777777" w:rsidR="00E35F1F" w:rsidRDefault="00524988">
      <w:pPr>
        <w:spacing w:before="113" w:line="357" w:lineRule="auto"/>
        <w:ind w:right="737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Ensure to lift the machine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body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before the change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track width. Attempting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operation with tracks on ground will</w:t>
      </w:r>
    </w:p>
    <w:p w14:paraId="68879B6D" w14:textId="77777777" w:rsidR="00E35F1F" w:rsidRDefault="00524988">
      <w:pPr>
        <w:spacing w:before="69" w:line="342" w:lineRule="auto"/>
        <w:ind w:left="8" w:right="804" w:hanging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probably damage the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side traveling frame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span cylinder.</w:t>
      </w:r>
    </w:p>
    <w:p w14:paraId="3562A553" w14:textId="77777777" w:rsidR="00E35F1F" w:rsidRDefault="00524988">
      <w:pPr>
        <w:spacing w:before="161" w:line="2300" w:lineRule="exact"/>
        <w:ind w:firstLine="225"/>
      </w:pPr>
      <w:r>
        <w:rPr>
          <w:noProof/>
          <w:position w:val="-45"/>
        </w:rPr>
        <w:drawing>
          <wp:inline distT="0" distB="0" distL="0" distR="0" wp14:anchorId="09DD9434" wp14:editId="148B32B6">
            <wp:extent cx="1917065" cy="1459865"/>
            <wp:effectExtent l="0" t="0" r="0" b="0"/>
            <wp:docPr id="520" name="IM 5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0" name="IM 520"/>
                    <pic:cNvPicPr/>
                  </pic:nvPicPr>
                  <pic:blipFill>
                    <a:blip r:embed="rId201"/>
                    <a:stretch>
                      <a:fillRect/>
                    </a:stretch>
                  </pic:blipFill>
                  <pic:spPr>
                    <a:xfrm>
                      <a:off x="0" y="0"/>
                      <a:ext cx="1917192" cy="145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46D3D3E" w14:textId="77777777" w:rsidR="00E35F1F" w:rsidRDefault="00E35F1F">
      <w:pPr>
        <w:spacing w:line="2300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0DD33012" w14:textId="77777777" w:rsidR="00E35F1F" w:rsidRDefault="00524988">
      <w:pPr>
        <w:spacing w:line="359" w:lineRule="auto"/>
      </w:pPr>
      <w:r>
        <w:rPr>
          <w:noProof/>
        </w:rPr>
        <w:drawing>
          <wp:anchor distT="0" distB="0" distL="0" distR="0" simplePos="0" relativeHeight="251889664" behindDoc="0" locked="0" layoutInCell="1" allowOverlap="1" wp14:anchorId="3B251CDA" wp14:editId="19D09B88">
            <wp:simplePos x="0" y="0"/>
            <wp:positionH relativeFrom="column">
              <wp:posOffset>306070</wp:posOffset>
            </wp:positionH>
            <wp:positionV relativeFrom="paragraph">
              <wp:posOffset>-5022850</wp:posOffset>
            </wp:positionV>
            <wp:extent cx="364490" cy="372110"/>
            <wp:effectExtent l="0" t="0" r="0" b="0"/>
            <wp:wrapNone/>
            <wp:docPr id="522" name="IM 5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2" name="IM 52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9E7CD05" w14:textId="77777777" w:rsidR="00E35F1F" w:rsidRDefault="00524988">
      <w:pPr>
        <w:spacing w:before="49" w:line="199" w:lineRule="exact"/>
        <w:ind w:left="43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2.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Unlock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.</w:t>
      </w:r>
    </w:p>
    <w:p w14:paraId="4CB138A5" w14:textId="77777777" w:rsidR="00E35F1F" w:rsidRDefault="00E35F1F">
      <w:pPr>
        <w:spacing w:line="243" w:lineRule="auto"/>
      </w:pPr>
    </w:p>
    <w:p w14:paraId="45D6E749" w14:textId="77777777" w:rsidR="00E35F1F" w:rsidRDefault="00E35F1F">
      <w:pPr>
        <w:spacing w:line="243" w:lineRule="auto"/>
      </w:pPr>
    </w:p>
    <w:p w14:paraId="6073B116" w14:textId="77777777" w:rsidR="00E35F1F" w:rsidRDefault="00E35F1F">
      <w:pPr>
        <w:spacing w:line="243" w:lineRule="auto"/>
      </w:pPr>
    </w:p>
    <w:p w14:paraId="515D8377" w14:textId="77777777" w:rsidR="00E35F1F" w:rsidRDefault="00E35F1F">
      <w:pPr>
        <w:spacing w:line="243" w:lineRule="auto"/>
      </w:pPr>
    </w:p>
    <w:p w14:paraId="0B894A58" w14:textId="77777777" w:rsidR="00E35F1F" w:rsidRDefault="00E35F1F">
      <w:pPr>
        <w:spacing w:line="243" w:lineRule="auto"/>
      </w:pPr>
    </w:p>
    <w:p w14:paraId="2CF5CAD7" w14:textId="77777777" w:rsidR="00E35F1F" w:rsidRDefault="00E35F1F">
      <w:pPr>
        <w:spacing w:line="244" w:lineRule="auto"/>
      </w:pPr>
    </w:p>
    <w:p w14:paraId="6C736EC6" w14:textId="77777777" w:rsidR="00E35F1F" w:rsidRDefault="00524988">
      <w:pPr>
        <w:spacing w:before="50" w:line="126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3-10</w:t>
      </w:r>
    </w:p>
    <w:p w14:paraId="236D8583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BA7B580" w14:textId="77777777" w:rsidR="00E35F1F" w:rsidRDefault="00E35F1F">
      <w:pPr>
        <w:spacing w:line="255" w:lineRule="auto"/>
      </w:pPr>
    </w:p>
    <w:p w14:paraId="2BEAD135" w14:textId="77777777" w:rsidR="00E35F1F" w:rsidRDefault="00E35F1F">
      <w:pPr>
        <w:spacing w:line="255" w:lineRule="auto"/>
      </w:pPr>
    </w:p>
    <w:p w14:paraId="6A68B2B2" w14:textId="77777777" w:rsidR="00E35F1F" w:rsidRDefault="00E35F1F">
      <w:pPr>
        <w:spacing w:line="255" w:lineRule="auto"/>
      </w:pPr>
    </w:p>
    <w:p w14:paraId="4D9C4BB4" w14:textId="77777777" w:rsidR="00E35F1F" w:rsidRDefault="00E35F1F">
      <w:pPr>
        <w:spacing w:line="255" w:lineRule="auto"/>
      </w:pPr>
    </w:p>
    <w:p w14:paraId="00110798" w14:textId="77777777" w:rsidR="00E35F1F" w:rsidRDefault="00E35F1F">
      <w:pPr>
        <w:spacing w:line="255" w:lineRule="auto"/>
      </w:pPr>
    </w:p>
    <w:p w14:paraId="285D0579" w14:textId="77777777" w:rsidR="00E35F1F" w:rsidRDefault="00E35F1F">
      <w:pPr>
        <w:spacing w:line="255" w:lineRule="auto"/>
      </w:pPr>
    </w:p>
    <w:p w14:paraId="13A7AFBA" w14:textId="77777777" w:rsidR="00E35F1F" w:rsidRDefault="00E35F1F">
      <w:pPr>
        <w:spacing w:line="255" w:lineRule="auto"/>
      </w:pPr>
    </w:p>
    <w:p w14:paraId="230D3F99" w14:textId="77777777" w:rsidR="00E35F1F" w:rsidRDefault="00E35F1F">
      <w:pPr>
        <w:spacing w:line="256" w:lineRule="auto"/>
      </w:pPr>
    </w:p>
    <w:p w14:paraId="4E4D9FEE" w14:textId="77777777" w:rsidR="00E35F1F" w:rsidRDefault="00E35F1F">
      <w:pPr>
        <w:spacing w:line="256" w:lineRule="auto"/>
      </w:pPr>
    </w:p>
    <w:p w14:paraId="12FD5504" w14:textId="77777777" w:rsidR="00E35F1F" w:rsidRDefault="00E35F1F">
      <w:pPr>
        <w:spacing w:line="256" w:lineRule="auto"/>
      </w:pPr>
    </w:p>
    <w:p w14:paraId="1BB32EFB" w14:textId="77777777" w:rsidR="00E35F1F" w:rsidRDefault="00E35F1F">
      <w:pPr>
        <w:spacing w:line="256" w:lineRule="auto"/>
      </w:pPr>
    </w:p>
    <w:p w14:paraId="441E1353" w14:textId="77777777" w:rsidR="00E35F1F" w:rsidRDefault="00524988">
      <w:pPr>
        <w:pStyle w:val="BodyText"/>
        <w:spacing w:before="70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50D81D36" w14:textId="0B0C80E4" w:rsidR="00E35F1F" w:rsidRDefault="00CD505A">
      <w:pPr>
        <w:spacing w:before="75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898880" behindDoc="0" locked="0" layoutInCell="1" allowOverlap="1" wp14:anchorId="72EB7D0E" wp14:editId="532D4713">
                <wp:simplePos x="0" y="0"/>
                <wp:positionH relativeFrom="column">
                  <wp:posOffset>229870</wp:posOffset>
                </wp:positionH>
                <wp:positionV relativeFrom="paragraph">
                  <wp:posOffset>249555</wp:posOffset>
                </wp:positionV>
                <wp:extent cx="4829810" cy="5080"/>
                <wp:effectExtent l="10795" t="10160" r="7620" b="3810"/>
                <wp:wrapNone/>
                <wp:docPr id="594849" name="AutoShape 1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DE173E" id="AutoShape 195" o:spid="_x0000_s1026" style="position:absolute;margin-left:18.1pt;margin-top:19.65pt;width:380.3pt;height:.4pt;z-index:251898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0DE57417" w14:textId="77777777" w:rsidR="00E35F1F" w:rsidRDefault="00E35F1F">
      <w:pPr>
        <w:spacing w:before="97"/>
      </w:pPr>
    </w:p>
    <w:p w14:paraId="36A3572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353EB08" w14:textId="77777777" w:rsidR="00E35F1F" w:rsidRDefault="00524988">
      <w:pPr>
        <w:spacing w:before="27" w:line="1778" w:lineRule="exact"/>
        <w:ind w:firstLine="654"/>
      </w:pPr>
      <w:r>
        <w:rPr>
          <w:noProof/>
          <w:position w:val="-35"/>
        </w:rPr>
        <w:drawing>
          <wp:inline distT="0" distB="0" distL="0" distR="0" wp14:anchorId="4F297B52" wp14:editId="056CCEBC">
            <wp:extent cx="1905000" cy="1129030"/>
            <wp:effectExtent l="0" t="0" r="0" b="0"/>
            <wp:docPr id="524" name="IM 5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4" name="IM 524"/>
                    <pic:cNvPicPr/>
                  </pic:nvPicPr>
                  <pic:blipFill>
                    <a:blip r:embed="rId202"/>
                    <a:stretch>
                      <a:fillRect/>
                    </a:stretch>
                  </pic:blipFill>
                  <pic:spPr>
                    <a:xfrm>
                      <a:off x="0" y="0"/>
                      <a:ext cx="1905000" cy="11292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56C66A7" w14:textId="77777777" w:rsidR="00E35F1F" w:rsidRDefault="00E35F1F">
      <w:pPr>
        <w:spacing w:line="284" w:lineRule="auto"/>
      </w:pPr>
    </w:p>
    <w:p w14:paraId="1AAAD8DB" w14:textId="77777777" w:rsidR="00E35F1F" w:rsidRDefault="00524988">
      <w:pPr>
        <w:pStyle w:val="BodyText"/>
        <w:spacing w:before="52" w:line="341" w:lineRule="auto"/>
        <w:ind w:left="468" w:right="467" w:firstLine="1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3.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Push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lever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forward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to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increas</w:t>
      </w:r>
      <w:r>
        <w:rPr>
          <w:b/>
          <w:bCs/>
          <w:spacing w:val="-8"/>
          <w:w w:val="96"/>
          <w:sz w:val="17"/>
          <w:szCs w:val="17"/>
        </w:rPr>
        <w:t>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 width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chassis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950 mm.</w:t>
      </w:r>
    </w:p>
    <w:p w14:paraId="274E0847" w14:textId="77777777" w:rsidR="00E35F1F" w:rsidRDefault="00524988">
      <w:pPr>
        <w:pStyle w:val="BodyText"/>
        <w:spacing w:before="132" w:line="361" w:lineRule="auto"/>
        <w:ind w:left="483" w:right="940" w:firstLine="1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4.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Pull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lever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backward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reduce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width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chassis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to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800 mm.</w:t>
      </w:r>
    </w:p>
    <w:p w14:paraId="77A0408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9D8E98A" w14:textId="77777777" w:rsidR="00E35F1F" w:rsidRDefault="00524988">
      <w:pPr>
        <w:spacing w:line="231" w:lineRule="auto"/>
        <w:ind w:left="17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Change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bulldozer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blade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width</w:t>
      </w:r>
    </w:p>
    <w:p w14:paraId="71843343" w14:textId="77777777" w:rsidR="00E35F1F" w:rsidRDefault="00524988">
      <w:pPr>
        <w:pStyle w:val="BodyText"/>
        <w:spacing w:before="132" w:line="213" w:lineRule="exact"/>
        <w:ind w:left="187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1.</w:t>
      </w:r>
      <w:r>
        <w:rPr>
          <w:b/>
          <w:bCs/>
          <w:spacing w:val="8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loosen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the bolts(1)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and</w:t>
      </w:r>
      <w:r>
        <w:rPr>
          <w:b/>
          <w:bCs/>
          <w:spacing w:val="5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t</w:t>
      </w:r>
      <w:r>
        <w:rPr>
          <w:b/>
          <w:bCs/>
          <w:spacing w:val="-11"/>
          <w:position w:val="1"/>
          <w:sz w:val="17"/>
          <w:szCs w:val="17"/>
        </w:rPr>
        <w:t>ake</w:t>
      </w:r>
      <w:r>
        <w:rPr>
          <w:b/>
          <w:bCs/>
          <w:spacing w:val="14"/>
          <w:w w:val="101"/>
          <w:position w:val="1"/>
          <w:sz w:val="17"/>
          <w:szCs w:val="17"/>
        </w:rPr>
        <w:t xml:space="preserve"> </w:t>
      </w:r>
      <w:r>
        <w:rPr>
          <w:b/>
          <w:bCs/>
          <w:spacing w:val="-11"/>
          <w:position w:val="1"/>
          <w:sz w:val="17"/>
          <w:szCs w:val="17"/>
        </w:rPr>
        <w:t>out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11"/>
          <w:position w:val="1"/>
          <w:sz w:val="17"/>
          <w:szCs w:val="17"/>
        </w:rPr>
        <w:t>the</w:t>
      </w:r>
    </w:p>
    <w:p w14:paraId="77AF9343" w14:textId="77777777" w:rsidR="00E35F1F" w:rsidRDefault="00524988">
      <w:pPr>
        <w:pStyle w:val="BodyText"/>
        <w:spacing w:before="144" w:line="197" w:lineRule="auto"/>
        <w:ind w:left="166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896832" behindDoc="1" locked="0" layoutInCell="1" allowOverlap="1" wp14:anchorId="3A43C2E3" wp14:editId="549847F8">
            <wp:simplePos x="0" y="0"/>
            <wp:positionH relativeFrom="column">
              <wp:posOffset>277495</wp:posOffset>
            </wp:positionH>
            <wp:positionV relativeFrom="paragraph">
              <wp:posOffset>174625</wp:posOffset>
            </wp:positionV>
            <wp:extent cx="1637030" cy="1341120"/>
            <wp:effectExtent l="0" t="0" r="0" b="0"/>
            <wp:wrapNone/>
            <wp:docPr id="526" name="IM 5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6" name="IM 526"/>
                    <pic:cNvPicPr/>
                  </pic:nvPicPr>
                  <pic:blipFill>
                    <a:blip r:embed="rId203"/>
                    <a:stretch>
                      <a:fillRect/>
                    </a:stretch>
                  </pic:blipFill>
                  <pic:spPr>
                    <a:xfrm>
                      <a:off x="0" y="0"/>
                      <a:ext cx="1636776" cy="134111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7"/>
          <w:sz w:val="17"/>
          <w:szCs w:val="17"/>
        </w:rPr>
        <w:t>pins(2)</w:t>
      </w:r>
    </w:p>
    <w:p w14:paraId="25B17058" w14:textId="77777777" w:rsidR="00E35F1F" w:rsidRDefault="00E35F1F">
      <w:pPr>
        <w:spacing w:line="260" w:lineRule="auto"/>
      </w:pPr>
    </w:p>
    <w:p w14:paraId="232FB550" w14:textId="77777777" w:rsidR="00E35F1F" w:rsidRDefault="00E35F1F">
      <w:pPr>
        <w:spacing w:line="261" w:lineRule="auto"/>
      </w:pPr>
    </w:p>
    <w:p w14:paraId="784B93A1" w14:textId="77777777" w:rsidR="00E35F1F" w:rsidRDefault="00E35F1F">
      <w:pPr>
        <w:spacing w:line="261" w:lineRule="auto"/>
      </w:pPr>
    </w:p>
    <w:p w14:paraId="066B71F7" w14:textId="77777777" w:rsidR="00E35F1F" w:rsidRDefault="00E35F1F">
      <w:pPr>
        <w:spacing w:line="261" w:lineRule="auto"/>
      </w:pPr>
    </w:p>
    <w:p w14:paraId="62FFC88D" w14:textId="77777777" w:rsidR="00E35F1F" w:rsidRDefault="00E35F1F">
      <w:pPr>
        <w:spacing w:line="261" w:lineRule="auto"/>
      </w:pPr>
    </w:p>
    <w:p w14:paraId="09BDAF6E" w14:textId="77777777" w:rsidR="00E35F1F" w:rsidRDefault="00E35F1F">
      <w:pPr>
        <w:spacing w:line="261" w:lineRule="auto"/>
      </w:pPr>
    </w:p>
    <w:p w14:paraId="4CFFB925" w14:textId="77777777" w:rsidR="00E35F1F" w:rsidRDefault="00E35F1F">
      <w:pPr>
        <w:spacing w:line="261" w:lineRule="auto"/>
      </w:pPr>
    </w:p>
    <w:p w14:paraId="096EA466" w14:textId="77777777" w:rsidR="00E35F1F" w:rsidRDefault="00E35F1F">
      <w:pPr>
        <w:spacing w:line="261" w:lineRule="auto"/>
      </w:pPr>
    </w:p>
    <w:p w14:paraId="74A59C5E" w14:textId="77777777" w:rsidR="00E35F1F" w:rsidRDefault="00524988">
      <w:pPr>
        <w:pStyle w:val="BodyText"/>
        <w:spacing w:before="53" w:line="237" w:lineRule="auto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2.      Rotate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extens</w:t>
      </w:r>
      <w:r>
        <w:rPr>
          <w:b/>
          <w:bCs/>
          <w:spacing w:val="-11"/>
          <w:sz w:val="17"/>
          <w:szCs w:val="17"/>
        </w:rPr>
        <w:t>ion plate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around the pins</w:t>
      </w:r>
    </w:p>
    <w:p w14:paraId="106CAEA6" w14:textId="77777777" w:rsidR="00E35F1F" w:rsidRDefault="00524988">
      <w:pPr>
        <w:pStyle w:val="BodyText"/>
        <w:spacing w:before="107" w:line="243" w:lineRule="exact"/>
        <w:ind w:left="363"/>
        <w:rPr>
          <w:sz w:val="17"/>
          <w:szCs w:val="17"/>
        </w:rPr>
      </w:pPr>
      <w:r>
        <w:rPr>
          <w:b/>
          <w:bCs/>
          <w:spacing w:val="-5"/>
          <w:position w:val="1"/>
          <w:sz w:val="17"/>
          <w:szCs w:val="17"/>
        </w:rPr>
        <w:t>for</w:t>
      </w:r>
      <w:r>
        <w:rPr>
          <w:b/>
          <w:bCs/>
          <w:spacing w:val="22"/>
          <w:position w:val="1"/>
          <w:sz w:val="17"/>
          <w:szCs w:val="17"/>
        </w:rPr>
        <w:t xml:space="preserve"> </w:t>
      </w:r>
      <w:r>
        <w:rPr>
          <w:b/>
          <w:bCs/>
          <w:spacing w:val="-5"/>
          <w:position w:val="1"/>
          <w:sz w:val="17"/>
          <w:szCs w:val="17"/>
        </w:rPr>
        <w:t>180°.</w:t>
      </w:r>
    </w:p>
    <w:p w14:paraId="3474CA62" w14:textId="77777777" w:rsidR="00E35F1F" w:rsidRDefault="00524988">
      <w:pPr>
        <w:spacing w:before="100" w:line="2409" w:lineRule="exact"/>
        <w:ind w:firstLine="783"/>
      </w:pPr>
      <w:r>
        <w:rPr>
          <w:noProof/>
          <w:position w:val="-48"/>
        </w:rPr>
        <w:drawing>
          <wp:inline distT="0" distB="0" distL="0" distR="0" wp14:anchorId="710DD633" wp14:editId="3ADF4BF4">
            <wp:extent cx="1358900" cy="1529715"/>
            <wp:effectExtent l="0" t="0" r="0" b="0"/>
            <wp:docPr id="528" name="IM 5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28" name="IM 528"/>
                    <pic:cNvPicPr/>
                  </pic:nvPicPr>
                  <pic:blipFill>
                    <a:blip r:embed="rId204"/>
                    <a:stretch>
                      <a:fillRect/>
                    </a:stretch>
                  </pic:blipFill>
                  <pic:spPr>
                    <a:xfrm>
                      <a:off x="0" y="0"/>
                      <a:ext cx="1359408" cy="1530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84CE4A" w14:textId="77777777" w:rsidR="00E35F1F" w:rsidRDefault="00524988">
      <w:pPr>
        <w:pStyle w:val="BodyText"/>
        <w:spacing w:before="159" w:line="234" w:lineRule="auto"/>
        <w:ind w:left="173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3.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Install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pins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tighten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-2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bolts.</w:t>
      </w:r>
    </w:p>
    <w:p w14:paraId="24EAF208" w14:textId="77777777" w:rsidR="00E35F1F" w:rsidRDefault="00524988">
      <w:pPr>
        <w:spacing w:before="119" w:line="2328" w:lineRule="exact"/>
        <w:ind w:firstLine="562"/>
      </w:pPr>
      <w:r>
        <w:rPr>
          <w:noProof/>
          <w:position w:val="-46"/>
        </w:rPr>
        <w:drawing>
          <wp:inline distT="0" distB="0" distL="0" distR="0" wp14:anchorId="237198FF" wp14:editId="580741CE">
            <wp:extent cx="1477645" cy="1477645"/>
            <wp:effectExtent l="0" t="0" r="0" b="0"/>
            <wp:docPr id="530" name="IM 5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0" name="IM 530"/>
                    <pic:cNvPicPr/>
                  </pic:nvPicPr>
                  <pic:blipFill>
                    <a:blip r:embed="rId205"/>
                    <a:stretch>
                      <a:fillRect/>
                    </a:stretch>
                  </pic:blipFill>
                  <pic:spPr>
                    <a:xfrm>
                      <a:off x="0" y="0"/>
                      <a:ext cx="1478279" cy="14782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453EE34" w14:textId="77777777" w:rsidR="00E35F1F" w:rsidRDefault="00E35F1F">
      <w:pPr>
        <w:spacing w:line="2328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2"/>
          </w:cols>
        </w:sectPr>
      </w:pPr>
    </w:p>
    <w:p w14:paraId="02E61DCE" w14:textId="77777777" w:rsidR="00E35F1F" w:rsidRDefault="00524988">
      <w:pPr>
        <w:pStyle w:val="BodyText"/>
        <w:spacing w:before="239" w:line="125" w:lineRule="exact"/>
        <w:ind w:left="4010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897856" behindDoc="0" locked="0" layoutInCell="1" allowOverlap="1" wp14:anchorId="29746D81" wp14:editId="7299B664">
            <wp:simplePos x="0" y="0"/>
            <wp:positionH relativeFrom="column">
              <wp:posOffset>306070</wp:posOffset>
            </wp:positionH>
            <wp:positionV relativeFrom="paragraph">
              <wp:posOffset>-6220460</wp:posOffset>
            </wp:positionV>
            <wp:extent cx="364490" cy="372110"/>
            <wp:effectExtent l="0" t="0" r="0" b="0"/>
            <wp:wrapNone/>
            <wp:docPr id="532" name="IM 5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2" name="IM 53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16"/>
          <w:position w:val="2"/>
          <w:sz w:val="17"/>
          <w:szCs w:val="17"/>
        </w:rPr>
        <w:t>3-11</w:t>
      </w:r>
    </w:p>
    <w:p w14:paraId="5112244D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0078E38" w14:textId="77777777" w:rsidR="00E35F1F" w:rsidRDefault="00E35F1F">
      <w:pPr>
        <w:spacing w:line="255" w:lineRule="auto"/>
      </w:pPr>
    </w:p>
    <w:p w14:paraId="7CE7C891" w14:textId="77777777" w:rsidR="00E35F1F" w:rsidRDefault="00E35F1F">
      <w:pPr>
        <w:spacing w:line="256" w:lineRule="auto"/>
      </w:pPr>
    </w:p>
    <w:p w14:paraId="630654CA" w14:textId="77777777" w:rsidR="00E35F1F" w:rsidRDefault="00E35F1F">
      <w:pPr>
        <w:spacing w:line="256" w:lineRule="auto"/>
      </w:pPr>
    </w:p>
    <w:p w14:paraId="04EFBBCD" w14:textId="77777777" w:rsidR="00E35F1F" w:rsidRDefault="00E35F1F">
      <w:pPr>
        <w:spacing w:line="256" w:lineRule="auto"/>
      </w:pPr>
    </w:p>
    <w:p w14:paraId="7C0468F5" w14:textId="77777777" w:rsidR="00E35F1F" w:rsidRDefault="00E35F1F">
      <w:pPr>
        <w:spacing w:line="256" w:lineRule="auto"/>
      </w:pPr>
    </w:p>
    <w:p w14:paraId="503B75C4" w14:textId="77777777" w:rsidR="00E35F1F" w:rsidRDefault="00E35F1F">
      <w:pPr>
        <w:spacing w:line="256" w:lineRule="auto"/>
      </w:pPr>
    </w:p>
    <w:p w14:paraId="1421B64C" w14:textId="77777777" w:rsidR="00E35F1F" w:rsidRDefault="00E35F1F">
      <w:pPr>
        <w:spacing w:line="256" w:lineRule="auto"/>
      </w:pPr>
    </w:p>
    <w:p w14:paraId="6C5B5022" w14:textId="77777777" w:rsidR="00E35F1F" w:rsidRDefault="00E35F1F">
      <w:pPr>
        <w:spacing w:line="256" w:lineRule="auto"/>
      </w:pPr>
    </w:p>
    <w:p w14:paraId="061E0FFB" w14:textId="77777777" w:rsidR="00E35F1F" w:rsidRDefault="00E35F1F">
      <w:pPr>
        <w:spacing w:line="256" w:lineRule="auto"/>
      </w:pPr>
    </w:p>
    <w:p w14:paraId="4A57CBC0" w14:textId="77777777" w:rsidR="00E35F1F" w:rsidRDefault="00E35F1F">
      <w:pPr>
        <w:spacing w:line="256" w:lineRule="auto"/>
      </w:pPr>
    </w:p>
    <w:p w14:paraId="25306E1A" w14:textId="77777777" w:rsidR="00E35F1F" w:rsidRDefault="00E35F1F">
      <w:pPr>
        <w:spacing w:line="256" w:lineRule="auto"/>
      </w:pPr>
    </w:p>
    <w:p w14:paraId="4DFC9DC2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F3CEBCC" w14:textId="6130E2DF" w:rsidR="00E35F1F" w:rsidRDefault="00CD505A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0928" behindDoc="0" locked="0" layoutInCell="1" allowOverlap="1" wp14:anchorId="0DF713F1" wp14:editId="1027C803">
                <wp:simplePos x="0" y="0"/>
                <wp:positionH relativeFrom="column">
                  <wp:posOffset>229870</wp:posOffset>
                </wp:positionH>
                <wp:positionV relativeFrom="paragraph">
                  <wp:posOffset>252095</wp:posOffset>
                </wp:positionV>
                <wp:extent cx="4829810" cy="5080"/>
                <wp:effectExtent l="10795" t="10160" r="7620" b="3810"/>
                <wp:wrapNone/>
                <wp:docPr id="1071561346" name="AutoShape 1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0C4D41" id="AutoShape 196" o:spid="_x0000_s1026" style="position:absolute;margin-left:18.1pt;margin-top:19.85pt;width:380.3pt;height:.4pt;z-index:251900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0F2EE686" w14:textId="77777777" w:rsidR="00E35F1F" w:rsidRDefault="00E35F1F">
      <w:pPr>
        <w:spacing w:before="38"/>
      </w:pPr>
    </w:p>
    <w:p w14:paraId="154E6E6F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CEF644C" w14:textId="77777777" w:rsidR="00E35F1F" w:rsidRDefault="00524988">
      <w:pPr>
        <w:spacing w:before="46" w:line="190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Traveling</w:t>
      </w:r>
      <w:r>
        <w:rPr>
          <w:rFonts w:ascii="Times New Roman" w:eastAsia="Times New Roman" w:hAnsi="Times New Roman" w:cs="Times New Roman"/>
          <w:b/>
          <w:bCs/>
          <w:spacing w:val="47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Joystick</w:t>
      </w:r>
    </w:p>
    <w:p w14:paraId="06E7BEDC" w14:textId="77777777" w:rsidR="00E35F1F" w:rsidRDefault="00E35F1F">
      <w:pPr>
        <w:spacing w:line="339" w:lineRule="auto"/>
      </w:pPr>
    </w:p>
    <w:p w14:paraId="0391AC28" w14:textId="50B02B6E" w:rsidR="00E35F1F" w:rsidRDefault="00CD505A">
      <w:pPr>
        <w:spacing w:line="34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1952" behindDoc="0" locked="0" layoutInCell="1" allowOverlap="1" wp14:anchorId="5AC4B088" wp14:editId="0B3022B5">
                <wp:simplePos x="0" y="0"/>
                <wp:positionH relativeFrom="column">
                  <wp:posOffset>374650</wp:posOffset>
                </wp:positionH>
                <wp:positionV relativeFrom="paragraph">
                  <wp:posOffset>31750</wp:posOffset>
                </wp:positionV>
                <wp:extent cx="2078990" cy="198120"/>
                <wp:effectExtent l="3175" t="3810" r="3810" b="0"/>
                <wp:wrapNone/>
                <wp:docPr id="68750639" name="Rectangle 1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E63A7E5" id="Rectangle 197" o:spid="_x0000_s1026" style="position:absolute;margin-left:29.5pt;margin-top:2.5pt;width:163.7pt;height:15.6pt;z-index:251901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5024" behindDoc="0" locked="0" layoutInCell="1" allowOverlap="1" wp14:anchorId="46B54326" wp14:editId="578C49EA">
                <wp:simplePos x="0" y="0"/>
                <wp:positionH relativeFrom="column">
                  <wp:posOffset>309880</wp:posOffset>
                </wp:positionH>
                <wp:positionV relativeFrom="paragraph">
                  <wp:posOffset>31750</wp:posOffset>
                </wp:positionV>
                <wp:extent cx="66040" cy="198120"/>
                <wp:effectExtent l="0" t="3810" r="0" b="0"/>
                <wp:wrapNone/>
                <wp:docPr id="444481302" name="Rectangle 1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19D8A37" id="Rectangle 198" o:spid="_x0000_s1026" style="position:absolute;margin-left:24.4pt;margin-top:2.5pt;width:5.2pt;height:15.6pt;z-index:251905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Bw7wqzdAAAABg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4000" behindDoc="0" locked="0" layoutInCell="1" allowOverlap="1" wp14:anchorId="32DDD84E" wp14:editId="2A902DC5">
                <wp:simplePos x="0" y="0"/>
                <wp:positionH relativeFrom="column">
                  <wp:posOffset>2452370</wp:posOffset>
                </wp:positionH>
                <wp:positionV relativeFrom="paragraph">
                  <wp:posOffset>31750</wp:posOffset>
                </wp:positionV>
                <wp:extent cx="66040" cy="198120"/>
                <wp:effectExtent l="4445" t="3810" r="0" b="0"/>
                <wp:wrapNone/>
                <wp:docPr id="2072562186" name="Rectangle 1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859ADEC" id="Rectangle 199" o:spid="_x0000_s1026" style="position:absolute;margin-left:193.1pt;margin-top:2.5pt;width:5.2pt;height:15.6pt;z-index:2519040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BCAJOs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02976" behindDoc="0" locked="0" layoutInCell="1" allowOverlap="1" wp14:anchorId="03BFF777" wp14:editId="3C1813A4">
                <wp:simplePos x="0" y="0"/>
                <wp:positionH relativeFrom="column">
                  <wp:posOffset>290195</wp:posOffset>
                </wp:positionH>
                <wp:positionV relativeFrom="paragraph">
                  <wp:posOffset>12700</wp:posOffset>
                </wp:positionV>
                <wp:extent cx="2247900" cy="236220"/>
                <wp:effectExtent l="4445" t="3810" r="0" b="0"/>
                <wp:wrapNone/>
                <wp:docPr id="745722052" name="Text Box 20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9633E59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6943699C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F5BAA09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A96DC9B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8D8B8B"/>
                                      <w:spacing w:val="64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189A0F23" w14:textId="77777777" w:rsidR="00E35F1F" w:rsidRDefault="00E35F1F"/>
                              </w:tc>
                            </w:tr>
                          </w:tbl>
                          <w:p w14:paraId="5A3772D7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BFF777" id="Text Box 200" o:spid="_x0000_s1095" type="#_x0000_t202" style="position:absolute;margin-left:22.85pt;margin-top:1pt;width:177pt;height:18.6pt;z-index:2519029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" filled="f" stroked="f">
                <v:textbox inset="0,0,0,0">
                  <w:txbxContent>
                    <w:p w14:paraId="19633E59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6943699C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F5BAA09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A96DC9B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8D8B8B"/>
                                <w:spacing w:val="64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189A0F23" w14:textId="77777777" w:rsidR="00E35F1F" w:rsidRDefault="00E35F1F"/>
                        </w:tc>
                      </w:tr>
                    </w:tbl>
                    <w:p w14:paraId="5A3772D7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68630C8" w14:textId="77777777" w:rsidR="00E35F1F" w:rsidRDefault="00524988">
      <w:pPr>
        <w:spacing w:before="49" w:line="314" w:lineRule="auto"/>
        <w:ind w:left="844" w:right="659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allow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person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access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turning radius or path of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machine.</w:t>
      </w:r>
    </w:p>
    <w:p w14:paraId="650A2F9D" w14:textId="77777777" w:rsidR="00E35F1F" w:rsidRDefault="00524988">
      <w:pPr>
        <w:spacing w:before="111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There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blind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zones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behind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</w:p>
    <w:p w14:paraId="52D17466" w14:textId="77777777" w:rsidR="00E35F1F" w:rsidRDefault="00524988">
      <w:pPr>
        <w:spacing w:before="114" w:line="358" w:lineRule="auto"/>
        <w:ind w:left="845" w:right="77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machine. To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reverse the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machine, if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necessary,</w:t>
      </w:r>
      <w:r>
        <w:rPr>
          <w:rFonts w:ascii="Times New Roman" w:eastAsia="Times New Roman" w:hAnsi="Times New Roman" w:cs="Times New Roman"/>
          <w:b/>
          <w:bCs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slew the cab to check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safety and ensure there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is no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person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behind the machine.</w:t>
      </w:r>
    </w:p>
    <w:p w14:paraId="486B4924" w14:textId="77777777" w:rsidR="00E35F1F" w:rsidRDefault="00524988">
      <w:pPr>
        <w:spacing w:before="123" w:line="1579" w:lineRule="exact"/>
        <w:ind w:firstLine="779"/>
      </w:pPr>
      <w:r>
        <w:rPr>
          <w:noProof/>
          <w:position w:val="-31"/>
        </w:rPr>
        <w:drawing>
          <wp:inline distT="0" distB="0" distL="0" distR="0" wp14:anchorId="76853C83" wp14:editId="706F54D7">
            <wp:extent cx="2058670" cy="1002665"/>
            <wp:effectExtent l="0" t="0" r="0" b="0"/>
            <wp:docPr id="534" name="IM 5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4" name="IM 534"/>
                    <pic:cNvPicPr/>
                  </pic:nvPicPr>
                  <pic:blipFill>
                    <a:blip r:embed="rId206"/>
                    <a:stretch>
                      <a:fillRect/>
                    </a:stretch>
                  </pic:blipFill>
                  <pic:spPr>
                    <a:xfrm>
                      <a:off x="0" y="0"/>
                      <a:ext cx="2058923" cy="1002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E1CCFB" w14:textId="77777777" w:rsidR="00E35F1F" w:rsidRDefault="00524988">
      <w:pPr>
        <w:spacing w:before="97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operating 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traveling</w:t>
      </w:r>
    </w:p>
    <w:p w14:paraId="2F81B065" w14:textId="77777777" w:rsidR="00E35F1F" w:rsidRDefault="00524988">
      <w:pPr>
        <w:spacing w:before="151" w:line="199" w:lineRule="exact"/>
        <w:ind w:left="87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joystick, ensure that the  bulldozing</w:t>
      </w:r>
    </w:p>
    <w:p w14:paraId="1D58EC29" w14:textId="77777777" w:rsidR="00E35F1F" w:rsidRDefault="00524988">
      <w:pPr>
        <w:spacing w:before="113" w:line="199" w:lineRule="exact"/>
        <w:ind w:left="8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blade is in front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ver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seat.</w:t>
      </w:r>
    </w:p>
    <w:p w14:paraId="77688FB9" w14:textId="77777777" w:rsidR="00E35F1F" w:rsidRDefault="00524988">
      <w:pPr>
        <w:spacing w:before="114" w:line="377" w:lineRule="auto"/>
        <w:ind w:left="881" w:right="4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bear in mind that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direction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traveling</w:t>
      </w:r>
      <w:r>
        <w:rPr>
          <w:rFonts w:ascii="Times New Roman" w:eastAsia="Times New Roman" w:hAnsi="Times New Roman" w:cs="Times New Roman"/>
          <w:b/>
          <w:bCs/>
          <w:spacing w:val="3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bulldozing blade  behind the driver seat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is reverse to that  with bulldozing blade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 front of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driver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seat.</w:t>
      </w:r>
    </w:p>
    <w:p w14:paraId="015E9A35" w14:textId="77777777" w:rsidR="00E35F1F" w:rsidRDefault="00524988">
      <w:pPr>
        <w:spacing w:line="372" w:lineRule="auto"/>
        <w:ind w:left="847" w:right="61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Remove all obstacles from the path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254E893F" w14:textId="4669C8FA" w:rsidR="00E35F1F" w:rsidRDefault="00CD505A">
      <w:pPr>
        <w:spacing w:before="116" w:line="43" w:lineRule="exact"/>
        <w:ind w:firstLine="434"/>
      </w:pPr>
      <w:r>
        <w:rPr>
          <w:noProof/>
        </w:rPr>
        <mc:AlternateContent>
          <mc:Choice Requires="wps">
            <w:drawing>
              <wp:inline distT="0" distB="0" distL="0" distR="0" wp14:anchorId="7A16A1A1" wp14:editId="1B5C7E66">
                <wp:extent cx="2243455" cy="27940"/>
                <wp:effectExtent l="18415" t="9525" r="14605" b="635"/>
                <wp:docPr id="66373434" name="Freeform 5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16402D13" id="Freeform 579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0F3ECE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8D38BE2" w14:textId="77777777" w:rsidR="00E35F1F" w:rsidRDefault="00524988">
      <w:pPr>
        <w:spacing w:before="53" w:line="276" w:lineRule="exact"/>
        <w:ind w:left="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position w:val="1"/>
        </w:rPr>
        <w:t>Move the machine back and forth</w:t>
      </w:r>
    </w:p>
    <w:p w14:paraId="26AA1CF1" w14:textId="77777777" w:rsidR="00E35F1F" w:rsidRDefault="00524988">
      <w:pPr>
        <w:spacing w:before="87" w:line="2067" w:lineRule="exact"/>
        <w:ind w:firstLine="190"/>
      </w:pPr>
      <w:r>
        <w:rPr>
          <w:noProof/>
          <w:position w:val="-41"/>
        </w:rPr>
        <w:drawing>
          <wp:inline distT="0" distB="0" distL="0" distR="0" wp14:anchorId="2ABD58C6" wp14:editId="3D0362B8">
            <wp:extent cx="2000885" cy="1311910"/>
            <wp:effectExtent l="0" t="0" r="0" b="0"/>
            <wp:docPr id="536" name="IM 5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6" name="IM 536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1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251A19" w14:textId="77777777" w:rsidR="00E35F1F" w:rsidRDefault="00E35F1F">
      <w:pPr>
        <w:spacing w:line="245" w:lineRule="auto"/>
      </w:pPr>
    </w:p>
    <w:p w14:paraId="1567150A" w14:textId="77777777" w:rsidR="00E35F1F" w:rsidRDefault="00524988">
      <w:pPr>
        <w:spacing w:before="49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Pull the accelerator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 to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increase the</w:t>
      </w:r>
    </w:p>
    <w:p w14:paraId="2E9EDFF3" w14:textId="77777777" w:rsidR="00E35F1F" w:rsidRDefault="00524988">
      <w:pPr>
        <w:spacing w:before="113" w:line="199" w:lineRule="exact"/>
        <w:ind w:left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 speed.</w:t>
      </w:r>
    </w:p>
    <w:p w14:paraId="2002336A" w14:textId="77777777" w:rsidR="00E35F1F" w:rsidRDefault="00E35F1F">
      <w:pPr>
        <w:spacing w:line="378" w:lineRule="auto"/>
      </w:pPr>
    </w:p>
    <w:p w14:paraId="0F7B1D96" w14:textId="77777777" w:rsidR="00E35F1F" w:rsidRDefault="00524988">
      <w:pPr>
        <w:spacing w:before="1" w:line="2292" w:lineRule="exact"/>
        <w:ind w:firstLine="245"/>
      </w:pPr>
      <w:r>
        <w:rPr>
          <w:noProof/>
          <w:position w:val="-45"/>
        </w:rPr>
        <w:drawing>
          <wp:inline distT="0" distB="0" distL="0" distR="0" wp14:anchorId="45EF0EED" wp14:editId="7F1C6B04">
            <wp:extent cx="1921510" cy="1454785"/>
            <wp:effectExtent l="0" t="0" r="0" b="0"/>
            <wp:docPr id="538" name="IM 5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38" name="IM 538"/>
                    <pic:cNvPicPr/>
                  </pic:nvPicPr>
                  <pic:blipFill>
                    <a:blip r:embed="rId207"/>
                    <a:stretch>
                      <a:fillRect/>
                    </a:stretch>
                  </pic:blipFill>
                  <pic:spPr>
                    <a:xfrm>
                      <a:off x="0" y="0"/>
                      <a:ext cx="1921764" cy="145541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2AC030" w14:textId="77777777" w:rsidR="00E35F1F" w:rsidRDefault="00524988">
      <w:pPr>
        <w:spacing w:before="250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1.     Fully lower 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release</w:t>
      </w:r>
    </w:p>
    <w:p w14:paraId="601BA9DB" w14:textId="77777777" w:rsidR="00E35F1F" w:rsidRDefault="00524988">
      <w:pPr>
        <w:spacing w:before="113" w:line="199" w:lineRule="exact"/>
        <w:ind w:left="34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lock.</w:t>
      </w:r>
    </w:p>
    <w:p w14:paraId="20502E26" w14:textId="77777777" w:rsidR="00E35F1F" w:rsidRDefault="00524988">
      <w:pPr>
        <w:spacing w:before="187" w:line="2253" w:lineRule="exact"/>
        <w:ind w:firstLine="178"/>
      </w:pPr>
      <w:r>
        <w:rPr>
          <w:noProof/>
          <w:position w:val="-45"/>
        </w:rPr>
        <w:drawing>
          <wp:inline distT="0" distB="0" distL="0" distR="0" wp14:anchorId="00427F41" wp14:editId="12188B67">
            <wp:extent cx="1964055" cy="1430655"/>
            <wp:effectExtent l="0" t="0" r="0" b="0"/>
            <wp:docPr id="540" name="IM 5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0" name="IM 540"/>
                    <pic:cNvPicPr/>
                  </pic:nvPicPr>
                  <pic:blipFill>
                    <a:blip r:embed="rId208"/>
                    <a:stretch>
                      <a:fillRect/>
                    </a:stretch>
                  </pic:blipFill>
                  <pic:spPr>
                    <a:xfrm>
                      <a:off x="0" y="0"/>
                      <a:ext cx="1964435" cy="14310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F0722D9" w14:textId="77777777" w:rsidR="00E35F1F" w:rsidRDefault="00E35F1F">
      <w:pPr>
        <w:spacing w:line="2253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23" w:space="100"/>
            <w:col w:w="3913"/>
          </w:cols>
        </w:sectPr>
      </w:pPr>
    </w:p>
    <w:p w14:paraId="0FD0BDC5" w14:textId="77777777" w:rsidR="00E35F1F" w:rsidRDefault="00524988">
      <w:pPr>
        <w:spacing w:before="52" w:line="125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899904" behindDoc="0" locked="0" layoutInCell="1" allowOverlap="1" wp14:anchorId="52A89708" wp14:editId="28B6E0FC">
            <wp:simplePos x="0" y="0"/>
            <wp:positionH relativeFrom="column">
              <wp:posOffset>306070</wp:posOffset>
            </wp:positionH>
            <wp:positionV relativeFrom="paragraph">
              <wp:posOffset>-6341110</wp:posOffset>
            </wp:positionV>
            <wp:extent cx="364490" cy="372110"/>
            <wp:effectExtent l="0" t="0" r="0" b="0"/>
            <wp:wrapNone/>
            <wp:docPr id="542" name="IM 5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2" name="IM 54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3-12</w:t>
      </w:r>
    </w:p>
    <w:p w14:paraId="560CE75C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814A87C" w14:textId="77777777" w:rsidR="00E35F1F" w:rsidRDefault="00E35F1F">
      <w:pPr>
        <w:spacing w:line="255" w:lineRule="auto"/>
      </w:pPr>
    </w:p>
    <w:p w14:paraId="5B9084BF" w14:textId="77777777" w:rsidR="00E35F1F" w:rsidRDefault="00E35F1F">
      <w:pPr>
        <w:spacing w:line="255" w:lineRule="auto"/>
      </w:pPr>
    </w:p>
    <w:p w14:paraId="52417C36" w14:textId="77777777" w:rsidR="00E35F1F" w:rsidRDefault="00E35F1F">
      <w:pPr>
        <w:spacing w:line="255" w:lineRule="auto"/>
      </w:pPr>
    </w:p>
    <w:p w14:paraId="354701E1" w14:textId="77777777" w:rsidR="00E35F1F" w:rsidRDefault="00E35F1F">
      <w:pPr>
        <w:spacing w:line="255" w:lineRule="auto"/>
      </w:pPr>
    </w:p>
    <w:p w14:paraId="001FDB8D" w14:textId="77777777" w:rsidR="00E35F1F" w:rsidRDefault="00E35F1F">
      <w:pPr>
        <w:spacing w:line="255" w:lineRule="auto"/>
      </w:pPr>
    </w:p>
    <w:p w14:paraId="61365649" w14:textId="77777777" w:rsidR="00E35F1F" w:rsidRDefault="00E35F1F">
      <w:pPr>
        <w:spacing w:line="256" w:lineRule="auto"/>
      </w:pPr>
    </w:p>
    <w:p w14:paraId="7C9912D9" w14:textId="77777777" w:rsidR="00E35F1F" w:rsidRDefault="00E35F1F">
      <w:pPr>
        <w:spacing w:line="256" w:lineRule="auto"/>
      </w:pPr>
    </w:p>
    <w:p w14:paraId="1774FF61" w14:textId="77777777" w:rsidR="00E35F1F" w:rsidRDefault="00E35F1F">
      <w:pPr>
        <w:spacing w:line="256" w:lineRule="auto"/>
      </w:pPr>
    </w:p>
    <w:p w14:paraId="7E75D91E" w14:textId="77777777" w:rsidR="00E35F1F" w:rsidRDefault="00E35F1F">
      <w:pPr>
        <w:spacing w:line="256" w:lineRule="auto"/>
      </w:pPr>
    </w:p>
    <w:p w14:paraId="0A174C89" w14:textId="77777777" w:rsidR="00E35F1F" w:rsidRDefault="00E35F1F">
      <w:pPr>
        <w:spacing w:line="256" w:lineRule="auto"/>
      </w:pPr>
    </w:p>
    <w:p w14:paraId="3ADFE854" w14:textId="77777777" w:rsidR="00E35F1F" w:rsidRDefault="00E35F1F">
      <w:pPr>
        <w:spacing w:line="256" w:lineRule="auto"/>
      </w:pPr>
    </w:p>
    <w:p w14:paraId="3AE0C013" w14:textId="77777777" w:rsidR="00E35F1F" w:rsidRDefault="00524988">
      <w:pPr>
        <w:pStyle w:val="BodyText"/>
        <w:spacing w:before="71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5B355F69" w14:textId="77777777" w:rsidR="00E35F1F" w:rsidRDefault="00524988">
      <w:pPr>
        <w:spacing w:before="74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08096" behindDoc="0" locked="0" layoutInCell="1" allowOverlap="1" wp14:anchorId="0AE1EFC1" wp14:editId="18B7682D">
            <wp:simplePos x="0" y="0"/>
            <wp:positionH relativeFrom="column">
              <wp:posOffset>227965</wp:posOffset>
            </wp:positionH>
            <wp:positionV relativeFrom="paragraph">
              <wp:posOffset>245110</wp:posOffset>
            </wp:positionV>
            <wp:extent cx="4829810" cy="6350"/>
            <wp:effectExtent l="0" t="0" r="0" b="0"/>
            <wp:wrapNone/>
            <wp:docPr id="544" name="IM 5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4" name="IM 54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Operate Machine</w:t>
      </w:r>
    </w:p>
    <w:p w14:paraId="299A1610" w14:textId="77777777" w:rsidR="00E35F1F" w:rsidRDefault="00E35F1F">
      <w:pPr>
        <w:spacing w:before="104"/>
      </w:pPr>
    </w:p>
    <w:p w14:paraId="174D324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78E1500" w14:textId="77777777" w:rsidR="00E35F1F" w:rsidRDefault="00524988">
      <w:pPr>
        <w:pStyle w:val="BodyText"/>
        <w:spacing w:before="39" w:line="207" w:lineRule="exact"/>
        <w:ind w:left="489"/>
        <w:rPr>
          <w:rFonts w:ascii="Arial" w:eastAsia="Arial" w:hAnsi="Arial" w:cs="Arial"/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Retract the bucket and   lower to</w:t>
      </w:r>
      <w:r>
        <w:rPr>
          <w:b/>
          <w:bCs/>
          <w:spacing w:val="27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 xml:space="preserve">30~40cm   </w:t>
      </w:r>
      <w:r>
        <w:rPr>
          <w:rFonts w:ascii="Arial" w:eastAsia="Arial" w:hAnsi="Arial" w:cs="Arial"/>
          <w:spacing w:val="-8"/>
          <w:position w:val="12"/>
          <w:sz w:val="17"/>
          <w:szCs w:val="17"/>
        </w:rPr>
        <w:t>·</w:t>
      </w:r>
    </w:p>
    <w:p w14:paraId="70C8609D" w14:textId="77777777" w:rsidR="00E35F1F" w:rsidRDefault="00524988">
      <w:pPr>
        <w:pStyle w:val="BodyText"/>
        <w:spacing w:before="105" w:line="234" w:lineRule="auto"/>
        <w:ind w:left="848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off</w:t>
      </w:r>
      <w:r>
        <w:rPr>
          <w:b/>
          <w:bCs/>
          <w:spacing w:val="-6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the ground.</w:t>
      </w:r>
    </w:p>
    <w:p w14:paraId="522F490A" w14:textId="77777777" w:rsidR="00E35F1F" w:rsidRDefault="00524988">
      <w:pPr>
        <w:pStyle w:val="BodyText"/>
        <w:spacing w:before="148" w:line="234" w:lineRule="auto"/>
        <w:ind w:left="484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4.      Lift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bulldozing blade.</w:t>
      </w:r>
    </w:p>
    <w:p w14:paraId="7B11F4F2" w14:textId="77777777" w:rsidR="00E35F1F" w:rsidRDefault="00524988">
      <w:pPr>
        <w:pStyle w:val="BodyText"/>
        <w:spacing w:before="74" w:line="234" w:lineRule="auto"/>
        <w:ind w:left="490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5.      Operate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traveling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joystick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as</w:t>
      </w:r>
      <w:r>
        <w:rPr>
          <w:b/>
          <w:bCs/>
          <w:spacing w:val="-9"/>
          <w:sz w:val="17"/>
          <w:szCs w:val="17"/>
        </w:rPr>
        <w:t xml:space="preserve"> per</w:t>
      </w:r>
    </w:p>
    <w:p w14:paraId="7AEEF2D4" w14:textId="77777777" w:rsidR="00E35F1F" w:rsidRDefault="00524988">
      <w:pPr>
        <w:pStyle w:val="BodyText"/>
        <w:spacing w:before="110" w:line="234" w:lineRule="auto"/>
        <w:ind w:left="849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following procedure.</w:t>
      </w:r>
    </w:p>
    <w:p w14:paraId="3BE6A63A" w14:textId="77777777" w:rsidR="00E35F1F" w:rsidRDefault="00524988">
      <w:pPr>
        <w:spacing w:before="85" w:line="2414" w:lineRule="exact"/>
        <w:ind w:firstLine="482"/>
      </w:pPr>
      <w:r>
        <w:rPr>
          <w:noProof/>
          <w:position w:val="-48"/>
        </w:rPr>
        <w:drawing>
          <wp:inline distT="0" distB="0" distL="0" distR="0" wp14:anchorId="4F244E81" wp14:editId="3EE481A1">
            <wp:extent cx="2238375" cy="1532890"/>
            <wp:effectExtent l="0" t="0" r="0" b="0"/>
            <wp:docPr id="546" name="IM 5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6" name="IM 546"/>
                    <pic:cNvPicPr/>
                  </pic:nvPicPr>
                  <pic:blipFill>
                    <a:blip r:embed="rId209"/>
                    <a:stretch>
                      <a:fillRect/>
                    </a:stretch>
                  </pic:blipFill>
                  <pic:spPr>
                    <a:xfrm>
                      <a:off x="0" y="0"/>
                      <a:ext cx="2238755" cy="15331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83D89D" w14:textId="77777777" w:rsidR="00E35F1F" w:rsidRDefault="00524988">
      <w:pPr>
        <w:pStyle w:val="BodyText"/>
        <w:spacing w:before="210" w:line="361" w:lineRule="auto"/>
        <w:ind w:left="516" w:right="628" w:hanging="6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When the bulldozing blade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front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seat:</w:t>
      </w:r>
    </w:p>
    <w:p w14:paraId="4F19B4D5" w14:textId="77777777" w:rsidR="00E35F1F" w:rsidRDefault="00524988">
      <w:pPr>
        <w:pStyle w:val="BodyText"/>
        <w:spacing w:before="125" w:line="361" w:lineRule="auto"/>
        <w:ind w:left="873" w:right="310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To drive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forward: Pull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forward the</w:t>
      </w:r>
      <w:r>
        <w:rPr>
          <w:b/>
          <w:bCs/>
          <w:spacing w:val="-2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joystick.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 drive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backward: Pull backward the</w:t>
      </w:r>
    </w:p>
    <w:p w14:paraId="283B3941" w14:textId="77777777" w:rsidR="00E35F1F" w:rsidRDefault="00524988">
      <w:pPr>
        <w:pStyle w:val="BodyText"/>
        <w:spacing w:before="23" w:line="235" w:lineRule="auto"/>
        <w:ind w:left="854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joystick.</w:t>
      </w:r>
    </w:p>
    <w:p w14:paraId="03103F58" w14:textId="40C7B48B" w:rsidR="00E35F1F" w:rsidRDefault="00CD505A">
      <w:pPr>
        <w:spacing w:before="207" w:line="2428" w:lineRule="exact"/>
        <w:ind w:firstLine="647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6048" behindDoc="1" locked="0" layoutInCell="1" allowOverlap="1" wp14:anchorId="5F4DE45D" wp14:editId="7D33A180">
                <wp:simplePos x="0" y="0"/>
                <wp:positionH relativeFrom="column">
                  <wp:posOffset>306070</wp:posOffset>
                </wp:positionH>
                <wp:positionV relativeFrom="paragraph">
                  <wp:posOffset>339725</wp:posOffset>
                </wp:positionV>
                <wp:extent cx="2216150" cy="6350"/>
                <wp:effectExtent l="1270" t="3175" r="1905" b="0"/>
                <wp:wrapNone/>
                <wp:docPr id="1405807278" name="AutoShape 2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8E1D0E" id="AutoShape 202" o:spid="_x0000_s1026" style="position:absolute;margin-left:24.1pt;margin-top:26.75pt;width:174.5pt;height:.5pt;z-index:-25141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8"/>
        </w:rPr>
        <w:drawing>
          <wp:inline distT="0" distB="0" distL="0" distR="0" wp14:anchorId="4A3EACAF" wp14:editId="61739ACD">
            <wp:extent cx="2249170" cy="1541780"/>
            <wp:effectExtent l="0" t="0" r="0" b="0"/>
            <wp:docPr id="548" name="IM 5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48" name="IM 548"/>
                    <pic:cNvPicPr/>
                  </pic:nvPicPr>
                  <pic:blipFill>
                    <a:blip r:embed="rId210"/>
                    <a:stretch>
                      <a:fillRect/>
                    </a:stretch>
                  </pic:blipFill>
                  <pic:spPr>
                    <a:xfrm>
                      <a:off x="0" y="0"/>
                      <a:ext cx="2249423" cy="15422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15AC67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27BD517" w14:textId="22757DFB" w:rsidR="00E35F1F" w:rsidRDefault="00CD505A">
      <w:pPr>
        <w:pStyle w:val="BodyText"/>
        <w:spacing w:before="39" w:line="347" w:lineRule="auto"/>
        <w:ind w:left="362" w:right="765" w:hanging="363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09120" behindDoc="0" locked="0" layoutInCell="1" allowOverlap="1" wp14:anchorId="2B069386" wp14:editId="6C37599B">
                <wp:simplePos x="0" y="0"/>
                <wp:positionH relativeFrom="column">
                  <wp:posOffset>2198370</wp:posOffset>
                </wp:positionH>
                <wp:positionV relativeFrom="paragraph">
                  <wp:posOffset>41275</wp:posOffset>
                </wp:positionV>
                <wp:extent cx="11430" cy="6350"/>
                <wp:effectExtent l="1270" t="3810" r="0" b="0"/>
                <wp:wrapNone/>
                <wp:docPr id="246901794" name="AutoShape 2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AB34057" id="AutoShape 203" o:spid="_x0000_s1026" style="position:absolute;margin-left:173.1pt;margin-top:3.25pt;width:.9pt;height:.5pt;z-index:2519091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b/>
          <w:bCs/>
          <w:spacing w:val="-10"/>
          <w:sz w:val="17"/>
          <w:szCs w:val="17"/>
        </w:rPr>
        <w:t>When the bulldozing blade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 behind of seat: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 drive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 xml:space="preserve">forward: Pull backward </w:t>
      </w:r>
      <w:r>
        <w:rPr>
          <w:b/>
          <w:bCs/>
          <w:spacing w:val="-10"/>
          <w:sz w:val="17"/>
          <w:szCs w:val="17"/>
        </w:rPr>
        <w:t>the</w:t>
      </w:r>
    </w:p>
    <w:p w14:paraId="53AA9D62" w14:textId="77777777" w:rsidR="00E35F1F" w:rsidRDefault="00524988">
      <w:pPr>
        <w:pStyle w:val="BodyText"/>
        <w:spacing w:before="20" w:line="235" w:lineRule="auto"/>
        <w:ind w:left="343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joystick.</w:t>
      </w:r>
    </w:p>
    <w:p w14:paraId="5364A41F" w14:textId="77777777" w:rsidR="00E35F1F" w:rsidRDefault="00524988">
      <w:pPr>
        <w:pStyle w:val="BodyText"/>
        <w:spacing w:before="128" w:line="325" w:lineRule="auto"/>
        <w:ind w:left="343" w:right="1052" w:hanging="3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To drive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backward: Pull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forward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joystick.</w:t>
      </w:r>
    </w:p>
    <w:p w14:paraId="56F92C33" w14:textId="77777777" w:rsidR="00E35F1F" w:rsidRDefault="00524988">
      <w:pPr>
        <w:spacing w:before="248" w:line="190" w:lineRule="auto"/>
        <w:ind w:left="6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Pivot Steering</w:t>
      </w:r>
    </w:p>
    <w:p w14:paraId="302192CB" w14:textId="77777777" w:rsidR="00E35F1F" w:rsidRDefault="00524988">
      <w:pPr>
        <w:spacing w:before="134" w:line="2100" w:lineRule="exact"/>
        <w:ind w:firstLine="324"/>
      </w:pPr>
      <w:r>
        <w:rPr>
          <w:noProof/>
          <w:position w:val="-41"/>
        </w:rPr>
        <w:drawing>
          <wp:inline distT="0" distB="0" distL="0" distR="0" wp14:anchorId="3656487B" wp14:editId="2727777E">
            <wp:extent cx="2067560" cy="1332865"/>
            <wp:effectExtent l="0" t="0" r="0" b="0"/>
            <wp:docPr id="550" name="IM 5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0" name="IM 550"/>
                    <pic:cNvPicPr/>
                  </pic:nvPicPr>
                  <pic:blipFill>
                    <a:blip r:embed="rId211"/>
                    <a:stretch>
                      <a:fillRect/>
                    </a:stretch>
                  </pic:blipFill>
                  <pic:spPr>
                    <a:xfrm>
                      <a:off x="0" y="0"/>
                      <a:ext cx="2068068" cy="133349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3094FAA" w14:textId="77777777" w:rsidR="00E35F1F" w:rsidRDefault="00524988">
      <w:pPr>
        <w:pStyle w:val="BodyText"/>
        <w:spacing w:before="22" w:line="234" w:lineRule="auto"/>
        <w:ind w:left="271"/>
        <w:rPr>
          <w:sz w:val="17"/>
          <w:szCs w:val="17"/>
        </w:rPr>
      </w:pPr>
      <w:r>
        <w:rPr>
          <w:b/>
          <w:bCs/>
          <w:spacing w:val="-5"/>
          <w:w w:val="93"/>
          <w:sz w:val="17"/>
          <w:szCs w:val="17"/>
        </w:rPr>
        <w:t>Turn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left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when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5"/>
          <w:w w:val="93"/>
          <w:sz w:val="17"/>
          <w:szCs w:val="17"/>
        </w:rPr>
        <w:t>parking:</w:t>
      </w:r>
    </w:p>
    <w:p w14:paraId="6741DF08" w14:textId="77777777" w:rsidR="00E35F1F" w:rsidRDefault="00524988">
      <w:pPr>
        <w:pStyle w:val="BodyText"/>
        <w:spacing w:before="122" w:line="338" w:lineRule="auto"/>
        <w:ind w:left="268" w:right="1223"/>
        <w:rPr>
          <w:sz w:val="17"/>
          <w:szCs w:val="17"/>
        </w:rPr>
      </w:pPr>
      <w:r>
        <w:rPr>
          <w:b/>
          <w:bCs/>
          <w:spacing w:val="-5"/>
          <w:w w:val="91"/>
          <w:sz w:val="17"/>
          <w:szCs w:val="17"/>
        </w:rPr>
        <w:t>to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turn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forward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left: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push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5"/>
          <w:w w:val="91"/>
          <w:sz w:val="17"/>
          <w:szCs w:val="17"/>
        </w:rPr>
        <w:t>right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traveling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lever;</w:t>
      </w:r>
    </w:p>
    <w:p w14:paraId="65163189" w14:textId="77777777" w:rsidR="00E35F1F" w:rsidRDefault="00524988">
      <w:pPr>
        <w:pStyle w:val="BodyText"/>
        <w:spacing w:before="64" w:line="361" w:lineRule="auto"/>
        <w:ind w:left="271" w:right="828" w:hanging="3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turn back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left: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pull the right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traveling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lever.</w:t>
      </w:r>
    </w:p>
    <w:p w14:paraId="1F7749BC" w14:textId="77777777" w:rsidR="00E35F1F" w:rsidRDefault="00524988">
      <w:pPr>
        <w:pStyle w:val="BodyText"/>
        <w:spacing w:before="23" w:line="338" w:lineRule="auto"/>
        <w:ind w:left="268" w:right="729" w:firstLine="3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Turn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right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when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parking,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same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operating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to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operate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left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traveling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lever.</w:t>
      </w:r>
    </w:p>
    <w:p w14:paraId="3E547987" w14:textId="77777777" w:rsidR="00E35F1F" w:rsidRDefault="00E35F1F">
      <w:pPr>
        <w:spacing w:line="338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5" w:space="100"/>
            <w:col w:w="3951"/>
          </w:cols>
        </w:sectPr>
      </w:pPr>
    </w:p>
    <w:p w14:paraId="49C70DC7" w14:textId="77777777" w:rsidR="00E35F1F" w:rsidRDefault="00524988">
      <w:pPr>
        <w:spacing w:line="329" w:lineRule="auto"/>
      </w:pPr>
      <w:r>
        <w:rPr>
          <w:noProof/>
        </w:rPr>
        <w:drawing>
          <wp:anchor distT="0" distB="0" distL="0" distR="0" simplePos="0" relativeHeight="251907072" behindDoc="0" locked="0" layoutInCell="1" allowOverlap="1" wp14:anchorId="301FEA53" wp14:editId="536D4BEA">
            <wp:simplePos x="0" y="0"/>
            <wp:positionH relativeFrom="column">
              <wp:posOffset>306070</wp:posOffset>
            </wp:positionH>
            <wp:positionV relativeFrom="paragraph">
              <wp:posOffset>-5920105</wp:posOffset>
            </wp:positionV>
            <wp:extent cx="364490" cy="372110"/>
            <wp:effectExtent l="0" t="0" r="0" b="0"/>
            <wp:wrapNone/>
            <wp:docPr id="552" name="IM 5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2" name="IM 55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4686E0C" w14:textId="77777777" w:rsidR="00E35F1F" w:rsidRDefault="00E35F1F">
      <w:pPr>
        <w:spacing w:line="329" w:lineRule="auto"/>
      </w:pPr>
    </w:p>
    <w:p w14:paraId="6552ABA2" w14:textId="77777777" w:rsidR="00E35F1F" w:rsidRDefault="00524988">
      <w:pPr>
        <w:pStyle w:val="BodyText"/>
        <w:spacing w:before="53" w:line="125" w:lineRule="exact"/>
        <w:ind w:left="4012"/>
        <w:rPr>
          <w:sz w:val="17"/>
          <w:szCs w:val="17"/>
        </w:rPr>
      </w:pPr>
      <w:r>
        <w:rPr>
          <w:b/>
          <w:bCs/>
          <w:spacing w:val="12"/>
          <w:position w:val="2"/>
          <w:sz w:val="17"/>
          <w:szCs w:val="17"/>
        </w:rPr>
        <w:t>3-13</w:t>
      </w:r>
    </w:p>
    <w:p w14:paraId="2F8F47A2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6BBED44" w14:textId="77777777" w:rsidR="00E35F1F" w:rsidRDefault="00E35F1F">
      <w:pPr>
        <w:spacing w:line="255" w:lineRule="auto"/>
      </w:pPr>
    </w:p>
    <w:p w14:paraId="128A1443" w14:textId="77777777" w:rsidR="00E35F1F" w:rsidRDefault="00E35F1F">
      <w:pPr>
        <w:spacing w:line="255" w:lineRule="auto"/>
      </w:pPr>
    </w:p>
    <w:p w14:paraId="5637F78D" w14:textId="77777777" w:rsidR="00E35F1F" w:rsidRDefault="00E35F1F">
      <w:pPr>
        <w:spacing w:line="255" w:lineRule="auto"/>
      </w:pPr>
    </w:p>
    <w:p w14:paraId="3C20B251" w14:textId="77777777" w:rsidR="00E35F1F" w:rsidRDefault="00E35F1F">
      <w:pPr>
        <w:spacing w:line="256" w:lineRule="auto"/>
      </w:pPr>
    </w:p>
    <w:p w14:paraId="4D659BF3" w14:textId="77777777" w:rsidR="00E35F1F" w:rsidRDefault="00E35F1F">
      <w:pPr>
        <w:spacing w:line="256" w:lineRule="auto"/>
      </w:pPr>
    </w:p>
    <w:p w14:paraId="4E1CA0E7" w14:textId="77777777" w:rsidR="00E35F1F" w:rsidRDefault="00E35F1F">
      <w:pPr>
        <w:spacing w:line="256" w:lineRule="auto"/>
      </w:pPr>
    </w:p>
    <w:p w14:paraId="3B559FC6" w14:textId="77777777" w:rsidR="00E35F1F" w:rsidRDefault="00E35F1F">
      <w:pPr>
        <w:spacing w:line="256" w:lineRule="auto"/>
      </w:pPr>
    </w:p>
    <w:p w14:paraId="5EDF514F" w14:textId="77777777" w:rsidR="00E35F1F" w:rsidRDefault="00E35F1F">
      <w:pPr>
        <w:spacing w:line="256" w:lineRule="auto"/>
      </w:pPr>
    </w:p>
    <w:p w14:paraId="383F307F" w14:textId="77777777" w:rsidR="00E35F1F" w:rsidRDefault="00E35F1F">
      <w:pPr>
        <w:spacing w:line="256" w:lineRule="auto"/>
      </w:pPr>
    </w:p>
    <w:p w14:paraId="6B344815" w14:textId="77777777" w:rsidR="00E35F1F" w:rsidRDefault="00E35F1F">
      <w:pPr>
        <w:spacing w:line="256" w:lineRule="auto"/>
      </w:pPr>
    </w:p>
    <w:p w14:paraId="4FBE4690" w14:textId="77777777" w:rsidR="00E35F1F" w:rsidRDefault="00E35F1F">
      <w:pPr>
        <w:spacing w:line="256" w:lineRule="auto"/>
      </w:pPr>
    </w:p>
    <w:p w14:paraId="51A5E2BF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3F88A75" w14:textId="77777777" w:rsidR="00E35F1F" w:rsidRDefault="00524988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11168" behindDoc="0" locked="0" layoutInCell="1" allowOverlap="1" wp14:anchorId="23064114" wp14:editId="41FB536A">
            <wp:simplePos x="0" y="0"/>
            <wp:positionH relativeFrom="column">
              <wp:posOffset>227965</wp:posOffset>
            </wp:positionH>
            <wp:positionV relativeFrom="paragraph">
              <wp:posOffset>250825</wp:posOffset>
            </wp:positionV>
            <wp:extent cx="4829810" cy="6350"/>
            <wp:effectExtent l="0" t="0" r="0" b="0"/>
            <wp:wrapNone/>
            <wp:docPr id="554" name="IM 5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4" name="IM 55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Operate Machine</w:t>
      </w:r>
    </w:p>
    <w:p w14:paraId="50E498DF" w14:textId="77777777" w:rsidR="00E35F1F" w:rsidRDefault="00E35F1F">
      <w:pPr>
        <w:spacing w:before="38"/>
      </w:pPr>
    </w:p>
    <w:p w14:paraId="6CC9923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BFAC403" w14:textId="77777777" w:rsidR="00E35F1F" w:rsidRDefault="00524988">
      <w:pPr>
        <w:spacing w:line="2097" w:lineRule="exact"/>
        <w:ind w:firstLine="686"/>
      </w:pPr>
      <w:r>
        <w:rPr>
          <w:noProof/>
          <w:position w:val="-41"/>
        </w:rPr>
        <w:drawing>
          <wp:inline distT="0" distB="0" distL="0" distR="0" wp14:anchorId="61BBD75B" wp14:editId="7E41B3B1">
            <wp:extent cx="2067560" cy="1331595"/>
            <wp:effectExtent l="0" t="0" r="0" b="0"/>
            <wp:docPr id="556" name="IM 5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6" name="IM 556"/>
                    <pic:cNvPicPr/>
                  </pic:nvPicPr>
                  <pic:blipFill>
                    <a:blip r:embed="rId212"/>
                    <a:stretch>
                      <a:fillRect/>
                    </a:stretch>
                  </pic:blipFill>
                  <pic:spPr>
                    <a:xfrm>
                      <a:off x="0" y="0"/>
                      <a:ext cx="2068067" cy="13319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E3E68F4" w14:textId="77777777" w:rsidR="00E35F1F" w:rsidRDefault="00524988">
      <w:pPr>
        <w:spacing w:before="85" w:line="199" w:lineRule="exact"/>
        <w:ind w:left="5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Turn left during traveling:</w:t>
      </w:r>
    </w:p>
    <w:p w14:paraId="2B4D2585" w14:textId="77777777" w:rsidR="00E35F1F" w:rsidRDefault="00524988">
      <w:pPr>
        <w:spacing w:before="77" w:line="199" w:lineRule="exact"/>
        <w:ind w:left="90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turn left during traveling forward:</w:t>
      </w:r>
    </w:p>
    <w:p w14:paraId="49A520BB" w14:textId="77777777" w:rsidR="00E35F1F" w:rsidRDefault="00524988">
      <w:pPr>
        <w:spacing w:before="113" w:line="339" w:lineRule="auto"/>
        <w:ind w:left="904" w:right="443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Place the left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 to neutra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 position.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 turn left when travel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ing backward:</w:t>
      </w:r>
    </w:p>
    <w:p w14:paraId="5EE56F5D" w14:textId="77777777" w:rsidR="00E35F1F" w:rsidRDefault="00524988">
      <w:pPr>
        <w:spacing w:before="71" w:line="200" w:lineRule="exact"/>
        <w:ind w:left="90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Place the left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joystick to neutra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 position.</w:t>
      </w:r>
    </w:p>
    <w:p w14:paraId="22EE1CED" w14:textId="77777777" w:rsidR="00E35F1F" w:rsidRDefault="00524988">
      <w:pPr>
        <w:spacing w:before="113" w:line="357" w:lineRule="auto"/>
        <w:ind w:left="541" w:right="288" w:firstLine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turn right during traveling, operate the  right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traveling lever by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same operation method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left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traveling lever.</w:t>
      </w:r>
    </w:p>
    <w:p w14:paraId="23D87748" w14:textId="77777777" w:rsidR="00E35F1F" w:rsidRDefault="00524988">
      <w:pPr>
        <w:spacing w:before="67" w:line="2196" w:lineRule="exact"/>
        <w:ind w:firstLine="602"/>
      </w:pPr>
      <w:r>
        <w:rPr>
          <w:noProof/>
          <w:position w:val="-43"/>
        </w:rPr>
        <w:drawing>
          <wp:inline distT="0" distB="0" distL="0" distR="0" wp14:anchorId="3997943F" wp14:editId="071F13F9">
            <wp:extent cx="2130425" cy="1393825"/>
            <wp:effectExtent l="0" t="0" r="0" b="0"/>
            <wp:docPr id="558" name="IM 5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58" name="IM 558"/>
                    <pic:cNvPicPr/>
                  </pic:nvPicPr>
                  <pic:blipFill>
                    <a:blip r:embed="rId213"/>
                    <a:stretch>
                      <a:fillRect/>
                    </a:stretch>
                  </pic:blipFill>
                  <pic:spPr>
                    <a:xfrm>
                      <a:off x="0" y="0"/>
                      <a:ext cx="2130551" cy="13944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64CE10" w14:textId="77777777" w:rsidR="00E35F1F" w:rsidRDefault="00524988">
      <w:pPr>
        <w:spacing w:before="86" w:line="276" w:lineRule="exact"/>
        <w:ind w:left="58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Rotate in</w:t>
      </w:r>
      <w:r>
        <w:rPr>
          <w:rFonts w:ascii="Times New Roman" w:eastAsia="Times New Roman" w:hAnsi="Times New Roman" w:cs="Times New Roman"/>
          <w:b/>
          <w:bCs/>
          <w:spacing w:val="9"/>
          <w:position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situ</w:t>
      </w:r>
    </w:p>
    <w:p w14:paraId="30420B8A" w14:textId="77777777" w:rsidR="00E35F1F" w:rsidRDefault="00524988">
      <w:pPr>
        <w:spacing w:before="70" w:line="385" w:lineRule="auto"/>
        <w:ind w:left="709" w:right="443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Rotate left in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situ: pull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left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veling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backward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push the right traveling le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ver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forward.</w:t>
      </w:r>
    </w:p>
    <w:p w14:paraId="70C16ACC" w14:textId="77777777" w:rsidR="00E35F1F" w:rsidRDefault="00524988">
      <w:pPr>
        <w:spacing w:before="32" w:line="199" w:lineRule="exact"/>
        <w:ind w:left="7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Rotate right in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situ: pull right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trave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ling</w:t>
      </w:r>
    </w:p>
    <w:p w14:paraId="472B00C1" w14:textId="77777777" w:rsidR="00E35F1F" w:rsidRDefault="00524988">
      <w:pPr>
        <w:spacing w:before="125" w:line="321" w:lineRule="auto"/>
        <w:ind w:left="715" w:right="5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lever backward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push the left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traveling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forward.</w:t>
      </w:r>
    </w:p>
    <w:p w14:paraId="57C8D4A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E9259F7" w14:textId="09A770DE" w:rsidR="00E35F1F" w:rsidRDefault="00CD505A">
      <w:pPr>
        <w:spacing w:before="118" w:line="10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3216" behindDoc="0" locked="0" layoutInCell="1" allowOverlap="1" wp14:anchorId="4E4DFE30" wp14:editId="5EC36931">
                <wp:simplePos x="0" y="0"/>
                <wp:positionH relativeFrom="column">
                  <wp:posOffset>2205990</wp:posOffset>
                </wp:positionH>
                <wp:positionV relativeFrom="paragraph">
                  <wp:posOffset>74930</wp:posOffset>
                </wp:positionV>
                <wp:extent cx="11430" cy="6350"/>
                <wp:effectExtent l="0" t="3175" r="0" b="0"/>
                <wp:wrapNone/>
                <wp:docPr id="1743485760" name="AutoShape 2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5B8D56" id="AutoShape 204" o:spid="_x0000_s1026" style="position:absolute;margin-left:173.7pt;margin-top:5.9pt;width:.9pt;height:.5pt;z-index:251913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j1KLGN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211D6343" wp14:editId="7F75C36C">
            <wp:extent cx="10795" cy="5715"/>
            <wp:effectExtent l="0" t="0" r="0" b="0"/>
            <wp:docPr id="560" name="IM 5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0" name="IM 560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0857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923005" w14:textId="77777777" w:rsidR="00E35F1F" w:rsidRDefault="00524988">
      <w:pPr>
        <w:spacing w:before="41" w:line="190" w:lineRule="auto"/>
        <w:ind w:left="2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Parking</w:t>
      </w:r>
    </w:p>
    <w:p w14:paraId="0649211D" w14:textId="735AF38A" w:rsidR="00E35F1F" w:rsidRDefault="00CD505A">
      <w:pPr>
        <w:spacing w:line="39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8336" behindDoc="0" locked="0" layoutInCell="1" allowOverlap="1" wp14:anchorId="63D70E61" wp14:editId="4BB82B1E">
                <wp:simplePos x="0" y="0"/>
                <wp:positionH relativeFrom="column">
                  <wp:posOffset>106045</wp:posOffset>
                </wp:positionH>
                <wp:positionV relativeFrom="paragraph">
                  <wp:posOffset>64135</wp:posOffset>
                </wp:positionV>
                <wp:extent cx="2078990" cy="198755"/>
                <wp:effectExtent l="3175" t="1905" r="3810" b="0"/>
                <wp:wrapNone/>
                <wp:docPr id="980028583" name="Rectangle 2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19092E" id="Rectangle 205" o:spid="_x0000_s1026" style="position:absolute;margin-left:8.35pt;margin-top:5.05pt;width:163.7pt;height:15.65pt;z-index:2519183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1408" behindDoc="0" locked="0" layoutInCell="1" allowOverlap="1" wp14:anchorId="4C4F7ABA" wp14:editId="6637E9E7">
                <wp:simplePos x="0" y="0"/>
                <wp:positionH relativeFrom="column">
                  <wp:posOffset>41275</wp:posOffset>
                </wp:positionH>
                <wp:positionV relativeFrom="paragraph">
                  <wp:posOffset>64135</wp:posOffset>
                </wp:positionV>
                <wp:extent cx="66040" cy="198755"/>
                <wp:effectExtent l="0" t="1905" r="0" b="0"/>
                <wp:wrapNone/>
                <wp:docPr id="1018117801" name="Rectangle 2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4A730B" id="Rectangle 206" o:spid="_x0000_s1026" style="position:absolute;margin-left:3.25pt;margin-top:5.05pt;width:5.2pt;height:15.65pt;z-index:251921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0384" behindDoc="0" locked="0" layoutInCell="1" allowOverlap="1" wp14:anchorId="20240318" wp14:editId="2E7C870D">
                <wp:simplePos x="0" y="0"/>
                <wp:positionH relativeFrom="column">
                  <wp:posOffset>2184400</wp:posOffset>
                </wp:positionH>
                <wp:positionV relativeFrom="paragraph">
                  <wp:posOffset>64135</wp:posOffset>
                </wp:positionV>
                <wp:extent cx="66040" cy="198755"/>
                <wp:effectExtent l="0" t="1905" r="0" b="0"/>
                <wp:wrapNone/>
                <wp:docPr id="907165608" name="Rectangle 2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E1E2A5" id="Rectangle 207" o:spid="_x0000_s1026" style="position:absolute;margin-left:172pt;margin-top:5.05pt;width:5.2pt;height:15.65pt;z-index:251920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KNmpjTeAAAACQ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9360" behindDoc="0" locked="0" layoutInCell="1" allowOverlap="1" wp14:anchorId="20977B2C" wp14:editId="31BD006F">
                <wp:simplePos x="0" y="0"/>
                <wp:positionH relativeFrom="column">
                  <wp:posOffset>22225</wp:posOffset>
                </wp:positionH>
                <wp:positionV relativeFrom="paragraph">
                  <wp:posOffset>45085</wp:posOffset>
                </wp:positionV>
                <wp:extent cx="2247900" cy="236220"/>
                <wp:effectExtent l="0" t="1905" r="4445" b="0"/>
                <wp:wrapNone/>
                <wp:docPr id="698937742" name="Text Box 2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185F986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302"/>
                              <w:gridCol w:w="507"/>
                            </w:tblGrid>
                            <w:tr w:rsidR="00E35F1F" w14:paraId="0887B001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BC2457A" w14:textId="77777777" w:rsidR="00E35F1F" w:rsidRDefault="00E35F1F"/>
                              </w:tc>
                              <w:tc>
                                <w:tcPr>
                                  <w:tcW w:w="2302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6F00ADA" w14:textId="77777777" w:rsidR="00E35F1F" w:rsidRDefault="00524988">
                                  <w:pPr>
                                    <w:pStyle w:val="TableText"/>
                                    <w:spacing w:before="16" w:line="157" w:lineRule="auto"/>
                                    <w:ind w:left="570"/>
                                    <w:rPr>
                                      <w:sz w:val="23"/>
                                      <w:szCs w:val="23"/>
                                    </w:rPr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57"/>
                                      <w:position w:val="2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40"/>
                                      <w:position w:val="2"/>
                                      <w:sz w:val="38"/>
                                      <w:szCs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sz w:val="23"/>
                                      <w:szCs w:val="23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507" w:type="dxa"/>
                                  <w:tcBorders>
                                    <w:left w:val="nil"/>
                                  </w:tcBorders>
                                </w:tcPr>
                                <w:p w14:paraId="31DD0EA5" w14:textId="77777777" w:rsidR="00E35F1F" w:rsidRDefault="00E35F1F"/>
                              </w:tc>
                            </w:tr>
                          </w:tbl>
                          <w:p w14:paraId="5877C498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977B2C" id="Text Box 208" o:spid="_x0000_s1096" type="#_x0000_t202" style="position:absolute;margin-left:1.75pt;margin-top:3.55pt;width:177pt;height:18.6pt;z-index:251919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" filled="f" stroked="f">
                <v:textbox inset="0,0,0,0">
                  <w:txbxContent>
                    <w:p w14:paraId="0185F986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302"/>
                        <w:gridCol w:w="507"/>
                      </w:tblGrid>
                      <w:tr w:rsidR="00E35F1F" w14:paraId="0887B001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BC2457A" w14:textId="77777777" w:rsidR="00E35F1F" w:rsidRDefault="00E35F1F"/>
                        </w:tc>
                        <w:tc>
                          <w:tcPr>
                            <w:tcW w:w="2302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6F00ADA" w14:textId="77777777" w:rsidR="00E35F1F" w:rsidRDefault="00000000">
                            <w:pPr>
                              <w:pStyle w:val="TableText"/>
                              <w:spacing w:before="16" w:line="157" w:lineRule="auto"/>
                              <w:ind w:left="570"/>
                              <w:rPr>
                                <w:sz w:val="23"/>
                                <w:szCs w:val="23"/>
                              </w:rPr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57"/>
                                <w:position w:val="2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40"/>
                                <w:position w:val="2"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z w:val="23"/>
                                <w:szCs w:val="23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507" w:type="dxa"/>
                            <w:tcBorders>
                              <w:left w:val="nil"/>
                            </w:tcBorders>
                          </w:tcPr>
                          <w:p w14:paraId="31DD0EA5" w14:textId="77777777" w:rsidR="00E35F1F" w:rsidRDefault="00E35F1F"/>
                        </w:tc>
                      </w:tr>
                    </w:tbl>
                    <w:p w14:paraId="5877C498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3E87FB39" w14:textId="77777777" w:rsidR="00E35F1F" w:rsidRDefault="00524988">
      <w:pPr>
        <w:spacing w:before="50" w:line="349" w:lineRule="auto"/>
        <w:ind w:left="423" w:right="578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Park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solid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and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 ground.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Set the parking device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 If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it's necessary to park the machine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slope, block the track by wedges to</w:t>
      </w:r>
    </w:p>
    <w:p w14:paraId="01BDA190" w14:textId="77777777" w:rsidR="00E35F1F" w:rsidRDefault="00524988">
      <w:pPr>
        <w:spacing w:before="115" w:line="199" w:lineRule="exact"/>
        <w:ind w:left="4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prevent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movement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of machine.</w:t>
      </w:r>
    </w:p>
    <w:p w14:paraId="62EBBB58" w14:textId="77777777" w:rsidR="00E35F1F" w:rsidRDefault="00524988">
      <w:pPr>
        <w:spacing w:before="113" w:line="350" w:lineRule="auto"/>
        <w:ind w:left="379" w:right="485" w:hanging="3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●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handle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unlocked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accidental touch of any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joystick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result in sudden movement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machine</w:t>
      </w:r>
    </w:p>
    <w:p w14:paraId="087F1B5B" w14:textId="77777777" w:rsidR="00E35F1F" w:rsidRDefault="00524988">
      <w:pPr>
        <w:spacing w:before="76" w:line="199" w:lineRule="exact"/>
        <w:ind w:left="3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and cause serious injuries or deat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hs.</w:t>
      </w:r>
    </w:p>
    <w:p w14:paraId="0F492A42" w14:textId="77777777" w:rsidR="00E35F1F" w:rsidRDefault="00524988">
      <w:pPr>
        <w:spacing w:before="115" w:line="199" w:lineRule="exact"/>
        <w:ind w:left="7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be noted that, even if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saf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ety</w:t>
      </w:r>
    </w:p>
    <w:p w14:paraId="04E6E24C" w14:textId="77777777" w:rsidR="00E35F1F" w:rsidRDefault="00524988">
      <w:pPr>
        <w:spacing w:before="114" w:line="315" w:lineRule="auto"/>
        <w:ind w:left="423" w:right="47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lock handle is placed at locking position,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bulldozing blade, bo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om,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</w:p>
    <w:p w14:paraId="2884398E" w14:textId="77777777" w:rsidR="00E35F1F" w:rsidRDefault="00524988">
      <w:pPr>
        <w:spacing w:before="111" w:line="337" w:lineRule="auto"/>
        <w:ind w:left="423" w:right="768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auxiliary hydraulic controls can’t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locked.</w:t>
      </w:r>
    </w:p>
    <w:p w14:paraId="73A0BC0C" w14:textId="77777777" w:rsidR="00E35F1F" w:rsidRDefault="00524988">
      <w:pPr>
        <w:spacing w:before="117" w:line="199" w:lineRule="exact"/>
        <w:ind w:left="42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Do not touch such controls accidentally</w:t>
      </w:r>
    </w:p>
    <w:p w14:paraId="785B12CA" w14:textId="1F47FEC0" w:rsidR="00E35F1F" w:rsidRDefault="00CD505A">
      <w:pPr>
        <w:spacing w:before="70" w:line="43" w:lineRule="exact"/>
        <w:ind w:firstLine="31"/>
      </w:pPr>
      <w:r>
        <w:rPr>
          <w:noProof/>
        </w:rPr>
        <mc:AlternateContent>
          <mc:Choice Requires="wps">
            <w:drawing>
              <wp:inline distT="0" distB="0" distL="0" distR="0" wp14:anchorId="6E5D1D73" wp14:editId="4A544E2D">
                <wp:extent cx="2243455" cy="27940"/>
                <wp:effectExtent l="21590" t="4445" r="20955" b="5715"/>
                <wp:docPr id="485477714" name="Freeform 5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5C2038C" id="Freeform 578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8ECC817" w14:textId="72E730CC" w:rsidR="00E35F1F" w:rsidRDefault="00CD505A">
      <w:pPr>
        <w:spacing w:line="32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4240" behindDoc="0" locked="0" layoutInCell="1" allowOverlap="1" wp14:anchorId="783B7C89" wp14:editId="76C15BAF">
                <wp:simplePos x="0" y="0"/>
                <wp:positionH relativeFrom="column">
                  <wp:posOffset>106045</wp:posOffset>
                </wp:positionH>
                <wp:positionV relativeFrom="paragraph">
                  <wp:posOffset>203835</wp:posOffset>
                </wp:positionV>
                <wp:extent cx="2078990" cy="198755"/>
                <wp:effectExtent l="3175" t="3810" r="3810" b="0"/>
                <wp:wrapNone/>
                <wp:docPr id="407626896" name="Rectangle 2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B42788" id="Rectangle 210" o:spid="_x0000_s1026" style="position:absolute;margin-left:8.35pt;margin-top:16.05pt;width:163.7pt;height:15.65pt;z-index:251914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7312" behindDoc="0" locked="0" layoutInCell="1" allowOverlap="1" wp14:anchorId="1D257E78" wp14:editId="4E70FDEF">
                <wp:simplePos x="0" y="0"/>
                <wp:positionH relativeFrom="column">
                  <wp:posOffset>41275</wp:posOffset>
                </wp:positionH>
                <wp:positionV relativeFrom="paragraph">
                  <wp:posOffset>203835</wp:posOffset>
                </wp:positionV>
                <wp:extent cx="66040" cy="198755"/>
                <wp:effectExtent l="0" t="3810" r="0" b="0"/>
                <wp:wrapNone/>
                <wp:docPr id="2144022913" name="Rectangle 2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66527C" id="Rectangle 211" o:spid="_x0000_s1026" style="position:absolute;margin-left:3.25pt;margin-top:16.05pt;width:5.2pt;height:15.65pt;z-index:251917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6288" behindDoc="0" locked="0" layoutInCell="1" allowOverlap="1" wp14:anchorId="42718E3F" wp14:editId="708DF9ED">
                <wp:simplePos x="0" y="0"/>
                <wp:positionH relativeFrom="column">
                  <wp:posOffset>2184400</wp:posOffset>
                </wp:positionH>
                <wp:positionV relativeFrom="paragraph">
                  <wp:posOffset>203835</wp:posOffset>
                </wp:positionV>
                <wp:extent cx="66040" cy="198755"/>
                <wp:effectExtent l="0" t="3810" r="0" b="0"/>
                <wp:wrapNone/>
                <wp:docPr id="1089702422" name="Rectangle 2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916D5D9" id="Rectangle 212" o:spid="_x0000_s1026" style="position:absolute;margin-left:172pt;margin-top:16.05pt;width:5.2pt;height:15.65pt;z-index:251916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KjEXQDeAAAACQ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15264" behindDoc="0" locked="0" layoutInCell="1" allowOverlap="1" wp14:anchorId="196AD9C3" wp14:editId="5AE80531">
                <wp:simplePos x="0" y="0"/>
                <wp:positionH relativeFrom="column">
                  <wp:posOffset>22225</wp:posOffset>
                </wp:positionH>
                <wp:positionV relativeFrom="paragraph">
                  <wp:posOffset>185420</wp:posOffset>
                </wp:positionV>
                <wp:extent cx="2247900" cy="236220"/>
                <wp:effectExtent l="0" t="4445" r="4445" b="0"/>
                <wp:wrapNone/>
                <wp:docPr id="1306162384" name="Text Box 2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F0DCD56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700"/>
                              <w:gridCol w:w="2091"/>
                              <w:gridCol w:w="703"/>
                            </w:tblGrid>
                            <w:tr w:rsidR="00E35F1F" w14:paraId="2C8AE36E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700" w:type="dxa"/>
                                  <w:tcBorders>
                                    <w:right w:val="nil"/>
                                  </w:tcBorders>
                                </w:tcPr>
                                <w:p w14:paraId="2F8B369B" w14:textId="77777777" w:rsidR="00E35F1F" w:rsidRDefault="00E35F1F"/>
                              </w:tc>
                              <w:tc>
                                <w:tcPr>
                                  <w:tcW w:w="2091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ABAB466" w14:textId="77777777" w:rsidR="00E35F1F" w:rsidRDefault="00524988">
                                  <w:pPr>
                                    <w:pStyle w:val="TableText"/>
                                    <w:spacing w:before="16" w:line="237" w:lineRule="auto"/>
                                    <w:ind w:left="586"/>
                                  </w:pPr>
                                  <w:r>
                                    <w:rPr>
                                      <w:noProof/>
                                    </w:rPr>
                                    <w:drawing>
                                      <wp:inline distT="0" distB="0" distL="0" distR="0" wp14:anchorId="4E01B725" wp14:editId="32DBE899">
                                        <wp:extent cx="190500" cy="156845"/>
                                        <wp:effectExtent l="0" t="0" r="0" b="0"/>
                                        <wp:docPr id="562" name="IM 56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62" name="IM 562"/>
                                                <pic:cNvPicPr/>
                                              </pic:nvPicPr>
                                              <pic:blipFill>
                                                <a:blip r:embed="rId133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500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4"/>
                                    </w:rPr>
                                    <w:t>Caution</w:t>
                                  </w:r>
                                </w:p>
                              </w:tc>
                              <w:tc>
                                <w:tcPr>
                                  <w:tcW w:w="703" w:type="dxa"/>
                                  <w:tcBorders>
                                    <w:left w:val="nil"/>
                                  </w:tcBorders>
                                </w:tcPr>
                                <w:p w14:paraId="37A76999" w14:textId="77777777" w:rsidR="00E35F1F" w:rsidRDefault="00E35F1F"/>
                              </w:tc>
                            </w:tr>
                          </w:tbl>
                          <w:p w14:paraId="6743CC6C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96AD9C3" id="Text Box 213" o:spid="_x0000_s1097" type="#_x0000_t202" style="position:absolute;margin-left:1.75pt;margin-top:14.6pt;width:177pt;height:18.6pt;z-index:251915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" filled="f" stroked="f">
                <v:textbox inset="0,0,0,0">
                  <w:txbxContent>
                    <w:p w14:paraId="5F0DCD56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700"/>
                        <w:gridCol w:w="2091"/>
                        <w:gridCol w:w="703"/>
                      </w:tblGrid>
                      <w:tr w:rsidR="00E35F1F" w14:paraId="2C8AE36E" w14:textId="77777777">
                        <w:trPr>
                          <w:trHeight w:val="321"/>
                        </w:trPr>
                        <w:tc>
                          <w:tcPr>
                            <w:tcW w:w="700" w:type="dxa"/>
                            <w:tcBorders>
                              <w:right w:val="nil"/>
                            </w:tcBorders>
                          </w:tcPr>
                          <w:p w14:paraId="2F8B369B" w14:textId="77777777" w:rsidR="00E35F1F" w:rsidRDefault="00E35F1F"/>
                        </w:tc>
                        <w:tc>
                          <w:tcPr>
                            <w:tcW w:w="2091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0ABAB466" w14:textId="77777777" w:rsidR="00E35F1F" w:rsidRDefault="00000000">
                            <w:pPr>
                              <w:pStyle w:val="TableText"/>
                              <w:spacing w:before="16" w:line="237" w:lineRule="auto"/>
                              <w:ind w:left="586"/>
                            </w:pPr>
                            <w:r>
                              <w:rPr>
                                <w:noProof/>
                              </w:rPr>
                              <w:drawing>
                                <wp:inline distT="0" distB="0" distL="0" distR="0" wp14:anchorId="4E01B725" wp14:editId="32DBE899">
                                  <wp:extent cx="190500" cy="156845"/>
                                  <wp:effectExtent l="0" t="0" r="0" b="0"/>
                                  <wp:docPr id="562" name="IM 56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62" name="IM 562"/>
                                          <pic:cNvPicPr/>
                                        </pic:nvPicPr>
                                        <pic:blipFill>
                                          <a:blip r:embed="rId134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4"/>
                              </w:rPr>
                              <w:t>Caution</w:t>
                            </w:r>
                          </w:p>
                        </w:tc>
                        <w:tc>
                          <w:tcPr>
                            <w:tcW w:w="703" w:type="dxa"/>
                            <w:tcBorders>
                              <w:left w:val="nil"/>
                            </w:tcBorders>
                          </w:tcPr>
                          <w:p w14:paraId="37A76999" w14:textId="77777777" w:rsidR="00E35F1F" w:rsidRDefault="00E35F1F"/>
                        </w:tc>
                      </w:tr>
                    </w:tbl>
                    <w:p w14:paraId="6743CC6C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EC50C2D" w14:textId="77777777" w:rsidR="00E35F1F" w:rsidRDefault="00E35F1F">
      <w:pPr>
        <w:spacing w:line="321" w:lineRule="auto"/>
      </w:pPr>
    </w:p>
    <w:p w14:paraId="3870CA74" w14:textId="77777777" w:rsidR="00E35F1F" w:rsidRDefault="00524988">
      <w:pPr>
        <w:spacing w:before="49" w:line="199" w:lineRule="exact"/>
        <w:ind w:left="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Do not stop the machine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ha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stily, unless in</w:t>
      </w:r>
    </w:p>
    <w:p w14:paraId="5A138F25" w14:textId="77777777" w:rsidR="00E35F1F" w:rsidRDefault="00524988">
      <w:pPr>
        <w:spacing w:before="120" w:line="361" w:lineRule="auto"/>
        <w:ind w:left="66" w:right="4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event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emergency.  Stop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2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optimal timing whenever possible.</w:t>
      </w:r>
    </w:p>
    <w:p w14:paraId="3B675176" w14:textId="44FC8E61" w:rsidR="00E35F1F" w:rsidRDefault="00CD505A">
      <w:pPr>
        <w:spacing w:line="43" w:lineRule="exact"/>
        <w:ind w:firstLine="3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12192" behindDoc="0" locked="0" layoutInCell="1" allowOverlap="1" wp14:anchorId="3330BD45" wp14:editId="671FAB53">
                <wp:simplePos x="0" y="0"/>
                <wp:positionH relativeFrom="column">
                  <wp:posOffset>0</wp:posOffset>
                </wp:positionH>
                <wp:positionV relativeFrom="paragraph">
                  <wp:posOffset>327660</wp:posOffset>
                </wp:positionV>
                <wp:extent cx="2214880" cy="6350"/>
                <wp:effectExtent l="1905" t="1270" r="2540" b="1905"/>
                <wp:wrapNone/>
                <wp:docPr id="1529586685" name="AutoShape 2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0547E3F" id="AutoShape 214" o:spid="_x0000_s1026" style="position:absolute;margin-left:0;margin-top:25.8pt;width:174.4pt;height:.5pt;z-index:251912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inline distT="0" distB="0" distL="0" distR="0" wp14:anchorId="6FD9D914" wp14:editId="26E0513E">
                <wp:extent cx="2243455" cy="27940"/>
                <wp:effectExtent l="21590" t="635" r="20955" b="0"/>
                <wp:docPr id="1983054571" name="Freeform 5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2D5C7D" id="Freeform 577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05ACFF9A" w14:textId="77777777" w:rsidR="00E35F1F" w:rsidRDefault="00E35F1F">
      <w:pPr>
        <w:spacing w:line="43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58D6615B" w14:textId="77777777" w:rsidR="00E35F1F" w:rsidRDefault="00524988">
      <w:pPr>
        <w:spacing w:before="124" w:line="125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10144" behindDoc="0" locked="0" layoutInCell="1" allowOverlap="1" wp14:anchorId="5CD25F4E" wp14:editId="0D9F2AC6">
            <wp:simplePos x="0" y="0"/>
            <wp:positionH relativeFrom="column">
              <wp:posOffset>306070</wp:posOffset>
            </wp:positionH>
            <wp:positionV relativeFrom="paragraph">
              <wp:posOffset>-6294120</wp:posOffset>
            </wp:positionV>
            <wp:extent cx="364490" cy="372110"/>
            <wp:effectExtent l="0" t="0" r="0" b="0"/>
            <wp:wrapNone/>
            <wp:docPr id="564" name="IM 5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4" name="IM 56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3-14</w:t>
      </w:r>
    </w:p>
    <w:p w14:paraId="3361B28E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0BCAE7" w14:textId="77777777" w:rsidR="00E35F1F" w:rsidRDefault="00E35F1F">
      <w:pPr>
        <w:spacing w:line="255" w:lineRule="auto"/>
      </w:pPr>
    </w:p>
    <w:p w14:paraId="4D73C72D" w14:textId="77777777" w:rsidR="00E35F1F" w:rsidRDefault="00E35F1F">
      <w:pPr>
        <w:spacing w:line="256" w:lineRule="auto"/>
      </w:pPr>
    </w:p>
    <w:p w14:paraId="6DACD938" w14:textId="77777777" w:rsidR="00E35F1F" w:rsidRDefault="00E35F1F">
      <w:pPr>
        <w:spacing w:line="256" w:lineRule="auto"/>
      </w:pPr>
    </w:p>
    <w:p w14:paraId="1B162B50" w14:textId="77777777" w:rsidR="00E35F1F" w:rsidRDefault="00E35F1F">
      <w:pPr>
        <w:spacing w:line="256" w:lineRule="auto"/>
      </w:pPr>
    </w:p>
    <w:p w14:paraId="3C885A2E" w14:textId="77777777" w:rsidR="00E35F1F" w:rsidRDefault="00E35F1F">
      <w:pPr>
        <w:spacing w:line="256" w:lineRule="auto"/>
      </w:pPr>
    </w:p>
    <w:p w14:paraId="55F86070" w14:textId="77777777" w:rsidR="00E35F1F" w:rsidRDefault="00E35F1F">
      <w:pPr>
        <w:spacing w:line="256" w:lineRule="auto"/>
      </w:pPr>
    </w:p>
    <w:p w14:paraId="34989EB3" w14:textId="77777777" w:rsidR="00E35F1F" w:rsidRDefault="00E35F1F">
      <w:pPr>
        <w:spacing w:line="256" w:lineRule="auto"/>
      </w:pPr>
    </w:p>
    <w:p w14:paraId="5E0D1616" w14:textId="77777777" w:rsidR="00E35F1F" w:rsidRDefault="00E35F1F">
      <w:pPr>
        <w:spacing w:line="256" w:lineRule="auto"/>
      </w:pPr>
    </w:p>
    <w:p w14:paraId="37153AC3" w14:textId="77777777" w:rsidR="00E35F1F" w:rsidRDefault="00E35F1F">
      <w:pPr>
        <w:spacing w:line="256" w:lineRule="auto"/>
      </w:pPr>
    </w:p>
    <w:p w14:paraId="447C0C7A" w14:textId="77777777" w:rsidR="00E35F1F" w:rsidRDefault="00E35F1F">
      <w:pPr>
        <w:spacing w:line="256" w:lineRule="auto"/>
      </w:pPr>
    </w:p>
    <w:p w14:paraId="65F782A7" w14:textId="77777777" w:rsidR="00E35F1F" w:rsidRDefault="00E35F1F">
      <w:pPr>
        <w:spacing w:line="256" w:lineRule="auto"/>
      </w:pPr>
    </w:p>
    <w:p w14:paraId="635C34CE" w14:textId="77777777" w:rsidR="00E35F1F" w:rsidRDefault="00524988">
      <w:pPr>
        <w:spacing w:before="66" w:line="200" w:lineRule="auto"/>
        <w:ind w:left="108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362B181" w14:textId="0D0E3146" w:rsidR="00E35F1F" w:rsidRDefault="00524988">
      <w:pPr>
        <w:spacing w:before="81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23456" behindDoc="0" locked="0" layoutInCell="1" allowOverlap="1" wp14:anchorId="2E38B5F0" wp14:editId="50A88104">
            <wp:simplePos x="0" y="0"/>
            <wp:positionH relativeFrom="column">
              <wp:posOffset>227965</wp:posOffset>
            </wp:positionH>
            <wp:positionV relativeFrom="paragraph">
              <wp:posOffset>249555</wp:posOffset>
            </wp:positionV>
            <wp:extent cx="4829810" cy="6350"/>
            <wp:effectExtent l="0" t="0" r="0" b="0"/>
            <wp:wrapNone/>
            <wp:docPr id="566" name="IM 5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6" name="IM 56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 w:rsidR="00CD505A">
        <w:rPr>
          <w:noProof/>
        </w:rPr>
        <mc:AlternateContent>
          <mc:Choice Requires="wps">
            <w:drawing>
              <wp:anchor distT="0" distB="0" distL="114300" distR="114300" simplePos="0" relativeHeight="251925504" behindDoc="0" locked="0" layoutInCell="1" allowOverlap="1" wp14:anchorId="6B6A6592" wp14:editId="50BD6666">
                <wp:simplePos x="0" y="0"/>
                <wp:positionH relativeFrom="column">
                  <wp:posOffset>2782570</wp:posOffset>
                </wp:positionH>
                <wp:positionV relativeFrom="paragraph">
                  <wp:posOffset>313055</wp:posOffset>
                </wp:positionV>
                <wp:extent cx="11430" cy="11430"/>
                <wp:effectExtent l="1270" t="4445" r="0" b="0"/>
                <wp:wrapNone/>
                <wp:docPr id="1974851845" name="AutoShape 21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>
                            <a:gd name="T0" fmla="*/ 0 w 17"/>
                            <a:gd name="T1" fmla="*/ 0 h 17"/>
                            <a:gd name="T2" fmla="*/ 0 w 17"/>
                            <a:gd name="T3" fmla="*/ 0 h 17"/>
                            <a:gd name="T4" fmla="*/ 9 w 17"/>
                            <a:gd name="T5" fmla="*/ 0 h 17"/>
                            <a:gd name="T6" fmla="*/ 9 w 17"/>
                            <a:gd name="T7" fmla="*/ 9 h 17"/>
                            <a:gd name="T8" fmla="*/ 0 w 17"/>
                            <a:gd name="T9" fmla="*/ 9 h 17"/>
                            <a:gd name="T10" fmla="*/ 0 w 17"/>
                            <a:gd name="T11" fmla="*/ 0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9A2AD" id="AutoShape 216" o:spid="_x0000_s1026" style="position:absolute;margin-left:219.1pt;margin-top:24.65pt;width:.9pt;height:.9pt;z-index:251925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" path="m,,,l9,r,9l,9,,xe" fillcolor="black" stroked="f">
                <v:path o:connecttype="custom" o:connectlocs="0,0;0,0;6051,0;6051,6051;0,6051;0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5C408691" w14:textId="77777777" w:rsidR="00E35F1F" w:rsidRDefault="00E35F1F">
      <w:pPr>
        <w:spacing w:before="2"/>
      </w:pPr>
    </w:p>
    <w:p w14:paraId="32774750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4F78B5A" w14:textId="77777777" w:rsidR="00E35F1F" w:rsidRDefault="00524988">
      <w:pPr>
        <w:spacing w:line="1502" w:lineRule="exact"/>
        <w:ind w:firstLine="568"/>
      </w:pPr>
      <w:r>
        <w:rPr>
          <w:noProof/>
          <w:position w:val="-30"/>
        </w:rPr>
        <w:drawing>
          <wp:inline distT="0" distB="0" distL="0" distR="0" wp14:anchorId="6BC77A30" wp14:editId="5EA76FDB">
            <wp:extent cx="1884680" cy="953770"/>
            <wp:effectExtent l="0" t="0" r="0" b="0"/>
            <wp:docPr id="568" name="IM 5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68" name="IM 568"/>
                    <pic:cNvPicPr/>
                  </pic:nvPicPr>
                  <pic:blipFill>
                    <a:blip r:embed="rId215"/>
                    <a:stretch>
                      <a:fillRect/>
                    </a:stretch>
                  </pic:blipFill>
                  <pic:spPr>
                    <a:xfrm>
                      <a:off x="0" y="0"/>
                      <a:ext cx="1885187" cy="954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7A9B384" w14:textId="77777777" w:rsidR="00E35F1F" w:rsidRDefault="00524988">
      <w:pPr>
        <w:spacing w:before="79" w:line="343" w:lineRule="auto"/>
        <w:ind w:left="404" w:right="517" w:firstLine="3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Slowly place the left and right traveling  levers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 neutral position. Stop the  machine.</w:t>
      </w:r>
    </w:p>
    <w:p w14:paraId="5458B528" w14:textId="77777777" w:rsidR="00E35F1F" w:rsidRDefault="00524988">
      <w:pPr>
        <w:spacing w:before="87" w:line="232" w:lineRule="auto"/>
        <w:ind w:left="4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Operations of Working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Device</w:t>
      </w:r>
    </w:p>
    <w:p w14:paraId="6A2A9014" w14:textId="06166765" w:rsidR="00E35F1F" w:rsidRDefault="00CD505A">
      <w:pPr>
        <w:spacing w:line="41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0624" behindDoc="0" locked="0" layoutInCell="1" allowOverlap="1" wp14:anchorId="587B1E77" wp14:editId="38AAA8B1">
                <wp:simplePos x="0" y="0"/>
                <wp:positionH relativeFrom="column">
                  <wp:posOffset>336550</wp:posOffset>
                </wp:positionH>
                <wp:positionV relativeFrom="paragraph">
                  <wp:posOffset>78740</wp:posOffset>
                </wp:positionV>
                <wp:extent cx="2077720" cy="198120"/>
                <wp:effectExtent l="3175" t="3810" r="0" b="0"/>
                <wp:wrapNone/>
                <wp:docPr id="960164868" name="Rectangle 2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00163A" id="Rectangle 217" o:spid="_x0000_s1026" style="position:absolute;margin-left:26.5pt;margin-top:6.2pt;width:163.6pt;height:15.6pt;z-index:251930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3696" behindDoc="0" locked="0" layoutInCell="1" allowOverlap="1" wp14:anchorId="064CA961" wp14:editId="1EB57842">
                <wp:simplePos x="0" y="0"/>
                <wp:positionH relativeFrom="column">
                  <wp:posOffset>272415</wp:posOffset>
                </wp:positionH>
                <wp:positionV relativeFrom="paragraph">
                  <wp:posOffset>78740</wp:posOffset>
                </wp:positionV>
                <wp:extent cx="64135" cy="198120"/>
                <wp:effectExtent l="0" t="3810" r="0" b="0"/>
                <wp:wrapNone/>
                <wp:docPr id="1309831842" name="Rectangle 2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BA75A88" id="Rectangle 218" o:spid="_x0000_s1026" style="position:absolute;margin-left:21.45pt;margin-top:6.2pt;width:5.05pt;height:15.6pt;z-index:251933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2672" behindDoc="0" locked="0" layoutInCell="1" allowOverlap="1" wp14:anchorId="460AA22A" wp14:editId="599BE0D4">
                <wp:simplePos x="0" y="0"/>
                <wp:positionH relativeFrom="column">
                  <wp:posOffset>2414270</wp:posOffset>
                </wp:positionH>
                <wp:positionV relativeFrom="paragraph">
                  <wp:posOffset>78740</wp:posOffset>
                </wp:positionV>
                <wp:extent cx="66040" cy="198120"/>
                <wp:effectExtent l="4445" t="3810" r="0" b="0"/>
                <wp:wrapNone/>
                <wp:docPr id="1170517032" name="Rectangle 2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495E96" id="Rectangle 219" o:spid="_x0000_s1026" style="position:absolute;margin-left:190.1pt;margin-top:6.2pt;width:5.2pt;height:15.6pt;z-index:2519326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AGtHIE3gAAAAk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1648" behindDoc="0" locked="0" layoutInCell="1" allowOverlap="1" wp14:anchorId="20FBFA61" wp14:editId="35D3E99F">
                <wp:simplePos x="0" y="0"/>
                <wp:positionH relativeFrom="column">
                  <wp:posOffset>252095</wp:posOffset>
                </wp:positionH>
                <wp:positionV relativeFrom="paragraph">
                  <wp:posOffset>60325</wp:posOffset>
                </wp:positionV>
                <wp:extent cx="2245995" cy="236220"/>
                <wp:effectExtent l="4445" t="4445" r="0" b="0"/>
                <wp:wrapNone/>
                <wp:docPr id="928545001" name="Text Box 2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ED6A161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32F1D77E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2AF9D298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D10C837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17DDCC43" w14:textId="77777777" w:rsidR="00E35F1F" w:rsidRDefault="00E35F1F"/>
                              </w:tc>
                            </w:tr>
                          </w:tbl>
                          <w:p w14:paraId="02E4DC9C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FBFA61" id="Text Box 220" o:spid="_x0000_s1098" type="#_x0000_t202" style="position:absolute;margin-left:19.85pt;margin-top:4.75pt;width:176.85pt;height:18.6pt;z-index:251931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" filled="f" stroked="f">
                <v:textbox inset="0,0,0,0">
                  <w:txbxContent>
                    <w:p w14:paraId="1ED6A161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32F1D77E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2AF9D298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D10C837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17DDCC43" w14:textId="77777777" w:rsidR="00E35F1F" w:rsidRDefault="00E35F1F"/>
                        </w:tc>
                      </w:tr>
                    </w:tbl>
                    <w:p w14:paraId="02E4DC9C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7DE63337" w14:textId="77777777" w:rsidR="00E35F1F" w:rsidRDefault="00524988">
      <w:pPr>
        <w:spacing w:before="50" w:line="199" w:lineRule="exact"/>
        <w:ind w:left="43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starting operatio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ns, please</w:t>
      </w:r>
    </w:p>
    <w:p w14:paraId="0347D107" w14:textId="77777777" w:rsidR="00E35F1F" w:rsidRDefault="00524988">
      <w:pPr>
        <w:spacing w:before="112" w:line="337" w:lineRule="auto"/>
        <w:ind w:left="788" w:right="4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carefully check 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confirm the joystick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mode 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used.</w:t>
      </w:r>
    </w:p>
    <w:p w14:paraId="752A9962" w14:textId="77777777" w:rsidR="00E35F1F" w:rsidRDefault="00524988">
      <w:pPr>
        <w:spacing w:before="105" w:line="339" w:lineRule="auto"/>
        <w:ind w:left="784" w:right="549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 descriptions in this manual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use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ISO mode</w:t>
      </w:r>
      <w:r>
        <w:rPr>
          <w:rFonts w:ascii="Times New Roman" w:eastAsia="Times New Roman" w:hAnsi="Times New Roman" w:cs="Times New Roman"/>
          <w:b/>
          <w:bCs/>
          <w:spacing w:val="2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machine.</w:t>
      </w:r>
    </w:p>
    <w:p w14:paraId="7E4B4C5F" w14:textId="24585B46" w:rsidR="00E35F1F" w:rsidRDefault="00CD505A">
      <w:pPr>
        <w:spacing w:before="42" w:line="43" w:lineRule="exact"/>
        <w:ind w:firstLine="393"/>
      </w:pPr>
      <w:r>
        <w:rPr>
          <w:noProof/>
        </w:rPr>
        <mc:AlternateContent>
          <mc:Choice Requires="wps">
            <w:drawing>
              <wp:inline distT="0" distB="0" distL="0" distR="0" wp14:anchorId="7DC11BE6" wp14:editId="364586FD">
                <wp:extent cx="2242185" cy="27940"/>
                <wp:effectExtent l="20955" t="5715" r="13335" b="4445"/>
                <wp:docPr id="1765980675" name="Freeform 5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2092E42B" id="Freeform 576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29BDCE87" w14:textId="77777777" w:rsidR="00E35F1F" w:rsidRDefault="00524988">
      <w:pPr>
        <w:spacing w:before="144" w:line="2035" w:lineRule="exact"/>
        <w:ind w:firstLine="568"/>
      </w:pPr>
      <w:r>
        <w:rPr>
          <w:noProof/>
          <w:position w:val="-40"/>
        </w:rPr>
        <w:drawing>
          <wp:inline distT="0" distB="0" distL="0" distR="0" wp14:anchorId="78380276" wp14:editId="17C360AE">
            <wp:extent cx="1990090" cy="1292225"/>
            <wp:effectExtent l="0" t="0" r="0" b="0"/>
            <wp:docPr id="570" name="IM 5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0" name="IM 570"/>
                    <pic:cNvPicPr/>
                  </pic:nvPicPr>
                  <pic:blipFill>
                    <a:blip r:embed="rId216"/>
                    <a:stretch>
                      <a:fillRect/>
                    </a:stretch>
                  </pic:blipFill>
                  <pic:spPr>
                    <a:xfrm>
                      <a:off x="0" y="0"/>
                      <a:ext cx="1990344" cy="1292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1A8C7D0" w14:textId="77777777" w:rsidR="00E35F1F" w:rsidRDefault="00524988">
      <w:pPr>
        <w:spacing w:before="93" w:line="363" w:lineRule="auto"/>
        <w:ind w:left="421" w:right="57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 the right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 to 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ontrol the boom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bucket.</w:t>
      </w:r>
    </w:p>
    <w:p w14:paraId="73066E4C" w14:textId="77777777" w:rsidR="00E35F1F" w:rsidRDefault="00524988">
      <w:pPr>
        <w:spacing w:before="70" w:line="255" w:lineRule="auto"/>
        <w:ind w:left="429" w:right="794" w:hanging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Use the left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 to operate the arm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slewing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58C23DA3" w14:textId="77777777" w:rsidR="00E35F1F" w:rsidRDefault="00524988">
      <w:pPr>
        <w:spacing w:before="77" w:line="342" w:lineRule="auto"/>
        <w:ind w:left="423" w:right="578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Return the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joysticks to neutral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position to stop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bucket working device.</w:t>
      </w:r>
    </w:p>
    <w:p w14:paraId="2EC382F0" w14:textId="77777777" w:rsidR="00E35F1F" w:rsidRDefault="00524988">
      <w:pPr>
        <w:spacing w:before="64" w:line="314" w:lineRule="auto"/>
        <w:ind w:left="422" w:right="90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Lower down the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safety lock handle to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unlocking position.</w:t>
      </w:r>
    </w:p>
    <w:p w14:paraId="1D82FA2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4C41A50" w14:textId="3156D330" w:rsidR="00E35F1F" w:rsidRDefault="00CD505A">
      <w:pPr>
        <w:spacing w:before="78" w:line="190" w:lineRule="auto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4480" behindDoc="0" locked="0" layoutInCell="1" allowOverlap="1" wp14:anchorId="3D60B7C5" wp14:editId="75A0B543">
                <wp:simplePos x="0" y="0"/>
                <wp:positionH relativeFrom="column">
                  <wp:posOffset>2197735</wp:posOffset>
                </wp:positionH>
                <wp:positionV relativeFrom="paragraph">
                  <wp:posOffset>91440</wp:posOffset>
                </wp:positionV>
                <wp:extent cx="11430" cy="11430"/>
                <wp:effectExtent l="0" t="0" r="1270" b="0"/>
                <wp:wrapNone/>
                <wp:docPr id="1587966085" name="AutoShape 2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11430"/>
                        </a:xfrm>
                        <a:custGeom>
                          <a:avLst/>
                          <a:gdLst>
                            <a:gd name="T0" fmla="*/ 7 w 17"/>
                            <a:gd name="T1" fmla="*/ 7 h 17"/>
                            <a:gd name="T2" fmla="*/ 7 w 17"/>
                            <a:gd name="T3" fmla="*/ 7 h 17"/>
                            <a:gd name="T4" fmla="*/ 17 w 17"/>
                            <a:gd name="T5" fmla="*/ 7 h 17"/>
                            <a:gd name="T6" fmla="*/ 17 w 17"/>
                            <a:gd name="T7" fmla="*/ 17 h 17"/>
                            <a:gd name="T8" fmla="*/ 7 w 17"/>
                            <a:gd name="T9" fmla="*/ 17 h 17"/>
                            <a:gd name="T10" fmla="*/ 7 w 17"/>
                            <a:gd name="T11" fmla="*/ 7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7">
                              <a:moveTo>
                                <a:pt x="7" y="7"/>
                              </a:moveTo>
                              <a:moveTo>
                                <a:pt x="7" y="7"/>
                              </a:moveTo>
                              <a:lnTo>
                                <a:pt x="17" y="7"/>
                              </a:lnTo>
                              <a:lnTo>
                                <a:pt x="17" y="17"/>
                              </a:lnTo>
                              <a:lnTo>
                                <a:pt x="7" y="17"/>
                              </a:lnTo>
                              <a:lnTo>
                                <a:pt x="7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7C2DD3" id="AutoShape 222" o:spid="_x0000_s1026" style="position:absolute;margin-left:173.05pt;margin-top:7.2pt;width:.9pt;height:.9pt;z-index:251924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" path="m7,7t,l17,7r,10l7,17,7,7xe" fillcolor="black" stroked="f">
                <v:path o:connecttype="custom" o:connectlocs="4706,4706;4706,4706;11430,4706;11430,11430;4706,11430;4706,4706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</w:rPr>
        <w:t>Slewing</w:t>
      </w:r>
    </w:p>
    <w:p w14:paraId="32324EF9" w14:textId="68D7DEC3" w:rsidR="00E35F1F" w:rsidRDefault="00CD505A">
      <w:pPr>
        <w:spacing w:line="28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26528" behindDoc="0" locked="0" layoutInCell="1" allowOverlap="1" wp14:anchorId="4276E220" wp14:editId="0C104FF3">
                <wp:simplePos x="0" y="0"/>
                <wp:positionH relativeFrom="column">
                  <wp:posOffset>99060</wp:posOffset>
                </wp:positionH>
                <wp:positionV relativeFrom="paragraph">
                  <wp:posOffset>173990</wp:posOffset>
                </wp:positionV>
                <wp:extent cx="2078990" cy="198120"/>
                <wp:effectExtent l="3175" t="3810" r="3810" b="0"/>
                <wp:wrapNone/>
                <wp:docPr id="1530721925" name="Rectangle 2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550AFC" id="Rectangle 223" o:spid="_x0000_s1026" style="position:absolute;margin-left:7.8pt;margin-top:13.7pt;width:163.7pt;height:15.6pt;z-index:251926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9600" behindDoc="0" locked="0" layoutInCell="1" allowOverlap="1" wp14:anchorId="65CDAC21" wp14:editId="00612FE9">
                <wp:simplePos x="0" y="0"/>
                <wp:positionH relativeFrom="column">
                  <wp:posOffset>34290</wp:posOffset>
                </wp:positionH>
                <wp:positionV relativeFrom="paragraph">
                  <wp:posOffset>173990</wp:posOffset>
                </wp:positionV>
                <wp:extent cx="66040" cy="198120"/>
                <wp:effectExtent l="0" t="3810" r="0" b="0"/>
                <wp:wrapNone/>
                <wp:docPr id="1379909015" name="Rectangle 2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1C57833" id="Rectangle 224" o:spid="_x0000_s1026" style="position:absolute;margin-left:2.7pt;margin-top:13.7pt;width:5.2pt;height:15.6pt;z-index:2519296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CzwlDt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8576" behindDoc="0" locked="0" layoutInCell="1" allowOverlap="1" wp14:anchorId="1E516B45" wp14:editId="25861D58">
                <wp:simplePos x="0" y="0"/>
                <wp:positionH relativeFrom="column">
                  <wp:posOffset>2177415</wp:posOffset>
                </wp:positionH>
                <wp:positionV relativeFrom="paragraph">
                  <wp:posOffset>173990</wp:posOffset>
                </wp:positionV>
                <wp:extent cx="66040" cy="198120"/>
                <wp:effectExtent l="0" t="3810" r="0" b="0"/>
                <wp:wrapNone/>
                <wp:docPr id="1446816702" name="Rectangle 2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F0C168" id="Rectangle 225" o:spid="_x0000_s1026" style="position:absolute;margin-left:171.45pt;margin-top:13.7pt;width:5.2pt;height:15.6pt;z-index:251928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27552" behindDoc="0" locked="0" layoutInCell="1" allowOverlap="1" wp14:anchorId="348D0484" wp14:editId="704FFC12">
                <wp:simplePos x="0" y="0"/>
                <wp:positionH relativeFrom="column">
                  <wp:posOffset>15240</wp:posOffset>
                </wp:positionH>
                <wp:positionV relativeFrom="paragraph">
                  <wp:posOffset>154940</wp:posOffset>
                </wp:positionV>
                <wp:extent cx="2247900" cy="236220"/>
                <wp:effectExtent l="0" t="3810" r="4445" b="0"/>
                <wp:wrapNone/>
                <wp:docPr id="716651694" name="Text Box 2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4170E66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239"/>
                              <w:gridCol w:w="570"/>
                            </w:tblGrid>
                            <w:tr w:rsidR="00E35F1F" w14:paraId="692287FF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73903BE3" w14:textId="77777777" w:rsidR="00E35F1F" w:rsidRDefault="00E35F1F"/>
                              </w:tc>
                              <w:tc>
                                <w:tcPr>
                                  <w:tcW w:w="2239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F5675B0" w14:textId="77777777" w:rsidR="00E35F1F" w:rsidRDefault="00524988">
                                  <w:pPr>
                                    <w:pStyle w:val="TableText"/>
                                    <w:spacing w:before="16"/>
                                    <w:ind w:left="570"/>
                                    <w:rPr>
                                      <w:sz w:val="19"/>
                                      <w:szCs w:val="19"/>
                                    </w:rPr>
                                  </w:pPr>
                                  <w:r>
                                    <w:rPr>
                                      <w:noProof/>
                                      <w:position w:val="-6"/>
                                      <w:sz w:val="19"/>
                                      <w:szCs w:val="19"/>
                                    </w:rPr>
                                    <w:drawing>
                                      <wp:inline distT="0" distB="0" distL="0" distR="0" wp14:anchorId="39770D79" wp14:editId="274CB745">
                                        <wp:extent cx="189865" cy="156845"/>
                                        <wp:effectExtent l="0" t="0" r="0" b="0"/>
                                        <wp:docPr id="572" name="IM 572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572" name="IM 572"/>
                                                <pic:cNvPicPr/>
                                              </pic:nvPicPr>
                                              <pic:blipFill>
                                                <a:blip r:embed="rId217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499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9"/>
                                      <w:sz w:val="19"/>
                                      <w:szCs w:val="19"/>
                                    </w:rPr>
                                    <w:t xml:space="preserve">  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  <w:sz w:val="19"/>
                                      <w:szCs w:val="1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570" w:type="dxa"/>
                                  <w:tcBorders>
                                    <w:left w:val="nil"/>
                                  </w:tcBorders>
                                </w:tcPr>
                                <w:p w14:paraId="32EDD574" w14:textId="77777777" w:rsidR="00E35F1F" w:rsidRDefault="00E35F1F"/>
                              </w:tc>
                            </w:tr>
                          </w:tbl>
                          <w:p w14:paraId="6CC83F10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8D0484" id="Text Box 226" o:spid="_x0000_s1099" type="#_x0000_t202" style="position:absolute;margin-left:1.2pt;margin-top:12.2pt;width:177pt;height:18.6pt;z-index:251927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" filled="f" stroked="f">
                <v:textbox inset="0,0,0,0">
                  <w:txbxContent>
                    <w:p w14:paraId="34170E66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239"/>
                        <w:gridCol w:w="570"/>
                      </w:tblGrid>
                      <w:tr w:rsidR="00E35F1F" w14:paraId="692287FF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73903BE3" w14:textId="77777777" w:rsidR="00E35F1F" w:rsidRDefault="00E35F1F"/>
                        </w:tc>
                        <w:tc>
                          <w:tcPr>
                            <w:tcW w:w="2239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7F5675B0" w14:textId="77777777" w:rsidR="00E35F1F" w:rsidRDefault="00000000">
                            <w:pPr>
                              <w:pStyle w:val="TableText"/>
                              <w:spacing w:before="16"/>
                              <w:ind w:left="570"/>
                              <w:rPr>
                                <w:sz w:val="19"/>
                                <w:szCs w:val="19"/>
                              </w:rPr>
                            </w:pPr>
                            <w:r>
                              <w:rPr>
                                <w:noProof/>
                                <w:position w:val="-6"/>
                                <w:sz w:val="19"/>
                                <w:szCs w:val="19"/>
                              </w:rPr>
                              <w:drawing>
                                <wp:inline distT="0" distB="0" distL="0" distR="0" wp14:anchorId="39770D79" wp14:editId="274CB745">
                                  <wp:extent cx="189865" cy="156845"/>
                                  <wp:effectExtent l="0" t="0" r="0" b="0"/>
                                  <wp:docPr id="572" name="IM 572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572" name="IM 572"/>
                                          <pic:cNvPicPr/>
                                        </pic:nvPicPr>
                                        <pic:blipFill>
                                          <a:blip r:embed="rId218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499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9"/>
                                <w:sz w:val="19"/>
                                <w:szCs w:val="19"/>
                              </w:rPr>
                              <w:t xml:space="preserve">   </w:t>
                            </w:r>
                            <w:r>
                              <w:rPr>
                                <w:b/>
                                <w:bCs/>
                                <w:spacing w:val="2"/>
                                <w:sz w:val="19"/>
                                <w:szCs w:val="1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570" w:type="dxa"/>
                            <w:tcBorders>
                              <w:left w:val="nil"/>
                            </w:tcBorders>
                          </w:tcPr>
                          <w:p w14:paraId="32EDD574" w14:textId="77777777" w:rsidR="00E35F1F" w:rsidRDefault="00E35F1F"/>
                        </w:tc>
                      </w:tr>
                    </w:tbl>
                    <w:p w14:paraId="6CC83F10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4F0C6D1D" w14:textId="77777777" w:rsidR="00E35F1F" w:rsidRDefault="00E35F1F">
      <w:pPr>
        <w:spacing w:line="281" w:lineRule="auto"/>
      </w:pPr>
    </w:p>
    <w:p w14:paraId="2AC2D664" w14:textId="77777777" w:rsidR="00E35F1F" w:rsidRDefault="00524988">
      <w:pPr>
        <w:spacing w:before="50" w:line="351" w:lineRule="auto"/>
        <w:ind w:left="53" w:right="605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slewing, check the surrounding area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.</w:t>
      </w:r>
    </w:p>
    <w:p w14:paraId="0FA7808A" w14:textId="6FC63220" w:rsidR="00E35F1F" w:rsidRDefault="00CD505A">
      <w:pPr>
        <w:spacing w:before="54" w:line="43" w:lineRule="exact"/>
        <w:ind w:firstLine="20"/>
      </w:pPr>
      <w:r>
        <w:rPr>
          <w:noProof/>
        </w:rPr>
        <mc:AlternateContent>
          <mc:Choice Requires="wps">
            <w:drawing>
              <wp:inline distT="0" distB="0" distL="0" distR="0" wp14:anchorId="20F31C9D" wp14:editId="7DD1AC26">
                <wp:extent cx="2243455" cy="27940"/>
                <wp:effectExtent l="21590" t="1905" r="20955" b="8255"/>
                <wp:docPr id="324180835" name="Freeform 5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97B6150" id="Freeform 575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27FAE92E" w14:textId="77777777" w:rsidR="00E35F1F" w:rsidRDefault="00524988">
      <w:pPr>
        <w:spacing w:before="92" w:line="2188" w:lineRule="exact"/>
        <w:ind w:firstLine="161"/>
      </w:pPr>
      <w:r>
        <w:rPr>
          <w:noProof/>
          <w:position w:val="-43"/>
        </w:rPr>
        <w:drawing>
          <wp:inline distT="0" distB="0" distL="0" distR="0" wp14:anchorId="18442C50" wp14:editId="0A64C305">
            <wp:extent cx="2087245" cy="1389380"/>
            <wp:effectExtent l="0" t="0" r="0" b="0"/>
            <wp:docPr id="574" name="IM 5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4" name="IM 574"/>
                    <pic:cNvPicPr/>
                  </pic:nvPicPr>
                  <pic:blipFill>
                    <a:blip r:embed="rId219"/>
                    <a:stretch>
                      <a:fillRect/>
                    </a:stretch>
                  </pic:blipFill>
                  <pic:spPr>
                    <a:xfrm>
                      <a:off x="0" y="0"/>
                      <a:ext cx="2087879" cy="13898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FD04248" w14:textId="77777777" w:rsidR="00E35F1F" w:rsidRDefault="00524988">
      <w:pPr>
        <w:spacing w:before="112" w:line="342" w:lineRule="auto"/>
        <w:ind w:left="215" w:right="1039" w:firstLine="2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Slew the up-frame left:  Push  the le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joystick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left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.</w:t>
      </w:r>
    </w:p>
    <w:p w14:paraId="538BA350" w14:textId="77777777" w:rsidR="00E35F1F" w:rsidRDefault="00524988">
      <w:pPr>
        <w:spacing w:before="86" w:line="339" w:lineRule="auto"/>
        <w:ind w:left="215" w:right="983" w:firstLine="2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Slew the up-frame right:  Push the left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 right.</w:t>
      </w:r>
    </w:p>
    <w:p w14:paraId="2F052821" w14:textId="77777777" w:rsidR="00E35F1F" w:rsidRDefault="00524988">
      <w:pPr>
        <w:spacing w:before="168" w:line="233" w:lineRule="auto"/>
        <w:ind w:left="12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Operate the boom</w:t>
      </w:r>
    </w:p>
    <w:p w14:paraId="73E13B53" w14:textId="77777777" w:rsidR="00E35F1F" w:rsidRDefault="00524988">
      <w:pPr>
        <w:spacing w:before="95" w:line="2230" w:lineRule="exact"/>
        <w:ind w:firstLine="296"/>
      </w:pPr>
      <w:r>
        <w:rPr>
          <w:noProof/>
          <w:position w:val="-44"/>
        </w:rPr>
        <w:drawing>
          <wp:inline distT="0" distB="0" distL="0" distR="0" wp14:anchorId="569A5501" wp14:editId="79BBFE6C">
            <wp:extent cx="1991360" cy="1415415"/>
            <wp:effectExtent l="0" t="0" r="0" b="0"/>
            <wp:docPr id="576" name="IM 5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6" name="IM 576"/>
                    <pic:cNvPicPr/>
                  </pic:nvPicPr>
                  <pic:blipFill>
                    <a:blip r:embed="rId220"/>
                    <a:stretch>
                      <a:fillRect/>
                    </a:stretch>
                  </pic:blipFill>
                  <pic:spPr>
                    <a:xfrm>
                      <a:off x="0" y="0"/>
                      <a:ext cx="1991867" cy="141579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ADC7FB" w14:textId="77777777" w:rsidR="00E35F1F" w:rsidRDefault="00524988">
      <w:pPr>
        <w:spacing w:before="108" w:line="276" w:lineRule="auto"/>
        <w:ind w:left="415" w:right="937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Lower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boom: Push the right</w:t>
      </w:r>
      <w:r>
        <w:rPr>
          <w:rFonts w:ascii="Times New Roman" w:eastAsia="Times New Roman" w:hAnsi="Times New Roman" w:cs="Times New Roman"/>
          <w:b/>
          <w:bCs/>
          <w:spacing w:val="-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forward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.</w:t>
      </w:r>
    </w:p>
    <w:p w14:paraId="7FDDA027" w14:textId="77777777" w:rsidR="00E35F1F" w:rsidRDefault="00524988">
      <w:pPr>
        <w:spacing w:before="43" w:line="363" w:lineRule="auto"/>
        <w:ind w:left="408" w:right="721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Raise the boom: Push the right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backward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.</w:t>
      </w:r>
    </w:p>
    <w:p w14:paraId="7455EC4E" w14:textId="77777777" w:rsidR="00E35F1F" w:rsidRDefault="00E35F1F">
      <w:pPr>
        <w:spacing w:line="36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4" w:space="100"/>
            <w:col w:w="3942"/>
          </w:cols>
        </w:sectPr>
      </w:pPr>
    </w:p>
    <w:p w14:paraId="1F575B28" w14:textId="77777777" w:rsidR="00E35F1F" w:rsidRDefault="00524988">
      <w:pPr>
        <w:spacing w:before="164" w:line="125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22432" behindDoc="0" locked="0" layoutInCell="1" allowOverlap="1" wp14:anchorId="3C1C6720" wp14:editId="28AD1410">
            <wp:simplePos x="0" y="0"/>
            <wp:positionH relativeFrom="column">
              <wp:posOffset>306070</wp:posOffset>
            </wp:positionH>
            <wp:positionV relativeFrom="paragraph">
              <wp:posOffset>-6269990</wp:posOffset>
            </wp:positionV>
            <wp:extent cx="364490" cy="372110"/>
            <wp:effectExtent l="0" t="0" r="0" b="0"/>
            <wp:wrapNone/>
            <wp:docPr id="578" name="IM 5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78" name="IM 57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3-15</w:t>
      </w:r>
    </w:p>
    <w:p w14:paraId="7550D9E1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9C39077" w14:textId="77777777" w:rsidR="00E35F1F" w:rsidRDefault="00E35F1F">
      <w:pPr>
        <w:spacing w:line="255" w:lineRule="auto"/>
      </w:pPr>
    </w:p>
    <w:p w14:paraId="1E89E54C" w14:textId="77777777" w:rsidR="00E35F1F" w:rsidRDefault="00E35F1F">
      <w:pPr>
        <w:spacing w:line="255" w:lineRule="auto"/>
      </w:pPr>
    </w:p>
    <w:p w14:paraId="2B2E53B3" w14:textId="77777777" w:rsidR="00E35F1F" w:rsidRDefault="00E35F1F">
      <w:pPr>
        <w:spacing w:line="255" w:lineRule="auto"/>
      </w:pPr>
    </w:p>
    <w:p w14:paraId="2B4DD19F" w14:textId="77777777" w:rsidR="00E35F1F" w:rsidRDefault="00E35F1F">
      <w:pPr>
        <w:spacing w:line="255" w:lineRule="auto"/>
      </w:pPr>
    </w:p>
    <w:p w14:paraId="636F8133" w14:textId="77777777" w:rsidR="00E35F1F" w:rsidRDefault="00E35F1F">
      <w:pPr>
        <w:spacing w:line="255" w:lineRule="auto"/>
      </w:pPr>
    </w:p>
    <w:p w14:paraId="47BC6375" w14:textId="77777777" w:rsidR="00E35F1F" w:rsidRDefault="00E35F1F">
      <w:pPr>
        <w:spacing w:line="256" w:lineRule="auto"/>
      </w:pPr>
    </w:p>
    <w:p w14:paraId="214068DB" w14:textId="77777777" w:rsidR="00E35F1F" w:rsidRDefault="00E35F1F">
      <w:pPr>
        <w:spacing w:line="256" w:lineRule="auto"/>
      </w:pPr>
    </w:p>
    <w:p w14:paraId="3F035BDF" w14:textId="77777777" w:rsidR="00E35F1F" w:rsidRDefault="00E35F1F">
      <w:pPr>
        <w:spacing w:line="256" w:lineRule="auto"/>
      </w:pPr>
    </w:p>
    <w:p w14:paraId="7EE84A55" w14:textId="77777777" w:rsidR="00E35F1F" w:rsidRDefault="00E35F1F">
      <w:pPr>
        <w:spacing w:line="256" w:lineRule="auto"/>
      </w:pPr>
    </w:p>
    <w:p w14:paraId="3078944B" w14:textId="77777777" w:rsidR="00E35F1F" w:rsidRDefault="00E35F1F">
      <w:pPr>
        <w:spacing w:line="256" w:lineRule="auto"/>
      </w:pPr>
    </w:p>
    <w:p w14:paraId="1CDDCD00" w14:textId="77777777" w:rsidR="00E35F1F" w:rsidRDefault="00E35F1F">
      <w:pPr>
        <w:spacing w:line="256" w:lineRule="auto"/>
      </w:pPr>
    </w:p>
    <w:p w14:paraId="040E44FB" w14:textId="77777777" w:rsidR="00E35F1F" w:rsidRDefault="00524988">
      <w:pPr>
        <w:pStyle w:val="BodyText"/>
        <w:spacing w:before="71" w:line="194" w:lineRule="auto"/>
        <w:ind w:left="1088"/>
      </w:pPr>
      <w:r>
        <w:rPr>
          <w:b/>
          <w:bCs/>
          <w:spacing w:val="-12"/>
          <w:w w:val="95"/>
        </w:rPr>
        <w:t>Operations</w:t>
      </w:r>
    </w:p>
    <w:p w14:paraId="32790BB4" w14:textId="77777777" w:rsidR="00E35F1F" w:rsidRDefault="00524988">
      <w:pPr>
        <w:spacing w:before="74" w:line="189" w:lineRule="auto"/>
        <w:ind w:left="109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37792" behindDoc="0" locked="0" layoutInCell="1" allowOverlap="1" wp14:anchorId="12E770B3" wp14:editId="53DB300F">
            <wp:simplePos x="0" y="0"/>
            <wp:positionH relativeFrom="column">
              <wp:posOffset>227965</wp:posOffset>
            </wp:positionH>
            <wp:positionV relativeFrom="paragraph">
              <wp:posOffset>245110</wp:posOffset>
            </wp:positionV>
            <wp:extent cx="4829810" cy="6350"/>
            <wp:effectExtent l="0" t="0" r="0" b="0"/>
            <wp:wrapNone/>
            <wp:docPr id="580" name="IM 5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0" name="IM 58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Operate Machine</w:t>
      </w:r>
    </w:p>
    <w:p w14:paraId="68C2CCE8" w14:textId="56780460" w:rsidR="00E35F1F" w:rsidRDefault="00CD505A">
      <w:pPr>
        <w:spacing w:before="248" w:line="230" w:lineRule="auto"/>
        <w:ind w:left="475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38816" behindDoc="0" locked="0" layoutInCell="1" allowOverlap="1" wp14:anchorId="1ACF8FA9" wp14:editId="275DD9C4">
                <wp:simplePos x="0" y="0"/>
                <wp:positionH relativeFrom="column">
                  <wp:posOffset>2509520</wp:posOffset>
                </wp:positionH>
                <wp:positionV relativeFrom="paragraph">
                  <wp:posOffset>259715</wp:posOffset>
                </wp:positionV>
                <wp:extent cx="11430" cy="6350"/>
                <wp:effectExtent l="0" t="1905" r="3175" b="1270"/>
                <wp:wrapNone/>
                <wp:docPr id="7477503" name="AutoShape 2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3D4D823" id="AutoShape 228" o:spid="_x0000_s1026" style="position:absolute;margin-left:197.6pt;margin-top:20.45pt;width:.9pt;height:.5pt;z-index:251938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eZF4Et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36768" behindDoc="0" locked="0" layoutInCell="1" allowOverlap="1" wp14:anchorId="27C70290" wp14:editId="746B29F3">
                <wp:simplePos x="0" y="0"/>
                <wp:positionH relativeFrom="column">
                  <wp:posOffset>2903220</wp:posOffset>
                </wp:positionH>
                <wp:positionV relativeFrom="paragraph">
                  <wp:posOffset>161290</wp:posOffset>
                </wp:positionV>
                <wp:extent cx="876300" cy="173990"/>
                <wp:effectExtent l="0" t="0" r="1905" b="0"/>
                <wp:wrapNone/>
                <wp:docPr id="153445573" name="Text Box 2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876300" cy="1739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E7ABCD" w14:textId="77777777" w:rsidR="00E35F1F" w:rsidRDefault="00524988">
                            <w:pPr>
                              <w:spacing w:before="20" w:line="232" w:lineRule="auto"/>
                              <w:ind w:left="20"/>
                              <w:rPr>
                                <w:rFonts w:ascii="Times New Roman" w:eastAsia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Swing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of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6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</w:rPr>
                              <w:t>Boom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C70290" id="Text Box 229" o:spid="_x0000_s1100" type="#_x0000_t202" style="position:absolute;left:0;text-align:left;margin-left:228.6pt;margin-top:12.7pt;width:69pt;height:13.7pt;z-index:251936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" filled="f" stroked="f">
                <v:textbox inset="0,0,0,0">
                  <w:txbxContent>
                    <w:p w14:paraId="79E7ABCD" w14:textId="77777777" w:rsidR="00E35F1F" w:rsidRDefault="00000000">
                      <w:pPr>
                        <w:spacing w:before="20" w:line="232" w:lineRule="auto"/>
                        <w:ind w:left="20"/>
                        <w:rPr>
                          <w:rFonts w:ascii="Times New Roman" w:eastAsia="Times New Roman" w:hAnsi="Times New Roman" w:cs="Times New Roman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Swing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of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6"/>
                        </w:rPr>
                        <w:t xml:space="preserve"> </w:t>
                      </w: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</w:rPr>
                        <w:t>Boom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Arm</w:t>
      </w:r>
    </w:p>
    <w:p w14:paraId="143BDC4A" w14:textId="77777777" w:rsidR="00E35F1F" w:rsidRDefault="00524988">
      <w:pPr>
        <w:spacing w:line="2263" w:lineRule="exact"/>
        <w:ind w:firstLine="731"/>
      </w:pPr>
      <w:r>
        <w:rPr>
          <w:noProof/>
        </w:rPr>
        <w:drawing>
          <wp:anchor distT="0" distB="0" distL="0" distR="0" simplePos="0" relativeHeight="251934720" behindDoc="0" locked="0" layoutInCell="1" allowOverlap="1" wp14:anchorId="18BA22AF" wp14:editId="37D15B48">
            <wp:simplePos x="0" y="0"/>
            <wp:positionH relativeFrom="column">
              <wp:posOffset>2893695</wp:posOffset>
            </wp:positionH>
            <wp:positionV relativeFrom="paragraph">
              <wp:posOffset>149225</wp:posOffset>
            </wp:positionV>
            <wp:extent cx="2178050" cy="1345565"/>
            <wp:effectExtent l="0" t="0" r="0" b="0"/>
            <wp:wrapNone/>
            <wp:docPr id="582" name="IM 5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2" name="IM 582"/>
                    <pic:cNvPicPr/>
                  </pic:nvPicPr>
                  <pic:blipFill>
                    <a:blip r:embed="rId221"/>
                    <a:stretch>
                      <a:fillRect/>
                    </a:stretch>
                  </pic:blipFill>
                  <pic:spPr>
                    <a:xfrm>
                      <a:off x="0" y="0"/>
                      <a:ext cx="2177796" cy="13456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45"/>
        </w:rPr>
        <w:drawing>
          <wp:inline distT="0" distB="0" distL="0" distR="0" wp14:anchorId="75A7AC79" wp14:editId="3C909D8F">
            <wp:extent cx="1930400" cy="1437005"/>
            <wp:effectExtent l="0" t="0" r="0" b="0"/>
            <wp:docPr id="584" name="IM 5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4" name="IM 584"/>
                    <pic:cNvPicPr/>
                  </pic:nvPicPr>
                  <pic:blipFill>
                    <a:blip r:embed="rId222"/>
                    <a:stretch>
                      <a:fillRect/>
                    </a:stretch>
                  </pic:blipFill>
                  <pic:spPr>
                    <a:xfrm>
                      <a:off x="0" y="0"/>
                      <a:ext cx="1930907" cy="14371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77ECDF6" w14:textId="77777777" w:rsidR="00E35F1F" w:rsidRDefault="00E35F1F">
      <w:pPr>
        <w:spacing w:line="102" w:lineRule="exact"/>
      </w:pPr>
    </w:p>
    <w:p w14:paraId="36B0305B" w14:textId="77777777" w:rsidR="00E35F1F" w:rsidRDefault="00E35F1F">
      <w:pPr>
        <w:spacing w:line="10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03BF2AB" w14:textId="77777777" w:rsidR="00E35F1F" w:rsidRDefault="00524988">
      <w:pPr>
        <w:pStyle w:val="BodyText"/>
        <w:spacing w:before="56" w:line="265" w:lineRule="auto"/>
        <w:ind w:left="695" w:right="816" w:firstLine="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Retract bucket arm: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Push th</w:t>
      </w:r>
      <w:r>
        <w:rPr>
          <w:b/>
          <w:bCs/>
          <w:spacing w:val="-10"/>
          <w:w w:val="99"/>
          <w:sz w:val="17"/>
          <w:szCs w:val="17"/>
        </w:rPr>
        <w:t>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left joystick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backward.</w:t>
      </w:r>
    </w:p>
    <w:p w14:paraId="36D95B45" w14:textId="77777777" w:rsidR="00E35F1F" w:rsidRDefault="00524988">
      <w:pPr>
        <w:pStyle w:val="BodyText"/>
        <w:spacing w:before="34" w:line="347" w:lineRule="auto"/>
        <w:ind w:left="702" w:right="825" w:hanging="3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Extend bucket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arm: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Push 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left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joystick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forward.</w:t>
      </w:r>
    </w:p>
    <w:p w14:paraId="4B8F350A" w14:textId="77777777" w:rsidR="00E35F1F" w:rsidRDefault="00524988">
      <w:pPr>
        <w:spacing w:before="284" w:line="177" w:lineRule="auto"/>
        <w:ind w:left="51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Bucket</w:t>
      </w:r>
    </w:p>
    <w:p w14:paraId="4FF2ABB4" w14:textId="77777777" w:rsidR="00E35F1F" w:rsidRDefault="00524988">
      <w:pPr>
        <w:spacing w:line="2141" w:lineRule="exact"/>
        <w:ind w:firstLine="566"/>
      </w:pPr>
      <w:r>
        <w:rPr>
          <w:noProof/>
          <w:position w:val="-42"/>
        </w:rPr>
        <w:drawing>
          <wp:inline distT="0" distB="0" distL="0" distR="0" wp14:anchorId="12F95DAE" wp14:editId="038B90D1">
            <wp:extent cx="2241550" cy="1359535"/>
            <wp:effectExtent l="0" t="0" r="0" b="0"/>
            <wp:docPr id="586" name="IM 5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6" name="IM 586"/>
                    <pic:cNvPicPr/>
                  </pic:nvPicPr>
                  <pic:blipFill>
                    <a:blip r:embed="rId223"/>
                    <a:stretch>
                      <a:fillRect/>
                    </a:stretch>
                  </pic:blipFill>
                  <pic:spPr>
                    <a:xfrm>
                      <a:off x="0" y="0"/>
                      <a:ext cx="2241803" cy="13595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BB207E3" w14:textId="77777777" w:rsidR="00E35F1F" w:rsidRDefault="00524988">
      <w:pPr>
        <w:pStyle w:val="BodyText"/>
        <w:spacing w:before="185" w:line="234" w:lineRule="auto"/>
        <w:ind w:left="90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Load bucket: Push the right</w:t>
      </w:r>
      <w:r>
        <w:rPr>
          <w:b/>
          <w:bCs/>
          <w:spacing w:val="-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joystick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left.</w:t>
      </w:r>
    </w:p>
    <w:p w14:paraId="67E54DBA" w14:textId="77777777" w:rsidR="00E35F1F" w:rsidRDefault="00524988">
      <w:pPr>
        <w:pStyle w:val="BodyText"/>
        <w:spacing w:before="74" w:line="324" w:lineRule="auto"/>
        <w:ind w:left="903" w:right="894" w:firstLine="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Dump bucket: Push the ri</w:t>
      </w:r>
      <w:r>
        <w:rPr>
          <w:b/>
          <w:bCs/>
          <w:spacing w:val="-10"/>
          <w:sz w:val="17"/>
          <w:szCs w:val="17"/>
        </w:rPr>
        <w:t>ght</w:t>
      </w:r>
      <w:r>
        <w:rPr>
          <w:b/>
          <w:bCs/>
          <w:spacing w:val="-2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joystick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right.</w:t>
      </w:r>
    </w:p>
    <w:p w14:paraId="62E3D69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9AC995A" w14:textId="77777777" w:rsidR="00E35F1F" w:rsidRDefault="00524988">
      <w:pPr>
        <w:pStyle w:val="BodyText"/>
        <w:spacing w:before="39" w:line="347" w:lineRule="auto"/>
        <w:ind w:left="315" w:right="844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Swing the boom left: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pus</w:t>
      </w:r>
      <w:r>
        <w:rPr>
          <w:b/>
          <w:bCs/>
          <w:spacing w:val="-10"/>
          <w:sz w:val="17"/>
          <w:szCs w:val="17"/>
        </w:rPr>
        <w:t>h this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lever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forward.</w:t>
      </w:r>
    </w:p>
    <w:p w14:paraId="4D83EF81" w14:textId="77777777" w:rsidR="00E35F1F" w:rsidRDefault="00524988">
      <w:pPr>
        <w:pStyle w:val="BodyText"/>
        <w:spacing w:before="45" w:line="350" w:lineRule="auto"/>
        <w:ind w:left="308" w:right="804" w:firstLine="1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Swing the boom right:  pull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this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backward.</w:t>
      </w:r>
    </w:p>
    <w:p w14:paraId="59881196" w14:textId="77777777" w:rsidR="00E35F1F" w:rsidRDefault="00524988">
      <w:pPr>
        <w:spacing w:before="159" w:line="232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Bulldozing Blade</w:t>
      </w:r>
    </w:p>
    <w:p w14:paraId="54178CA5" w14:textId="77777777" w:rsidR="00E35F1F" w:rsidRDefault="00524988">
      <w:pPr>
        <w:spacing w:before="74" w:line="2042" w:lineRule="exact"/>
        <w:ind w:firstLine="90"/>
      </w:pPr>
      <w:r>
        <w:rPr>
          <w:noProof/>
          <w:position w:val="-40"/>
        </w:rPr>
        <w:drawing>
          <wp:inline distT="0" distB="0" distL="0" distR="0" wp14:anchorId="1C3F42AC" wp14:editId="41ED826C">
            <wp:extent cx="1944370" cy="1296670"/>
            <wp:effectExtent l="0" t="0" r="0" b="0"/>
            <wp:docPr id="588" name="IM 5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8" name="IM 588"/>
                    <pic:cNvPicPr/>
                  </pic:nvPicPr>
                  <pic:blipFill>
                    <a:blip r:embed="rId224"/>
                    <a:stretch>
                      <a:fillRect/>
                    </a:stretch>
                  </pic:blipFill>
                  <pic:spPr>
                    <a:xfrm>
                      <a:off x="0" y="0"/>
                      <a:ext cx="1944623" cy="12969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67B7806" w14:textId="77777777" w:rsidR="00E35F1F" w:rsidRDefault="00E35F1F">
      <w:pPr>
        <w:spacing w:line="359" w:lineRule="auto"/>
      </w:pPr>
    </w:p>
    <w:p w14:paraId="69B84F1A" w14:textId="77777777" w:rsidR="00E35F1F" w:rsidRDefault="00524988">
      <w:pPr>
        <w:pStyle w:val="BodyText"/>
        <w:spacing w:before="53" w:line="347" w:lineRule="auto"/>
        <w:ind w:left="252" w:right="634" w:hanging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Lower bulldozing blade</w:t>
      </w:r>
      <w:r>
        <w:rPr>
          <w:b/>
          <w:bCs/>
          <w:spacing w:val="-9"/>
          <w:sz w:val="17"/>
          <w:szCs w:val="17"/>
        </w:rPr>
        <w:t>:  Push this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lever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forward.</w:t>
      </w:r>
    </w:p>
    <w:p w14:paraId="5EBF78E0" w14:textId="77777777" w:rsidR="00E35F1F" w:rsidRDefault="00524988">
      <w:pPr>
        <w:pStyle w:val="BodyText"/>
        <w:spacing w:before="43" w:line="294" w:lineRule="auto"/>
        <w:ind w:left="245" w:right="758" w:firstLine="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Raise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bulldozing blade: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Pull this lever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backward.</w:t>
      </w:r>
    </w:p>
    <w:p w14:paraId="728D20CF" w14:textId="77777777" w:rsidR="00E35F1F" w:rsidRDefault="00E35F1F">
      <w:pPr>
        <w:spacing w:line="29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456" w:space="100"/>
            <w:col w:w="3779"/>
          </w:cols>
        </w:sectPr>
      </w:pPr>
    </w:p>
    <w:p w14:paraId="2B309392" w14:textId="77777777" w:rsidR="00E35F1F" w:rsidRDefault="00524988">
      <w:pPr>
        <w:spacing w:line="245" w:lineRule="auto"/>
      </w:pPr>
      <w:r>
        <w:rPr>
          <w:noProof/>
        </w:rPr>
        <w:drawing>
          <wp:anchor distT="0" distB="0" distL="0" distR="0" simplePos="0" relativeHeight="251935744" behindDoc="0" locked="0" layoutInCell="1" allowOverlap="1" wp14:anchorId="4FB13D14" wp14:editId="5D810BEB">
            <wp:simplePos x="0" y="0"/>
            <wp:positionH relativeFrom="column">
              <wp:posOffset>306070</wp:posOffset>
            </wp:positionH>
            <wp:positionV relativeFrom="paragraph">
              <wp:posOffset>-5556250</wp:posOffset>
            </wp:positionV>
            <wp:extent cx="364490" cy="372110"/>
            <wp:effectExtent l="0" t="0" r="0" b="0"/>
            <wp:wrapNone/>
            <wp:docPr id="590" name="IM 5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0" name="IM 59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9A10F3" w14:textId="77777777" w:rsidR="00E35F1F" w:rsidRDefault="00E35F1F">
      <w:pPr>
        <w:spacing w:line="245" w:lineRule="auto"/>
      </w:pPr>
    </w:p>
    <w:p w14:paraId="0E88E3A4" w14:textId="77777777" w:rsidR="00E35F1F" w:rsidRDefault="00E35F1F">
      <w:pPr>
        <w:spacing w:line="245" w:lineRule="auto"/>
      </w:pPr>
    </w:p>
    <w:p w14:paraId="3491C83F" w14:textId="77777777" w:rsidR="00E35F1F" w:rsidRDefault="00E35F1F">
      <w:pPr>
        <w:spacing w:line="246" w:lineRule="auto"/>
      </w:pPr>
    </w:p>
    <w:p w14:paraId="57BBEAAB" w14:textId="77777777" w:rsidR="00E35F1F" w:rsidRDefault="00E35F1F">
      <w:pPr>
        <w:spacing w:line="246" w:lineRule="auto"/>
      </w:pPr>
    </w:p>
    <w:p w14:paraId="5F269925" w14:textId="77777777" w:rsidR="00E35F1F" w:rsidRDefault="00524988">
      <w:pPr>
        <w:pStyle w:val="BodyText"/>
        <w:spacing w:before="52" w:line="126" w:lineRule="exact"/>
        <w:ind w:left="4012"/>
        <w:rPr>
          <w:sz w:val="17"/>
          <w:szCs w:val="17"/>
        </w:rPr>
      </w:pPr>
      <w:r>
        <w:rPr>
          <w:b/>
          <w:bCs/>
          <w:spacing w:val="8"/>
          <w:position w:val="-2"/>
          <w:sz w:val="17"/>
          <w:szCs w:val="17"/>
        </w:rPr>
        <w:t>3-16</w:t>
      </w:r>
    </w:p>
    <w:p w14:paraId="66CDFBB4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73E0B60" w14:textId="77777777" w:rsidR="00E35F1F" w:rsidRDefault="00E35F1F">
      <w:pPr>
        <w:spacing w:line="257" w:lineRule="auto"/>
      </w:pPr>
    </w:p>
    <w:p w14:paraId="72471353" w14:textId="77777777" w:rsidR="00E35F1F" w:rsidRDefault="00E35F1F">
      <w:pPr>
        <w:spacing w:line="257" w:lineRule="auto"/>
      </w:pPr>
    </w:p>
    <w:p w14:paraId="2BBD52DC" w14:textId="77777777" w:rsidR="00E35F1F" w:rsidRDefault="00E35F1F">
      <w:pPr>
        <w:spacing w:line="257" w:lineRule="auto"/>
      </w:pPr>
    </w:p>
    <w:p w14:paraId="19209791" w14:textId="77777777" w:rsidR="00E35F1F" w:rsidRDefault="00E35F1F">
      <w:pPr>
        <w:spacing w:line="257" w:lineRule="auto"/>
      </w:pPr>
    </w:p>
    <w:p w14:paraId="126360C2" w14:textId="77777777" w:rsidR="00E35F1F" w:rsidRDefault="00E35F1F">
      <w:pPr>
        <w:spacing w:line="257" w:lineRule="auto"/>
      </w:pPr>
    </w:p>
    <w:p w14:paraId="0983A61B" w14:textId="77777777" w:rsidR="00E35F1F" w:rsidRDefault="00E35F1F">
      <w:pPr>
        <w:spacing w:line="257" w:lineRule="auto"/>
      </w:pPr>
    </w:p>
    <w:p w14:paraId="1A88130E" w14:textId="77777777" w:rsidR="00E35F1F" w:rsidRDefault="00E35F1F">
      <w:pPr>
        <w:spacing w:line="257" w:lineRule="auto"/>
      </w:pPr>
    </w:p>
    <w:p w14:paraId="714FD13B" w14:textId="77777777" w:rsidR="00E35F1F" w:rsidRDefault="00E35F1F">
      <w:pPr>
        <w:spacing w:line="257" w:lineRule="auto"/>
      </w:pPr>
    </w:p>
    <w:p w14:paraId="1E1AB9C6" w14:textId="77777777" w:rsidR="00E35F1F" w:rsidRDefault="00E35F1F">
      <w:pPr>
        <w:spacing w:line="257" w:lineRule="auto"/>
      </w:pPr>
    </w:p>
    <w:p w14:paraId="0255A5CB" w14:textId="77777777" w:rsidR="00E35F1F" w:rsidRDefault="00E35F1F">
      <w:pPr>
        <w:spacing w:line="257" w:lineRule="auto"/>
      </w:pPr>
    </w:p>
    <w:p w14:paraId="2AC60D73" w14:textId="77777777" w:rsidR="00E35F1F" w:rsidRDefault="00E35F1F">
      <w:pPr>
        <w:spacing w:line="257" w:lineRule="auto"/>
      </w:pPr>
    </w:p>
    <w:p w14:paraId="0AFED12B" w14:textId="77777777" w:rsidR="00E35F1F" w:rsidRDefault="00524988">
      <w:pPr>
        <w:spacing w:before="66" w:line="200" w:lineRule="auto"/>
        <w:ind w:left="117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CAB27AC" w14:textId="77777777" w:rsidR="00E35F1F" w:rsidRDefault="00524988">
      <w:pPr>
        <w:spacing w:before="81" w:line="189" w:lineRule="auto"/>
        <w:ind w:left="11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40864" behindDoc="0" locked="0" layoutInCell="1" allowOverlap="1" wp14:anchorId="3AB3268A" wp14:editId="05DA52C1">
            <wp:simplePos x="0" y="0"/>
            <wp:positionH relativeFrom="column">
              <wp:posOffset>227965</wp:posOffset>
            </wp:positionH>
            <wp:positionV relativeFrom="paragraph">
              <wp:posOffset>241935</wp:posOffset>
            </wp:positionV>
            <wp:extent cx="4829810" cy="6350"/>
            <wp:effectExtent l="0" t="0" r="0" b="0"/>
            <wp:wrapNone/>
            <wp:docPr id="592" name="IM 5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2" name="IM 592"/>
                    <pic:cNvPicPr/>
                  </pic:nvPicPr>
                  <pic:blipFill>
                    <a:blip r:embed="rId225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7D1DF581" w14:textId="77777777" w:rsidR="00E35F1F" w:rsidRDefault="00E35F1F">
      <w:pPr>
        <w:spacing w:before="41"/>
      </w:pPr>
    </w:p>
    <w:p w14:paraId="0160582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823184D" w14:textId="77777777" w:rsidR="00E35F1F" w:rsidRDefault="00524988">
      <w:pPr>
        <w:spacing w:before="43" w:line="197" w:lineRule="auto"/>
        <w:ind w:left="49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Operations Procedures</w:t>
      </w:r>
    </w:p>
    <w:p w14:paraId="25682209" w14:textId="77777777" w:rsidR="00E35F1F" w:rsidRDefault="00E35F1F">
      <w:pPr>
        <w:spacing w:line="414" w:lineRule="auto"/>
      </w:pPr>
    </w:p>
    <w:p w14:paraId="26EE6CF7" w14:textId="77777777" w:rsidR="00E35F1F" w:rsidRDefault="00524988">
      <w:pPr>
        <w:spacing w:before="60" w:line="190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Prohibited Operations</w:t>
      </w:r>
    </w:p>
    <w:p w14:paraId="23D71454" w14:textId="1FD77B77" w:rsidR="00E35F1F" w:rsidRDefault="00CD505A">
      <w:pPr>
        <w:spacing w:line="45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2912" behindDoc="0" locked="0" layoutInCell="1" allowOverlap="1" wp14:anchorId="23A568B1" wp14:editId="4CD4EEBC">
                <wp:simplePos x="0" y="0"/>
                <wp:positionH relativeFrom="column">
                  <wp:posOffset>374650</wp:posOffset>
                </wp:positionH>
                <wp:positionV relativeFrom="paragraph">
                  <wp:posOffset>104140</wp:posOffset>
                </wp:positionV>
                <wp:extent cx="2078990" cy="198120"/>
                <wp:effectExtent l="3175" t="3175" r="3810" b="0"/>
                <wp:wrapNone/>
                <wp:docPr id="1849118477" name="Rectangle 2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DB9F864" id="Rectangle 230" o:spid="_x0000_s1026" style="position:absolute;margin-left:29.5pt;margin-top:8.2pt;width:163.7pt;height:15.6pt;z-index:251942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GxSkjt0AAAAI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4960" behindDoc="0" locked="0" layoutInCell="1" allowOverlap="1" wp14:anchorId="1BAE1915" wp14:editId="5EB74A98">
                <wp:simplePos x="0" y="0"/>
                <wp:positionH relativeFrom="column">
                  <wp:posOffset>309880</wp:posOffset>
                </wp:positionH>
                <wp:positionV relativeFrom="paragraph">
                  <wp:posOffset>104140</wp:posOffset>
                </wp:positionV>
                <wp:extent cx="66040" cy="198120"/>
                <wp:effectExtent l="0" t="3175" r="0" b="0"/>
                <wp:wrapNone/>
                <wp:docPr id="1005264646" name="Rectangle 2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36F728" id="Rectangle 231" o:spid="_x0000_s1026" style="position:absolute;margin-left:24.4pt;margin-top:8.2pt;width:5.2pt;height:15.6pt;z-index:251944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5984" behindDoc="0" locked="0" layoutInCell="1" allowOverlap="1" wp14:anchorId="0104F8C0" wp14:editId="33C9ECAB">
                <wp:simplePos x="0" y="0"/>
                <wp:positionH relativeFrom="column">
                  <wp:posOffset>2452370</wp:posOffset>
                </wp:positionH>
                <wp:positionV relativeFrom="paragraph">
                  <wp:posOffset>104140</wp:posOffset>
                </wp:positionV>
                <wp:extent cx="66040" cy="198120"/>
                <wp:effectExtent l="4445" t="3175" r="0" b="0"/>
                <wp:wrapNone/>
                <wp:docPr id="190722668" name="Rectangle 2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45FDC4" id="Rectangle 232" o:spid="_x0000_s1026" style="position:absolute;margin-left:193.1pt;margin-top:8.2pt;width:5.2pt;height:15.6pt;z-index:251945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CE+uZe3gAAAAk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43936" behindDoc="0" locked="0" layoutInCell="1" allowOverlap="1" wp14:anchorId="36C7811E" wp14:editId="6FB51824">
                <wp:simplePos x="0" y="0"/>
                <wp:positionH relativeFrom="column">
                  <wp:posOffset>290195</wp:posOffset>
                </wp:positionH>
                <wp:positionV relativeFrom="paragraph">
                  <wp:posOffset>85725</wp:posOffset>
                </wp:positionV>
                <wp:extent cx="2247900" cy="236220"/>
                <wp:effectExtent l="4445" t="3810" r="0" b="0"/>
                <wp:wrapNone/>
                <wp:docPr id="852886902" name="Text Box 2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9B6D976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31F01E46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6C171B7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63437E5" w14:textId="77777777" w:rsidR="00E35F1F" w:rsidRDefault="00524988">
                                  <w:pPr>
                                    <w:pStyle w:val="TableText"/>
                                    <w:spacing w:before="16" w:line="280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8D8B8B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5C5131CB" w14:textId="77777777" w:rsidR="00E35F1F" w:rsidRDefault="00E35F1F"/>
                              </w:tc>
                            </w:tr>
                          </w:tbl>
                          <w:p w14:paraId="63C641FD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6C7811E" id="Text Box 233" o:spid="_x0000_s1101" type="#_x0000_t202" style="position:absolute;margin-left:22.85pt;margin-top:6.75pt;width:177pt;height:18.6pt;z-index:251943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" filled="f" stroked="f">
                <v:textbox inset="0,0,0,0">
                  <w:txbxContent>
                    <w:p w14:paraId="49B6D976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31F01E46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6C171B7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63437E5" w14:textId="77777777" w:rsidR="00E35F1F" w:rsidRDefault="00000000">
                            <w:pPr>
                              <w:pStyle w:val="TableText"/>
                              <w:spacing w:before="16" w:line="280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8D8B8B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5C5131CB" w14:textId="77777777" w:rsidR="00E35F1F" w:rsidRDefault="00E35F1F"/>
                        </w:tc>
                      </w:tr>
                    </w:tbl>
                    <w:p w14:paraId="63C641FD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D3390C4" w14:textId="77777777" w:rsidR="00E35F1F" w:rsidRDefault="00524988">
      <w:pPr>
        <w:spacing w:before="49" w:line="316" w:lineRule="auto"/>
        <w:ind w:left="848" w:right="54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rock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hard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 soft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).</w:t>
      </w:r>
    </w:p>
    <w:p w14:paraId="0E45762A" w14:textId="77777777" w:rsidR="00E35F1F" w:rsidRDefault="00524988">
      <w:pPr>
        <w:spacing w:before="108" w:line="337" w:lineRule="auto"/>
        <w:ind w:left="847" w:right="359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traveling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’s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 to operate the bucket</w:t>
      </w:r>
      <w:r>
        <w:rPr>
          <w:rFonts w:ascii="Times New Roman" w:eastAsia="Times New Roman" w:hAnsi="Times New Roman" w:cs="Times New Roman"/>
          <w:b/>
          <w:bCs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device during traveling, operate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at</w:t>
      </w:r>
    </w:p>
    <w:p w14:paraId="19D2DD43" w14:textId="77777777" w:rsidR="00E35F1F" w:rsidRDefault="00524988">
      <w:pPr>
        <w:spacing w:before="110" w:line="339" w:lineRule="auto"/>
        <w:ind w:left="848" w:right="79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sufficiently low speed to ensure</w:t>
      </w:r>
      <w:r>
        <w:rPr>
          <w:rFonts w:ascii="Times New Roman" w:eastAsia="Times New Roman" w:hAnsi="Times New Roman" w:cs="Times New Roman"/>
          <w:b/>
          <w:bCs/>
          <w:spacing w:val="3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complete control at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all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times.</w:t>
      </w:r>
    </w:p>
    <w:p w14:paraId="497F0910" w14:textId="213782AE" w:rsidR="00E35F1F" w:rsidRDefault="00CD505A">
      <w:pPr>
        <w:spacing w:before="81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1EB12B8D" wp14:editId="4DF3E8D1">
                <wp:extent cx="2243455" cy="27940"/>
                <wp:effectExtent l="20955" t="1905" r="21590" b="8255"/>
                <wp:docPr id="1825691664" name="Freeform 5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4C99053" id="Freeform 574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298B8DB8" w14:textId="77777777" w:rsidR="00E35F1F" w:rsidRDefault="00524988">
      <w:pPr>
        <w:spacing w:before="148" w:line="232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Do not use the slewing force for</w:t>
      </w:r>
    </w:p>
    <w:p w14:paraId="69C89CB0" w14:textId="77777777" w:rsidR="00E35F1F" w:rsidRDefault="00524988">
      <w:pPr>
        <w:spacing w:before="132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demolition  or leveling ope</w:t>
      </w:r>
      <w:r>
        <w:rPr>
          <w:rFonts w:ascii="Times New Roman" w:eastAsia="Times New Roman" w:hAnsi="Times New Roman" w:cs="Times New Roman"/>
          <w:b/>
          <w:bCs/>
          <w:spacing w:val="-2"/>
        </w:rPr>
        <w:t>rations.</w:t>
      </w:r>
    </w:p>
    <w:p w14:paraId="50300BC4" w14:textId="77777777" w:rsidR="00E35F1F" w:rsidRDefault="00524988">
      <w:pPr>
        <w:spacing w:before="218" w:line="2114" w:lineRule="exact"/>
        <w:ind w:firstLine="570"/>
      </w:pPr>
      <w:r>
        <w:rPr>
          <w:noProof/>
          <w:position w:val="-42"/>
        </w:rPr>
        <w:drawing>
          <wp:inline distT="0" distB="0" distL="0" distR="0" wp14:anchorId="78F6D259" wp14:editId="2FF09DFD">
            <wp:extent cx="2095500" cy="1342390"/>
            <wp:effectExtent l="0" t="0" r="0" b="0"/>
            <wp:docPr id="594" name="IM 5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4" name="IM 594"/>
                    <pic:cNvPicPr/>
                  </pic:nvPicPr>
                  <pic:blipFill>
                    <a:blip r:embed="rId226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3426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E403365" w14:textId="77777777" w:rsidR="00E35F1F" w:rsidRDefault="00E35F1F">
      <w:pPr>
        <w:spacing w:line="295" w:lineRule="auto"/>
      </w:pPr>
    </w:p>
    <w:p w14:paraId="600097AF" w14:textId="77777777" w:rsidR="00E35F1F" w:rsidRDefault="00524988">
      <w:pPr>
        <w:spacing w:before="50" w:line="342" w:lineRule="auto"/>
        <w:ind w:left="487" w:right="467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dismantle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walls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level ground. In addition, do not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insert the</w:t>
      </w:r>
    </w:p>
    <w:p w14:paraId="11C8074B" w14:textId="77777777" w:rsidR="00E35F1F" w:rsidRDefault="00524988">
      <w:pPr>
        <w:spacing w:before="70" w:line="357" w:lineRule="auto"/>
        <w:ind w:left="487" w:right="602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bucket teeth into the gr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ound during slewing.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Otherwise the bucket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working device will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damaged.</w:t>
      </w:r>
    </w:p>
    <w:p w14:paraId="41CC7F3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D3A53CD" w14:textId="6A7E59C0" w:rsidR="00E35F1F" w:rsidRDefault="00CD505A">
      <w:pPr>
        <w:spacing w:before="78" w:line="190" w:lineRule="auto"/>
        <w:ind w:left="3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1888" behindDoc="0" locked="0" layoutInCell="1" allowOverlap="1" wp14:anchorId="3CE9BDEA" wp14:editId="10280617">
                <wp:simplePos x="0" y="0"/>
                <wp:positionH relativeFrom="column">
                  <wp:posOffset>1270</wp:posOffset>
                </wp:positionH>
                <wp:positionV relativeFrom="paragraph">
                  <wp:posOffset>269875</wp:posOffset>
                </wp:positionV>
                <wp:extent cx="2216150" cy="6350"/>
                <wp:effectExtent l="1270" t="0" r="1905" b="3810"/>
                <wp:wrapNone/>
                <wp:docPr id="1480196412" name="AutoShape 2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1A9527C" id="AutoShape 235" o:spid="_x0000_s1026" style="position:absolute;margin-left:.1pt;margin-top:21.25pt;width:174.5pt;height:.5pt;z-index:251941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No Digging during</w:t>
      </w:r>
      <w:r>
        <w:rPr>
          <w:rFonts w:ascii="Times New Roman" w:eastAsia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Travel</w:t>
      </w:r>
      <w:r>
        <w:rPr>
          <w:rFonts w:ascii="Times New Roman" w:eastAsia="Times New Roman" w:hAnsi="Times New Roman" w:cs="Times New Roman"/>
          <w:b/>
          <w:bCs/>
          <w:spacing w:val="-2"/>
        </w:rPr>
        <w:t>ing</w:t>
      </w:r>
    </w:p>
    <w:p w14:paraId="21ADB6FE" w14:textId="77777777" w:rsidR="00E35F1F" w:rsidRDefault="00524988">
      <w:pPr>
        <w:spacing w:before="165" w:line="2100" w:lineRule="exact"/>
        <w:ind w:firstLine="7"/>
      </w:pPr>
      <w:r>
        <w:rPr>
          <w:noProof/>
          <w:position w:val="-42"/>
        </w:rPr>
        <w:drawing>
          <wp:inline distT="0" distB="0" distL="0" distR="0" wp14:anchorId="6E278D07" wp14:editId="7E5A2945">
            <wp:extent cx="2085975" cy="1333500"/>
            <wp:effectExtent l="0" t="0" r="0" b="0"/>
            <wp:docPr id="596" name="IM 5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6" name="IM 596"/>
                    <pic:cNvPicPr/>
                  </pic:nvPicPr>
                  <pic:blipFill>
                    <a:blip r:embed="rId227"/>
                    <a:stretch>
                      <a:fillRect/>
                    </a:stretch>
                  </pic:blipFill>
                  <pic:spPr>
                    <a:xfrm>
                      <a:off x="0" y="0"/>
                      <a:ext cx="2086355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51E7BF" w14:textId="77777777" w:rsidR="00E35F1F" w:rsidRDefault="00524988">
      <w:pPr>
        <w:spacing w:before="265" w:line="342" w:lineRule="auto"/>
        <w:ind w:left="1" w:right="620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Do not insert the bucket int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 the ground or use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traveling force for digging.</w:t>
      </w:r>
    </w:p>
    <w:p w14:paraId="01344A14" w14:textId="77777777" w:rsidR="00E35F1F" w:rsidRDefault="00524988">
      <w:pPr>
        <w:spacing w:before="107" w:line="241" w:lineRule="auto"/>
        <w:ind w:left="8" w:right="1132" w:firstLine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Steady Operations 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Hydraulic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Cylinders</w:t>
      </w:r>
    </w:p>
    <w:p w14:paraId="4E0AA3E0" w14:textId="77777777" w:rsidR="00E35F1F" w:rsidRDefault="00524988">
      <w:pPr>
        <w:spacing w:before="65" w:line="2131" w:lineRule="exact"/>
      </w:pPr>
      <w:r>
        <w:rPr>
          <w:noProof/>
          <w:position w:val="-42"/>
        </w:rPr>
        <w:drawing>
          <wp:inline distT="0" distB="0" distL="0" distR="0" wp14:anchorId="63EE3347" wp14:editId="44320455">
            <wp:extent cx="2094865" cy="1353185"/>
            <wp:effectExtent l="0" t="0" r="0" b="0"/>
            <wp:docPr id="598" name="IM 5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8" name="IM 598"/>
                    <pic:cNvPicPr/>
                  </pic:nvPicPr>
                  <pic:blipFill>
                    <a:blip r:embed="rId228"/>
                    <a:stretch>
                      <a:fillRect/>
                    </a:stretch>
                  </pic:blipFill>
                  <pic:spPr>
                    <a:xfrm>
                      <a:off x="0" y="0"/>
                      <a:ext cx="2095499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93DB494" w14:textId="77777777" w:rsidR="00E35F1F" w:rsidRDefault="00524988">
      <w:pPr>
        <w:spacing w:before="18" w:line="342" w:lineRule="auto"/>
        <w:ind w:left="3" w:right="5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Do not extend any hydraulic cylinder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 the end.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Reserve an allowance during operati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ons.</w:t>
      </w:r>
    </w:p>
    <w:p w14:paraId="1F45356F" w14:textId="77777777" w:rsidR="00E35F1F" w:rsidRDefault="00524988">
      <w:pPr>
        <w:spacing w:before="54" w:line="2116" w:lineRule="exact"/>
      </w:pPr>
      <w:r>
        <w:rPr>
          <w:noProof/>
          <w:position w:val="-42"/>
        </w:rPr>
        <w:drawing>
          <wp:inline distT="0" distB="0" distL="0" distR="0" wp14:anchorId="4DDD0D0A" wp14:editId="344A2282">
            <wp:extent cx="2094865" cy="1343660"/>
            <wp:effectExtent l="0" t="0" r="0" b="0"/>
            <wp:docPr id="600" name="IM 6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0" name="IM 600"/>
                    <pic:cNvPicPr/>
                  </pic:nvPicPr>
                  <pic:blipFill>
                    <a:blip r:embed="rId229"/>
                    <a:stretch>
                      <a:fillRect/>
                    </a:stretch>
                  </pic:blipFill>
                  <pic:spPr>
                    <a:xfrm>
                      <a:off x="0" y="0"/>
                      <a:ext cx="2095499" cy="134416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1FA87C" w14:textId="77777777" w:rsidR="00E35F1F" w:rsidRDefault="00E35F1F">
      <w:pPr>
        <w:spacing w:line="2116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028F69A1" w14:textId="77777777" w:rsidR="00E35F1F" w:rsidRDefault="00524988">
      <w:pPr>
        <w:spacing w:line="258" w:lineRule="auto"/>
      </w:pPr>
      <w:r>
        <w:rPr>
          <w:noProof/>
        </w:rPr>
        <w:drawing>
          <wp:anchor distT="0" distB="0" distL="0" distR="0" simplePos="0" relativeHeight="251939840" behindDoc="0" locked="0" layoutInCell="1" allowOverlap="1" wp14:anchorId="1B1AA1F5" wp14:editId="67C3E77A">
            <wp:simplePos x="0" y="0"/>
            <wp:positionH relativeFrom="column">
              <wp:posOffset>306070</wp:posOffset>
            </wp:positionH>
            <wp:positionV relativeFrom="paragraph">
              <wp:posOffset>-6176645</wp:posOffset>
            </wp:positionV>
            <wp:extent cx="364490" cy="372110"/>
            <wp:effectExtent l="0" t="0" r="0" b="0"/>
            <wp:wrapNone/>
            <wp:docPr id="602" name="IM 6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2" name="IM 60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2D3EB07" w14:textId="77777777" w:rsidR="00E35F1F" w:rsidRDefault="00524988">
      <w:pPr>
        <w:spacing w:before="49" w:line="125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3-17</w:t>
      </w:r>
    </w:p>
    <w:p w14:paraId="26EC4576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1318925" w14:textId="77777777" w:rsidR="00E35F1F" w:rsidRDefault="00E35F1F">
      <w:pPr>
        <w:spacing w:line="256" w:lineRule="auto"/>
      </w:pPr>
    </w:p>
    <w:p w14:paraId="74674301" w14:textId="77777777" w:rsidR="00E35F1F" w:rsidRDefault="00E35F1F">
      <w:pPr>
        <w:spacing w:line="256" w:lineRule="auto"/>
      </w:pPr>
    </w:p>
    <w:p w14:paraId="38827327" w14:textId="77777777" w:rsidR="00E35F1F" w:rsidRDefault="00E35F1F">
      <w:pPr>
        <w:spacing w:line="256" w:lineRule="auto"/>
      </w:pPr>
    </w:p>
    <w:p w14:paraId="7F886752" w14:textId="77777777" w:rsidR="00E35F1F" w:rsidRDefault="00E35F1F">
      <w:pPr>
        <w:spacing w:line="256" w:lineRule="auto"/>
      </w:pPr>
    </w:p>
    <w:p w14:paraId="2EF0B1EC" w14:textId="77777777" w:rsidR="00E35F1F" w:rsidRDefault="00E35F1F">
      <w:pPr>
        <w:spacing w:line="257" w:lineRule="auto"/>
      </w:pPr>
    </w:p>
    <w:p w14:paraId="62E66B65" w14:textId="77777777" w:rsidR="00E35F1F" w:rsidRDefault="00E35F1F">
      <w:pPr>
        <w:spacing w:line="257" w:lineRule="auto"/>
      </w:pPr>
    </w:p>
    <w:p w14:paraId="3CB2F887" w14:textId="77777777" w:rsidR="00E35F1F" w:rsidRDefault="00E35F1F">
      <w:pPr>
        <w:spacing w:line="257" w:lineRule="auto"/>
      </w:pPr>
    </w:p>
    <w:p w14:paraId="38F53008" w14:textId="77777777" w:rsidR="00E35F1F" w:rsidRDefault="00E35F1F">
      <w:pPr>
        <w:spacing w:line="257" w:lineRule="auto"/>
      </w:pPr>
    </w:p>
    <w:p w14:paraId="31406658" w14:textId="77777777" w:rsidR="00E35F1F" w:rsidRDefault="00E35F1F">
      <w:pPr>
        <w:spacing w:line="257" w:lineRule="auto"/>
      </w:pPr>
    </w:p>
    <w:p w14:paraId="0EA303BB" w14:textId="77777777" w:rsidR="00E35F1F" w:rsidRDefault="00E35F1F">
      <w:pPr>
        <w:spacing w:line="257" w:lineRule="auto"/>
      </w:pPr>
    </w:p>
    <w:p w14:paraId="1ED2D488" w14:textId="77777777" w:rsidR="00E35F1F" w:rsidRDefault="00E35F1F">
      <w:pPr>
        <w:spacing w:line="257" w:lineRule="auto"/>
      </w:pPr>
    </w:p>
    <w:p w14:paraId="193036B5" w14:textId="77777777" w:rsidR="00E35F1F" w:rsidRDefault="00524988">
      <w:pPr>
        <w:pStyle w:val="BodyText"/>
        <w:spacing w:before="70" w:line="194" w:lineRule="auto"/>
        <w:ind w:left="1174"/>
      </w:pPr>
      <w:r>
        <w:rPr>
          <w:b/>
          <w:bCs/>
          <w:spacing w:val="-12"/>
          <w:w w:val="95"/>
        </w:rPr>
        <w:t>Operations</w:t>
      </w:r>
    </w:p>
    <w:p w14:paraId="69AF744D" w14:textId="77777777" w:rsidR="00E35F1F" w:rsidRDefault="00524988">
      <w:pPr>
        <w:spacing w:before="75" w:line="189" w:lineRule="auto"/>
        <w:ind w:left="11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49056" behindDoc="0" locked="0" layoutInCell="1" allowOverlap="1" wp14:anchorId="61942B5B" wp14:editId="0C501B74">
            <wp:simplePos x="0" y="0"/>
            <wp:positionH relativeFrom="column">
              <wp:posOffset>227965</wp:posOffset>
            </wp:positionH>
            <wp:positionV relativeFrom="paragraph">
              <wp:posOffset>237490</wp:posOffset>
            </wp:positionV>
            <wp:extent cx="4829810" cy="6350"/>
            <wp:effectExtent l="0" t="0" r="0" b="0"/>
            <wp:wrapNone/>
            <wp:docPr id="604" name="IM 6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4" name="IM 60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0B0D90CE" w14:textId="77777777" w:rsidR="00E35F1F" w:rsidRDefault="00E35F1F">
      <w:pPr>
        <w:spacing w:before="3"/>
      </w:pPr>
    </w:p>
    <w:p w14:paraId="2278F8B8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5EA6212" w14:textId="77777777" w:rsidR="00E35F1F" w:rsidRDefault="00524988">
      <w:pPr>
        <w:pStyle w:val="BodyText"/>
        <w:spacing w:before="63" w:line="342" w:lineRule="auto"/>
        <w:ind w:left="481" w:right="311" w:firstLine="2"/>
        <w:jc w:val="both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When</w:t>
      </w:r>
      <w:r>
        <w:rPr>
          <w:b/>
          <w:bCs/>
          <w:spacing w:val="10"/>
          <w:w w:val="10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machine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body</w:t>
      </w:r>
      <w:r>
        <w:rPr>
          <w:b/>
          <w:bCs/>
          <w:spacing w:val="10"/>
          <w:w w:val="102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is   l</w:t>
      </w:r>
      <w:r>
        <w:rPr>
          <w:b/>
          <w:bCs/>
          <w:spacing w:val="-12"/>
          <w:sz w:val="17"/>
          <w:szCs w:val="17"/>
        </w:rPr>
        <w:t>owered   and  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bucket  arm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cylinder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 xml:space="preserve">is  </w:t>
      </w:r>
      <w:r>
        <w:rPr>
          <w:b/>
          <w:bCs/>
          <w:spacing w:val="-9"/>
          <w:w w:val="96"/>
          <w:sz w:val="17"/>
          <w:szCs w:val="17"/>
        </w:rPr>
        <w:t>completely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extended,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    support    the</w:t>
      </w:r>
      <w:r>
        <w:rPr>
          <w:b/>
          <w:bCs/>
          <w:spacing w:val="8"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mac</w:t>
      </w:r>
      <w:r>
        <w:rPr>
          <w:b/>
          <w:bCs/>
          <w:spacing w:val="-11"/>
          <w:sz w:val="17"/>
          <w:szCs w:val="17"/>
        </w:rPr>
        <w:t>hine    body</w:t>
      </w:r>
      <w:r>
        <w:rPr>
          <w:b/>
          <w:bCs/>
          <w:spacing w:val="8"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by</w:t>
      </w:r>
      <w:r>
        <w:rPr>
          <w:b/>
          <w:bCs/>
          <w:spacing w:val="8"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bucket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 xml:space="preserve">working   device.  </w:t>
      </w:r>
      <w:r>
        <w:rPr>
          <w:b/>
          <w:bCs/>
          <w:spacing w:val="-9"/>
          <w:sz w:val="17"/>
          <w:szCs w:val="17"/>
        </w:rPr>
        <w:t xml:space="preserve"> Otherwise,   the   load   will   be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concentrated   on</w:t>
      </w:r>
      <w:r>
        <w:rPr>
          <w:b/>
          <w:bCs/>
          <w:spacing w:val="21"/>
          <w:w w:val="101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the   bucket    arm   cylinder   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probably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damage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the bucket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arm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cylinder.</w:t>
      </w:r>
    </w:p>
    <w:p w14:paraId="5BC0FAFE" w14:textId="77777777" w:rsidR="00E35F1F" w:rsidRDefault="00524988">
      <w:pPr>
        <w:spacing w:before="146" w:line="223" w:lineRule="auto"/>
        <w:ind w:left="486" w:right="303" w:hang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No</w:t>
      </w:r>
      <w:r>
        <w:rPr>
          <w:rFonts w:ascii="Times New Roman" w:eastAsia="Times New Roman" w:hAnsi="Times New Roman" w:cs="Times New Roman"/>
          <w:b/>
          <w:bCs/>
          <w:spacing w:val="4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Digging</w:t>
      </w:r>
      <w:r>
        <w:rPr>
          <w:rFonts w:ascii="Times New Roman" w:eastAsia="Times New Roman" w:hAnsi="Times New Roman" w:cs="Times New Roman"/>
          <w:b/>
          <w:bCs/>
          <w:spacing w:val="36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by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Pulling</w:t>
      </w:r>
      <w:r>
        <w:rPr>
          <w:rFonts w:ascii="Times New Roman" w:eastAsia="Times New Roman" w:hAnsi="Times New Roman" w:cs="Times New Roman"/>
          <w:b/>
          <w:bCs/>
          <w:spacing w:val="37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or</w:t>
      </w:r>
      <w:r>
        <w:rPr>
          <w:rFonts w:ascii="Times New Roman" w:eastAsia="Times New Roman" w:hAnsi="Times New Roman" w:cs="Times New Roman"/>
          <w:b/>
          <w:bCs/>
          <w:spacing w:val="31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Hammering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Bucket</w:t>
      </w:r>
    </w:p>
    <w:p w14:paraId="1569D3CB" w14:textId="77777777" w:rsidR="00E35F1F" w:rsidRDefault="00524988">
      <w:pPr>
        <w:spacing w:before="168" w:line="1995" w:lineRule="exact"/>
        <w:ind w:firstLine="566"/>
      </w:pPr>
      <w:r>
        <w:rPr>
          <w:noProof/>
          <w:position w:val="-39"/>
        </w:rPr>
        <w:drawing>
          <wp:inline distT="0" distB="0" distL="0" distR="0" wp14:anchorId="7839D900" wp14:editId="5E46C71D">
            <wp:extent cx="1933575" cy="1266190"/>
            <wp:effectExtent l="0" t="0" r="0" b="0"/>
            <wp:docPr id="606" name="IM 6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6" name="IM 606"/>
                    <pic:cNvPicPr/>
                  </pic:nvPicPr>
                  <pic:blipFill>
                    <a:blip r:embed="rId230"/>
                    <a:stretch>
                      <a:fillRect/>
                    </a:stretch>
                  </pic:blipFill>
                  <pic:spPr>
                    <a:xfrm>
                      <a:off x="0" y="0"/>
                      <a:ext cx="1933955" cy="12664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7EECD58" w14:textId="77777777" w:rsidR="00E35F1F" w:rsidRDefault="00524988">
      <w:pPr>
        <w:pStyle w:val="BodyText"/>
        <w:spacing w:before="286" w:line="324" w:lineRule="auto"/>
        <w:ind w:left="487" w:right="686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This will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shorten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life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bucket working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device. Dig by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hydraulic for</w:t>
      </w:r>
      <w:r>
        <w:rPr>
          <w:b/>
          <w:bCs/>
          <w:spacing w:val="-8"/>
          <w:sz w:val="17"/>
          <w:szCs w:val="17"/>
        </w:rPr>
        <w:t>ce.</w:t>
      </w:r>
    </w:p>
    <w:p w14:paraId="3F485E1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64E903D" w14:textId="77777777" w:rsidR="00E35F1F" w:rsidRDefault="00524988">
      <w:pPr>
        <w:spacing w:before="45" w:line="345" w:lineRule="auto"/>
        <w:ind w:left="6" w:right="75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Do not operate by the down force of</w:t>
      </w:r>
      <w:r>
        <w:rPr>
          <w:rFonts w:ascii="Times New Roman" w:eastAsia="Times New Roman" w:hAnsi="Times New Roman" w:cs="Times New Roman"/>
          <w:b/>
          <w:bCs/>
          <w:spacing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machine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.</w:t>
      </w:r>
    </w:p>
    <w:p w14:paraId="1F0065FB" w14:textId="4DA9B34F" w:rsidR="00E35F1F" w:rsidRDefault="00CD505A">
      <w:pPr>
        <w:spacing w:before="48" w:line="3286" w:lineRule="exact"/>
        <w:ind w:firstLine="21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47008" behindDoc="0" locked="0" layoutInCell="1" allowOverlap="1" wp14:anchorId="5C5195F3" wp14:editId="6BFC6B35">
                <wp:simplePos x="0" y="0"/>
                <wp:positionH relativeFrom="column">
                  <wp:posOffset>635</wp:posOffset>
                </wp:positionH>
                <wp:positionV relativeFrom="paragraph">
                  <wp:posOffset>36830</wp:posOffset>
                </wp:positionV>
                <wp:extent cx="2212975" cy="6350"/>
                <wp:effectExtent l="1270" t="2540" r="0" b="635"/>
                <wp:wrapNone/>
                <wp:docPr id="1565586648" name="AutoShape 2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2975" cy="6350"/>
                        </a:xfrm>
                        <a:custGeom>
                          <a:avLst/>
                          <a:gdLst>
                            <a:gd name="T0" fmla="*/ 0 w 3485"/>
                            <a:gd name="T1" fmla="*/ 0 h 10"/>
                            <a:gd name="T2" fmla="*/ 0 w 3485"/>
                            <a:gd name="T3" fmla="*/ 0 h 10"/>
                            <a:gd name="T4" fmla="*/ 9 w 3485"/>
                            <a:gd name="T5" fmla="*/ 0 h 10"/>
                            <a:gd name="T6" fmla="*/ 9 w 3485"/>
                            <a:gd name="T7" fmla="*/ 9 h 10"/>
                            <a:gd name="T8" fmla="*/ 0 w 3485"/>
                            <a:gd name="T9" fmla="*/ 9 h 10"/>
                            <a:gd name="T10" fmla="*/ 0 w 3485"/>
                            <a:gd name="T11" fmla="*/ 0 h 10"/>
                            <a:gd name="T12" fmla="*/ 3475 w 3485"/>
                            <a:gd name="T13" fmla="*/ 0 h 10"/>
                            <a:gd name="T14" fmla="*/ 3475 w 3485"/>
                            <a:gd name="T15" fmla="*/ 0 h 10"/>
                            <a:gd name="T16" fmla="*/ 3484 w 3485"/>
                            <a:gd name="T17" fmla="*/ 0 h 10"/>
                            <a:gd name="T18" fmla="*/ 3484 w 3485"/>
                            <a:gd name="T19" fmla="*/ 9 h 10"/>
                            <a:gd name="T20" fmla="*/ 3475 w 3485"/>
                            <a:gd name="T21" fmla="*/ 9 h 10"/>
                            <a:gd name="T22" fmla="*/ 3475 w 348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5" y="0"/>
                              </a:moveTo>
                              <a:moveTo>
                                <a:pt x="3475" y="0"/>
                              </a:moveTo>
                              <a:lnTo>
                                <a:pt x="3484" y="0"/>
                              </a:lnTo>
                              <a:lnTo>
                                <a:pt x="3484" y="9"/>
                              </a:lnTo>
                              <a:lnTo>
                                <a:pt x="3475" y="9"/>
                              </a:lnTo>
                              <a:lnTo>
                                <a:pt x="3475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81E35A0" id="AutoShape 236" o:spid="_x0000_s1026" style="position:absolute;margin-left:.05pt;margin-top:2.9pt;width:174.25pt;height:.5pt;z-index:251947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" path="m,,,l9,r,9l,9,,xm3475,t,l3484,r,9l3475,9r,-9xe" fillcolor="black" stroked="f">
                <v:path o:connecttype="custom" o:connectlocs="0,0;0,0;5715,0;5715,5715;0,5715;0,0;2206625,0;2206625,0;2212340,0;2212340,5715;2206625,5715;2206625,0" o:connectangles="0,0,0,0,0,0,0,0,0,0,0,0"/>
              </v:shape>
            </w:pict>
          </mc:Fallback>
        </mc:AlternateContent>
      </w:r>
      <w:r>
        <w:rPr>
          <w:noProof/>
          <w:position w:val="-65"/>
        </w:rPr>
        <w:drawing>
          <wp:inline distT="0" distB="0" distL="0" distR="0" wp14:anchorId="40F27321" wp14:editId="30378963">
            <wp:extent cx="1943100" cy="2085975"/>
            <wp:effectExtent l="0" t="0" r="0" b="0"/>
            <wp:docPr id="608" name="IM 6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08" name="IM 608"/>
                    <pic:cNvPicPr/>
                  </pic:nvPicPr>
                  <pic:blipFill>
                    <a:blip r:embed="rId231"/>
                    <a:stretch>
                      <a:fillRect/>
                    </a:stretch>
                  </pic:blipFill>
                  <pic:spPr>
                    <a:xfrm>
                      <a:off x="0" y="0"/>
                      <a:ext cx="1943100" cy="20863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54FE49" w14:textId="77777777" w:rsidR="00E35F1F" w:rsidRDefault="00E35F1F">
      <w:pPr>
        <w:spacing w:line="309" w:lineRule="auto"/>
      </w:pPr>
    </w:p>
    <w:p w14:paraId="70AC27E2" w14:textId="77777777" w:rsidR="00E35F1F" w:rsidRDefault="00E35F1F">
      <w:pPr>
        <w:spacing w:line="309" w:lineRule="auto"/>
      </w:pPr>
    </w:p>
    <w:p w14:paraId="17830290" w14:textId="77777777" w:rsidR="00E35F1F" w:rsidRDefault="00524988">
      <w:pPr>
        <w:pStyle w:val="BodyText"/>
        <w:spacing w:before="51" w:line="333" w:lineRule="auto"/>
        <w:ind w:right="469"/>
        <w:jc w:val="both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Using  additional  tension  onto  the  machine  will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shorten</w:t>
      </w:r>
      <w:r>
        <w:rPr>
          <w:b/>
          <w:bCs/>
          <w:spacing w:val="27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life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 machine.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During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digging,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use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  hydraulic   force   of   cylinders   by    shallow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depth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large travel.</w:t>
      </w:r>
    </w:p>
    <w:p w14:paraId="180612BA" w14:textId="77777777" w:rsidR="00E35F1F" w:rsidRDefault="00524988">
      <w:pPr>
        <w:spacing w:before="143" w:line="190" w:lineRule="auto"/>
        <w:ind w:left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2"/>
        </w:rPr>
        <w:t>Digging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</w:rPr>
        <w:t>BedRock</w:t>
      </w:r>
    </w:p>
    <w:p w14:paraId="3C0916D4" w14:textId="77777777" w:rsidR="00E35F1F" w:rsidRDefault="00524988">
      <w:pPr>
        <w:spacing w:before="233" w:line="2054" w:lineRule="exact"/>
        <w:ind w:firstLine="147"/>
      </w:pPr>
      <w:r>
        <w:rPr>
          <w:noProof/>
          <w:position w:val="-41"/>
        </w:rPr>
        <w:drawing>
          <wp:inline distT="0" distB="0" distL="0" distR="0" wp14:anchorId="5D9E70FB" wp14:editId="22613B1B">
            <wp:extent cx="2028190" cy="1304290"/>
            <wp:effectExtent l="0" t="0" r="0" b="0"/>
            <wp:docPr id="610" name="IM 6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0" name="IM 610"/>
                    <pic:cNvPicPr/>
                  </pic:nvPicPr>
                  <pic:blipFill>
                    <a:blip r:embed="rId232"/>
                    <a:stretch>
                      <a:fillRect/>
                    </a:stretch>
                  </pic:blipFill>
                  <pic:spPr>
                    <a:xfrm>
                      <a:off x="0" y="0"/>
                      <a:ext cx="2028444" cy="130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3BD91C4" w14:textId="6B2AA4CA" w:rsidR="00E35F1F" w:rsidRDefault="00CD505A">
      <w:pPr>
        <w:spacing w:line="26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0080" behindDoc="0" locked="0" layoutInCell="1" allowOverlap="1" wp14:anchorId="07254032" wp14:editId="70E70EAB">
                <wp:simplePos x="0" y="0"/>
                <wp:positionH relativeFrom="column">
                  <wp:posOffset>635</wp:posOffset>
                </wp:positionH>
                <wp:positionV relativeFrom="paragraph">
                  <wp:posOffset>54610</wp:posOffset>
                </wp:positionV>
                <wp:extent cx="2217420" cy="6350"/>
                <wp:effectExtent l="1270" t="0" r="635" b="0"/>
                <wp:wrapNone/>
                <wp:docPr id="1882216054" name="AutoShape 2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7420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1 w 3492"/>
                            <a:gd name="T17" fmla="*/ 0 h 10"/>
                            <a:gd name="T18" fmla="*/ 3491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1" y="0"/>
                              </a:lnTo>
                              <a:lnTo>
                                <a:pt x="3491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3D1C6F5" id="AutoShape 237" o:spid="_x0000_s1026" style="position:absolute;margin-left:.05pt;margin-top:4.3pt;width:174.6pt;height:.5pt;z-index:251950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" path="m,,,l9,r,9l,9,,xm3482,t,l3491,r,9l3482,9r,-9xe" fillcolor="black" stroked="f">
                <v:path o:connecttype="custom" o:connectlocs="0,0;0,0;5715,0;5715,5715;0,5715;0,0;2211070,0;2211070,0;2216785,0;2216785,5715;2211070,5715;2211070,0" o:connectangles="0,0,0,0,0,0,0,0,0,0,0,0"/>
              </v:shape>
            </w:pict>
          </mc:Fallback>
        </mc:AlternateContent>
      </w:r>
    </w:p>
    <w:p w14:paraId="5A8DE25F" w14:textId="77777777" w:rsidR="00E35F1F" w:rsidRDefault="00524988">
      <w:pPr>
        <w:pStyle w:val="BodyText"/>
        <w:spacing w:before="53" w:line="191" w:lineRule="auto"/>
        <w:ind w:left="1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For</w:t>
      </w:r>
      <w:r>
        <w:rPr>
          <w:b/>
          <w:bCs/>
          <w:spacing w:val="3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hard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bed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rocks,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it’s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preferable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break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</w:p>
    <w:p w14:paraId="10322C02" w14:textId="77777777" w:rsidR="00E35F1F" w:rsidRDefault="00E35F1F">
      <w:pPr>
        <w:spacing w:line="191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6FCF05DE" w14:textId="77777777" w:rsidR="00E35F1F" w:rsidRDefault="00524988">
      <w:pPr>
        <w:pStyle w:val="BodyText"/>
        <w:spacing w:before="234" w:line="125" w:lineRule="exact"/>
        <w:ind w:left="4010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948032" behindDoc="0" locked="0" layoutInCell="1" allowOverlap="1" wp14:anchorId="3B1C7948" wp14:editId="4E65A50F">
            <wp:simplePos x="0" y="0"/>
            <wp:positionH relativeFrom="column">
              <wp:posOffset>306070</wp:posOffset>
            </wp:positionH>
            <wp:positionV relativeFrom="paragraph">
              <wp:posOffset>-6223635</wp:posOffset>
            </wp:positionV>
            <wp:extent cx="364490" cy="372110"/>
            <wp:effectExtent l="0" t="0" r="0" b="0"/>
            <wp:wrapNone/>
            <wp:docPr id="612" name="IM 6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2" name="IM 61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8"/>
          <w:position w:val="-1"/>
          <w:sz w:val="17"/>
          <w:szCs w:val="17"/>
        </w:rPr>
        <w:t>3-18</w:t>
      </w:r>
    </w:p>
    <w:p w14:paraId="7420F7E0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FD251AC" w14:textId="77777777" w:rsidR="00E35F1F" w:rsidRDefault="00E35F1F">
      <w:pPr>
        <w:spacing w:line="256" w:lineRule="auto"/>
      </w:pPr>
    </w:p>
    <w:p w14:paraId="329412B8" w14:textId="77777777" w:rsidR="00E35F1F" w:rsidRDefault="00E35F1F">
      <w:pPr>
        <w:spacing w:line="256" w:lineRule="auto"/>
      </w:pPr>
    </w:p>
    <w:p w14:paraId="759EF183" w14:textId="77777777" w:rsidR="00E35F1F" w:rsidRDefault="00E35F1F">
      <w:pPr>
        <w:spacing w:line="256" w:lineRule="auto"/>
      </w:pPr>
    </w:p>
    <w:p w14:paraId="6DA4122B" w14:textId="77777777" w:rsidR="00E35F1F" w:rsidRDefault="00E35F1F">
      <w:pPr>
        <w:spacing w:line="256" w:lineRule="auto"/>
      </w:pPr>
    </w:p>
    <w:p w14:paraId="4A59E4E5" w14:textId="77777777" w:rsidR="00E35F1F" w:rsidRDefault="00E35F1F">
      <w:pPr>
        <w:spacing w:line="257" w:lineRule="auto"/>
      </w:pPr>
    </w:p>
    <w:p w14:paraId="75AF06F8" w14:textId="77777777" w:rsidR="00E35F1F" w:rsidRDefault="00E35F1F">
      <w:pPr>
        <w:spacing w:line="257" w:lineRule="auto"/>
      </w:pPr>
    </w:p>
    <w:p w14:paraId="56AB59DE" w14:textId="77777777" w:rsidR="00E35F1F" w:rsidRDefault="00E35F1F">
      <w:pPr>
        <w:spacing w:line="257" w:lineRule="auto"/>
      </w:pPr>
    </w:p>
    <w:p w14:paraId="06A38A92" w14:textId="77777777" w:rsidR="00E35F1F" w:rsidRDefault="00E35F1F">
      <w:pPr>
        <w:spacing w:line="257" w:lineRule="auto"/>
      </w:pPr>
    </w:p>
    <w:p w14:paraId="4B07AC40" w14:textId="77777777" w:rsidR="00E35F1F" w:rsidRDefault="00E35F1F">
      <w:pPr>
        <w:spacing w:line="257" w:lineRule="auto"/>
      </w:pPr>
    </w:p>
    <w:p w14:paraId="0067E959" w14:textId="77777777" w:rsidR="00E35F1F" w:rsidRDefault="00E35F1F">
      <w:pPr>
        <w:spacing w:line="257" w:lineRule="auto"/>
      </w:pPr>
    </w:p>
    <w:p w14:paraId="2D6FA37F" w14:textId="77777777" w:rsidR="00E35F1F" w:rsidRDefault="00E35F1F">
      <w:pPr>
        <w:spacing w:line="257" w:lineRule="auto"/>
      </w:pPr>
    </w:p>
    <w:p w14:paraId="2EE00067" w14:textId="77777777" w:rsidR="00E35F1F" w:rsidRDefault="00524988">
      <w:pPr>
        <w:pStyle w:val="BodyText"/>
        <w:spacing w:before="70" w:line="194" w:lineRule="auto"/>
        <w:ind w:left="1174"/>
      </w:pPr>
      <w:r>
        <w:rPr>
          <w:b/>
          <w:bCs/>
          <w:spacing w:val="-12"/>
          <w:w w:val="95"/>
        </w:rPr>
        <w:t>Operations</w:t>
      </w:r>
    </w:p>
    <w:p w14:paraId="627C394C" w14:textId="77777777" w:rsidR="00E35F1F" w:rsidRDefault="00524988">
      <w:pPr>
        <w:spacing w:before="75" w:line="189" w:lineRule="auto"/>
        <w:ind w:left="11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52128" behindDoc="0" locked="0" layoutInCell="1" allowOverlap="1" wp14:anchorId="2C7A0B7D" wp14:editId="6117887C">
            <wp:simplePos x="0" y="0"/>
            <wp:positionH relativeFrom="column">
              <wp:posOffset>227965</wp:posOffset>
            </wp:positionH>
            <wp:positionV relativeFrom="paragraph">
              <wp:posOffset>237490</wp:posOffset>
            </wp:positionV>
            <wp:extent cx="4829810" cy="6350"/>
            <wp:effectExtent l="0" t="0" r="0" b="0"/>
            <wp:wrapNone/>
            <wp:docPr id="614" name="IM 6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4" name="IM 614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52AEF632" w14:textId="77777777" w:rsidR="00E35F1F" w:rsidRDefault="00E35F1F">
      <w:pPr>
        <w:spacing w:line="229" w:lineRule="exact"/>
      </w:pPr>
    </w:p>
    <w:p w14:paraId="1D27B0FC" w14:textId="77777777" w:rsidR="00E35F1F" w:rsidRDefault="00E35F1F">
      <w:pPr>
        <w:spacing w:line="22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6BD7EB4" w14:textId="77777777" w:rsidR="00E35F1F" w:rsidRDefault="00524988">
      <w:pPr>
        <w:pStyle w:val="BodyText"/>
        <w:spacing w:before="45" w:line="351" w:lineRule="auto"/>
        <w:ind w:left="481" w:right="546" w:firstLine="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rock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small pieces by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breaking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hammer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before digging. It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can prevent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damages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machine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thus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can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be more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economic.</w:t>
      </w:r>
    </w:p>
    <w:p w14:paraId="7EB279FB" w14:textId="77777777" w:rsidR="00E35F1F" w:rsidRDefault="00524988">
      <w:pPr>
        <w:spacing w:before="66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Guard Bulldozing Blade against</w:t>
      </w:r>
    </w:p>
    <w:p w14:paraId="1FFE9409" w14:textId="77777777" w:rsidR="00E35F1F" w:rsidRDefault="00524988">
      <w:pPr>
        <w:spacing w:before="18" w:line="22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Impact</w:t>
      </w:r>
    </w:p>
    <w:p w14:paraId="0481EEDF" w14:textId="77777777" w:rsidR="00E35F1F" w:rsidRDefault="00524988">
      <w:pPr>
        <w:spacing w:line="2156" w:lineRule="exact"/>
        <w:ind w:firstLine="462"/>
      </w:pPr>
      <w:r>
        <w:rPr>
          <w:noProof/>
          <w:position w:val="-43"/>
        </w:rPr>
        <w:drawing>
          <wp:inline distT="0" distB="0" distL="0" distR="0" wp14:anchorId="5EDBE139" wp14:editId="345C424A">
            <wp:extent cx="2142490" cy="1369060"/>
            <wp:effectExtent l="0" t="0" r="0" b="0"/>
            <wp:docPr id="616" name="IM 6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6" name="IM 616"/>
                    <pic:cNvPicPr/>
                  </pic:nvPicPr>
                  <pic:blipFill>
                    <a:blip r:embed="rId233"/>
                    <a:stretch>
                      <a:fillRect/>
                    </a:stretch>
                  </pic:blipFill>
                  <pic:spPr>
                    <a:xfrm>
                      <a:off x="0" y="0"/>
                      <a:ext cx="2142743" cy="13692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B58D13" w14:textId="77777777" w:rsidR="00E35F1F" w:rsidRDefault="00524988">
      <w:pPr>
        <w:pStyle w:val="BodyText"/>
        <w:spacing w:before="114" w:line="338" w:lineRule="auto"/>
        <w:ind w:left="481" w:right="522" w:firstLine="4"/>
        <w:jc w:val="both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Impacting the bulldozing bla</w:t>
      </w:r>
      <w:r>
        <w:rPr>
          <w:b/>
          <w:bCs/>
          <w:spacing w:val="-10"/>
          <w:sz w:val="17"/>
          <w:szCs w:val="17"/>
        </w:rPr>
        <w:t>de with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rock will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damage the bulldozing </w:t>
      </w:r>
      <w:r>
        <w:rPr>
          <w:b/>
          <w:bCs/>
          <w:spacing w:val="-11"/>
          <w:sz w:val="17"/>
          <w:szCs w:val="17"/>
        </w:rPr>
        <w:t>blade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 bulldozing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6"/>
          <w:sz w:val="17"/>
          <w:szCs w:val="17"/>
        </w:rPr>
        <w:t>blade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cylinder.</w:t>
      </w:r>
    </w:p>
    <w:p w14:paraId="5AF1BDE2" w14:textId="77777777" w:rsidR="00E35F1F" w:rsidRDefault="00524988">
      <w:pPr>
        <w:spacing w:before="72" w:line="330" w:lineRule="auto"/>
        <w:ind w:left="484" w:right="388" w:firstLine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Careful Retraction of</w:t>
      </w:r>
      <w:r>
        <w:rPr>
          <w:rFonts w:ascii="Times New Roman" w:eastAsia="Times New Roman" w:hAnsi="Times New Roman" w:cs="Times New Roman"/>
          <w:b/>
          <w:bCs/>
          <w:spacing w:val="-1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Buc</w:t>
      </w:r>
      <w:r>
        <w:rPr>
          <w:rFonts w:ascii="Times New Roman" w:eastAsia="Times New Roman" w:hAnsi="Times New Roman" w:cs="Times New Roman"/>
          <w:b/>
          <w:bCs/>
          <w:spacing w:val="-2"/>
        </w:rPr>
        <w:t>ket Working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Device</w:t>
      </w:r>
    </w:p>
    <w:p w14:paraId="070E78D9" w14:textId="706F470F" w:rsidR="00E35F1F" w:rsidRDefault="00CD505A">
      <w:pPr>
        <w:spacing w:before="181" w:line="2115" w:lineRule="exact"/>
        <w:ind w:firstLine="57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4176" behindDoc="0" locked="0" layoutInCell="1" allowOverlap="1" wp14:anchorId="5267F104" wp14:editId="3D794595">
                <wp:simplePos x="0" y="0"/>
                <wp:positionH relativeFrom="column">
                  <wp:posOffset>314960</wp:posOffset>
                </wp:positionH>
                <wp:positionV relativeFrom="paragraph">
                  <wp:posOffset>1463675</wp:posOffset>
                </wp:positionV>
                <wp:extent cx="2204085" cy="6350"/>
                <wp:effectExtent l="10160" t="6985" r="5080" b="5715"/>
                <wp:wrapNone/>
                <wp:docPr id="1387187988" name="Freeform 2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04085" cy="6350"/>
                        </a:xfrm>
                        <a:custGeom>
                          <a:avLst/>
                          <a:gdLst>
                            <a:gd name="T0" fmla="*/ 0 w 3471"/>
                            <a:gd name="T1" fmla="*/ 4 h 10"/>
                            <a:gd name="T2" fmla="*/ 3470 w 3471"/>
                            <a:gd name="T3" fmla="*/ 4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471" h="10">
                              <a:moveTo>
                                <a:pt x="0" y="4"/>
                              </a:moveTo>
                              <a:lnTo>
                                <a:pt x="3470" y="4"/>
                              </a:lnTo>
                            </a:path>
                          </a:pathLst>
                        </a:custGeom>
                        <a:noFill/>
                        <a:ln w="6096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polyline w14:anchorId="7578A348" id="Freeform 238" o:spid="_x0000_s1026" style="position:absolute;z-index:251954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24.8pt,115.45pt,198.3pt,115.45pt" coordsize="3471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" filled="f" strokeweight=".48pt">
                <v:path o:connecttype="custom" o:connectlocs="0,2540;2203450,2540" o:connectangles="0,0"/>
              </v:polylin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78960203" wp14:editId="2DD82BF2">
            <wp:extent cx="2104390" cy="1342390"/>
            <wp:effectExtent l="0" t="0" r="0" b="0"/>
            <wp:docPr id="618" name="IM 6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18" name="IM 618"/>
                    <pic:cNvPicPr/>
                  </pic:nvPicPr>
                  <pic:blipFill>
                    <a:blip r:embed="rId234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426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3EC5F8" w14:textId="77777777" w:rsidR="00E35F1F" w:rsidRDefault="00524988">
      <w:pPr>
        <w:pStyle w:val="BodyText"/>
        <w:spacing w:before="169" w:line="317" w:lineRule="auto"/>
        <w:ind w:left="481" w:right="664" w:firstLine="2"/>
        <w:jc w:val="both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While retracting the bucket working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device,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take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cautions not to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 xml:space="preserve">impact the </w:t>
      </w:r>
      <w:r>
        <w:rPr>
          <w:b/>
          <w:bCs/>
          <w:spacing w:val="-9"/>
          <w:w w:val="96"/>
          <w:sz w:val="17"/>
          <w:szCs w:val="17"/>
        </w:rPr>
        <w:t>bucket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with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bulldozing blade.</w:t>
      </w:r>
    </w:p>
    <w:p w14:paraId="703D8A3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3EC58FE" w14:textId="3BEB2938" w:rsidR="00E35F1F" w:rsidRDefault="00CD505A">
      <w:pPr>
        <w:spacing w:before="61" w:line="339" w:lineRule="auto"/>
        <w:ind w:left="8" w:right="603" w:hanging="5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3152" behindDoc="0" locked="0" layoutInCell="1" allowOverlap="1" wp14:anchorId="591AAA52" wp14:editId="22EB676B">
                <wp:simplePos x="0" y="0"/>
                <wp:positionH relativeFrom="column">
                  <wp:posOffset>0</wp:posOffset>
                </wp:positionH>
                <wp:positionV relativeFrom="paragraph">
                  <wp:posOffset>509905</wp:posOffset>
                </wp:positionV>
                <wp:extent cx="2214880" cy="6350"/>
                <wp:effectExtent l="1270" t="0" r="3175" b="0"/>
                <wp:wrapNone/>
                <wp:docPr id="422290949" name="AutoShape 2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47C99B0" id="AutoShape 239" o:spid="_x0000_s1026" style="position:absolute;margin-left:0;margin-top:40.15pt;width:174.4pt;height:.5pt;z-index:251953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Prohibited Use of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Bulldozing Blade as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Support</w:t>
      </w:r>
    </w:p>
    <w:p w14:paraId="1D1EC93D" w14:textId="77777777" w:rsidR="00E35F1F" w:rsidRDefault="00524988">
      <w:pPr>
        <w:spacing w:before="69" w:line="2100" w:lineRule="exact"/>
        <w:ind w:firstLine="24"/>
      </w:pPr>
      <w:r>
        <w:rPr>
          <w:noProof/>
          <w:position w:val="-42"/>
        </w:rPr>
        <w:drawing>
          <wp:inline distT="0" distB="0" distL="0" distR="0" wp14:anchorId="6F04E999" wp14:editId="2A827C4F">
            <wp:extent cx="2095500" cy="1333500"/>
            <wp:effectExtent l="0" t="0" r="0" b="0"/>
            <wp:docPr id="620" name="IM 6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0" name="IM 620"/>
                    <pic:cNvPicPr/>
                  </pic:nvPicPr>
                  <pic:blipFill>
                    <a:blip r:embed="rId235"/>
                    <a:stretch>
                      <a:fillRect/>
                    </a:stretch>
                  </pic:blipFill>
                  <pic:spPr>
                    <a:xfrm>
                      <a:off x="0" y="0"/>
                      <a:ext cx="2095500" cy="13335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11AEF25" w14:textId="77777777" w:rsidR="00E35F1F" w:rsidRDefault="00524988">
      <w:pPr>
        <w:spacing w:before="297" w:line="241" w:lineRule="auto"/>
        <w:ind w:left="2" w:right="780" w:firstLine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Caution of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Bulldozing Blade during</w:t>
      </w:r>
      <w:r>
        <w:rPr>
          <w:rFonts w:ascii="Times New Roman" w:eastAsia="Times New Roman" w:hAnsi="Times New Roman" w:cs="Times New Roman"/>
          <w:b/>
          <w:bCs/>
        </w:rPr>
        <w:t xml:space="preserve"> Digging</w:t>
      </w:r>
    </w:p>
    <w:p w14:paraId="41552AF2" w14:textId="77777777" w:rsidR="00E35F1F" w:rsidRDefault="00524988">
      <w:pPr>
        <w:spacing w:before="26" w:line="2095" w:lineRule="exact"/>
        <w:ind w:firstLine="67"/>
      </w:pPr>
      <w:r>
        <w:rPr>
          <w:noProof/>
          <w:position w:val="-41"/>
        </w:rPr>
        <w:drawing>
          <wp:inline distT="0" distB="0" distL="0" distR="0" wp14:anchorId="6AE7A190" wp14:editId="532DFA5C">
            <wp:extent cx="2067560" cy="1330325"/>
            <wp:effectExtent l="0" t="0" r="0" b="0"/>
            <wp:docPr id="622" name="IM 6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2" name="IM 622"/>
                    <pic:cNvPicPr/>
                  </pic:nvPicPr>
                  <pic:blipFill>
                    <a:blip r:embed="rId236"/>
                    <a:stretch>
                      <a:fillRect/>
                    </a:stretch>
                  </pic:blipFill>
                  <pic:spPr>
                    <a:xfrm>
                      <a:off x="0" y="0"/>
                      <a:ext cx="2068067" cy="13304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5D4AD8" w14:textId="77777777" w:rsidR="00E35F1F" w:rsidRDefault="00524988">
      <w:pPr>
        <w:pStyle w:val="BodyText"/>
        <w:spacing w:before="161" w:line="326" w:lineRule="auto"/>
        <w:ind w:right="674" w:firstLine="3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deep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digging operations, i</w:t>
      </w:r>
      <w:r>
        <w:rPr>
          <w:b/>
          <w:bCs/>
          <w:spacing w:val="-9"/>
          <w:w w:val="98"/>
          <w:sz w:val="17"/>
          <w:szCs w:val="17"/>
        </w:rPr>
        <w:t>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bulldozing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blade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in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front, take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cau</w:t>
      </w:r>
      <w:r>
        <w:rPr>
          <w:b/>
          <w:bCs/>
          <w:spacing w:val="-10"/>
          <w:w w:val="98"/>
          <w:sz w:val="17"/>
          <w:szCs w:val="17"/>
        </w:rPr>
        <w:t>tions to prevent</w:t>
      </w:r>
    </w:p>
    <w:p w14:paraId="450D44DE" w14:textId="77777777" w:rsidR="00E35F1F" w:rsidRDefault="00524988">
      <w:pPr>
        <w:pStyle w:val="BodyText"/>
        <w:spacing w:before="64" w:line="347" w:lineRule="auto"/>
        <w:ind w:right="516" w:firstLine="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impacting the boom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</w:t>
      </w:r>
      <w:r>
        <w:rPr>
          <w:b/>
          <w:bCs/>
          <w:spacing w:val="-11"/>
          <w:sz w:val="17"/>
          <w:szCs w:val="17"/>
        </w:rPr>
        <w:t>d bucket with bulldozing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blade.</w:t>
      </w:r>
    </w:p>
    <w:p w14:paraId="2917D0FE" w14:textId="77777777" w:rsidR="00E35F1F" w:rsidRDefault="00524988">
      <w:pPr>
        <w:pStyle w:val="BodyText"/>
        <w:spacing w:before="22" w:line="326" w:lineRule="auto"/>
        <w:ind w:left="6" w:right="677" w:hanging="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During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operations, place the bulldozing </w:t>
      </w:r>
      <w:r>
        <w:rPr>
          <w:b/>
          <w:bCs/>
          <w:spacing w:val="-11"/>
          <w:sz w:val="17"/>
          <w:szCs w:val="17"/>
        </w:rPr>
        <w:t>blade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rear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 whenever poss</w:t>
      </w:r>
      <w:r>
        <w:rPr>
          <w:b/>
          <w:bCs/>
          <w:spacing w:val="-11"/>
          <w:sz w:val="17"/>
          <w:szCs w:val="17"/>
        </w:rPr>
        <w:t>ible.</w:t>
      </w:r>
    </w:p>
    <w:p w14:paraId="11B959AC" w14:textId="77777777" w:rsidR="00E35F1F" w:rsidRDefault="00E35F1F">
      <w:pPr>
        <w:spacing w:line="326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0EB1D435" w14:textId="77777777" w:rsidR="00E35F1F" w:rsidRDefault="00524988">
      <w:pPr>
        <w:spacing w:line="262" w:lineRule="auto"/>
      </w:pPr>
      <w:r>
        <w:rPr>
          <w:noProof/>
        </w:rPr>
        <w:drawing>
          <wp:anchor distT="0" distB="0" distL="0" distR="0" simplePos="0" relativeHeight="251951104" behindDoc="0" locked="0" layoutInCell="1" allowOverlap="1" wp14:anchorId="25EA8EBD" wp14:editId="3272B10B">
            <wp:simplePos x="0" y="0"/>
            <wp:positionH relativeFrom="column">
              <wp:posOffset>306070</wp:posOffset>
            </wp:positionH>
            <wp:positionV relativeFrom="paragraph">
              <wp:posOffset>-6004560</wp:posOffset>
            </wp:positionV>
            <wp:extent cx="364490" cy="372110"/>
            <wp:effectExtent l="0" t="0" r="0" b="0"/>
            <wp:wrapNone/>
            <wp:docPr id="624" name="IM 6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4" name="IM 62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726BBFC" w14:textId="77777777" w:rsidR="00E35F1F" w:rsidRDefault="00E35F1F">
      <w:pPr>
        <w:spacing w:line="262" w:lineRule="auto"/>
      </w:pPr>
    </w:p>
    <w:p w14:paraId="04069E5F" w14:textId="77777777" w:rsidR="00E35F1F" w:rsidRDefault="00524988">
      <w:pPr>
        <w:pStyle w:val="BodyText"/>
        <w:spacing w:before="52" w:line="126" w:lineRule="exact"/>
        <w:ind w:left="4010"/>
        <w:rPr>
          <w:sz w:val="17"/>
          <w:szCs w:val="17"/>
        </w:rPr>
      </w:pPr>
      <w:r>
        <w:rPr>
          <w:b/>
          <w:bCs/>
          <w:spacing w:val="8"/>
          <w:position w:val="2"/>
          <w:sz w:val="17"/>
          <w:szCs w:val="17"/>
        </w:rPr>
        <w:t>3-19</w:t>
      </w:r>
    </w:p>
    <w:p w14:paraId="0CF6649A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37E235D" w14:textId="77777777" w:rsidR="00E35F1F" w:rsidRDefault="00E35F1F">
      <w:pPr>
        <w:spacing w:line="256" w:lineRule="auto"/>
      </w:pPr>
    </w:p>
    <w:p w14:paraId="791F8232" w14:textId="77777777" w:rsidR="00E35F1F" w:rsidRDefault="00E35F1F">
      <w:pPr>
        <w:spacing w:line="257" w:lineRule="auto"/>
      </w:pPr>
    </w:p>
    <w:p w14:paraId="48D2A915" w14:textId="77777777" w:rsidR="00E35F1F" w:rsidRDefault="00E35F1F">
      <w:pPr>
        <w:spacing w:line="257" w:lineRule="auto"/>
      </w:pPr>
    </w:p>
    <w:p w14:paraId="54AD5A47" w14:textId="77777777" w:rsidR="00E35F1F" w:rsidRDefault="00E35F1F">
      <w:pPr>
        <w:spacing w:line="257" w:lineRule="auto"/>
      </w:pPr>
    </w:p>
    <w:p w14:paraId="196D32DB" w14:textId="77777777" w:rsidR="00E35F1F" w:rsidRDefault="00E35F1F">
      <w:pPr>
        <w:spacing w:line="257" w:lineRule="auto"/>
      </w:pPr>
    </w:p>
    <w:p w14:paraId="0D44C5F7" w14:textId="77777777" w:rsidR="00E35F1F" w:rsidRDefault="00E35F1F">
      <w:pPr>
        <w:spacing w:line="257" w:lineRule="auto"/>
      </w:pPr>
    </w:p>
    <w:p w14:paraId="226B565F" w14:textId="77777777" w:rsidR="00E35F1F" w:rsidRDefault="00E35F1F">
      <w:pPr>
        <w:spacing w:line="257" w:lineRule="auto"/>
      </w:pPr>
    </w:p>
    <w:p w14:paraId="0ADD327D" w14:textId="77777777" w:rsidR="00E35F1F" w:rsidRDefault="00E35F1F">
      <w:pPr>
        <w:spacing w:line="257" w:lineRule="auto"/>
      </w:pPr>
    </w:p>
    <w:p w14:paraId="62E68CD2" w14:textId="77777777" w:rsidR="00E35F1F" w:rsidRDefault="00E35F1F">
      <w:pPr>
        <w:spacing w:line="257" w:lineRule="auto"/>
      </w:pPr>
    </w:p>
    <w:p w14:paraId="41B542F5" w14:textId="77777777" w:rsidR="00E35F1F" w:rsidRDefault="00E35F1F">
      <w:pPr>
        <w:spacing w:line="257" w:lineRule="auto"/>
      </w:pPr>
    </w:p>
    <w:p w14:paraId="61D695B5" w14:textId="77777777" w:rsidR="00E35F1F" w:rsidRDefault="00E35F1F">
      <w:pPr>
        <w:spacing w:line="257" w:lineRule="auto"/>
      </w:pPr>
    </w:p>
    <w:p w14:paraId="003A1F64" w14:textId="77777777" w:rsidR="00E35F1F" w:rsidRDefault="00524988">
      <w:pPr>
        <w:pStyle w:val="BodyText"/>
        <w:spacing w:before="70" w:line="194" w:lineRule="auto"/>
        <w:ind w:left="1176"/>
      </w:pPr>
      <w:r>
        <w:rPr>
          <w:b/>
          <w:bCs/>
          <w:spacing w:val="-12"/>
          <w:w w:val="95"/>
        </w:rPr>
        <w:t>Operations</w:t>
      </w:r>
    </w:p>
    <w:p w14:paraId="50D3029D" w14:textId="77777777" w:rsidR="00E35F1F" w:rsidRDefault="00524988">
      <w:pPr>
        <w:spacing w:before="75" w:line="189" w:lineRule="auto"/>
        <w:ind w:left="11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56224" behindDoc="0" locked="0" layoutInCell="1" allowOverlap="1" wp14:anchorId="74FEB84D" wp14:editId="6AF162D9">
            <wp:simplePos x="0" y="0"/>
            <wp:positionH relativeFrom="column">
              <wp:posOffset>227965</wp:posOffset>
            </wp:positionH>
            <wp:positionV relativeFrom="paragraph">
              <wp:posOffset>236220</wp:posOffset>
            </wp:positionV>
            <wp:extent cx="4829810" cy="6350"/>
            <wp:effectExtent l="0" t="0" r="0" b="0"/>
            <wp:wrapNone/>
            <wp:docPr id="626" name="IM 6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6" name="IM 62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4A181F39" w14:textId="77777777" w:rsidR="00E35F1F" w:rsidRDefault="00E35F1F">
      <w:pPr>
        <w:spacing w:line="236" w:lineRule="exact"/>
      </w:pPr>
    </w:p>
    <w:p w14:paraId="1A729BEF" w14:textId="77777777" w:rsidR="00E35F1F" w:rsidRDefault="00E35F1F">
      <w:pPr>
        <w:spacing w:line="23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9D4EB94" w14:textId="504CFE54" w:rsidR="00E35F1F" w:rsidRDefault="00CD505A">
      <w:pPr>
        <w:spacing w:before="98" w:line="331" w:lineRule="auto"/>
        <w:ind w:left="486" w:right="610" w:firstLine="4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58272" behindDoc="0" locked="0" layoutInCell="1" allowOverlap="1" wp14:anchorId="496A08DB" wp14:editId="4CF0E34E">
                <wp:simplePos x="0" y="0"/>
                <wp:positionH relativeFrom="column">
                  <wp:posOffset>306070</wp:posOffset>
                </wp:positionH>
                <wp:positionV relativeFrom="paragraph">
                  <wp:posOffset>503555</wp:posOffset>
                </wp:positionV>
                <wp:extent cx="11430" cy="6350"/>
                <wp:effectExtent l="1270" t="0" r="0" b="0"/>
                <wp:wrapNone/>
                <wp:docPr id="1362944716" name="AutoShape 2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DC9170" id="AutoShape 240" o:spid="_x0000_s1026" style="position:absolute;margin-left:24.1pt;margin-top:39.65pt;width:.9pt;height:.5pt;z-index:251958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7248" behindDoc="0" locked="0" layoutInCell="1" allowOverlap="1" wp14:anchorId="03E2944D" wp14:editId="4C8C40A6">
                <wp:simplePos x="0" y="0"/>
                <wp:positionH relativeFrom="column">
                  <wp:posOffset>2513965</wp:posOffset>
                </wp:positionH>
                <wp:positionV relativeFrom="paragraph">
                  <wp:posOffset>503555</wp:posOffset>
                </wp:positionV>
                <wp:extent cx="11430" cy="6350"/>
                <wp:effectExtent l="0" t="0" r="0" b="0"/>
                <wp:wrapNone/>
                <wp:docPr id="1660792298" name="AutoShape 2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2B6B73" id="AutoShape 241" o:spid="_x0000_s1026" style="position:absolute;margin-left:197.95pt;margin-top:39.65pt;width:.9pt;height:.5pt;z-index:251957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</w:rPr>
        <w:t>Caution 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Downward Digging with </w:t>
      </w:r>
      <w:r>
        <w:rPr>
          <w:rFonts w:ascii="Times New Roman" w:eastAsia="Times New Roman" w:hAnsi="Times New Roman" w:cs="Times New Roman"/>
          <w:b/>
          <w:bCs/>
          <w:spacing w:val="-1"/>
        </w:rPr>
        <w:t>Bulldozing Blade</w:t>
      </w:r>
    </w:p>
    <w:p w14:paraId="385E58BE" w14:textId="77777777" w:rsidR="00E35F1F" w:rsidRDefault="00524988">
      <w:pPr>
        <w:spacing w:before="50" w:line="1994" w:lineRule="exact"/>
        <w:ind w:firstLine="566"/>
      </w:pPr>
      <w:r>
        <w:rPr>
          <w:noProof/>
          <w:position w:val="-39"/>
        </w:rPr>
        <w:drawing>
          <wp:inline distT="0" distB="0" distL="0" distR="0" wp14:anchorId="2660002D" wp14:editId="4BF38CA6">
            <wp:extent cx="1948815" cy="1266190"/>
            <wp:effectExtent l="0" t="0" r="0" b="0"/>
            <wp:docPr id="628" name="IM 6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28" name="IM 628"/>
                    <pic:cNvPicPr/>
                  </pic:nvPicPr>
                  <pic:blipFill>
                    <a:blip r:embed="rId237"/>
                    <a:stretch>
                      <a:fillRect/>
                    </a:stretch>
                  </pic:blipFill>
                  <pic:spPr>
                    <a:xfrm>
                      <a:off x="0" y="0"/>
                      <a:ext cx="1949196" cy="126644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67F51E9" w14:textId="77777777" w:rsidR="00E35F1F" w:rsidRDefault="00E35F1F">
      <w:pPr>
        <w:spacing w:line="299" w:lineRule="auto"/>
      </w:pPr>
    </w:p>
    <w:p w14:paraId="2D7605CD" w14:textId="77777777" w:rsidR="00E35F1F" w:rsidRDefault="00524988">
      <w:pPr>
        <w:pStyle w:val="BodyText"/>
        <w:spacing w:before="52" w:line="324" w:lineRule="auto"/>
        <w:ind w:left="481" w:right="623" w:firstLine="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This bulldozing blade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designed for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simple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bulldozing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operations. Do not use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</w:p>
    <w:p w14:paraId="23C95F1E" w14:textId="77777777" w:rsidR="00E35F1F" w:rsidRDefault="00524988">
      <w:pPr>
        <w:pStyle w:val="BodyText"/>
        <w:spacing w:before="65" w:line="234" w:lineRule="auto"/>
        <w:ind w:left="48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bulldozing blade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deep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digging. Otherwise,</w:t>
      </w:r>
    </w:p>
    <w:p w14:paraId="7F52CCF9" w14:textId="77777777" w:rsidR="00E35F1F" w:rsidRDefault="00524988">
      <w:pPr>
        <w:pStyle w:val="BodyText"/>
        <w:spacing w:before="110" w:line="327" w:lineRule="auto"/>
        <w:ind w:left="481" w:right="545" w:firstLine="2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the bulldozing blade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 the under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frame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will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probably be damaged.</w:t>
      </w:r>
    </w:p>
    <w:p w14:paraId="268E6CD0" w14:textId="77777777" w:rsidR="00E35F1F" w:rsidRDefault="00524988">
      <w:pPr>
        <w:spacing w:before="134" w:line="275" w:lineRule="auto"/>
        <w:ind w:left="487" w:right="103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Precautions for Operations</w:t>
      </w:r>
      <w:r>
        <w:rPr>
          <w:rFonts w:ascii="Times New Roman" w:eastAsia="Times New Roman" w:hAnsi="Times New Roman" w:cs="Times New Roman"/>
          <w:b/>
          <w:bCs/>
          <w:spacing w:val="6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Precautions during Traveling</w:t>
      </w:r>
    </w:p>
    <w:p w14:paraId="40F120E2" w14:textId="77777777" w:rsidR="00E35F1F" w:rsidRDefault="00524988">
      <w:pPr>
        <w:spacing w:before="4" w:line="2057" w:lineRule="exact"/>
        <w:ind w:firstLine="587"/>
      </w:pPr>
      <w:r>
        <w:rPr>
          <w:noProof/>
          <w:position w:val="-41"/>
        </w:rPr>
        <w:drawing>
          <wp:inline distT="0" distB="0" distL="0" distR="0" wp14:anchorId="59678F06" wp14:editId="74E6C765">
            <wp:extent cx="1921510" cy="1305560"/>
            <wp:effectExtent l="0" t="0" r="0" b="0"/>
            <wp:docPr id="630" name="IM 6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0" name="IM 630"/>
                    <pic:cNvPicPr/>
                  </pic:nvPicPr>
                  <pic:blipFill>
                    <a:blip r:embed="rId238"/>
                    <a:stretch>
                      <a:fillRect/>
                    </a:stretch>
                  </pic:blipFill>
                  <pic:spPr>
                    <a:xfrm>
                      <a:off x="0" y="0"/>
                      <a:ext cx="1921764" cy="13060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875637" w14:textId="75BCF01C" w:rsidR="00E35F1F" w:rsidRDefault="00CD505A">
      <w:pPr>
        <w:spacing w:line="345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0320" behindDoc="0" locked="0" layoutInCell="1" allowOverlap="1" wp14:anchorId="547C7550" wp14:editId="71A583C4">
                <wp:simplePos x="0" y="0"/>
                <wp:positionH relativeFrom="column">
                  <wp:posOffset>306070</wp:posOffset>
                </wp:positionH>
                <wp:positionV relativeFrom="paragraph">
                  <wp:posOffset>155575</wp:posOffset>
                </wp:positionV>
                <wp:extent cx="11430" cy="6350"/>
                <wp:effectExtent l="1270" t="0" r="0" b="3810"/>
                <wp:wrapNone/>
                <wp:docPr id="903950447" name="AutoShape 2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B66B530" id="AutoShape 242" o:spid="_x0000_s1026" style="position:absolute;margin-left:24.1pt;margin-top:12.25pt;width:.9pt;height:.5pt;z-index:25196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59296" behindDoc="0" locked="0" layoutInCell="1" allowOverlap="1" wp14:anchorId="45AD4F36" wp14:editId="483DB883">
                <wp:simplePos x="0" y="0"/>
                <wp:positionH relativeFrom="column">
                  <wp:posOffset>2513965</wp:posOffset>
                </wp:positionH>
                <wp:positionV relativeFrom="paragraph">
                  <wp:posOffset>155575</wp:posOffset>
                </wp:positionV>
                <wp:extent cx="11430" cy="6350"/>
                <wp:effectExtent l="0" t="0" r="0" b="3810"/>
                <wp:wrapNone/>
                <wp:docPr id="694235455" name="AutoShape 2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7D6C0F" id="AutoShape 243" o:spid="_x0000_s1026" style="position:absolute;margin-left:197.95pt;margin-top:12.25pt;width:.9pt;height:.5pt;z-index:251959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</w:p>
    <w:p w14:paraId="4C036D32" w14:textId="77777777" w:rsidR="00E35F1F" w:rsidRDefault="00524988">
      <w:pPr>
        <w:pStyle w:val="BodyText"/>
        <w:spacing w:before="52" w:line="324" w:lineRule="auto"/>
        <w:ind w:left="483" w:right="483" w:firstLine="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Driving the machine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over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obstacles (Including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rocks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and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stumps) will pro</w:t>
      </w:r>
      <w:r>
        <w:rPr>
          <w:b/>
          <w:bCs/>
          <w:spacing w:val="-7"/>
          <w:w w:val="96"/>
          <w:sz w:val="17"/>
          <w:szCs w:val="17"/>
        </w:rPr>
        <w:t>bably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apply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high</w:t>
      </w:r>
    </w:p>
    <w:p w14:paraId="3A8102B0" w14:textId="77777777" w:rsidR="00E35F1F" w:rsidRDefault="00524988">
      <w:pPr>
        <w:pStyle w:val="BodyText"/>
        <w:spacing w:before="60" w:line="296" w:lineRule="auto"/>
        <w:ind w:left="483" w:right="646" w:firstLine="3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load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onto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machine body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pacing w:val="-9"/>
          <w:w w:val="95"/>
          <w:sz w:val="17"/>
          <w:szCs w:val="17"/>
        </w:rPr>
        <w:t>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damage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machine. Avoid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driving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over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obstacles</w:t>
      </w:r>
    </w:p>
    <w:p w14:paraId="0250E68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4A821DA" w14:textId="77777777" w:rsidR="00E35F1F" w:rsidRDefault="00524988">
      <w:pPr>
        <w:pStyle w:val="BodyText"/>
        <w:spacing w:before="38" w:line="236" w:lineRule="auto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whenever possible.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If it’s necessary 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dr</w:t>
      </w:r>
      <w:r>
        <w:rPr>
          <w:b/>
          <w:bCs/>
          <w:spacing w:val="-9"/>
          <w:sz w:val="17"/>
          <w:szCs w:val="17"/>
        </w:rPr>
        <w:t>ive</w:t>
      </w:r>
    </w:p>
    <w:p w14:paraId="7127A879" w14:textId="77777777" w:rsidR="00E35F1F" w:rsidRDefault="00524988">
      <w:pPr>
        <w:pStyle w:val="BodyText"/>
        <w:spacing w:before="109" w:line="353" w:lineRule="auto"/>
        <w:ind w:right="539" w:firstLine="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over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obstacles,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close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bucket working device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ground, drive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low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speed,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4"/>
          <w:sz w:val="17"/>
          <w:szCs w:val="17"/>
        </w:rPr>
        <w:t>and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drive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machine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in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such manner that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6"/>
          <w:sz w:val="17"/>
          <w:szCs w:val="17"/>
        </w:rPr>
        <w:t>obstacles</w:t>
      </w:r>
      <w:r>
        <w:rPr>
          <w:b/>
          <w:bCs/>
          <w:spacing w:val="2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are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 middle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tracks.</w:t>
      </w:r>
    </w:p>
    <w:p w14:paraId="197719AE" w14:textId="77777777" w:rsidR="00E35F1F" w:rsidRDefault="00524988">
      <w:pPr>
        <w:spacing w:before="253" w:line="332" w:lineRule="auto"/>
        <w:ind w:left="65" w:right="804" w:firstLine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 Operations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This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Machine</w:t>
      </w:r>
      <w:r>
        <w:rPr>
          <w:rFonts w:ascii="Times New Roman" w:eastAsia="Times New Roman" w:hAnsi="Times New Roman" w:cs="Times New Roman"/>
          <w:b/>
          <w:bCs/>
          <w:spacing w:val="54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in Water</w:t>
      </w:r>
    </w:p>
    <w:p w14:paraId="0920D519" w14:textId="77777777" w:rsidR="00E35F1F" w:rsidRDefault="00E35F1F">
      <w:pPr>
        <w:spacing w:line="376" w:lineRule="auto"/>
      </w:pPr>
    </w:p>
    <w:p w14:paraId="4B9BCBFD" w14:textId="77777777" w:rsidR="00E35F1F" w:rsidRDefault="00524988">
      <w:pPr>
        <w:spacing w:line="2134" w:lineRule="exact"/>
        <w:ind w:firstLine="150"/>
      </w:pPr>
      <w:r>
        <w:rPr>
          <w:noProof/>
          <w:position w:val="-42"/>
        </w:rPr>
        <w:drawing>
          <wp:inline distT="0" distB="0" distL="0" distR="0" wp14:anchorId="24C49998" wp14:editId="254520EE">
            <wp:extent cx="2055495" cy="1354455"/>
            <wp:effectExtent l="0" t="0" r="0" b="0"/>
            <wp:docPr id="632" name="IM 6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2" name="IM 632"/>
                    <pic:cNvPicPr/>
                  </pic:nvPicPr>
                  <pic:blipFill>
                    <a:blip r:embed="rId239"/>
                    <a:stretch>
                      <a:fillRect/>
                    </a:stretch>
                  </pic:blipFill>
                  <pic:spPr>
                    <a:xfrm>
                      <a:off x="0" y="0"/>
                      <a:ext cx="2055875" cy="13548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2ED93AF" w14:textId="77777777" w:rsidR="00E35F1F" w:rsidRDefault="00524988">
      <w:pPr>
        <w:pStyle w:val="BodyText"/>
        <w:spacing w:before="147" w:line="341" w:lineRule="auto"/>
        <w:ind w:left="63" w:right="579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It's prohibited to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immerse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rear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of  machine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 water.</w:t>
      </w:r>
    </w:p>
    <w:p w14:paraId="5F477431" w14:textId="77777777" w:rsidR="00E35F1F" w:rsidRDefault="00524988">
      <w:pPr>
        <w:spacing w:line="1886" w:lineRule="exact"/>
        <w:ind w:firstLine="99"/>
      </w:pPr>
      <w:r>
        <w:rPr>
          <w:noProof/>
          <w:position w:val="-37"/>
        </w:rPr>
        <w:drawing>
          <wp:inline distT="0" distB="0" distL="0" distR="0" wp14:anchorId="680D1397" wp14:editId="58B56C7C">
            <wp:extent cx="2150110" cy="1197610"/>
            <wp:effectExtent l="0" t="0" r="0" b="0"/>
            <wp:docPr id="634" name="IM 6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4" name="IM 634"/>
                    <pic:cNvPicPr/>
                  </pic:nvPicPr>
                  <pic:blipFill>
                    <a:blip r:embed="rId240"/>
                    <a:stretch>
                      <a:fillRect/>
                    </a:stretch>
                  </pic:blipFill>
                  <pic:spPr>
                    <a:xfrm>
                      <a:off x="0" y="0"/>
                      <a:ext cx="2150363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4170EA" w14:textId="77777777" w:rsidR="00E35F1F" w:rsidRDefault="00E35F1F">
      <w:pPr>
        <w:spacing w:line="1886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2"/>
          </w:cols>
        </w:sectPr>
      </w:pPr>
    </w:p>
    <w:p w14:paraId="1095972E" w14:textId="77777777" w:rsidR="00E35F1F" w:rsidRDefault="00524988">
      <w:pPr>
        <w:pStyle w:val="BodyText"/>
        <w:spacing w:before="275" w:line="125" w:lineRule="exact"/>
        <w:ind w:left="4012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955200" behindDoc="0" locked="0" layoutInCell="1" allowOverlap="1" wp14:anchorId="430FA8B7" wp14:editId="4AC83BE3">
            <wp:simplePos x="0" y="0"/>
            <wp:positionH relativeFrom="column">
              <wp:posOffset>306070</wp:posOffset>
            </wp:positionH>
            <wp:positionV relativeFrom="paragraph">
              <wp:posOffset>-6199505</wp:posOffset>
            </wp:positionV>
            <wp:extent cx="364490" cy="372110"/>
            <wp:effectExtent l="0" t="0" r="0" b="0"/>
            <wp:wrapNone/>
            <wp:docPr id="636" name="IM 6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6" name="IM 63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3"/>
          <w:position w:val="2"/>
          <w:sz w:val="17"/>
          <w:szCs w:val="17"/>
        </w:rPr>
        <w:t>3-20</w:t>
      </w:r>
    </w:p>
    <w:p w14:paraId="55D56ED7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80A119B" w14:textId="77777777" w:rsidR="00E35F1F" w:rsidRDefault="00E35F1F">
      <w:pPr>
        <w:spacing w:line="257" w:lineRule="auto"/>
      </w:pPr>
    </w:p>
    <w:p w14:paraId="35526FE7" w14:textId="77777777" w:rsidR="00E35F1F" w:rsidRDefault="00E35F1F">
      <w:pPr>
        <w:spacing w:line="257" w:lineRule="auto"/>
      </w:pPr>
    </w:p>
    <w:p w14:paraId="369BCFDA" w14:textId="77777777" w:rsidR="00E35F1F" w:rsidRDefault="00E35F1F">
      <w:pPr>
        <w:spacing w:line="257" w:lineRule="auto"/>
      </w:pPr>
    </w:p>
    <w:p w14:paraId="1281BD5B" w14:textId="77777777" w:rsidR="00E35F1F" w:rsidRDefault="00E35F1F">
      <w:pPr>
        <w:spacing w:line="257" w:lineRule="auto"/>
      </w:pPr>
    </w:p>
    <w:p w14:paraId="164A19C3" w14:textId="77777777" w:rsidR="00E35F1F" w:rsidRDefault="00E35F1F">
      <w:pPr>
        <w:spacing w:line="257" w:lineRule="auto"/>
      </w:pPr>
    </w:p>
    <w:p w14:paraId="33CB0F2E" w14:textId="77777777" w:rsidR="00E35F1F" w:rsidRDefault="00E35F1F">
      <w:pPr>
        <w:spacing w:line="257" w:lineRule="auto"/>
      </w:pPr>
    </w:p>
    <w:p w14:paraId="10121A2D" w14:textId="77777777" w:rsidR="00E35F1F" w:rsidRDefault="00E35F1F">
      <w:pPr>
        <w:spacing w:line="257" w:lineRule="auto"/>
      </w:pPr>
    </w:p>
    <w:p w14:paraId="2182E83F" w14:textId="77777777" w:rsidR="00E35F1F" w:rsidRDefault="00E35F1F">
      <w:pPr>
        <w:spacing w:line="257" w:lineRule="auto"/>
      </w:pPr>
    </w:p>
    <w:p w14:paraId="36147FB2" w14:textId="77777777" w:rsidR="00E35F1F" w:rsidRDefault="00E35F1F">
      <w:pPr>
        <w:spacing w:line="257" w:lineRule="auto"/>
      </w:pPr>
    </w:p>
    <w:p w14:paraId="4B739C17" w14:textId="77777777" w:rsidR="00E35F1F" w:rsidRDefault="00E35F1F">
      <w:pPr>
        <w:spacing w:line="257" w:lineRule="auto"/>
      </w:pPr>
    </w:p>
    <w:p w14:paraId="2D3802B0" w14:textId="77777777" w:rsidR="00E35F1F" w:rsidRDefault="00E35F1F">
      <w:pPr>
        <w:spacing w:line="257" w:lineRule="auto"/>
      </w:pPr>
    </w:p>
    <w:p w14:paraId="58CBD5BB" w14:textId="77777777" w:rsidR="00E35F1F" w:rsidRDefault="00524988">
      <w:pPr>
        <w:spacing w:before="66" w:line="200" w:lineRule="auto"/>
        <w:ind w:left="117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1ED33ED4" w14:textId="77777777" w:rsidR="00E35F1F" w:rsidRDefault="00524988">
      <w:pPr>
        <w:spacing w:before="81" w:line="189" w:lineRule="auto"/>
        <w:ind w:left="11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62368" behindDoc="0" locked="0" layoutInCell="1" allowOverlap="1" wp14:anchorId="7EAE5146" wp14:editId="0070D428">
            <wp:simplePos x="0" y="0"/>
            <wp:positionH relativeFrom="column">
              <wp:posOffset>227965</wp:posOffset>
            </wp:positionH>
            <wp:positionV relativeFrom="paragraph">
              <wp:posOffset>241935</wp:posOffset>
            </wp:positionV>
            <wp:extent cx="4829810" cy="6350"/>
            <wp:effectExtent l="0" t="0" r="0" b="0"/>
            <wp:wrapNone/>
            <wp:docPr id="638" name="IM 6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38" name="IM 63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291E00F7" w14:textId="77777777" w:rsidR="00E35F1F" w:rsidRDefault="00E35F1F">
      <w:pPr>
        <w:spacing w:line="206" w:lineRule="exact"/>
      </w:pPr>
    </w:p>
    <w:p w14:paraId="7F17D52D" w14:textId="77777777" w:rsidR="00E35F1F" w:rsidRDefault="00E35F1F">
      <w:pPr>
        <w:spacing w:line="20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05A0A32" w14:textId="0DB79B44" w:rsidR="00E35F1F" w:rsidRDefault="00CD505A">
      <w:pPr>
        <w:spacing w:before="156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4416" behindDoc="0" locked="0" layoutInCell="1" allowOverlap="1" wp14:anchorId="0387C166" wp14:editId="218BDD5A">
                <wp:simplePos x="0" y="0"/>
                <wp:positionH relativeFrom="column">
                  <wp:posOffset>2766695</wp:posOffset>
                </wp:positionH>
                <wp:positionV relativeFrom="paragraph">
                  <wp:posOffset>191135</wp:posOffset>
                </wp:positionV>
                <wp:extent cx="2245995" cy="236220"/>
                <wp:effectExtent l="4445" t="4445" r="0" b="0"/>
                <wp:wrapNone/>
                <wp:docPr id="1434166588" name="Text Box 2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A85A829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6"/>
                              <w:gridCol w:w="691"/>
                            </w:tblGrid>
                            <w:tr w:rsidR="00E35F1F" w14:paraId="16EB5DB8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349112B9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C881747" w14:textId="77777777" w:rsidR="00E35F1F" w:rsidRDefault="00524988">
                                  <w:pPr>
                                    <w:pStyle w:val="TableText"/>
                                    <w:spacing w:before="16" w:line="160" w:lineRule="auto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6"/>
                                      <w:position w:val="3"/>
                                      <w:sz w:val="37"/>
                                      <w:szCs w:val="37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left w:val="nil"/>
                                  </w:tcBorders>
                                </w:tcPr>
                                <w:p w14:paraId="4BF1D0FD" w14:textId="77777777" w:rsidR="00E35F1F" w:rsidRDefault="00E35F1F"/>
                              </w:tc>
                            </w:tr>
                          </w:tbl>
                          <w:p w14:paraId="5E770D38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87C166" id="Text Box 244" o:spid="_x0000_s1102" type="#_x0000_t202" style="position:absolute;left:0;text-align:left;margin-left:217.85pt;margin-top:15.05pt;width:176.85pt;height:18.6pt;z-index:251964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" filled="f" stroked="f">
                <v:textbox inset="0,0,0,0">
                  <w:txbxContent>
                    <w:p w14:paraId="3A85A829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6"/>
                        <w:gridCol w:w="691"/>
                      </w:tblGrid>
                      <w:tr w:rsidR="00E35F1F" w14:paraId="16EB5DB8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349112B9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C881747" w14:textId="77777777" w:rsidR="00E35F1F" w:rsidRDefault="00000000">
                            <w:pPr>
                              <w:pStyle w:val="TableText"/>
                              <w:spacing w:before="16" w:line="160" w:lineRule="auto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6"/>
                                <w:position w:val="3"/>
                                <w:sz w:val="37"/>
                                <w:szCs w:val="37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1" w:type="dxa"/>
                            <w:tcBorders>
                              <w:left w:val="nil"/>
                            </w:tcBorders>
                          </w:tcPr>
                          <w:p w14:paraId="4BF1D0FD" w14:textId="77777777" w:rsidR="00E35F1F" w:rsidRDefault="00E35F1F"/>
                        </w:tc>
                      </w:tr>
                    </w:tbl>
                    <w:p w14:paraId="5E770D38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Permissible water depth</w:t>
      </w:r>
    </w:p>
    <w:p w14:paraId="2945FAE7" w14:textId="77777777" w:rsidR="00E35F1F" w:rsidRDefault="00524988">
      <w:pPr>
        <w:spacing w:before="77" w:line="363" w:lineRule="auto"/>
        <w:ind w:left="843" w:right="664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Operate this machine in the water only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when the water level is not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above the</w:t>
      </w:r>
    </w:p>
    <w:p w14:paraId="7CB7487B" w14:textId="77777777" w:rsidR="00E35F1F" w:rsidRDefault="00524988">
      <w:pPr>
        <w:spacing w:before="30" w:line="202" w:lineRule="exact"/>
        <w:ind w:left="482"/>
        <w:rPr>
          <w:sz w:val="17"/>
          <w:szCs w:val="17"/>
        </w:rPr>
      </w:pPr>
      <w:r>
        <w:rPr>
          <w:spacing w:val="-1"/>
          <w:position w:val="8"/>
          <w:sz w:val="17"/>
          <w:szCs w:val="17"/>
        </w:rPr>
        <w:t>·</w:t>
      </w:r>
      <w:r>
        <w:rPr>
          <w:spacing w:val="1"/>
          <w:position w:val="8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middle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track shoe (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1).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                         </w:t>
      </w:r>
      <w:r>
        <w:rPr>
          <w:spacing w:val="-2"/>
          <w:position w:val="8"/>
          <w:sz w:val="17"/>
          <w:szCs w:val="17"/>
        </w:rPr>
        <w:t>·</w:t>
      </w:r>
    </w:p>
    <w:p w14:paraId="1E648B59" w14:textId="77777777" w:rsidR="00E35F1F" w:rsidRDefault="00524988">
      <w:pPr>
        <w:spacing w:before="150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For  those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parts  used  in</w:t>
      </w:r>
      <w:r>
        <w:rPr>
          <w:rFonts w:ascii="Times New Roman" w:eastAsia="Times New Roman" w:hAnsi="Times New Roman" w:cs="Times New Roman"/>
          <w:b/>
          <w:bCs/>
          <w:spacing w:val="3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water  for  a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long</w:t>
      </w:r>
    </w:p>
    <w:p w14:paraId="1242A822" w14:textId="77777777" w:rsidR="00E35F1F" w:rsidRDefault="00524988">
      <w:pPr>
        <w:spacing w:before="233" w:line="342" w:lineRule="auto"/>
        <w:ind w:left="866" w:right="65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time, add sufficient grease till the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used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grease is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squeezed out.</w:t>
      </w:r>
    </w:p>
    <w:p w14:paraId="2238C8D1" w14:textId="77777777" w:rsidR="00E35F1F" w:rsidRDefault="00524988">
      <w:pPr>
        <w:spacing w:before="64" w:line="342" w:lineRule="auto"/>
        <w:ind w:left="860" w:right="626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immerse the slewing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support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body in the water or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sand. If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already</w:t>
      </w:r>
    </w:p>
    <w:p w14:paraId="777CB0B2" w14:textId="77777777" w:rsidR="00E35F1F" w:rsidRDefault="00524988">
      <w:pPr>
        <w:spacing w:before="67" w:line="339" w:lineRule="auto"/>
        <w:ind w:left="869" w:right="729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immersed, please contact a K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stone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service dealer for checking.</w:t>
      </w:r>
    </w:p>
    <w:p w14:paraId="0593946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9B0F116" w14:textId="77777777" w:rsidR="00E35F1F" w:rsidRDefault="00524988">
      <w:pPr>
        <w:spacing w:before="45" w:line="232" w:lineRule="auto"/>
        <w:ind w:left="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Precautions for Traveling on Slopes</w:t>
      </w:r>
    </w:p>
    <w:p w14:paraId="641D9F46" w14:textId="3445BD74" w:rsidR="00E35F1F" w:rsidRDefault="00CD505A">
      <w:pPr>
        <w:spacing w:line="457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3392" behindDoc="0" locked="0" layoutInCell="1" allowOverlap="1" wp14:anchorId="0A1328BF" wp14:editId="368C026C">
                <wp:simplePos x="0" y="0"/>
                <wp:positionH relativeFrom="column">
                  <wp:posOffset>71120</wp:posOffset>
                </wp:positionH>
                <wp:positionV relativeFrom="paragraph">
                  <wp:posOffset>31750</wp:posOffset>
                </wp:positionV>
                <wp:extent cx="2077720" cy="198120"/>
                <wp:effectExtent l="3175" t="3810" r="0" b="0"/>
                <wp:wrapNone/>
                <wp:docPr id="1932089865" name="Rectangle 2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C468B9" id="Rectangle 245" o:spid="_x0000_s1026" style="position:absolute;margin-left:5.6pt;margin-top:2.5pt;width:163.6pt;height:15.6pt;z-index:251963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5440" behindDoc="0" locked="0" layoutInCell="1" allowOverlap="1" wp14:anchorId="1C0ED953" wp14:editId="337E70D7">
                <wp:simplePos x="0" y="0"/>
                <wp:positionH relativeFrom="column">
                  <wp:posOffset>7620</wp:posOffset>
                </wp:positionH>
                <wp:positionV relativeFrom="paragraph">
                  <wp:posOffset>31750</wp:posOffset>
                </wp:positionV>
                <wp:extent cx="64135" cy="198120"/>
                <wp:effectExtent l="0" t="3810" r="0" b="0"/>
                <wp:wrapNone/>
                <wp:docPr id="245808765" name="Rectangle 2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654799" id="Rectangle 246" o:spid="_x0000_s1026" style="position:absolute;margin-left:.6pt;margin-top:2.5pt;width:5.05pt;height:15.6pt;z-index:251965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1966464" behindDoc="0" locked="0" layoutInCell="1" allowOverlap="1" wp14:anchorId="00B406A0" wp14:editId="39259867">
                <wp:simplePos x="0" y="0"/>
                <wp:positionH relativeFrom="column">
                  <wp:posOffset>2149475</wp:posOffset>
                </wp:positionH>
                <wp:positionV relativeFrom="paragraph">
                  <wp:posOffset>31750</wp:posOffset>
                </wp:positionV>
                <wp:extent cx="66040" cy="198120"/>
                <wp:effectExtent l="0" t="3810" r="0" b="0"/>
                <wp:wrapNone/>
                <wp:docPr id="1146101825" name="Rectangle 2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52B6018" id="Rectangle 247" o:spid="_x0000_s1026" style="position:absolute;margin-left:169.25pt;margin-top:2.5pt;width:5.2pt;height:15.6pt;z-index:251966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" fillcolor="#9f9f9f" stroked="f"/>
            </w:pict>
          </mc:Fallback>
        </mc:AlternateContent>
      </w:r>
    </w:p>
    <w:p w14:paraId="5F7428CE" w14:textId="77777777" w:rsidR="00E35F1F" w:rsidRDefault="00524988">
      <w:pPr>
        <w:spacing w:before="49" w:line="200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drive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slope</w:t>
      </w:r>
    </w:p>
    <w:p w14:paraId="064E41A7" w14:textId="77777777" w:rsidR="00E35F1F" w:rsidRDefault="00524988">
      <w:pPr>
        <w:spacing w:before="112" w:line="200" w:lineRule="exact"/>
        <w:ind w:left="3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steep enough to cause instability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of</w:t>
      </w:r>
    </w:p>
    <w:p w14:paraId="03395CD8" w14:textId="77777777" w:rsidR="00E35F1F" w:rsidRDefault="00524988">
      <w:pPr>
        <w:spacing w:before="110" w:line="199" w:lineRule="exact"/>
        <w:ind w:left="3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machine. Please be noted that, in the</w:t>
      </w:r>
    </w:p>
    <w:p w14:paraId="4AAB6E49" w14:textId="77777777" w:rsidR="00E35F1F" w:rsidRDefault="00524988">
      <w:pPr>
        <w:spacing w:before="113" w:line="336" w:lineRule="auto"/>
        <w:ind w:left="371" w:right="543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actual applications, the performances of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on a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slope will be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deteriorated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due to severe working conditions.</w:t>
      </w:r>
    </w:p>
    <w:p w14:paraId="2DB2B99E" w14:textId="77777777" w:rsidR="00E35F1F" w:rsidRDefault="00524988">
      <w:pPr>
        <w:spacing w:before="112" w:line="200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traveling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slope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lower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3C87BDBD" w14:textId="77777777" w:rsidR="00E35F1F" w:rsidRDefault="00524988">
      <w:pPr>
        <w:spacing w:before="110" w:line="199" w:lineRule="exact"/>
        <w:ind w:left="3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bucket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20~30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cm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pacing w:val="-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ground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.</w:t>
      </w:r>
    </w:p>
    <w:p w14:paraId="3E86BF3F" w14:textId="77777777" w:rsidR="00E35F1F" w:rsidRDefault="00524988">
      <w:pPr>
        <w:spacing w:before="113" w:line="336" w:lineRule="auto"/>
        <w:ind w:left="367" w:right="598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climbing up a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steep slope,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extend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bucket working device to the front   position. In event 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 an emergency,</w:t>
      </w:r>
    </w:p>
    <w:p w14:paraId="5263A795" w14:textId="77777777" w:rsidR="00E35F1F" w:rsidRDefault="00524988">
      <w:pPr>
        <w:spacing w:before="113" w:line="312" w:lineRule="auto"/>
        <w:ind w:left="371" w:right="73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lower the bucket onto the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ground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the engine of machine.</w:t>
      </w:r>
    </w:p>
    <w:p w14:paraId="5420D4D9" w14:textId="77777777" w:rsidR="00E35F1F" w:rsidRDefault="00524988">
      <w:pPr>
        <w:spacing w:before="140" w:line="310" w:lineRule="auto"/>
        <w:ind w:left="368" w:right="608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traveling on a slope, drive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1</w:t>
      </w:r>
      <w:r>
        <w:rPr>
          <w:rFonts w:ascii="Times New Roman" w:eastAsia="Times New Roman" w:hAnsi="Times New Roman" w:cs="Times New Roman"/>
          <w:b/>
          <w:bCs/>
          <w:position w:val="6"/>
          <w:sz w:val="12"/>
          <w:szCs w:val="12"/>
        </w:rPr>
        <w:t>st</w:t>
      </w:r>
      <w:r>
        <w:rPr>
          <w:rFonts w:ascii="Times New Roman" w:eastAsia="Times New Roman" w:hAnsi="Times New Roman" w:cs="Times New Roman"/>
          <w:b/>
          <w:bCs/>
          <w:spacing w:val="5"/>
          <w:position w:val="6"/>
          <w:sz w:val="12"/>
          <w:szCs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gear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).</w:t>
      </w:r>
    </w:p>
    <w:p w14:paraId="0A925AE2" w14:textId="77777777" w:rsidR="00E35F1F" w:rsidRDefault="00524988">
      <w:pPr>
        <w:spacing w:before="122" w:line="318" w:lineRule="auto"/>
        <w:ind w:left="369" w:right="611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 driver seat facing toward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up slope direction while climbing up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</w:p>
    <w:p w14:paraId="2BB53F9C" w14:textId="77777777" w:rsidR="00E35F1F" w:rsidRDefault="00524988">
      <w:pPr>
        <w:spacing w:before="120" w:line="199" w:lineRule="exact"/>
        <w:ind w:left="3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slope. Keep the driver seat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facing</w:t>
      </w:r>
    </w:p>
    <w:p w14:paraId="6355FD4A" w14:textId="77777777" w:rsidR="00E35F1F" w:rsidRDefault="00524988">
      <w:pPr>
        <w:spacing w:before="122" w:line="343" w:lineRule="auto"/>
        <w:ind w:left="371" w:right="527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towards the down slope direction during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down slope traveling. In both cases, pay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special attention to the ground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ahead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</w:p>
    <w:p w14:paraId="74E2F3DE" w14:textId="77777777" w:rsidR="00E35F1F" w:rsidRDefault="00524988">
      <w:pPr>
        <w:spacing w:before="175" w:line="200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 machine during</w:t>
      </w:r>
      <w:r>
        <w:rPr>
          <w:rFonts w:ascii="Times New Roman" w:eastAsia="Times New Roman" w:hAnsi="Times New Roman" w:cs="Times New Roman"/>
          <w:b/>
          <w:bCs/>
          <w:spacing w:val="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traveling.</w:t>
      </w:r>
    </w:p>
    <w:p w14:paraId="41B292BF" w14:textId="77777777" w:rsidR="00E35F1F" w:rsidRDefault="00524988">
      <w:pPr>
        <w:spacing w:before="76" w:line="314" w:lineRule="auto"/>
        <w:ind w:left="369" w:right="921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reverse the mach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down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slope.</w:t>
      </w:r>
    </w:p>
    <w:p w14:paraId="7AB4700A" w14:textId="77777777" w:rsidR="00E35F1F" w:rsidRDefault="00E35F1F">
      <w:pPr>
        <w:spacing w:line="31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8" w:space="100"/>
            <w:col w:w="3958"/>
          </w:cols>
        </w:sectPr>
      </w:pPr>
    </w:p>
    <w:p w14:paraId="773B3AD9" w14:textId="77777777" w:rsidR="00E35F1F" w:rsidRDefault="00524988">
      <w:r>
        <w:rPr>
          <w:noProof/>
        </w:rPr>
        <w:drawing>
          <wp:anchor distT="0" distB="0" distL="0" distR="0" simplePos="0" relativeHeight="251961344" behindDoc="0" locked="0" layoutInCell="1" allowOverlap="1" wp14:anchorId="156EDA08" wp14:editId="58AF1755">
            <wp:simplePos x="0" y="0"/>
            <wp:positionH relativeFrom="column">
              <wp:posOffset>306070</wp:posOffset>
            </wp:positionH>
            <wp:positionV relativeFrom="paragraph">
              <wp:posOffset>-5727065</wp:posOffset>
            </wp:positionV>
            <wp:extent cx="364490" cy="372110"/>
            <wp:effectExtent l="0" t="0" r="0" b="0"/>
            <wp:wrapNone/>
            <wp:docPr id="640" name="IM 6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0" name="IM 64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4D838E" w14:textId="77777777" w:rsidR="00E35F1F" w:rsidRDefault="00E35F1F"/>
    <w:p w14:paraId="56BCA7A4" w14:textId="77777777" w:rsidR="00E35F1F" w:rsidRDefault="00E35F1F"/>
    <w:p w14:paraId="1E781C3E" w14:textId="77777777" w:rsidR="00E35F1F" w:rsidRDefault="00E35F1F">
      <w:pPr>
        <w:spacing w:line="241" w:lineRule="auto"/>
      </w:pPr>
    </w:p>
    <w:p w14:paraId="00E02BF4" w14:textId="77777777" w:rsidR="00E35F1F" w:rsidRDefault="00524988">
      <w:pPr>
        <w:spacing w:before="49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3-21</w:t>
      </w:r>
    </w:p>
    <w:p w14:paraId="3302D04F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DFE4809" w14:textId="77777777" w:rsidR="00E35F1F" w:rsidRDefault="00E35F1F">
      <w:pPr>
        <w:spacing w:line="257" w:lineRule="auto"/>
      </w:pPr>
    </w:p>
    <w:p w14:paraId="6F1E3E5F" w14:textId="77777777" w:rsidR="00E35F1F" w:rsidRDefault="00E35F1F">
      <w:pPr>
        <w:spacing w:line="257" w:lineRule="auto"/>
      </w:pPr>
    </w:p>
    <w:p w14:paraId="764BB470" w14:textId="77777777" w:rsidR="00E35F1F" w:rsidRDefault="00E35F1F">
      <w:pPr>
        <w:spacing w:line="257" w:lineRule="auto"/>
      </w:pPr>
    </w:p>
    <w:p w14:paraId="515620E7" w14:textId="77777777" w:rsidR="00E35F1F" w:rsidRDefault="00E35F1F">
      <w:pPr>
        <w:spacing w:line="257" w:lineRule="auto"/>
      </w:pPr>
    </w:p>
    <w:p w14:paraId="70390D44" w14:textId="77777777" w:rsidR="00E35F1F" w:rsidRDefault="00E35F1F">
      <w:pPr>
        <w:spacing w:line="257" w:lineRule="auto"/>
      </w:pPr>
    </w:p>
    <w:p w14:paraId="57BED141" w14:textId="77777777" w:rsidR="00E35F1F" w:rsidRDefault="00E35F1F">
      <w:pPr>
        <w:spacing w:line="257" w:lineRule="auto"/>
      </w:pPr>
    </w:p>
    <w:p w14:paraId="4E6E85A7" w14:textId="77777777" w:rsidR="00E35F1F" w:rsidRDefault="00E35F1F">
      <w:pPr>
        <w:spacing w:line="257" w:lineRule="auto"/>
      </w:pPr>
    </w:p>
    <w:p w14:paraId="010A25BF" w14:textId="77777777" w:rsidR="00E35F1F" w:rsidRDefault="00E35F1F">
      <w:pPr>
        <w:spacing w:line="257" w:lineRule="auto"/>
      </w:pPr>
    </w:p>
    <w:p w14:paraId="7D56CE33" w14:textId="77777777" w:rsidR="00E35F1F" w:rsidRDefault="00E35F1F">
      <w:pPr>
        <w:spacing w:line="258" w:lineRule="auto"/>
      </w:pPr>
    </w:p>
    <w:p w14:paraId="0631751D" w14:textId="77777777" w:rsidR="00E35F1F" w:rsidRDefault="00E35F1F">
      <w:pPr>
        <w:spacing w:line="258" w:lineRule="auto"/>
      </w:pPr>
    </w:p>
    <w:p w14:paraId="32669ED8" w14:textId="77777777" w:rsidR="00E35F1F" w:rsidRDefault="00E35F1F">
      <w:pPr>
        <w:spacing w:line="258" w:lineRule="auto"/>
      </w:pPr>
    </w:p>
    <w:p w14:paraId="25E89EFC" w14:textId="77777777" w:rsidR="00E35F1F" w:rsidRDefault="00524988">
      <w:pPr>
        <w:spacing w:before="66" w:line="200" w:lineRule="auto"/>
        <w:ind w:left="117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827ED34" w14:textId="77777777" w:rsidR="00E35F1F" w:rsidRDefault="00524988">
      <w:pPr>
        <w:spacing w:before="81" w:line="189" w:lineRule="auto"/>
        <w:ind w:left="11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68512" behindDoc="0" locked="0" layoutInCell="1" allowOverlap="1" wp14:anchorId="501F0696" wp14:editId="514C7D76">
            <wp:simplePos x="0" y="0"/>
            <wp:positionH relativeFrom="column">
              <wp:posOffset>227965</wp:posOffset>
            </wp:positionH>
            <wp:positionV relativeFrom="paragraph">
              <wp:posOffset>240665</wp:posOffset>
            </wp:positionV>
            <wp:extent cx="4829810" cy="6350"/>
            <wp:effectExtent l="0" t="0" r="0" b="0"/>
            <wp:wrapNone/>
            <wp:docPr id="642" name="IM 6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2" name="IM 64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5EC3E4EA" w14:textId="77777777" w:rsidR="00E35F1F" w:rsidRDefault="00E35F1F">
      <w:pPr>
        <w:spacing w:line="229" w:lineRule="exact"/>
      </w:pPr>
    </w:p>
    <w:p w14:paraId="1C31DCF8" w14:textId="77777777" w:rsidR="00E35F1F" w:rsidRDefault="00E35F1F">
      <w:pPr>
        <w:spacing w:line="22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FF6E884" w14:textId="77777777" w:rsidR="00E35F1F" w:rsidRDefault="00524988">
      <w:pPr>
        <w:spacing w:line="2267" w:lineRule="exact"/>
        <w:ind w:firstLine="743"/>
      </w:pPr>
      <w:r>
        <w:rPr>
          <w:noProof/>
          <w:position w:val="-45"/>
        </w:rPr>
        <w:drawing>
          <wp:inline distT="0" distB="0" distL="0" distR="0" wp14:anchorId="7E75F0F4" wp14:editId="0DA9BFB9">
            <wp:extent cx="1959610" cy="1439545"/>
            <wp:effectExtent l="0" t="0" r="0" b="0"/>
            <wp:docPr id="644" name="IM 6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4" name="IM 644"/>
                    <pic:cNvPicPr/>
                  </pic:nvPicPr>
                  <pic:blipFill>
                    <a:blip r:embed="rId241"/>
                    <a:stretch>
                      <a:fillRect/>
                    </a:stretch>
                  </pic:blipFill>
                  <pic:spPr>
                    <a:xfrm>
                      <a:off x="0" y="0"/>
                      <a:ext cx="1959863" cy="144017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42E24C" w14:textId="77777777" w:rsidR="00E35F1F" w:rsidRDefault="00524988">
      <w:pPr>
        <w:spacing w:before="258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Do not change direction 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slope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or</w:t>
      </w:r>
    </w:p>
    <w:p w14:paraId="66F06F59" w14:textId="77777777" w:rsidR="00E35F1F" w:rsidRDefault="00524988">
      <w:pPr>
        <w:spacing w:before="113" w:line="338" w:lineRule="auto"/>
        <w:ind w:left="845" w:right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lateral slope. Firstly 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eturn the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 a level ground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select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anot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path.</w:t>
      </w:r>
    </w:p>
    <w:p w14:paraId="30EC9F58" w14:textId="77777777" w:rsidR="00E35F1F" w:rsidRDefault="00524988">
      <w:pPr>
        <w:spacing w:before="111" w:line="348" w:lineRule="auto"/>
        <w:ind w:left="842" w:right="373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 machine will probably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slip laterally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traveling on a gentle slope covered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 grass or dry leaves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 tr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aveling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wet metal plate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frozen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surface. Do</w:t>
      </w:r>
    </w:p>
    <w:p w14:paraId="00A9D009" w14:textId="77777777" w:rsidR="00E35F1F" w:rsidRDefault="00524988">
      <w:pPr>
        <w:spacing w:before="112" w:line="338" w:lineRule="auto"/>
        <w:ind w:left="849" w:right="757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 park the machine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terally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slope.</w:t>
      </w:r>
    </w:p>
    <w:p w14:paraId="0D9E8D50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69FF7B4" w14:textId="60CB5DCF" w:rsidR="00E35F1F" w:rsidRDefault="00CD505A">
      <w:pPr>
        <w:spacing w:before="85" w:line="350" w:lineRule="auto"/>
        <w:ind w:left="4" w:right="1837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69536" behindDoc="0" locked="0" layoutInCell="1" allowOverlap="1" wp14:anchorId="442CD215" wp14:editId="61039080">
                <wp:simplePos x="0" y="0"/>
                <wp:positionH relativeFrom="column">
                  <wp:posOffset>0</wp:posOffset>
                </wp:positionH>
                <wp:positionV relativeFrom="paragraph">
                  <wp:posOffset>499745</wp:posOffset>
                </wp:positionV>
                <wp:extent cx="2216150" cy="6350"/>
                <wp:effectExtent l="1905" t="0" r="1270" b="0"/>
                <wp:wrapNone/>
                <wp:docPr id="277737142" name="AutoShape 2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5AE507" id="AutoShape 248" o:spid="_x0000_s1026" style="position:absolute;margin-left:0;margin-top:39.35pt;width:174.5pt;height:.5pt;z-index:251969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Traveling Posture on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Slopes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Up slope Traveling</w:t>
      </w:r>
    </w:p>
    <w:p w14:paraId="11EE77DE" w14:textId="77777777" w:rsidR="00E35F1F" w:rsidRDefault="00524988">
      <w:pPr>
        <w:spacing w:before="164" w:line="1912" w:lineRule="exact"/>
        <w:ind w:firstLine="251"/>
      </w:pPr>
      <w:r>
        <w:rPr>
          <w:noProof/>
          <w:position w:val="-38"/>
        </w:rPr>
        <w:drawing>
          <wp:inline distT="0" distB="0" distL="0" distR="0" wp14:anchorId="06843A1D" wp14:editId="19B60CC8">
            <wp:extent cx="1883410" cy="1214120"/>
            <wp:effectExtent l="0" t="0" r="0" b="0"/>
            <wp:docPr id="646" name="IM 6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6" name="IM 646"/>
                    <pic:cNvPicPr/>
                  </pic:nvPicPr>
                  <pic:blipFill>
                    <a:blip r:embed="rId242"/>
                    <a:stretch>
                      <a:fillRect/>
                    </a:stretch>
                  </pic:blipFill>
                  <pic:spPr>
                    <a:xfrm>
                      <a:off x="0" y="0"/>
                      <a:ext cx="1883664" cy="12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47935B7" w14:textId="77777777" w:rsidR="00E35F1F" w:rsidRDefault="00E35F1F">
      <w:pPr>
        <w:spacing w:line="381" w:lineRule="auto"/>
      </w:pPr>
    </w:p>
    <w:p w14:paraId="390E4FD6" w14:textId="77777777" w:rsidR="00E35F1F" w:rsidRDefault="00524988">
      <w:pPr>
        <w:spacing w:before="50" w:line="342" w:lineRule="auto"/>
        <w:ind w:left="1" w:right="579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 climb up a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15°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 higher slope, maintain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posture as shown in 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bove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diagram.</w:t>
      </w:r>
    </w:p>
    <w:p w14:paraId="75199639" w14:textId="77777777" w:rsidR="00E35F1F" w:rsidRDefault="00524988">
      <w:pPr>
        <w:spacing w:before="141" w:line="200" w:lineRule="auto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Downs lope Traveling</w:t>
      </w:r>
    </w:p>
    <w:p w14:paraId="71A50A2E" w14:textId="77777777" w:rsidR="00E35F1F" w:rsidRDefault="00524988">
      <w:pPr>
        <w:spacing w:before="196" w:line="2117" w:lineRule="exact"/>
        <w:ind w:firstLine="165"/>
      </w:pPr>
      <w:r>
        <w:rPr>
          <w:noProof/>
          <w:position w:val="-42"/>
        </w:rPr>
        <w:drawing>
          <wp:inline distT="0" distB="0" distL="0" distR="0" wp14:anchorId="78150881" wp14:editId="59F43160">
            <wp:extent cx="2104390" cy="1343660"/>
            <wp:effectExtent l="0" t="0" r="0" b="0"/>
            <wp:docPr id="648" name="IM 6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" name="IM 648"/>
                    <pic:cNvPicPr/>
                  </pic:nvPicPr>
                  <pic:blipFill>
                    <a:blip r:embed="rId243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4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384821E" w14:textId="77777777" w:rsidR="00E35F1F" w:rsidRDefault="00524988">
      <w:pPr>
        <w:spacing w:before="260" w:line="338" w:lineRule="auto"/>
        <w:ind w:left="1" w:right="915" w:firstLine="1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While driving down a</w:t>
      </w:r>
      <w:r>
        <w:rPr>
          <w:rFonts w:ascii="Times New Roman" w:eastAsia="Times New Roman" w:hAnsi="Times New Roman" w:cs="Times New Roman"/>
          <w:b/>
          <w:bCs/>
          <w:spacing w:val="3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15°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higher slope,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reduce the engine spe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ed and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maintain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posture shown in ab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ove diagram.</w:t>
      </w:r>
    </w:p>
    <w:p w14:paraId="6D809907" w14:textId="77777777" w:rsidR="00E35F1F" w:rsidRDefault="00E35F1F">
      <w:pPr>
        <w:spacing w:line="338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797BA377" w14:textId="77777777" w:rsidR="00E35F1F" w:rsidRDefault="00524988">
      <w:pPr>
        <w:spacing w:line="252" w:lineRule="auto"/>
      </w:pPr>
      <w:r>
        <w:rPr>
          <w:noProof/>
        </w:rPr>
        <w:drawing>
          <wp:anchor distT="0" distB="0" distL="0" distR="0" simplePos="0" relativeHeight="251967488" behindDoc="0" locked="0" layoutInCell="1" allowOverlap="1" wp14:anchorId="08171B1A" wp14:editId="79776525">
            <wp:simplePos x="0" y="0"/>
            <wp:positionH relativeFrom="column">
              <wp:posOffset>306070</wp:posOffset>
            </wp:positionH>
            <wp:positionV relativeFrom="paragraph">
              <wp:posOffset>-5213350</wp:posOffset>
            </wp:positionV>
            <wp:extent cx="364490" cy="372110"/>
            <wp:effectExtent l="0" t="0" r="0" b="0"/>
            <wp:wrapNone/>
            <wp:docPr id="650" name="IM 6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0" name="IM 65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3B0B3D" w14:textId="77777777" w:rsidR="00E35F1F" w:rsidRDefault="00E35F1F">
      <w:pPr>
        <w:spacing w:line="252" w:lineRule="auto"/>
      </w:pPr>
    </w:p>
    <w:p w14:paraId="4F2AD224" w14:textId="77777777" w:rsidR="00E35F1F" w:rsidRDefault="00E35F1F">
      <w:pPr>
        <w:spacing w:line="252" w:lineRule="auto"/>
      </w:pPr>
    </w:p>
    <w:p w14:paraId="38CC84A6" w14:textId="77777777" w:rsidR="00E35F1F" w:rsidRDefault="00E35F1F">
      <w:pPr>
        <w:spacing w:line="252" w:lineRule="auto"/>
      </w:pPr>
    </w:p>
    <w:p w14:paraId="1909986B" w14:textId="77777777" w:rsidR="00E35F1F" w:rsidRDefault="00E35F1F">
      <w:pPr>
        <w:spacing w:line="253" w:lineRule="auto"/>
      </w:pPr>
    </w:p>
    <w:p w14:paraId="2028F89F" w14:textId="77777777" w:rsidR="00E35F1F" w:rsidRDefault="00E35F1F">
      <w:pPr>
        <w:spacing w:line="253" w:lineRule="auto"/>
      </w:pPr>
    </w:p>
    <w:p w14:paraId="5ED6A4A1" w14:textId="77777777" w:rsidR="00E35F1F" w:rsidRDefault="00E35F1F">
      <w:pPr>
        <w:spacing w:line="253" w:lineRule="auto"/>
      </w:pPr>
    </w:p>
    <w:p w14:paraId="6B76AF85" w14:textId="77777777" w:rsidR="00E35F1F" w:rsidRDefault="00524988">
      <w:pPr>
        <w:spacing w:before="49" w:line="125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3-22</w:t>
      </w:r>
    </w:p>
    <w:p w14:paraId="433864E5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5838E77" w14:textId="77777777" w:rsidR="00E35F1F" w:rsidRDefault="00E35F1F">
      <w:pPr>
        <w:spacing w:line="256" w:lineRule="auto"/>
      </w:pPr>
    </w:p>
    <w:p w14:paraId="02FD4CF1" w14:textId="77777777" w:rsidR="00E35F1F" w:rsidRDefault="00E35F1F">
      <w:pPr>
        <w:spacing w:line="257" w:lineRule="auto"/>
      </w:pPr>
    </w:p>
    <w:p w14:paraId="4A7D67A2" w14:textId="77777777" w:rsidR="00E35F1F" w:rsidRDefault="00E35F1F">
      <w:pPr>
        <w:spacing w:line="257" w:lineRule="auto"/>
      </w:pPr>
    </w:p>
    <w:p w14:paraId="47FD8087" w14:textId="77777777" w:rsidR="00E35F1F" w:rsidRDefault="00E35F1F">
      <w:pPr>
        <w:spacing w:line="257" w:lineRule="auto"/>
      </w:pPr>
    </w:p>
    <w:p w14:paraId="6338A13E" w14:textId="77777777" w:rsidR="00E35F1F" w:rsidRDefault="00E35F1F">
      <w:pPr>
        <w:spacing w:line="257" w:lineRule="auto"/>
      </w:pPr>
    </w:p>
    <w:p w14:paraId="0E8EBE70" w14:textId="77777777" w:rsidR="00E35F1F" w:rsidRDefault="00E35F1F">
      <w:pPr>
        <w:spacing w:line="257" w:lineRule="auto"/>
      </w:pPr>
    </w:p>
    <w:p w14:paraId="152C8C48" w14:textId="77777777" w:rsidR="00E35F1F" w:rsidRDefault="00E35F1F">
      <w:pPr>
        <w:spacing w:line="257" w:lineRule="auto"/>
      </w:pPr>
    </w:p>
    <w:p w14:paraId="690E6578" w14:textId="77777777" w:rsidR="00E35F1F" w:rsidRDefault="00E35F1F">
      <w:pPr>
        <w:spacing w:line="257" w:lineRule="auto"/>
      </w:pPr>
    </w:p>
    <w:p w14:paraId="68579916" w14:textId="77777777" w:rsidR="00E35F1F" w:rsidRDefault="00E35F1F">
      <w:pPr>
        <w:spacing w:line="257" w:lineRule="auto"/>
      </w:pPr>
    </w:p>
    <w:p w14:paraId="0398E1CC" w14:textId="77777777" w:rsidR="00E35F1F" w:rsidRDefault="00E35F1F">
      <w:pPr>
        <w:spacing w:line="257" w:lineRule="auto"/>
      </w:pPr>
    </w:p>
    <w:p w14:paraId="1B1B0BCE" w14:textId="77777777" w:rsidR="00E35F1F" w:rsidRDefault="00E35F1F">
      <w:pPr>
        <w:spacing w:line="257" w:lineRule="auto"/>
      </w:pPr>
    </w:p>
    <w:p w14:paraId="77A09641" w14:textId="77777777" w:rsidR="00E35F1F" w:rsidRDefault="00524988">
      <w:pPr>
        <w:pStyle w:val="BodyText"/>
        <w:spacing w:before="70" w:line="194" w:lineRule="auto"/>
        <w:ind w:left="1176"/>
      </w:pPr>
      <w:r>
        <w:rPr>
          <w:b/>
          <w:bCs/>
          <w:spacing w:val="-12"/>
          <w:w w:val="95"/>
        </w:rPr>
        <w:t>Operations</w:t>
      </w:r>
    </w:p>
    <w:p w14:paraId="66B13332" w14:textId="77777777" w:rsidR="00E35F1F" w:rsidRDefault="00524988">
      <w:pPr>
        <w:spacing w:before="75" w:line="189" w:lineRule="auto"/>
        <w:ind w:left="11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71584" behindDoc="0" locked="0" layoutInCell="1" allowOverlap="1" wp14:anchorId="74703F30" wp14:editId="1135134B">
            <wp:simplePos x="0" y="0"/>
            <wp:positionH relativeFrom="column">
              <wp:posOffset>227965</wp:posOffset>
            </wp:positionH>
            <wp:positionV relativeFrom="paragraph">
              <wp:posOffset>236220</wp:posOffset>
            </wp:positionV>
            <wp:extent cx="4829810" cy="6350"/>
            <wp:effectExtent l="0" t="0" r="0" b="0"/>
            <wp:wrapNone/>
            <wp:docPr id="652" name="IM 6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2" name="IM 65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37060179" w14:textId="77777777" w:rsidR="00E35F1F" w:rsidRDefault="00E35F1F">
      <w:pPr>
        <w:spacing w:before="31"/>
      </w:pPr>
    </w:p>
    <w:p w14:paraId="7C733F8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C59A75D" w14:textId="77777777" w:rsidR="00E35F1F" w:rsidRDefault="00524988">
      <w:pPr>
        <w:spacing w:before="47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Braking during Downs l</w:t>
      </w:r>
      <w:r>
        <w:rPr>
          <w:rFonts w:ascii="Times New Roman" w:eastAsia="Times New Roman" w:hAnsi="Times New Roman" w:cs="Times New Roman"/>
          <w:b/>
          <w:bCs/>
          <w:spacing w:val="-2"/>
        </w:rPr>
        <w:t>ope Traveling</w:t>
      </w:r>
    </w:p>
    <w:p w14:paraId="46767BF8" w14:textId="43590044" w:rsidR="00E35F1F" w:rsidRDefault="00CD505A">
      <w:pPr>
        <w:spacing w:before="98" w:line="2141" w:lineRule="exact"/>
        <w:ind w:firstLine="77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2608" behindDoc="0" locked="0" layoutInCell="1" allowOverlap="1" wp14:anchorId="3C31EBA7" wp14:editId="62431A68">
                <wp:simplePos x="0" y="0"/>
                <wp:positionH relativeFrom="column">
                  <wp:posOffset>306070</wp:posOffset>
                </wp:positionH>
                <wp:positionV relativeFrom="paragraph">
                  <wp:posOffset>89535</wp:posOffset>
                </wp:positionV>
                <wp:extent cx="2214880" cy="6350"/>
                <wp:effectExtent l="1270" t="1905" r="3175" b="1270"/>
                <wp:wrapNone/>
                <wp:docPr id="1645863422" name="AutoShape 2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A282B23" id="AutoShape 249" o:spid="_x0000_s1026" style="position:absolute;margin-left:24.1pt;margin-top:7.05pt;width:174.4pt;height:.5pt;z-index:25197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622A437A" wp14:editId="0A6B890C">
            <wp:extent cx="1846580" cy="1358900"/>
            <wp:effectExtent l="0" t="0" r="0" b="0"/>
            <wp:docPr id="654" name="IM 6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4" name="IM 654"/>
                    <pic:cNvPicPr/>
                  </pic:nvPicPr>
                  <pic:blipFill>
                    <a:blip r:embed="rId244"/>
                    <a:stretch>
                      <a:fillRect/>
                    </a:stretch>
                  </pic:blipFill>
                  <pic:spPr>
                    <a:xfrm>
                      <a:off x="0" y="0"/>
                      <a:ext cx="1847087" cy="13594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A7EA333" w14:textId="77777777" w:rsidR="00E35F1F" w:rsidRDefault="00524988">
      <w:pPr>
        <w:pStyle w:val="BodyText"/>
        <w:spacing w:before="180" w:line="351" w:lineRule="auto"/>
        <w:ind w:left="467" w:right="331" w:firstLine="2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While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driving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down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slope,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br</w:t>
      </w:r>
      <w:r>
        <w:rPr>
          <w:b/>
          <w:bCs/>
          <w:spacing w:val="-8"/>
          <w:w w:val="96"/>
          <w:sz w:val="17"/>
          <w:szCs w:val="17"/>
        </w:rPr>
        <w:t>ake  applies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sz w:val="17"/>
          <w:szCs w:val="17"/>
        </w:rPr>
        <w:t>braking automatically after the traveling</w:t>
      </w:r>
      <w:r>
        <w:rPr>
          <w:b/>
          <w:bCs/>
          <w:spacing w:val="-10"/>
          <w:sz w:val="17"/>
          <w:szCs w:val="17"/>
        </w:rPr>
        <w:t xml:space="preserve"> joystick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returns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to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neutral position.</w:t>
      </w:r>
    </w:p>
    <w:p w14:paraId="7747A7A7" w14:textId="77777777" w:rsidR="00E35F1F" w:rsidRDefault="00524988">
      <w:pPr>
        <w:spacing w:before="204" w:line="233" w:lineRule="auto"/>
        <w:ind w:left="51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In Event of</w:t>
      </w:r>
      <w:r>
        <w:rPr>
          <w:rFonts w:ascii="Times New Roman" w:eastAsia="Times New Roman" w:hAnsi="Times New Roman" w:cs="Times New Roman"/>
          <w:b/>
          <w:bCs/>
          <w:spacing w:val="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Track Slip</w:t>
      </w:r>
    </w:p>
    <w:p w14:paraId="12F7A07D" w14:textId="77777777" w:rsidR="00E35F1F" w:rsidRDefault="00524988">
      <w:pPr>
        <w:spacing w:before="145" w:line="2201" w:lineRule="exact"/>
        <w:ind w:firstLine="496"/>
      </w:pPr>
      <w:r>
        <w:rPr>
          <w:noProof/>
          <w:position w:val="-44"/>
        </w:rPr>
        <w:drawing>
          <wp:inline distT="0" distB="0" distL="0" distR="0" wp14:anchorId="5A755026" wp14:editId="6190A3E2">
            <wp:extent cx="2142490" cy="1397000"/>
            <wp:effectExtent l="0" t="0" r="0" b="0"/>
            <wp:docPr id="656" name="IM 6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6" name="IM 656"/>
                    <pic:cNvPicPr/>
                  </pic:nvPicPr>
                  <pic:blipFill>
                    <a:blip r:embed="rId245"/>
                    <a:stretch>
                      <a:fillRect/>
                    </a:stretch>
                  </pic:blipFill>
                  <pic:spPr>
                    <a:xfrm>
                      <a:off x="0" y="0"/>
                      <a:ext cx="2142744" cy="139750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D4A7C3" w14:textId="77777777" w:rsidR="00E35F1F" w:rsidRDefault="00524988">
      <w:pPr>
        <w:pStyle w:val="BodyText"/>
        <w:spacing w:before="197" w:line="234" w:lineRule="auto"/>
        <w:ind w:left="508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In</w:t>
      </w:r>
      <w:r>
        <w:rPr>
          <w:b/>
          <w:bCs/>
          <w:spacing w:val="28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event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traveling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failure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due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track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slip</w:t>
      </w:r>
    </w:p>
    <w:p w14:paraId="3934C134" w14:textId="77777777" w:rsidR="00E35F1F" w:rsidRDefault="00524988">
      <w:pPr>
        <w:pStyle w:val="BodyText"/>
        <w:spacing w:before="110" w:line="297" w:lineRule="auto"/>
        <w:ind w:left="509" w:right="347" w:hanging="5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while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climbing up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slope,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digging force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bucket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arm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to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climb up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slope.</w:t>
      </w:r>
    </w:p>
    <w:p w14:paraId="37E4A7C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A06615A" w14:textId="77777777" w:rsidR="00E35F1F" w:rsidRDefault="00524988">
      <w:pPr>
        <w:spacing w:before="45" w:line="232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In Event of</w:t>
      </w:r>
      <w:r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 Flame out</w:t>
      </w:r>
    </w:p>
    <w:p w14:paraId="41D19987" w14:textId="77777777" w:rsidR="00E35F1F" w:rsidRDefault="00524988">
      <w:pPr>
        <w:spacing w:before="98" w:line="2049" w:lineRule="exact"/>
        <w:ind w:firstLine="130"/>
      </w:pPr>
      <w:r>
        <w:rPr>
          <w:noProof/>
          <w:position w:val="-40"/>
        </w:rPr>
        <w:drawing>
          <wp:inline distT="0" distB="0" distL="0" distR="0" wp14:anchorId="04EC0C64" wp14:editId="6EA41265">
            <wp:extent cx="1958340" cy="1301115"/>
            <wp:effectExtent l="0" t="0" r="0" b="0"/>
            <wp:docPr id="658" name="IM 6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58" name="IM 658"/>
                    <pic:cNvPicPr/>
                  </pic:nvPicPr>
                  <pic:blipFill>
                    <a:blip r:embed="rId246"/>
                    <a:stretch>
                      <a:fillRect/>
                    </a:stretch>
                  </pic:blipFill>
                  <pic:spPr>
                    <a:xfrm>
                      <a:off x="0" y="0"/>
                      <a:ext cx="1958340" cy="13014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0FBB619" w14:textId="77777777" w:rsidR="00E35F1F" w:rsidRDefault="00E35F1F">
      <w:pPr>
        <w:spacing w:line="327" w:lineRule="auto"/>
      </w:pPr>
    </w:p>
    <w:p w14:paraId="73859FB1" w14:textId="77777777" w:rsidR="00E35F1F" w:rsidRDefault="00524988">
      <w:pPr>
        <w:pStyle w:val="BodyText"/>
        <w:spacing w:before="53" w:line="335" w:lineRule="auto"/>
        <w:ind w:left="4" w:right="465" w:hanging="4"/>
        <w:jc w:val="both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If the  engine  stops</w:t>
      </w:r>
      <w:r>
        <w:rPr>
          <w:b/>
          <w:bCs/>
          <w:spacing w:val="37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while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driving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down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slope,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shift  the  traveling  joystick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neutral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positio</w:t>
      </w:r>
      <w:r>
        <w:rPr>
          <w:b/>
          <w:bCs/>
          <w:spacing w:val="-11"/>
          <w:sz w:val="17"/>
          <w:szCs w:val="17"/>
        </w:rPr>
        <w:t>n,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stop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 machine,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then</w:t>
      </w:r>
      <w:r>
        <w:rPr>
          <w:b/>
          <w:bCs/>
          <w:spacing w:val="-9"/>
          <w:w w:val="95"/>
          <w:sz w:val="17"/>
          <w:szCs w:val="17"/>
        </w:rPr>
        <w:t xml:space="preserve"> restart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engine.</w:t>
      </w:r>
    </w:p>
    <w:p w14:paraId="684C357F" w14:textId="77777777" w:rsidR="00E35F1F" w:rsidRDefault="00E35F1F">
      <w:pPr>
        <w:spacing w:line="335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7" w:space="100"/>
            <w:col w:w="3949"/>
          </w:cols>
        </w:sectPr>
      </w:pPr>
    </w:p>
    <w:p w14:paraId="4EAD2E11" w14:textId="77777777" w:rsidR="00E35F1F" w:rsidRDefault="00524988">
      <w:pPr>
        <w:spacing w:line="246" w:lineRule="auto"/>
      </w:pPr>
      <w:r>
        <w:rPr>
          <w:noProof/>
        </w:rPr>
        <w:drawing>
          <wp:anchor distT="0" distB="0" distL="0" distR="0" simplePos="0" relativeHeight="251970560" behindDoc="0" locked="0" layoutInCell="1" allowOverlap="1" wp14:anchorId="2762A421" wp14:editId="0E3F4E26">
            <wp:simplePos x="0" y="0"/>
            <wp:positionH relativeFrom="column">
              <wp:posOffset>306070</wp:posOffset>
            </wp:positionH>
            <wp:positionV relativeFrom="paragraph">
              <wp:posOffset>-5236210</wp:posOffset>
            </wp:positionV>
            <wp:extent cx="364490" cy="372110"/>
            <wp:effectExtent l="0" t="0" r="0" b="0"/>
            <wp:wrapNone/>
            <wp:docPr id="660" name="IM 6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0" name="IM 66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4CD0F5A" w14:textId="77777777" w:rsidR="00E35F1F" w:rsidRDefault="00E35F1F">
      <w:pPr>
        <w:spacing w:line="247" w:lineRule="auto"/>
      </w:pPr>
    </w:p>
    <w:p w14:paraId="29D2CCFC" w14:textId="77777777" w:rsidR="00E35F1F" w:rsidRDefault="00E35F1F">
      <w:pPr>
        <w:spacing w:line="247" w:lineRule="auto"/>
      </w:pPr>
    </w:p>
    <w:p w14:paraId="170E987F" w14:textId="77777777" w:rsidR="00E35F1F" w:rsidRDefault="00E35F1F">
      <w:pPr>
        <w:spacing w:line="247" w:lineRule="auto"/>
      </w:pPr>
    </w:p>
    <w:p w14:paraId="25FCF56A" w14:textId="77777777" w:rsidR="00E35F1F" w:rsidRDefault="00E35F1F">
      <w:pPr>
        <w:spacing w:line="247" w:lineRule="auto"/>
      </w:pPr>
    </w:p>
    <w:p w14:paraId="745F9C9A" w14:textId="77777777" w:rsidR="00E35F1F" w:rsidRDefault="00E35F1F">
      <w:pPr>
        <w:spacing w:line="247" w:lineRule="auto"/>
      </w:pPr>
    </w:p>
    <w:p w14:paraId="1307A986" w14:textId="77777777" w:rsidR="00E35F1F" w:rsidRDefault="00E35F1F">
      <w:pPr>
        <w:spacing w:line="247" w:lineRule="auto"/>
      </w:pPr>
    </w:p>
    <w:p w14:paraId="27FF2A9C" w14:textId="77777777" w:rsidR="00E35F1F" w:rsidRDefault="00524988">
      <w:pPr>
        <w:pStyle w:val="BodyText"/>
        <w:spacing w:before="53" w:line="125" w:lineRule="exact"/>
        <w:ind w:left="4012"/>
        <w:rPr>
          <w:sz w:val="17"/>
          <w:szCs w:val="17"/>
        </w:rPr>
      </w:pPr>
      <w:r>
        <w:rPr>
          <w:b/>
          <w:bCs/>
          <w:spacing w:val="7"/>
          <w:position w:val="2"/>
          <w:sz w:val="17"/>
          <w:szCs w:val="17"/>
        </w:rPr>
        <w:t>3-23</w:t>
      </w:r>
    </w:p>
    <w:p w14:paraId="03126D9B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50378FF" w14:textId="77777777" w:rsidR="00E35F1F" w:rsidRDefault="00E35F1F">
      <w:pPr>
        <w:spacing w:line="256" w:lineRule="auto"/>
      </w:pPr>
    </w:p>
    <w:p w14:paraId="2145B67E" w14:textId="77777777" w:rsidR="00E35F1F" w:rsidRDefault="00E35F1F">
      <w:pPr>
        <w:spacing w:line="257" w:lineRule="auto"/>
      </w:pPr>
    </w:p>
    <w:p w14:paraId="0A76C0E4" w14:textId="77777777" w:rsidR="00E35F1F" w:rsidRDefault="00E35F1F">
      <w:pPr>
        <w:spacing w:line="257" w:lineRule="auto"/>
      </w:pPr>
    </w:p>
    <w:p w14:paraId="08D29863" w14:textId="77777777" w:rsidR="00E35F1F" w:rsidRDefault="00E35F1F">
      <w:pPr>
        <w:spacing w:line="257" w:lineRule="auto"/>
      </w:pPr>
    </w:p>
    <w:p w14:paraId="122CD23A" w14:textId="77777777" w:rsidR="00E35F1F" w:rsidRDefault="00E35F1F">
      <w:pPr>
        <w:spacing w:line="257" w:lineRule="auto"/>
      </w:pPr>
    </w:p>
    <w:p w14:paraId="5C89C0C1" w14:textId="77777777" w:rsidR="00E35F1F" w:rsidRDefault="00E35F1F">
      <w:pPr>
        <w:spacing w:line="257" w:lineRule="auto"/>
      </w:pPr>
    </w:p>
    <w:p w14:paraId="2BB4831B" w14:textId="77777777" w:rsidR="00E35F1F" w:rsidRDefault="00E35F1F">
      <w:pPr>
        <w:spacing w:line="257" w:lineRule="auto"/>
      </w:pPr>
    </w:p>
    <w:p w14:paraId="4716783A" w14:textId="77777777" w:rsidR="00E35F1F" w:rsidRDefault="00E35F1F">
      <w:pPr>
        <w:spacing w:line="257" w:lineRule="auto"/>
      </w:pPr>
    </w:p>
    <w:p w14:paraId="440F259B" w14:textId="77777777" w:rsidR="00E35F1F" w:rsidRDefault="00E35F1F">
      <w:pPr>
        <w:spacing w:line="257" w:lineRule="auto"/>
      </w:pPr>
    </w:p>
    <w:p w14:paraId="142291AA" w14:textId="77777777" w:rsidR="00E35F1F" w:rsidRDefault="00E35F1F">
      <w:pPr>
        <w:spacing w:line="257" w:lineRule="auto"/>
      </w:pPr>
    </w:p>
    <w:p w14:paraId="0D3ADEE2" w14:textId="77777777" w:rsidR="00E35F1F" w:rsidRDefault="00E35F1F">
      <w:pPr>
        <w:spacing w:line="257" w:lineRule="auto"/>
      </w:pPr>
    </w:p>
    <w:p w14:paraId="26853974" w14:textId="77777777" w:rsidR="00E35F1F" w:rsidRDefault="00524988">
      <w:pPr>
        <w:pStyle w:val="BodyText"/>
        <w:spacing w:before="70" w:line="194" w:lineRule="auto"/>
        <w:ind w:left="1176"/>
      </w:pPr>
      <w:r>
        <w:rPr>
          <w:b/>
          <w:bCs/>
          <w:spacing w:val="-12"/>
          <w:w w:val="95"/>
        </w:rPr>
        <w:t>Operations</w:t>
      </w:r>
    </w:p>
    <w:p w14:paraId="5FF9D734" w14:textId="77777777" w:rsidR="00E35F1F" w:rsidRDefault="00524988">
      <w:pPr>
        <w:spacing w:before="75" w:line="189" w:lineRule="auto"/>
        <w:ind w:left="11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74656" behindDoc="0" locked="0" layoutInCell="1" allowOverlap="1" wp14:anchorId="2DA5B836" wp14:editId="4998B021">
            <wp:simplePos x="0" y="0"/>
            <wp:positionH relativeFrom="column">
              <wp:posOffset>227965</wp:posOffset>
            </wp:positionH>
            <wp:positionV relativeFrom="paragraph">
              <wp:posOffset>236220</wp:posOffset>
            </wp:positionV>
            <wp:extent cx="4829810" cy="6350"/>
            <wp:effectExtent l="0" t="0" r="0" b="0"/>
            <wp:wrapNone/>
            <wp:docPr id="662" name="IM 6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2" name="IM 66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0EC1CB59" w14:textId="77777777" w:rsidR="00E35F1F" w:rsidRDefault="00E35F1F">
      <w:pPr>
        <w:spacing w:before="7"/>
      </w:pPr>
    </w:p>
    <w:p w14:paraId="3BA2C68F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EA842C0" w14:textId="77777777" w:rsidR="00E35F1F" w:rsidRDefault="00524988">
      <w:pPr>
        <w:spacing w:before="39" w:line="189" w:lineRule="auto"/>
        <w:ind w:left="4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Out of</w:t>
      </w:r>
      <w:r>
        <w:rPr>
          <w:rFonts w:ascii="Times New Roman" w:eastAsia="Times New Roman" w:hAnsi="Times New Roman" w:cs="Times New Roman"/>
          <w:b/>
          <w:bCs/>
          <w:spacing w:val="-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mud</w:t>
      </w:r>
    </w:p>
    <w:p w14:paraId="4815A1AE" w14:textId="77777777" w:rsidR="00E35F1F" w:rsidRDefault="00524988">
      <w:pPr>
        <w:pStyle w:val="BodyText"/>
        <w:spacing w:before="83" w:line="332" w:lineRule="auto"/>
        <w:ind w:left="427" w:right="312" w:hanging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If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 machine  is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entrapped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in</w:t>
      </w:r>
      <w:r>
        <w:rPr>
          <w:b/>
          <w:bCs/>
          <w:spacing w:val="4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 xml:space="preserve">the </w:t>
      </w:r>
      <w:r>
        <w:rPr>
          <w:b/>
          <w:bCs/>
          <w:spacing w:val="-12"/>
          <w:sz w:val="17"/>
          <w:szCs w:val="17"/>
        </w:rPr>
        <w:t xml:space="preserve"> mud,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2"/>
          <w:sz w:val="17"/>
          <w:szCs w:val="17"/>
        </w:rPr>
        <w:t>drive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rFonts w:ascii="Arial" w:eastAsia="Arial" w:hAnsi="Arial" w:cs="Arial"/>
          <w:sz w:val="5"/>
          <w:szCs w:val="5"/>
        </w:rPr>
        <w:t xml:space="preserve">·  </w:t>
      </w:r>
      <w:r>
        <w:rPr>
          <w:b/>
          <w:bCs/>
          <w:spacing w:val="-10"/>
          <w:w w:val="99"/>
          <w:sz w:val="17"/>
          <w:szCs w:val="17"/>
        </w:rPr>
        <w:t>out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as per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following procedure.</w:t>
      </w:r>
    </w:p>
    <w:p w14:paraId="00E879A4" w14:textId="77777777" w:rsidR="00E35F1F" w:rsidRDefault="00524988">
      <w:pPr>
        <w:spacing w:before="260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If a track gets stuck</w:t>
      </w:r>
      <w:r>
        <w:rPr>
          <w:rFonts w:ascii="Times New Roman" w:eastAsia="Times New Roman" w:hAnsi="Times New Roman" w:cs="Times New Roman"/>
          <w:b/>
          <w:bCs/>
          <w:spacing w:val="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in 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mud</w:t>
      </w:r>
    </w:p>
    <w:p w14:paraId="718F2B7E" w14:textId="77777777" w:rsidR="00E35F1F" w:rsidRDefault="00524988">
      <w:pPr>
        <w:spacing w:before="194" w:line="1874" w:lineRule="exact"/>
        <w:ind w:firstLine="738"/>
      </w:pPr>
      <w:r>
        <w:rPr>
          <w:noProof/>
          <w:position w:val="-37"/>
        </w:rPr>
        <w:drawing>
          <wp:inline distT="0" distB="0" distL="0" distR="0" wp14:anchorId="01A9CAE4" wp14:editId="69D94BB1">
            <wp:extent cx="1837690" cy="1189990"/>
            <wp:effectExtent l="0" t="0" r="0" b="0"/>
            <wp:docPr id="664" name="IM 6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4" name="IM 664"/>
                    <pic:cNvPicPr/>
                  </pic:nvPicPr>
                  <pic:blipFill>
                    <a:blip r:embed="rId247"/>
                    <a:stretch>
                      <a:fillRect/>
                    </a:stretch>
                  </pic:blipFill>
                  <pic:spPr>
                    <a:xfrm>
                      <a:off x="0" y="0"/>
                      <a:ext cx="1837943" cy="1190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C847358" w14:textId="77777777" w:rsidR="00E35F1F" w:rsidRDefault="00524988">
      <w:pPr>
        <w:pStyle w:val="BodyText"/>
        <w:spacing w:before="140" w:line="234" w:lineRule="auto"/>
        <w:ind w:left="50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  Swing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bucket towards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track</w:t>
      </w:r>
    </w:p>
    <w:p w14:paraId="2049ABA5" w14:textId="77777777" w:rsidR="00E35F1F" w:rsidRDefault="00524988">
      <w:pPr>
        <w:pStyle w:val="BodyText"/>
        <w:spacing w:before="109" w:line="237" w:lineRule="auto"/>
        <w:ind w:left="848"/>
        <w:rPr>
          <w:sz w:val="17"/>
          <w:szCs w:val="17"/>
        </w:rPr>
      </w:pPr>
      <w:r>
        <w:rPr>
          <w:b/>
          <w:bCs/>
          <w:spacing w:val="-9"/>
          <w:w w:val="94"/>
          <w:sz w:val="17"/>
          <w:szCs w:val="17"/>
        </w:rPr>
        <w:t>entrapped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4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4"/>
          <w:sz w:val="17"/>
          <w:szCs w:val="17"/>
        </w:rPr>
        <w:t>the mud.</w:t>
      </w:r>
    </w:p>
    <w:p w14:paraId="454AA704" w14:textId="77777777" w:rsidR="00E35F1F" w:rsidRDefault="00524988">
      <w:pPr>
        <w:pStyle w:val="BodyText"/>
        <w:spacing w:before="105" w:line="234" w:lineRule="auto"/>
        <w:ind w:left="485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2.      Set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angles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at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90~110° 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b</w:t>
      </w:r>
      <w:r>
        <w:rPr>
          <w:b/>
          <w:bCs/>
          <w:spacing w:val="-7"/>
          <w:sz w:val="17"/>
          <w:szCs w:val="17"/>
        </w:rPr>
        <w:t>ucket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arm</w:t>
      </w:r>
    </w:p>
    <w:p w14:paraId="5BF628A2" w14:textId="77777777" w:rsidR="00E35F1F" w:rsidRDefault="00524988">
      <w:pPr>
        <w:pStyle w:val="BodyText"/>
        <w:spacing w:before="110" w:line="243" w:lineRule="exact"/>
        <w:ind w:left="848"/>
        <w:rPr>
          <w:sz w:val="17"/>
          <w:szCs w:val="17"/>
        </w:rPr>
      </w:pPr>
      <w:r>
        <w:rPr>
          <w:b/>
          <w:bCs/>
          <w:spacing w:val="-12"/>
          <w:position w:val="1"/>
          <w:sz w:val="17"/>
          <w:szCs w:val="17"/>
        </w:rPr>
        <w:t>and boom.</w:t>
      </w:r>
    </w:p>
    <w:p w14:paraId="0D81A313" w14:textId="77777777" w:rsidR="00E35F1F" w:rsidRDefault="00524988">
      <w:pPr>
        <w:pStyle w:val="BodyText"/>
        <w:spacing w:before="95" w:line="239" w:lineRule="auto"/>
        <w:ind w:left="48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3.      Push the bucket bottom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bucket teeth)</w:t>
      </w:r>
    </w:p>
    <w:p w14:paraId="4159C9AC" w14:textId="77777777" w:rsidR="00E35F1F" w:rsidRDefault="00524988">
      <w:pPr>
        <w:pStyle w:val="BodyText"/>
        <w:spacing w:before="113" w:line="234" w:lineRule="auto"/>
        <w:ind w:left="848"/>
        <w:rPr>
          <w:sz w:val="17"/>
          <w:szCs w:val="17"/>
        </w:rPr>
      </w:pPr>
      <w:r>
        <w:rPr>
          <w:b/>
          <w:bCs/>
          <w:spacing w:val="-8"/>
          <w:w w:val="93"/>
          <w:sz w:val="17"/>
          <w:szCs w:val="17"/>
        </w:rPr>
        <w:t>onto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ground.</w:t>
      </w:r>
    </w:p>
    <w:p w14:paraId="2C9AA70C" w14:textId="77777777" w:rsidR="00E35F1F" w:rsidRDefault="00524988">
      <w:pPr>
        <w:pStyle w:val="BodyText"/>
        <w:spacing w:before="117" w:line="235" w:lineRule="auto"/>
        <w:ind w:left="48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Place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wood plate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similar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object</w:t>
      </w:r>
    </w:p>
    <w:p w14:paraId="44074FDA" w14:textId="77777777" w:rsidR="00E35F1F" w:rsidRDefault="00524988">
      <w:pPr>
        <w:pStyle w:val="BodyText"/>
        <w:spacing w:before="118" w:line="243" w:lineRule="exact"/>
        <w:ind w:left="841"/>
        <w:rPr>
          <w:sz w:val="17"/>
          <w:szCs w:val="17"/>
        </w:rPr>
      </w:pPr>
      <w:r>
        <w:rPr>
          <w:b/>
          <w:bCs/>
          <w:spacing w:val="-9"/>
          <w:w w:val="97"/>
          <w:position w:val="1"/>
          <w:sz w:val="17"/>
          <w:szCs w:val="17"/>
        </w:rPr>
        <w:t>beneath the lifted</w:t>
      </w:r>
      <w:r>
        <w:rPr>
          <w:b/>
          <w:bCs/>
          <w:spacing w:val="10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7"/>
          <w:position w:val="1"/>
          <w:sz w:val="17"/>
          <w:szCs w:val="17"/>
        </w:rPr>
        <w:t>track.</w:t>
      </w:r>
    </w:p>
    <w:p w14:paraId="678F2586" w14:textId="77777777" w:rsidR="00E35F1F" w:rsidRDefault="00524988">
      <w:pPr>
        <w:pStyle w:val="BodyText"/>
        <w:spacing w:before="77" w:line="239" w:lineRule="auto"/>
        <w:ind w:left="490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5.      Lift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bucket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drive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</w:t>
      </w:r>
      <w:r>
        <w:rPr>
          <w:b/>
          <w:bCs/>
          <w:spacing w:val="-11"/>
          <w:sz w:val="17"/>
          <w:szCs w:val="17"/>
        </w:rPr>
        <w:t>ne</w:t>
      </w:r>
    </w:p>
    <w:p w14:paraId="799F82E2" w14:textId="77777777" w:rsidR="00E35F1F" w:rsidRDefault="00524988">
      <w:pPr>
        <w:pStyle w:val="BodyText"/>
        <w:spacing w:before="112" w:line="236" w:lineRule="auto"/>
        <w:ind w:left="849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from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 mud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slowly.</w:t>
      </w:r>
    </w:p>
    <w:p w14:paraId="776D05F2" w14:textId="77777777" w:rsidR="00E35F1F" w:rsidRDefault="00524988">
      <w:pPr>
        <w:spacing w:before="223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both tracks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are stuck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 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mud</w:t>
      </w:r>
    </w:p>
    <w:p w14:paraId="2C89F9D8" w14:textId="77777777" w:rsidR="00E35F1F" w:rsidRDefault="00524988">
      <w:pPr>
        <w:spacing w:before="101" w:line="1905" w:lineRule="exact"/>
        <w:ind w:firstLine="741"/>
      </w:pPr>
      <w:r>
        <w:rPr>
          <w:noProof/>
          <w:position w:val="-38"/>
        </w:rPr>
        <w:drawing>
          <wp:inline distT="0" distB="0" distL="0" distR="0" wp14:anchorId="5039AE5A" wp14:editId="4FE28AF6">
            <wp:extent cx="1877060" cy="1209675"/>
            <wp:effectExtent l="0" t="0" r="0" b="0"/>
            <wp:docPr id="666" name="IM 6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6" name="IM 666"/>
                    <pic:cNvPicPr/>
                  </pic:nvPicPr>
                  <pic:blipFill>
                    <a:blip r:embed="rId248"/>
                    <a:stretch>
                      <a:fillRect/>
                    </a:stretch>
                  </pic:blipFill>
                  <pic:spPr>
                    <a:xfrm>
                      <a:off x="0" y="0"/>
                      <a:ext cx="1877568" cy="12100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42A0B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B1C9719" w14:textId="77777777" w:rsidR="00E35F1F" w:rsidRDefault="00524988">
      <w:pPr>
        <w:pStyle w:val="BodyText"/>
        <w:spacing w:before="61" w:line="237" w:lineRule="auto"/>
        <w:ind w:left="2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Operate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above-mentioned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steps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1~4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</w:p>
    <w:p w14:paraId="22DD7546" w14:textId="77777777" w:rsidR="00E35F1F" w:rsidRDefault="00524988">
      <w:pPr>
        <w:pStyle w:val="BodyText"/>
        <w:spacing w:before="131" w:line="243" w:lineRule="exact"/>
        <w:ind w:left="357"/>
        <w:rPr>
          <w:sz w:val="17"/>
          <w:szCs w:val="17"/>
        </w:rPr>
      </w:pPr>
      <w:r>
        <w:rPr>
          <w:b/>
          <w:bCs/>
          <w:spacing w:val="-8"/>
          <w:w w:val="95"/>
          <w:position w:val="1"/>
          <w:sz w:val="17"/>
          <w:szCs w:val="17"/>
        </w:rPr>
        <w:t>both</w:t>
      </w:r>
      <w:r>
        <w:rPr>
          <w:b/>
          <w:bCs/>
          <w:spacing w:val="9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w w:val="95"/>
          <w:position w:val="1"/>
          <w:sz w:val="17"/>
          <w:szCs w:val="17"/>
        </w:rPr>
        <w:t>tracks.</w:t>
      </w:r>
    </w:p>
    <w:p w14:paraId="24E8B415" w14:textId="77777777" w:rsidR="00E35F1F" w:rsidRDefault="00524988">
      <w:pPr>
        <w:pStyle w:val="BodyText"/>
        <w:spacing w:before="33" w:line="234" w:lineRule="auto"/>
        <w:ind w:left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2.      Insert 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bucket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into</w:t>
      </w:r>
      <w:r>
        <w:rPr>
          <w:b/>
          <w:bCs/>
          <w:spacing w:val="-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ground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</w:t>
      </w:r>
      <w:r>
        <w:rPr>
          <w:b/>
          <w:bCs/>
          <w:spacing w:val="-12"/>
          <w:sz w:val="17"/>
          <w:szCs w:val="17"/>
        </w:rPr>
        <w:t>he</w:t>
      </w:r>
    </w:p>
    <w:p w14:paraId="0E513F35" w14:textId="77777777" w:rsidR="00E35F1F" w:rsidRDefault="00524988">
      <w:pPr>
        <w:pStyle w:val="BodyText"/>
        <w:spacing w:before="109" w:line="243" w:lineRule="exact"/>
        <w:ind w:left="365"/>
        <w:rPr>
          <w:sz w:val="17"/>
          <w:szCs w:val="17"/>
        </w:rPr>
      </w:pPr>
      <w:r>
        <w:rPr>
          <w:b/>
          <w:bCs/>
          <w:spacing w:val="-7"/>
          <w:w w:val="96"/>
          <w:position w:val="1"/>
          <w:sz w:val="17"/>
          <w:szCs w:val="17"/>
        </w:rPr>
        <w:t>front of</w:t>
      </w:r>
      <w:r>
        <w:rPr>
          <w:b/>
          <w:bCs/>
          <w:spacing w:val="-5"/>
          <w:position w:val="1"/>
          <w:sz w:val="17"/>
          <w:szCs w:val="17"/>
        </w:rPr>
        <w:t xml:space="preserve"> </w:t>
      </w:r>
      <w:r>
        <w:rPr>
          <w:b/>
          <w:bCs/>
          <w:spacing w:val="-7"/>
          <w:w w:val="96"/>
          <w:position w:val="1"/>
          <w:sz w:val="17"/>
          <w:szCs w:val="17"/>
        </w:rPr>
        <w:t>machine.</w:t>
      </w:r>
    </w:p>
    <w:p w14:paraId="5DF282DC" w14:textId="77777777" w:rsidR="00E35F1F" w:rsidRDefault="00524988">
      <w:pPr>
        <w:pStyle w:val="BodyText"/>
        <w:spacing w:before="66" w:line="234" w:lineRule="auto"/>
        <w:ind w:left="5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Pull the bucket</w:t>
      </w:r>
      <w:r>
        <w:rPr>
          <w:b/>
          <w:bCs/>
          <w:spacing w:val="-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joystick during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forward</w:t>
      </w:r>
    </w:p>
    <w:p w14:paraId="3B930B03" w14:textId="77777777" w:rsidR="00E35F1F" w:rsidRDefault="00524988">
      <w:pPr>
        <w:pStyle w:val="BodyText"/>
        <w:spacing w:before="110" w:line="234" w:lineRule="auto"/>
        <w:ind w:left="359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traveling to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slowly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drive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out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 xml:space="preserve">the </w:t>
      </w:r>
      <w:r>
        <w:rPr>
          <w:b/>
          <w:bCs/>
          <w:spacing w:val="-7"/>
          <w:w w:val="95"/>
          <w:sz w:val="17"/>
          <w:szCs w:val="17"/>
        </w:rPr>
        <w:t>machine.</w:t>
      </w:r>
    </w:p>
    <w:p w14:paraId="131A4ACF" w14:textId="77777777" w:rsidR="00E35F1F" w:rsidRDefault="00E35F1F">
      <w:pPr>
        <w:spacing w:line="426" w:lineRule="auto"/>
      </w:pPr>
    </w:p>
    <w:p w14:paraId="72B49D12" w14:textId="77777777" w:rsidR="00E35F1F" w:rsidRDefault="00524988">
      <w:pPr>
        <w:spacing w:before="66" w:line="291" w:lineRule="auto"/>
        <w:ind w:right="71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Allowed Operations of</w:t>
      </w: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Machine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Digging</w:t>
      </w:r>
    </w:p>
    <w:p w14:paraId="15FAAC62" w14:textId="77777777" w:rsidR="00E35F1F" w:rsidRDefault="00524988">
      <w:pPr>
        <w:spacing w:before="50" w:line="1886" w:lineRule="exact"/>
        <w:ind w:firstLine="216"/>
      </w:pPr>
      <w:r>
        <w:rPr>
          <w:noProof/>
          <w:position w:val="-37"/>
        </w:rPr>
        <w:drawing>
          <wp:inline distT="0" distB="0" distL="0" distR="0" wp14:anchorId="40F9D828" wp14:editId="4BE659BC">
            <wp:extent cx="1921510" cy="1197610"/>
            <wp:effectExtent l="0" t="0" r="0" b="0"/>
            <wp:docPr id="668" name="IM 6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8" name="IM 668"/>
                    <pic:cNvPicPr/>
                  </pic:nvPicPr>
                  <pic:blipFill>
                    <a:blip r:embed="rId249"/>
                    <a:stretch>
                      <a:fillRect/>
                    </a:stretch>
                  </pic:blipFill>
                  <pic:spPr>
                    <a:xfrm>
                      <a:off x="0" y="0"/>
                      <a:ext cx="1921764" cy="11978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3F45B" w14:textId="77777777" w:rsidR="00E35F1F" w:rsidRDefault="00E35F1F">
      <w:pPr>
        <w:spacing w:line="258" w:lineRule="auto"/>
      </w:pPr>
    </w:p>
    <w:p w14:paraId="2EB22F36" w14:textId="77777777" w:rsidR="00E35F1F" w:rsidRDefault="00E35F1F">
      <w:pPr>
        <w:spacing w:line="258" w:lineRule="auto"/>
      </w:pPr>
    </w:p>
    <w:p w14:paraId="04C9F087" w14:textId="77777777" w:rsidR="00E35F1F" w:rsidRDefault="00524988">
      <w:pPr>
        <w:pStyle w:val="BodyText"/>
        <w:spacing w:before="53" w:line="234" w:lineRule="auto"/>
        <w:ind w:left="1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  Place the bulldozing blade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opposite</w:t>
      </w:r>
    </w:p>
    <w:p w14:paraId="521D3093" w14:textId="77777777" w:rsidR="00E35F1F" w:rsidRDefault="00524988">
      <w:pPr>
        <w:pStyle w:val="BodyText"/>
        <w:spacing w:before="109" w:line="234" w:lineRule="auto"/>
        <w:ind w:left="366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side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digging zone.</w:t>
      </w:r>
    </w:p>
    <w:p w14:paraId="44DD66D2" w14:textId="77777777" w:rsidR="00E35F1F" w:rsidRDefault="00524988">
      <w:pPr>
        <w:pStyle w:val="BodyText"/>
        <w:spacing w:before="110" w:line="234" w:lineRule="auto"/>
        <w:ind w:left="1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2.      Digby bucket arm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and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bucket. It’s</w:t>
      </w:r>
    </w:p>
    <w:p w14:paraId="7CBE63F2" w14:textId="77777777" w:rsidR="00E35F1F" w:rsidRDefault="00524988">
      <w:pPr>
        <w:pStyle w:val="BodyText"/>
        <w:spacing w:before="112" w:line="234" w:lineRule="auto"/>
        <w:ind w:left="357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preferable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dig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by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shallow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de</w:t>
      </w:r>
      <w:r>
        <w:rPr>
          <w:b/>
          <w:bCs/>
          <w:spacing w:val="-8"/>
          <w:w w:val="96"/>
          <w:sz w:val="17"/>
          <w:szCs w:val="17"/>
        </w:rPr>
        <w:t>pth and</w:t>
      </w:r>
    </w:p>
    <w:p w14:paraId="2F0D3D11" w14:textId="77777777" w:rsidR="00E35F1F" w:rsidRDefault="00524988">
      <w:pPr>
        <w:pStyle w:val="BodyText"/>
        <w:spacing w:before="111" w:line="344" w:lineRule="auto"/>
        <w:ind w:left="359" w:right="579" w:firstLine="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large travel. The maximum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digging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force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is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achieved when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angle between boom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and bucket arm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is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80~120°. I</w:t>
      </w:r>
      <w:r>
        <w:rPr>
          <w:b/>
          <w:bCs/>
          <w:spacing w:val="-8"/>
          <w:sz w:val="17"/>
          <w:szCs w:val="17"/>
        </w:rPr>
        <w:t>t’s preferable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change 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angle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effective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digging.</w:t>
      </w:r>
    </w:p>
    <w:p w14:paraId="29EC7C49" w14:textId="77777777" w:rsidR="00E35F1F" w:rsidRDefault="00E35F1F">
      <w:pPr>
        <w:spacing w:line="34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1"/>
          </w:cols>
        </w:sectPr>
      </w:pPr>
    </w:p>
    <w:p w14:paraId="7068BE74" w14:textId="77777777" w:rsidR="00E35F1F" w:rsidRDefault="00524988">
      <w:pPr>
        <w:pStyle w:val="BodyText"/>
        <w:spacing w:before="177" w:line="125" w:lineRule="exact"/>
        <w:ind w:left="4012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973632" behindDoc="0" locked="0" layoutInCell="1" allowOverlap="1" wp14:anchorId="5F0D6E04" wp14:editId="21427ECC">
            <wp:simplePos x="0" y="0"/>
            <wp:positionH relativeFrom="column">
              <wp:posOffset>306070</wp:posOffset>
            </wp:positionH>
            <wp:positionV relativeFrom="paragraph">
              <wp:posOffset>-6261735</wp:posOffset>
            </wp:positionV>
            <wp:extent cx="364490" cy="372110"/>
            <wp:effectExtent l="0" t="0" r="0" b="0"/>
            <wp:wrapNone/>
            <wp:docPr id="670" name="IM 6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0" name="IM 67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4"/>
          <w:position w:val="2"/>
          <w:sz w:val="17"/>
          <w:szCs w:val="17"/>
        </w:rPr>
        <w:t>3-24</w:t>
      </w:r>
    </w:p>
    <w:p w14:paraId="7D5F6258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F4CD410" w14:textId="77777777" w:rsidR="00E35F1F" w:rsidRDefault="00E35F1F">
      <w:pPr>
        <w:spacing w:line="256" w:lineRule="auto"/>
      </w:pPr>
    </w:p>
    <w:p w14:paraId="51703AA9" w14:textId="77777777" w:rsidR="00E35F1F" w:rsidRDefault="00E35F1F">
      <w:pPr>
        <w:spacing w:line="257" w:lineRule="auto"/>
      </w:pPr>
    </w:p>
    <w:p w14:paraId="59873EDC" w14:textId="77777777" w:rsidR="00E35F1F" w:rsidRDefault="00E35F1F">
      <w:pPr>
        <w:spacing w:line="257" w:lineRule="auto"/>
      </w:pPr>
    </w:p>
    <w:p w14:paraId="3483531E" w14:textId="77777777" w:rsidR="00E35F1F" w:rsidRDefault="00E35F1F">
      <w:pPr>
        <w:spacing w:line="257" w:lineRule="auto"/>
      </w:pPr>
    </w:p>
    <w:p w14:paraId="2D186D88" w14:textId="77777777" w:rsidR="00E35F1F" w:rsidRDefault="00E35F1F">
      <w:pPr>
        <w:spacing w:line="257" w:lineRule="auto"/>
      </w:pPr>
    </w:p>
    <w:p w14:paraId="1D2EC6C3" w14:textId="77777777" w:rsidR="00E35F1F" w:rsidRDefault="00E35F1F">
      <w:pPr>
        <w:spacing w:line="257" w:lineRule="auto"/>
      </w:pPr>
    </w:p>
    <w:p w14:paraId="268BDDD7" w14:textId="77777777" w:rsidR="00E35F1F" w:rsidRDefault="00E35F1F">
      <w:pPr>
        <w:spacing w:line="257" w:lineRule="auto"/>
      </w:pPr>
    </w:p>
    <w:p w14:paraId="5ECA4105" w14:textId="77777777" w:rsidR="00E35F1F" w:rsidRDefault="00E35F1F">
      <w:pPr>
        <w:spacing w:line="257" w:lineRule="auto"/>
      </w:pPr>
    </w:p>
    <w:p w14:paraId="102D3456" w14:textId="77777777" w:rsidR="00E35F1F" w:rsidRDefault="00E35F1F">
      <w:pPr>
        <w:spacing w:line="257" w:lineRule="auto"/>
      </w:pPr>
    </w:p>
    <w:p w14:paraId="313D80B7" w14:textId="77777777" w:rsidR="00E35F1F" w:rsidRDefault="00E35F1F">
      <w:pPr>
        <w:spacing w:line="257" w:lineRule="auto"/>
      </w:pPr>
    </w:p>
    <w:p w14:paraId="1F7FAC2C" w14:textId="77777777" w:rsidR="00E35F1F" w:rsidRDefault="00E35F1F">
      <w:pPr>
        <w:spacing w:line="257" w:lineRule="auto"/>
      </w:pPr>
    </w:p>
    <w:p w14:paraId="7FFCD698" w14:textId="77777777" w:rsidR="00E35F1F" w:rsidRDefault="00524988">
      <w:pPr>
        <w:pStyle w:val="BodyText"/>
        <w:spacing w:before="70" w:line="194" w:lineRule="auto"/>
        <w:ind w:left="1176"/>
      </w:pPr>
      <w:r>
        <w:rPr>
          <w:b/>
          <w:bCs/>
          <w:spacing w:val="-12"/>
          <w:w w:val="95"/>
        </w:rPr>
        <w:t>Operations</w:t>
      </w:r>
    </w:p>
    <w:p w14:paraId="21C1716B" w14:textId="77777777" w:rsidR="00E35F1F" w:rsidRDefault="00524988">
      <w:pPr>
        <w:spacing w:before="75" w:line="189" w:lineRule="auto"/>
        <w:ind w:left="11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77728" behindDoc="0" locked="0" layoutInCell="1" allowOverlap="1" wp14:anchorId="0F072ECE" wp14:editId="219B4E62">
            <wp:simplePos x="0" y="0"/>
            <wp:positionH relativeFrom="column">
              <wp:posOffset>227965</wp:posOffset>
            </wp:positionH>
            <wp:positionV relativeFrom="paragraph">
              <wp:posOffset>236220</wp:posOffset>
            </wp:positionV>
            <wp:extent cx="4829810" cy="6350"/>
            <wp:effectExtent l="0" t="0" r="0" b="0"/>
            <wp:wrapNone/>
            <wp:docPr id="672" name="IM 6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2" name="IM 67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Operations Procedures</w:t>
      </w:r>
    </w:p>
    <w:p w14:paraId="1528D470" w14:textId="77777777" w:rsidR="00E35F1F" w:rsidRDefault="00E35F1F">
      <w:pPr>
        <w:spacing w:before="83"/>
      </w:pPr>
    </w:p>
    <w:p w14:paraId="5A6A99DD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9D9092" w14:textId="77777777" w:rsidR="00E35F1F" w:rsidRDefault="00524988">
      <w:pPr>
        <w:spacing w:before="37" w:line="190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Ditching</w:t>
      </w:r>
    </w:p>
    <w:p w14:paraId="25C0105A" w14:textId="0986FAF5" w:rsidR="00E35F1F" w:rsidRDefault="00CD505A">
      <w:pPr>
        <w:spacing w:before="122" w:line="2177" w:lineRule="exact"/>
        <w:ind w:firstLine="55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5680" behindDoc="1" locked="0" layoutInCell="1" allowOverlap="1" wp14:anchorId="5E1ACC42" wp14:editId="1F793F88">
                <wp:simplePos x="0" y="0"/>
                <wp:positionH relativeFrom="column">
                  <wp:posOffset>306070</wp:posOffset>
                </wp:positionH>
                <wp:positionV relativeFrom="paragraph">
                  <wp:posOffset>106680</wp:posOffset>
                </wp:positionV>
                <wp:extent cx="2216150" cy="6350"/>
                <wp:effectExtent l="1270" t="0" r="1905" b="3175"/>
                <wp:wrapNone/>
                <wp:docPr id="813399797" name="AutoShape 2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6D5C50" id="AutoShape 250" o:spid="_x0000_s1026" style="position:absolute;margin-left:24.1pt;margin-top:8.4pt;width:174.5pt;height:.5pt;z-index:-251340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3"/>
        </w:rPr>
        <w:drawing>
          <wp:inline distT="0" distB="0" distL="0" distR="0" wp14:anchorId="451AE4D4" wp14:editId="33C98596">
            <wp:extent cx="2162175" cy="1381760"/>
            <wp:effectExtent l="0" t="0" r="0" b="0"/>
            <wp:docPr id="674" name="IM 6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4" name="IM 674"/>
                    <pic:cNvPicPr/>
                  </pic:nvPicPr>
                  <pic:blipFill>
                    <a:blip r:embed="rId250"/>
                    <a:stretch>
                      <a:fillRect/>
                    </a:stretch>
                  </pic:blipFill>
                  <pic:spPr>
                    <a:xfrm>
                      <a:off x="0" y="0"/>
                      <a:ext cx="2162555" cy="13822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4001F8" w14:textId="77777777" w:rsidR="00E35F1F" w:rsidRDefault="00524988">
      <w:pPr>
        <w:pStyle w:val="BodyText"/>
        <w:spacing w:before="230" w:line="335" w:lineRule="auto"/>
        <w:ind w:left="481" w:right="448" w:firstLine="4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Install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a bucket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suitable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digging</w:t>
      </w:r>
      <w:r>
        <w:rPr>
          <w:b/>
          <w:bCs/>
          <w:spacing w:val="-9"/>
          <w:w w:val="98"/>
          <w:sz w:val="17"/>
          <w:szCs w:val="17"/>
        </w:rPr>
        <w:t xml:space="preserve"> of ditches,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adjust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tracks to be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paral</w:t>
      </w:r>
      <w:r>
        <w:rPr>
          <w:b/>
          <w:bCs/>
          <w:spacing w:val="-10"/>
          <w:w w:val="98"/>
          <w:sz w:val="17"/>
          <w:szCs w:val="17"/>
        </w:rPr>
        <w:t>lel with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ditch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dug,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order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impr</w:t>
      </w:r>
      <w:r>
        <w:rPr>
          <w:b/>
          <w:bCs/>
          <w:spacing w:val="-8"/>
          <w:w w:val="95"/>
          <w:sz w:val="17"/>
          <w:szCs w:val="17"/>
        </w:rPr>
        <w:t>ove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working</w:t>
      </w:r>
    </w:p>
    <w:p w14:paraId="3698668E" w14:textId="77777777" w:rsidR="00E35F1F" w:rsidRDefault="00524988">
      <w:pPr>
        <w:pStyle w:val="BodyText"/>
        <w:spacing w:before="66" w:line="347" w:lineRule="auto"/>
        <w:ind w:left="490" w:right="494" w:hanging="2"/>
        <w:rPr>
          <w:sz w:val="17"/>
          <w:szCs w:val="17"/>
        </w:rPr>
      </w:pPr>
      <w:r>
        <w:rPr>
          <w:b/>
          <w:bCs/>
          <w:spacing w:val="-8"/>
          <w:w w:val="99"/>
          <w:sz w:val="17"/>
          <w:szCs w:val="17"/>
        </w:rPr>
        <w:t>efficiency.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While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digging a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wide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ditc</w:t>
      </w:r>
      <w:r>
        <w:rPr>
          <w:b/>
          <w:bCs/>
          <w:spacing w:val="-9"/>
          <w:w w:val="99"/>
          <w:sz w:val="17"/>
          <w:szCs w:val="17"/>
        </w:rPr>
        <w:t>h, dig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side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faces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middl</w:t>
      </w:r>
      <w:r>
        <w:rPr>
          <w:b/>
          <w:bCs/>
          <w:spacing w:val="-9"/>
          <w:w w:val="95"/>
          <w:sz w:val="17"/>
          <w:szCs w:val="17"/>
        </w:rPr>
        <w:t>e area.</w:t>
      </w:r>
    </w:p>
    <w:p w14:paraId="0FA318CD" w14:textId="77777777" w:rsidR="00E35F1F" w:rsidRDefault="00524988">
      <w:pPr>
        <w:spacing w:before="63" w:line="232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Digging of</w:t>
      </w:r>
      <w:r>
        <w:rPr>
          <w:rFonts w:ascii="Times New Roman" w:eastAsia="Times New Roman" w:hAnsi="Times New Roman" w:cs="Times New Roman"/>
          <w:b/>
          <w:bCs/>
          <w:spacing w:val="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Side Drainage Ditch</w:t>
      </w:r>
    </w:p>
    <w:p w14:paraId="7EFB2153" w14:textId="77777777" w:rsidR="00E35F1F" w:rsidRDefault="00524988">
      <w:pPr>
        <w:spacing w:before="177" w:line="2086" w:lineRule="exact"/>
        <w:ind w:firstLine="614"/>
      </w:pPr>
      <w:r>
        <w:rPr>
          <w:noProof/>
          <w:position w:val="-41"/>
        </w:rPr>
        <w:drawing>
          <wp:inline distT="0" distB="0" distL="0" distR="0" wp14:anchorId="5516ACE6" wp14:editId="61F3D27D">
            <wp:extent cx="2037080" cy="1323975"/>
            <wp:effectExtent l="0" t="0" r="0" b="0"/>
            <wp:docPr id="676" name="IM 6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6" name="IM 676"/>
                    <pic:cNvPicPr/>
                  </pic:nvPicPr>
                  <pic:blipFill>
                    <a:blip r:embed="rId251"/>
                    <a:stretch>
                      <a:fillRect/>
                    </a:stretch>
                  </pic:blipFill>
                  <pic:spPr>
                    <a:xfrm>
                      <a:off x="0" y="0"/>
                      <a:ext cx="2037588" cy="13243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3A577B" w14:textId="77777777" w:rsidR="00E35F1F" w:rsidRDefault="00524988">
      <w:pPr>
        <w:pStyle w:val="BodyText"/>
        <w:spacing w:before="276" w:line="324" w:lineRule="auto"/>
        <w:ind w:left="490" w:right="484" w:hanging="7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As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shown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diagram,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side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ditch by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swing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function of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boom.</w:t>
      </w:r>
    </w:p>
    <w:p w14:paraId="703AB39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707B020" w14:textId="77777777" w:rsidR="00E35F1F" w:rsidRDefault="00524988">
      <w:pPr>
        <w:spacing w:before="36" w:line="190" w:lineRule="auto"/>
        <w:ind w:left="4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Loading</w:t>
      </w:r>
    </w:p>
    <w:p w14:paraId="1CFC7C24" w14:textId="7633A36A" w:rsidR="00E35F1F" w:rsidRDefault="00CD505A">
      <w:pPr>
        <w:spacing w:before="91" w:line="2090" w:lineRule="exact"/>
        <w:ind w:firstLine="120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78752" behindDoc="0" locked="0" layoutInCell="1" allowOverlap="1" wp14:anchorId="61DEE491" wp14:editId="4616DD46">
                <wp:simplePos x="0" y="0"/>
                <wp:positionH relativeFrom="column">
                  <wp:posOffset>0</wp:posOffset>
                </wp:positionH>
                <wp:positionV relativeFrom="paragraph">
                  <wp:posOffset>106680</wp:posOffset>
                </wp:positionV>
                <wp:extent cx="2223770" cy="6350"/>
                <wp:effectExtent l="1905" t="0" r="3175" b="3175"/>
                <wp:wrapNone/>
                <wp:docPr id="1750121657" name="AutoShape 2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23770" cy="6350"/>
                        </a:xfrm>
                        <a:custGeom>
                          <a:avLst/>
                          <a:gdLst>
                            <a:gd name="T0" fmla="*/ 0 w 3502"/>
                            <a:gd name="T1" fmla="*/ 0 h 10"/>
                            <a:gd name="T2" fmla="*/ 0 w 3502"/>
                            <a:gd name="T3" fmla="*/ 0 h 10"/>
                            <a:gd name="T4" fmla="*/ 9 w 3502"/>
                            <a:gd name="T5" fmla="*/ 0 h 10"/>
                            <a:gd name="T6" fmla="*/ 9 w 3502"/>
                            <a:gd name="T7" fmla="*/ 9 h 10"/>
                            <a:gd name="T8" fmla="*/ 0 w 3502"/>
                            <a:gd name="T9" fmla="*/ 9 h 10"/>
                            <a:gd name="T10" fmla="*/ 0 w 3502"/>
                            <a:gd name="T11" fmla="*/ 0 h 10"/>
                            <a:gd name="T12" fmla="*/ 3491 w 3502"/>
                            <a:gd name="T13" fmla="*/ 0 h 10"/>
                            <a:gd name="T14" fmla="*/ 3491 w 3502"/>
                            <a:gd name="T15" fmla="*/ 0 h 10"/>
                            <a:gd name="T16" fmla="*/ 3501 w 3502"/>
                            <a:gd name="T17" fmla="*/ 0 h 10"/>
                            <a:gd name="T18" fmla="*/ 3501 w 3502"/>
                            <a:gd name="T19" fmla="*/ 9 h 10"/>
                            <a:gd name="T20" fmla="*/ 3491 w 3502"/>
                            <a:gd name="T21" fmla="*/ 9 h 10"/>
                            <a:gd name="T22" fmla="*/ 3491 w 350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50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91" y="0"/>
                              </a:moveTo>
                              <a:moveTo>
                                <a:pt x="3491" y="0"/>
                              </a:moveTo>
                              <a:lnTo>
                                <a:pt x="3501" y="0"/>
                              </a:lnTo>
                              <a:lnTo>
                                <a:pt x="3501" y="9"/>
                              </a:lnTo>
                              <a:lnTo>
                                <a:pt x="3491" y="9"/>
                              </a:lnTo>
                              <a:lnTo>
                                <a:pt x="3491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9A9458" id="AutoShape 251" o:spid="_x0000_s1026" style="position:absolute;margin-left:0;margin-top:8.4pt;width:175.1pt;height:.5pt;z-index:251978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50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" path="m,,,l9,r,9l,9,,xm3491,t,l3501,r,9l3491,9r,-9xe" fillcolor="black" stroked="f">
                <v:path o:connecttype="custom" o:connectlocs="0,0;0,0;5715,0;5715,5715;0,5715;0,0;2216785,0;2216785,0;2223135,0;2223135,5715;2216785,5715;2216785,0" o:connectangles="0,0,0,0,0,0,0,0,0,0,0,0"/>
              </v:shape>
            </w:pict>
          </mc:Fallback>
        </mc:AlternateContent>
      </w:r>
      <w:r>
        <w:rPr>
          <w:noProof/>
          <w:position w:val="-41"/>
        </w:rPr>
        <w:drawing>
          <wp:inline distT="0" distB="0" distL="0" distR="0" wp14:anchorId="3EF382BD" wp14:editId="1EEB745D">
            <wp:extent cx="2067560" cy="1327150"/>
            <wp:effectExtent l="0" t="0" r="0" b="0"/>
            <wp:docPr id="678" name="IM 6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78" name="IM 678"/>
                    <pic:cNvPicPr/>
                  </pic:nvPicPr>
                  <pic:blipFill>
                    <a:blip r:embed="rId252"/>
                    <a:stretch>
                      <a:fillRect/>
                    </a:stretch>
                  </pic:blipFill>
                  <pic:spPr>
                    <a:xfrm>
                      <a:off x="0" y="0"/>
                      <a:ext cx="2068067" cy="132740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33339E" w14:textId="77777777" w:rsidR="00E35F1F" w:rsidRDefault="00524988">
      <w:pPr>
        <w:pStyle w:val="BodyText"/>
        <w:spacing w:before="108" w:line="234" w:lineRule="auto"/>
        <w:ind w:left="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While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loading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soil into the cargo body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 a</w:t>
      </w:r>
    </w:p>
    <w:p w14:paraId="504FF343" w14:textId="77777777" w:rsidR="00E35F1F" w:rsidRDefault="00524988">
      <w:pPr>
        <w:pStyle w:val="BodyText"/>
        <w:spacing w:before="110" w:line="321" w:lineRule="auto"/>
        <w:ind w:left="4" w:right="788" w:hanging="3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truck,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loading from the rear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truck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can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load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more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soil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easier than loading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from the</w:t>
      </w:r>
    </w:p>
    <w:p w14:paraId="26343A64" w14:textId="77777777" w:rsidR="00E35F1F" w:rsidRDefault="00524988">
      <w:pPr>
        <w:pStyle w:val="BodyText"/>
        <w:spacing w:before="66" w:line="325" w:lineRule="auto"/>
        <w:ind w:left="6" w:right="671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front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end.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addition,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small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angle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slewing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can be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used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improve the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efficiency.</w:t>
      </w:r>
    </w:p>
    <w:p w14:paraId="3CB0DB21" w14:textId="77777777" w:rsidR="00E35F1F" w:rsidRDefault="00524988">
      <w:pPr>
        <w:spacing w:before="144" w:line="184" w:lineRule="auto"/>
        <w:ind w:left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Leveling</w:t>
      </w:r>
    </w:p>
    <w:p w14:paraId="67D361CB" w14:textId="77777777" w:rsidR="00E35F1F" w:rsidRDefault="00524988">
      <w:pPr>
        <w:spacing w:line="2060" w:lineRule="exact"/>
        <w:ind w:firstLine="120"/>
      </w:pPr>
      <w:r>
        <w:rPr>
          <w:noProof/>
          <w:position w:val="-41"/>
        </w:rPr>
        <w:drawing>
          <wp:inline distT="0" distB="0" distL="0" distR="0" wp14:anchorId="49DBD63F" wp14:editId="11B70D26">
            <wp:extent cx="2101215" cy="1308100"/>
            <wp:effectExtent l="0" t="0" r="0" b="0"/>
            <wp:docPr id="680" name="IM 6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0" name="IM 680"/>
                    <pic:cNvPicPr/>
                  </pic:nvPicPr>
                  <pic:blipFill>
                    <a:blip r:embed="rId253"/>
                    <a:stretch>
                      <a:fillRect/>
                    </a:stretch>
                  </pic:blipFill>
                  <pic:spPr>
                    <a:xfrm>
                      <a:off x="0" y="0"/>
                      <a:ext cx="2101595" cy="1308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5B9CA9" w14:textId="77777777" w:rsidR="00E35F1F" w:rsidRDefault="00524988">
      <w:pPr>
        <w:pStyle w:val="BodyText"/>
        <w:spacing w:before="63" w:line="234" w:lineRule="auto"/>
        <w:ind w:left="21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Close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bucket working device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</w:p>
    <w:p w14:paraId="5C95D928" w14:textId="77777777" w:rsidR="00E35F1F" w:rsidRDefault="00524988">
      <w:pPr>
        <w:pStyle w:val="BodyText"/>
        <w:spacing w:before="121" w:line="236" w:lineRule="auto"/>
        <w:ind w:left="36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machine body.</w:t>
      </w:r>
    </w:p>
    <w:p w14:paraId="7BB8C498" w14:textId="77777777" w:rsidR="00E35F1F" w:rsidRDefault="00524988">
      <w:pPr>
        <w:pStyle w:val="BodyText"/>
        <w:spacing w:before="120" w:line="236" w:lineRule="auto"/>
        <w:ind w:left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2.      Slowly push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away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soil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from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</w:t>
      </w:r>
      <w:r>
        <w:rPr>
          <w:b/>
          <w:bCs/>
          <w:spacing w:val="-9"/>
          <w:sz w:val="17"/>
          <w:szCs w:val="17"/>
        </w:rPr>
        <w:t>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side</w:t>
      </w:r>
    </w:p>
    <w:p w14:paraId="7A5AFF17" w14:textId="77777777" w:rsidR="00E35F1F" w:rsidRDefault="00524988">
      <w:pPr>
        <w:pStyle w:val="BodyText"/>
        <w:spacing w:before="120" w:line="237" w:lineRule="auto"/>
        <w:ind w:left="366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face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of soil pile.</w:t>
      </w:r>
    </w:p>
    <w:p w14:paraId="0FF90993" w14:textId="77777777" w:rsidR="00E35F1F" w:rsidRDefault="00524988">
      <w:pPr>
        <w:pStyle w:val="BodyText"/>
        <w:spacing w:before="160" w:line="237" w:lineRule="auto"/>
        <w:ind w:left="7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If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soil pile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low, push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from</w:t>
      </w:r>
    </w:p>
    <w:p w14:paraId="5FF0F563" w14:textId="77777777" w:rsidR="00E35F1F" w:rsidRDefault="00524988">
      <w:pPr>
        <w:pStyle w:val="BodyText"/>
        <w:spacing w:before="119" w:line="236" w:lineRule="auto"/>
        <w:ind w:left="36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the top. If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load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is too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heavy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</w:p>
    <w:p w14:paraId="3A02BE84" w14:textId="77777777" w:rsidR="00E35F1F" w:rsidRDefault="00524988">
      <w:pPr>
        <w:pStyle w:val="BodyText"/>
        <w:spacing w:before="120" w:line="303" w:lineRule="auto"/>
        <w:ind w:left="359" w:right="591" w:firstLine="1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machine body,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lift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lower th</w:t>
      </w:r>
      <w:r>
        <w:rPr>
          <w:b/>
          <w:bCs/>
          <w:spacing w:val="-8"/>
          <w:w w:val="96"/>
          <w:sz w:val="17"/>
          <w:szCs w:val="17"/>
        </w:rPr>
        <w:t>e bulldozing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blade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adjustment.</w:t>
      </w:r>
    </w:p>
    <w:p w14:paraId="1653A8D8" w14:textId="77777777" w:rsidR="00E35F1F" w:rsidRDefault="00E35F1F">
      <w:pPr>
        <w:spacing w:line="303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2281269C" w14:textId="77777777" w:rsidR="00E35F1F" w:rsidRDefault="00524988">
      <w:pPr>
        <w:pStyle w:val="BodyText"/>
        <w:spacing w:before="183" w:line="126" w:lineRule="exact"/>
        <w:ind w:left="4012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1976704" behindDoc="0" locked="0" layoutInCell="1" allowOverlap="1" wp14:anchorId="3680319D" wp14:editId="6EFC2076">
            <wp:simplePos x="0" y="0"/>
            <wp:positionH relativeFrom="column">
              <wp:posOffset>306070</wp:posOffset>
            </wp:positionH>
            <wp:positionV relativeFrom="paragraph">
              <wp:posOffset>-6257290</wp:posOffset>
            </wp:positionV>
            <wp:extent cx="364490" cy="372110"/>
            <wp:effectExtent l="0" t="0" r="0" b="0"/>
            <wp:wrapNone/>
            <wp:docPr id="682" name="IM 6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2" name="IM 682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6"/>
          <w:position w:val="2"/>
          <w:sz w:val="17"/>
          <w:szCs w:val="17"/>
        </w:rPr>
        <w:t>3-25</w:t>
      </w:r>
    </w:p>
    <w:p w14:paraId="4FB2F4BB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F637D68" w14:textId="77777777" w:rsidR="00E35F1F" w:rsidRDefault="00E35F1F">
      <w:pPr>
        <w:spacing w:line="256" w:lineRule="auto"/>
      </w:pPr>
    </w:p>
    <w:p w14:paraId="46CEBF98" w14:textId="77777777" w:rsidR="00E35F1F" w:rsidRDefault="00E35F1F">
      <w:pPr>
        <w:spacing w:line="256" w:lineRule="auto"/>
      </w:pPr>
    </w:p>
    <w:p w14:paraId="049908A2" w14:textId="77777777" w:rsidR="00E35F1F" w:rsidRDefault="00E35F1F">
      <w:pPr>
        <w:spacing w:line="256" w:lineRule="auto"/>
      </w:pPr>
    </w:p>
    <w:p w14:paraId="7DECDD3B" w14:textId="77777777" w:rsidR="00E35F1F" w:rsidRDefault="00E35F1F">
      <w:pPr>
        <w:spacing w:line="256" w:lineRule="auto"/>
      </w:pPr>
    </w:p>
    <w:p w14:paraId="02F00AFC" w14:textId="77777777" w:rsidR="00E35F1F" w:rsidRDefault="00E35F1F">
      <w:pPr>
        <w:spacing w:line="256" w:lineRule="auto"/>
      </w:pPr>
    </w:p>
    <w:p w14:paraId="4DE22469" w14:textId="77777777" w:rsidR="00E35F1F" w:rsidRDefault="00E35F1F">
      <w:pPr>
        <w:spacing w:line="257" w:lineRule="auto"/>
      </w:pPr>
    </w:p>
    <w:p w14:paraId="779BB931" w14:textId="77777777" w:rsidR="00E35F1F" w:rsidRDefault="00E35F1F">
      <w:pPr>
        <w:spacing w:line="257" w:lineRule="auto"/>
      </w:pPr>
    </w:p>
    <w:p w14:paraId="2C1C96F8" w14:textId="77777777" w:rsidR="00E35F1F" w:rsidRDefault="00E35F1F">
      <w:pPr>
        <w:spacing w:line="257" w:lineRule="auto"/>
      </w:pPr>
    </w:p>
    <w:p w14:paraId="5FD87FD5" w14:textId="77777777" w:rsidR="00E35F1F" w:rsidRDefault="00E35F1F">
      <w:pPr>
        <w:spacing w:line="257" w:lineRule="auto"/>
      </w:pPr>
    </w:p>
    <w:p w14:paraId="0FAD031F" w14:textId="77777777" w:rsidR="00E35F1F" w:rsidRDefault="00E35F1F">
      <w:pPr>
        <w:spacing w:line="257" w:lineRule="auto"/>
      </w:pPr>
    </w:p>
    <w:p w14:paraId="7B5D6F96" w14:textId="77777777" w:rsidR="00E35F1F" w:rsidRDefault="00E35F1F">
      <w:pPr>
        <w:spacing w:line="257" w:lineRule="auto"/>
      </w:pPr>
    </w:p>
    <w:p w14:paraId="4A8EB797" w14:textId="77777777" w:rsidR="00E35F1F" w:rsidRDefault="00524988">
      <w:pPr>
        <w:spacing w:before="67" w:line="200" w:lineRule="auto"/>
        <w:ind w:left="112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6025FD7C" w14:textId="3E05C5A2" w:rsidR="00E35F1F" w:rsidRDefault="00CD505A">
      <w:pPr>
        <w:spacing w:before="24" w:line="232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2848" behindDoc="0" locked="0" layoutInCell="1" allowOverlap="1" wp14:anchorId="59763332" wp14:editId="360A23A2">
                <wp:simplePos x="0" y="0"/>
                <wp:positionH relativeFrom="column">
                  <wp:posOffset>229870</wp:posOffset>
                </wp:positionH>
                <wp:positionV relativeFrom="paragraph">
                  <wp:posOffset>247015</wp:posOffset>
                </wp:positionV>
                <wp:extent cx="4829810" cy="5080"/>
                <wp:effectExtent l="10795" t="10160" r="7620" b="3810"/>
                <wp:wrapNone/>
                <wp:docPr id="838758249" name="AutoShape 2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45499FC" id="AutoShape 252" o:spid="_x0000_s1026" style="position:absolute;margin-left:18.1pt;margin-top:19.45pt;width:380.3pt;height:.4pt;z-index:251982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Parking of</w:t>
      </w:r>
      <w:r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This Machine</w:t>
      </w:r>
    </w:p>
    <w:p w14:paraId="2C7A71E3" w14:textId="77777777" w:rsidR="00E35F1F" w:rsidRDefault="00E35F1F">
      <w:pPr>
        <w:spacing w:line="231" w:lineRule="exact"/>
      </w:pPr>
    </w:p>
    <w:p w14:paraId="706FE442" w14:textId="77777777" w:rsidR="00E35F1F" w:rsidRDefault="00E35F1F">
      <w:pPr>
        <w:spacing w:line="231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F94AD2B" w14:textId="77777777" w:rsidR="00E35F1F" w:rsidRDefault="00524988">
      <w:pPr>
        <w:spacing w:before="52" w:line="310" w:lineRule="auto"/>
        <w:ind w:left="487" w:right="126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Parking of</w:t>
      </w:r>
      <w:r>
        <w:rPr>
          <w:rFonts w:ascii="Times New Roman" w:eastAsia="Times New Roman" w:hAnsi="Times New Roman" w:cs="Times New Roman"/>
          <w:b/>
          <w:bCs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This Mach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ine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Parking</w:t>
      </w:r>
    </w:p>
    <w:p w14:paraId="55C40165" w14:textId="77777777" w:rsidR="00E35F1F" w:rsidRDefault="00E35F1F">
      <w:pPr>
        <w:spacing w:line="194" w:lineRule="exact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6510B6B1" w14:textId="77777777">
        <w:trPr>
          <w:trHeight w:val="321"/>
        </w:trPr>
        <w:tc>
          <w:tcPr>
            <w:tcW w:w="3494" w:type="dxa"/>
            <w:shd w:val="clear" w:color="auto" w:fill="9F9F9F"/>
          </w:tcPr>
          <w:p w14:paraId="5B765110" w14:textId="77777777" w:rsidR="00E35F1F" w:rsidRDefault="00524988">
            <w:pPr>
              <w:pStyle w:val="TableText"/>
              <w:spacing w:before="16" w:line="283" w:lineRule="exact"/>
              <w:ind w:left="1252"/>
            </w:pPr>
            <w:r>
              <w:rPr>
                <w:rFonts w:ascii="Arial" w:eastAsia="Arial" w:hAnsi="Arial" w:cs="Arial"/>
                <w:color w:val="949292"/>
                <w:spacing w:val="69"/>
                <w:position w:val="-5"/>
                <w:sz w:val="38"/>
                <w:szCs w:val="38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4D3D8302" w14:textId="77777777" w:rsidR="00E35F1F" w:rsidRDefault="00524988">
      <w:pPr>
        <w:spacing w:before="93" w:line="1783" w:lineRule="exact"/>
        <w:ind w:firstLine="837"/>
      </w:pPr>
      <w:r>
        <w:rPr>
          <w:noProof/>
          <w:position w:val="-35"/>
        </w:rPr>
        <w:drawing>
          <wp:inline distT="0" distB="0" distL="0" distR="0" wp14:anchorId="2696E766" wp14:editId="0637EC8E">
            <wp:extent cx="1765935" cy="1132205"/>
            <wp:effectExtent l="0" t="0" r="0" b="0"/>
            <wp:docPr id="684" name="IM 6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4" name="IM 684"/>
                    <pic:cNvPicPr/>
                  </pic:nvPicPr>
                  <pic:blipFill>
                    <a:blip r:embed="rId254"/>
                    <a:stretch>
                      <a:fillRect/>
                    </a:stretch>
                  </pic:blipFill>
                  <pic:spPr>
                    <a:xfrm>
                      <a:off x="0" y="0"/>
                      <a:ext cx="1766315" cy="11323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BD7D458" w14:textId="77777777" w:rsidR="00E35F1F" w:rsidRDefault="00E35F1F">
      <w:pPr>
        <w:spacing w:line="348" w:lineRule="auto"/>
      </w:pPr>
    </w:p>
    <w:p w14:paraId="31FA0E09" w14:textId="77777777" w:rsidR="00E35F1F" w:rsidRDefault="00524988">
      <w:pPr>
        <w:spacing w:before="49" w:line="345" w:lineRule="auto"/>
        <w:ind w:left="848" w:right="54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●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solid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and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safe ground.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Set the parking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device.</w:t>
      </w:r>
    </w:p>
    <w:p w14:paraId="60F92F7B" w14:textId="77777777" w:rsidR="00E35F1F" w:rsidRDefault="00E35F1F">
      <w:pPr>
        <w:spacing w:line="244" w:lineRule="auto"/>
      </w:pPr>
    </w:p>
    <w:p w14:paraId="529F7513" w14:textId="77777777" w:rsidR="00E35F1F" w:rsidRDefault="00524988">
      <w:pPr>
        <w:spacing w:line="245" w:lineRule="auto"/>
      </w:pPr>
      <w:r>
        <w:rPr>
          <w:noProof/>
        </w:rPr>
        <w:drawing>
          <wp:anchor distT="0" distB="0" distL="0" distR="0" simplePos="0" relativeHeight="251979776" behindDoc="1" locked="0" layoutInCell="1" allowOverlap="1" wp14:anchorId="2A7AB56A" wp14:editId="408E7554">
            <wp:simplePos x="0" y="0"/>
            <wp:positionH relativeFrom="column">
              <wp:posOffset>506730</wp:posOffset>
            </wp:positionH>
            <wp:positionV relativeFrom="paragraph">
              <wp:posOffset>111125</wp:posOffset>
            </wp:positionV>
            <wp:extent cx="1900555" cy="1189990"/>
            <wp:effectExtent l="0" t="0" r="0" b="0"/>
            <wp:wrapNone/>
            <wp:docPr id="686" name="IM 6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6" name="IM 686"/>
                    <pic:cNvPicPr/>
                  </pic:nvPicPr>
                  <pic:blipFill>
                    <a:blip r:embed="rId255"/>
                    <a:stretch>
                      <a:fillRect/>
                    </a:stretch>
                  </pic:blipFill>
                  <pic:spPr>
                    <a:xfrm>
                      <a:off x="0" y="0"/>
                      <a:ext cx="1900427" cy="119024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A5B2940" w14:textId="77777777" w:rsidR="00E35F1F" w:rsidRDefault="00E35F1F">
      <w:pPr>
        <w:spacing w:line="245" w:lineRule="auto"/>
      </w:pPr>
    </w:p>
    <w:p w14:paraId="264A63CE" w14:textId="77777777" w:rsidR="00E35F1F" w:rsidRDefault="00E35F1F">
      <w:pPr>
        <w:spacing w:line="245" w:lineRule="auto"/>
      </w:pPr>
    </w:p>
    <w:p w14:paraId="0EE38A5D" w14:textId="77777777" w:rsidR="00E35F1F" w:rsidRDefault="00E35F1F">
      <w:pPr>
        <w:spacing w:line="245" w:lineRule="auto"/>
      </w:pPr>
    </w:p>
    <w:p w14:paraId="4A3FD1EC" w14:textId="77777777" w:rsidR="00E35F1F" w:rsidRDefault="00E35F1F">
      <w:pPr>
        <w:spacing w:line="245" w:lineRule="auto"/>
      </w:pPr>
    </w:p>
    <w:p w14:paraId="0D653729" w14:textId="77777777" w:rsidR="00E35F1F" w:rsidRDefault="00E35F1F">
      <w:pPr>
        <w:spacing w:line="245" w:lineRule="auto"/>
      </w:pPr>
    </w:p>
    <w:p w14:paraId="7F01CCFF" w14:textId="77777777" w:rsidR="00E35F1F" w:rsidRDefault="00E35F1F">
      <w:pPr>
        <w:spacing w:line="245" w:lineRule="auto"/>
      </w:pPr>
    </w:p>
    <w:p w14:paraId="0322602E" w14:textId="61DE03DD" w:rsidR="00E35F1F" w:rsidRDefault="00CD505A">
      <w:pPr>
        <w:spacing w:before="1" w:line="312" w:lineRule="exact"/>
        <w:ind w:firstLine="264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1824" behindDoc="0" locked="0" layoutInCell="1" allowOverlap="1" wp14:anchorId="3437FED8" wp14:editId="467717EF">
                <wp:simplePos x="0" y="0"/>
                <wp:positionH relativeFrom="column">
                  <wp:posOffset>802640</wp:posOffset>
                </wp:positionH>
                <wp:positionV relativeFrom="paragraph">
                  <wp:posOffset>34925</wp:posOffset>
                </wp:positionV>
                <wp:extent cx="488315" cy="198120"/>
                <wp:effectExtent l="2540" t="1270" r="4445" b="635"/>
                <wp:wrapNone/>
                <wp:docPr id="1046781739" name="Text Box 2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8315" cy="19812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198951" w14:textId="77777777" w:rsidR="00E35F1F" w:rsidRDefault="00524988">
                            <w:pPr>
                              <w:spacing w:before="86" w:line="203" w:lineRule="auto"/>
                              <w:ind w:left="3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2"/>
                                <w:sz w:val="17"/>
                                <w:szCs w:val="17"/>
                              </w:rPr>
                              <w:t>Digging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437FED8" id="Text Box 253" o:spid="_x0000_s1103" type="#_x0000_t202" style="position:absolute;left:0;text-align:left;margin-left:63.2pt;margin-top:2.75pt;width:38.45pt;height:15.6pt;z-index:251981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" stroked="f">
                <v:textbox inset="0,0,0,0">
                  <w:txbxContent>
                    <w:p w14:paraId="60198951" w14:textId="77777777" w:rsidR="00E35F1F" w:rsidRDefault="00000000">
                      <w:pPr>
                        <w:spacing w:before="86" w:line="203" w:lineRule="auto"/>
                        <w:ind w:left="3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2"/>
                          <w:sz w:val="17"/>
                          <w:szCs w:val="17"/>
                        </w:rPr>
                        <w:t>Digging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position w:val="-6"/>
        </w:rPr>
        <mc:AlternateContent>
          <mc:Choice Requires="wps">
            <w:drawing>
              <wp:inline distT="0" distB="0" distL="0" distR="0" wp14:anchorId="63386A73" wp14:editId="669CA7B0">
                <wp:extent cx="487680" cy="198755"/>
                <wp:effectExtent l="0" t="1270" r="1905" b="0"/>
                <wp:docPr id="821934450" name="Text Box 5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487680" cy="19875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5A4050" w14:textId="77777777" w:rsidR="00E35F1F" w:rsidRDefault="00524988">
                            <w:pPr>
                              <w:spacing w:before="90" w:line="199" w:lineRule="auto"/>
                              <w:ind w:left="11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17"/>
                                <w:szCs w:val="17"/>
                              </w:rPr>
                              <w:t>Stopper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63386A73" id="Text Box 573" o:spid="_x0000_s1104" type="#_x0000_t202" style="width:38.4pt;height:15.6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" stroked="f">
                <v:textbox inset="0,0,0,0">
                  <w:txbxContent>
                    <w:p w14:paraId="305A4050" w14:textId="77777777" w:rsidR="00E35F1F" w:rsidRDefault="00000000">
                      <w:pPr>
                        <w:spacing w:before="90" w:line="199" w:lineRule="auto"/>
                        <w:ind w:left="11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2"/>
                          <w:sz w:val="17"/>
                          <w:szCs w:val="17"/>
                        </w:rPr>
                        <w:t>Stopper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58D07CD5" w14:textId="77777777" w:rsidR="00E35F1F" w:rsidRDefault="00524988">
      <w:pPr>
        <w:spacing w:before="276" w:line="314" w:lineRule="auto"/>
        <w:ind w:left="844" w:right="463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it’s necessary to park the machine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tilt the machine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 a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pe, securely</w:t>
      </w:r>
    </w:p>
    <w:p w14:paraId="5151D318" w14:textId="77777777" w:rsidR="00E35F1F" w:rsidRDefault="00524988">
      <w:pPr>
        <w:spacing w:before="115" w:line="314" w:lineRule="auto"/>
        <w:ind w:left="848" w:right="102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park the machine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block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against movement.</w:t>
      </w:r>
    </w:p>
    <w:p w14:paraId="4B1C16C9" w14:textId="77777777" w:rsidR="00E35F1F" w:rsidRDefault="00524988">
      <w:pPr>
        <w:spacing w:before="112" w:line="336" w:lineRule="auto"/>
        <w:ind w:left="846" w:right="435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parking the machine in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street,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use gratings, warning signs, or lamps 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 visible even in 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night, in</w:t>
      </w:r>
    </w:p>
    <w:p w14:paraId="0FA2F969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order to  prevent  the impact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other</w:t>
      </w:r>
    </w:p>
    <w:p w14:paraId="7A46E33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C86DBE5" w14:textId="77777777" w:rsidR="00E35F1F" w:rsidRDefault="00524988">
      <w:pPr>
        <w:spacing w:before="90" w:line="200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vehicles.</w:t>
      </w:r>
    </w:p>
    <w:p w14:paraId="2CAE94DE" w14:textId="77777777" w:rsidR="00E35F1F" w:rsidRDefault="00524988">
      <w:pPr>
        <w:spacing w:before="75" w:line="362" w:lineRule="auto"/>
        <w:ind w:left="364" w:right="559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Before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leaving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seat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lift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lock handle to the locking position 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stop the engine. Meanwhile, ensure to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withdraw the key, close the doors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</w:p>
    <w:p w14:paraId="4091D6B9" w14:textId="77777777" w:rsidR="00E35F1F" w:rsidRDefault="00524988">
      <w:pPr>
        <w:spacing w:before="67" w:line="389" w:lineRule="auto"/>
        <w:ind w:left="367" w:right="693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hoods, and carry the key with you and then preserve it in a designated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place.</w:t>
      </w:r>
    </w:p>
    <w:p w14:paraId="35E75B63" w14:textId="77777777" w:rsidR="00E35F1F" w:rsidRDefault="00524988">
      <w:pPr>
        <w:spacing w:before="50" w:line="199" w:lineRule="exact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Place the left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right traveling</w:t>
      </w:r>
      <w:r>
        <w:rPr>
          <w:rFonts w:ascii="Times New Roman" w:eastAsia="Times New Roman" w:hAnsi="Times New Roman" w:cs="Times New Roman"/>
          <w:b/>
          <w:bCs/>
          <w:spacing w:val="-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joysticks</w:t>
      </w:r>
    </w:p>
    <w:p w14:paraId="07A9B930" w14:textId="77777777" w:rsidR="00E35F1F" w:rsidRDefault="00524988">
      <w:pPr>
        <w:spacing w:before="113" w:line="199" w:lineRule="exact"/>
        <w:ind w:left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 neutral positions.</w:t>
      </w:r>
    </w:p>
    <w:p w14:paraId="15322036" w14:textId="77777777" w:rsidR="00E35F1F" w:rsidRDefault="00524988">
      <w:pPr>
        <w:spacing w:before="110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Push backward the accelerator</w:t>
      </w:r>
      <w:r>
        <w:rPr>
          <w:rFonts w:ascii="Times New Roman" w:eastAsia="Times New Roman" w:hAnsi="Times New Roman" w:cs="Times New Roman"/>
          <w:b/>
          <w:bCs/>
          <w:spacing w:val="-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joystick to</w:t>
      </w:r>
    </w:p>
    <w:p w14:paraId="3F0A6CD1" w14:textId="77777777" w:rsidR="00E35F1F" w:rsidRDefault="00524988">
      <w:pPr>
        <w:spacing w:before="113" w:line="199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idle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.</w:t>
      </w:r>
    </w:p>
    <w:p w14:paraId="0DFD666B" w14:textId="77777777" w:rsidR="00E35F1F" w:rsidRDefault="00524988">
      <w:pPr>
        <w:spacing w:before="113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Lower the bucket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bulldozing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blade</w:t>
      </w:r>
    </w:p>
    <w:p w14:paraId="4D4EDE34" w14:textId="77777777" w:rsidR="00E35F1F" w:rsidRDefault="00524988">
      <w:pPr>
        <w:spacing w:before="111" w:line="199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onto the ground.</w:t>
      </w:r>
    </w:p>
    <w:p w14:paraId="65AF47BB" w14:textId="77777777" w:rsidR="00E35F1F" w:rsidRDefault="00524988">
      <w:pPr>
        <w:spacing w:before="139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4.     Lift up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handle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105FBEC8" w14:textId="77777777" w:rsidR="00E35F1F" w:rsidRDefault="00524988">
      <w:pPr>
        <w:spacing w:before="120" w:line="200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locking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.</w:t>
      </w:r>
    </w:p>
    <w:p w14:paraId="4426BD12" w14:textId="77777777" w:rsidR="00E35F1F" w:rsidRDefault="00524988">
      <w:pPr>
        <w:spacing w:before="121" w:line="366" w:lineRule="auto"/>
        <w:ind w:right="10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details, please re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fer to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"Stopping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Engine" on page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3-6.</w:t>
      </w:r>
    </w:p>
    <w:p w14:paraId="1D304125" w14:textId="77777777" w:rsidR="00E35F1F" w:rsidRDefault="00524988">
      <w:pPr>
        <w:spacing w:before="138" w:line="232" w:lineRule="auto"/>
        <w:ind w:left="1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after Stop 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5F3FE79B" w14:textId="77777777" w:rsidR="00E35F1F" w:rsidRDefault="00524988">
      <w:pPr>
        <w:spacing w:before="207" w:line="203" w:lineRule="auto"/>
        <w:ind w:left="2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  for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leakage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  oil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</w:p>
    <w:p w14:paraId="31A503DF" w14:textId="77777777" w:rsidR="00E35F1F" w:rsidRDefault="00524988">
      <w:pPr>
        <w:spacing w:before="114" w:line="354" w:lineRule="auto"/>
        <w:ind w:left="364" w:right="465" w:firstLine="5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  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working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device,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over,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under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frame.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Upon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detection    of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 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abnormality,</w:t>
      </w:r>
      <w:r>
        <w:rPr>
          <w:rFonts w:ascii="Times New Roman" w:eastAsia="Times New Roman" w:hAnsi="Times New Roman" w:cs="Times New Roman"/>
          <w:b/>
          <w:bCs/>
          <w:spacing w:val="2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repair.</w:t>
      </w:r>
    </w:p>
    <w:p w14:paraId="22923E55" w14:textId="77777777" w:rsidR="00E35F1F" w:rsidRDefault="00524988">
      <w:pPr>
        <w:spacing w:before="140" w:line="203" w:lineRule="auto"/>
        <w:ind w:left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2.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Fully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fill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5F6DFED2" w14:textId="77777777" w:rsidR="00E35F1F" w:rsidRDefault="00524988">
      <w:pPr>
        <w:spacing w:before="110" w:line="353" w:lineRule="auto"/>
        <w:ind w:left="369" w:right="470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Refer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page   5-21   “Checking   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level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”</w:t>
      </w:r>
      <w:r>
        <w:rPr>
          <w:rFonts w:ascii="Times New Roman" w:eastAsia="Times New Roman" w:hAnsi="Times New Roman" w:cs="Times New Roman"/>
          <w:b/>
          <w:bCs/>
          <w:spacing w:val="-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19D5A41F" w14:textId="77777777" w:rsidR="00E35F1F" w:rsidRDefault="00524988">
      <w:pPr>
        <w:spacing w:before="47" w:line="203" w:lineRule="auto"/>
        <w:ind w:left="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3.     Remove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paper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fragments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dusts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from</w:t>
      </w:r>
    </w:p>
    <w:p w14:paraId="3405E6F8" w14:textId="77777777" w:rsidR="00E35F1F" w:rsidRDefault="00524988">
      <w:pPr>
        <w:spacing w:before="113" w:line="199" w:lineRule="exact"/>
        <w:ind w:left="37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engine compartment.</w:t>
      </w:r>
    </w:p>
    <w:p w14:paraId="617A8A4A" w14:textId="77777777" w:rsidR="00E35F1F" w:rsidRDefault="00524988">
      <w:pPr>
        <w:spacing w:before="185" w:line="200" w:lineRule="auto"/>
        <w:ind w:left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4.     Remove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mud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 under frame.</w:t>
      </w:r>
    </w:p>
    <w:p w14:paraId="35181CB0" w14:textId="77777777" w:rsidR="00E35F1F" w:rsidRDefault="00E35F1F">
      <w:pPr>
        <w:spacing w:line="20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8" w:space="100"/>
            <w:col w:w="3957"/>
          </w:cols>
        </w:sectPr>
      </w:pPr>
    </w:p>
    <w:p w14:paraId="791163AD" w14:textId="77777777" w:rsidR="00E35F1F" w:rsidRDefault="00524988">
      <w:pPr>
        <w:spacing w:before="246" w:line="125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80800" behindDoc="0" locked="0" layoutInCell="1" allowOverlap="1" wp14:anchorId="137D6EE1" wp14:editId="4E136569">
            <wp:simplePos x="0" y="0"/>
            <wp:positionH relativeFrom="column">
              <wp:posOffset>306070</wp:posOffset>
            </wp:positionH>
            <wp:positionV relativeFrom="paragraph">
              <wp:posOffset>-6217920</wp:posOffset>
            </wp:positionV>
            <wp:extent cx="364490" cy="372110"/>
            <wp:effectExtent l="0" t="0" r="0" b="0"/>
            <wp:wrapNone/>
            <wp:docPr id="688" name="IM 6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88" name="IM 68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3-26</w:t>
      </w:r>
    </w:p>
    <w:p w14:paraId="2B29D896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F66CC54" w14:textId="77777777" w:rsidR="00E35F1F" w:rsidRDefault="00E35F1F">
      <w:pPr>
        <w:spacing w:line="256" w:lineRule="auto"/>
      </w:pPr>
    </w:p>
    <w:p w14:paraId="25B9AA8D" w14:textId="77777777" w:rsidR="00E35F1F" w:rsidRDefault="00E35F1F">
      <w:pPr>
        <w:spacing w:line="256" w:lineRule="auto"/>
      </w:pPr>
    </w:p>
    <w:p w14:paraId="5ED0BCC3" w14:textId="77777777" w:rsidR="00E35F1F" w:rsidRDefault="00E35F1F">
      <w:pPr>
        <w:spacing w:line="256" w:lineRule="auto"/>
      </w:pPr>
    </w:p>
    <w:p w14:paraId="08E66101" w14:textId="77777777" w:rsidR="00E35F1F" w:rsidRDefault="00E35F1F">
      <w:pPr>
        <w:spacing w:line="256" w:lineRule="auto"/>
      </w:pPr>
    </w:p>
    <w:p w14:paraId="092426E1" w14:textId="77777777" w:rsidR="00E35F1F" w:rsidRDefault="00E35F1F">
      <w:pPr>
        <w:spacing w:line="256" w:lineRule="auto"/>
      </w:pPr>
    </w:p>
    <w:p w14:paraId="4AF42C1A" w14:textId="77777777" w:rsidR="00E35F1F" w:rsidRDefault="00E35F1F">
      <w:pPr>
        <w:spacing w:line="256" w:lineRule="auto"/>
      </w:pPr>
    </w:p>
    <w:p w14:paraId="144CBB4A" w14:textId="77777777" w:rsidR="00E35F1F" w:rsidRDefault="00E35F1F">
      <w:pPr>
        <w:spacing w:line="256" w:lineRule="auto"/>
      </w:pPr>
    </w:p>
    <w:p w14:paraId="5EB9B131" w14:textId="77777777" w:rsidR="00E35F1F" w:rsidRDefault="00E35F1F">
      <w:pPr>
        <w:spacing w:line="256" w:lineRule="auto"/>
      </w:pPr>
    </w:p>
    <w:p w14:paraId="14CF7E31" w14:textId="77777777" w:rsidR="00E35F1F" w:rsidRDefault="00E35F1F">
      <w:pPr>
        <w:spacing w:line="256" w:lineRule="auto"/>
      </w:pPr>
    </w:p>
    <w:p w14:paraId="7728EC06" w14:textId="77777777" w:rsidR="00E35F1F" w:rsidRDefault="00E35F1F">
      <w:pPr>
        <w:spacing w:line="256" w:lineRule="auto"/>
      </w:pPr>
    </w:p>
    <w:p w14:paraId="77F3944B" w14:textId="77777777" w:rsidR="00E35F1F" w:rsidRDefault="00E35F1F">
      <w:pPr>
        <w:spacing w:line="256" w:lineRule="auto"/>
      </w:pPr>
    </w:p>
    <w:p w14:paraId="568CF3A9" w14:textId="77777777" w:rsidR="00E35F1F" w:rsidRDefault="00524988">
      <w:pPr>
        <w:pStyle w:val="BodyText"/>
        <w:spacing w:before="70" w:line="194" w:lineRule="auto"/>
        <w:ind w:left="1126"/>
      </w:pPr>
      <w:r>
        <w:rPr>
          <w:noProof/>
        </w:rPr>
        <w:drawing>
          <wp:anchor distT="0" distB="0" distL="0" distR="0" simplePos="0" relativeHeight="251984896" behindDoc="0" locked="0" layoutInCell="1" allowOverlap="1" wp14:anchorId="59264569" wp14:editId="2C41A5F0">
            <wp:simplePos x="0" y="0"/>
            <wp:positionH relativeFrom="column">
              <wp:posOffset>306070</wp:posOffset>
            </wp:positionH>
            <wp:positionV relativeFrom="paragraph">
              <wp:posOffset>51435</wp:posOffset>
            </wp:positionV>
            <wp:extent cx="364490" cy="372110"/>
            <wp:effectExtent l="0" t="0" r="0" b="0"/>
            <wp:wrapNone/>
            <wp:docPr id="690" name="IM 6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0" name="IM 690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2"/>
          <w:w w:val="95"/>
        </w:rPr>
        <w:t>Operations</w:t>
      </w:r>
    </w:p>
    <w:p w14:paraId="786C8251" w14:textId="77777777" w:rsidR="00E35F1F" w:rsidRDefault="00524988">
      <w:pPr>
        <w:spacing w:before="17" w:line="232" w:lineRule="auto"/>
        <w:ind w:left="112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Parking of</w:t>
      </w:r>
      <w:r>
        <w:rPr>
          <w:rFonts w:ascii="Times New Roman" w:eastAsia="Times New Roman" w:hAnsi="Times New Roman" w:cs="Times New Roman"/>
          <w:b/>
          <w:bCs/>
          <w:spacing w:val="-1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This Machine</w:t>
      </w:r>
    </w:p>
    <w:p w14:paraId="75D05B27" w14:textId="77777777" w:rsidR="00E35F1F" w:rsidRDefault="00524988">
      <w:pPr>
        <w:spacing w:line="247" w:lineRule="auto"/>
      </w:pPr>
      <w:r>
        <w:rPr>
          <w:noProof/>
        </w:rPr>
        <w:drawing>
          <wp:anchor distT="0" distB="0" distL="0" distR="0" simplePos="0" relativeHeight="251985920" behindDoc="0" locked="0" layoutInCell="1" allowOverlap="1" wp14:anchorId="6D87A507" wp14:editId="07D2EA45">
            <wp:simplePos x="0" y="0"/>
            <wp:positionH relativeFrom="column">
              <wp:posOffset>227965</wp:posOffset>
            </wp:positionH>
            <wp:positionV relativeFrom="paragraph">
              <wp:posOffset>33020</wp:posOffset>
            </wp:positionV>
            <wp:extent cx="4829810" cy="6350"/>
            <wp:effectExtent l="0" t="0" r="0" b="0"/>
            <wp:wrapNone/>
            <wp:docPr id="692" name="IM 6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2" name="IM 692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45DF94" w14:textId="77777777" w:rsidR="00E35F1F" w:rsidRDefault="00524988">
      <w:pPr>
        <w:spacing w:before="61" w:line="190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Locking</w:t>
      </w:r>
    </w:p>
    <w:p w14:paraId="749F06B5" w14:textId="77777777" w:rsidR="00E35F1F" w:rsidRDefault="00524988">
      <w:pPr>
        <w:pStyle w:val="BodyText"/>
        <w:spacing w:before="115" w:line="234" w:lineRule="auto"/>
        <w:ind w:left="48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Ensure to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lock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following parts.</w:t>
      </w:r>
    </w:p>
    <w:p w14:paraId="13D134B5" w14:textId="685BA1BE" w:rsidR="00E35F1F" w:rsidRDefault="00CD505A">
      <w:pPr>
        <w:spacing w:before="191" w:line="2234" w:lineRule="exact"/>
        <w:ind w:firstLine="491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3872" behindDoc="1" locked="0" layoutInCell="1" allowOverlap="1" wp14:anchorId="4171FBC2" wp14:editId="534710C8">
                <wp:simplePos x="0" y="0"/>
                <wp:positionH relativeFrom="column">
                  <wp:posOffset>306070</wp:posOffset>
                </wp:positionH>
                <wp:positionV relativeFrom="paragraph">
                  <wp:posOffset>136525</wp:posOffset>
                </wp:positionV>
                <wp:extent cx="2214880" cy="6350"/>
                <wp:effectExtent l="1270" t="1270" r="3175" b="1905"/>
                <wp:wrapNone/>
                <wp:docPr id="736909963" name="AutoShape 2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16C54C" id="AutoShape 255" o:spid="_x0000_s1026" style="position:absolute;margin-left:24.1pt;margin-top:10.75pt;width:174.4pt;height:.5pt;z-index:-251332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44"/>
        </w:rPr>
        <w:drawing>
          <wp:inline distT="0" distB="0" distL="0" distR="0" wp14:anchorId="4CD41F23" wp14:editId="00BB5D82">
            <wp:extent cx="2094865" cy="1418590"/>
            <wp:effectExtent l="0" t="0" r="0" b="0"/>
            <wp:docPr id="694" name="IM 6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4" name="IM 694"/>
                    <pic:cNvPicPr/>
                  </pic:nvPicPr>
                  <pic:blipFill>
                    <a:blip r:embed="rId256"/>
                    <a:stretch>
                      <a:fillRect/>
                    </a:stretch>
                  </pic:blipFill>
                  <pic:spPr>
                    <a:xfrm>
                      <a:off x="0" y="0"/>
                      <a:ext cx="2095499" cy="141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DFCD68" w14:textId="77777777" w:rsidR="00E35F1F" w:rsidRDefault="00E35F1F">
      <w:pPr>
        <w:spacing w:line="246" w:lineRule="auto"/>
      </w:pPr>
    </w:p>
    <w:p w14:paraId="33D7FDD3" w14:textId="77777777" w:rsidR="00E35F1F" w:rsidRDefault="00E35F1F">
      <w:pPr>
        <w:spacing w:line="246" w:lineRule="auto"/>
      </w:pPr>
    </w:p>
    <w:p w14:paraId="003168D7" w14:textId="77777777" w:rsidR="00E35F1F" w:rsidRDefault="00E35F1F">
      <w:pPr>
        <w:spacing w:line="246" w:lineRule="auto"/>
      </w:pPr>
    </w:p>
    <w:p w14:paraId="028FA3C7" w14:textId="77777777" w:rsidR="00E35F1F" w:rsidRDefault="00E35F1F">
      <w:pPr>
        <w:spacing w:line="246" w:lineRule="auto"/>
      </w:pPr>
    </w:p>
    <w:p w14:paraId="5B8AA817" w14:textId="77777777" w:rsidR="00E35F1F" w:rsidRDefault="00E35F1F">
      <w:pPr>
        <w:spacing w:line="246" w:lineRule="auto"/>
      </w:pPr>
    </w:p>
    <w:p w14:paraId="715F554E" w14:textId="77777777" w:rsidR="00E35F1F" w:rsidRDefault="00E35F1F">
      <w:pPr>
        <w:spacing w:line="246" w:lineRule="auto"/>
      </w:pPr>
    </w:p>
    <w:p w14:paraId="71587EE1" w14:textId="77777777" w:rsidR="00E35F1F" w:rsidRDefault="00E35F1F">
      <w:pPr>
        <w:spacing w:line="246" w:lineRule="auto"/>
      </w:pPr>
    </w:p>
    <w:p w14:paraId="6B086D28" w14:textId="77777777" w:rsidR="00E35F1F" w:rsidRDefault="00E35F1F">
      <w:pPr>
        <w:spacing w:line="246" w:lineRule="auto"/>
      </w:pPr>
    </w:p>
    <w:p w14:paraId="3D507544" w14:textId="77777777" w:rsidR="00E35F1F" w:rsidRDefault="00E35F1F">
      <w:pPr>
        <w:spacing w:line="246" w:lineRule="auto"/>
      </w:pPr>
    </w:p>
    <w:p w14:paraId="52AF9488" w14:textId="77777777" w:rsidR="00E35F1F" w:rsidRDefault="00E35F1F">
      <w:pPr>
        <w:spacing w:line="246" w:lineRule="auto"/>
      </w:pPr>
    </w:p>
    <w:p w14:paraId="34E215A6" w14:textId="77777777" w:rsidR="00E35F1F" w:rsidRDefault="00E35F1F">
      <w:pPr>
        <w:spacing w:line="246" w:lineRule="auto"/>
      </w:pPr>
    </w:p>
    <w:p w14:paraId="60655EE3" w14:textId="77777777" w:rsidR="00E35F1F" w:rsidRDefault="00E35F1F">
      <w:pPr>
        <w:spacing w:line="246" w:lineRule="auto"/>
      </w:pPr>
    </w:p>
    <w:p w14:paraId="2BF625A6" w14:textId="77777777" w:rsidR="00E35F1F" w:rsidRDefault="00E35F1F">
      <w:pPr>
        <w:spacing w:line="246" w:lineRule="auto"/>
      </w:pPr>
    </w:p>
    <w:p w14:paraId="1D0F1C76" w14:textId="77777777" w:rsidR="00E35F1F" w:rsidRDefault="00E35F1F">
      <w:pPr>
        <w:spacing w:line="246" w:lineRule="auto"/>
      </w:pPr>
    </w:p>
    <w:p w14:paraId="67C39576" w14:textId="77777777" w:rsidR="00E35F1F" w:rsidRDefault="00E35F1F">
      <w:pPr>
        <w:spacing w:line="246" w:lineRule="auto"/>
      </w:pPr>
    </w:p>
    <w:p w14:paraId="5549AB5B" w14:textId="77777777" w:rsidR="00E35F1F" w:rsidRDefault="00E35F1F">
      <w:pPr>
        <w:spacing w:line="246" w:lineRule="auto"/>
      </w:pPr>
    </w:p>
    <w:p w14:paraId="063F9396" w14:textId="77777777" w:rsidR="00E35F1F" w:rsidRDefault="00E35F1F">
      <w:pPr>
        <w:spacing w:line="246" w:lineRule="auto"/>
      </w:pPr>
    </w:p>
    <w:p w14:paraId="500D8695" w14:textId="77777777" w:rsidR="00E35F1F" w:rsidRDefault="00E35F1F">
      <w:pPr>
        <w:spacing w:line="246" w:lineRule="auto"/>
      </w:pPr>
    </w:p>
    <w:p w14:paraId="31F0D899" w14:textId="77777777" w:rsidR="00E35F1F" w:rsidRDefault="00E35F1F">
      <w:pPr>
        <w:spacing w:line="246" w:lineRule="auto"/>
      </w:pPr>
    </w:p>
    <w:p w14:paraId="7FB23095" w14:textId="77777777" w:rsidR="00E35F1F" w:rsidRDefault="00E35F1F">
      <w:pPr>
        <w:spacing w:line="247" w:lineRule="auto"/>
      </w:pPr>
    </w:p>
    <w:p w14:paraId="71FEBD83" w14:textId="77777777" w:rsidR="00E35F1F" w:rsidRDefault="00E35F1F">
      <w:pPr>
        <w:spacing w:line="247" w:lineRule="auto"/>
      </w:pPr>
    </w:p>
    <w:p w14:paraId="54B92E52" w14:textId="77777777" w:rsidR="00E35F1F" w:rsidRDefault="00E35F1F">
      <w:pPr>
        <w:spacing w:line="247" w:lineRule="auto"/>
      </w:pPr>
    </w:p>
    <w:p w14:paraId="5F32D0A3" w14:textId="77777777" w:rsidR="00E35F1F" w:rsidRDefault="00E35F1F">
      <w:pPr>
        <w:spacing w:line="247" w:lineRule="auto"/>
      </w:pPr>
    </w:p>
    <w:p w14:paraId="3B7AD6AE" w14:textId="77777777" w:rsidR="00E35F1F" w:rsidRDefault="00E35F1F">
      <w:pPr>
        <w:spacing w:line="247" w:lineRule="auto"/>
      </w:pPr>
    </w:p>
    <w:p w14:paraId="728AA667" w14:textId="77777777" w:rsidR="00E35F1F" w:rsidRDefault="00E35F1F">
      <w:pPr>
        <w:spacing w:line="247" w:lineRule="auto"/>
      </w:pPr>
    </w:p>
    <w:p w14:paraId="4C1EAB6A" w14:textId="77777777" w:rsidR="00E35F1F" w:rsidRDefault="00524988">
      <w:pPr>
        <w:pStyle w:val="BodyText"/>
        <w:spacing w:before="52" w:line="133" w:lineRule="exact"/>
        <w:ind w:left="4010"/>
        <w:rPr>
          <w:sz w:val="17"/>
          <w:szCs w:val="17"/>
        </w:rPr>
      </w:pPr>
      <w:r>
        <w:rPr>
          <w:b/>
          <w:bCs/>
          <w:spacing w:val="6"/>
          <w:position w:val="2"/>
          <w:sz w:val="17"/>
          <w:szCs w:val="17"/>
        </w:rPr>
        <w:t>3-27</w:t>
      </w:r>
    </w:p>
    <w:p w14:paraId="4FA2CDDC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3C04E49" w14:textId="77777777" w:rsidR="00E35F1F" w:rsidRDefault="00E35F1F">
      <w:pPr>
        <w:spacing w:line="257" w:lineRule="auto"/>
      </w:pPr>
    </w:p>
    <w:p w14:paraId="7388066E" w14:textId="77777777" w:rsidR="00E35F1F" w:rsidRDefault="00E35F1F">
      <w:pPr>
        <w:spacing w:line="258" w:lineRule="auto"/>
      </w:pPr>
    </w:p>
    <w:p w14:paraId="446BA7D7" w14:textId="77777777" w:rsidR="00E35F1F" w:rsidRDefault="00E35F1F">
      <w:pPr>
        <w:spacing w:line="258" w:lineRule="auto"/>
      </w:pPr>
    </w:p>
    <w:p w14:paraId="7112C2F0" w14:textId="77777777" w:rsidR="00E35F1F" w:rsidRDefault="00E35F1F">
      <w:pPr>
        <w:spacing w:line="258" w:lineRule="auto"/>
      </w:pPr>
    </w:p>
    <w:p w14:paraId="77CD573D" w14:textId="77777777" w:rsidR="00E35F1F" w:rsidRDefault="00E35F1F">
      <w:pPr>
        <w:spacing w:line="258" w:lineRule="auto"/>
      </w:pPr>
    </w:p>
    <w:p w14:paraId="1B98A849" w14:textId="77777777" w:rsidR="00E35F1F" w:rsidRDefault="00E35F1F">
      <w:pPr>
        <w:spacing w:line="258" w:lineRule="auto"/>
      </w:pPr>
    </w:p>
    <w:p w14:paraId="4A7CCC5D" w14:textId="77777777" w:rsidR="00E35F1F" w:rsidRDefault="00E35F1F">
      <w:pPr>
        <w:spacing w:line="258" w:lineRule="auto"/>
      </w:pPr>
    </w:p>
    <w:p w14:paraId="30B8EF71" w14:textId="77777777" w:rsidR="00E35F1F" w:rsidRDefault="00E35F1F">
      <w:pPr>
        <w:spacing w:line="258" w:lineRule="auto"/>
      </w:pPr>
    </w:p>
    <w:p w14:paraId="41C68BDB" w14:textId="77777777" w:rsidR="00E35F1F" w:rsidRDefault="00E35F1F">
      <w:pPr>
        <w:spacing w:line="258" w:lineRule="auto"/>
      </w:pPr>
    </w:p>
    <w:p w14:paraId="78F0272C" w14:textId="77777777" w:rsidR="00E35F1F" w:rsidRDefault="00E35F1F">
      <w:pPr>
        <w:spacing w:line="258" w:lineRule="auto"/>
      </w:pPr>
    </w:p>
    <w:p w14:paraId="301BC24A" w14:textId="77777777" w:rsidR="00E35F1F" w:rsidRDefault="00E35F1F">
      <w:pPr>
        <w:spacing w:line="258" w:lineRule="auto"/>
      </w:pPr>
    </w:p>
    <w:p w14:paraId="33F95BBD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004126C0" w14:textId="16F76D46" w:rsidR="00E35F1F" w:rsidRDefault="00CD505A">
      <w:pPr>
        <w:spacing w:before="24" w:line="367" w:lineRule="exact"/>
        <w:ind w:left="108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87968" behindDoc="0" locked="0" layoutInCell="1" allowOverlap="1" wp14:anchorId="2EFEE4E6" wp14:editId="484194D4">
                <wp:simplePos x="0" y="0"/>
                <wp:positionH relativeFrom="column">
                  <wp:posOffset>229870</wp:posOffset>
                </wp:positionH>
                <wp:positionV relativeFrom="paragraph">
                  <wp:posOffset>238125</wp:posOffset>
                </wp:positionV>
                <wp:extent cx="4829810" cy="5080"/>
                <wp:effectExtent l="10795" t="10160" r="7620" b="3810"/>
                <wp:wrapNone/>
                <wp:docPr id="1524751883" name="AutoShape 2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4794AFF" id="AutoShape 256" o:spid="_x0000_s1026" style="position:absolute;margin-left:18.1pt;margin-top:18.75pt;width:380.3pt;height:.4pt;z-index:251987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28"/>
          <w:szCs w:val="28"/>
        </w:rPr>
        <w:t>Treatment in Cold Weathers</w:t>
      </w:r>
    </w:p>
    <w:p w14:paraId="5E7832FE" w14:textId="77777777" w:rsidR="00E35F1F" w:rsidRDefault="00E35F1F">
      <w:pPr>
        <w:spacing w:line="156" w:lineRule="exact"/>
      </w:pPr>
    </w:p>
    <w:p w14:paraId="444930A9" w14:textId="77777777" w:rsidR="00E35F1F" w:rsidRDefault="00E35F1F">
      <w:pPr>
        <w:spacing w:line="15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DCAB52" w14:textId="77777777" w:rsidR="00E35F1F" w:rsidRDefault="00524988">
      <w:pPr>
        <w:spacing w:before="54" w:line="312" w:lineRule="exact"/>
        <w:ind w:left="49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23"/>
          <w:szCs w:val="23"/>
        </w:rPr>
        <w:t>Treatment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23"/>
          <w:szCs w:val="23"/>
        </w:rPr>
        <w:t>in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23"/>
          <w:szCs w:val="23"/>
        </w:rPr>
        <w:t>Cold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23"/>
          <w:szCs w:val="23"/>
        </w:rPr>
        <w:t>Weathers</w:t>
      </w:r>
    </w:p>
    <w:p w14:paraId="1AA54028" w14:textId="77777777" w:rsidR="00E35F1F" w:rsidRDefault="00524988">
      <w:pPr>
        <w:spacing w:before="35" w:line="233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Preparations for Cold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We</w:t>
      </w:r>
      <w:r>
        <w:rPr>
          <w:rFonts w:ascii="Times New Roman" w:eastAsia="Times New Roman" w:hAnsi="Times New Roman" w:cs="Times New Roman"/>
          <w:b/>
          <w:bCs/>
          <w:spacing w:val="-2"/>
        </w:rPr>
        <w:t>athers</w:t>
      </w:r>
    </w:p>
    <w:p w14:paraId="509B106D" w14:textId="77777777" w:rsidR="00E35F1F" w:rsidRDefault="00524988">
      <w:pPr>
        <w:spacing w:before="113" w:line="369" w:lineRule="auto"/>
        <w:ind w:left="485" w:right="375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It’s difficult to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start the engine in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cold weathers.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Replacement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Fuel and Lubricants</w:t>
      </w:r>
    </w:p>
    <w:p w14:paraId="67D213E4" w14:textId="77777777" w:rsidR="00E35F1F" w:rsidRDefault="00524988">
      <w:pPr>
        <w:spacing w:before="35" w:line="372" w:lineRule="auto"/>
        <w:ind w:left="483" w:right="540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Replace the hydraulic oil, 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ngine oil, and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 trademarks suitable to cold weathers.</w:t>
      </w:r>
    </w:p>
    <w:p w14:paraId="0151FA0F" w14:textId="77777777" w:rsidR="00E35F1F" w:rsidRDefault="00524988">
      <w:pPr>
        <w:spacing w:before="47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Refer to page 5-4 “Fuel and Lubricant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Tab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le”</w:t>
      </w:r>
      <w:r>
        <w:rPr>
          <w:rFonts w:ascii="Times New Roman" w:eastAsia="Times New Roman" w:hAnsi="Times New Roman" w:cs="Times New Roman"/>
          <w:b/>
          <w:bCs/>
          <w:spacing w:val="-3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.</w:t>
      </w:r>
    </w:p>
    <w:p w14:paraId="40F2B7F6" w14:textId="77777777" w:rsidR="00E35F1F" w:rsidRDefault="00524988">
      <w:pPr>
        <w:spacing w:before="254" w:line="186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Battery</w:t>
      </w:r>
    </w:p>
    <w:p w14:paraId="3A884025" w14:textId="77777777" w:rsidR="00E35F1F" w:rsidRDefault="00524988">
      <w:pPr>
        <w:spacing w:before="102" w:line="354" w:lineRule="auto"/>
        <w:ind w:left="483" w:right="701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battery performance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deteriorates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along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 the reduction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temperature.</w:t>
      </w:r>
    </w:p>
    <w:p w14:paraId="1811A057" w14:textId="77777777" w:rsidR="00E35F1F" w:rsidRDefault="00524988">
      <w:pPr>
        <w:spacing w:before="6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Check the battery. Upon detection of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battery</w:t>
      </w:r>
    </w:p>
    <w:p w14:paraId="7740D55C" w14:textId="77777777" w:rsidR="00E35F1F" w:rsidRDefault="00524988">
      <w:pPr>
        <w:spacing w:before="120" w:line="369" w:lineRule="auto"/>
        <w:ind w:left="481" w:right="438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discharging, please contact a Ken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stone service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provider for charging.</w:t>
      </w:r>
    </w:p>
    <w:p w14:paraId="0D462DA0" w14:textId="77777777" w:rsidR="00E35F1F" w:rsidRDefault="00524988">
      <w:pPr>
        <w:spacing w:before="9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Refer to page 5-28 Checking of</w:t>
      </w:r>
      <w:r>
        <w:rPr>
          <w:rFonts w:ascii="Times New Roman" w:eastAsia="Times New Roman" w:hAnsi="Times New Roman" w:cs="Times New Roman"/>
          <w:b/>
          <w:bCs/>
          <w:spacing w:val="-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battery</w:t>
      </w:r>
    </w:p>
    <w:p w14:paraId="585108B3" w14:textId="77777777" w:rsidR="00E35F1F" w:rsidRDefault="00524988">
      <w:pPr>
        <w:spacing w:before="11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electrolyte level and adding of</w:t>
      </w:r>
      <w:r>
        <w:rPr>
          <w:rFonts w:ascii="Times New Roman" w:eastAsia="Times New Roman" w:hAnsi="Times New Roman" w:cs="Times New Roman"/>
          <w:b/>
          <w:bCs/>
          <w:spacing w:val="-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electrolyte”</w:t>
      </w:r>
      <w:r>
        <w:rPr>
          <w:rFonts w:ascii="Times New Roman" w:eastAsia="Times New Roman" w:hAnsi="Times New Roman" w:cs="Times New Roman"/>
          <w:b/>
          <w:bCs/>
          <w:spacing w:val="-3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.</w:t>
      </w:r>
    </w:p>
    <w:p w14:paraId="37C78FFF" w14:textId="77777777" w:rsidR="00E35F1F" w:rsidRDefault="00E35F1F">
      <w:pPr>
        <w:spacing w:line="424" w:lineRule="auto"/>
      </w:pPr>
    </w:p>
    <w:p w14:paraId="7DEC02B9" w14:textId="77777777" w:rsidR="00E35F1F" w:rsidRDefault="00524988">
      <w:pPr>
        <w:spacing w:before="61" w:line="190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after O</w:t>
      </w:r>
      <w:r>
        <w:rPr>
          <w:rFonts w:ascii="Times New Roman" w:eastAsia="Times New Roman" w:hAnsi="Times New Roman" w:cs="Times New Roman"/>
          <w:b/>
          <w:bCs/>
          <w:spacing w:val="-2"/>
        </w:rPr>
        <w:t>peration</w:t>
      </w:r>
    </w:p>
    <w:p w14:paraId="62317249" w14:textId="77777777" w:rsidR="00E35F1F" w:rsidRDefault="00524988">
      <w:pPr>
        <w:spacing w:before="116" w:line="359" w:lineRule="auto"/>
        <w:ind w:left="481" w:right="312" w:firstLine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 abide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  precautions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prevent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movement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failure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 machine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due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frozen mud, water,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or under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frame.</w:t>
      </w:r>
    </w:p>
    <w:p w14:paraId="1DFA36C2" w14:textId="77777777" w:rsidR="00E35F1F" w:rsidRDefault="00524988">
      <w:pPr>
        <w:spacing w:before="82" w:line="355" w:lineRule="auto"/>
        <w:ind w:left="860" w:right="381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Remove all mud and water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body. Especially, wipe clean the hydraulic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cylinder rod to prevent the ingress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rod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surface mud and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dusts into 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seals along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 water drops from damaging the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seals.</w:t>
      </w:r>
    </w:p>
    <w:p w14:paraId="23137AF5" w14:textId="77777777" w:rsidR="00E35F1F" w:rsidRDefault="00524988">
      <w:pPr>
        <w:spacing w:before="110" w:line="199" w:lineRule="exact"/>
        <w:ind w:left="51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●      Park the machine on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solid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dry</w:t>
      </w:r>
    </w:p>
    <w:p w14:paraId="3D60D19C" w14:textId="77777777" w:rsidR="00E35F1F" w:rsidRDefault="00524988">
      <w:pPr>
        <w:spacing w:before="114" w:line="337" w:lineRule="auto"/>
        <w:ind w:left="867" w:right="333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ground.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impossible, park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the machine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a ground paved with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wood boards.</w:t>
      </w:r>
    </w:p>
    <w:p w14:paraId="465627E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244FD9D" w14:textId="77777777" w:rsidR="00E35F1F" w:rsidRDefault="00524988">
      <w:pPr>
        <w:spacing w:before="52" w:line="342" w:lineRule="auto"/>
        <w:ind w:left="356" w:right="840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Fully drain the w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ater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prevent freezing.</w:t>
      </w:r>
    </w:p>
    <w:p w14:paraId="5BC25B2E" w14:textId="77777777" w:rsidR="00E35F1F" w:rsidRDefault="00524988">
      <w:pPr>
        <w:spacing w:before="64" w:line="363" w:lineRule="auto"/>
        <w:ind w:left="364" w:right="67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Refer to page 5-27 “Water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drainage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 tank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”.</w:t>
      </w:r>
    </w:p>
    <w:p w14:paraId="4A30EA52" w14:textId="77777777" w:rsidR="00E35F1F" w:rsidRDefault="00524988">
      <w:pPr>
        <w:spacing w:before="32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As the battery cap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acity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drop</w:t>
      </w:r>
    </w:p>
    <w:p w14:paraId="519A3A3C" w14:textId="77777777" w:rsidR="00E35F1F" w:rsidRDefault="00524988">
      <w:pPr>
        <w:spacing w:before="111" w:line="199" w:lineRule="exact"/>
        <w:ind w:left="3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remarkably in low  temperat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ure</w:t>
      </w:r>
    </w:p>
    <w:p w14:paraId="24B8DF99" w14:textId="77777777" w:rsidR="00E35F1F" w:rsidRDefault="00524988">
      <w:pPr>
        <w:spacing w:before="95" w:line="362" w:lineRule="auto"/>
        <w:ind w:left="358" w:right="572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environment, cover the batte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ry or take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battery out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machine 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store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warm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place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electrolyte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too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low, add distilled water before starting</w:t>
      </w:r>
    </w:p>
    <w:p w14:paraId="6366B537" w14:textId="77777777" w:rsidR="00E35F1F" w:rsidRDefault="00524988">
      <w:pPr>
        <w:spacing w:before="68" w:line="354" w:lineRule="auto"/>
        <w:ind w:left="364" w:right="5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operations in the morning. To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preve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nt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freezing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 electrolyte at nighttime,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do not add water after the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daytime</w:t>
      </w:r>
    </w:p>
    <w:p w14:paraId="7642E781" w14:textId="77777777" w:rsidR="00E35F1F" w:rsidRDefault="00524988">
      <w:pPr>
        <w:spacing w:before="65" w:line="200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operations.</w:t>
      </w:r>
    </w:p>
    <w:p w14:paraId="7FB8289C" w14:textId="77777777" w:rsidR="00E35F1F" w:rsidRDefault="00E35F1F">
      <w:pPr>
        <w:spacing w:line="444" w:lineRule="auto"/>
      </w:pPr>
    </w:p>
    <w:p w14:paraId="56FAE67A" w14:textId="77777777" w:rsidR="00E35F1F" w:rsidRDefault="00524988">
      <w:pPr>
        <w:spacing w:before="60" w:line="189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After Cold</w:t>
      </w:r>
      <w:r>
        <w:rPr>
          <w:rFonts w:ascii="Times New Roman" w:eastAsia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Weathers</w:t>
      </w:r>
    </w:p>
    <w:p w14:paraId="7268AF42" w14:textId="77777777" w:rsidR="00E35F1F" w:rsidRDefault="00524988">
      <w:pPr>
        <w:spacing w:before="85" w:line="351" w:lineRule="auto"/>
        <w:ind w:left="4" w:right="784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When the weather becomes warm,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ulfill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following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operations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3518681F" w14:textId="77777777" w:rsidR="00E35F1F" w:rsidRDefault="00524988">
      <w:pPr>
        <w:spacing w:before="63" w:line="368" w:lineRule="auto"/>
        <w:ind w:left="320" w:right="609" w:hanging="30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Replace the fue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 and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lubricating oil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parts as per the trademarks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specified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“Fuel and Lubricant Tab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le”</w:t>
      </w:r>
      <w:r>
        <w:rPr>
          <w:rFonts w:ascii="Times New Roman" w:eastAsia="Times New Roman" w:hAnsi="Times New Roman" w:cs="Times New Roman"/>
          <w:b/>
          <w:bCs/>
          <w:spacing w:val="-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.</w:t>
      </w:r>
    </w:p>
    <w:p w14:paraId="045F2B88" w14:textId="77777777" w:rsidR="00E35F1F" w:rsidRDefault="00524988">
      <w:pPr>
        <w:spacing w:before="93" w:line="199" w:lineRule="exact"/>
        <w:ind w:left="36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Refer to page 5-4 “Fuel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Lubricant</w:t>
      </w:r>
    </w:p>
    <w:p w14:paraId="5215B1B5" w14:textId="77777777" w:rsidR="00E35F1F" w:rsidRDefault="00524988">
      <w:pPr>
        <w:spacing w:before="51" w:line="201" w:lineRule="auto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Table”</w:t>
      </w:r>
      <w:r>
        <w:rPr>
          <w:rFonts w:ascii="Times New Roman" w:eastAsia="Times New Roman" w:hAnsi="Times New Roman" w:cs="Times New Roman"/>
          <w:b/>
          <w:bCs/>
          <w:spacing w:val="-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.</w:t>
      </w:r>
    </w:p>
    <w:p w14:paraId="254F5A87" w14:textId="77777777" w:rsidR="00E35F1F" w:rsidRDefault="00E35F1F">
      <w:pPr>
        <w:spacing w:line="201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4"/>
          </w:cols>
        </w:sectPr>
      </w:pPr>
    </w:p>
    <w:p w14:paraId="7050A47D" w14:textId="77777777" w:rsidR="00E35F1F" w:rsidRDefault="00524988">
      <w:pPr>
        <w:spacing w:before="228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86944" behindDoc="0" locked="0" layoutInCell="1" allowOverlap="1" wp14:anchorId="03A00687" wp14:editId="2D272626">
            <wp:simplePos x="0" y="0"/>
            <wp:positionH relativeFrom="column">
              <wp:posOffset>306070</wp:posOffset>
            </wp:positionH>
            <wp:positionV relativeFrom="paragraph">
              <wp:posOffset>-6226810</wp:posOffset>
            </wp:positionV>
            <wp:extent cx="364490" cy="372110"/>
            <wp:effectExtent l="0" t="0" r="0" b="0"/>
            <wp:wrapNone/>
            <wp:docPr id="696" name="IM 6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6" name="IM 69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3-28</w:t>
      </w:r>
    </w:p>
    <w:p w14:paraId="60C33922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C73B295" w14:textId="77777777" w:rsidR="00E35F1F" w:rsidRDefault="00E35F1F">
      <w:pPr>
        <w:spacing w:line="257" w:lineRule="auto"/>
      </w:pPr>
    </w:p>
    <w:p w14:paraId="3D96C0D1" w14:textId="77777777" w:rsidR="00E35F1F" w:rsidRDefault="00E35F1F">
      <w:pPr>
        <w:spacing w:line="258" w:lineRule="auto"/>
      </w:pPr>
    </w:p>
    <w:p w14:paraId="5B6FDEBA" w14:textId="77777777" w:rsidR="00E35F1F" w:rsidRDefault="00E35F1F">
      <w:pPr>
        <w:spacing w:line="258" w:lineRule="auto"/>
      </w:pPr>
    </w:p>
    <w:p w14:paraId="6DC06660" w14:textId="77777777" w:rsidR="00E35F1F" w:rsidRDefault="00E35F1F">
      <w:pPr>
        <w:spacing w:line="258" w:lineRule="auto"/>
      </w:pPr>
    </w:p>
    <w:p w14:paraId="092464CB" w14:textId="77777777" w:rsidR="00E35F1F" w:rsidRDefault="00E35F1F">
      <w:pPr>
        <w:spacing w:line="258" w:lineRule="auto"/>
      </w:pPr>
    </w:p>
    <w:p w14:paraId="543B7339" w14:textId="77777777" w:rsidR="00E35F1F" w:rsidRDefault="00E35F1F">
      <w:pPr>
        <w:spacing w:line="258" w:lineRule="auto"/>
      </w:pPr>
    </w:p>
    <w:p w14:paraId="07C02362" w14:textId="77777777" w:rsidR="00E35F1F" w:rsidRDefault="00E35F1F">
      <w:pPr>
        <w:spacing w:line="258" w:lineRule="auto"/>
      </w:pPr>
    </w:p>
    <w:p w14:paraId="711A19A0" w14:textId="77777777" w:rsidR="00E35F1F" w:rsidRDefault="00E35F1F">
      <w:pPr>
        <w:spacing w:line="258" w:lineRule="auto"/>
      </w:pPr>
    </w:p>
    <w:p w14:paraId="115603B7" w14:textId="77777777" w:rsidR="00E35F1F" w:rsidRDefault="00E35F1F">
      <w:pPr>
        <w:spacing w:line="258" w:lineRule="auto"/>
      </w:pPr>
    </w:p>
    <w:p w14:paraId="2BD94F3C" w14:textId="77777777" w:rsidR="00E35F1F" w:rsidRDefault="00E35F1F">
      <w:pPr>
        <w:spacing w:line="258" w:lineRule="auto"/>
      </w:pPr>
    </w:p>
    <w:p w14:paraId="4AC17CC6" w14:textId="77777777" w:rsidR="00E35F1F" w:rsidRDefault="00E35F1F">
      <w:pPr>
        <w:spacing w:line="258" w:lineRule="auto"/>
      </w:pPr>
    </w:p>
    <w:p w14:paraId="7BDC98CF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58DF3815" w14:textId="77777777" w:rsidR="00E35F1F" w:rsidRDefault="00524988">
      <w:pPr>
        <w:spacing w:before="24" w:line="232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90016" behindDoc="0" locked="0" layoutInCell="1" allowOverlap="1" wp14:anchorId="51EF4B5E" wp14:editId="642B493F">
            <wp:simplePos x="0" y="0"/>
            <wp:positionH relativeFrom="column">
              <wp:posOffset>227965</wp:posOffset>
            </wp:positionH>
            <wp:positionV relativeFrom="paragraph">
              <wp:posOffset>235585</wp:posOffset>
            </wp:positionV>
            <wp:extent cx="4829810" cy="6350"/>
            <wp:effectExtent l="0" t="0" r="0" b="0"/>
            <wp:wrapNone/>
            <wp:docPr id="698" name="IM 6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98" name="IM 698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Rubber Tracks</w:t>
      </w:r>
    </w:p>
    <w:p w14:paraId="06775347" w14:textId="77777777" w:rsidR="00E35F1F" w:rsidRDefault="00E35F1F">
      <w:pPr>
        <w:spacing w:line="188" w:lineRule="exact"/>
      </w:pPr>
    </w:p>
    <w:p w14:paraId="2AC26F82" w14:textId="77777777" w:rsidR="00E35F1F" w:rsidRDefault="00E35F1F">
      <w:pPr>
        <w:spacing w:line="18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3CA838" w14:textId="77777777" w:rsidR="00E35F1F" w:rsidRDefault="00524988">
      <w:pPr>
        <w:spacing w:before="124" w:line="241" w:lineRule="auto"/>
        <w:ind w:left="48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Rubber Tracks</w:t>
      </w:r>
    </w:p>
    <w:p w14:paraId="320E2597" w14:textId="77777777" w:rsidR="00E35F1F" w:rsidRDefault="00524988">
      <w:pPr>
        <w:spacing w:before="102" w:line="375" w:lineRule="auto"/>
        <w:ind w:left="488" w:right="641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This machine is equipped with rubbe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 tracks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the rubber tracks have their intrinsic</w:t>
      </w:r>
    </w:p>
    <w:p w14:paraId="63C4E301" w14:textId="77777777" w:rsidR="00E35F1F" w:rsidRDefault="00524988">
      <w:pPr>
        <w:spacing w:before="30" w:line="351" w:lineRule="auto"/>
        <w:ind w:left="483" w:right="51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weakness, namely low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ength. Please ensure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to abide by the fol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prohibitions and</w:t>
      </w:r>
    </w:p>
    <w:p w14:paraId="13457ABA" w14:textId="77777777" w:rsidR="00E35F1F" w:rsidRDefault="00524988">
      <w:pPr>
        <w:spacing w:before="69" w:line="372" w:lineRule="auto"/>
        <w:ind w:left="482" w:right="633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precautions to prevent damage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falloff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rubber tracks.</w:t>
      </w:r>
    </w:p>
    <w:p w14:paraId="6B81F17B" w14:textId="77777777" w:rsidR="00E35F1F" w:rsidRDefault="00524988">
      <w:pPr>
        <w:spacing w:before="72" w:line="189" w:lineRule="auto"/>
        <w:ind w:left="48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Prohibition</w:t>
      </w:r>
    </w:p>
    <w:p w14:paraId="7319F98F" w14:textId="77777777" w:rsidR="00E35F1F" w:rsidRDefault="00524988">
      <w:pPr>
        <w:spacing w:before="82" w:line="354" w:lineRule="auto"/>
        <w:ind w:left="488" w:right="1057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 not drive or operate the machine in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sites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:</w:t>
      </w:r>
    </w:p>
    <w:p w14:paraId="4687E925" w14:textId="77777777" w:rsidR="00E35F1F" w:rsidRDefault="00524988">
      <w:pPr>
        <w:spacing w:before="126" w:line="1886" w:lineRule="exact"/>
        <w:ind w:firstLine="686"/>
      </w:pPr>
      <w:r>
        <w:rPr>
          <w:noProof/>
          <w:position w:val="-37"/>
        </w:rPr>
        <w:drawing>
          <wp:inline distT="0" distB="0" distL="0" distR="0" wp14:anchorId="6BA5F437" wp14:editId="5896C542">
            <wp:extent cx="1864995" cy="1197610"/>
            <wp:effectExtent l="0" t="0" r="0" b="0"/>
            <wp:docPr id="700" name="IM 7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0" name="IM 700"/>
                    <pic:cNvPicPr/>
                  </pic:nvPicPr>
                  <pic:blipFill>
                    <a:blip r:embed="rId257"/>
                    <a:stretch>
                      <a:fillRect/>
                    </a:stretch>
                  </pic:blipFill>
                  <pic:spPr>
                    <a:xfrm>
                      <a:off x="0" y="0"/>
                      <a:ext cx="1865376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7081691" w14:textId="77777777" w:rsidR="00E35F1F" w:rsidRDefault="00E35F1F">
      <w:pPr>
        <w:spacing w:line="366" w:lineRule="auto"/>
      </w:pPr>
    </w:p>
    <w:p w14:paraId="3C56A89F" w14:textId="77777777" w:rsidR="00E35F1F" w:rsidRDefault="00524988">
      <w:pPr>
        <w:spacing w:before="50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Driving and steering the ma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chine  on</w:t>
      </w:r>
    </w:p>
    <w:p w14:paraId="638F9D79" w14:textId="77777777" w:rsidR="00E35F1F" w:rsidRDefault="00524988">
      <w:pPr>
        <w:spacing w:before="78" w:line="342" w:lineRule="auto"/>
        <w:ind w:left="847" w:right="37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gravels, rough and hard rocks, steel beams,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scrap irons or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near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edges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steel</w:t>
      </w:r>
    </w:p>
    <w:p w14:paraId="17991043" w14:textId="77777777" w:rsidR="00E35F1F" w:rsidRDefault="00524988">
      <w:pPr>
        <w:spacing w:before="64" w:line="199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plates will damage the rubber tracks.</w:t>
      </w:r>
    </w:p>
    <w:p w14:paraId="6611A3FE" w14:textId="77777777" w:rsidR="00E35F1F" w:rsidRDefault="00524988">
      <w:pPr>
        <w:spacing w:before="165" w:line="1927" w:lineRule="exact"/>
        <w:ind w:firstLine="717"/>
      </w:pPr>
      <w:r>
        <w:rPr>
          <w:noProof/>
          <w:position w:val="-38"/>
        </w:rPr>
        <w:drawing>
          <wp:inline distT="0" distB="0" distL="0" distR="0" wp14:anchorId="2B1A68BE" wp14:editId="2F310CDA">
            <wp:extent cx="1906270" cy="1223645"/>
            <wp:effectExtent l="0" t="0" r="0" b="0"/>
            <wp:docPr id="702" name="IM 7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2" name="IM 702"/>
                    <pic:cNvPicPr/>
                  </pic:nvPicPr>
                  <pic:blipFill>
                    <a:blip r:embed="rId258"/>
                    <a:stretch>
                      <a:fillRect/>
                    </a:stretch>
                  </pic:blipFill>
                  <pic:spPr>
                    <a:xfrm>
                      <a:off x="0" y="0"/>
                      <a:ext cx="1906523" cy="122377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DCD365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4A9A29B" w14:textId="77777777" w:rsidR="00E35F1F" w:rsidRDefault="00524988">
      <w:pPr>
        <w:spacing w:before="52" w:line="354" w:lineRule="auto"/>
        <w:ind w:left="345" w:right="462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Driving the machine on a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ri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verbed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place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spacing w:val="-3"/>
          <w:sz w:val="17"/>
          <w:szCs w:val="17"/>
        </w:rPr>
        <w:t>·</w:t>
      </w:r>
      <w:r>
        <w:rPr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 numerous pebbles can probably result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in inclusion of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pebb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les in the tracks and</w:t>
      </w:r>
    </w:p>
    <w:p w14:paraId="0AD004B4" w14:textId="77777777" w:rsidR="00E35F1F" w:rsidRDefault="00524988">
      <w:pPr>
        <w:spacing w:before="67" w:line="199" w:lineRule="exact"/>
        <w:ind w:left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damage or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falloff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tracks.</w:t>
      </w:r>
    </w:p>
    <w:p w14:paraId="6951328C" w14:textId="77777777" w:rsidR="00E35F1F" w:rsidRDefault="00E35F1F">
      <w:pPr>
        <w:spacing w:line="326" w:lineRule="auto"/>
      </w:pPr>
    </w:p>
    <w:p w14:paraId="6B0D17CC" w14:textId="77777777" w:rsidR="00E35F1F" w:rsidRDefault="00524988">
      <w:pPr>
        <w:spacing w:line="1913" w:lineRule="exact"/>
        <w:ind w:firstLine="250"/>
      </w:pPr>
      <w:r>
        <w:rPr>
          <w:noProof/>
          <w:position w:val="-38"/>
        </w:rPr>
        <w:drawing>
          <wp:inline distT="0" distB="0" distL="0" distR="0" wp14:anchorId="07C6DA25" wp14:editId="72AB73D6">
            <wp:extent cx="1880235" cy="1214120"/>
            <wp:effectExtent l="0" t="0" r="0" b="0"/>
            <wp:docPr id="704" name="IM 7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4" name="IM 704"/>
                    <pic:cNvPicPr/>
                  </pic:nvPicPr>
                  <pic:blipFill>
                    <a:blip r:embed="rId259"/>
                    <a:stretch>
                      <a:fillRect/>
                    </a:stretch>
                  </pic:blipFill>
                  <pic:spPr>
                    <a:xfrm>
                      <a:off x="0" y="0"/>
                      <a:ext cx="1880615" cy="12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56DF5F" w14:textId="77777777" w:rsidR="00E35F1F" w:rsidRDefault="00524988">
      <w:pPr>
        <w:spacing w:before="133" w:line="371" w:lineRule="auto"/>
        <w:ind w:left="349" w:right="604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operate this machine by the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sea.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salt content will probably corrode the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steel core.</w:t>
      </w:r>
    </w:p>
    <w:p w14:paraId="4FC43FDD" w14:textId="77777777" w:rsidR="00E35F1F" w:rsidRDefault="00524988">
      <w:pPr>
        <w:spacing w:before="7" w:line="2054" w:lineRule="exact"/>
        <w:ind w:firstLine="133"/>
      </w:pPr>
      <w:r>
        <w:rPr>
          <w:noProof/>
          <w:position w:val="-41"/>
        </w:rPr>
        <w:drawing>
          <wp:inline distT="0" distB="0" distL="0" distR="0" wp14:anchorId="3687D400" wp14:editId="13DCD633">
            <wp:extent cx="2029460" cy="1304290"/>
            <wp:effectExtent l="0" t="0" r="0" b="0"/>
            <wp:docPr id="706" name="IM 7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6" name="IM 706"/>
                    <pic:cNvPicPr/>
                  </pic:nvPicPr>
                  <pic:blipFill>
                    <a:blip r:embed="rId260"/>
                    <a:stretch>
                      <a:fillRect/>
                    </a:stretch>
                  </pic:blipFill>
                  <pic:spPr>
                    <a:xfrm>
                      <a:off x="0" y="0"/>
                      <a:ext cx="2029967" cy="130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6D2E0F8" w14:textId="77777777" w:rsidR="00E35F1F" w:rsidRDefault="00524988">
      <w:pPr>
        <w:spacing w:before="150" w:line="342" w:lineRule="auto"/>
        <w:ind w:left="350" w:right="515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Keep the tracks away from 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adhesion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fuel, lubricating oil, salt, and chemical</w:t>
      </w:r>
    </w:p>
    <w:p w14:paraId="530D6235" w14:textId="77777777" w:rsidR="00E35F1F" w:rsidRDefault="00524988">
      <w:pPr>
        <w:spacing w:before="69" w:line="374" w:lineRule="auto"/>
        <w:ind w:left="350" w:right="722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solvent. These subs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tances will probably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corrode the welds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 steel cores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 rusting or falloff.</w:t>
      </w:r>
      <w:r>
        <w:rPr>
          <w:rFonts w:ascii="Times New Roman" w:eastAsia="Times New Roman" w:hAnsi="Times New Roman" w:cs="Times New Roman"/>
          <w:b/>
          <w:bCs/>
          <w:spacing w:val="3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Such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substances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adhered onto the tracks shall be</w:t>
      </w:r>
    </w:p>
    <w:p w14:paraId="437D7C78" w14:textId="77777777" w:rsidR="00E35F1F" w:rsidRDefault="00524988">
      <w:pPr>
        <w:spacing w:before="34" w:line="199" w:lineRule="exact"/>
        <w:ind w:left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immediately removed by water.</w:t>
      </w:r>
    </w:p>
    <w:p w14:paraId="401CF30B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6" w:space="100"/>
            <w:col w:w="3940"/>
          </w:cols>
        </w:sectPr>
      </w:pPr>
    </w:p>
    <w:p w14:paraId="31A4B29B" w14:textId="77777777" w:rsidR="00E35F1F" w:rsidRDefault="00524988">
      <w:pPr>
        <w:spacing w:line="312" w:lineRule="auto"/>
      </w:pPr>
      <w:r>
        <w:rPr>
          <w:noProof/>
        </w:rPr>
        <w:drawing>
          <wp:anchor distT="0" distB="0" distL="0" distR="0" simplePos="0" relativeHeight="251988992" behindDoc="0" locked="0" layoutInCell="1" allowOverlap="1" wp14:anchorId="1A121FF9" wp14:editId="446144D6">
            <wp:simplePos x="0" y="0"/>
            <wp:positionH relativeFrom="column">
              <wp:posOffset>306070</wp:posOffset>
            </wp:positionH>
            <wp:positionV relativeFrom="paragraph">
              <wp:posOffset>-6141720</wp:posOffset>
            </wp:positionV>
            <wp:extent cx="364490" cy="372110"/>
            <wp:effectExtent l="0" t="0" r="0" b="0"/>
            <wp:wrapNone/>
            <wp:docPr id="708" name="IM 7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08" name="IM 708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664B456" w14:textId="77777777" w:rsidR="00E35F1F" w:rsidRDefault="00524988">
      <w:pPr>
        <w:spacing w:before="50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3-29</w:t>
      </w:r>
    </w:p>
    <w:p w14:paraId="3066FA6B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9A1B708" w14:textId="77777777" w:rsidR="00E35F1F" w:rsidRDefault="00E35F1F">
      <w:pPr>
        <w:spacing w:line="257" w:lineRule="auto"/>
      </w:pPr>
    </w:p>
    <w:p w14:paraId="4BF797C8" w14:textId="77777777" w:rsidR="00E35F1F" w:rsidRDefault="00E35F1F">
      <w:pPr>
        <w:spacing w:line="258" w:lineRule="auto"/>
      </w:pPr>
    </w:p>
    <w:p w14:paraId="7486A074" w14:textId="77777777" w:rsidR="00E35F1F" w:rsidRDefault="00E35F1F">
      <w:pPr>
        <w:spacing w:line="258" w:lineRule="auto"/>
      </w:pPr>
    </w:p>
    <w:p w14:paraId="6BC6894F" w14:textId="77777777" w:rsidR="00E35F1F" w:rsidRDefault="00E35F1F">
      <w:pPr>
        <w:spacing w:line="258" w:lineRule="auto"/>
      </w:pPr>
    </w:p>
    <w:p w14:paraId="3A8E8F9D" w14:textId="77777777" w:rsidR="00E35F1F" w:rsidRDefault="00E35F1F">
      <w:pPr>
        <w:spacing w:line="258" w:lineRule="auto"/>
      </w:pPr>
    </w:p>
    <w:p w14:paraId="0A2853E1" w14:textId="77777777" w:rsidR="00E35F1F" w:rsidRDefault="00E35F1F">
      <w:pPr>
        <w:spacing w:line="258" w:lineRule="auto"/>
      </w:pPr>
    </w:p>
    <w:p w14:paraId="48268A0C" w14:textId="77777777" w:rsidR="00E35F1F" w:rsidRDefault="00E35F1F">
      <w:pPr>
        <w:spacing w:line="258" w:lineRule="auto"/>
      </w:pPr>
    </w:p>
    <w:p w14:paraId="098AC7C1" w14:textId="77777777" w:rsidR="00E35F1F" w:rsidRDefault="00E35F1F">
      <w:pPr>
        <w:spacing w:line="258" w:lineRule="auto"/>
      </w:pPr>
    </w:p>
    <w:p w14:paraId="2C1DDEFA" w14:textId="77777777" w:rsidR="00E35F1F" w:rsidRDefault="00E35F1F">
      <w:pPr>
        <w:spacing w:line="258" w:lineRule="auto"/>
      </w:pPr>
    </w:p>
    <w:p w14:paraId="10FFE893" w14:textId="77777777" w:rsidR="00E35F1F" w:rsidRDefault="00E35F1F">
      <w:pPr>
        <w:spacing w:line="258" w:lineRule="auto"/>
      </w:pPr>
    </w:p>
    <w:p w14:paraId="448A1B61" w14:textId="77777777" w:rsidR="00E35F1F" w:rsidRDefault="00E35F1F">
      <w:pPr>
        <w:spacing w:line="258" w:lineRule="auto"/>
      </w:pPr>
    </w:p>
    <w:p w14:paraId="01493920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71212EC7" w14:textId="77777777" w:rsidR="00E35F1F" w:rsidRDefault="00524988">
      <w:pPr>
        <w:spacing w:before="24" w:line="232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92064" behindDoc="0" locked="0" layoutInCell="1" allowOverlap="1" wp14:anchorId="629A941E" wp14:editId="5F311C96">
            <wp:simplePos x="0" y="0"/>
            <wp:positionH relativeFrom="column">
              <wp:posOffset>227965</wp:posOffset>
            </wp:positionH>
            <wp:positionV relativeFrom="paragraph">
              <wp:posOffset>235585</wp:posOffset>
            </wp:positionV>
            <wp:extent cx="4829810" cy="6350"/>
            <wp:effectExtent l="0" t="0" r="0" b="0"/>
            <wp:wrapNone/>
            <wp:docPr id="710" name="IM 7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0" name="IM 710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Rubber Tracks</w:t>
      </w:r>
    </w:p>
    <w:p w14:paraId="210C844D" w14:textId="77777777" w:rsidR="00E35F1F" w:rsidRDefault="00E35F1F">
      <w:pPr>
        <w:spacing w:line="222" w:lineRule="exact"/>
      </w:pPr>
    </w:p>
    <w:p w14:paraId="783C54A9" w14:textId="77777777" w:rsidR="00E35F1F" w:rsidRDefault="00E35F1F">
      <w:pPr>
        <w:spacing w:line="22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D88DDAB" w14:textId="4ADBBC0F" w:rsidR="00E35F1F" w:rsidRDefault="00CD505A">
      <w:pPr>
        <w:spacing w:line="2040" w:lineRule="exact"/>
        <w:ind w:firstLine="56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3088" behindDoc="0" locked="0" layoutInCell="1" allowOverlap="1" wp14:anchorId="7A229096" wp14:editId="00E4213C">
                <wp:simplePos x="0" y="0"/>
                <wp:positionH relativeFrom="column">
                  <wp:posOffset>306070</wp:posOffset>
                </wp:positionH>
                <wp:positionV relativeFrom="paragraph">
                  <wp:posOffset>103505</wp:posOffset>
                </wp:positionV>
                <wp:extent cx="2218055" cy="6350"/>
                <wp:effectExtent l="1270" t="635" r="0" b="2540"/>
                <wp:wrapNone/>
                <wp:docPr id="1503530771" name="AutoShape 2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8055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2 w 3492"/>
                            <a:gd name="T17" fmla="*/ 0 h 10"/>
                            <a:gd name="T18" fmla="*/ 3492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2" y="0"/>
                              </a:lnTo>
                              <a:lnTo>
                                <a:pt x="3492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743606" id="AutoShape 257" o:spid="_x0000_s1026" style="position:absolute;margin-left:24.1pt;margin-top:8.15pt;width:174.65pt;height:.5pt;z-index:251993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" path="m,,,l9,r,9l,9,,xm3482,t,l3492,r,9l3482,9r,-9xe" fillcolor="black" stroked="f">
                <v:path o:connecttype="custom" o:connectlocs="0,0;0,0;5717,0;5717,5715;0,5715;0,0;2211703,0;2211703,0;2218055,0;2218055,5715;2211703,5715;2211703,0" o:connectangles="0,0,0,0,0,0,0,0,0,0,0,0"/>
              </v:shape>
            </w:pict>
          </mc:Fallback>
        </mc:AlternateContent>
      </w:r>
      <w:r>
        <w:rPr>
          <w:noProof/>
          <w:position w:val="-40"/>
        </w:rPr>
        <w:drawing>
          <wp:inline distT="0" distB="0" distL="0" distR="0" wp14:anchorId="1B11D27D" wp14:editId="15C4D2F7">
            <wp:extent cx="2038985" cy="1295400"/>
            <wp:effectExtent l="0" t="0" r="0" b="0"/>
            <wp:docPr id="712" name="IM 7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2" name="IM 712"/>
                    <pic:cNvPicPr/>
                  </pic:nvPicPr>
                  <pic:blipFill>
                    <a:blip r:embed="rId261"/>
                    <a:stretch>
                      <a:fillRect/>
                    </a:stretch>
                  </pic:blipFill>
                  <pic:spPr>
                    <a:xfrm>
                      <a:off x="0" y="0"/>
                      <a:ext cx="2039111" cy="1295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ACAFC7" w14:textId="77777777" w:rsidR="00E35F1F" w:rsidRDefault="00524988">
      <w:pPr>
        <w:spacing w:before="152" w:line="357" w:lineRule="auto"/>
        <w:ind w:left="850" w:right="414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Driving the machine on irregular surfaces,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such as new asphalt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pavement 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hot</w:t>
      </w:r>
    </w:p>
    <w:p w14:paraId="69E04A25" w14:textId="77777777" w:rsidR="00E35F1F" w:rsidRDefault="00524988">
      <w:pPr>
        <w:spacing w:before="65" w:line="385" w:lineRule="auto"/>
        <w:ind w:left="848" w:right="349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steel plates exposed to campfire or burning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sun will result in irregula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 wear or damage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tracks.</w:t>
      </w:r>
    </w:p>
    <w:p w14:paraId="5C895A03" w14:textId="77777777" w:rsidR="00E35F1F" w:rsidRDefault="00524988">
      <w:pPr>
        <w:spacing w:before="132" w:line="357" w:lineRule="auto"/>
        <w:ind w:left="850" w:right="388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move the rubber tracks to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 possibly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slip ground. Otherwise, the wear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</w:p>
    <w:p w14:paraId="1C4F0680" w14:textId="77777777" w:rsidR="00E35F1F" w:rsidRDefault="00524988">
      <w:pPr>
        <w:spacing w:before="66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tracks will be probabl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y accelerated.</w:t>
      </w:r>
    </w:p>
    <w:p w14:paraId="1EB9151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D6A32B3" w14:textId="77777777" w:rsidR="00E35F1F" w:rsidRDefault="00524988">
      <w:pPr>
        <w:spacing w:before="76" w:line="189" w:lineRule="auto"/>
        <w:ind w:left="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</w:t>
      </w:r>
    </w:p>
    <w:p w14:paraId="2E27CABB" w14:textId="77777777" w:rsidR="00E35F1F" w:rsidRDefault="00524988">
      <w:pPr>
        <w:spacing w:before="82" w:line="351" w:lineRule="auto"/>
        <w:ind w:left="5" w:right="961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abide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precautions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 the operations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 mac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hine:</w:t>
      </w:r>
    </w:p>
    <w:p w14:paraId="47992945" w14:textId="77777777" w:rsidR="00E35F1F" w:rsidRDefault="00524988">
      <w:pPr>
        <w:spacing w:before="157" w:line="2055" w:lineRule="exact"/>
      </w:pPr>
      <w:r>
        <w:rPr>
          <w:noProof/>
          <w:position w:val="-41"/>
        </w:rPr>
        <w:drawing>
          <wp:inline distT="0" distB="0" distL="0" distR="0" wp14:anchorId="3ADE0122" wp14:editId="71DE400D">
            <wp:extent cx="2009775" cy="1304290"/>
            <wp:effectExtent l="0" t="0" r="0" b="0"/>
            <wp:docPr id="714" name="IM 7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4" name="IM 714"/>
                    <pic:cNvPicPr/>
                  </pic:nvPicPr>
                  <pic:blipFill>
                    <a:blip r:embed="rId262"/>
                    <a:stretch>
                      <a:fillRect/>
                    </a:stretch>
                  </pic:blipFill>
                  <pic:spPr>
                    <a:xfrm>
                      <a:off x="0" y="0"/>
                      <a:ext cx="2010155" cy="130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D124E4" w14:textId="77777777" w:rsidR="00E35F1F" w:rsidRDefault="00524988">
      <w:pPr>
        <w:spacing w:before="127" w:line="199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slew 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he under frame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(The</w:t>
      </w:r>
    </w:p>
    <w:p w14:paraId="47811D16" w14:textId="77777777" w:rsidR="00E35F1F" w:rsidRDefault="00524988">
      <w:pPr>
        <w:spacing w:before="113" w:line="199" w:lineRule="exact"/>
        <w:ind w:left="37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superstructure is not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slewed) when the</w:t>
      </w:r>
    </w:p>
    <w:p w14:paraId="3F45C22A" w14:textId="77777777" w:rsidR="00E35F1F" w:rsidRDefault="00524988">
      <w:pPr>
        <w:spacing w:before="115" w:line="338" w:lineRule="auto"/>
        <w:ind w:left="364" w:right="5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bucket working device is lifted in the front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 body. Otherwise, the load wi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 concentrated at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single point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acks</w:t>
      </w:r>
    </w:p>
    <w:p w14:paraId="723691AF" w14:textId="77777777" w:rsidR="00E35F1F" w:rsidRDefault="00524988">
      <w:pPr>
        <w:spacing w:before="114" w:line="315" w:lineRule="auto"/>
        <w:ind w:left="365" w:right="879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the tracks will be twiste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 to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rapid damage.</w:t>
      </w:r>
    </w:p>
    <w:p w14:paraId="327FCAE8" w14:textId="77777777" w:rsidR="00E35F1F" w:rsidRDefault="00524988">
      <w:pPr>
        <w:spacing w:before="112" w:line="200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In all cases,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avoid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changing 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he route</w:t>
      </w:r>
    </w:p>
    <w:p w14:paraId="6B97E226" w14:textId="77777777" w:rsidR="00E35F1F" w:rsidRDefault="00524988">
      <w:pPr>
        <w:spacing w:before="110" w:line="314" w:lineRule="auto"/>
        <w:ind w:left="370" w:right="731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suddenly or avoid the in-s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itu steering 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concrete surface whenever possible.</w:t>
      </w:r>
    </w:p>
    <w:p w14:paraId="3CCBAAAA" w14:textId="77777777" w:rsidR="00E35F1F" w:rsidRDefault="00524988">
      <w:pPr>
        <w:spacing w:before="110" w:line="314" w:lineRule="auto"/>
        <w:ind w:left="370" w:right="6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Otherwise the rubber tracks will be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worn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 damaged.</w:t>
      </w:r>
    </w:p>
    <w:p w14:paraId="6C5F1419" w14:textId="77777777" w:rsidR="00E35F1F" w:rsidRDefault="00524988">
      <w:pPr>
        <w:spacing w:before="113" w:line="333" w:lineRule="auto"/>
        <w:ind w:left="366" w:right="734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Avoid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strong impact on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 the rubber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tracks due to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falloff.</w:t>
      </w:r>
    </w:p>
    <w:p w14:paraId="1692E2D8" w14:textId="77777777" w:rsidR="00E35F1F" w:rsidRDefault="00524988">
      <w:pPr>
        <w:spacing w:before="79" w:line="199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The tracks will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be damaged by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salt,</w:t>
      </w:r>
    </w:p>
    <w:p w14:paraId="1C153158" w14:textId="77777777" w:rsidR="00E35F1F" w:rsidRDefault="00524988">
      <w:pPr>
        <w:spacing w:before="110" w:line="200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potassium chloride, ammonium  sulfate,</w:t>
      </w:r>
    </w:p>
    <w:p w14:paraId="7412AB46" w14:textId="77777777" w:rsidR="00E35F1F" w:rsidRDefault="00E35F1F">
      <w:pPr>
        <w:spacing w:line="200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5" w:space="100"/>
            <w:col w:w="3960"/>
          </w:cols>
        </w:sectPr>
      </w:pPr>
    </w:p>
    <w:p w14:paraId="0B418003" w14:textId="77777777" w:rsidR="00E35F1F" w:rsidRDefault="00524988">
      <w:pPr>
        <w:spacing w:line="264" w:lineRule="auto"/>
      </w:pPr>
      <w:r>
        <w:rPr>
          <w:noProof/>
        </w:rPr>
        <w:drawing>
          <wp:anchor distT="0" distB="0" distL="0" distR="0" simplePos="0" relativeHeight="251991040" behindDoc="0" locked="0" layoutInCell="1" allowOverlap="1" wp14:anchorId="764C3698" wp14:editId="64D7596E">
            <wp:simplePos x="0" y="0"/>
            <wp:positionH relativeFrom="column">
              <wp:posOffset>306070</wp:posOffset>
            </wp:positionH>
            <wp:positionV relativeFrom="paragraph">
              <wp:posOffset>-5666105</wp:posOffset>
            </wp:positionV>
            <wp:extent cx="364490" cy="372110"/>
            <wp:effectExtent l="0" t="0" r="0" b="0"/>
            <wp:wrapNone/>
            <wp:docPr id="716" name="IM 7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6" name="IM 71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AD8B600" w14:textId="77777777" w:rsidR="00E35F1F" w:rsidRDefault="00E35F1F">
      <w:pPr>
        <w:spacing w:line="264" w:lineRule="auto"/>
      </w:pPr>
    </w:p>
    <w:p w14:paraId="16CAFFB6" w14:textId="77777777" w:rsidR="00E35F1F" w:rsidRDefault="00E35F1F">
      <w:pPr>
        <w:spacing w:line="264" w:lineRule="auto"/>
      </w:pPr>
    </w:p>
    <w:p w14:paraId="04C09734" w14:textId="77777777" w:rsidR="00E35F1F" w:rsidRDefault="00E35F1F">
      <w:pPr>
        <w:spacing w:line="264" w:lineRule="auto"/>
      </w:pPr>
    </w:p>
    <w:p w14:paraId="6B754E33" w14:textId="77777777" w:rsidR="00E35F1F" w:rsidRDefault="00524988">
      <w:pPr>
        <w:spacing w:before="49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3-30</w:t>
      </w:r>
    </w:p>
    <w:p w14:paraId="0E45F01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C187C0C" w14:textId="77777777" w:rsidR="00E35F1F" w:rsidRDefault="00E35F1F">
      <w:pPr>
        <w:spacing w:line="257" w:lineRule="auto"/>
      </w:pPr>
    </w:p>
    <w:p w14:paraId="425B9C18" w14:textId="77777777" w:rsidR="00E35F1F" w:rsidRDefault="00E35F1F">
      <w:pPr>
        <w:spacing w:line="258" w:lineRule="auto"/>
      </w:pPr>
    </w:p>
    <w:p w14:paraId="4F80265A" w14:textId="77777777" w:rsidR="00E35F1F" w:rsidRDefault="00E35F1F">
      <w:pPr>
        <w:spacing w:line="258" w:lineRule="auto"/>
      </w:pPr>
    </w:p>
    <w:p w14:paraId="024C182D" w14:textId="77777777" w:rsidR="00E35F1F" w:rsidRDefault="00E35F1F">
      <w:pPr>
        <w:spacing w:line="258" w:lineRule="auto"/>
      </w:pPr>
    </w:p>
    <w:p w14:paraId="3C4822C8" w14:textId="77777777" w:rsidR="00E35F1F" w:rsidRDefault="00E35F1F">
      <w:pPr>
        <w:spacing w:line="258" w:lineRule="auto"/>
      </w:pPr>
    </w:p>
    <w:p w14:paraId="366B217C" w14:textId="77777777" w:rsidR="00E35F1F" w:rsidRDefault="00E35F1F">
      <w:pPr>
        <w:spacing w:line="258" w:lineRule="auto"/>
      </w:pPr>
    </w:p>
    <w:p w14:paraId="46F05FD3" w14:textId="77777777" w:rsidR="00E35F1F" w:rsidRDefault="00E35F1F">
      <w:pPr>
        <w:spacing w:line="258" w:lineRule="auto"/>
      </w:pPr>
    </w:p>
    <w:p w14:paraId="0E98E9F6" w14:textId="77777777" w:rsidR="00E35F1F" w:rsidRDefault="00E35F1F">
      <w:pPr>
        <w:spacing w:line="258" w:lineRule="auto"/>
      </w:pPr>
    </w:p>
    <w:p w14:paraId="1B5440B6" w14:textId="77777777" w:rsidR="00E35F1F" w:rsidRDefault="00E35F1F">
      <w:pPr>
        <w:spacing w:line="258" w:lineRule="auto"/>
      </w:pPr>
    </w:p>
    <w:p w14:paraId="0A433E64" w14:textId="77777777" w:rsidR="00E35F1F" w:rsidRDefault="00E35F1F">
      <w:pPr>
        <w:spacing w:line="258" w:lineRule="auto"/>
      </w:pPr>
    </w:p>
    <w:p w14:paraId="50BD459D" w14:textId="77777777" w:rsidR="00E35F1F" w:rsidRDefault="00E35F1F">
      <w:pPr>
        <w:spacing w:line="258" w:lineRule="auto"/>
      </w:pPr>
    </w:p>
    <w:p w14:paraId="08247639" w14:textId="77777777" w:rsidR="00E35F1F" w:rsidRDefault="00524988">
      <w:pPr>
        <w:spacing w:before="66" w:line="200" w:lineRule="auto"/>
        <w:ind w:left="108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79D8288B" w14:textId="61F7380B" w:rsidR="00E35F1F" w:rsidRDefault="00CD505A">
      <w:pPr>
        <w:spacing w:before="24" w:line="232" w:lineRule="auto"/>
        <w:ind w:left="108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5136" behindDoc="0" locked="0" layoutInCell="1" allowOverlap="1" wp14:anchorId="348EC6AD" wp14:editId="7D7A901A">
                <wp:simplePos x="0" y="0"/>
                <wp:positionH relativeFrom="column">
                  <wp:posOffset>229870</wp:posOffset>
                </wp:positionH>
                <wp:positionV relativeFrom="paragraph">
                  <wp:posOffset>238125</wp:posOffset>
                </wp:positionV>
                <wp:extent cx="4829810" cy="5080"/>
                <wp:effectExtent l="10795" t="10160" r="7620" b="3810"/>
                <wp:wrapNone/>
                <wp:docPr id="344587371" name="AutoShape 2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04 w 7605"/>
                            <a:gd name="T3" fmla="*/ 4 h 8"/>
                            <a:gd name="T4" fmla="*/ 794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04" y="4"/>
                              </a:lnTo>
                              <a:moveTo>
                                <a:pt x="794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BDA1DC" id="AutoShape 258" o:spid="_x0000_s1026" style="position:absolute;margin-left:18.1pt;margin-top:18.75pt;width:380.3pt;height:.4pt;z-index:251995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" path="m,4r804,m794,2r6811,e" filled="f" strokeweight=".24pt">
                <v:path o:connecttype="custom" o:connectlocs="0,2540;510607,2540;50425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Rubber Tracks</w:t>
      </w:r>
    </w:p>
    <w:p w14:paraId="74985368" w14:textId="77777777" w:rsidR="00E35F1F" w:rsidRDefault="00E35F1F">
      <w:pPr>
        <w:spacing w:line="221" w:lineRule="exact"/>
      </w:pPr>
    </w:p>
    <w:p w14:paraId="12C4A0D0" w14:textId="77777777" w:rsidR="00E35F1F" w:rsidRDefault="00E35F1F">
      <w:pPr>
        <w:spacing w:line="221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C5A11EC" w14:textId="77777777" w:rsidR="00E35F1F" w:rsidRDefault="00524988">
      <w:pPr>
        <w:spacing w:before="45" w:line="362" w:lineRule="auto"/>
        <w:ind w:left="841" w:right="4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potassium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sulfate, and lime triple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super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phosphate. Such substances adhered  onto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tracks shall be immediately  remo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ved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thoroughly by water.</w:t>
      </w:r>
    </w:p>
    <w:p w14:paraId="466E53B7" w14:textId="77777777" w:rsidR="00E35F1F" w:rsidRDefault="00524988">
      <w:pPr>
        <w:spacing w:before="67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Keep both sides of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rubber tracks away</w:t>
      </w:r>
    </w:p>
    <w:p w14:paraId="118E6A2D" w14:textId="77777777" w:rsidR="00E35F1F" w:rsidRDefault="00524988">
      <w:pPr>
        <w:spacing w:before="110" w:line="200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friction with concrete or wall surface.</w:t>
      </w:r>
    </w:p>
    <w:p w14:paraId="1F8BF9E5" w14:textId="77777777" w:rsidR="00E35F1F" w:rsidRDefault="00524988">
      <w:pPr>
        <w:spacing w:before="152" w:line="295" w:lineRule="auto"/>
        <w:ind w:left="843" w:right="523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Do not impact the bucket with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ru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bber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tracks, otherwise the tracks will be</w:t>
      </w:r>
    </w:p>
    <w:p w14:paraId="57FE8CD9" w14:textId="77777777" w:rsidR="00E35F1F" w:rsidRDefault="00524988">
      <w:pPr>
        <w:spacing w:before="106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damaged.</w:t>
      </w:r>
    </w:p>
    <w:p w14:paraId="5B6E45AF" w14:textId="77777777" w:rsidR="00E35F1F" w:rsidRDefault="00524988">
      <w:pPr>
        <w:spacing w:before="113" w:line="317" w:lineRule="auto"/>
        <w:ind w:left="850" w:right="725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Take special cautions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snowy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surfaces in winter,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as the tracks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are</w:t>
      </w:r>
    </w:p>
    <w:p w14:paraId="30743726" w14:textId="77777777" w:rsidR="00E35F1F" w:rsidRDefault="00524988">
      <w:pPr>
        <w:spacing w:before="105" w:line="200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vulnerable to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slip on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such conditions.</w:t>
      </w:r>
    </w:p>
    <w:p w14:paraId="757467D8" w14:textId="77777777" w:rsidR="00E35F1F" w:rsidRDefault="00524988">
      <w:pPr>
        <w:spacing w:before="15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Please use rubber tracks within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-25℃~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55℃</w:t>
      </w:r>
      <w:r>
        <w:rPr>
          <w:rFonts w:ascii="Times New Roman" w:eastAsia="Times New Roman" w:hAnsi="Times New Roman" w:cs="Times New Roman"/>
          <w:b/>
          <w:bCs/>
          <w:spacing w:val="-3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.</w:t>
      </w:r>
    </w:p>
    <w:p w14:paraId="0DC0CEC5" w14:textId="77777777" w:rsidR="00E35F1F" w:rsidRDefault="00524988">
      <w:pPr>
        <w:spacing w:before="173" w:line="336" w:lineRule="auto"/>
        <w:ind w:left="840" w:right="667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For long-time storage (≥3 months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)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rubber tracks, please store in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 indoor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place without direct sun exposure or</w:t>
      </w:r>
    </w:p>
    <w:p w14:paraId="38C91470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rainfall.</w:t>
      </w:r>
    </w:p>
    <w:p w14:paraId="1521E15C" w14:textId="77777777" w:rsidR="00E35F1F" w:rsidRDefault="00524988">
      <w:pPr>
        <w:spacing w:before="50" w:line="2131" w:lineRule="exact"/>
        <w:ind w:firstLine="638"/>
      </w:pPr>
      <w:r>
        <w:rPr>
          <w:noProof/>
          <w:position w:val="-42"/>
        </w:rPr>
        <w:drawing>
          <wp:inline distT="0" distB="0" distL="0" distR="0" wp14:anchorId="64689C09" wp14:editId="1C36E029">
            <wp:extent cx="2081530" cy="1353185"/>
            <wp:effectExtent l="0" t="0" r="0" b="0"/>
            <wp:docPr id="718" name="IM 7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18" name="IM 718"/>
                    <pic:cNvPicPr/>
                  </pic:nvPicPr>
                  <pic:blipFill>
                    <a:blip r:embed="rId263"/>
                    <a:stretch>
                      <a:fillRect/>
                    </a:stretch>
                  </pic:blipFill>
                  <pic:spPr>
                    <a:xfrm>
                      <a:off x="0" y="0"/>
                      <a:ext cx="2081783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CF43A3" w14:textId="77777777" w:rsidR="00E35F1F" w:rsidRDefault="00524988">
      <w:pPr>
        <w:spacing w:before="165" w:line="362" w:lineRule="auto"/>
        <w:ind w:left="842" w:right="29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●      The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rubber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tracks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stable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steel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tracks,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com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pletely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made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rubber.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special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cautions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lateral slewing and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swing.</w:t>
      </w:r>
    </w:p>
    <w:p w14:paraId="5D62AD6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DA3963F" w14:textId="77777777" w:rsidR="00E35F1F" w:rsidRDefault="00524988">
      <w:pPr>
        <w:spacing w:before="115" w:line="290" w:lineRule="auto"/>
        <w:ind w:left="6" w:right="1062" w:firstLine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Guard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against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Falloff</w:t>
      </w:r>
      <w:r>
        <w:rPr>
          <w:rFonts w:ascii="Times New Roman" w:eastAsia="Times New Roman" w:hAnsi="Times New Roman" w:cs="Times New Roman"/>
          <w:b/>
          <w:bCs/>
          <w:spacing w:val="-19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Rubber </w:t>
      </w:r>
      <w:r>
        <w:rPr>
          <w:rFonts w:ascii="Times New Roman" w:eastAsia="Times New Roman" w:hAnsi="Times New Roman" w:cs="Times New Roman"/>
          <w:b/>
          <w:bCs/>
          <w:spacing w:val="-4"/>
        </w:rPr>
        <w:t>Tracks</w:t>
      </w:r>
    </w:p>
    <w:p w14:paraId="77C7C773" w14:textId="77777777" w:rsidR="00E35F1F" w:rsidRDefault="00524988">
      <w:pPr>
        <w:spacing w:before="73" w:line="375" w:lineRule="auto"/>
        <w:ind w:right="6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Abide by the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following precautions to prevent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falloff of tracks:</w:t>
      </w:r>
    </w:p>
    <w:p w14:paraId="463B7B71" w14:textId="77777777" w:rsidR="00E35F1F" w:rsidRDefault="00524988">
      <w:pPr>
        <w:spacing w:before="222" w:line="363" w:lineRule="auto"/>
        <w:ind w:left="365" w:right="75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Always maintain an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appro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priate tension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the tracks.</w:t>
      </w:r>
    </w:p>
    <w:p w14:paraId="72FB70D8" w14:textId="77777777" w:rsidR="00E35F1F" w:rsidRDefault="00524988">
      <w:pPr>
        <w:spacing w:before="154" w:line="2105" w:lineRule="exact"/>
        <w:ind w:firstLine="142"/>
      </w:pPr>
      <w:r>
        <w:rPr>
          <w:noProof/>
          <w:position w:val="-42"/>
        </w:rPr>
        <w:drawing>
          <wp:inline distT="0" distB="0" distL="0" distR="0" wp14:anchorId="0042450A" wp14:editId="095F3055">
            <wp:extent cx="2058670" cy="1336040"/>
            <wp:effectExtent l="0" t="0" r="0" b="0"/>
            <wp:docPr id="720" name="IM 7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0" name="IM 720"/>
                    <pic:cNvPicPr/>
                  </pic:nvPicPr>
                  <pic:blipFill>
                    <a:blip r:embed="rId264"/>
                    <a:stretch>
                      <a:fillRect/>
                    </a:stretch>
                  </pic:blipFill>
                  <pic:spPr>
                    <a:xfrm>
                      <a:off x="0" y="0"/>
                      <a:ext cx="2058923" cy="13365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32503A8" w14:textId="77777777" w:rsidR="00E35F1F" w:rsidRDefault="00524988">
      <w:pPr>
        <w:spacing w:before="271" w:line="367" w:lineRule="auto"/>
        <w:ind w:left="359" w:right="467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When  driving  over</w:t>
      </w:r>
      <w:r>
        <w:rPr>
          <w:rFonts w:ascii="Times New Roman" w:eastAsia="Times New Roman" w:hAnsi="Times New Roman" w:cs="Times New Roman"/>
          <w:b/>
          <w:bCs/>
          <w:spacing w:val="2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pebbles  or  large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steps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(≥20cm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depth,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such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large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rocks),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climb  on  the  steps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4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right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gle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not change route on steps.</w:t>
      </w:r>
    </w:p>
    <w:p w14:paraId="2E0A212B" w14:textId="77777777" w:rsidR="00E35F1F" w:rsidRDefault="00524988">
      <w:pPr>
        <w:spacing w:before="161" w:line="1984" w:lineRule="exact"/>
        <w:ind w:firstLine="236"/>
      </w:pPr>
      <w:r>
        <w:rPr>
          <w:noProof/>
          <w:position w:val="-39"/>
        </w:rPr>
        <w:drawing>
          <wp:inline distT="0" distB="0" distL="0" distR="0" wp14:anchorId="23CDD9FD" wp14:editId="2B308E1A">
            <wp:extent cx="2072005" cy="1259840"/>
            <wp:effectExtent l="0" t="0" r="0" b="0"/>
            <wp:docPr id="722" name="IM 7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2" name="IM 722"/>
                    <pic:cNvPicPr/>
                  </pic:nvPicPr>
                  <pic:blipFill>
                    <a:blip r:embed="rId265"/>
                    <a:stretch>
                      <a:fillRect/>
                    </a:stretch>
                  </pic:blipFill>
                  <pic:spPr>
                    <a:xfrm>
                      <a:off x="0" y="0"/>
                      <a:ext cx="2072639" cy="12603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A73FFE" w14:textId="77777777" w:rsidR="00E35F1F" w:rsidRDefault="00E35F1F">
      <w:pPr>
        <w:spacing w:line="349" w:lineRule="auto"/>
      </w:pPr>
    </w:p>
    <w:p w14:paraId="0C4ED728" w14:textId="77777777" w:rsidR="00E35F1F" w:rsidRDefault="00524988">
      <w:pPr>
        <w:spacing w:before="50" w:line="314" w:lineRule="auto"/>
        <w:ind w:left="364" w:right="58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While reversing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up a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slope, do not change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direction at the start point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lope.</w:t>
      </w:r>
    </w:p>
    <w:p w14:paraId="47A0D1E1" w14:textId="77777777" w:rsidR="00E35F1F" w:rsidRDefault="00E35F1F">
      <w:pPr>
        <w:spacing w:line="31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2"/>
          </w:cols>
        </w:sectPr>
      </w:pPr>
    </w:p>
    <w:p w14:paraId="7FA06EFD" w14:textId="77777777" w:rsidR="00E35F1F" w:rsidRDefault="00524988">
      <w:pPr>
        <w:spacing w:before="272" w:line="126" w:lineRule="exact"/>
        <w:ind w:left="40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94112" behindDoc="0" locked="0" layoutInCell="1" allowOverlap="1" wp14:anchorId="00C845D1" wp14:editId="1E2B0DE6">
            <wp:simplePos x="0" y="0"/>
            <wp:positionH relativeFrom="column">
              <wp:posOffset>306070</wp:posOffset>
            </wp:positionH>
            <wp:positionV relativeFrom="paragraph">
              <wp:posOffset>-6200775</wp:posOffset>
            </wp:positionV>
            <wp:extent cx="364490" cy="372110"/>
            <wp:effectExtent l="0" t="0" r="0" b="0"/>
            <wp:wrapNone/>
            <wp:docPr id="724" name="IM 7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4" name="IM 724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3-31</w:t>
      </w:r>
    </w:p>
    <w:p w14:paraId="48CEE056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38129F8" w14:textId="77777777" w:rsidR="00E35F1F" w:rsidRDefault="00E35F1F">
      <w:pPr>
        <w:spacing w:line="257" w:lineRule="auto"/>
      </w:pPr>
    </w:p>
    <w:p w14:paraId="4D33EA0E" w14:textId="77777777" w:rsidR="00E35F1F" w:rsidRDefault="00E35F1F">
      <w:pPr>
        <w:spacing w:line="258" w:lineRule="auto"/>
      </w:pPr>
    </w:p>
    <w:p w14:paraId="5BA7088E" w14:textId="77777777" w:rsidR="00E35F1F" w:rsidRDefault="00E35F1F">
      <w:pPr>
        <w:spacing w:line="258" w:lineRule="auto"/>
      </w:pPr>
    </w:p>
    <w:p w14:paraId="320017E3" w14:textId="77777777" w:rsidR="00E35F1F" w:rsidRDefault="00E35F1F">
      <w:pPr>
        <w:spacing w:line="258" w:lineRule="auto"/>
      </w:pPr>
    </w:p>
    <w:p w14:paraId="48A1334F" w14:textId="77777777" w:rsidR="00E35F1F" w:rsidRDefault="00E35F1F">
      <w:pPr>
        <w:spacing w:line="258" w:lineRule="auto"/>
      </w:pPr>
    </w:p>
    <w:p w14:paraId="6B3A415A" w14:textId="77777777" w:rsidR="00E35F1F" w:rsidRDefault="00E35F1F">
      <w:pPr>
        <w:spacing w:line="258" w:lineRule="auto"/>
      </w:pPr>
    </w:p>
    <w:p w14:paraId="34EA09DD" w14:textId="77777777" w:rsidR="00E35F1F" w:rsidRDefault="00E35F1F">
      <w:pPr>
        <w:spacing w:line="258" w:lineRule="auto"/>
      </w:pPr>
    </w:p>
    <w:p w14:paraId="118939FB" w14:textId="77777777" w:rsidR="00E35F1F" w:rsidRDefault="00E35F1F">
      <w:pPr>
        <w:spacing w:line="258" w:lineRule="auto"/>
      </w:pPr>
    </w:p>
    <w:p w14:paraId="58820BBA" w14:textId="77777777" w:rsidR="00E35F1F" w:rsidRDefault="00E35F1F">
      <w:pPr>
        <w:spacing w:line="258" w:lineRule="auto"/>
      </w:pPr>
    </w:p>
    <w:p w14:paraId="1008CB98" w14:textId="77777777" w:rsidR="00E35F1F" w:rsidRDefault="00E35F1F">
      <w:pPr>
        <w:spacing w:line="258" w:lineRule="auto"/>
      </w:pPr>
    </w:p>
    <w:p w14:paraId="3C7744B6" w14:textId="77777777" w:rsidR="00E35F1F" w:rsidRDefault="00E35F1F">
      <w:pPr>
        <w:spacing w:line="258" w:lineRule="auto"/>
      </w:pPr>
    </w:p>
    <w:p w14:paraId="4693C053" w14:textId="77777777" w:rsidR="00E35F1F" w:rsidRDefault="00524988">
      <w:pPr>
        <w:spacing w:before="66" w:line="200" w:lineRule="auto"/>
        <w:ind w:left="108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23"/>
          <w:szCs w:val="23"/>
        </w:rPr>
        <w:t>Operations</w:t>
      </w:r>
    </w:p>
    <w:p w14:paraId="2D461190" w14:textId="77777777" w:rsidR="00E35F1F" w:rsidRDefault="00524988">
      <w:pPr>
        <w:spacing w:before="24" w:line="232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1998208" behindDoc="0" locked="0" layoutInCell="1" allowOverlap="1" wp14:anchorId="74C0FDC4" wp14:editId="2AD447A8">
            <wp:simplePos x="0" y="0"/>
            <wp:positionH relativeFrom="column">
              <wp:posOffset>227965</wp:posOffset>
            </wp:positionH>
            <wp:positionV relativeFrom="paragraph">
              <wp:posOffset>235585</wp:posOffset>
            </wp:positionV>
            <wp:extent cx="4829810" cy="6350"/>
            <wp:effectExtent l="0" t="0" r="0" b="0"/>
            <wp:wrapNone/>
            <wp:docPr id="726" name="IM 7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6" name="IM 726"/>
                    <pic:cNvPicPr/>
                  </pic:nvPicPr>
                  <pic:blipFill>
                    <a:blip r:embed="rId15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Handling of</w:t>
      </w:r>
      <w:r>
        <w:rPr>
          <w:rFonts w:ascii="Times New Roman" w:eastAsia="Times New Roman" w:hAnsi="Times New Roman" w:cs="Times New Roman"/>
          <w:b/>
          <w:bCs/>
          <w:spacing w:val="-9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Rubber Tracks</w:t>
      </w:r>
    </w:p>
    <w:p w14:paraId="741C79E1" w14:textId="77777777" w:rsidR="00E35F1F" w:rsidRDefault="00E35F1F">
      <w:pPr>
        <w:spacing w:before="100"/>
      </w:pPr>
    </w:p>
    <w:p w14:paraId="037CB24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1CF8230" w14:textId="142A54D2" w:rsidR="00E35F1F" w:rsidRDefault="00CD505A">
      <w:pPr>
        <w:spacing w:line="2234" w:lineRule="exact"/>
        <w:ind w:firstLine="56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1996160" behindDoc="1" locked="0" layoutInCell="1" allowOverlap="1" wp14:anchorId="2CCDD0D3" wp14:editId="518C7326">
                <wp:simplePos x="0" y="0"/>
                <wp:positionH relativeFrom="column">
                  <wp:posOffset>306070</wp:posOffset>
                </wp:positionH>
                <wp:positionV relativeFrom="paragraph">
                  <wp:posOffset>25400</wp:posOffset>
                </wp:positionV>
                <wp:extent cx="2219325" cy="6350"/>
                <wp:effectExtent l="1270" t="0" r="0" b="4445"/>
                <wp:wrapNone/>
                <wp:docPr id="1816388272" name="AutoShape 2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9325" cy="6350"/>
                        </a:xfrm>
                        <a:custGeom>
                          <a:avLst/>
                          <a:gdLst>
                            <a:gd name="T0" fmla="*/ 0 w 3495"/>
                            <a:gd name="T1" fmla="*/ 0 h 10"/>
                            <a:gd name="T2" fmla="*/ 0 w 3495"/>
                            <a:gd name="T3" fmla="*/ 0 h 10"/>
                            <a:gd name="T4" fmla="*/ 9 w 3495"/>
                            <a:gd name="T5" fmla="*/ 0 h 10"/>
                            <a:gd name="T6" fmla="*/ 9 w 3495"/>
                            <a:gd name="T7" fmla="*/ 9 h 10"/>
                            <a:gd name="T8" fmla="*/ 0 w 3495"/>
                            <a:gd name="T9" fmla="*/ 9 h 10"/>
                            <a:gd name="T10" fmla="*/ 0 w 3495"/>
                            <a:gd name="T11" fmla="*/ 0 h 10"/>
                            <a:gd name="T12" fmla="*/ 3484 w 3495"/>
                            <a:gd name="T13" fmla="*/ 0 h 10"/>
                            <a:gd name="T14" fmla="*/ 3484 w 3495"/>
                            <a:gd name="T15" fmla="*/ 0 h 10"/>
                            <a:gd name="T16" fmla="*/ 3494 w 3495"/>
                            <a:gd name="T17" fmla="*/ 0 h 10"/>
                            <a:gd name="T18" fmla="*/ 3494 w 3495"/>
                            <a:gd name="T19" fmla="*/ 9 h 10"/>
                            <a:gd name="T20" fmla="*/ 3484 w 3495"/>
                            <a:gd name="T21" fmla="*/ 9 h 10"/>
                            <a:gd name="T22" fmla="*/ 3484 w 3495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5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4" y="0"/>
                              </a:moveTo>
                              <a:moveTo>
                                <a:pt x="3484" y="0"/>
                              </a:moveTo>
                              <a:lnTo>
                                <a:pt x="3494" y="0"/>
                              </a:lnTo>
                              <a:lnTo>
                                <a:pt x="3494" y="9"/>
                              </a:lnTo>
                              <a:lnTo>
                                <a:pt x="3484" y="9"/>
                              </a:lnTo>
                              <a:lnTo>
                                <a:pt x="3484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93CCBC" id="AutoShape 259" o:spid="_x0000_s1026" style="position:absolute;margin-left:24.1pt;margin-top:2pt;width:174.75pt;height:.5pt;z-index:-251320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5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" path="m,,,l9,r,9l,9,,xm3484,t,l3494,r,9l3484,9r,-9xe" fillcolor="black" stroked="f">
                <v:path o:connecttype="custom" o:connectlocs="0,0;0,0;5715,0;5715,5715;0,5715;0,0;2212340,0;2212340,0;2218690,0;2218690,5715;2212340,5715;2212340,0" o:connectangles="0,0,0,0,0,0,0,0,0,0,0,0"/>
              </v:shape>
            </w:pict>
          </mc:Fallback>
        </mc:AlternateContent>
      </w:r>
      <w:r>
        <w:rPr>
          <w:noProof/>
          <w:position w:val="-44"/>
        </w:rPr>
        <w:drawing>
          <wp:inline distT="0" distB="0" distL="0" distR="0" wp14:anchorId="6ED0EB7E" wp14:editId="5FE72D7E">
            <wp:extent cx="2191385" cy="1418590"/>
            <wp:effectExtent l="0" t="0" r="0" b="0"/>
            <wp:docPr id="728" name="IM 7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28" name="IM 728"/>
                    <pic:cNvPicPr/>
                  </pic:nvPicPr>
                  <pic:blipFill>
                    <a:blip r:embed="rId266"/>
                    <a:stretch>
                      <a:fillRect/>
                    </a:stretch>
                  </pic:blipFill>
                  <pic:spPr>
                    <a:xfrm>
                      <a:off x="0" y="0"/>
                      <a:ext cx="2191511" cy="14188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0C26112" w14:textId="77777777" w:rsidR="00E35F1F" w:rsidRDefault="00524988">
      <w:pPr>
        <w:spacing w:before="186" w:line="355" w:lineRule="auto"/>
        <w:ind w:left="843" w:right="377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Please avoid driving the machine with one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track on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slope or protrusion and the o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track on level surface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(In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such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case, this</w:t>
      </w:r>
    </w:p>
    <w:p w14:paraId="6C12F67C" w14:textId="77777777" w:rsidR="00E35F1F" w:rsidRDefault="00524988">
      <w:pPr>
        <w:spacing w:before="65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machine is inclined by</w:t>
      </w:r>
      <w:r>
        <w:rPr>
          <w:rFonts w:ascii="Times New Roman" w:eastAsia="Times New Roman" w:hAnsi="Times New Roman" w:cs="Times New Roman"/>
          <w:b/>
          <w:bCs/>
          <w:spacing w:val="3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10°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 more).</w:t>
      </w:r>
    </w:p>
    <w:p w14:paraId="2E86D222" w14:textId="77777777" w:rsidR="00E35F1F" w:rsidRDefault="00524988">
      <w:pPr>
        <w:spacing w:before="112" w:line="361" w:lineRule="auto"/>
        <w:ind w:left="848" w:right="472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drive the machine wi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 both tracks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 level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surface.</w:t>
      </w:r>
    </w:p>
    <w:p w14:paraId="0538292A" w14:textId="77777777" w:rsidR="00E35F1F" w:rsidRDefault="00524988">
      <w:pPr>
        <w:spacing w:before="68" w:line="4562" w:lineRule="exact"/>
        <w:ind w:firstLine="628"/>
      </w:pPr>
      <w:r>
        <w:rPr>
          <w:noProof/>
          <w:position w:val="-91"/>
        </w:rPr>
        <w:drawing>
          <wp:inline distT="0" distB="0" distL="0" distR="0" wp14:anchorId="42C92A31" wp14:editId="3A647776">
            <wp:extent cx="2171065" cy="2896870"/>
            <wp:effectExtent l="0" t="0" r="0" b="0"/>
            <wp:docPr id="730" name="IM 7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0" name="IM 730"/>
                    <pic:cNvPicPr/>
                  </pic:nvPicPr>
                  <pic:blipFill>
                    <a:blip r:embed="rId267"/>
                    <a:stretch>
                      <a:fillRect/>
                    </a:stretch>
                  </pic:blipFill>
                  <pic:spPr>
                    <a:xfrm>
                      <a:off x="0" y="0"/>
                      <a:ext cx="2171699" cy="28971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8FD65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71DEC1E" w14:textId="77777777" w:rsidR="00E35F1F" w:rsidRDefault="00524988">
      <w:pPr>
        <w:spacing w:before="18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Do not change the direction when the</w:t>
      </w:r>
    </w:p>
    <w:p w14:paraId="01F81D0F" w14:textId="77777777" w:rsidR="00E35F1F" w:rsidRDefault="00524988">
      <w:pPr>
        <w:spacing w:before="112" w:line="200" w:lineRule="exact"/>
        <w:ind w:left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tracks are loose as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shown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diagram.</w:t>
      </w:r>
    </w:p>
    <w:p w14:paraId="267F79FB" w14:textId="77777777" w:rsidR="00E35F1F" w:rsidRDefault="00524988">
      <w:pPr>
        <w:spacing w:before="69" w:line="2174" w:lineRule="exact"/>
        <w:ind w:firstLine="41"/>
      </w:pPr>
      <w:r>
        <w:rPr>
          <w:noProof/>
          <w:position w:val="-43"/>
        </w:rPr>
        <w:drawing>
          <wp:inline distT="0" distB="0" distL="0" distR="0" wp14:anchorId="3B47C5A8" wp14:editId="4B768510">
            <wp:extent cx="2133600" cy="1380490"/>
            <wp:effectExtent l="0" t="0" r="0" b="0"/>
            <wp:docPr id="732" name="IM 7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2" name="IM 732"/>
                    <pic:cNvPicPr/>
                  </pic:nvPicPr>
                  <pic:blipFill>
                    <a:blip r:embed="rId268"/>
                    <a:stretch>
                      <a:fillRect/>
                    </a:stretch>
                  </pic:blipFill>
                  <pic:spPr>
                    <a:xfrm>
                      <a:off x="0" y="0"/>
                      <a:ext cx="2133600" cy="13807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74823" w14:textId="77777777" w:rsidR="00E35F1F" w:rsidRDefault="00524988">
      <w:pPr>
        <w:spacing w:before="120" w:line="291" w:lineRule="auto"/>
        <w:ind w:left="349" w:right="566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such case, the ru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bber tracks will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fall off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 drives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backward.</w:t>
      </w:r>
    </w:p>
    <w:p w14:paraId="121728CE" w14:textId="77777777" w:rsidR="00E35F1F" w:rsidRDefault="00524988">
      <w:pPr>
        <w:spacing w:before="18" w:line="2174" w:lineRule="exact"/>
        <w:ind w:firstLine="73"/>
      </w:pPr>
      <w:r>
        <w:rPr>
          <w:noProof/>
          <w:position w:val="-43"/>
        </w:rPr>
        <w:drawing>
          <wp:inline distT="0" distB="0" distL="0" distR="0" wp14:anchorId="1CDB9826" wp14:editId="2F689B69">
            <wp:extent cx="2153285" cy="1380490"/>
            <wp:effectExtent l="0" t="0" r="0" b="0"/>
            <wp:docPr id="734" name="IM 7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4" name="IM 734"/>
                    <pic:cNvPicPr/>
                  </pic:nvPicPr>
                  <pic:blipFill>
                    <a:blip r:embed="rId269"/>
                    <a:stretch>
                      <a:fillRect/>
                    </a:stretch>
                  </pic:blipFill>
                  <pic:spPr>
                    <a:xfrm>
                      <a:off x="0" y="0"/>
                      <a:ext cx="2153411" cy="13807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852242" w14:textId="77777777" w:rsidR="00E35F1F" w:rsidRDefault="00524988">
      <w:pPr>
        <w:spacing w:before="190" w:line="291" w:lineRule="auto"/>
        <w:ind w:left="349" w:right="566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In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such case, the ru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bber tracks will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fall off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.</w:t>
      </w:r>
    </w:p>
    <w:p w14:paraId="177FF307" w14:textId="77777777" w:rsidR="00E35F1F" w:rsidRDefault="00E35F1F">
      <w:pPr>
        <w:spacing w:line="291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6" w:space="100"/>
            <w:col w:w="3940"/>
          </w:cols>
        </w:sectPr>
      </w:pPr>
    </w:p>
    <w:p w14:paraId="229B1E19" w14:textId="77777777" w:rsidR="00E35F1F" w:rsidRDefault="00524988">
      <w:pPr>
        <w:spacing w:before="248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97184" behindDoc="0" locked="0" layoutInCell="1" allowOverlap="1" wp14:anchorId="5B1EC80F" wp14:editId="46EDDB23">
            <wp:simplePos x="0" y="0"/>
            <wp:positionH relativeFrom="column">
              <wp:posOffset>306070</wp:posOffset>
            </wp:positionH>
            <wp:positionV relativeFrom="paragraph">
              <wp:posOffset>-6214745</wp:posOffset>
            </wp:positionV>
            <wp:extent cx="364490" cy="372110"/>
            <wp:effectExtent l="0" t="0" r="0" b="0"/>
            <wp:wrapNone/>
            <wp:docPr id="736" name="IM 7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6" name="IM 736"/>
                    <pic:cNvPicPr/>
                  </pic:nvPicPr>
                  <pic:blipFill>
                    <a:blip r:embed="rId158"/>
                    <a:stretch>
                      <a:fillRect/>
                    </a:stretch>
                  </pic:blipFill>
                  <pic:spPr>
                    <a:xfrm>
                      <a:off x="0" y="0"/>
                      <a:ext cx="364235" cy="371856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3-32</w:t>
      </w:r>
    </w:p>
    <w:p w14:paraId="33DE74A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82E271F" w14:textId="77777777" w:rsidR="00E35F1F" w:rsidRDefault="00E35F1F">
      <w:pPr>
        <w:spacing w:line="254" w:lineRule="auto"/>
      </w:pPr>
    </w:p>
    <w:p w14:paraId="1D9FC527" w14:textId="77777777" w:rsidR="00E35F1F" w:rsidRDefault="00E35F1F">
      <w:pPr>
        <w:spacing w:line="254" w:lineRule="auto"/>
      </w:pPr>
    </w:p>
    <w:p w14:paraId="155B2A6F" w14:textId="77777777" w:rsidR="00E35F1F" w:rsidRDefault="00E35F1F">
      <w:pPr>
        <w:spacing w:line="254" w:lineRule="auto"/>
      </w:pPr>
    </w:p>
    <w:p w14:paraId="65779FD1" w14:textId="77777777" w:rsidR="00E35F1F" w:rsidRDefault="00E35F1F">
      <w:pPr>
        <w:spacing w:line="254" w:lineRule="auto"/>
      </w:pPr>
    </w:p>
    <w:p w14:paraId="393AF74F" w14:textId="77777777" w:rsidR="00E35F1F" w:rsidRDefault="00E35F1F">
      <w:pPr>
        <w:spacing w:line="254" w:lineRule="auto"/>
      </w:pPr>
    </w:p>
    <w:p w14:paraId="262E5822" w14:textId="77777777" w:rsidR="00E35F1F" w:rsidRDefault="00E35F1F">
      <w:pPr>
        <w:spacing w:line="254" w:lineRule="auto"/>
      </w:pPr>
    </w:p>
    <w:p w14:paraId="5AF7E04C" w14:textId="77777777" w:rsidR="00E35F1F" w:rsidRDefault="00E35F1F">
      <w:pPr>
        <w:spacing w:line="255" w:lineRule="auto"/>
      </w:pPr>
    </w:p>
    <w:p w14:paraId="7264BC8A" w14:textId="77777777" w:rsidR="00E35F1F" w:rsidRDefault="00E35F1F">
      <w:pPr>
        <w:spacing w:line="255" w:lineRule="auto"/>
      </w:pPr>
    </w:p>
    <w:p w14:paraId="1DA200C8" w14:textId="77777777" w:rsidR="00E35F1F" w:rsidRDefault="00E35F1F">
      <w:pPr>
        <w:spacing w:line="255" w:lineRule="auto"/>
      </w:pPr>
    </w:p>
    <w:p w14:paraId="6B04BBDD" w14:textId="77777777" w:rsidR="00E35F1F" w:rsidRDefault="00E35F1F">
      <w:pPr>
        <w:spacing w:line="255" w:lineRule="auto"/>
      </w:pPr>
    </w:p>
    <w:p w14:paraId="2FA80ADE" w14:textId="77777777" w:rsidR="00E35F1F" w:rsidRDefault="00E35F1F">
      <w:pPr>
        <w:spacing w:line="255" w:lineRule="auto"/>
      </w:pPr>
    </w:p>
    <w:p w14:paraId="5CB5AA9B" w14:textId="77777777" w:rsidR="00E35F1F" w:rsidRDefault="00E35F1F">
      <w:pPr>
        <w:spacing w:line="255" w:lineRule="auto"/>
      </w:pPr>
    </w:p>
    <w:p w14:paraId="405EF2D8" w14:textId="77777777" w:rsidR="00E35F1F" w:rsidRDefault="00524988">
      <w:pPr>
        <w:spacing w:before="115"/>
        <w:ind w:left="4206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40"/>
          <w:szCs w:val="40"/>
        </w:rPr>
        <w:t>Transportation</w:t>
      </w:r>
      <w:r>
        <w:rPr>
          <w:noProof/>
          <w:position w:val="-51"/>
          <w:sz w:val="40"/>
          <w:szCs w:val="40"/>
        </w:rPr>
        <w:drawing>
          <wp:inline distT="0" distB="0" distL="0" distR="0" wp14:anchorId="2DFCB8F0" wp14:editId="534FA641">
            <wp:extent cx="681990" cy="705485"/>
            <wp:effectExtent l="0" t="0" r="0" b="0"/>
            <wp:docPr id="738" name="IM 7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38" name="IM 738"/>
                    <pic:cNvPicPr/>
                  </pic:nvPicPr>
                  <pic:blipFill>
                    <a:blip r:embed="rId270"/>
                    <a:stretch>
                      <a:fillRect/>
                    </a:stretch>
                  </pic:blipFill>
                  <pic:spPr>
                    <a:xfrm>
                      <a:off x="0" y="0"/>
                      <a:ext cx="682556" cy="7056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5972FF3" w14:textId="77777777" w:rsidR="00E35F1F" w:rsidRDefault="00E35F1F">
      <w:pPr>
        <w:spacing w:line="244" w:lineRule="auto"/>
      </w:pPr>
    </w:p>
    <w:p w14:paraId="64172AD5" w14:textId="77777777" w:rsidR="00E35F1F" w:rsidRDefault="00E35F1F">
      <w:pPr>
        <w:spacing w:line="244" w:lineRule="auto"/>
      </w:pPr>
    </w:p>
    <w:p w14:paraId="67D31800" w14:textId="77777777" w:rsidR="00E35F1F" w:rsidRDefault="00E35F1F">
      <w:pPr>
        <w:spacing w:line="244" w:lineRule="auto"/>
      </w:pPr>
    </w:p>
    <w:p w14:paraId="284CA40C" w14:textId="77777777" w:rsidR="00E35F1F" w:rsidRDefault="00E35F1F">
      <w:pPr>
        <w:spacing w:line="244" w:lineRule="auto"/>
      </w:pPr>
    </w:p>
    <w:p w14:paraId="1F3E375A" w14:textId="77777777" w:rsidR="00E35F1F" w:rsidRDefault="00E35F1F">
      <w:pPr>
        <w:spacing w:line="244" w:lineRule="auto"/>
      </w:pPr>
    </w:p>
    <w:p w14:paraId="30DE4D1D" w14:textId="77777777" w:rsidR="00E35F1F" w:rsidRDefault="00E35F1F">
      <w:pPr>
        <w:spacing w:line="244" w:lineRule="auto"/>
      </w:pPr>
    </w:p>
    <w:p w14:paraId="5B412E12" w14:textId="77777777" w:rsidR="00E35F1F" w:rsidRDefault="00E35F1F">
      <w:pPr>
        <w:spacing w:line="244" w:lineRule="auto"/>
      </w:pPr>
    </w:p>
    <w:p w14:paraId="6E914EE3" w14:textId="77777777" w:rsidR="00E35F1F" w:rsidRDefault="00E35F1F">
      <w:pPr>
        <w:spacing w:line="244" w:lineRule="auto"/>
      </w:pPr>
    </w:p>
    <w:p w14:paraId="578C5F50" w14:textId="77777777" w:rsidR="00E35F1F" w:rsidRDefault="00E35F1F">
      <w:pPr>
        <w:spacing w:line="244" w:lineRule="auto"/>
      </w:pPr>
    </w:p>
    <w:p w14:paraId="3F315BDA" w14:textId="77777777" w:rsidR="00E35F1F" w:rsidRDefault="00E35F1F">
      <w:pPr>
        <w:spacing w:line="244" w:lineRule="auto"/>
      </w:pPr>
    </w:p>
    <w:p w14:paraId="639D813A" w14:textId="77777777" w:rsidR="00E35F1F" w:rsidRDefault="00E35F1F">
      <w:pPr>
        <w:spacing w:line="244" w:lineRule="auto"/>
      </w:pPr>
    </w:p>
    <w:p w14:paraId="2C736F67" w14:textId="77777777" w:rsidR="00E35F1F" w:rsidRDefault="00E35F1F">
      <w:pPr>
        <w:spacing w:line="244" w:lineRule="auto"/>
      </w:pPr>
    </w:p>
    <w:p w14:paraId="63859A62" w14:textId="77777777" w:rsidR="00E35F1F" w:rsidRDefault="00E35F1F">
      <w:pPr>
        <w:spacing w:line="244" w:lineRule="auto"/>
      </w:pPr>
    </w:p>
    <w:p w14:paraId="178084E2" w14:textId="77777777" w:rsidR="00E35F1F" w:rsidRDefault="00E35F1F">
      <w:pPr>
        <w:spacing w:line="244" w:lineRule="auto"/>
      </w:pPr>
    </w:p>
    <w:p w14:paraId="38769F6E" w14:textId="77777777" w:rsidR="00E35F1F" w:rsidRDefault="00E35F1F">
      <w:pPr>
        <w:spacing w:line="244" w:lineRule="auto"/>
      </w:pPr>
    </w:p>
    <w:p w14:paraId="39CF03D2" w14:textId="77777777" w:rsidR="00E35F1F" w:rsidRDefault="00E35F1F">
      <w:pPr>
        <w:spacing w:line="244" w:lineRule="auto"/>
      </w:pPr>
    </w:p>
    <w:p w14:paraId="55D2665B" w14:textId="77777777" w:rsidR="00E35F1F" w:rsidRDefault="00E35F1F">
      <w:pPr>
        <w:spacing w:line="244" w:lineRule="auto"/>
      </w:pPr>
    </w:p>
    <w:p w14:paraId="03AD8D73" w14:textId="77777777" w:rsidR="00E35F1F" w:rsidRDefault="00E35F1F">
      <w:pPr>
        <w:spacing w:line="244" w:lineRule="auto"/>
      </w:pPr>
    </w:p>
    <w:p w14:paraId="341826D5" w14:textId="77777777" w:rsidR="00E35F1F" w:rsidRDefault="00E35F1F">
      <w:pPr>
        <w:spacing w:line="244" w:lineRule="auto"/>
      </w:pPr>
    </w:p>
    <w:p w14:paraId="1D9679BF" w14:textId="77777777" w:rsidR="00E35F1F" w:rsidRDefault="00E35F1F">
      <w:pPr>
        <w:spacing w:line="244" w:lineRule="auto"/>
      </w:pPr>
    </w:p>
    <w:p w14:paraId="30C948FD" w14:textId="77777777" w:rsidR="00E35F1F" w:rsidRDefault="00E35F1F">
      <w:pPr>
        <w:spacing w:line="244" w:lineRule="auto"/>
      </w:pPr>
    </w:p>
    <w:p w14:paraId="3501D905" w14:textId="77777777" w:rsidR="00E35F1F" w:rsidRDefault="00E35F1F">
      <w:pPr>
        <w:spacing w:line="244" w:lineRule="auto"/>
      </w:pPr>
    </w:p>
    <w:p w14:paraId="22EF56C1" w14:textId="77777777" w:rsidR="00E35F1F" w:rsidRDefault="00E35F1F">
      <w:pPr>
        <w:spacing w:line="244" w:lineRule="auto"/>
      </w:pPr>
    </w:p>
    <w:p w14:paraId="52DFFDF5" w14:textId="77777777" w:rsidR="00E35F1F" w:rsidRDefault="00E35F1F">
      <w:pPr>
        <w:spacing w:line="244" w:lineRule="auto"/>
      </w:pPr>
    </w:p>
    <w:p w14:paraId="761E83A8" w14:textId="77777777" w:rsidR="00E35F1F" w:rsidRDefault="00E35F1F">
      <w:pPr>
        <w:spacing w:line="244" w:lineRule="auto"/>
      </w:pPr>
    </w:p>
    <w:p w14:paraId="0BADB434" w14:textId="77777777" w:rsidR="00E35F1F" w:rsidRDefault="00E35F1F">
      <w:pPr>
        <w:spacing w:line="244" w:lineRule="auto"/>
      </w:pPr>
    </w:p>
    <w:p w14:paraId="21E6DF39" w14:textId="77777777" w:rsidR="00E35F1F" w:rsidRDefault="00E35F1F">
      <w:pPr>
        <w:spacing w:line="244" w:lineRule="auto"/>
      </w:pPr>
    </w:p>
    <w:p w14:paraId="310E4741" w14:textId="77777777" w:rsidR="00E35F1F" w:rsidRDefault="00E35F1F">
      <w:pPr>
        <w:spacing w:line="244" w:lineRule="auto"/>
      </w:pPr>
    </w:p>
    <w:p w14:paraId="0BD04F46" w14:textId="77777777" w:rsidR="00E35F1F" w:rsidRDefault="00E35F1F">
      <w:pPr>
        <w:spacing w:line="244" w:lineRule="auto"/>
      </w:pPr>
    </w:p>
    <w:p w14:paraId="517DEEEB" w14:textId="77777777" w:rsidR="00E35F1F" w:rsidRDefault="00E35F1F">
      <w:pPr>
        <w:spacing w:line="245" w:lineRule="auto"/>
      </w:pPr>
    </w:p>
    <w:p w14:paraId="674399F1" w14:textId="77777777" w:rsidR="00E35F1F" w:rsidRDefault="00E35F1F">
      <w:pPr>
        <w:spacing w:line="245" w:lineRule="auto"/>
      </w:pPr>
    </w:p>
    <w:p w14:paraId="277593F6" w14:textId="77777777" w:rsidR="00E35F1F" w:rsidRDefault="00E35F1F">
      <w:pPr>
        <w:spacing w:line="245" w:lineRule="auto"/>
      </w:pPr>
    </w:p>
    <w:p w14:paraId="64B9FCF0" w14:textId="77777777" w:rsidR="00E35F1F" w:rsidRDefault="00E35F1F">
      <w:pPr>
        <w:spacing w:line="245" w:lineRule="auto"/>
      </w:pPr>
    </w:p>
    <w:p w14:paraId="4E296259" w14:textId="77777777" w:rsidR="00E35F1F" w:rsidRDefault="00E35F1F">
      <w:pPr>
        <w:spacing w:line="245" w:lineRule="auto"/>
      </w:pPr>
    </w:p>
    <w:p w14:paraId="24AEBE09" w14:textId="77777777" w:rsidR="00E35F1F" w:rsidRDefault="00E35F1F">
      <w:pPr>
        <w:spacing w:line="245" w:lineRule="auto"/>
      </w:pPr>
    </w:p>
    <w:p w14:paraId="5EBD209B" w14:textId="77777777" w:rsidR="00E35F1F" w:rsidRDefault="00524988">
      <w:pPr>
        <w:pStyle w:val="BodyText"/>
        <w:spacing w:before="52" w:line="133" w:lineRule="exact"/>
        <w:ind w:left="4048"/>
        <w:rPr>
          <w:sz w:val="17"/>
          <w:szCs w:val="17"/>
        </w:rPr>
      </w:pPr>
      <w:r>
        <w:rPr>
          <w:b/>
          <w:bCs/>
          <w:spacing w:val="9"/>
          <w:position w:val="2"/>
          <w:sz w:val="17"/>
          <w:szCs w:val="17"/>
        </w:rPr>
        <w:t>4-1</w:t>
      </w:r>
    </w:p>
    <w:p w14:paraId="1898C323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782CD9D" w14:textId="77777777" w:rsidR="00E35F1F" w:rsidRDefault="00E35F1F">
      <w:pPr>
        <w:spacing w:line="257" w:lineRule="auto"/>
      </w:pPr>
    </w:p>
    <w:p w14:paraId="3016C6D8" w14:textId="77777777" w:rsidR="00E35F1F" w:rsidRDefault="00E35F1F">
      <w:pPr>
        <w:spacing w:line="258" w:lineRule="auto"/>
      </w:pPr>
    </w:p>
    <w:p w14:paraId="74D718E5" w14:textId="77777777" w:rsidR="00E35F1F" w:rsidRDefault="00E35F1F">
      <w:pPr>
        <w:spacing w:line="258" w:lineRule="auto"/>
      </w:pPr>
    </w:p>
    <w:p w14:paraId="7AE2ED84" w14:textId="77777777" w:rsidR="00E35F1F" w:rsidRDefault="00E35F1F">
      <w:pPr>
        <w:spacing w:line="258" w:lineRule="auto"/>
      </w:pPr>
    </w:p>
    <w:p w14:paraId="6EBEE98B" w14:textId="77777777" w:rsidR="00E35F1F" w:rsidRDefault="00E35F1F">
      <w:pPr>
        <w:spacing w:line="258" w:lineRule="auto"/>
      </w:pPr>
    </w:p>
    <w:p w14:paraId="2D127ECC" w14:textId="77777777" w:rsidR="00E35F1F" w:rsidRDefault="00E35F1F">
      <w:pPr>
        <w:spacing w:line="258" w:lineRule="auto"/>
      </w:pPr>
    </w:p>
    <w:p w14:paraId="399710FB" w14:textId="77777777" w:rsidR="00E35F1F" w:rsidRDefault="00E35F1F">
      <w:pPr>
        <w:spacing w:line="258" w:lineRule="auto"/>
      </w:pPr>
    </w:p>
    <w:p w14:paraId="737341DA" w14:textId="77777777" w:rsidR="00E35F1F" w:rsidRDefault="00E35F1F">
      <w:pPr>
        <w:spacing w:line="258" w:lineRule="auto"/>
      </w:pPr>
    </w:p>
    <w:p w14:paraId="27B22BC7" w14:textId="77777777" w:rsidR="00E35F1F" w:rsidRDefault="00E35F1F">
      <w:pPr>
        <w:spacing w:line="258" w:lineRule="auto"/>
      </w:pPr>
    </w:p>
    <w:p w14:paraId="79463433" w14:textId="77777777" w:rsidR="00E35F1F" w:rsidRDefault="00E35F1F">
      <w:pPr>
        <w:spacing w:line="258" w:lineRule="auto"/>
      </w:pPr>
    </w:p>
    <w:p w14:paraId="154D909A" w14:textId="77777777" w:rsidR="00E35F1F" w:rsidRDefault="00E35F1F">
      <w:pPr>
        <w:spacing w:line="258" w:lineRule="auto"/>
      </w:pPr>
    </w:p>
    <w:p w14:paraId="5BB11206" w14:textId="77777777" w:rsidR="00E35F1F" w:rsidRDefault="00524988">
      <w:pPr>
        <w:spacing w:before="66" w:line="200" w:lineRule="auto"/>
        <w:ind w:left="107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23"/>
          <w:szCs w:val="23"/>
        </w:rPr>
        <w:t>Transportation</w:t>
      </w:r>
    </w:p>
    <w:p w14:paraId="330D6538" w14:textId="1FB09216" w:rsidR="00E35F1F" w:rsidRDefault="00CD505A">
      <w:pPr>
        <w:spacing w:before="24" w:line="232" w:lineRule="auto"/>
        <w:ind w:left="107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0256" behindDoc="0" locked="0" layoutInCell="1" allowOverlap="1" wp14:anchorId="31A9E800" wp14:editId="085AD52B">
                <wp:simplePos x="0" y="0"/>
                <wp:positionH relativeFrom="column">
                  <wp:posOffset>229870</wp:posOffset>
                </wp:positionH>
                <wp:positionV relativeFrom="paragraph">
                  <wp:posOffset>233680</wp:posOffset>
                </wp:positionV>
                <wp:extent cx="4829810" cy="3175"/>
                <wp:effectExtent l="10795" t="5715" r="7620" b="10160"/>
                <wp:wrapNone/>
                <wp:docPr id="513728069" name="AutoShape 2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823 w 7605"/>
                            <a:gd name="T3" fmla="*/ 2 h 5"/>
                            <a:gd name="T4" fmla="*/ 813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823" y="2"/>
                              </a:lnTo>
                              <a:moveTo>
                                <a:pt x="81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ADE8A03" id="AutoShape 260" o:spid="_x0000_s1026" style="position:absolute;margin-left:18.1pt;margin-top:18.4pt;width:380.3pt;height:.25pt;z-index:252000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" path="m,2r823,m813,2r6792,e" filled="f" strokeweight=".24pt">
                <v:path o:connecttype="custom" o:connectlocs="0,1270;522674,1270;516323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Loading and Unloading</w:t>
      </w:r>
    </w:p>
    <w:p w14:paraId="23F0E48C" w14:textId="77777777" w:rsidR="00E35F1F" w:rsidRDefault="00E35F1F">
      <w:pPr>
        <w:spacing w:before="17"/>
      </w:pPr>
    </w:p>
    <w:p w14:paraId="6B7C821C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2984F4E" w14:textId="77777777" w:rsidR="00E35F1F" w:rsidRDefault="00524988">
      <w:pPr>
        <w:spacing w:before="50" w:line="197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Loading and</w: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Unloading</w:t>
      </w:r>
    </w:p>
    <w:p w14:paraId="482722CD" w14:textId="3D5F1FFC" w:rsidR="00E35F1F" w:rsidRDefault="00CD505A">
      <w:pPr>
        <w:spacing w:line="32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1280" behindDoc="0" locked="0" layoutInCell="1" allowOverlap="1" wp14:anchorId="5E36206A" wp14:editId="6B3A79CA">
                <wp:simplePos x="0" y="0"/>
                <wp:positionH relativeFrom="column">
                  <wp:posOffset>374650</wp:posOffset>
                </wp:positionH>
                <wp:positionV relativeFrom="paragraph">
                  <wp:posOffset>25400</wp:posOffset>
                </wp:positionV>
                <wp:extent cx="2078990" cy="198120"/>
                <wp:effectExtent l="3175" t="1270" r="3810" b="635"/>
                <wp:wrapNone/>
                <wp:docPr id="8018998" name="Rectangle 2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0A8C19" id="Rectangle 261" o:spid="_x0000_s1026" style="position:absolute;margin-left:29.5pt;margin-top:2pt;width:163.7pt;height:15.6pt;z-index:252001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pmvSC90AAAAH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4352" behindDoc="0" locked="0" layoutInCell="1" allowOverlap="1" wp14:anchorId="5D86693C" wp14:editId="533D039B">
                <wp:simplePos x="0" y="0"/>
                <wp:positionH relativeFrom="column">
                  <wp:posOffset>309880</wp:posOffset>
                </wp:positionH>
                <wp:positionV relativeFrom="paragraph">
                  <wp:posOffset>25400</wp:posOffset>
                </wp:positionV>
                <wp:extent cx="66040" cy="198120"/>
                <wp:effectExtent l="0" t="1270" r="0" b="635"/>
                <wp:wrapNone/>
                <wp:docPr id="1000396524" name="Rectangle 2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FFA4F33" id="Rectangle 262" o:spid="_x0000_s1026" style="position:absolute;margin-left:24.4pt;margin-top:2pt;width:5.2pt;height:15.6pt;z-index:2520043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EOiG5bdAAAABg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3328" behindDoc="0" locked="0" layoutInCell="1" allowOverlap="1" wp14:anchorId="087FFDC3" wp14:editId="6D699D6F">
                <wp:simplePos x="0" y="0"/>
                <wp:positionH relativeFrom="column">
                  <wp:posOffset>2452370</wp:posOffset>
                </wp:positionH>
                <wp:positionV relativeFrom="paragraph">
                  <wp:posOffset>25400</wp:posOffset>
                </wp:positionV>
                <wp:extent cx="66040" cy="198120"/>
                <wp:effectExtent l="4445" t="1270" r="0" b="635"/>
                <wp:wrapNone/>
                <wp:docPr id="875618414" name="Rectangle 2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7B6F7E" id="Rectangle 263" o:spid="_x0000_s1026" style="position:absolute;margin-left:193.1pt;margin-top:2pt;width:5.2pt;height:15.6pt;z-index:252003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CXWsqD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02304" behindDoc="0" locked="0" layoutInCell="1" allowOverlap="1" wp14:anchorId="3136E8F3" wp14:editId="18A70350">
                <wp:simplePos x="0" y="0"/>
                <wp:positionH relativeFrom="column">
                  <wp:posOffset>290195</wp:posOffset>
                </wp:positionH>
                <wp:positionV relativeFrom="paragraph">
                  <wp:posOffset>5080</wp:posOffset>
                </wp:positionV>
                <wp:extent cx="2247900" cy="237490"/>
                <wp:effectExtent l="4445" t="0" r="0" b="635"/>
                <wp:wrapNone/>
                <wp:docPr id="1944482697" name="Text Box 2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93B22ED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0C188D2C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6CB7D348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33174A7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7B55227A" w14:textId="77777777" w:rsidR="00E35F1F" w:rsidRDefault="00E35F1F"/>
                              </w:tc>
                            </w:tr>
                          </w:tbl>
                          <w:p w14:paraId="24EC855C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36E8F3" id="Text Box 264" o:spid="_x0000_s1105" type="#_x0000_t202" style="position:absolute;margin-left:22.85pt;margin-top:.4pt;width:177pt;height:18.7pt;z-index:252002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" filled="f" stroked="f">
                <v:textbox inset="0,0,0,0">
                  <w:txbxContent>
                    <w:p w14:paraId="793B22ED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0C188D2C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6CB7D348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33174A7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7B55227A" w14:textId="77777777" w:rsidR="00E35F1F" w:rsidRDefault="00E35F1F"/>
                        </w:tc>
                      </w:tr>
                    </w:tbl>
                    <w:p w14:paraId="24EC855C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206EE68B" w14:textId="77777777" w:rsidR="00E35F1F" w:rsidRDefault="00524988">
      <w:pPr>
        <w:spacing w:before="49" w:line="354" w:lineRule="auto"/>
        <w:ind w:left="487" w:right="5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 machine will probably</w:t>
      </w:r>
      <w:r>
        <w:rPr>
          <w:rFonts w:ascii="Times New Roman" w:eastAsia="Times New Roman" w:hAnsi="Times New Roman" w:cs="Times New Roman"/>
          <w:b/>
          <w:bCs/>
          <w:spacing w:val="2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roll over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fall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unloading. Ensure to take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following safety measures:</w:t>
      </w:r>
    </w:p>
    <w:p w14:paraId="598F34B1" w14:textId="77777777" w:rsidR="00E35F1F" w:rsidRDefault="00524988">
      <w:pPr>
        <w:spacing w:before="69" w:line="314" w:lineRule="auto"/>
        <w:ind w:left="849" w:right="393" w:hanging="3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●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Select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solid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ground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keep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a sufficient spacing from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road curb.</w:t>
      </w:r>
    </w:p>
    <w:p w14:paraId="65E54E1A" w14:textId="77777777" w:rsidR="00E35F1F" w:rsidRDefault="00524988">
      <w:pPr>
        <w:spacing w:before="110" w:line="348" w:lineRule="auto"/>
        <w:ind w:left="847" w:right="411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Fix the ramps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 su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fficient strength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dimensions to the cargo body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truck.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inclination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ramps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hall 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exceed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15°.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ramps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deflect</w:t>
      </w:r>
    </w:p>
    <w:p w14:paraId="28F2398D" w14:textId="77777777" w:rsidR="00E35F1F" w:rsidRDefault="00524988">
      <w:pPr>
        <w:spacing w:before="113" w:line="312" w:lineRule="auto"/>
        <w:ind w:left="845" w:right="548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downward excessively, please support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ramps by supports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cushion</w:t>
      </w:r>
    </w:p>
    <w:p w14:paraId="6F96A498" w14:textId="77777777" w:rsidR="00E35F1F" w:rsidRDefault="00524988">
      <w:pPr>
        <w:spacing w:before="112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blocks.</w:t>
      </w:r>
    </w:p>
    <w:p w14:paraId="01355B46" w14:textId="77777777" w:rsidR="00E35F1F" w:rsidRDefault="00524988">
      <w:pPr>
        <w:spacing w:before="111" w:line="314" w:lineRule="auto"/>
        <w:ind w:left="842" w:right="543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Do not load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unload 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working device. Otherwise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, it will</w:t>
      </w:r>
    </w:p>
    <w:p w14:paraId="76FB503D" w14:textId="77777777" w:rsidR="00E35F1F" w:rsidRDefault="00524988">
      <w:pPr>
        <w:spacing w:before="112" w:line="334" w:lineRule="auto"/>
        <w:ind w:left="848" w:right="495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in rollover or falloff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22421CC3" w14:textId="77777777" w:rsidR="00E35F1F" w:rsidRDefault="00524988">
      <w:pPr>
        <w:spacing w:before="78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Keep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truck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cargo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body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5D5639BB" w14:textId="77777777" w:rsidR="00E35F1F" w:rsidRDefault="00524988">
      <w:pPr>
        <w:spacing w:before="115" w:line="338" w:lineRule="auto"/>
        <w:ind w:left="845" w:right="421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ramps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without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sand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ice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/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snow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or other impurity,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 order 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preve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side slip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machine.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Clean the</w:t>
      </w:r>
    </w:p>
    <w:p w14:paraId="4FF1B36B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tracks.</w:t>
      </w:r>
    </w:p>
    <w:p w14:paraId="067CECB6" w14:textId="77777777" w:rsidR="00E35F1F" w:rsidRDefault="00524988">
      <w:pPr>
        <w:spacing w:before="113" w:line="314" w:lineRule="auto"/>
        <w:ind w:left="842" w:right="491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Block the wheels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transport truck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wedges to prevent</w:t>
      </w:r>
      <w:r>
        <w:rPr>
          <w:rFonts w:ascii="Times New Roman" w:eastAsia="Times New Roman" w:hAnsi="Times New Roman" w:cs="Times New Roman"/>
          <w:b/>
          <w:bCs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movement.</w:t>
      </w:r>
    </w:p>
    <w:p w14:paraId="0191B79F" w14:textId="77777777" w:rsidR="00E35F1F" w:rsidRDefault="00524988">
      <w:pPr>
        <w:spacing w:before="109" w:line="332" w:lineRule="auto"/>
        <w:ind w:left="848" w:right="320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loading or unloading the machine,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drive the machine slowly in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1</w:t>
      </w:r>
      <w:r>
        <w:rPr>
          <w:rFonts w:ascii="Times New Roman" w:eastAsia="Times New Roman" w:hAnsi="Times New Roman" w:cs="Times New Roman"/>
          <w:b/>
          <w:bCs/>
          <w:spacing w:val="3"/>
          <w:position w:val="6"/>
          <w:sz w:val="12"/>
          <w:szCs w:val="12"/>
        </w:rPr>
        <w:t xml:space="preserve">st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gea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(low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speed) as per the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signals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 signaler.</w:t>
      </w:r>
    </w:p>
    <w:p w14:paraId="4E3DF666" w14:textId="77777777" w:rsidR="00E35F1F" w:rsidRDefault="00524988">
      <w:pPr>
        <w:spacing w:before="151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change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direction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ramps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>.</w:t>
      </w:r>
    </w:p>
    <w:p w14:paraId="3A228444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9390882" w14:textId="77777777" w:rsidR="00E35F1F" w:rsidRDefault="00524988">
      <w:pPr>
        <w:spacing w:line="313" w:lineRule="auto"/>
        <w:ind w:left="389" w:right="590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slew/swing on ramps.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 machine will probably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roll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over.</w:t>
      </w:r>
    </w:p>
    <w:p w14:paraId="7C083AF7" w14:textId="77777777" w:rsidR="00E35F1F" w:rsidRDefault="00524988">
      <w:pPr>
        <w:spacing w:before="110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Slewing/swinging the machine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on the</w:t>
      </w:r>
    </w:p>
    <w:p w14:paraId="62CB0A78" w14:textId="77777777" w:rsidR="00E35F1F" w:rsidRDefault="00524988">
      <w:pPr>
        <w:spacing w:before="112" w:line="336" w:lineRule="auto"/>
        <w:ind w:left="390" w:right="566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cargo body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truck will 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 unstable legs of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machine. Therefore,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operate slowly.</w:t>
      </w:r>
    </w:p>
    <w:p w14:paraId="225D776F" w14:textId="77777777" w:rsidR="00E35F1F" w:rsidRDefault="00524988">
      <w:pPr>
        <w:spacing w:before="154" w:line="321" w:lineRule="auto"/>
        <w:ind w:left="389" w:right="767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possible, lock the cab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doors</w:t>
      </w:r>
      <w:r>
        <w:rPr>
          <w:rFonts w:ascii="Times New Roman" w:eastAsia="Times New Roman" w:hAnsi="Times New Roman" w:cs="Times New Roman"/>
          <w:b/>
          <w:bCs/>
          <w:spacing w:val="3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loading. Otherwise 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 cab doors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open during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transport.</w:t>
      </w:r>
    </w:p>
    <w:p w14:paraId="76BBAEFE" w14:textId="77777777" w:rsidR="00E35F1F" w:rsidRDefault="00524988">
      <w:pPr>
        <w:spacing w:before="112" w:line="353" w:lineRule="auto"/>
        <w:ind w:left="389" w:right="643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Plug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tracks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wedges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then fix the machine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 the 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ruck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cargo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body securely by ropes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chains.</w:t>
      </w:r>
    </w:p>
    <w:p w14:paraId="19354607" w14:textId="4B2A3F57" w:rsidR="00E35F1F" w:rsidRDefault="00CD505A">
      <w:pPr>
        <w:spacing w:before="83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22937437" wp14:editId="563BB20B">
                <wp:extent cx="2242185" cy="27940"/>
                <wp:effectExtent l="21590" t="8255" r="22225" b="1905"/>
                <wp:docPr id="1781084566" name="Freeform 5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2346EE7F" id="Freeform 57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2BCC48D8" w14:textId="77777777" w:rsidR="00E35F1F" w:rsidRDefault="00524988">
      <w:pPr>
        <w:spacing w:before="16" w:line="357" w:lineRule="auto"/>
        <w:ind w:left="26" w:right="750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During the loading or unloading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please ensure to use ramps or platform and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abide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procedures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57135930" w14:textId="77777777" w:rsidR="00E35F1F" w:rsidRDefault="00E35F1F"/>
    <w:p w14:paraId="1C5174A9" w14:textId="18C1C9CF" w:rsidR="00E35F1F" w:rsidRDefault="00CD505A">
      <w:pPr>
        <w:spacing w:before="1" w:line="2069" w:lineRule="exact"/>
        <w:ind w:firstLine="112"/>
      </w:pPr>
      <w:r>
        <w:rPr>
          <w:noProof/>
          <w:position w:val="-41"/>
        </w:rPr>
        <mc:AlternateContent>
          <mc:Choice Requires="wpg">
            <w:drawing>
              <wp:inline distT="0" distB="0" distL="0" distR="0" wp14:anchorId="20C3C34F" wp14:editId="770CDC22">
                <wp:extent cx="2162810" cy="1313815"/>
                <wp:effectExtent l="16510" t="0" r="1905" b="5080"/>
                <wp:docPr id="2146793031" name="Group 2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2810" cy="1313815"/>
                          <a:chOff x="0" y="0"/>
                          <a:chExt cx="3406" cy="2068"/>
                        </a:xfrm>
                      </wpg:grpSpPr>
                      <pic:pic xmlns:pic="http://schemas.openxmlformats.org/drawingml/2006/picture">
                        <pic:nvPicPr>
                          <pic:cNvPr id="2084807842" name="Picture 26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60" y="0"/>
                            <a:ext cx="3226" cy="206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036123739" name="Text Box 268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325"/>
                            <a:ext cx="1290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EAAA236" w14:textId="77777777" w:rsidR="00E35F1F" w:rsidRDefault="00524988">
                              <w:pPr>
                                <w:shd w:val="clear" w:color="auto" w:fill="FFFFFF"/>
                                <w:spacing w:before="19" w:line="245" w:lineRule="auto"/>
                                <w:ind w:left="20" w:right="20" w:firstLine="3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"/>
                                  <w:sz w:val="17"/>
                                  <w:szCs w:val="17"/>
                                </w:rPr>
                                <w:t>Fix to suspension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15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6"/>
                                  <w:sz w:val="17"/>
                                  <w:szCs w:val="17"/>
                                </w:rPr>
                                <w:t>parts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53851062" name="Rectangle 269"/>
                        <wps:cNvSpPr>
                          <a:spLocks noChangeArrowheads="1"/>
                        </wps:cNvSpPr>
                        <wps:spPr bwMode="auto">
                          <a:xfrm>
                            <a:off x="69" y="1608"/>
                            <a:ext cx="1068" cy="384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341564646" name="Text Box 270"/>
                        <wps:cNvSpPr txBox="1">
                          <a:spLocks noChangeArrowheads="1"/>
                        </wps:cNvSpPr>
                        <wps:spPr bwMode="auto">
                          <a:xfrm>
                            <a:off x="273" y="1622"/>
                            <a:ext cx="664" cy="4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8020577" w14:textId="77777777" w:rsidR="00E35F1F" w:rsidRDefault="00524988">
                              <w:pPr>
                                <w:spacing w:before="20" w:line="245" w:lineRule="auto"/>
                                <w:ind w:left="32" w:right="20" w:hanging="13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>Distance between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28274901" name="Rectangle 271"/>
                        <wps:cNvSpPr>
                          <a:spLocks noChangeArrowheads="1"/>
                        </wps:cNvSpPr>
                        <wps:spPr bwMode="auto">
                          <a:xfrm>
                            <a:off x="1409" y="1718"/>
                            <a:ext cx="900" cy="236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65336848" name="Rectangle 272"/>
                        <wps:cNvSpPr>
                          <a:spLocks noChangeArrowheads="1"/>
                        </wps:cNvSpPr>
                        <wps:spPr bwMode="auto">
                          <a:xfrm>
                            <a:off x="2503" y="1389"/>
                            <a:ext cx="903" cy="232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791696731" name="Rectangle 273"/>
                        <wps:cNvSpPr>
                          <a:spLocks noChangeArrowheads="1"/>
                        </wps:cNvSpPr>
                        <wps:spPr bwMode="auto">
                          <a:xfrm>
                            <a:off x="237" y="1034"/>
                            <a:ext cx="492" cy="30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557134" name="Text Box 274"/>
                        <wps:cNvSpPr txBox="1">
                          <a:spLocks noChangeArrowheads="1"/>
                        </wps:cNvSpPr>
                        <wps:spPr bwMode="auto">
                          <a:xfrm>
                            <a:off x="2617" y="1406"/>
                            <a:ext cx="783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0D2D9A0" w14:textId="77777777" w:rsidR="00E35F1F" w:rsidRDefault="00524988">
                              <w:pPr>
                                <w:spacing w:before="20" w:line="203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>Stop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5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>block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561061407" name="Text Box 275"/>
                        <wps:cNvSpPr txBox="1">
                          <a:spLocks noChangeArrowheads="1"/>
                        </wps:cNvSpPr>
                        <wps:spPr bwMode="auto">
                          <a:xfrm>
                            <a:off x="1479" y="1758"/>
                            <a:ext cx="743" cy="17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1EE6836" w14:textId="77777777" w:rsidR="00E35F1F" w:rsidRDefault="00524988">
                              <w:pPr>
                                <w:spacing w:before="19" w:line="201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1"/>
                                  <w:sz w:val="17"/>
                                  <w:szCs w:val="17"/>
                                </w:rPr>
                                <w:t>15°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>or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>less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890342708" name="Text Box 276"/>
                        <wps:cNvSpPr txBox="1">
                          <a:spLocks noChangeArrowheads="1"/>
                        </wps:cNvSpPr>
                        <wps:spPr bwMode="auto">
                          <a:xfrm>
                            <a:off x="249" y="1075"/>
                            <a:ext cx="464" cy="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59D9CD4F" w14:textId="77777777" w:rsidR="00E35F1F" w:rsidRDefault="00524988">
                              <w:pPr>
                                <w:spacing w:before="20" w:line="196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4"/>
                                  <w:sz w:val="17"/>
                                  <w:szCs w:val="17"/>
                                </w:rPr>
                                <w:t>Ramp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C3C34F" id="Group 266" o:spid="_x0000_s1106" style="width:170.3pt;height:103.45pt;mso-position-horizontal-relative:char;mso-position-vertical-relative:line" coordsize="3406,2068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">
                <v:shape id="Picture 267" o:spid="_x0000_s1107" type="#_x0000_t75" style="position:absolute;left:60;width:3226;height:206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">
                  <v:imagedata r:id="rId80" o:title=""/>
                </v:shape>
                <v:shape id="Text Box 268" o:spid="_x0000_s1108" type="#_x0000_t202" style="position:absolute;left:-20;top:325;width:1290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" filled="f" stroked="f">
                  <v:textbox inset="0,0,0,0">
                    <w:txbxContent>
                      <w:p w14:paraId="3EAAA236" w14:textId="77777777" w:rsidR="00E35F1F" w:rsidRDefault="00000000">
                        <w:pPr>
                          <w:shd w:val="clear" w:color="auto" w:fill="FFFFFF"/>
                          <w:spacing w:before="19" w:line="245" w:lineRule="auto"/>
                          <w:ind w:left="20" w:right="20" w:firstLine="3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"/>
                            <w:sz w:val="17"/>
                            <w:szCs w:val="17"/>
                          </w:rPr>
                          <w:t>Fix to suspension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6"/>
                            <w:sz w:val="17"/>
                            <w:szCs w:val="17"/>
                          </w:rPr>
                          <w:t>parts</w:t>
                        </w:r>
                      </w:p>
                    </w:txbxContent>
                  </v:textbox>
                </v:shape>
                <v:rect id="Rectangle 269" o:spid="_x0000_s1109" style="position:absolute;left:69;top:1608;width:1068;height:38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" stroked="f"/>
                <v:shape id="Text Box 270" o:spid="_x0000_s1110" type="#_x0000_t202" style="position:absolute;left:273;top:1622;width:664;height:40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" filled="f" stroked="f">
                  <v:textbox inset="0,0,0,0">
                    <w:txbxContent>
                      <w:p w14:paraId="18020577" w14:textId="77777777" w:rsidR="00E35F1F" w:rsidRDefault="00000000">
                        <w:pPr>
                          <w:spacing w:before="20" w:line="245" w:lineRule="auto"/>
                          <w:ind w:left="32" w:right="20" w:hanging="13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>Distance between</w:t>
                        </w:r>
                      </w:p>
                    </w:txbxContent>
                  </v:textbox>
                </v:shape>
                <v:rect id="Rectangle 271" o:spid="_x0000_s1111" style="position:absolute;left:1409;top:1718;width:900;height:23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" stroked="f"/>
                <v:rect id="Rectangle 272" o:spid="_x0000_s1112" style="position:absolute;left:2503;top:1389;width:903;height:23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" stroked="f"/>
                <v:rect id="Rectangle 273" o:spid="_x0000_s1113" style="position:absolute;left:237;top:1034;width:492;height:3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" stroked="f"/>
                <v:shape id="Text Box 274" o:spid="_x0000_s1114" type="#_x0000_t202" style="position:absolute;left:2617;top:1406;width:783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" filled="f" stroked="f">
                  <v:textbox inset="0,0,0,0">
                    <w:txbxContent>
                      <w:p w14:paraId="10D2D9A0" w14:textId="77777777" w:rsidR="00E35F1F" w:rsidRDefault="00000000">
                        <w:pPr>
                          <w:spacing w:before="20" w:line="203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>Stop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>block</w:t>
                        </w:r>
                      </w:p>
                    </w:txbxContent>
                  </v:textbox>
                </v:shape>
                <v:shape id="Text Box 275" o:spid="_x0000_s1115" type="#_x0000_t202" style="position:absolute;left:1479;top:1758;width:743;height:1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" filled="f" stroked="f">
                  <v:textbox inset="0,0,0,0">
                    <w:txbxContent>
                      <w:p w14:paraId="31EE6836" w14:textId="77777777" w:rsidR="00E35F1F" w:rsidRDefault="00000000">
                        <w:pPr>
                          <w:spacing w:before="19" w:line="201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1"/>
                            <w:sz w:val="17"/>
                            <w:szCs w:val="17"/>
                          </w:rPr>
                          <w:t>15°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>or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>less</w:t>
                        </w:r>
                      </w:p>
                    </w:txbxContent>
                  </v:textbox>
                </v:shape>
                <v:shape id="Text Box 276" o:spid="_x0000_s1116" type="#_x0000_t202" style="position:absolute;left:249;top:1075;width:464;height:2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" filled="f" stroked="f">
                  <v:textbox inset="0,0,0,0">
                    <w:txbxContent>
                      <w:p w14:paraId="59D9CD4F" w14:textId="77777777" w:rsidR="00E35F1F" w:rsidRDefault="00000000">
                        <w:pPr>
                          <w:spacing w:before="20" w:line="196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4"/>
                            <w:sz w:val="17"/>
                            <w:szCs w:val="17"/>
                          </w:rPr>
                          <w:t>Ramp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BF53249" w14:textId="77777777" w:rsidR="00E35F1F" w:rsidRDefault="00524988">
      <w:pPr>
        <w:spacing w:before="247"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Securely apply the parking device of</w:t>
      </w:r>
    </w:p>
    <w:p w14:paraId="089711E2" w14:textId="77777777" w:rsidR="00E35F1F" w:rsidRDefault="00524988">
      <w:pPr>
        <w:spacing w:before="114" w:line="339" w:lineRule="auto"/>
        <w:ind w:left="387" w:right="7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transport truck and block the wheels by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wedges.</w:t>
      </w:r>
    </w:p>
    <w:p w14:paraId="2695CC37" w14:textId="77777777" w:rsidR="00E35F1F" w:rsidRDefault="00524988">
      <w:pPr>
        <w:spacing w:before="69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Place the ramps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securely onto 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truck</w:t>
      </w:r>
    </w:p>
    <w:p w14:paraId="5BC82DE6" w14:textId="77777777" w:rsidR="00E35F1F" w:rsidRDefault="00524988">
      <w:pPr>
        <w:spacing w:before="113" w:line="312" w:lineRule="auto"/>
        <w:ind w:left="394" w:right="697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cargo body. The inclination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ramps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shall not exceed</w:t>
      </w:r>
      <w:r>
        <w:rPr>
          <w:rFonts w:ascii="Times New Roman" w:eastAsia="Times New Roman" w:hAnsi="Times New Roman" w:cs="Times New Roman"/>
          <w:b/>
          <w:bCs/>
          <w:spacing w:val="3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15°.</w:t>
      </w:r>
    </w:p>
    <w:p w14:paraId="2995BB2E" w14:textId="77777777" w:rsidR="00E35F1F" w:rsidRDefault="00E35F1F">
      <w:pPr>
        <w:spacing w:line="31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703A9964" w14:textId="77777777" w:rsidR="00E35F1F" w:rsidRDefault="00524988">
      <w:pPr>
        <w:spacing w:before="219" w:line="124" w:lineRule="exact"/>
        <w:ind w:left="40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1999232" behindDoc="0" locked="0" layoutInCell="1" allowOverlap="1" wp14:anchorId="587D667B" wp14:editId="5DD1559F">
            <wp:simplePos x="0" y="0"/>
            <wp:positionH relativeFrom="column">
              <wp:posOffset>306070</wp:posOffset>
            </wp:positionH>
            <wp:positionV relativeFrom="paragraph">
              <wp:posOffset>-6242050</wp:posOffset>
            </wp:positionV>
            <wp:extent cx="368935" cy="374650"/>
            <wp:effectExtent l="0" t="0" r="0" b="0"/>
            <wp:wrapNone/>
            <wp:docPr id="740" name="IM 7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0" name="IM 740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68808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4-2</w:t>
      </w:r>
    </w:p>
    <w:p w14:paraId="131B8EB0" w14:textId="77777777" w:rsidR="00E35F1F" w:rsidRDefault="00E35F1F">
      <w:pPr>
        <w:spacing w:line="124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33DA512" w14:textId="77777777" w:rsidR="00E35F1F" w:rsidRDefault="00E35F1F">
      <w:pPr>
        <w:spacing w:line="257" w:lineRule="auto"/>
      </w:pPr>
    </w:p>
    <w:p w14:paraId="0EF260AF" w14:textId="77777777" w:rsidR="00E35F1F" w:rsidRDefault="00E35F1F">
      <w:pPr>
        <w:spacing w:line="257" w:lineRule="auto"/>
      </w:pPr>
    </w:p>
    <w:p w14:paraId="0373D572" w14:textId="77777777" w:rsidR="00E35F1F" w:rsidRDefault="00E35F1F">
      <w:pPr>
        <w:spacing w:line="257" w:lineRule="auto"/>
      </w:pPr>
    </w:p>
    <w:p w14:paraId="0DD02EEA" w14:textId="77777777" w:rsidR="00E35F1F" w:rsidRDefault="00E35F1F">
      <w:pPr>
        <w:spacing w:line="257" w:lineRule="auto"/>
      </w:pPr>
    </w:p>
    <w:p w14:paraId="06A478D7" w14:textId="77777777" w:rsidR="00E35F1F" w:rsidRDefault="00E35F1F">
      <w:pPr>
        <w:spacing w:line="257" w:lineRule="auto"/>
      </w:pPr>
    </w:p>
    <w:p w14:paraId="6EBC7B90" w14:textId="77777777" w:rsidR="00E35F1F" w:rsidRDefault="00E35F1F">
      <w:pPr>
        <w:spacing w:line="258" w:lineRule="auto"/>
      </w:pPr>
    </w:p>
    <w:p w14:paraId="4FDD2AA3" w14:textId="77777777" w:rsidR="00E35F1F" w:rsidRDefault="00E35F1F">
      <w:pPr>
        <w:spacing w:line="258" w:lineRule="auto"/>
      </w:pPr>
    </w:p>
    <w:p w14:paraId="72B99BA2" w14:textId="77777777" w:rsidR="00E35F1F" w:rsidRDefault="00E35F1F">
      <w:pPr>
        <w:spacing w:line="258" w:lineRule="auto"/>
      </w:pPr>
    </w:p>
    <w:p w14:paraId="55948FAF" w14:textId="77777777" w:rsidR="00E35F1F" w:rsidRDefault="00E35F1F">
      <w:pPr>
        <w:spacing w:line="258" w:lineRule="auto"/>
      </w:pPr>
    </w:p>
    <w:p w14:paraId="3F5913E7" w14:textId="77777777" w:rsidR="00E35F1F" w:rsidRDefault="00E35F1F">
      <w:pPr>
        <w:spacing w:line="258" w:lineRule="auto"/>
      </w:pPr>
    </w:p>
    <w:p w14:paraId="575D4AE6" w14:textId="77777777" w:rsidR="00E35F1F" w:rsidRDefault="00524988">
      <w:pPr>
        <w:spacing w:line="258" w:lineRule="auto"/>
      </w:pPr>
      <w:r>
        <w:rPr>
          <w:noProof/>
        </w:rPr>
        <w:drawing>
          <wp:anchor distT="0" distB="0" distL="0" distR="0" simplePos="0" relativeHeight="252005376" behindDoc="0" locked="0" layoutInCell="1" allowOverlap="1" wp14:anchorId="42CEA5E7" wp14:editId="0CBF7366">
            <wp:simplePos x="0" y="0"/>
            <wp:positionH relativeFrom="column">
              <wp:posOffset>306070</wp:posOffset>
            </wp:positionH>
            <wp:positionV relativeFrom="paragraph">
              <wp:posOffset>191770</wp:posOffset>
            </wp:positionV>
            <wp:extent cx="368935" cy="374650"/>
            <wp:effectExtent l="0" t="0" r="0" b="0"/>
            <wp:wrapNone/>
            <wp:docPr id="742" name="IM 7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2" name="IM 742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68808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10F4C6C" w14:textId="77777777" w:rsidR="00E35F1F" w:rsidRDefault="00524988">
      <w:pPr>
        <w:pStyle w:val="BodyText"/>
        <w:spacing w:before="70" w:line="194" w:lineRule="auto"/>
        <w:ind w:left="1079"/>
      </w:pPr>
      <w:r>
        <w:rPr>
          <w:b/>
          <w:bCs/>
          <w:spacing w:val="-10"/>
          <w:w w:val="94"/>
        </w:rPr>
        <w:t>Transportation</w:t>
      </w:r>
    </w:p>
    <w:p w14:paraId="32F3902B" w14:textId="35C83BB7" w:rsidR="00E35F1F" w:rsidRDefault="00CD505A">
      <w:pPr>
        <w:spacing w:before="17" w:line="232" w:lineRule="auto"/>
        <w:ind w:left="107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6400" behindDoc="0" locked="0" layoutInCell="1" allowOverlap="1" wp14:anchorId="27BAD9C9" wp14:editId="3436CFA2">
                <wp:simplePos x="0" y="0"/>
                <wp:positionH relativeFrom="column">
                  <wp:posOffset>229870</wp:posOffset>
                </wp:positionH>
                <wp:positionV relativeFrom="paragraph">
                  <wp:posOffset>227965</wp:posOffset>
                </wp:positionV>
                <wp:extent cx="4829810" cy="5080"/>
                <wp:effectExtent l="10795" t="3810" r="7620" b="10160"/>
                <wp:wrapNone/>
                <wp:docPr id="806049474" name="AutoShape 2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23 w 7605"/>
                            <a:gd name="T3" fmla="*/ 4 h 8"/>
                            <a:gd name="T4" fmla="*/ 81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23" y="4"/>
                              </a:lnTo>
                              <a:moveTo>
                                <a:pt x="81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5C1B01" id="AutoShape 277" o:spid="_x0000_s1026" style="position:absolute;margin-left:18.1pt;margin-top:17.95pt;width:380.3pt;height:.4pt;z-index:2520064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" path="m,4r823,m813,2r6792,e" filled="f" strokeweight=".24pt">
                <v:path o:connecttype="custom" o:connectlocs="0,2540;522674,2540;516323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Loading and Unloading</w:t>
      </w:r>
    </w:p>
    <w:p w14:paraId="44EE9FA8" w14:textId="77777777" w:rsidR="00E35F1F" w:rsidRDefault="00524988">
      <w:pPr>
        <w:pStyle w:val="BodyText"/>
        <w:spacing w:before="287" w:line="195" w:lineRule="auto"/>
        <w:ind w:left="48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Align  the  center  of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truck  cargo  body  with</w:t>
      </w:r>
    </w:p>
    <w:p w14:paraId="116FC84D" w14:textId="77777777" w:rsidR="00E35F1F" w:rsidRDefault="00524988">
      <w:pPr>
        <w:pStyle w:val="BodyText"/>
        <w:spacing w:before="109" w:line="323" w:lineRule="auto"/>
        <w:ind w:left="847" w:right="4364" w:hanging="4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the  center  of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  an</w:t>
      </w:r>
      <w:r>
        <w:rPr>
          <w:b/>
          <w:bCs/>
          <w:spacing w:val="-12"/>
          <w:sz w:val="17"/>
          <w:szCs w:val="17"/>
        </w:rPr>
        <w:t>d  align  the  center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ramps with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center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track</w:t>
      </w:r>
      <w:r>
        <w:rPr>
          <w:b/>
          <w:bCs/>
          <w:spacing w:val="-10"/>
          <w:sz w:val="17"/>
          <w:szCs w:val="17"/>
        </w:rPr>
        <w:t>s.</w:t>
      </w:r>
    </w:p>
    <w:p w14:paraId="0863E467" w14:textId="77777777" w:rsidR="00E35F1F" w:rsidRDefault="00524988">
      <w:pPr>
        <w:pStyle w:val="BodyText"/>
        <w:spacing w:before="96" w:line="195" w:lineRule="auto"/>
        <w:ind w:left="48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Ensure  that</w:t>
      </w:r>
      <w:r>
        <w:rPr>
          <w:b/>
          <w:bCs/>
          <w:spacing w:val="4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 bulldozing</w:t>
      </w:r>
      <w:r>
        <w:rPr>
          <w:b/>
          <w:bCs/>
          <w:spacing w:val="36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blade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will</w:t>
      </w:r>
      <w:r>
        <w:rPr>
          <w:b/>
          <w:bCs/>
          <w:spacing w:val="4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</w:p>
    <w:p w14:paraId="7B3E0042" w14:textId="77777777" w:rsidR="00E35F1F" w:rsidRDefault="00524988">
      <w:pPr>
        <w:pStyle w:val="BodyText"/>
        <w:spacing w:before="110" w:line="237" w:lineRule="auto"/>
        <w:ind w:left="843"/>
        <w:rPr>
          <w:sz w:val="17"/>
          <w:szCs w:val="17"/>
        </w:rPr>
      </w:pPr>
      <w:r>
        <w:rPr>
          <w:b/>
          <w:bCs/>
          <w:spacing w:val="-11"/>
          <w:w w:val="98"/>
          <w:sz w:val="17"/>
          <w:szCs w:val="17"/>
        </w:rPr>
        <w:t>touch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1"/>
          <w:w w:val="98"/>
          <w:sz w:val="17"/>
          <w:szCs w:val="17"/>
        </w:rPr>
        <w:t>the ramps.</w:t>
      </w:r>
    </w:p>
    <w:p w14:paraId="149CD0B3" w14:textId="77777777" w:rsidR="00E35F1F" w:rsidRDefault="00524988">
      <w:pPr>
        <w:pStyle w:val="BodyText"/>
        <w:spacing w:before="138" w:line="195" w:lineRule="auto"/>
        <w:ind w:left="490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5.      Lower  the</w:t>
      </w:r>
      <w:r>
        <w:rPr>
          <w:b/>
          <w:bCs/>
          <w:spacing w:val="40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bucket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wo</w:t>
      </w:r>
      <w:r>
        <w:rPr>
          <w:b/>
          <w:bCs/>
          <w:spacing w:val="-9"/>
          <w:sz w:val="17"/>
          <w:szCs w:val="17"/>
        </w:rPr>
        <w:t>rking</w:t>
      </w:r>
      <w:r>
        <w:rPr>
          <w:b/>
          <w:bCs/>
          <w:spacing w:val="2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device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as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low</w:t>
      </w:r>
    </w:p>
    <w:p w14:paraId="5EFF2C15" w14:textId="77777777" w:rsidR="00E35F1F" w:rsidRDefault="00524988">
      <w:pPr>
        <w:pStyle w:val="BodyText"/>
        <w:spacing w:before="110" w:line="370" w:lineRule="auto"/>
        <w:ind w:left="847" w:right="4405" w:firstLine="1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as possible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take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cauti</w:t>
      </w:r>
      <w:r>
        <w:rPr>
          <w:b/>
          <w:bCs/>
          <w:spacing w:val="-9"/>
          <w:w w:val="96"/>
          <w:sz w:val="17"/>
          <w:szCs w:val="17"/>
        </w:rPr>
        <w:t>ons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not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to  impact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it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with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transport truck.</w:t>
      </w:r>
    </w:p>
    <w:p w14:paraId="7E4AFF49" w14:textId="77777777" w:rsidR="00E35F1F" w:rsidRDefault="00524988">
      <w:pPr>
        <w:pStyle w:val="BodyText"/>
        <w:spacing w:before="61" w:line="195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6.      Reduce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spee</w:t>
      </w:r>
      <w:r>
        <w:rPr>
          <w:b/>
          <w:bCs/>
          <w:spacing w:val="-10"/>
          <w:sz w:val="17"/>
          <w:szCs w:val="17"/>
        </w:rPr>
        <w:t>d.</w:t>
      </w:r>
    </w:p>
    <w:p w14:paraId="1E3095AC" w14:textId="77777777" w:rsidR="00E35F1F" w:rsidRDefault="00524988">
      <w:pPr>
        <w:spacing w:before="153" w:line="4183" w:lineRule="exact"/>
        <w:ind w:firstLine="686"/>
      </w:pPr>
      <w:r>
        <w:rPr>
          <w:noProof/>
          <w:position w:val="-83"/>
        </w:rPr>
        <w:drawing>
          <wp:inline distT="0" distB="0" distL="0" distR="0" wp14:anchorId="4641C3AB" wp14:editId="63FC542E">
            <wp:extent cx="2047875" cy="2656205"/>
            <wp:effectExtent l="0" t="0" r="0" b="0"/>
            <wp:docPr id="744" name="IM 7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4" name="IM 744"/>
                    <pic:cNvPicPr/>
                  </pic:nvPicPr>
                  <pic:blipFill>
                    <a:blip r:embed="rId272"/>
                    <a:stretch>
                      <a:fillRect/>
                    </a:stretch>
                  </pic:blipFill>
                  <pic:spPr>
                    <a:xfrm>
                      <a:off x="0" y="0"/>
                      <a:ext cx="2048255" cy="265633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EAAE97" w14:textId="77777777" w:rsidR="00E35F1F" w:rsidRDefault="00524988">
      <w:pPr>
        <w:pStyle w:val="BodyText"/>
        <w:spacing w:before="53" w:line="195" w:lineRule="auto"/>
        <w:ind w:left="488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7.      According  to  the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7"/>
          <w:sz w:val="17"/>
          <w:szCs w:val="17"/>
        </w:rPr>
        <w:t>signaler’s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sz w:val="17"/>
          <w:szCs w:val="17"/>
        </w:rPr>
        <w:t>sig</w:t>
      </w:r>
      <w:r>
        <w:rPr>
          <w:b/>
          <w:bCs/>
          <w:spacing w:val="-8"/>
          <w:sz w:val="17"/>
          <w:szCs w:val="17"/>
        </w:rPr>
        <w:t>nals,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8"/>
          <w:sz w:val="17"/>
          <w:szCs w:val="17"/>
        </w:rPr>
        <w:t>drive</w:t>
      </w:r>
    </w:p>
    <w:p w14:paraId="6E38BF27" w14:textId="77777777" w:rsidR="00E35F1F" w:rsidRDefault="00524988">
      <w:pPr>
        <w:pStyle w:val="BodyText"/>
        <w:spacing w:before="122" w:line="351" w:lineRule="auto"/>
        <w:ind w:left="843" w:right="436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the  machine   straig</w:t>
      </w:r>
      <w:r>
        <w:rPr>
          <w:b/>
          <w:bCs/>
          <w:spacing w:val="-11"/>
          <w:sz w:val="17"/>
          <w:szCs w:val="17"/>
        </w:rPr>
        <w:t>htly  up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or  down   along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ramps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  1st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gear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(low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speed).</w:t>
      </w:r>
    </w:p>
    <w:p w14:paraId="120A3561" w14:textId="77777777" w:rsidR="00E35F1F" w:rsidRDefault="00524988">
      <w:pPr>
        <w:pStyle w:val="BodyText"/>
        <w:spacing w:before="175" w:line="195" w:lineRule="auto"/>
        <w:ind w:left="49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8.      Load  the</w:t>
      </w:r>
      <w:r>
        <w:rPr>
          <w:b/>
          <w:bCs/>
          <w:spacing w:val="3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machine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designated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position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of</w:t>
      </w:r>
    </w:p>
    <w:p w14:paraId="2CAE879B" w14:textId="77777777" w:rsidR="00E35F1F" w:rsidRDefault="00524988">
      <w:pPr>
        <w:pStyle w:val="BodyText"/>
        <w:spacing w:before="122" w:line="351" w:lineRule="auto"/>
        <w:ind w:left="846" w:right="4324" w:hanging="3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transport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truck.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Refer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to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“Transport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Status”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 page 4-6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details.</w:t>
      </w:r>
    </w:p>
    <w:p w14:paraId="3E951615" w14:textId="77777777" w:rsidR="00E35F1F" w:rsidRDefault="00524988">
      <w:pPr>
        <w:pStyle w:val="BodyText"/>
        <w:spacing w:before="124" w:line="133" w:lineRule="exact"/>
        <w:ind w:left="4048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4-3</w:t>
      </w:r>
    </w:p>
    <w:p w14:paraId="787CF61F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CFB02F0" w14:textId="77777777" w:rsidR="00E35F1F" w:rsidRDefault="00E35F1F">
      <w:pPr>
        <w:spacing w:line="257" w:lineRule="auto"/>
      </w:pPr>
    </w:p>
    <w:p w14:paraId="74AC9ECE" w14:textId="77777777" w:rsidR="00E35F1F" w:rsidRDefault="00E35F1F">
      <w:pPr>
        <w:spacing w:line="258" w:lineRule="auto"/>
      </w:pPr>
    </w:p>
    <w:p w14:paraId="1D553B26" w14:textId="77777777" w:rsidR="00E35F1F" w:rsidRDefault="00E35F1F">
      <w:pPr>
        <w:spacing w:line="258" w:lineRule="auto"/>
      </w:pPr>
    </w:p>
    <w:p w14:paraId="69CAF373" w14:textId="77777777" w:rsidR="00E35F1F" w:rsidRDefault="00E35F1F">
      <w:pPr>
        <w:spacing w:line="258" w:lineRule="auto"/>
      </w:pPr>
    </w:p>
    <w:p w14:paraId="29EA6A08" w14:textId="77777777" w:rsidR="00E35F1F" w:rsidRDefault="00E35F1F">
      <w:pPr>
        <w:spacing w:line="258" w:lineRule="auto"/>
      </w:pPr>
    </w:p>
    <w:p w14:paraId="20F273EC" w14:textId="77777777" w:rsidR="00E35F1F" w:rsidRDefault="00E35F1F">
      <w:pPr>
        <w:spacing w:line="258" w:lineRule="auto"/>
      </w:pPr>
    </w:p>
    <w:p w14:paraId="1055F55C" w14:textId="77777777" w:rsidR="00E35F1F" w:rsidRDefault="00E35F1F">
      <w:pPr>
        <w:spacing w:line="258" w:lineRule="auto"/>
      </w:pPr>
    </w:p>
    <w:p w14:paraId="4CB28EFB" w14:textId="77777777" w:rsidR="00E35F1F" w:rsidRDefault="00E35F1F">
      <w:pPr>
        <w:spacing w:line="258" w:lineRule="auto"/>
      </w:pPr>
    </w:p>
    <w:p w14:paraId="792414BD" w14:textId="77777777" w:rsidR="00E35F1F" w:rsidRDefault="00E35F1F">
      <w:pPr>
        <w:spacing w:line="258" w:lineRule="auto"/>
      </w:pPr>
    </w:p>
    <w:p w14:paraId="783C8387" w14:textId="77777777" w:rsidR="00E35F1F" w:rsidRDefault="00E35F1F">
      <w:pPr>
        <w:spacing w:line="258" w:lineRule="auto"/>
      </w:pPr>
    </w:p>
    <w:p w14:paraId="448ECF66" w14:textId="77777777" w:rsidR="00E35F1F" w:rsidRDefault="00E35F1F">
      <w:pPr>
        <w:spacing w:line="258" w:lineRule="auto"/>
      </w:pPr>
    </w:p>
    <w:p w14:paraId="35B7518C" w14:textId="77777777" w:rsidR="00E35F1F" w:rsidRDefault="00524988">
      <w:pPr>
        <w:spacing w:before="66" w:line="200" w:lineRule="auto"/>
        <w:ind w:left="107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23"/>
          <w:szCs w:val="23"/>
        </w:rPr>
        <w:t>Transportation</w:t>
      </w:r>
    </w:p>
    <w:p w14:paraId="54C04B5D" w14:textId="332EECD7" w:rsidR="00E35F1F" w:rsidRDefault="00CD505A">
      <w:pPr>
        <w:spacing w:before="24" w:line="232" w:lineRule="auto"/>
        <w:ind w:left="107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8448" behindDoc="0" locked="0" layoutInCell="1" allowOverlap="1" wp14:anchorId="6236597A" wp14:editId="2DC9D64C">
                <wp:simplePos x="0" y="0"/>
                <wp:positionH relativeFrom="column">
                  <wp:posOffset>229870</wp:posOffset>
                </wp:positionH>
                <wp:positionV relativeFrom="paragraph">
                  <wp:posOffset>231775</wp:posOffset>
                </wp:positionV>
                <wp:extent cx="4829810" cy="5080"/>
                <wp:effectExtent l="10795" t="3810" r="7620" b="10160"/>
                <wp:wrapNone/>
                <wp:docPr id="1642145358" name="AutoShape 2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23 w 7605"/>
                            <a:gd name="T3" fmla="*/ 4 h 8"/>
                            <a:gd name="T4" fmla="*/ 81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23" y="4"/>
                              </a:lnTo>
                              <a:moveTo>
                                <a:pt x="81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4527AA" id="AutoShape 278" o:spid="_x0000_s1026" style="position:absolute;margin-left:18.1pt;margin-top:18.25pt;width:380.3pt;height:.4pt;z-index:252008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" path="m,4r823,m813,2r6792,e" filled="f" strokeweight=".24pt">
                <v:path o:connecttype="custom" o:connectlocs="0,2540;522674,2540;516323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Lifting</w:t>
      </w:r>
      <w:r>
        <w:rPr>
          <w:rFonts w:ascii="Times New Roman" w:eastAsia="Times New Roman" w:hAnsi="Times New Roman" w:cs="Times New Roman"/>
          <w:b/>
          <w:bCs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Machine</w:t>
      </w:r>
    </w:p>
    <w:p w14:paraId="70181103" w14:textId="77777777" w:rsidR="00E35F1F" w:rsidRDefault="00E35F1F">
      <w:pPr>
        <w:spacing w:line="222" w:lineRule="exact"/>
      </w:pPr>
    </w:p>
    <w:p w14:paraId="6651A54F" w14:textId="77777777" w:rsidR="00E35F1F" w:rsidRDefault="00E35F1F">
      <w:pPr>
        <w:spacing w:line="222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53FC667" w14:textId="77777777" w:rsidR="00E35F1F" w:rsidRDefault="00524988">
      <w:pPr>
        <w:spacing w:before="43" w:line="197" w:lineRule="auto"/>
        <w:ind w:left="505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Lifting of</w:t>
      </w:r>
      <w:r>
        <w:rPr>
          <w:rFonts w:ascii="Times New Roman" w:eastAsia="Times New Roman" w:hAnsi="Times New Roman" w:cs="Times New Roman"/>
          <w:b/>
          <w:bCs/>
          <w:spacing w:val="-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Machine</w:t>
      </w:r>
    </w:p>
    <w:p w14:paraId="5AAB3D2D" w14:textId="362C4CB3" w:rsidR="00E35F1F" w:rsidRDefault="00CD505A">
      <w:pPr>
        <w:spacing w:line="370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09472" behindDoc="0" locked="0" layoutInCell="1" allowOverlap="1" wp14:anchorId="5A138552" wp14:editId="68378D15">
                <wp:simplePos x="0" y="0"/>
                <wp:positionH relativeFrom="column">
                  <wp:posOffset>374650</wp:posOffset>
                </wp:positionH>
                <wp:positionV relativeFrom="paragraph">
                  <wp:posOffset>52070</wp:posOffset>
                </wp:positionV>
                <wp:extent cx="2078990" cy="198120"/>
                <wp:effectExtent l="3175" t="0" r="3810" b="1905"/>
                <wp:wrapNone/>
                <wp:docPr id="68522327" name="Rectangle 2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3004F80" id="Rectangle 279" o:spid="_x0000_s1026" style="position:absolute;margin-left:29.5pt;margin-top:4.1pt;width:163.7pt;height:15.6pt;z-index:252009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9AldBt0AAAAH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2544" behindDoc="0" locked="0" layoutInCell="1" allowOverlap="1" wp14:anchorId="39EE7920" wp14:editId="24104233">
                <wp:simplePos x="0" y="0"/>
                <wp:positionH relativeFrom="column">
                  <wp:posOffset>309880</wp:posOffset>
                </wp:positionH>
                <wp:positionV relativeFrom="paragraph">
                  <wp:posOffset>52070</wp:posOffset>
                </wp:positionV>
                <wp:extent cx="66040" cy="198120"/>
                <wp:effectExtent l="0" t="0" r="0" b="1905"/>
                <wp:wrapNone/>
                <wp:docPr id="748788852" name="Rectangle 2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0CA6A0C" id="Rectangle 280" o:spid="_x0000_s1026" style="position:absolute;margin-left:24.4pt;margin-top:4.1pt;width:5.2pt;height:15.6pt;z-index:252012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01RM1N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1520" behindDoc="0" locked="0" layoutInCell="1" allowOverlap="1" wp14:anchorId="0CA98E67" wp14:editId="505073BA">
                <wp:simplePos x="0" y="0"/>
                <wp:positionH relativeFrom="column">
                  <wp:posOffset>2452370</wp:posOffset>
                </wp:positionH>
                <wp:positionV relativeFrom="paragraph">
                  <wp:posOffset>52070</wp:posOffset>
                </wp:positionV>
                <wp:extent cx="66040" cy="198120"/>
                <wp:effectExtent l="4445" t="0" r="0" b="1905"/>
                <wp:wrapNone/>
                <wp:docPr id="1171869571" name="Rectangle 2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EEAA494" id="Rectangle 281" o:spid="_x0000_s1026" style="position:absolute;margin-left:193.1pt;margin-top:4.1pt;width:5.2pt;height:15.6pt;z-index:252011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DFOEWO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10496" behindDoc="0" locked="0" layoutInCell="1" allowOverlap="1" wp14:anchorId="5FC8CDB9" wp14:editId="05C7CB36">
                <wp:simplePos x="0" y="0"/>
                <wp:positionH relativeFrom="column">
                  <wp:posOffset>290195</wp:posOffset>
                </wp:positionH>
                <wp:positionV relativeFrom="paragraph">
                  <wp:posOffset>31750</wp:posOffset>
                </wp:positionV>
                <wp:extent cx="2247900" cy="237490"/>
                <wp:effectExtent l="4445" t="0" r="0" b="1905"/>
                <wp:wrapNone/>
                <wp:docPr id="507630786" name="Text Box 2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8AE43A3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66162A4E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065C53F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B4CAD1E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279A50B0" w14:textId="77777777" w:rsidR="00E35F1F" w:rsidRDefault="00E35F1F"/>
                              </w:tc>
                            </w:tr>
                          </w:tbl>
                          <w:p w14:paraId="7B61DF47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FC8CDB9" id="Text Box 282" o:spid="_x0000_s1117" type="#_x0000_t202" style="position:absolute;margin-left:22.85pt;margin-top:2.5pt;width:177pt;height:18.7pt;z-index:252010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" filled="f" stroked="f">
                <v:textbox inset="0,0,0,0">
                  <w:txbxContent>
                    <w:p w14:paraId="68AE43A3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66162A4E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065C53F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B4CAD1E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279A50B0" w14:textId="77777777" w:rsidR="00E35F1F" w:rsidRDefault="00E35F1F"/>
                        </w:tc>
                      </w:tr>
                    </w:tbl>
                    <w:p w14:paraId="7B61DF47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7656C66E" w14:textId="77777777" w:rsidR="00E35F1F" w:rsidRDefault="00524988">
      <w:pPr>
        <w:spacing w:before="48" w:line="314" w:lineRule="auto"/>
        <w:ind w:left="848" w:right="900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Master and use the correct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signals.</w:t>
      </w:r>
    </w:p>
    <w:p w14:paraId="7A07570E" w14:textId="77777777" w:rsidR="00E35F1F" w:rsidRDefault="00524988">
      <w:pPr>
        <w:spacing w:before="110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Daily check the lifting 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evice for</w:t>
      </w:r>
    </w:p>
    <w:p w14:paraId="06A39FE9" w14:textId="77777777" w:rsidR="00E35F1F" w:rsidRDefault="00524988">
      <w:pPr>
        <w:spacing w:before="112" w:line="314" w:lineRule="auto"/>
        <w:ind w:left="848" w:right="57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damaged and missing parts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when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 replace.</w:t>
      </w:r>
    </w:p>
    <w:p w14:paraId="4E3A6FCE" w14:textId="77777777" w:rsidR="00E35F1F" w:rsidRDefault="00524988">
      <w:pPr>
        <w:spacing w:before="110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●      Please use the ropes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of sufficient</w:t>
      </w:r>
    </w:p>
    <w:p w14:paraId="32E01A96" w14:textId="77777777" w:rsidR="00E35F1F" w:rsidRDefault="00524988">
      <w:pPr>
        <w:spacing w:before="113" w:line="312" w:lineRule="auto"/>
        <w:ind w:left="845" w:right="450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capacity for the mac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hine weight during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lifting.</w:t>
      </w:r>
    </w:p>
    <w:p w14:paraId="5A68C3C8" w14:textId="77777777" w:rsidR="00E35F1F" w:rsidRDefault="00524988">
      <w:pPr>
        <w:spacing w:before="115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Lift the machine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as per 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procedure</w:t>
      </w:r>
    </w:p>
    <w:p w14:paraId="002BC0F4" w14:textId="77777777" w:rsidR="00E35F1F" w:rsidRDefault="00524988">
      <w:pPr>
        <w:spacing w:before="115" w:line="360" w:lineRule="auto"/>
        <w:ind w:left="848" w:right="3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described below. Do not ope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rate by 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 method.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This is reall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y dangerous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as it will probably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in imb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alance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2995F655" w14:textId="77777777" w:rsidR="00E35F1F" w:rsidRDefault="00524988">
      <w:pPr>
        <w:spacing w:before="76" w:line="314" w:lineRule="auto"/>
        <w:ind w:left="847" w:right="46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operate the lifting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if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there is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operator on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e.</w:t>
      </w:r>
    </w:p>
    <w:p w14:paraId="7917DC5D" w14:textId="77777777" w:rsidR="00E35F1F" w:rsidRDefault="00524988">
      <w:pPr>
        <w:spacing w:before="111" w:line="334" w:lineRule="auto"/>
        <w:ind w:left="844" w:right="435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Operate slowly dur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ing lifting to prevent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rollover of machine.</w:t>
      </w:r>
    </w:p>
    <w:p w14:paraId="236DE0EF" w14:textId="77777777" w:rsidR="00E35F1F" w:rsidRDefault="00524988">
      <w:pPr>
        <w:spacing w:before="78" w:line="353" w:lineRule="auto"/>
        <w:ind w:left="847" w:right="499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lifting, kee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all personnel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 working zone. Do not move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over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any pers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on.</w:t>
      </w:r>
    </w:p>
    <w:p w14:paraId="495B021F" w14:textId="139DE875" w:rsidR="00E35F1F" w:rsidRDefault="00CD505A">
      <w:pPr>
        <w:spacing w:before="83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358916E9" wp14:editId="5B10190D">
                <wp:extent cx="2243455" cy="27940"/>
                <wp:effectExtent l="20955" t="1270" r="21590" b="0"/>
                <wp:docPr id="1421835891" name="Freeform 5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93F9F97" id="Freeform 571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36D3C2C" w14:textId="77777777" w:rsidR="00E35F1F" w:rsidRDefault="00524988">
      <w:pPr>
        <w:spacing w:before="21" w:line="363" w:lineRule="auto"/>
        <w:ind w:left="488" w:right="590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lifting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method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applicable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the models with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dard overall</w:t>
      </w:r>
    </w:p>
    <w:p w14:paraId="50AA46D0" w14:textId="77777777" w:rsidR="00E35F1F" w:rsidRDefault="00524988">
      <w:pPr>
        <w:spacing w:before="29" w:line="343" w:lineRule="auto"/>
        <w:ind w:left="487" w:right="324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parameters. The gravity center varies  depend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 the installed attachments and  optional</w:t>
      </w:r>
    </w:p>
    <w:p w14:paraId="2F6B89CE" w14:textId="77777777" w:rsidR="00E35F1F" w:rsidRDefault="00524988">
      <w:pPr>
        <w:spacing w:before="66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devices.</w:t>
      </w:r>
    </w:p>
    <w:p w14:paraId="4B92816C" w14:textId="77777777" w:rsidR="00E35F1F" w:rsidRDefault="00524988">
      <w:pPr>
        <w:spacing w:before="110" w:line="314" w:lineRule="auto"/>
        <w:ind w:left="485" w:right="382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understand more details,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please contac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  your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Ken stone service dealer.</w:t>
      </w:r>
    </w:p>
    <w:p w14:paraId="4E7BE10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175A13E" w14:textId="77777777" w:rsidR="00E35F1F" w:rsidRDefault="00524988">
      <w:pPr>
        <w:spacing w:before="116" w:line="190" w:lineRule="auto"/>
        <w:ind w:left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Lifting</w:t>
      </w:r>
    </w:p>
    <w:p w14:paraId="18B7821F" w14:textId="77777777" w:rsidR="00E35F1F" w:rsidRDefault="00524988">
      <w:pPr>
        <w:spacing w:before="34" w:line="199" w:lineRule="exact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Slew 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superstructure to place the</w:t>
      </w:r>
    </w:p>
    <w:p w14:paraId="53079463" w14:textId="77777777" w:rsidR="00E35F1F" w:rsidRDefault="00524988">
      <w:pPr>
        <w:spacing w:before="111" w:line="356" w:lineRule="auto"/>
        <w:ind w:left="357" w:right="765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bulldozing blade behind the machine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(Adjust 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superstructure to be parallel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with track frame).</w:t>
      </w:r>
    </w:p>
    <w:p w14:paraId="64D476FD" w14:textId="77777777" w:rsidR="00E35F1F" w:rsidRDefault="00524988">
      <w:pPr>
        <w:spacing w:before="65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2.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Lift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bulldozing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blade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highest</w:t>
      </w:r>
    </w:p>
    <w:p w14:paraId="45E5A1F9" w14:textId="77777777" w:rsidR="00E35F1F" w:rsidRDefault="00524988">
      <w:pPr>
        <w:spacing w:before="110" w:line="199" w:lineRule="exact"/>
        <w:ind w:left="3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.</w:t>
      </w:r>
    </w:p>
    <w:p w14:paraId="1583B409" w14:textId="77777777" w:rsidR="00E35F1F" w:rsidRDefault="00524988">
      <w:pPr>
        <w:spacing w:before="113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Sufficiently extend the bucket cy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linder and</w:t>
      </w:r>
    </w:p>
    <w:p w14:paraId="789E8A4B" w14:textId="77777777" w:rsidR="00E35F1F" w:rsidRDefault="00524988">
      <w:pPr>
        <w:spacing w:before="111" w:line="342" w:lineRule="auto"/>
        <w:ind w:left="357" w:right="702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 arm cylinder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lift the boom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highest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752C54F5" w14:textId="77777777" w:rsidR="00E35F1F" w:rsidRDefault="00524988">
      <w:pPr>
        <w:spacing w:before="64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4.     If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boom swings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leftward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rightward,</w:t>
      </w:r>
    </w:p>
    <w:p w14:paraId="40C422A1" w14:textId="77777777" w:rsidR="00E35F1F" w:rsidRDefault="00524988">
      <w:pPr>
        <w:spacing w:before="113" w:line="199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adjust it to neutral position.</w:t>
      </w:r>
    </w:p>
    <w:p w14:paraId="3F715C6B" w14:textId="77777777" w:rsidR="00E35F1F" w:rsidRDefault="00524988">
      <w:pPr>
        <w:spacing w:before="113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     Raise the</w:t>
      </w:r>
      <w:r>
        <w:rPr>
          <w:rFonts w:ascii="Times New Roman" w:eastAsia="Times New Roman" w:hAnsi="Times New Roman" w:cs="Times New Roman"/>
          <w:b/>
          <w:bCs/>
          <w:spacing w:val="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control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lever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 the</w:t>
      </w:r>
    </w:p>
    <w:p w14:paraId="7AF35E38" w14:textId="77777777" w:rsidR="00E35F1F" w:rsidRDefault="00524988">
      <w:pPr>
        <w:spacing w:before="111" w:line="199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locking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.</w:t>
      </w:r>
    </w:p>
    <w:p w14:paraId="65727304" w14:textId="77777777" w:rsidR="00E35F1F" w:rsidRDefault="00524988">
      <w:pPr>
        <w:spacing w:before="113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6.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Stop the engine, withdraw 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starter key,</w:t>
      </w:r>
    </w:p>
    <w:p w14:paraId="72B35736" w14:textId="77777777" w:rsidR="00E35F1F" w:rsidRDefault="00524988">
      <w:pPr>
        <w:spacing w:before="110" w:line="199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leave the machine.</w:t>
      </w:r>
    </w:p>
    <w:p w14:paraId="6525AEFF" w14:textId="77777777" w:rsidR="00E35F1F" w:rsidRDefault="00524988">
      <w:pPr>
        <w:spacing w:before="113" w:line="199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7.     Install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ropes as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shown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diagram</w:t>
      </w:r>
    </w:p>
    <w:p w14:paraId="71B75A8E" w14:textId="77777777" w:rsidR="00E35F1F" w:rsidRDefault="00524988">
      <w:pPr>
        <w:spacing w:before="113" w:line="199" w:lineRule="exact"/>
        <w:ind w:left="3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below. Install the ropes and lifting</w:t>
      </w:r>
    </w:p>
    <w:p w14:paraId="2219E556" w14:textId="77777777" w:rsidR="00E35F1F" w:rsidRDefault="00524988">
      <w:pPr>
        <w:spacing w:before="111" w:line="342" w:lineRule="auto"/>
        <w:ind w:left="363" w:right="72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appliance and take caution to keep them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from machine body.</w:t>
      </w:r>
    </w:p>
    <w:p w14:paraId="567FCF82" w14:textId="77777777" w:rsidR="00E35F1F" w:rsidRDefault="00524988">
      <w:pPr>
        <w:spacing w:before="64" w:line="200" w:lineRule="exact"/>
        <w:ind w:left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8.     Slowly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lift 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machine, till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it's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0048A212" w14:textId="77777777" w:rsidR="00E35F1F" w:rsidRDefault="00524988">
      <w:pPr>
        <w:spacing w:before="112" w:line="200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ground.</w:t>
      </w:r>
    </w:p>
    <w:p w14:paraId="7D7E38F8" w14:textId="77777777" w:rsidR="00E35F1F" w:rsidRDefault="00524988">
      <w:pPr>
        <w:spacing w:before="110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9.     Stop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lifting till the machine becomes</w:t>
      </w:r>
    </w:p>
    <w:p w14:paraId="6E5C7748" w14:textId="77777777" w:rsidR="00E35F1F" w:rsidRDefault="00524988">
      <w:pPr>
        <w:spacing w:before="113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stable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 then lift the machine again.</w:t>
      </w:r>
    </w:p>
    <w:p w14:paraId="6C58F0AD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2"/>
          </w:cols>
        </w:sectPr>
      </w:pPr>
    </w:p>
    <w:p w14:paraId="2B160FDD" w14:textId="77777777" w:rsidR="00E35F1F" w:rsidRDefault="00524988">
      <w:pPr>
        <w:spacing w:before="195" w:line="124" w:lineRule="exact"/>
        <w:ind w:left="40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007424" behindDoc="0" locked="0" layoutInCell="1" allowOverlap="1" wp14:anchorId="3B29D871" wp14:editId="4F61453C">
            <wp:simplePos x="0" y="0"/>
            <wp:positionH relativeFrom="column">
              <wp:posOffset>308610</wp:posOffset>
            </wp:positionH>
            <wp:positionV relativeFrom="paragraph">
              <wp:posOffset>-6257290</wp:posOffset>
            </wp:positionV>
            <wp:extent cx="368935" cy="374650"/>
            <wp:effectExtent l="0" t="0" r="0" b="0"/>
            <wp:wrapNone/>
            <wp:docPr id="746" name="IM 7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6" name="IM 746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68807" cy="37490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4-4</w:t>
      </w:r>
    </w:p>
    <w:p w14:paraId="086B643C" w14:textId="77777777" w:rsidR="00E35F1F" w:rsidRDefault="00E35F1F">
      <w:pPr>
        <w:spacing w:line="124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AF10833" w14:textId="77777777" w:rsidR="00E35F1F" w:rsidRDefault="00E35F1F">
      <w:pPr>
        <w:spacing w:line="257" w:lineRule="auto"/>
      </w:pPr>
    </w:p>
    <w:p w14:paraId="2BD43B0F" w14:textId="77777777" w:rsidR="00E35F1F" w:rsidRDefault="00E35F1F">
      <w:pPr>
        <w:spacing w:line="257" w:lineRule="auto"/>
      </w:pPr>
    </w:p>
    <w:p w14:paraId="07EA8093" w14:textId="77777777" w:rsidR="00E35F1F" w:rsidRDefault="00E35F1F">
      <w:pPr>
        <w:spacing w:line="257" w:lineRule="auto"/>
      </w:pPr>
    </w:p>
    <w:p w14:paraId="4A533DE0" w14:textId="77777777" w:rsidR="00E35F1F" w:rsidRDefault="00E35F1F">
      <w:pPr>
        <w:spacing w:line="257" w:lineRule="auto"/>
      </w:pPr>
    </w:p>
    <w:p w14:paraId="7679963C" w14:textId="77777777" w:rsidR="00E35F1F" w:rsidRDefault="00E35F1F">
      <w:pPr>
        <w:spacing w:line="257" w:lineRule="auto"/>
      </w:pPr>
    </w:p>
    <w:p w14:paraId="31857029" w14:textId="77777777" w:rsidR="00E35F1F" w:rsidRDefault="00E35F1F">
      <w:pPr>
        <w:spacing w:line="258" w:lineRule="auto"/>
      </w:pPr>
    </w:p>
    <w:p w14:paraId="672CB22E" w14:textId="77777777" w:rsidR="00E35F1F" w:rsidRDefault="00E35F1F">
      <w:pPr>
        <w:spacing w:line="258" w:lineRule="auto"/>
      </w:pPr>
    </w:p>
    <w:p w14:paraId="38BC6E05" w14:textId="77777777" w:rsidR="00E35F1F" w:rsidRDefault="00E35F1F">
      <w:pPr>
        <w:spacing w:line="258" w:lineRule="auto"/>
      </w:pPr>
    </w:p>
    <w:p w14:paraId="2FD59174" w14:textId="77777777" w:rsidR="00E35F1F" w:rsidRDefault="00E35F1F">
      <w:pPr>
        <w:spacing w:line="258" w:lineRule="auto"/>
      </w:pPr>
    </w:p>
    <w:p w14:paraId="2F39EE9A" w14:textId="77777777" w:rsidR="00E35F1F" w:rsidRDefault="00E35F1F">
      <w:pPr>
        <w:spacing w:line="258" w:lineRule="auto"/>
      </w:pPr>
    </w:p>
    <w:p w14:paraId="5C834D28" w14:textId="77777777" w:rsidR="00E35F1F" w:rsidRDefault="00524988">
      <w:pPr>
        <w:spacing w:line="258" w:lineRule="auto"/>
      </w:pPr>
      <w:r>
        <w:rPr>
          <w:noProof/>
        </w:rPr>
        <w:drawing>
          <wp:anchor distT="0" distB="0" distL="0" distR="0" simplePos="0" relativeHeight="252013568" behindDoc="0" locked="0" layoutInCell="1" allowOverlap="1" wp14:anchorId="61A9F4FF" wp14:editId="5028D18C">
            <wp:simplePos x="0" y="0"/>
            <wp:positionH relativeFrom="column">
              <wp:posOffset>306070</wp:posOffset>
            </wp:positionH>
            <wp:positionV relativeFrom="paragraph">
              <wp:posOffset>205105</wp:posOffset>
            </wp:positionV>
            <wp:extent cx="368935" cy="376555"/>
            <wp:effectExtent l="0" t="0" r="0" b="0"/>
            <wp:wrapNone/>
            <wp:docPr id="748" name="IM 7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48" name="IM 748"/>
                    <pic:cNvPicPr/>
                  </pic:nvPicPr>
                  <pic:blipFill>
                    <a:blip r:embed="rId273"/>
                    <a:stretch>
                      <a:fillRect/>
                    </a:stretch>
                  </pic:blipFill>
                  <pic:spPr>
                    <a:xfrm>
                      <a:off x="0" y="0"/>
                      <a:ext cx="368808" cy="376428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433CEC0" w14:textId="77777777" w:rsidR="00E35F1F" w:rsidRDefault="00524988">
      <w:pPr>
        <w:pStyle w:val="BodyText"/>
        <w:spacing w:before="70" w:line="194" w:lineRule="auto"/>
        <w:ind w:left="1079"/>
      </w:pPr>
      <w:r>
        <w:rPr>
          <w:b/>
          <w:bCs/>
          <w:spacing w:val="-10"/>
          <w:w w:val="94"/>
        </w:rPr>
        <w:t>Transportation</w:t>
      </w:r>
    </w:p>
    <w:p w14:paraId="428F5FB6" w14:textId="77777777" w:rsidR="00E35F1F" w:rsidRDefault="00524988">
      <w:pPr>
        <w:spacing w:before="17" w:line="232" w:lineRule="auto"/>
        <w:ind w:left="107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Lifting</w:t>
      </w:r>
      <w:r>
        <w:rPr>
          <w:rFonts w:ascii="Times New Roman" w:eastAsia="Times New Roman" w:hAnsi="Times New Roman" w:cs="Times New Roman"/>
          <w:b/>
          <w:bCs/>
          <w:spacing w:val="8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25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Machine</w:t>
      </w:r>
    </w:p>
    <w:p w14:paraId="1157994B" w14:textId="491280A7" w:rsidR="00E35F1F" w:rsidRDefault="00CD505A">
      <w:pPr>
        <w:spacing w:line="30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4592" behindDoc="0" locked="0" layoutInCell="1" allowOverlap="1" wp14:anchorId="48FBCBD0" wp14:editId="290BE9BB">
                <wp:simplePos x="0" y="0"/>
                <wp:positionH relativeFrom="column">
                  <wp:posOffset>227965</wp:posOffset>
                </wp:positionH>
                <wp:positionV relativeFrom="paragraph">
                  <wp:posOffset>17145</wp:posOffset>
                </wp:positionV>
                <wp:extent cx="4829810" cy="5080"/>
                <wp:effectExtent l="8890" t="1905" r="0" b="2540"/>
                <wp:wrapNone/>
                <wp:docPr id="1972772851" name="Rectangle 2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9451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3D8D2CC" id="Rectangle 284" o:spid="_x0000_s1026" style="position:absolute;margin-left:17.95pt;margin-top:1.35pt;width:380.3pt;height:.4pt;z-index:252014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" fillcolor="black" stroked="f">
                <v:fill opacity="61937f"/>
              </v:rect>
            </w:pict>
          </mc:Fallback>
        </mc:AlternateContent>
      </w:r>
    </w:p>
    <w:p w14:paraId="68A0935B" w14:textId="77777777" w:rsidR="00E35F1F" w:rsidRDefault="00E35F1F">
      <w:pPr>
        <w:spacing w:line="310" w:lineRule="auto"/>
      </w:pPr>
    </w:p>
    <w:p w14:paraId="73420457" w14:textId="379DEB43" w:rsidR="00E35F1F" w:rsidRDefault="00CD505A">
      <w:pPr>
        <w:spacing w:line="4881" w:lineRule="exact"/>
        <w:ind w:firstLine="326"/>
      </w:pPr>
      <w:r>
        <w:rPr>
          <w:noProof/>
          <w:position w:val="-97"/>
        </w:rPr>
        <mc:AlternateContent>
          <mc:Choice Requires="wpg">
            <w:drawing>
              <wp:inline distT="0" distB="0" distL="0" distR="0" wp14:anchorId="7EC6D03D" wp14:editId="493CABF6">
                <wp:extent cx="4851400" cy="3100070"/>
                <wp:effectExtent l="16510" t="8255" r="8890" b="15875"/>
                <wp:docPr id="1112782419" name="Group 28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4851400" cy="3100070"/>
                          <a:chOff x="0" y="0"/>
                          <a:chExt cx="7640" cy="4882"/>
                        </a:xfrm>
                      </wpg:grpSpPr>
                      <pic:pic xmlns:pic="http://schemas.openxmlformats.org/drawingml/2006/picture">
                        <pic:nvPicPr>
                          <pic:cNvPr id="329861313" name="Picture 28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7640" cy="488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35569280" name="Text Box 287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7680" cy="492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8118F66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54B72421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10F1EB5F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2BDF45C6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2F84817E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096879F8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081BE59B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31441BDD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1CEDBBBD" w14:textId="77777777" w:rsidR="00E35F1F" w:rsidRDefault="00E35F1F">
                              <w:pPr>
                                <w:spacing w:line="251" w:lineRule="auto"/>
                              </w:pPr>
                            </w:p>
                            <w:p w14:paraId="6747FBF4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4F99A59E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54738067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6E11DFBC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3EC113DA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1023630C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389B7676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3F1C6210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3EEAC772" w14:textId="77777777" w:rsidR="00E35F1F" w:rsidRDefault="00E35F1F">
                              <w:pPr>
                                <w:spacing w:line="252" w:lineRule="auto"/>
                              </w:pPr>
                            </w:p>
                            <w:p w14:paraId="4FF22CC4" w14:textId="77777777" w:rsidR="00E35F1F" w:rsidRDefault="00524988">
                              <w:pPr>
                                <w:spacing w:before="52" w:line="220" w:lineRule="exact"/>
                                <w:ind w:left="6846"/>
                                <w:rPr>
                                  <w:rFonts w:ascii="Calibri" w:eastAsia="Calibri" w:hAnsi="Calibri" w:cs="Calibri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pacing w:val="-2"/>
                                  <w:position w:val="1"/>
                                  <w:sz w:val="17"/>
                                  <w:szCs w:val="17"/>
                                </w:rPr>
                                <w:t>unit: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pacing w:val="22"/>
                                  <w:w w:val="101"/>
                                  <w:position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pacing w:val="-2"/>
                                  <w:position w:val="1"/>
                                  <w:sz w:val="17"/>
                                  <w:szCs w:val="17"/>
                                </w:rPr>
                                <w:t>mm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EC6D03D" id="Group 285" o:spid="_x0000_s1118" style="width:382pt;height:244.1pt;mso-position-horizontal-relative:char;mso-position-vertical-relative:line" coordsize="7640,4882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">
                <v:shape id="Picture 286" o:spid="_x0000_s1119" type="#_x0000_t75" style="position:absolute;width:7640;height:488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">
                  <v:imagedata r:id="rId275" o:title=""/>
                </v:shape>
                <v:shape id="Text Box 287" o:spid="_x0000_s1120" type="#_x0000_t202" style="position:absolute;left:-20;top:-20;width:7680;height:492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" filled="f" stroked="f">
                  <v:textbox inset="0,0,0,0">
                    <w:txbxContent>
                      <w:p w14:paraId="78118F66" w14:textId="77777777" w:rsidR="00E35F1F" w:rsidRDefault="00E35F1F">
                        <w:pPr>
                          <w:spacing w:line="251" w:lineRule="auto"/>
                        </w:pPr>
                      </w:p>
                      <w:p w14:paraId="54B72421" w14:textId="77777777" w:rsidR="00E35F1F" w:rsidRDefault="00E35F1F">
                        <w:pPr>
                          <w:spacing w:line="251" w:lineRule="auto"/>
                        </w:pPr>
                      </w:p>
                      <w:p w14:paraId="10F1EB5F" w14:textId="77777777" w:rsidR="00E35F1F" w:rsidRDefault="00E35F1F">
                        <w:pPr>
                          <w:spacing w:line="251" w:lineRule="auto"/>
                        </w:pPr>
                      </w:p>
                      <w:p w14:paraId="2BDF45C6" w14:textId="77777777" w:rsidR="00E35F1F" w:rsidRDefault="00E35F1F">
                        <w:pPr>
                          <w:spacing w:line="251" w:lineRule="auto"/>
                        </w:pPr>
                      </w:p>
                      <w:p w14:paraId="2F84817E" w14:textId="77777777" w:rsidR="00E35F1F" w:rsidRDefault="00E35F1F">
                        <w:pPr>
                          <w:spacing w:line="251" w:lineRule="auto"/>
                        </w:pPr>
                      </w:p>
                      <w:p w14:paraId="096879F8" w14:textId="77777777" w:rsidR="00E35F1F" w:rsidRDefault="00E35F1F">
                        <w:pPr>
                          <w:spacing w:line="251" w:lineRule="auto"/>
                        </w:pPr>
                      </w:p>
                      <w:p w14:paraId="081BE59B" w14:textId="77777777" w:rsidR="00E35F1F" w:rsidRDefault="00E35F1F">
                        <w:pPr>
                          <w:spacing w:line="251" w:lineRule="auto"/>
                        </w:pPr>
                      </w:p>
                      <w:p w14:paraId="31441BDD" w14:textId="77777777" w:rsidR="00E35F1F" w:rsidRDefault="00E35F1F">
                        <w:pPr>
                          <w:spacing w:line="251" w:lineRule="auto"/>
                        </w:pPr>
                      </w:p>
                      <w:p w14:paraId="1CEDBBBD" w14:textId="77777777" w:rsidR="00E35F1F" w:rsidRDefault="00E35F1F">
                        <w:pPr>
                          <w:spacing w:line="251" w:lineRule="auto"/>
                        </w:pPr>
                      </w:p>
                      <w:p w14:paraId="6747FBF4" w14:textId="77777777" w:rsidR="00E35F1F" w:rsidRDefault="00E35F1F">
                        <w:pPr>
                          <w:spacing w:line="252" w:lineRule="auto"/>
                        </w:pPr>
                      </w:p>
                      <w:p w14:paraId="4F99A59E" w14:textId="77777777" w:rsidR="00E35F1F" w:rsidRDefault="00E35F1F">
                        <w:pPr>
                          <w:spacing w:line="252" w:lineRule="auto"/>
                        </w:pPr>
                      </w:p>
                      <w:p w14:paraId="54738067" w14:textId="77777777" w:rsidR="00E35F1F" w:rsidRDefault="00E35F1F">
                        <w:pPr>
                          <w:spacing w:line="252" w:lineRule="auto"/>
                        </w:pPr>
                      </w:p>
                      <w:p w14:paraId="6E11DFBC" w14:textId="77777777" w:rsidR="00E35F1F" w:rsidRDefault="00E35F1F">
                        <w:pPr>
                          <w:spacing w:line="252" w:lineRule="auto"/>
                        </w:pPr>
                      </w:p>
                      <w:p w14:paraId="3EC113DA" w14:textId="77777777" w:rsidR="00E35F1F" w:rsidRDefault="00E35F1F">
                        <w:pPr>
                          <w:spacing w:line="252" w:lineRule="auto"/>
                        </w:pPr>
                      </w:p>
                      <w:p w14:paraId="1023630C" w14:textId="77777777" w:rsidR="00E35F1F" w:rsidRDefault="00E35F1F">
                        <w:pPr>
                          <w:spacing w:line="252" w:lineRule="auto"/>
                        </w:pPr>
                      </w:p>
                      <w:p w14:paraId="389B7676" w14:textId="77777777" w:rsidR="00E35F1F" w:rsidRDefault="00E35F1F">
                        <w:pPr>
                          <w:spacing w:line="252" w:lineRule="auto"/>
                        </w:pPr>
                      </w:p>
                      <w:p w14:paraId="3F1C6210" w14:textId="77777777" w:rsidR="00E35F1F" w:rsidRDefault="00E35F1F">
                        <w:pPr>
                          <w:spacing w:line="252" w:lineRule="auto"/>
                        </w:pPr>
                      </w:p>
                      <w:p w14:paraId="3EEAC772" w14:textId="77777777" w:rsidR="00E35F1F" w:rsidRDefault="00E35F1F">
                        <w:pPr>
                          <w:spacing w:line="252" w:lineRule="auto"/>
                        </w:pPr>
                      </w:p>
                      <w:p w14:paraId="4FF22CC4" w14:textId="77777777" w:rsidR="00E35F1F" w:rsidRDefault="00000000">
                        <w:pPr>
                          <w:spacing w:before="52" w:line="220" w:lineRule="exact"/>
                          <w:ind w:left="6846"/>
                          <w:rPr>
                            <w:rFonts w:ascii="Calibri" w:eastAsia="Calibri" w:hAnsi="Calibri" w:cs="Calibri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pacing w:val="-2"/>
                            <w:position w:val="1"/>
                            <w:sz w:val="17"/>
                            <w:szCs w:val="17"/>
                          </w:rPr>
                          <w:t>unit: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pacing w:val="22"/>
                            <w:w w:val="101"/>
                            <w:position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pacing w:val="-2"/>
                            <w:position w:val="1"/>
                            <w:sz w:val="17"/>
                            <w:szCs w:val="17"/>
                          </w:rPr>
                          <w:t>mm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6AD683A" w14:textId="77777777" w:rsidR="00E35F1F" w:rsidRDefault="00E35F1F">
      <w:pPr>
        <w:spacing w:line="243" w:lineRule="auto"/>
      </w:pPr>
    </w:p>
    <w:p w14:paraId="05846532" w14:textId="77777777" w:rsidR="00E35F1F" w:rsidRDefault="00E35F1F">
      <w:pPr>
        <w:spacing w:line="243" w:lineRule="auto"/>
      </w:pPr>
    </w:p>
    <w:p w14:paraId="432AE6C3" w14:textId="77777777" w:rsidR="00E35F1F" w:rsidRDefault="00E35F1F">
      <w:pPr>
        <w:spacing w:line="243" w:lineRule="auto"/>
      </w:pPr>
    </w:p>
    <w:p w14:paraId="5FE39823" w14:textId="77777777" w:rsidR="00E35F1F" w:rsidRDefault="00E35F1F">
      <w:pPr>
        <w:spacing w:line="243" w:lineRule="auto"/>
      </w:pPr>
    </w:p>
    <w:p w14:paraId="395053A0" w14:textId="77777777" w:rsidR="00E35F1F" w:rsidRDefault="00E35F1F">
      <w:pPr>
        <w:spacing w:line="243" w:lineRule="auto"/>
      </w:pPr>
    </w:p>
    <w:p w14:paraId="59A503F4" w14:textId="77777777" w:rsidR="00E35F1F" w:rsidRDefault="00E35F1F">
      <w:pPr>
        <w:spacing w:line="243" w:lineRule="auto"/>
      </w:pPr>
    </w:p>
    <w:p w14:paraId="2A9597E3" w14:textId="77777777" w:rsidR="00E35F1F" w:rsidRDefault="00E35F1F">
      <w:pPr>
        <w:spacing w:line="243" w:lineRule="auto"/>
      </w:pPr>
    </w:p>
    <w:p w14:paraId="47F096B0" w14:textId="77777777" w:rsidR="00E35F1F" w:rsidRDefault="00E35F1F">
      <w:pPr>
        <w:spacing w:line="243" w:lineRule="auto"/>
      </w:pPr>
    </w:p>
    <w:p w14:paraId="73D1B2C1" w14:textId="77777777" w:rsidR="00E35F1F" w:rsidRDefault="00E35F1F">
      <w:pPr>
        <w:spacing w:line="243" w:lineRule="auto"/>
      </w:pPr>
    </w:p>
    <w:p w14:paraId="4EC387A1" w14:textId="77777777" w:rsidR="00E35F1F" w:rsidRDefault="00E35F1F">
      <w:pPr>
        <w:spacing w:line="243" w:lineRule="auto"/>
      </w:pPr>
    </w:p>
    <w:p w14:paraId="3E370C85" w14:textId="77777777" w:rsidR="00E35F1F" w:rsidRDefault="00E35F1F">
      <w:pPr>
        <w:spacing w:line="243" w:lineRule="auto"/>
      </w:pPr>
    </w:p>
    <w:p w14:paraId="60E82CC5" w14:textId="77777777" w:rsidR="00E35F1F" w:rsidRDefault="00E35F1F">
      <w:pPr>
        <w:spacing w:line="243" w:lineRule="auto"/>
      </w:pPr>
    </w:p>
    <w:p w14:paraId="460A7555" w14:textId="77777777" w:rsidR="00E35F1F" w:rsidRDefault="00E35F1F">
      <w:pPr>
        <w:spacing w:line="244" w:lineRule="auto"/>
      </w:pPr>
    </w:p>
    <w:p w14:paraId="1A4409B5" w14:textId="77777777" w:rsidR="00E35F1F" w:rsidRDefault="00E35F1F">
      <w:pPr>
        <w:spacing w:line="244" w:lineRule="auto"/>
      </w:pPr>
    </w:p>
    <w:p w14:paraId="3F3537B3" w14:textId="77777777" w:rsidR="00E35F1F" w:rsidRDefault="00E35F1F">
      <w:pPr>
        <w:spacing w:line="244" w:lineRule="auto"/>
      </w:pPr>
    </w:p>
    <w:p w14:paraId="77A6AAC9" w14:textId="77777777" w:rsidR="00E35F1F" w:rsidRDefault="00E35F1F">
      <w:pPr>
        <w:spacing w:line="244" w:lineRule="auto"/>
      </w:pPr>
    </w:p>
    <w:p w14:paraId="4FF2DC47" w14:textId="77777777" w:rsidR="00E35F1F" w:rsidRDefault="00524988">
      <w:pPr>
        <w:pStyle w:val="BodyText"/>
        <w:spacing w:before="52" w:line="133" w:lineRule="exact"/>
        <w:ind w:left="4048"/>
        <w:rPr>
          <w:sz w:val="17"/>
          <w:szCs w:val="17"/>
        </w:rPr>
      </w:pPr>
      <w:r>
        <w:rPr>
          <w:b/>
          <w:bCs/>
          <w:spacing w:val="3"/>
          <w:position w:val="2"/>
          <w:sz w:val="17"/>
          <w:szCs w:val="17"/>
        </w:rPr>
        <w:t>4-5</w:t>
      </w:r>
    </w:p>
    <w:p w14:paraId="32F961FE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24310AB7" w14:textId="77777777" w:rsidR="00E35F1F" w:rsidRDefault="00E35F1F">
      <w:pPr>
        <w:spacing w:line="257" w:lineRule="auto"/>
      </w:pPr>
    </w:p>
    <w:p w14:paraId="0874E63A" w14:textId="77777777" w:rsidR="00E35F1F" w:rsidRDefault="00E35F1F">
      <w:pPr>
        <w:spacing w:line="258" w:lineRule="auto"/>
      </w:pPr>
    </w:p>
    <w:p w14:paraId="07B0E716" w14:textId="77777777" w:rsidR="00E35F1F" w:rsidRDefault="00E35F1F">
      <w:pPr>
        <w:spacing w:line="258" w:lineRule="auto"/>
      </w:pPr>
    </w:p>
    <w:p w14:paraId="289DEA52" w14:textId="77777777" w:rsidR="00E35F1F" w:rsidRDefault="00E35F1F">
      <w:pPr>
        <w:spacing w:line="258" w:lineRule="auto"/>
      </w:pPr>
    </w:p>
    <w:p w14:paraId="4D330F86" w14:textId="77777777" w:rsidR="00E35F1F" w:rsidRDefault="00E35F1F">
      <w:pPr>
        <w:spacing w:line="258" w:lineRule="auto"/>
      </w:pPr>
    </w:p>
    <w:p w14:paraId="3AE76950" w14:textId="77777777" w:rsidR="00E35F1F" w:rsidRDefault="00E35F1F">
      <w:pPr>
        <w:spacing w:line="258" w:lineRule="auto"/>
      </w:pPr>
    </w:p>
    <w:p w14:paraId="5ABFEF89" w14:textId="77777777" w:rsidR="00E35F1F" w:rsidRDefault="00E35F1F">
      <w:pPr>
        <w:spacing w:line="258" w:lineRule="auto"/>
      </w:pPr>
    </w:p>
    <w:p w14:paraId="105553EF" w14:textId="77777777" w:rsidR="00E35F1F" w:rsidRDefault="00E35F1F">
      <w:pPr>
        <w:spacing w:line="258" w:lineRule="auto"/>
      </w:pPr>
    </w:p>
    <w:p w14:paraId="3481A049" w14:textId="77777777" w:rsidR="00E35F1F" w:rsidRDefault="00E35F1F">
      <w:pPr>
        <w:spacing w:line="258" w:lineRule="auto"/>
      </w:pPr>
    </w:p>
    <w:p w14:paraId="6BEEEDA7" w14:textId="77777777" w:rsidR="00E35F1F" w:rsidRDefault="00E35F1F">
      <w:pPr>
        <w:spacing w:line="258" w:lineRule="auto"/>
      </w:pPr>
    </w:p>
    <w:p w14:paraId="48201767" w14:textId="77777777" w:rsidR="00E35F1F" w:rsidRDefault="00E35F1F">
      <w:pPr>
        <w:spacing w:line="258" w:lineRule="auto"/>
      </w:pPr>
    </w:p>
    <w:p w14:paraId="122EAE73" w14:textId="77777777" w:rsidR="00E35F1F" w:rsidRDefault="00524988">
      <w:pPr>
        <w:spacing w:before="66" w:line="200" w:lineRule="auto"/>
        <w:ind w:left="107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23"/>
          <w:szCs w:val="23"/>
        </w:rPr>
        <w:t>Transportation</w:t>
      </w:r>
    </w:p>
    <w:p w14:paraId="23E73810" w14:textId="36B111B9" w:rsidR="00E35F1F" w:rsidRDefault="00CD505A">
      <w:pPr>
        <w:spacing w:before="24" w:line="232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6640" behindDoc="0" locked="0" layoutInCell="1" allowOverlap="1" wp14:anchorId="3A332778" wp14:editId="3EB4BC85">
                <wp:simplePos x="0" y="0"/>
                <wp:positionH relativeFrom="column">
                  <wp:posOffset>229870</wp:posOffset>
                </wp:positionH>
                <wp:positionV relativeFrom="paragraph">
                  <wp:posOffset>231775</wp:posOffset>
                </wp:positionV>
                <wp:extent cx="4829810" cy="5080"/>
                <wp:effectExtent l="10795" t="3810" r="7620" b="10160"/>
                <wp:wrapNone/>
                <wp:docPr id="1681842655" name="AutoShape 2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23 w 7605"/>
                            <a:gd name="T3" fmla="*/ 4 h 8"/>
                            <a:gd name="T4" fmla="*/ 81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23" y="4"/>
                              </a:lnTo>
                              <a:moveTo>
                                <a:pt x="81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8CFA26C" id="AutoShape 288" o:spid="_x0000_s1026" style="position:absolute;margin-left:18.1pt;margin-top:18.25pt;width:380.3pt;height:.4pt;z-index:252016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" path="m,4r823,m813,2r6792,e" filled="f" strokeweight=".24pt">
                <v:path o:connecttype="custom" o:connectlocs="0,2540;522674,2540;516323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Fixing</w:t>
      </w:r>
      <w:r>
        <w:rPr>
          <w:rFonts w:ascii="Times New Roman" w:eastAsia="Times New Roman" w:hAnsi="Times New Roman" w:cs="Times New Roman"/>
          <w:b/>
          <w:bCs/>
          <w:spacing w:val="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22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Machine</w:t>
      </w:r>
    </w:p>
    <w:p w14:paraId="785E7FD2" w14:textId="77777777" w:rsidR="00E35F1F" w:rsidRDefault="00524988">
      <w:pPr>
        <w:spacing w:before="294" w:line="241" w:lineRule="auto"/>
        <w:ind w:left="46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Fixing of</w:t>
      </w:r>
      <w:r>
        <w:rPr>
          <w:rFonts w:ascii="Times New Roman" w:eastAsia="Times New Roman" w:hAnsi="Times New Roman" w:cs="Times New Roman"/>
          <w:b/>
          <w:bCs/>
          <w:spacing w:val="-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Machine</w:t>
      </w:r>
    </w:p>
    <w:p w14:paraId="5C5A9C77" w14:textId="77777777" w:rsidR="00E35F1F" w:rsidRDefault="00524988">
      <w:pPr>
        <w:spacing w:before="116" w:line="307" w:lineRule="auto"/>
        <w:ind w:left="489" w:right="1838" w:hanging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After loading the machine to designated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sition, fix as per following</w:t>
      </w:r>
      <w:r>
        <w:rPr>
          <w:rFonts w:ascii="Times New Roman" w:eastAsia="Times New Roman" w:hAnsi="Times New Roman" w:cs="Times New Roman"/>
          <w:b/>
          <w:bCs/>
          <w:spacing w:val="2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requirements.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</w:rPr>
        <w:t>Transport Status</w:t>
      </w:r>
    </w:p>
    <w:p w14:paraId="1B3160C4" w14:textId="77777777" w:rsidR="00E35F1F" w:rsidRDefault="00524988">
      <w:pPr>
        <w:spacing w:line="2635" w:lineRule="exact"/>
        <w:ind w:firstLine="544"/>
      </w:pPr>
      <w:r>
        <w:rPr>
          <w:noProof/>
          <w:position w:val="-52"/>
        </w:rPr>
        <w:drawing>
          <wp:inline distT="0" distB="0" distL="0" distR="0" wp14:anchorId="577E09A6" wp14:editId="19450417">
            <wp:extent cx="4599305" cy="1673225"/>
            <wp:effectExtent l="0" t="0" r="0" b="0"/>
            <wp:docPr id="750" name="IM 7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0" name="IM 750"/>
                    <pic:cNvPicPr/>
                  </pic:nvPicPr>
                  <pic:blipFill>
                    <a:blip r:embed="rId276"/>
                    <a:stretch>
                      <a:fillRect/>
                    </a:stretch>
                  </pic:blipFill>
                  <pic:spPr>
                    <a:xfrm>
                      <a:off x="0" y="0"/>
                      <a:ext cx="4599431" cy="16733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5A0962" w14:textId="77777777" w:rsidR="00E35F1F" w:rsidRDefault="00E35F1F">
      <w:pPr>
        <w:spacing w:line="95" w:lineRule="exact"/>
      </w:pPr>
    </w:p>
    <w:p w14:paraId="2926C7B3" w14:textId="77777777" w:rsidR="00E35F1F" w:rsidRDefault="00E35F1F">
      <w:pPr>
        <w:spacing w:line="9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FC7E25C" w14:textId="77777777" w:rsidR="00E35F1F" w:rsidRDefault="00524988">
      <w:pPr>
        <w:spacing w:before="46" w:line="200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Lower the bulldozing blade.</w:t>
      </w:r>
    </w:p>
    <w:p w14:paraId="4243D670" w14:textId="77777777" w:rsidR="00E35F1F" w:rsidRDefault="00524988">
      <w:pPr>
        <w:spacing w:before="76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Sufficiently ex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tend the bucket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cylinder and</w:t>
      </w:r>
    </w:p>
    <w:p w14:paraId="3F86598F" w14:textId="77777777" w:rsidR="00E35F1F" w:rsidRDefault="00524988">
      <w:pPr>
        <w:spacing w:before="113" w:line="199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bucket arm cylinder and then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lower the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boom.</w:t>
      </w:r>
    </w:p>
    <w:p w14:paraId="202698BF" w14:textId="77777777" w:rsidR="00E35F1F" w:rsidRDefault="00524988">
      <w:pPr>
        <w:spacing w:before="111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Lift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lock handle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03BE8A0B" w14:textId="77777777" w:rsidR="00E35F1F" w:rsidRDefault="00524988">
      <w:pPr>
        <w:spacing w:before="113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locking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.</w:t>
      </w:r>
    </w:p>
    <w:p w14:paraId="3FC27361" w14:textId="77777777" w:rsidR="00E35F1F" w:rsidRDefault="00524988">
      <w:pPr>
        <w:spacing w:before="113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Stop the engine, w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ithdraw 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starter key,</w:t>
      </w:r>
    </w:p>
    <w:p w14:paraId="21D13099" w14:textId="77777777" w:rsidR="00E35F1F" w:rsidRDefault="00524988">
      <w:pPr>
        <w:spacing w:before="110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lock all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locks.</w:t>
      </w:r>
    </w:p>
    <w:p w14:paraId="714227AF" w14:textId="77777777" w:rsidR="00E35F1F" w:rsidRDefault="00524988">
      <w:pPr>
        <w:spacing w:before="112" w:line="199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5.     Place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stop blocks (Wedges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) on the</w:t>
      </w:r>
    </w:p>
    <w:p w14:paraId="11F95711" w14:textId="77777777" w:rsidR="00E35F1F" w:rsidRDefault="00524988">
      <w:pPr>
        <w:spacing w:before="111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front and rear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track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s.</w:t>
      </w:r>
    </w:p>
    <w:p w14:paraId="258DEFA2" w14:textId="77777777" w:rsidR="00E35F1F" w:rsidRDefault="00524988">
      <w:pPr>
        <w:spacing w:before="147" w:line="203" w:lineRule="auto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6.     Affix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chains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ropes</w:t>
      </w:r>
      <w:r>
        <w:rPr>
          <w:rFonts w:ascii="Times New Roman" w:eastAsia="Times New Roman" w:hAnsi="Times New Roman" w:cs="Times New Roman"/>
          <w:b/>
          <w:bCs/>
          <w:spacing w:val="2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lower</w:t>
      </w:r>
    </w:p>
    <w:p w14:paraId="512EE621" w14:textId="77777777" w:rsidR="00E35F1F" w:rsidRDefault="00524988">
      <w:pPr>
        <w:spacing w:before="109" w:line="343" w:lineRule="auto"/>
        <w:ind w:left="843" w:right="430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framework</w:t>
      </w:r>
      <w:r>
        <w:rPr>
          <w:rFonts w:ascii="Times New Roman" w:eastAsia="Times New Roman" w:hAnsi="Times New Roman" w:cs="Times New Roman"/>
          <w:b/>
          <w:bCs/>
          <w:spacing w:val="3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of machine,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order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prevent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side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slip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.</w:t>
      </w:r>
    </w:p>
    <w:p w14:paraId="0F3F5662" w14:textId="77777777" w:rsidR="00E35F1F" w:rsidRDefault="00524988">
      <w:pPr>
        <w:spacing w:before="141" w:line="203" w:lineRule="auto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7.     Fix the bucket by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chains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ropes.</w:t>
      </w:r>
    </w:p>
    <w:p w14:paraId="0BE1B1A4" w14:textId="77777777" w:rsidR="00E35F1F" w:rsidRDefault="00524988">
      <w:pPr>
        <w:spacing w:before="191" w:line="347" w:lineRule="auto"/>
        <w:ind w:left="481" w:right="345" w:firstLine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A wood board can be placed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beneath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bucket to prevent damaging the  g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round by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bucket.</w:t>
      </w:r>
    </w:p>
    <w:p w14:paraId="6C68915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29D336B" w14:textId="77777777" w:rsidR="00E35F1F" w:rsidRDefault="00524988">
      <w:pPr>
        <w:spacing w:before="78" w:line="241" w:lineRule="auto"/>
        <w:ind w:left="10" w:right="1123" w:firstLine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Safety Measures Taken du</w:t>
      </w:r>
      <w:r>
        <w:rPr>
          <w:rFonts w:ascii="Times New Roman" w:eastAsia="Times New Roman" w:hAnsi="Times New Roman" w:cs="Times New Roman"/>
          <w:b/>
          <w:bCs/>
          <w:spacing w:val="-3"/>
        </w:rPr>
        <w:t>ring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</w:rPr>
        <w:t>Transport</w:t>
      </w:r>
    </w:p>
    <w:p w14:paraId="63CA3DF3" w14:textId="77777777" w:rsidR="00E35F1F" w:rsidRDefault="00E35F1F">
      <w:pPr>
        <w:spacing w:line="77" w:lineRule="auto"/>
        <w:rPr>
          <w:sz w:val="2"/>
        </w:rPr>
      </w:pPr>
    </w:p>
    <w:tbl>
      <w:tblPr>
        <w:tblStyle w:val="TableNormal1"/>
        <w:tblW w:w="3494" w:type="dxa"/>
        <w:tblInd w:w="2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7BF571A0" w14:textId="77777777">
        <w:trPr>
          <w:trHeight w:val="323"/>
        </w:trPr>
        <w:tc>
          <w:tcPr>
            <w:tcW w:w="3494" w:type="dxa"/>
            <w:shd w:val="clear" w:color="auto" w:fill="9F9F9F"/>
          </w:tcPr>
          <w:p w14:paraId="60B78851" w14:textId="77777777" w:rsidR="00E35F1F" w:rsidRDefault="00524988">
            <w:pPr>
              <w:pStyle w:val="TableText"/>
              <w:spacing w:before="16" w:line="283" w:lineRule="exact"/>
              <w:ind w:left="1252"/>
            </w:pPr>
            <w:r>
              <w:rPr>
                <w:rFonts w:ascii="Arial" w:eastAsia="Arial" w:hAnsi="Arial" w:cs="Arial"/>
                <w:color w:val="949292"/>
                <w:spacing w:val="66"/>
                <w:position w:val="-5"/>
                <w:sz w:val="38"/>
                <w:szCs w:val="38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1214FE0A" w14:textId="77777777" w:rsidR="00E35F1F" w:rsidRDefault="00524988">
      <w:pPr>
        <w:spacing w:before="64" w:line="347" w:lineRule="auto"/>
        <w:ind w:left="56" w:right="353" w:firstLine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During the transport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machine,  u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nderstand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and abide by all applicable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safety rules,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vehicle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codes, and traffic  regul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ations.</w:t>
      </w:r>
    </w:p>
    <w:p w14:paraId="4A62834C" w14:textId="77777777" w:rsidR="00E35F1F" w:rsidRDefault="00524988">
      <w:pPr>
        <w:spacing w:before="126" w:line="321" w:lineRule="auto"/>
        <w:ind w:left="52" w:right="375" w:firstLine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Take the length, width, height, and weight  of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transport truck wi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 loaded machine</w:t>
      </w:r>
    </w:p>
    <w:p w14:paraId="4053E741" w14:textId="77777777" w:rsidR="00E35F1F" w:rsidRDefault="00524988">
      <w:pPr>
        <w:spacing w:before="124" w:line="357" w:lineRule="auto"/>
        <w:ind w:left="52" w:right="584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into consideration, in order to select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the  best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transport route.</w:t>
      </w:r>
    </w:p>
    <w:p w14:paraId="6DDB90FC" w14:textId="77777777" w:rsidR="00E35F1F" w:rsidRDefault="00524988">
      <w:pPr>
        <w:spacing w:before="107" w:line="357" w:lineRule="auto"/>
        <w:ind w:left="52" w:right="534" w:firstLine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During the transport, do not s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tart up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 transport truck suddenly or drive at high</w:t>
      </w:r>
    </w:p>
    <w:p w14:paraId="1B5614BA" w14:textId="77777777" w:rsidR="00E35F1F" w:rsidRDefault="00524988">
      <w:pPr>
        <w:spacing w:before="67" w:line="378" w:lineRule="auto"/>
        <w:ind w:left="50" w:right="392" w:firstLine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speed. Otherwise, it will result in movement  or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unbalance of loaded machine.</w:t>
      </w:r>
    </w:p>
    <w:p w14:paraId="5065DCBD" w14:textId="77777777" w:rsidR="00E35F1F" w:rsidRDefault="00E35F1F">
      <w:pPr>
        <w:spacing w:line="378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98" w:space="100"/>
            <w:col w:w="3838"/>
          </w:cols>
        </w:sectPr>
      </w:pPr>
    </w:p>
    <w:p w14:paraId="6ED22F33" w14:textId="77777777" w:rsidR="00E35F1F" w:rsidRDefault="00524988">
      <w:pPr>
        <w:spacing w:line="431" w:lineRule="auto"/>
      </w:pPr>
      <w:r>
        <w:rPr>
          <w:noProof/>
        </w:rPr>
        <w:drawing>
          <wp:anchor distT="0" distB="0" distL="0" distR="0" simplePos="0" relativeHeight="252015616" behindDoc="0" locked="0" layoutInCell="1" allowOverlap="1" wp14:anchorId="07BAB795" wp14:editId="21217EB6">
            <wp:simplePos x="0" y="0"/>
            <wp:positionH relativeFrom="column">
              <wp:posOffset>306070</wp:posOffset>
            </wp:positionH>
            <wp:positionV relativeFrom="paragraph">
              <wp:posOffset>-6076315</wp:posOffset>
            </wp:positionV>
            <wp:extent cx="368935" cy="374650"/>
            <wp:effectExtent l="0" t="0" r="0" b="0"/>
            <wp:wrapNone/>
            <wp:docPr id="752" name="IM 7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2" name="IM 752"/>
                    <pic:cNvPicPr/>
                  </pic:nvPicPr>
                  <pic:blipFill>
                    <a:blip r:embed="rId271"/>
                    <a:stretch>
                      <a:fillRect/>
                    </a:stretch>
                  </pic:blipFill>
                  <pic:spPr>
                    <a:xfrm>
                      <a:off x="0" y="0"/>
                      <a:ext cx="368808" cy="3749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069B0FD" w14:textId="77777777" w:rsidR="00E35F1F" w:rsidRDefault="00524988">
      <w:pPr>
        <w:spacing w:before="50" w:line="125" w:lineRule="exact"/>
        <w:ind w:left="40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4-6</w:t>
      </w:r>
    </w:p>
    <w:p w14:paraId="41B79E52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C418369" w14:textId="77777777" w:rsidR="00E35F1F" w:rsidRDefault="00E35F1F">
      <w:pPr>
        <w:spacing w:line="252" w:lineRule="auto"/>
      </w:pPr>
    </w:p>
    <w:p w14:paraId="385B21E5" w14:textId="77777777" w:rsidR="00E35F1F" w:rsidRDefault="00E35F1F">
      <w:pPr>
        <w:spacing w:line="252" w:lineRule="auto"/>
      </w:pPr>
    </w:p>
    <w:p w14:paraId="1B30245D" w14:textId="77777777" w:rsidR="00E35F1F" w:rsidRDefault="00E35F1F">
      <w:pPr>
        <w:spacing w:line="252" w:lineRule="auto"/>
      </w:pPr>
    </w:p>
    <w:p w14:paraId="20EFB2EB" w14:textId="77777777" w:rsidR="00E35F1F" w:rsidRDefault="00E35F1F">
      <w:pPr>
        <w:spacing w:line="252" w:lineRule="auto"/>
      </w:pPr>
    </w:p>
    <w:p w14:paraId="26AF9E84" w14:textId="77777777" w:rsidR="00E35F1F" w:rsidRDefault="00E35F1F">
      <w:pPr>
        <w:spacing w:line="252" w:lineRule="auto"/>
      </w:pPr>
    </w:p>
    <w:p w14:paraId="3A60E9D2" w14:textId="77777777" w:rsidR="00E35F1F" w:rsidRDefault="00E35F1F">
      <w:pPr>
        <w:spacing w:line="252" w:lineRule="auto"/>
      </w:pPr>
    </w:p>
    <w:p w14:paraId="32F6FC26" w14:textId="77777777" w:rsidR="00E35F1F" w:rsidRDefault="00E35F1F">
      <w:pPr>
        <w:spacing w:line="252" w:lineRule="auto"/>
      </w:pPr>
    </w:p>
    <w:p w14:paraId="483415FF" w14:textId="77777777" w:rsidR="00E35F1F" w:rsidRDefault="00E35F1F">
      <w:pPr>
        <w:spacing w:line="252" w:lineRule="auto"/>
      </w:pPr>
    </w:p>
    <w:p w14:paraId="113CA976" w14:textId="77777777" w:rsidR="00E35F1F" w:rsidRDefault="00E35F1F">
      <w:pPr>
        <w:spacing w:line="252" w:lineRule="auto"/>
      </w:pPr>
    </w:p>
    <w:p w14:paraId="5F3DD4D4" w14:textId="77777777" w:rsidR="00E35F1F" w:rsidRDefault="00E35F1F">
      <w:pPr>
        <w:spacing w:line="252" w:lineRule="auto"/>
      </w:pPr>
    </w:p>
    <w:p w14:paraId="621AB55C" w14:textId="77777777" w:rsidR="00E35F1F" w:rsidRDefault="00E35F1F">
      <w:pPr>
        <w:spacing w:line="252" w:lineRule="auto"/>
      </w:pPr>
    </w:p>
    <w:p w14:paraId="35AC7D4A" w14:textId="77777777" w:rsidR="00E35F1F" w:rsidRDefault="00E35F1F">
      <w:pPr>
        <w:spacing w:line="253" w:lineRule="auto"/>
      </w:pPr>
    </w:p>
    <w:p w14:paraId="354F44D1" w14:textId="77777777" w:rsidR="00E35F1F" w:rsidRDefault="00524988">
      <w:pPr>
        <w:spacing w:before="115"/>
        <w:ind w:left="4342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40"/>
          <w:szCs w:val="40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60"/>
          <w:sz w:val="40"/>
          <w:szCs w:val="40"/>
        </w:rPr>
        <w:t xml:space="preserve"> </w:t>
      </w:r>
      <w:r>
        <w:rPr>
          <w:noProof/>
          <w:position w:val="-51"/>
          <w:sz w:val="40"/>
          <w:szCs w:val="40"/>
        </w:rPr>
        <w:drawing>
          <wp:inline distT="0" distB="0" distL="0" distR="0" wp14:anchorId="1D06CCB5" wp14:editId="28E80543">
            <wp:extent cx="723900" cy="743585"/>
            <wp:effectExtent l="0" t="0" r="0" b="0"/>
            <wp:docPr id="754" name="IM 7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4" name="IM 754"/>
                    <pic:cNvPicPr/>
                  </pic:nvPicPr>
                  <pic:blipFill>
                    <a:blip r:embed="rId277"/>
                    <a:stretch>
                      <a:fillRect/>
                    </a:stretch>
                  </pic:blipFill>
                  <pic:spPr>
                    <a:xfrm>
                      <a:off x="0" y="0"/>
                      <a:ext cx="723900" cy="7437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0FE3F6" w14:textId="77777777" w:rsidR="00E35F1F" w:rsidRDefault="00E35F1F">
      <w:pPr>
        <w:spacing w:line="243" w:lineRule="auto"/>
      </w:pPr>
    </w:p>
    <w:p w14:paraId="25A92CA2" w14:textId="77777777" w:rsidR="00E35F1F" w:rsidRDefault="00E35F1F">
      <w:pPr>
        <w:spacing w:line="243" w:lineRule="auto"/>
      </w:pPr>
    </w:p>
    <w:p w14:paraId="66221BA4" w14:textId="77777777" w:rsidR="00E35F1F" w:rsidRDefault="00E35F1F">
      <w:pPr>
        <w:spacing w:line="243" w:lineRule="auto"/>
      </w:pPr>
    </w:p>
    <w:p w14:paraId="458B45C8" w14:textId="77777777" w:rsidR="00E35F1F" w:rsidRDefault="00E35F1F">
      <w:pPr>
        <w:spacing w:line="243" w:lineRule="auto"/>
      </w:pPr>
    </w:p>
    <w:p w14:paraId="0B00F661" w14:textId="77777777" w:rsidR="00E35F1F" w:rsidRDefault="00E35F1F">
      <w:pPr>
        <w:spacing w:line="243" w:lineRule="auto"/>
      </w:pPr>
    </w:p>
    <w:p w14:paraId="3EF8B038" w14:textId="77777777" w:rsidR="00E35F1F" w:rsidRDefault="00E35F1F">
      <w:pPr>
        <w:spacing w:line="243" w:lineRule="auto"/>
      </w:pPr>
    </w:p>
    <w:p w14:paraId="658D2B09" w14:textId="77777777" w:rsidR="00E35F1F" w:rsidRDefault="00E35F1F">
      <w:pPr>
        <w:spacing w:line="243" w:lineRule="auto"/>
      </w:pPr>
    </w:p>
    <w:p w14:paraId="73B8D82D" w14:textId="77777777" w:rsidR="00E35F1F" w:rsidRDefault="00E35F1F">
      <w:pPr>
        <w:spacing w:line="243" w:lineRule="auto"/>
      </w:pPr>
    </w:p>
    <w:p w14:paraId="154A235F" w14:textId="77777777" w:rsidR="00E35F1F" w:rsidRDefault="00E35F1F">
      <w:pPr>
        <w:spacing w:line="243" w:lineRule="auto"/>
      </w:pPr>
    </w:p>
    <w:p w14:paraId="583BB213" w14:textId="77777777" w:rsidR="00E35F1F" w:rsidRDefault="00E35F1F">
      <w:pPr>
        <w:spacing w:line="243" w:lineRule="auto"/>
      </w:pPr>
    </w:p>
    <w:p w14:paraId="052B7672" w14:textId="77777777" w:rsidR="00E35F1F" w:rsidRDefault="00E35F1F">
      <w:pPr>
        <w:spacing w:line="243" w:lineRule="auto"/>
      </w:pPr>
    </w:p>
    <w:p w14:paraId="6F6BAA55" w14:textId="77777777" w:rsidR="00E35F1F" w:rsidRDefault="00E35F1F">
      <w:pPr>
        <w:spacing w:line="243" w:lineRule="auto"/>
      </w:pPr>
    </w:p>
    <w:p w14:paraId="1072848E" w14:textId="77777777" w:rsidR="00E35F1F" w:rsidRDefault="00E35F1F">
      <w:pPr>
        <w:spacing w:line="243" w:lineRule="auto"/>
      </w:pPr>
    </w:p>
    <w:p w14:paraId="1453F0DD" w14:textId="77777777" w:rsidR="00E35F1F" w:rsidRDefault="00E35F1F">
      <w:pPr>
        <w:spacing w:line="243" w:lineRule="auto"/>
      </w:pPr>
    </w:p>
    <w:p w14:paraId="734C0761" w14:textId="77777777" w:rsidR="00E35F1F" w:rsidRDefault="00E35F1F">
      <w:pPr>
        <w:spacing w:line="243" w:lineRule="auto"/>
      </w:pPr>
    </w:p>
    <w:p w14:paraId="46C3FDD0" w14:textId="77777777" w:rsidR="00E35F1F" w:rsidRDefault="00E35F1F">
      <w:pPr>
        <w:spacing w:line="243" w:lineRule="auto"/>
      </w:pPr>
    </w:p>
    <w:p w14:paraId="67ECEBDA" w14:textId="77777777" w:rsidR="00E35F1F" w:rsidRDefault="00E35F1F">
      <w:pPr>
        <w:spacing w:line="243" w:lineRule="auto"/>
      </w:pPr>
    </w:p>
    <w:p w14:paraId="0720FB7E" w14:textId="77777777" w:rsidR="00E35F1F" w:rsidRDefault="00E35F1F">
      <w:pPr>
        <w:spacing w:line="243" w:lineRule="auto"/>
      </w:pPr>
    </w:p>
    <w:p w14:paraId="175CB677" w14:textId="77777777" w:rsidR="00E35F1F" w:rsidRDefault="00E35F1F">
      <w:pPr>
        <w:spacing w:line="243" w:lineRule="auto"/>
      </w:pPr>
    </w:p>
    <w:p w14:paraId="5AD0B4B7" w14:textId="77777777" w:rsidR="00E35F1F" w:rsidRDefault="00E35F1F">
      <w:pPr>
        <w:spacing w:line="243" w:lineRule="auto"/>
      </w:pPr>
    </w:p>
    <w:p w14:paraId="13B1C73F" w14:textId="77777777" w:rsidR="00E35F1F" w:rsidRDefault="00E35F1F">
      <w:pPr>
        <w:spacing w:line="243" w:lineRule="auto"/>
      </w:pPr>
    </w:p>
    <w:p w14:paraId="26356B8B" w14:textId="77777777" w:rsidR="00E35F1F" w:rsidRDefault="00E35F1F">
      <w:pPr>
        <w:spacing w:line="243" w:lineRule="auto"/>
      </w:pPr>
    </w:p>
    <w:p w14:paraId="6A6B7B0D" w14:textId="77777777" w:rsidR="00E35F1F" w:rsidRDefault="00E35F1F">
      <w:pPr>
        <w:spacing w:line="243" w:lineRule="auto"/>
      </w:pPr>
    </w:p>
    <w:p w14:paraId="385C8D78" w14:textId="77777777" w:rsidR="00E35F1F" w:rsidRDefault="00E35F1F">
      <w:pPr>
        <w:spacing w:line="243" w:lineRule="auto"/>
      </w:pPr>
    </w:p>
    <w:p w14:paraId="51AC1613" w14:textId="77777777" w:rsidR="00E35F1F" w:rsidRDefault="00E35F1F">
      <w:pPr>
        <w:spacing w:line="243" w:lineRule="auto"/>
      </w:pPr>
    </w:p>
    <w:p w14:paraId="51D7BCCE" w14:textId="77777777" w:rsidR="00E35F1F" w:rsidRDefault="00E35F1F">
      <w:pPr>
        <w:spacing w:line="244" w:lineRule="auto"/>
      </w:pPr>
    </w:p>
    <w:p w14:paraId="5C7305DF" w14:textId="77777777" w:rsidR="00E35F1F" w:rsidRDefault="00E35F1F">
      <w:pPr>
        <w:spacing w:line="244" w:lineRule="auto"/>
      </w:pPr>
    </w:p>
    <w:p w14:paraId="43B53073" w14:textId="77777777" w:rsidR="00E35F1F" w:rsidRDefault="00E35F1F">
      <w:pPr>
        <w:spacing w:line="244" w:lineRule="auto"/>
      </w:pPr>
    </w:p>
    <w:p w14:paraId="19108FF6" w14:textId="77777777" w:rsidR="00E35F1F" w:rsidRDefault="00E35F1F">
      <w:pPr>
        <w:spacing w:line="244" w:lineRule="auto"/>
      </w:pPr>
    </w:p>
    <w:p w14:paraId="2B6F7E3A" w14:textId="77777777" w:rsidR="00E35F1F" w:rsidRDefault="00E35F1F">
      <w:pPr>
        <w:spacing w:line="244" w:lineRule="auto"/>
      </w:pPr>
    </w:p>
    <w:p w14:paraId="6F4A30D6" w14:textId="77777777" w:rsidR="00E35F1F" w:rsidRDefault="00E35F1F">
      <w:pPr>
        <w:spacing w:line="244" w:lineRule="auto"/>
      </w:pPr>
    </w:p>
    <w:p w14:paraId="0C4083AC" w14:textId="77777777" w:rsidR="00E35F1F" w:rsidRDefault="00E35F1F">
      <w:pPr>
        <w:spacing w:line="244" w:lineRule="auto"/>
      </w:pPr>
    </w:p>
    <w:p w14:paraId="22080FC3" w14:textId="77777777" w:rsidR="00E35F1F" w:rsidRDefault="00E35F1F">
      <w:pPr>
        <w:spacing w:line="244" w:lineRule="auto"/>
      </w:pPr>
    </w:p>
    <w:p w14:paraId="2A51811C" w14:textId="77777777" w:rsidR="00E35F1F" w:rsidRDefault="00E35F1F">
      <w:pPr>
        <w:spacing w:line="244" w:lineRule="auto"/>
      </w:pPr>
    </w:p>
    <w:p w14:paraId="13D2DDC6" w14:textId="77777777" w:rsidR="00E35F1F" w:rsidRDefault="00E35F1F">
      <w:pPr>
        <w:spacing w:line="244" w:lineRule="auto"/>
      </w:pPr>
    </w:p>
    <w:p w14:paraId="1B92BD2A" w14:textId="77777777" w:rsidR="00E35F1F" w:rsidRDefault="00524988">
      <w:pPr>
        <w:pStyle w:val="BodyText"/>
        <w:spacing w:before="52" w:line="133" w:lineRule="exact"/>
        <w:ind w:left="4054"/>
        <w:rPr>
          <w:sz w:val="17"/>
          <w:szCs w:val="17"/>
        </w:rPr>
      </w:pPr>
      <w:r>
        <w:rPr>
          <w:b/>
          <w:bCs/>
          <w:spacing w:val="10"/>
          <w:position w:val="2"/>
          <w:sz w:val="17"/>
          <w:szCs w:val="17"/>
        </w:rPr>
        <w:t>5-1</w:t>
      </w:r>
    </w:p>
    <w:p w14:paraId="676FABA1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4218223E" w14:textId="77777777" w:rsidR="00E35F1F" w:rsidRDefault="00E35F1F">
      <w:pPr>
        <w:spacing w:line="248" w:lineRule="auto"/>
      </w:pPr>
    </w:p>
    <w:p w14:paraId="32E68DCC" w14:textId="77777777" w:rsidR="00E35F1F" w:rsidRDefault="00E35F1F">
      <w:pPr>
        <w:spacing w:line="249" w:lineRule="auto"/>
      </w:pPr>
    </w:p>
    <w:p w14:paraId="51DAACD1" w14:textId="77777777" w:rsidR="00E35F1F" w:rsidRDefault="00E35F1F">
      <w:pPr>
        <w:spacing w:line="249" w:lineRule="auto"/>
      </w:pPr>
    </w:p>
    <w:p w14:paraId="4D24A25F" w14:textId="77777777" w:rsidR="00E35F1F" w:rsidRDefault="00E35F1F">
      <w:pPr>
        <w:spacing w:line="249" w:lineRule="auto"/>
      </w:pPr>
    </w:p>
    <w:p w14:paraId="1175E531" w14:textId="77777777" w:rsidR="00E35F1F" w:rsidRDefault="00E35F1F">
      <w:pPr>
        <w:spacing w:line="249" w:lineRule="auto"/>
      </w:pPr>
    </w:p>
    <w:p w14:paraId="72E631A2" w14:textId="77777777" w:rsidR="00E35F1F" w:rsidRDefault="00E35F1F">
      <w:pPr>
        <w:spacing w:line="249" w:lineRule="auto"/>
      </w:pPr>
    </w:p>
    <w:p w14:paraId="040B13D5" w14:textId="77777777" w:rsidR="00E35F1F" w:rsidRDefault="00E35F1F">
      <w:pPr>
        <w:spacing w:line="249" w:lineRule="auto"/>
      </w:pPr>
    </w:p>
    <w:p w14:paraId="38048F26" w14:textId="77777777" w:rsidR="00E35F1F" w:rsidRDefault="00E35F1F">
      <w:pPr>
        <w:spacing w:line="249" w:lineRule="auto"/>
      </w:pPr>
    </w:p>
    <w:p w14:paraId="21F46432" w14:textId="77777777" w:rsidR="00E35F1F" w:rsidRDefault="00E35F1F">
      <w:pPr>
        <w:spacing w:line="249" w:lineRule="auto"/>
      </w:pPr>
    </w:p>
    <w:p w14:paraId="37B49F44" w14:textId="77777777" w:rsidR="00E35F1F" w:rsidRDefault="00E35F1F">
      <w:pPr>
        <w:spacing w:line="249" w:lineRule="auto"/>
      </w:pPr>
    </w:p>
    <w:p w14:paraId="274ECA06" w14:textId="77777777" w:rsidR="00E35F1F" w:rsidRDefault="00E35F1F">
      <w:pPr>
        <w:spacing w:line="249" w:lineRule="auto"/>
      </w:pPr>
    </w:p>
    <w:p w14:paraId="14A90540" w14:textId="0EEEFC61" w:rsidR="00E35F1F" w:rsidRDefault="00CD505A">
      <w:pPr>
        <w:spacing w:before="66" w:line="260" w:lineRule="auto"/>
        <w:ind w:left="1104" w:right="6003" w:hanging="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18688" behindDoc="0" locked="0" layoutInCell="1" allowOverlap="1" wp14:anchorId="681E9615" wp14:editId="73EABA03">
                <wp:simplePos x="0" y="0"/>
                <wp:positionH relativeFrom="column">
                  <wp:posOffset>229870</wp:posOffset>
                </wp:positionH>
                <wp:positionV relativeFrom="paragraph">
                  <wp:posOffset>417195</wp:posOffset>
                </wp:positionV>
                <wp:extent cx="4829810" cy="3175"/>
                <wp:effectExtent l="10795" t="10795" r="7620" b="5080"/>
                <wp:wrapNone/>
                <wp:docPr id="1640211396" name="AutoShape 2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27 w 7605"/>
                            <a:gd name="T3" fmla="*/ 2 h 5"/>
                            <a:gd name="T4" fmla="*/ 717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27" y="2"/>
                              </a:lnTo>
                              <a:moveTo>
                                <a:pt x="71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E73EB3" id="AutoShape 289" o:spid="_x0000_s1026" style="position:absolute;margin-left:18.1pt;margin-top:32.85pt;width:380.3pt;height:.25pt;z-index:252018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" path="m,2r727,m717,2r6888,e" filled="f" strokeweight=".24pt">
                <v:path o:connecttype="custom" o:connectlocs="0,1270;461706,1270;45535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Overview</w:t>
      </w:r>
    </w:p>
    <w:p w14:paraId="333B1D27" w14:textId="77777777" w:rsidR="00E35F1F" w:rsidRDefault="00E35F1F">
      <w:pPr>
        <w:spacing w:line="176" w:lineRule="exact"/>
      </w:pPr>
    </w:p>
    <w:p w14:paraId="7DDA1DC8" w14:textId="77777777" w:rsidR="00E35F1F" w:rsidRDefault="00E35F1F">
      <w:pPr>
        <w:spacing w:line="17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3B57FD6" w14:textId="77777777" w:rsidR="00E35F1F" w:rsidRDefault="00524988">
      <w:pPr>
        <w:spacing w:before="54" w:line="195" w:lineRule="auto"/>
        <w:ind w:left="49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Overview</w:t>
      </w:r>
    </w:p>
    <w:p w14:paraId="54F60A16" w14:textId="77777777" w:rsidR="00E35F1F" w:rsidRDefault="00524988">
      <w:pPr>
        <w:spacing w:before="127"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Overview</w:t>
      </w:r>
    </w:p>
    <w:p w14:paraId="7DEDC38F" w14:textId="77777777" w:rsidR="00E35F1F" w:rsidRDefault="00524988">
      <w:pPr>
        <w:spacing w:before="113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maintain the good status and long-term</w:t>
      </w:r>
    </w:p>
    <w:p w14:paraId="25742F6D" w14:textId="77777777" w:rsidR="00E35F1F" w:rsidRDefault="00524988">
      <w:pPr>
        <w:spacing w:before="120" w:line="383" w:lineRule="auto"/>
        <w:ind w:left="483" w:right="450" w:firstLine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serviceability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machine, please fulfill the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checking and maintenance corr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ectly 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safely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abide by the procedures recommended by 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manual.</w:t>
      </w:r>
    </w:p>
    <w:p w14:paraId="754C206B" w14:textId="77777777" w:rsidR="00E35F1F" w:rsidRDefault="00524988">
      <w:pPr>
        <w:spacing w:before="33" w:line="200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Based on the total op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erating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time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04848F14" w14:textId="77777777" w:rsidR="00E35F1F" w:rsidRDefault="00524988">
      <w:pPr>
        <w:spacing w:before="120" w:line="366" w:lineRule="auto"/>
        <w:ind w:left="487" w:right="524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machine, the checking and maintenan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ce items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can be divided into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several groups: Every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10h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(Walk-around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checking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daily routine</w:t>
      </w:r>
    </w:p>
    <w:p w14:paraId="6C719C73" w14:textId="77777777" w:rsidR="00E35F1F" w:rsidRDefault="00524988">
      <w:pPr>
        <w:spacing w:before="66" w:line="366" w:lineRule="auto"/>
        <w:ind w:left="483" w:right="479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checking), every 50h, and every 250h. Please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refer to the reading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hour meter to determine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checking and maintena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nce timing. The</w:t>
      </w:r>
    </w:p>
    <w:p w14:paraId="5D8BCBBB" w14:textId="77777777" w:rsidR="00E35F1F" w:rsidRDefault="00524988">
      <w:pPr>
        <w:spacing w:before="65" w:line="372" w:lineRule="auto"/>
        <w:ind w:left="487" w:right="4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items for which the checking and  ma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intenance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intervals can’t be determined are listed in</w:t>
      </w:r>
    </w:p>
    <w:p w14:paraId="5713AAC3" w14:textId="77777777" w:rsidR="00E35F1F" w:rsidRDefault="00524988">
      <w:pPr>
        <w:spacing w:before="35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column “As necessary”</w:t>
      </w:r>
      <w:r>
        <w:rPr>
          <w:rFonts w:ascii="Times New Roman" w:eastAsia="Times New Roman" w:hAnsi="Times New Roman" w:cs="Times New Roman"/>
          <w:b/>
          <w:bCs/>
          <w:spacing w:val="-2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.</w:t>
      </w:r>
    </w:p>
    <w:p w14:paraId="288ACEE9" w14:textId="77777777" w:rsidR="00E35F1F" w:rsidRDefault="00524988">
      <w:pPr>
        <w:spacing w:before="120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When the machine is operated in 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xtremely</w:t>
      </w:r>
    </w:p>
    <w:p w14:paraId="703092D7" w14:textId="77777777" w:rsidR="00E35F1F" w:rsidRDefault="00524988">
      <w:pPr>
        <w:spacing w:before="120" w:line="199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severe environment (Dusty or high temperature</w:t>
      </w:r>
    </w:p>
    <w:p w14:paraId="127E25EA" w14:textId="77777777" w:rsidR="00E35F1F" w:rsidRDefault="00524988">
      <w:pPr>
        <w:spacing w:before="12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environment), fulfill the checking and</w:t>
      </w:r>
    </w:p>
    <w:p w14:paraId="0C813364" w14:textId="77777777" w:rsidR="00E35F1F" w:rsidRDefault="00524988">
      <w:pPr>
        <w:spacing w:before="120" w:line="372" w:lineRule="auto"/>
        <w:ind w:left="483" w:right="50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maintenance ahead of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periods specified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maintenance schedule.</w:t>
      </w:r>
    </w:p>
    <w:p w14:paraId="539D2B57" w14:textId="77777777" w:rsidR="00E35F1F" w:rsidRDefault="00524988">
      <w:pPr>
        <w:spacing w:before="72"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Maintenance Precautions</w:t>
      </w:r>
    </w:p>
    <w:p w14:paraId="4F94824B" w14:textId="77777777" w:rsidR="00E35F1F" w:rsidRDefault="00524988">
      <w:pPr>
        <w:spacing w:before="85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 not fulfill any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other c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hecking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</w:p>
    <w:p w14:paraId="0F576159" w14:textId="77777777" w:rsidR="00E35F1F" w:rsidRDefault="00524988">
      <w:pPr>
        <w:spacing w:before="120" w:line="366" w:lineRule="auto"/>
        <w:ind w:left="484" w:right="56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maintenance item not listed 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 this manual.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the items not listed in this manual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, please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ask your sales or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service dealer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help.</w:t>
      </w:r>
    </w:p>
    <w:p w14:paraId="263E4E9A" w14:textId="77777777" w:rsidR="00E35F1F" w:rsidRDefault="00524988">
      <w:pPr>
        <w:spacing w:before="123" w:line="190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Keeping Machine Clean</w:t>
      </w:r>
    </w:p>
    <w:p w14:paraId="3F5A376C" w14:textId="77777777" w:rsidR="00E35F1F" w:rsidRDefault="00524988">
      <w:pPr>
        <w:spacing w:before="116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Clean the machine before chec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king and</w:t>
      </w:r>
    </w:p>
    <w:p w14:paraId="030CFD0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453EABC" w14:textId="77777777" w:rsidR="00E35F1F" w:rsidRDefault="00524988">
      <w:pPr>
        <w:spacing w:before="38" w:line="199" w:lineRule="exact"/>
        <w:ind w:left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maintenance. Keep the machine clean.</w:t>
      </w:r>
    </w:p>
    <w:p w14:paraId="4260E512" w14:textId="77777777" w:rsidR="00E35F1F" w:rsidRDefault="00524988">
      <w:pPr>
        <w:spacing w:before="79" w:line="199" w:lineRule="exact"/>
        <w:ind w:left="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Stop the engine before cleaning the</w:t>
      </w:r>
    </w:p>
    <w:p w14:paraId="1A40CBEB" w14:textId="77777777" w:rsidR="00E35F1F" w:rsidRDefault="00524988">
      <w:pPr>
        <w:spacing w:before="113" w:line="375" w:lineRule="auto"/>
        <w:ind w:left="358" w:right="53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machine. Cover the electric parts against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water ingress. The water ingress into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electric parts will prob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ably result in  short-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circuit or malfunction. Do not clean  the</w:t>
      </w:r>
    </w:p>
    <w:p w14:paraId="42DBAAD2" w14:textId="77777777" w:rsidR="00E35F1F" w:rsidRDefault="00524988">
      <w:pPr>
        <w:spacing w:before="32" w:line="371" w:lineRule="auto"/>
        <w:ind w:left="362" w:right="616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battery, electronic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control units,  sensors,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connector, or operating 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oom by  water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steam.</w:t>
      </w:r>
    </w:p>
    <w:p w14:paraId="003519D4" w14:textId="77777777" w:rsidR="00E35F1F" w:rsidRDefault="00524988">
      <w:pPr>
        <w:spacing w:before="110" w:line="190" w:lineRule="auto"/>
        <w:ind w:left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Fuel, Lubricating Oils, and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Greases</w:t>
      </w:r>
    </w:p>
    <w:p w14:paraId="102C7DD6" w14:textId="77777777" w:rsidR="00E35F1F" w:rsidRDefault="00524988">
      <w:pPr>
        <w:spacing w:before="32" w:line="314" w:lineRule="auto"/>
        <w:ind w:left="355" w:right="578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Select fuel, lubricating oils, and greases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per the “Fuel 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Lu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bricant Table”</w:t>
      </w:r>
      <w:r>
        <w:rPr>
          <w:rFonts w:ascii="Times New Roman" w:eastAsia="Times New Roman" w:hAnsi="Times New Roman" w:cs="Times New Roman"/>
          <w:b/>
          <w:bCs/>
          <w:spacing w:val="-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.</w:t>
      </w:r>
    </w:p>
    <w:p w14:paraId="15E4277B" w14:textId="77777777" w:rsidR="00E35F1F" w:rsidRDefault="00524988">
      <w:pPr>
        <w:spacing w:before="113" w:line="315" w:lineRule="auto"/>
        <w:ind w:left="361" w:right="529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Use the water-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free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fuel, lubricating oil,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grease. Take cautions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to eliminate the</w:t>
      </w:r>
    </w:p>
    <w:p w14:paraId="6CCB4605" w14:textId="77777777" w:rsidR="00E35F1F" w:rsidRDefault="00524988">
      <w:pPr>
        <w:spacing w:before="112" w:line="200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ingress of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dusts during replaceme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nt or</w:t>
      </w:r>
    </w:p>
    <w:p w14:paraId="4D4A23E2" w14:textId="77777777" w:rsidR="00E35F1F" w:rsidRDefault="00524988">
      <w:pPr>
        <w:spacing w:before="115" w:line="199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filling 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fuel, lubricating oil, and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grease.</w:t>
      </w:r>
    </w:p>
    <w:p w14:paraId="304F8113" w14:textId="77777777" w:rsidR="00E35F1F" w:rsidRDefault="00524988">
      <w:pPr>
        <w:spacing w:before="110" w:line="337" w:lineRule="auto"/>
        <w:ind w:left="361" w:right="518" w:hanging="3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Store the fuel,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lubricating oil, and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designated location and guard agains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ingress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water and dusts.</w:t>
      </w:r>
    </w:p>
    <w:p w14:paraId="751785EC" w14:textId="77777777" w:rsidR="00E35F1F" w:rsidRDefault="00524988">
      <w:pPr>
        <w:spacing w:before="200" w:line="190" w:lineRule="auto"/>
        <w:ind w:left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Refueling</w:t>
      </w:r>
    </w:p>
    <w:p w14:paraId="2279AEA4" w14:textId="77777777" w:rsidR="00E35F1F" w:rsidRDefault="00524988">
      <w:pPr>
        <w:spacing w:before="34" w:line="338" w:lineRule="auto"/>
        <w:ind w:left="363" w:right="874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fuel filler port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 installed with 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filter screen, do not remove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filter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screen during refueling.</w:t>
      </w:r>
    </w:p>
    <w:p w14:paraId="312D7F74" w14:textId="77777777" w:rsidR="00E35F1F" w:rsidRDefault="00524988">
      <w:pPr>
        <w:spacing w:before="113" w:line="312" w:lineRule="auto"/>
        <w:ind w:left="362" w:right="66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●      Please ensure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 tighten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 tank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after refueling.</w:t>
      </w:r>
    </w:p>
    <w:p w14:paraId="397F4F9F" w14:textId="77777777" w:rsidR="00E35F1F" w:rsidRDefault="00524988">
      <w:pPr>
        <w:spacing w:before="113" w:line="312" w:lineRule="auto"/>
        <w:ind w:left="362" w:right="66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refueled volume shall not exceed the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designated fuel vol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ume.</w:t>
      </w:r>
    </w:p>
    <w:p w14:paraId="641E4F5E" w14:textId="77777777" w:rsidR="00E35F1F" w:rsidRDefault="00524988">
      <w:pPr>
        <w:spacing w:before="159" w:line="322" w:lineRule="auto"/>
        <w:ind w:left="1" w:right="521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</w:rPr>
        <w:t>No Cleaning 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Engine Part</w:t>
      </w:r>
      <w:r>
        <w:rPr>
          <w:rFonts w:ascii="Times New Roman" w:eastAsia="Times New Roman" w:hAnsi="Times New Roman" w:cs="Times New Roman"/>
          <w:b/>
          <w:bCs/>
          <w:spacing w:val="-1"/>
        </w:rPr>
        <w:t>s by Fuel</w:t>
      </w:r>
      <w:r>
        <w:rPr>
          <w:rFonts w:ascii="Times New Roman" w:eastAsia="Times New Roman" w:hAnsi="Times New Roman" w:cs="Times New Roman"/>
          <w:b/>
          <w:bCs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It’s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prohibited to clean engine parts by fuel. Use</w:t>
      </w:r>
    </w:p>
    <w:p w14:paraId="79D7A35C" w14:textId="77777777" w:rsidR="00E35F1F" w:rsidRDefault="00E35F1F">
      <w:pPr>
        <w:spacing w:line="32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2"/>
          </w:cols>
        </w:sectPr>
      </w:pPr>
    </w:p>
    <w:p w14:paraId="60A2F4EF" w14:textId="77777777" w:rsidR="00E35F1F" w:rsidRDefault="00524988">
      <w:pPr>
        <w:spacing w:before="61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017664" behindDoc="0" locked="0" layoutInCell="1" allowOverlap="1" wp14:anchorId="78708D0D" wp14:editId="10E01B5E">
            <wp:simplePos x="0" y="0"/>
            <wp:positionH relativeFrom="column">
              <wp:posOffset>283210</wp:posOffset>
            </wp:positionH>
            <wp:positionV relativeFrom="paragraph">
              <wp:posOffset>-6434455</wp:posOffset>
            </wp:positionV>
            <wp:extent cx="396240" cy="367030"/>
            <wp:effectExtent l="0" t="0" r="0" b="0"/>
            <wp:wrapNone/>
            <wp:docPr id="756" name="IM 7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6" name="IM 756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7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5-2</w:t>
      </w:r>
    </w:p>
    <w:p w14:paraId="669B600B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1C0836C" w14:textId="77777777" w:rsidR="00E35F1F" w:rsidRDefault="00E35F1F">
      <w:pPr>
        <w:spacing w:line="248" w:lineRule="auto"/>
      </w:pPr>
    </w:p>
    <w:p w14:paraId="017EC8FD" w14:textId="77777777" w:rsidR="00E35F1F" w:rsidRDefault="00E35F1F">
      <w:pPr>
        <w:spacing w:line="249" w:lineRule="auto"/>
      </w:pPr>
    </w:p>
    <w:p w14:paraId="77F14409" w14:textId="77777777" w:rsidR="00E35F1F" w:rsidRDefault="00E35F1F">
      <w:pPr>
        <w:spacing w:line="249" w:lineRule="auto"/>
      </w:pPr>
    </w:p>
    <w:p w14:paraId="7DCBFAF6" w14:textId="77777777" w:rsidR="00E35F1F" w:rsidRDefault="00E35F1F">
      <w:pPr>
        <w:spacing w:line="249" w:lineRule="auto"/>
      </w:pPr>
    </w:p>
    <w:p w14:paraId="1567B81D" w14:textId="77777777" w:rsidR="00E35F1F" w:rsidRDefault="00E35F1F">
      <w:pPr>
        <w:spacing w:line="249" w:lineRule="auto"/>
      </w:pPr>
    </w:p>
    <w:p w14:paraId="470EF70B" w14:textId="77777777" w:rsidR="00E35F1F" w:rsidRDefault="00E35F1F">
      <w:pPr>
        <w:spacing w:line="249" w:lineRule="auto"/>
      </w:pPr>
    </w:p>
    <w:p w14:paraId="242837EA" w14:textId="77777777" w:rsidR="00E35F1F" w:rsidRDefault="00E35F1F">
      <w:pPr>
        <w:spacing w:line="249" w:lineRule="auto"/>
      </w:pPr>
    </w:p>
    <w:p w14:paraId="35F5DA75" w14:textId="77777777" w:rsidR="00E35F1F" w:rsidRDefault="00E35F1F">
      <w:pPr>
        <w:spacing w:line="249" w:lineRule="auto"/>
      </w:pPr>
    </w:p>
    <w:p w14:paraId="33CA9B2A" w14:textId="77777777" w:rsidR="00E35F1F" w:rsidRDefault="00E35F1F">
      <w:pPr>
        <w:spacing w:line="249" w:lineRule="auto"/>
      </w:pPr>
    </w:p>
    <w:p w14:paraId="7EAF59DE" w14:textId="77777777" w:rsidR="00E35F1F" w:rsidRDefault="00E35F1F">
      <w:pPr>
        <w:spacing w:line="249" w:lineRule="auto"/>
      </w:pPr>
    </w:p>
    <w:p w14:paraId="2817A205" w14:textId="77777777" w:rsidR="00E35F1F" w:rsidRDefault="00E35F1F">
      <w:pPr>
        <w:spacing w:line="249" w:lineRule="auto"/>
      </w:pPr>
    </w:p>
    <w:p w14:paraId="2DAF63C6" w14:textId="77777777" w:rsidR="00E35F1F" w:rsidRDefault="00524988">
      <w:pPr>
        <w:spacing w:before="66" w:line="260" w:lineRule="auto"/>
        <w:ind w:left="1104" w:right="6003" w:hanging="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020736" behindDoc="0" locked="0" layoutInCell="1" allowOverlap="1" wp14:anchorId="0086B181" wp14:editId="4A5458DC">
            <wp:simplePos x="0" y="0"/>
            <wp:positionH relativeFrom="column">
              <wp:posOffset>227965</wp:posOffset>
            </wp:positionH>
            <wp:positionV relativeFrom="paragraph">
              <wp:posOffset>414020</wp:posOffset>
            </wp:positionV>
            <wp:extent cx="4829810" cy="6350"/>
            <wp:effectExtent l="0" t="0" r="0" b="0"/>
            <wp:wrapNone/>
            <wp:docPr id="758" name="IM 7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58" name="IM 758"/>
                    <pic:cNvPicPr/>
                  </pic:nvPicPr>
                  <pic:blipFill>
                    <a:blip r:embed="rId13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Overview</w:t>
      </w:r>
    </w:p>
    <w:p w14:paraId="3C93611F" w14:textId="77777777" w:rsidR="00E35F1F" w:rsidRDefault="00E35F1F">
      <w:pPr>
        <w:spacing w:line="215" w:lineRule="exact"/>
      </w:pPr>
    </w:p>
    <w:p w14:paraId="7D01B2F5" w14:textId="77777777" w:rsidR="00E35F1F" w:rsidRDefault="00E35F1F">
      <w:pPr>
        <w:spacing w:line="21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53B52E5" w14:textId="77777777" w:rsidR="00E35F1F" w:rsidRDefault="00524988">
      <w:pPr>
        <w:spacing w:before="39" w:line="200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non-inflammable detergent.</w:t>
      </w:r>
    </w:p>
    <w:p w14:paraId="0FE7F8A1" w14:textId="77777777" w:rsidR="00E35F1F" w:rsidRDefault="00524988">
      <w:pPr>
        <w:spacing w:before="188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Guard against Ingress of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Dusts</w:t>
      </w:r>
    </w:p>
    <w:p w14:paraId="5139FF5F" w14:textId="77777777" w:rsidR="00E35F1F" w:rsidRDefault="00524988">
      <w:pPr>
        <w:spacing w:before="106" w:line="304" w:lineRule="auto"/>
        <w:ind w:left="481" w:right="351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installation and disassembling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parts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sha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 operated in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dus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t-free place.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Clean the</w:t>
      </w:r>
    </w:p>
    <w:p w14:paraId="3906B2E8" w14:textId="77777777" w:rsidR="00E35F1F" w:rsidRDefault="00524988">
      <w:pPr>
        <w:spacing w:before="65" w:line="304" w:lineRule="auto"/>
        <w:ind w:left="488" w:right="850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working area and clean the parts to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guard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against ingress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dusts.</w:t>
      </w:r>
    </w:p>
    <w:p w14:paraId="510A4E7D" w14:textId="77777777" w:rsidR="00E35F1F" w:rsidRDefault="00524988">
      <w:pPr>
        <w:spacing w:before="154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Cleaning 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Mounting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Surfaces</w:t>
      </w:r>
    </w:p>
    <w:p w14:paraId="1371F3F2" w14:textId="77777777" w:rsidR="00E35F1F" w:rsidRDefault="00524988">
      <w:pPr>
        <w:spacing w:before="105" w:line="318" w:lineRule="auto"/>
        <w:ind w:left="483" w:right="366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Keep clean the contact surf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ace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parts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the installation and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disassembling. If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sealing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grooves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contact surfaces are damaged,</w:t>
      </w:r>
    </w:p>
    <w:p w14:paraId="15A838EC" w14:textId="77777777" w:rsidR="00E35F1F" w:rsidRDefault="00524988">
      <w:pPr>
        <w:spacing w:before="67" w:line="304" w:lineRule="auto"/>
        <w:ind w:left="482" w:right="565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contact your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sale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 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 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repairs or breakup.</w:t>
      </w:r>
    </w:p>
    <w:p w14:paraId="719C7D70" w14:textId="77777777" w:rsidR="00E35F1F" w:rsidRDefault="00524988">
      <w:pPr>
        <w:spacing w:before="154" w:line="232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Seal Rings and Split Pi</w:t>
      </w:r>
      <w:r>
        <w:rPr>
          <w:rFonts w:ascii="Times New Roman" w:eastAsia="Times New Roman" w:hAnsi="Times New Roman" w:cs="Times New Roman"/>
          <w:b/>
          <w:bCs/>
          <w:spacing w:val="-2"/>
        </w:rPr>
        <w:t>ns</w:t>
      </w:r>
    </w:p>
    <w:p w14:paraId="1B852B60" w14:textId="77777777" w:rsidR="00E35F1F" w:rsidRDefault="00524988">
      <w:pPr>
        <w:spacing w:before="76" w:line="295" w:lineRule="auto"/>
        <w:ind w:left="842" w:right="666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Ensure to replace all disassembled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seal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rings and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split pins with new ones.</w:t>
      </w:r>
    </w:p>
    <w:p w14:paraId="5EDDB4C0" w14:textId="77777777" w:rsidR="00E35F1F" w:rsidRDefault="00524988">
      <w:pPr>
        <w:spacing w:before="82" w:line="295" w:lineRule="auto"/>
        <w:ind w:left="850" w:right="518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Take cautions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not 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damage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twist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seal ring during installation.</w:t>
      </w:r>
    </w:p>
    <w:p w14:paraId="7A6C1066" w14:textId="77777777" w:rsidR="00E35F1F" w:rsidRDefault="00524988">
      <w:pPr>
        <w:spacing w:before="197" w:line="190" w:lineRule="auto"/>
        <w:ind w:left="49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Seal</w:t>
      </w:r>
      <w:r>
        <w:rPr>
          <w:rFonts w:ascii="Times New Roman" w:eastAsia="Times New Roman" w:hAnsi="Times New Roman" w:cs="Times New Roman"/>
          <w:b/>
          <w:bCs/>
          <w:spacing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Rings</w:t>
      </w:r>
    </w:p>
    <w:p w14:paraId="1EBE136A" w14:textId="23D398F9" w:rsidR="00E35F1F" w:rsidRDefault="00CD505A">
      <w:pPr>
        <w:spacing w:before="60" w:line="2536" w:lineRule="exact"/>
        <w:ind w:firstLine="482"/>
      </w:pPr>
      <w:r>
        <w:rPr>
          <w:noProof/>
          <w:position w:val="-50"/>
        </w:rPr>
        <mc:AlternateContent>
          <mc:Choice Requires="wpg">
            <w:drawing>
              <wp:inline distT="0" distB="0" distL="0" distR="0" wp14:anchorId="20E1D634" wp14:editId="68BFDECF">
                <wp:extent cx="2219325" cy="1610995"/>
                <wp:effectExtent l="1270" t="0" r="0" b="1270"/>
                <wp:docPr id="1653286866" name="Group 2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9325" cy="1610995"/>
                          <a:chOff x="0" y="0"/>
                          <a:chExt cx="3495" cy="2536"/>
                        </a:xfrm>
                      </wpg:grpSpPr>
                      <pic:pic xmlns:pic="http://schemas.openxmlformats.org/drawingml/2006/picture">
                        <pic:nvPicPr>
                          <pic:cNvPr id="1161136632" name="Picture 2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1" y="0"/>
                            <a:ext cx="3360" cy="253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64020243" name="Rectangle 292"/>
                        <wps:cNvSpPr>
                          <a:spLocks noChangeArrowheads="1"/>
                        </wps:cNvSpPr>
                        <wps:spPr bwMode="auto">
                          <a:xfrm>
                            <a:off x="100" y="2011"/>
                            <a:ext cx="2668" cy="425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8320245" name="Text Box 293"/>
                        <wps:cNvSpPr txBox="1">
                          <a:spLocks noChangeArrowheads="1"/>
                        </wps:cNvSpPr>
                        <wps:spPr bwMode="auto">
                          <a:xfrm>
                            <a:off x="79" y="1991"/>
                            <a:ext cx="2218" cy="43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202D297" w14:textId="77777777" w:rsidR="00E35F1F" w:rsidRDefault="00524988">
                              <w:pPr>
                                <w:spacing w:before="19" w:line="245" w:lineRule="auto"/>
                                <w:ind w:left="20" w:right="20" w:firstLine="2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Leave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36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1~2 turns of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5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threads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not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wrapped with seal ring.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463505100" name="Text Box 294"/>
                        <wps:cNvSpPr txBox="1">
                          <a:spLocks noChangeArrowheads="1"/>
                        </wps:cNvSpPr>
                        <wps:spPr bwMode="auto">
                          <a:xfrm>
                            <a:off x="1373" y="134"/>
                            <a:ext cx="730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20E9659" w14:textId="77777777" w:rsidR="00E35F1F" w:rsidRDefault="00524988">
                              <w:pPr>
                                <w:spacing w:before="20" w:line="203" w:lineRule="auto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  <w:shd w:val="clear" w:color="auto" w:fill="FFFFFE"/>
                                </w:rPr>
                                <w:t>Seal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6"/>
                                  <w:sz w:val="17"/>
                                  <w:szCs w:val="17"/>
                                  <w:shd w:val="clear" w:color="auto" w:fill="FFFFF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  <w:shd w:val="clear" w:color="auto" w:fill="FFFFFE"/>
                                </w:rPr>
                                <w:t>rings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743245937" name="AutoShape 295"/>
                        <wps:cNvSpPr>
                          <a:spLocks noChangeArrowheads="1"/>
                        </wps:cNvSpPr>
                        <wps:spPr bwMode="auto">
                          <a:xfrm>
                            <a:off x="3477" y="191"/>
                            <a:ext cx="17" cy="10"/>
                          </a:xfrm>
                          <a:custGeom>
                            <a:avLst/>
                            <a:gdLst>
                              <a:gd name="T0" fmla="*/ 7 w 17"/>
                              <a:gd name="T1" fmla="*/ 0 h 10"/>
                              <a:gd name="T2" fmla="*/ 7 w 17"/>
                              <a:gd name="T3" fmla="*/ 0 h 10"/>
                              <a:gd name="T4" fmla="*/ 17 w 17"/>
                              <a:gd name="T5" fmla="*/ 0 h 10"/>
                              <a:gd name="T6" fmla="*/ 17 w 17"/>
                              <a:gd name="T7" fmla="*/ 9 h 10"/>
                              <a:gd name="T8" fmla="*/ 7 w 17"/>
                              <a:gd name="T9" fmla="*/ 9 h 10"/>
                              <a:gd name="T10" fmla="*/ 7 w 17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" h="10">
                                <a:moveTo>
                                  <a:pt x="7" y="0"/>
                                </a:moveTo>
                                <a:moveTo>
                                  <a:pt x="7" y="0"/>
                                </a:moveTo>
                                <a:lnTo>
                                  <a:pt x="17" y="0"/>
                                </a:lnTo>
                                <a:lnTo>
                                  <a:pt x="17" y="9"/>
                                </a:lnTo>
                                <a:lnTo>
                                  <a:pt x="7" y="9"/>
                                </a:lnTo>
                                <a:lnTo>
                                  <a:pt x="7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969980930" name="AutoShape 296"/>
                        <wps:cNvSpPr>
                          <a:spLocks noChangeArrowheads="1"/>
                        </wps:cNvSpPr>
                        <wps:spPr bwMode="auto">
                          <a:xfrm>
                            <a:off x="0" y="191"/>
                            <a:ext cx="17" cy="10"/>
                          </a:xfrm>
                          <a:custGeom>
                            <a:avLst/>
                            <a:gdLst>
                              <a:gd name="T0" fmla="*/ 0 w 17"/>
                              <a:gd name="T1" fmla="*/ 0 h 10"/>
                              <a:gd name="T2" fmla="*/ 0 w 17"/>
                              <a:gd name="T3" fmla="*/ 0 h 10"/>
                              <a:gd name="T4" fmla="*/ 9 w 17"/>
                              <a:gd name="T5" fmla="*/ 0 h 10"/>
                              <a:gd name="T6" fmla="*/ 9 w 17"/>
                              <a:gd name="T7" fmla="*/ 9 h 10"/>
                              <a:gd name="T8" fmla="*/ 0 w 17"/>
                              <a:gd name="T9" fmla="*/ 9 h 10"/>
                              <a:gd name="T10" fmla="*/ 0 w 17"/>
                              <a:gd name="T11" fmla="*/ 0 h 1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  <a:cxn ang="0">
                                <a:pos x="T8" y="T9"/>
                              </a:cxn>
                              <a:cxn ang="0">
                                <a:pos x="T10" y="T11"/>
                              </a:cxn>
                            </a:cxnLst>
                            <a:rect l="0" t="0" r="r" b="b"/>
                            <a:pathLst>
                              <a:path w="17" h="10">
                                <a:moveTo>
                                  <a:pt x="0" y="0"/>
                                </a:moveTo>
                                <a:moveTo>
                                  <a:pt x="0" y="0"/>
                                </a:moveTo>
                                <a:lnTo>
                                  <a:pt x="9" y="0"/>
                                </a:lnTo>
                                <a:lnTo>
                                  <a:pt x="9" y="9"/>
                                </a:lnTo>
                                <a:lnTo>
                                  <a:pt x="0" y="9"/>
                                </a:lnTo>
                                <a:lnTo>
                                  <a:pt x="0" y="0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0E1D634" id="Group 290" o:spid="_x0000_s1121" style="width:174.75pt;height:126.85pt;mso-position-horizontal-relative:char;mso-position-vertical-relative:line" coordsize="3495,253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">
                <v:shape id="Picture 291" o:spid="_x0000_s1122" type="#_x0000_t75" style="position:absolute;left:31;width:3360;height:2536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">
                  <v:imagedata r:id="rId280" o:title=""/>
                </v:shape>
                <v:rect id="Rectangle 292" o:spid="_x0000_s1123" style="position:absolute;left:100;top:2011;width:2668;height:42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" stroked="f"/>
                <v:shape id="Text Box 293" o:spid="_x0000_s1124" type="#_x0000_t202" style="position:absolute;left:79;top:1991;width:2218;height:439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" filled="f" stroked="f">
                  <v:textbox inset="0,0,0,0">
                    <w:txbxContent>
                      <w:p w14:paraId="2202D297" w14:textId="77777777" w:rsidR="00E35F1F" w:rsidRDefault="00000000">
                        <w:pPr>
                          <w:spacing w:before="19" w:line="245" w:lineRule="auto"/>
                          <w:ind w:left="20" w:right="20" w:firstLine="2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Leave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36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1~2 turns of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threads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not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wrapped with seal ring.</w:t>
                        </w:r>
                      </w:p>
                    </w:txbxContent>
                  </v:textbox>
                </v:shape>
                <v:shape id="Text Box 294" o:spid="_x0000_s1125" type="#_x0000_t202" style="position:absolute;left:1373;top:134;width:730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" filled="f" stroked="f">
                  <v:textbox inset="0,0,0,0">
                    <w:txbxContent>
                      <w:p w14:paraId="320E9659" w14:textId="77777777" w:rsidR="00E35F1F" w:rsidRDefault="00000000">
                        <w:pPr>
                          <w:spacing w:before="20" w:line="203" w:lineRule="auto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  <w:shd w:val="clear" w:color="auto" w:fill="FFFFFE"/>
                          </w:rPr>
                          <w:t>Seal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6"/>
                            <w:sz w:val="17"/>
                            <w:szCs w:val="17"/>
                            <w:shd w:val="clear" w:color="auto" w:fill="FFFFFE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  <w:shd w:val="clear" w:color="auto" w:fill="FFFFFE"/>
                          </w:rPr>
                          <w:t>rings</w:t>
                        </w:r>
                      </w:p>
                    </w:txbxContent>
                  </v:textbox>
                </v:shape>
                <v:shape id="AutoShape 295" o:spid="_x0000_s1126" style="position:absolute;left:3477;top:191;width:17;height:10;visibility:visible;mso-wrap-style:square;v-text-anchor:top" coordsize="1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" path="m7,t,l17,r,9l7,9,7,xe" fillcolor="black" stroked="f">
                  <v:path o:connecttype="custom" o:connectlocs="7,0;7,0;17,0;17,9;7,9;7,0" o:connectangles="0,0,0,0,0,0"/>
                </v:shape>
                <v:shape id="AutoShape 296" o:spid="_x0000_s1127" style="position:absolute;top:191;width:17;height:10;visibility:visible;mso-wrap-style:square;v-text-anchor:top" coordsize="17,1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" path="m,,,l9,r,9l,9,,xe" fillcolor="black" stroked="f">
                  <v:path o:connecttype="custom" o:connectlocs="0,0;0,0;9,0;9,9;0,9;0,0" o:connectangles="0,0,0,0,0,0"/>
                </v:shape>
                <w10:anchorlock/>
              </v:group>
            </w:pict>
          </mc:Fallback>
        </mc:AlternateContent>
      </w:r>
    </w:p>
    <w:p w14:paraId="7CFB94CF" w14:textId="77777777" w:rsidR="00E35F1F" w:rsidRDefault="00524988">
      <w:pPr>
        <w:spacing w:before="31" w:line="318" w:lineRule="auto"/>
        <w:ind w:left="842" w:right="407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While wrapping the screw plug with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ring tape, thoroughly remove 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he used seal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ring tap from the threads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clean the</w:t>
      </w:r>
    </w:p>
    <w:p w14:paraId="5A88B817" w14:textId="77777777" w:rsidR="00E35F1F" w:rsidRDefault="00524988">
      <w:pPr>
        <w:spacing w:before="66" w:line="200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threads.</w:t>
      </w:r>
    </w:p>
    <w:p w14:paraId="4A0B43F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D3B2D01" w14:textId="77777777" w:rsidR="00E35F1F" w:rsidRDefault="00524988">
      <w:pPr>
        <w:spacing w:before="37" w:line="318" w:lineRule="auto"/>
        <w:ind w:left="358" w:right="547" w:hanging="3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Wrap the threads with seal ring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notice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to leave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1~2 end threads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crew plug 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wrapped with seal ring.</w:t>
      </w:r>
    </w:p>
    <w:p w14:paraId="523A43C6" w14:textId="77777777" w:rsidR="00E35F1F" w:rsidRDefault="00524988">
      <w:pPr>
        <w:spacing w:before="124" w:line="190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Waste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Disposal</w:t>
      </w:r>
    </w:p>
    <w:p w14:paraId="2046D68D" w14:textId="77777777" w:rsidR="00E35F1F" w:rsidRDefault="00524988">
      <w:pPr>
        <w:spacing w:before="12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Ensure to collect th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 drained oil of</w:t>
      </w:r>
    </w:p>
    <w:p w14:paraId="58A1ADF9" w14:textId="77777777" w:rsidR="00E35F1F" w:rsidRDefault="00524988">
      <w:pPr>
        <w:spacing w:before="82" w:line="325" w:lineRule="auto"/>
        <w:ind w:left="359" w:right="7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machine into a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container. The improper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treatment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waste oil will pollute the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environment.</w:t>
      </w:r>
    </w:p>
    <w:p w14:paraId="4D9BFFA0" w14:textId="77777777" w:rsidR="00E35F1F" w:rsidRDefault="00524988">
      <w:pPr>
        <w:spacing w:before="110" w:line="199" w:lineRule="exact"/>
        <w:ind w:left="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While disposing harmful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objects,</w:t>
      </w:r>
    </w:p>
    <w:p w14:paraId="74AA729E" w14:textId="77777777" w:rsidR="00E35F1F" w:rsidRDefault="00524988">
      <w:pPr>
        <w:spacing w:before="56" w:line="311" w:lineRule="auto"/>
        <w:ind w:left="364" w:right="842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including lubricating oi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l, fuel, coolant,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filter,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battery, please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abide by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applicable laws and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regul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ations.</w:t>
      </w:r>
    </w:p>
    <w:p w14:paraId="49FBFAE7" w14:textId="77777777" w:rsidR="00E35F1F" w:rsidRDefault="00524988">
      <w:pPr>
        <w:spacing w:before="231" w:line="190" w:lineRule="auto"/>
        <w:ind w:left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after Maintenance</w:t>
      </w:r>
    </w:p>
    <w:p w14:paraId="62D55226" w14:textId="77777777" w:rsidR="00E35F1F" w:rsidRDefault="00524988">
      <w:pPr>
        <w:spacing w:before="184" w:line="320" w:lineRule="auto"/>
        <w:ind w:left="358" w:right="87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Accelerate the engine speed gradually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idling speed to faste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 for leakage of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water from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repaired parts.</w:t>
      </w:r>
    </w:p>
    <w:p w14:paraId="2CBD5AAA" w14:textId="77777777" w:rsidR="00E35F1F" w:rsidRDefault="00524988">
      <w:pPr>
        <w:spacing w:before="82" w:line="295" w:lineRule="auto"/>
        <w:ind w:left="364" w:right="71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Operate all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joysticks and check mach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for normal operations.</w:t>
      </w:r>
    </w:p>
    <w:p w14:paraId="774C03F2" w14:textId="77777777" w:rsidR="00E35F1F" w:rsidRDefault="00524988">
      <w:pPr>
        <w:spacing w:before="97" w:line="241" w:lineRule="auto"/>
        <w:ind w:left="2" w:right="70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 Wire Connections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Battery</w:t>
      </w:r>
    </w:p>
    <w:p w14:paraId="3A40531A" w14:textId="77777777" w:rsidR="00E35F1F" w:rsidRDefault="00524988">
      <w:pPr>
        <w:spacing w:before="46" w:line="295" w:lineRule="auto"/>
        <w:ind w:left="356" w:right="639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Before operating the electronic syst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em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performing electric we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lding, disconnect</w:t>
      </w:r>
    </w:p>
    <w:p w14:paraId="50C0CD68" w14:textId="77777777" w:rsidR="00E35F1F" w:rsidRDefault="00524988">
      <w:pPr>
        <w:spacing w:before="81" w:line="295" w:lineRule="auto"/>
        <w:ind w:left="359" w:right="5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wires from both ele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ctrodes (+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-)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the battery.</w:t>
      </w:r>
    </w:p>
    <w:p w14:paraId="0F94FB21" w14:textId="77777777" w:rsidR="00E35F1F" w:rsidRDefault="00524988">
      <w:pPr>
        <w:spacing w:before="81" w:line="304" w:lineRule="auto"/>
        <w:ind w:left="363" w:right="51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Ensure to disconnec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 it from 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grounding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electrode (-). Finall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y connect the</w:t>
      </w:r>
    </w:p>
    <w:p w14:paraId="6172ED7D" w14:textId="77777777" w:rsidR="00E35F1F" w:rsidRDefault="00524988">
      <w:pPr>
        <w:spacing w:before="66" w:line="200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grounding electrode during con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nection.</w:t>
      </w:r>
    </w:p>
    <w:p w14:paraId="110DBFB6" w14:textId="77777777" w:rsidR="00E35F1F" w:rsidRDefault="00524988">
      <w:pPr>
        <w:spacing w:before="82" w:line="324" w:lineRule="auto"/>
        <w:ind w:left="358" w:right="54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Do not disconnect the batter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y wires during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normal running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engine. Otherwise,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 rotary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converter circ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uit or other parts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will probably be damaged.</w:t>
      </w:r>
    </w:p>
    <w:p w14:paraId="578060CA" w14:textId="77777777" w:rsidR="00E35F1F" w:rsidRDefault="00E35F1F">
      <w:pPr>
        <w:spacing w:line="32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730DFDA5" w14:textId="77777777" w:rsidR="00E35F1F" w:rsidRDefault="00524988">
      <w:pPr>
        <w:spacing w:before="58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019712" behindDoc="0" locked="0" layoutInCell="1" allowOverlap="1" wp14:anchorId="33EE640B" wp14:editId="5B80CF57">
            <wp:simplePos x="0" y="0"/>
            <wp:positionH relativeFrom="column">
              <wp:posOffset>261620</wp:posOffset>
            </wp:positionH>
            <wp:positionV relativeFrom="paragraph">
              <wp:posOffset>-6438900</wp:posOffset>
            </wp:positionV>
            <wp:extent cx="396240" cy="367030"/>
            <wp:effectExtent l="0" t="0" r="0" b="0"/>
            <wp:wrapNone/>
            <wp:docPr id="760" name="IM 7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0" name="IM 760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7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5-3</w:t>
      </w:r>
    </w:p>
    <w:p w14:paraId="7AC8A217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DFF55FF" w14:textId="77777777" w:rsidR="00E35F1F" w:rsidRDefault="00E35F1F">
      <w:pPr>
        <w:spacing w:line="258" w:lineRule="auto"/>
      </w:pPr>
    </w:p>
    <w:p w14:paraId="47930B67" w14:textId="77777777" w:rsidR="00E35F1F" w:rsidRDefault="00E35F1F">
      <w:pPr>
        <w:spacing w:line="258" w:lineRule="auto"/>
      </w:pPr>
    </w:p>
    <w:p w14:paraId="6F293A51" w14:textId="77777777" w:rsidR="00E35F1F" w:rsidRDefault="00E35F1F">
      <w:pPr>
        <w:spacing w:line="258" w:lineRule="auto"/>
      </w:pPr>
    </w:p>
    <w:p w14:paraId="1BAF35B5" w14:textId="77777777" w:rsidR="00E35F1F" w:rsidRDefault="00E35F1F">
      <w:pPr>
        <w:spacing w:line="258" w:lineRule="auto"/>
      </w:pPr>
    </w:p>
    <w:p w14:paraId="2BAC1308" w14:textId="77777777" w:rsidR="00E35F1F" w:rsidRDefault="00E35F1F">
      <w:pPr>
        <w:spacing w:line="258" w:lineRule="auto"/>
      </w:pPr>
    </w:p>
    <w:p w14:paraId="0362EF2E" w14:textId="77777777" w:rsidR="00E35F1F" w:rsidRDefault="00E35F1F">
      <w:pPr>
        <w:spacing w:line="259" w:lineRule="auto"/>
      </w:pPr>
    </w:p>
    <w:p w14:paraId="057E5FF4" w14:textId="77777777" w:rsidR="00E35F1F" w:rsidRDefault="00E35F1F">
      <w:pPr>
        <w:spacing w:line="259" w:lineRule="auto"/>
      </w:pPr>
    </w:p>
    <w:p w14:paraId="5C33B582" w14:textId="77777777" w:rsidR="00E35F1F" w:rsidRDefault="00E35F1F">
      <w:pPr>
        <w:spacing w:line="259" w:lineRule="auto"/>
      </w:pPr>
    </w:p>
    <w:p w14:paraId="46C719F6" w14:textId="77777777" w:rsidR="00E35F1F" w:rsidRDefault="00E35F1F">
      <w:pPr>
        <w:spacing w:line="259" w:lineRule="auto"/>
      </w:pPr>
    </w:p>
    <w:p w14:paraId="5F3BD51F" w14:textId="77777777" w:rsidR="00E35F1F" w:rsidRDefault="00E35F1F">
      <w:pPr>
        <w:spacing w:line="259" w:lineRule="auto"/>
      </w:pPr>
    </w:p>
    <w:p w14:paraId="156BEF8A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21760" behindDoc="0" locked="0" layoutInCell="1" allowOverlap="1" wp14:anchorId="779F122C" wp14:editId="2C890C76">
            <wp:simplePos x="0" y="0"/>
            <wp:positionH relativeFrom="column">
              <wp:posOffset>267970</wp:posOffset>
            </wp:positionH>
            <wp:positionV relativeFrom="paragraph">
              <wp:posOffset>200660</wp:posOffset>
            </wp:positionV>
            <wp:extent cx="396240" cy="367030"/>
            <wp:effectExtent l="0" t="0" r="0" b="0"/>
            <wp:wrapNone/>
            <wp:docPr id="762" name="IM 7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2" name="IM 762"/>
                    <pic:cNvPicPr/>
                  </pic:nvPicPr>
                  <pic:blipFill>
                    <a:blip r:embed="rId278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728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8D13C79" w14:textId="77777777" w:rsidR="00E35F1F" w:rsidRDefault="00524988">
      <w:pPr>
        <w:spacing w:before="66" w:line="198" w:lineRule="auto"/>
        <w:ind w:left="106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3E09E8C4" w14:textId="57E7DD60" w:rsidR="00E35F1F" w:rsidRDefault="00CD505A">
      <w:pPr>
        <w:spacing w:before="83" w:line="189" w:lineRule="auto"/>
        <w:ind w:left="107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2784" behindDoc="0" locked="0" layoutInCell="1" allowOverlap="1" wp14:anchorId="20AFC2B1" wp14:editId="669AB392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66780746" name="AutoShape 2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154269" id="AutoShape 297" o:spid="_x0000_s1026" style="position:absolute;margin-left:18.1pt;margin-top:17.4pt;width:380.3pt;height:.4pt;z-index:2520227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1D3375E1" w14:textId="77777777" w:rsidR="00E35F1F" w:rsidRDefault="00524988">
      <w:pPr>
        <w:spacing w:before="285" w:line="195" w:lineRule="auto"/>
        <w:ind w:left="49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Service Data</w:t>
      </w:r>
    </w:p>
    <w:p w14:paraId="5A3E07F0" w14:textId="77777777" w:rsidR="00E35F1F" w:rsidRDefault="00524988">
      <w:pPr>
        <w:spacing w:before="81" w:line="276" w:lineRule="exact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 xml:space="preserve">Fuel and Lubricant </w:t>
      </w:r>
      <w:r>
        <w:rPr>
          <w:rFonts w:ascii="Times New Roman" w:eastAsia="Times New Roman" w:hAnsi="Times New Roman" w:cs="Times New Roman"/>
          <w:b/>
          <w:bCs/>
          <w:spacing w:val="-2"/>
          <w:position w:val="1"/>
        </w:rPr>
        <w:t>Table</w:t>
      </w:r>
    </w:p>
    <w:p w14:paraId="18C35BCE" w14:textId="77777777" w:rsidR="00E35F1F" w:rsidRDefault="00524988">
      <w:pPr>
        <w:spacing w:before="40" w:line="351" w:lineRule="auto"/>
        <w:ind w:left="483" w:right="1013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refer to following table to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select appropriate fuel, lubricating oil, and grease b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ased on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temperature.</w:t>
      </w:r>
    </w:p>
    <w:p w14:paraId="19A5AA9B" w14:textId="77777777" w:rsidR="00E35F1F" w:rsidRDefault="00524988">
      <w:pPr>
        <w:spacing w:before="69" w:line="339" w:lineRule="auto"/>
        <w:ind w:left="847" w:right="138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Regardless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specified periods, repla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ce the oil when the oil is too dirty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already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deteriorated.</w:t>
      </w:r>
    </w:p>
    <w:p w14:paraId="038EBBB4" w14:textId="77777777" w:rsidR="00E35F1F" w:rsidRDefault="00524988">
      <w:pPr>
        <w:spacing w:before="85" w:line="320" w:lineRule="auto"/>
        <w:ind w:left="843" w:right="604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Never mix 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oils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different trademarks while adding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fuel/oil. To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replac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 with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fuel/oil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trademark, please replace comp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letely.</w:t>
      </w:r>
    </w:p>
    <w:p w14:paraId="15C38F22" w14:textId="77777777" w:rsidR="00E35F1F" w:rsidRDefault="00524988">
      <w:pPr>
        <w:spacing w:before="139" w:line="186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Fuel</w:t>
      </w:r>
    </w:p>
    <w:p w14:paraId="0A56BB4F" w14:textId="77777777" w:rsidR="00E35F1F" w:rsidRDefault="00524988">
      <w:pPr>
        <w:spacing w:before="150" w:line="200" w:lineRule="auto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Specified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fuel</w:t>
      </w:r>
    </w:p>
    <w:p w14:paraId="3C5C82C4" w14:textId="77777777" w:rsidR="00E35F1F" w:rsidRDefault="00524988">
      <w:pPr>
        <w:spacing w:before="122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diesel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shall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meet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specification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table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lists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some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diesel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specifications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available</w:t>
      </w:r>
    </w:p>
    <w:p w14:paraId="44117477" w14:textId="77777777" w:rsidR="00E35F1F" w:rsidRDefault="00524988">
      <w:pPr>
        <w:spacing w:before="120" w:line="234" w:lineRule="auto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 the world.</w:t>
      </w:r>
    </w:p>
    <w:tbl>
      <w:tblPr>
        <w:tblStyle w:val="TableNormal1"/>
        <w:tblW w:w="7398" w:type="dxa"/>
        <w:tblInd w:w="470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265"/>
        <w:gridCol w:w="1485"/>
        <w:gridCol w:w="2242"/>
        <w:gridCol w:w="1406"/>
      </w:tblGrid>
      <w:tr w:rsidR="00E35F1F" w14:paraId="0E10816A" w14:textId="77777777">
        <w:trPr>
          <w:trHeight w:val="309"/>
        </w:trPr>
        <w:tc>
          <w:tcPr>
            <w:tcW w:w="2265" w:type="dxa"/>
          </w:tcPr>
          <w:p w14:paraId="6CADDC35" w14:textId="77777777" w:rsidR="00E35F1F" w:rsidRDefault="00524988">
            <w:pPr>
              <w:pStyle w:val="TableText"/>
              <w:spacing w:before="41" w:line="199" w:lineRule="exact"/>
              <w:ind w:left="395"/>
            </w:pPr>
            <w:r>
              <w:rPr>
                <w:b/>
                <w:bCs/>
                <w:spacing w:val="3"/>
                <w:position w:val="2"/>
              </w:rPr>
              <w:t>Diesel specification</w:t>
            </w:r>
          </w:p>
        </w:tc>
        <w:tc>
          <w:tcPr>
            <w:tcW w:w="1485" w:type="dxa"/>
          </w:tcPr>
          <w:p w14:paraId="64E5DB6E" w14:textId="77777777" w:rsidR="00E35F1F" w:rsidRDefault="00524988">
            <w:pPr>
              <w:pStyle w:val="TableText"/>
              <w:spacing w:before="77" w:line="200" w:lineRule="auto"/>
              <w:ind w:left="658"/>
            </w:pPr>
            <w:r>
              <w:rPr>
                <w:b/>
                <w:bCs/>
                <w:spacing w:val="4"/>
              </w:rPr>
              <w:t>Region</w:t>
            </w:r>
          </w:p>
        </w:tc>
        <w:tc>
          <w:tcPr>
            <w:tcW w:w="2242" w:type="dxa"/>
          </w:tcPr>
          <w:p w14:paraId="612006AA" w14:textId="77777777" w:rsidR="00E35F1F" w:rsidRDefault="00524988">
            <w:pPr>
              <w:pStyle w:val="TableText"/>
              <w:spacing w:before="77" w:line="200" w:lineRule="auto"/>
              <w:ind w:left="463"/>
            </w:pPr>
            <w:r>
              <w:rPr>
                <w:b/>
                <w:bCs/>
                <w:spacing w:val="3"/>
              </w:rPr>
              <w:t>Diesel specifications</w:t>
            </w:r>
          </w:p>
        </w:tc>
        <w:tc>
          <w:tcPr>
            <w:tcW w:w="1406" w:type="dxa"/>
          </w:tcPr>
          <w:p w14:paraId="24ACA3B1" w14:textId="77777777" w:rsidR="00E35F1F" w:rsidRDefault="00524988">
            <w:pPr>
              <w:pStyle w:val="TableText"/>
              <w:spacing w:before="77" w:line="200" w:lineRule="auto"/>
              <w:ind w:left="430"/>
            </w:pPr>
            <w:r>
              <w:rPr>
                <w:b/>
                <w:bCs/>
                <w:spacing w:val="4"/>
              </w:rPr>
              <w:t>Region</w:t>
            </w:r>
          </w:p>
        </w:tc>
      </w:tr>
      <w:tr w:rsidR="00E35F1F" w14:paraId="6C568676" w14:textId="77777777">
        <w:trPr>
          <w:trHeight w:val="300"/>
        </w:trPr>
        <w:tc>
          <w:tcPr>
            <w:tcW w:w="2265" w:type="dxa"/>
          </w:tcPr>
          <w:p w14:paraId="2A417742" w14:textId="77777777" w:rsidR="00E35F1F" w:rsidRDefault="00524988">
            <w:pPr>
              <w:pStyle w:val="TableText"/>
              <w:spacing w:before="68" w:line="197" w:lineRule="auto"/>
              <w:ind w:left="53"/>
            </w:pPr>
            <w:r>
              <w:rPr>
                <w:b/>
                <w:bCs/>
              </w:rPr>
              <w:t>GB</w:t>
            </w:r>
            <w:r>
              <w:rPr>
                <w:b/>
                <w:bCs/>
                <w:spacing w:val="4"/>
              </w:rPr>
              <w:t>252</w:t>
            </w:r>
          </w:p>
        </w:tc>
        <w:tc>
          <w:tcPr>
            <w:tcW w:w="1485" w:type="dxa"/>
          </w:tcPr>
          <w:p w14:paraId="2C88D7D9" w14:textId="77777777" w:rsidR="00E35F1F" w:rsidRDefault="00524988">
            <w:pPr>
              <w:pStyle w:val="TableText"/>
              <w:spacing w:before="65" w:line="201" w:lineRule="auto"/>
              <w:ind w:left="551"/>
            </w:pPr>
            <w:r>
              <w:rPr>
                <w:b/>
                <w:bCs/>
                <w:spacing w:val="-3"/>
              </w:rPr>
              <w:t>China</w:t>
            </w:r>
          </w:p>
        </w:tc>
        <w:tc>
          <w:tcPr>
            <w:tcW w:w="2242" w:type="dxa"/>
          </w:tcPr>
          <w:p w14:paraId="18CD7481" w14:textId="77777777" w:rsidR="00E35F1F" w:rsidRDefault="00524988">
            <w:pPr>
              <w:pStyle w:val="TableText"/>
              <w:spacing w:before="65" w:line="203" w:lineRule="auto"/>
              <w:ind w:left="354"/>
            </w:pPr>
            <w:r>
              <w:rPr>
                <w:b/>
                <w:bCs/>
                <w:spacing w:val="-2"/>
              </w:rPr>
              <w:t>JIS K2204, grade 2</w:t>
            </w:r>
          </w:p>
        </w:tc>
        <w:tc>
          <w:tcPr>
            <w:tcW w:w="1406" w:type="dxa"/>
          </w:tcPr>
          <w:p w14:paraId="1CFB3615" w14:textId="77777777" w:rsidR="00E35F1F" w:rsidRDefault="00524988">
            <w:pPr>
              <w:pStyle w:val="TableText"/>
              <w:spacing w:before="71" w:line="196" w:lineRule="auto"/>
              <w:ind w:left="519"/>
            </w:pPr>
            <w:r>
              <w:rPr>
                <w:b/>
                <w:bCs/>
                <w:spacing w:val="-7"/>
              </w:rPr>
              <w:t>Japan</w:t>
            </w:r>
          </w:p>
        </w:tc>
      </w:tr>
      <w:tr w:rsidR="00E35F1F" w14:paraId="4B9978FE" w14:textId="77777777">
        <w:trPr>
          <w:trHeight w:val="920"/>
        </w:trPr>
        <w:tc>
          <w:tcPr>
            <w:tcW w:w="2265" w:type="dxa"/>
          </w:tcPr>
          <w:p w14:paraId="4E715DF8" w14:textId="77777777" w:rsidR="00E35F1F" w:rsidRDefault="00524988">
            <w:pPr>
              <w:pStyle w:val="TableText"/>
              <w:spacing w:before="70" w:line="197" w:lineRule="auto"/>
              <w:ind w:left="48"/>
            </w:pPr>
            <w:r>
              <w:rPr>
                <w:b/>
                <w:bCs/>
              </w:rPr>
              <w:t>ASTM</w:t>
            </w:r>
            <w:r>
              <w:rPr>
                <w:b/>
                <w:bCs/>
                <w:spacing w:val="-15"/>
              </w:rPr>
              <w:t xml:space="preserve"> </w:t>
            </w:r>
            <w:r>
              <w:rPr>
                <w:b/>
                <w:bCs/>
              </w:rPr>
              <w:t>D</w:t>
            </w:r>
            <w:r>
              <w:rPr>
                <w:b/>
                <w:bCs/>
                <w:spacing w:val="8"/>
              </w:rPr>
              <w:t>975</w:t>
            </w:r>
          </w:p>
          <w:p w14:paraId="6E2ECBBB" w14:textId="77777777" w:rsidR="00E35F1F" w:rsidRDefault="00524988">
            <w:pPr>
              <w:pStyle w:val="TableText"/>
              <w:spacing w:before="115" w:line="346" w:lineRule="auto"/>
              <w:ind w:left="45" w:right="1261"/>
            </w:pPr>
            <w:r>
              <w:rPr>
                <w:b/>
                <w:bCs/>
              </w:rPr>
              <w:t>No</w:t>
            </w:r>
            <w:r>
              <w:rPr>
                <w:b/>
                <w:bCs/>
                <w:spacing w:val="2"/>
              </w:rPr>
              <w:t>.</w:t>
            </w:r>
            <w:r>
              <w:rPr>
                <w:b/>
                <w:bCs/>
                <w:spacing w:val="17"/>
                <w:w w:val="102"/>
              </w:rPr>
              <w:t xml:space="preserve"> </w:t>
            </w:r>
            <w:r>
              <w:rPr>
                <w:b/>
                <w:bCs/>
                <w:spacing w:val="2"/>
              </w:rPr>
              <w:t>1-D, S15</w:t>
            </w:r>
            <w:r>
              <w:rPr>
                <w:b/>
                <w:bCs/>
              </w:rPr>
              <w:t xml:space="preserve"> No</w:t>
            </w:r>
            <w:r>
              <w:rPr>
                <w:b/>
                <w:bCs/>
                <w:spacing w:val="3"/>
              </w:rPr>
              <w:t>. 2-D, S15</w:t>
            </w:r>
          </w:p>
        </w:tc>
        <w:tc>
          <w:tcPr>
            <w:tcW w:w="1485" w:type="dxa"/>
            <w:vMerge w:val="restart"/>
            <w:tcBorders>
              <w:bottom w:val="nil"/>
            </w:tcBorders>
          </w:tcPr>
          <w:p w14:paraId="144AC091" w14:textId="77777777" w:rsidR="00E35F1F" w:rsidRDefault="00E35F1F">
            <w:pPr>
              <w:spacing w:line="335" w:lineRule="auto"/>
            </w:pPr>
          </w:p>
          <w:p w14:paraId="12CA496E" w14:textId="77777777" w:rsidR="00E35F1F" w:rsidRDefault="00E35F1F">
            <w:pPr>
              <w:spacing w:line="335" w:lineRule="auto"/>
            </w:pPr>
          </w:p>
          <w:p w14:paraId="756FB0C3" w14:textId="77777777" w:rsidR="00E35F1F" w:rsidRDefault="00524988">
            <w:pPr>
              <w:pStyle w:val="TableText"/>
              <w:spacing w:before="48" w:line="384" w:lineRule="auto"/>
              <w:ind w:left="498" w:right="437" w:firstLine="85"/>
            </w:pPr>
            <w:r>
              <w:rPr>
                <w:b/>
                <w:bCs/>
                <w:spacing w:val="6"/>
              </w:rPr>
              <w:t>USA</w:t>
            </w:r>
            <w:r>
              <w:rPr>
                <w:b/>
                <w:bCs/>
              </w:rPr>
              <w:t xml:space="preserve">   </w:t>
            </w:r>
            <w:r>
              <w:rPr>
                <w:b/>
                <w:bCs/>
                <w:spacing w:val="-6"/>
              </w:rPr>
              <w:t>Canada</w:t>
            </w:r>
          </w:p>
        </w:tc>
        <w:tc>
          <w:tcPr>
            <w:tcW w:w="2242" w:type="dxa"/>
            <w:vMerge w:val="restart"/>
            <w:tcBorders>
              <w:bottom w:val="nil"/>
            </w:tcBorders>
          </w:tcPr>
          <w:p w14:paraId="58DD24B2" w14:textId="77777777" w:rsidR="00E35F1F" w:rsidRDefault="00E35F1F">
            <w:pPr>
              <w:spacing w:line="278" w:lineRule="auto"/>
            </w:pPr>
          </w:p>
          <w:p w14:paraId="36D5A43F" w14:textId="77777777" w:rsidR="00E35F1F" w:rsidRDefault="00E35F1F">
            <w:pPr>
              <w:spacing w:line="278" w:lineRule="auto"/>
            </w:pPr>
          </w:p>
          <w:p w14:paraId="3D0AC7B9" w14:textId="77777777" w:rsidR="00E35F1F" w:rsidRDefault="00E35F1F">
            <w:pPr>
              <w:spacing w:line="278" w:lineRule="auto"/>
            </w:pPr>
          </w:p>
          <w:p w14:paraId="619CDEF2" w14:textId="77777777" w:rsidR="00E35F1F" w:rsidRDefault="00524988">
            <w:pPr>
              <w:pStyle w:val="TableText"/>
              <w:spacing w:before="49" w:line="197" w:lineRule="auto"/>
              <w:ind w:left="355"/>
            </w:pPr>
            <w:r>
              <w:rPr>
                <w:b/>
                <w:bCs/>
              </w:rPr>
              <w:t>ISO</w:t>
            </w:r>
            <w:r>
              <w:rPr>
                <w:b/>
                <w:bCs/>
                <w:spacing w:val="5"/>
              </w:rPr>
              <w:t xml:space="preserve"> 8217</w:t>
            </w:r>
            <w:r>
              <w:rPr>
                <w:b/>
                <w:bCs/>
              </w:rPr>
              <w:t>DMX</w:t>
            </w:r>
          </w:p>
        </w:tc>
        <w:tc>
          <w:tcPr>
            <w:tcW w:w="1406" w:type="dxa"/>
            <w:vMerge w:val="restart"/>
            <w:tcBorders>
              <w:bottom w:val="nil"/>
            </w:tcBorders>
          </w:tcPr>
          <w:p w14:paraId="5A21C27A" w14:textId="77777777" w:rsidR="00E35F1F" w:rsidRDefault="00E35F1F">
            <w:pPr>
              <w:spacing w:line="277" w:lineRule="auto"/>
            </w:pPr>
          </w:p>
          <w:p w14:paraId="5C2EB6FB" w14:textId="77777777" w:rsidR="00E35F1F" w:rsidRDefault="00E35F1F">
            <w:pPr>
              <w:spacing w:line="277" w:lineRule="auto"/>
            </w:pPr>
          </w:p>
          <w:p w14:paraId="072EB446" w14:textId="77777777" w:rsidR="00E35F1F" w:rsidRDefault="00E35F1F">
            <w:pPr>
              <w:spacing w:line="277" w:lineRule="auto"/>
            </w:pPr>
          </w:p>
          <w:p w14:paraId="25C682ED" w14:textId="77777777" w:rsidR="00E35F1F" w:rsidRDefault="00524988">
            <w:pPr>
              <w:pStyle w:val="TableText"/>
              <w:spacing w:before="49" w:line="201" w:lineRule="auto"/>
              <w:ind w:left="330"/>
            </w:pPr>
            <w:r>
              <w:rPr>
                <w:b/>
                <w:bCs/>
                <w:spacing w:val="-3"/>
              </w:rPr>
              <w:t>Worldwide</w:t>
            </w:r>
          </w:p>
        </w:tc>
      </w:tr>
      <w:tr w:rsidR="00E35F1F" w14:paraId="78819EA1" w14:textId="77777777">
        <w:trPr>
          <w:trHeight w:val="920"/>
        </w:trPr>
        <w:tc>
          <w:tcPr>
            <w:tcW w:w="2265" w:type="dxa"/>
          </w:tcPr>
          <w:p w14:paraId="59C37945" w14:textId="77777777" w:rsidR="00E35F1F" w:rsidRDefault="00524988">
            <w:pPr>
              <w:pStyle w:val="TableText"/>
              <w:spacing w:before="39" w:line="199" w:lineRule="exact"/>
              <w:ind w:left="50"/>
            </w:pPr>
            <w:r>
              <w:rPr>
                <w:b/>
                <w:bCs/>
                <w:spacing w:val="2"/>
              </w:rPr>
              <w:t>Bio-diesel</w:t>
            </w:r>
          </w:p>
          <w:p w14:paraId="3B103378" w14:textId="77777777" w:rsidR="00E35F1F" w:rsidRDefault="00524988">
            <w:pPr>
              <w:pStyle w:val="TableText"/>
              <w:spacing w:before="77" w:line="355" w:lineRule="auto"/>
              <w:ind w:left="48" w:right="606" w:firstLine="1"/>
            </w:pPr>
            <w:r>
              <w:rPr>
                <w:b/>
                <w:bCs/>
              </w:rPr>
              <w:t>Bio</w:t>
            </w:r>
            <w:r>
              <w:rPr>
                <w:b/>
                <w:bCs/>
                <w:spacing w:val="5"/>
              </w:rPr>
              <w:t>-</w:t>
            </w:r>
            <w:r>
              <w:rPr>
                <w:b/>
                <w:bCs/>
              </w:rPr>
              <w:t>diesel</w:t>
            </w:r>
            <w:r>
              <w:rPr>
                <w:b/>
                <w:bCs/>
                <w:spacing w:val="5"/>
              </w:rPr>
              <w:t xml:space="preserve"> </w:t>
            </w:r>
            <w:r>
              <w:rPr>
                <w:b/>
                <w:bCs/>
              </w:rPr>
              <w:t>mixture</w:t>
            </w:r>
            <w:r>
              <w:rPr>
                <w:b/>
                <w:bCs/>
                <w:spacing w:val="5"/>
              </w:rPr>
              <w:t xml:space="preserve"> </w:t>
            </w:r>
            <w:r>
              <w:rPr>
                <w:b/>
                <w:bCs/>
              </w:rPr>
              <w:t>B</w:t>
            </w:r>
            <w:r>
              <w:rPr>
                <w:b/>
                <w:bCs/>
                <w:spacing w:val="5"/>
              </w:rPr>
              <w:t>5</w:t>
            </w:r>
            <w:r>
              <w:rPr>
                <w:b/>
                <w:bCs/>
                <w:spacing w:val="1"/>
              </w:rPr>
              <w:t xml:space="preserve"> </w:t>
            </w:r>
            <w:r>
              <w:rPr>
                <w:b/>
                <w:bCs/>
              </w:rPr>
              <w:t>ASTM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</w:rPr>
              <w:t>D</w:t>
            </w:r>
            <w:r>
              <w:rPr>
                <w:b/>
                <w:bCs/>
                <w:spacing w:val="6"/>
              </w:rPr>
              <w:t>6751,</w:t>
            </w:r>
            <w:r>
              <w:rPr>
                <w:b/>
                <w:bCs/>
                <w:spacing w:val="-17"/>
              </w:rPr>
              <w:t xml:space="preserve"> </w:t>
            </w:r>
            <w:r>
              <w:rPr>
                <w:b/>
                <w:bCs/>
                <w:spacing w:val="6"/>
              </w:rPr>
              <w:t>D7467</w:t>
            </w:r>
          </w:p>
        </w:tc>
        <w:tc>
          <w:tcPr>
            <w:tcW w:w="1485" w:type="dxa"/>
            <w:vMerge/>
            <w:tcBorders>
              <w:top w:val="nil"/>
            </w:tcBorders>
          </w:tcPr>
          <w:p w14:paraId="77934F8B" w14:textId="77777777" w:rsidR="00E35F1F" w:rsidRDefault="00E35F1F"/>
        </w:tc>
        <w:tc>
          <w:tcPr>
            <w:tcW w:w="2242" w:type="dxa"/>
            <w:vMerge/>
            <w:tcBorders>
              <w:top w:val="nil"/>
            </w:tcBorders>
          </w:tcPr>
          <w:p w14:paraId="695F763D" w14:textId="77777777" w:rsidR="00E35F1F" w:rsidRDefault="00E35F1F"/>
        </w:tc>
        <w:tc>
          <w:tcPr>
            <w:tcW w:w="1406" w:type="dxa"/>
            <w:vMerge/>
            <w:tcBorders>
              <w:top w:val="nil"/>
            </w:tcBorders>
          </w:tcPr>
          <w:p w14:paraId="0E47EDFC" w14:textId="77777777" w:rsidR="00E35F1F" w:rsidRDefault="00E35F1F"/>
        </w:tc>
      </w:tr>
      <w:tr w:rsidR="00E35F1F" w14:paraId="57B2338F" w14:textId="77777777">
        <w:trPr>
          <w:trHeight w:val="299"/>
        </w:trPr>
        <w:tc>
          <w:tcPr>
            <w:tcW w:w="2265" w:type="dxa"/>
          </w:tcPr>
          <w:p w14:paraId="1FAF8EA3" w14:textId="77777777" w:rsidR="00E35F1F" w:rsidRDefault="00524988">
            <w:pPr>
              <w:pStyle w:val="TableText"/>
              <w:spacing w:before="82" w:line="196" w:lineRule="auto"/>
              <w:ind w:left="51"/>
            </w:pPr>
            <w:r>
              <w:rPr>
                <w:b/>
                <w:bCs/>
              </w:rPr>
              <w:t>EN</w:t>
            </w:r>
            <w:r>
              <w:rPr>
                <w:b/>
                <w:bCs/>
                <w:spacing w:val="2"/>
              </w:rPr>
              <w:t>590 :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2"/>
              </w:rPr>
              <w:t>2009</w:t>
            </w:r>
          </w:p>
        </w:tc>
        <w:tc>
          <w:tcPr>
            <w:tcW w:w="1485" w:type="dxa"/>
            <w:vMerge w:val="restart"/>
            <w:tcBorders>
              <w:bottom w:val="nil"/>
            </w:tcBorders>
          </w:tcPr>
          <w:p w14:paraId="2CFFB857" w14:textId="77777777" w:rsidR="00E35F1F" w:rsidRDefault="00E35F1F">
            <w:pPr>
              <w:spacing w:line="283" w:lineRule="auto"/>
            </w:pPr>
          </w:p>
          <w:p w14:paraId="694FB320" w14:textId="77777777" w:rsidR="00E35F1F" w:rsidRDefault="00E35F1F">
            <w:pPr>
              <w:spacing w:line="284" w:lineRule="auto"/>
            </w:pPr>
          </w:p>
          <w:p w14:paraId="3197C471" w14:textId="77777777" w:rsidR="00E35F1F" w:rsidRDefault="00524988">
            <w:pPr>
              <w:pStyle w:val="TableText"/>
              <w:spacing w:before="49" w:line="194" w:lineRule="auto"/>
              <w:ind w:left="618"/>
            </w:pPr>
            <w:r>
              <w:rPr>
                <w:b/>
                <w:bCs/>
                <w:spacing w:val="-1"/>
              </w:rPr>
              <w:t>EU</w:t>
            </w:r>
          </w:p>
        </w:tc>
        <w:tc>
          <w:tcPr>
            <w:tcW w:w="2242" w:type="dxa"/>
            <w:vMerge w:val="restart"/>
            <w:tcBorders>
              <w:bottom w:val="nil"/>
            </w:tcBorders>
          </w:tcPr>
          <w:p w14:paraId="2657F985" w14:textId="77777777" w:rsidR="00E35F1F" w:rsidRDefault="00E35F1F">
            <w:pPr>
              <w:spacing w:line="282" w:lineRule="auto"/>
            </w:pPr>
          </w:p>
          <w:p w14:paraId="180C2E53" w14:textId="77777777" w:rsidR="00E35F1F" w:rsidRDefault="00E35F1F">
            <w:pPr>
              <w:spacing w:line="282" w:lineRule="auto"/>
            </w:pPr>
          </w:p>
          <w:p w14:paraId="2659D2D0" w14:textId="77777777" w:rsidR="00E35F1F" w:rsidRDefault="00524988">
            <w:pPr>
              <w:pStyle w:val="TableText"/>
              <w:spacing w:before="49" w:line="197" w:lineRule="auto"/>
            </w:pPr>
            <w:r>
              <w:rPr>
                <w:b/>
                <w:bCs/>
              </w:rPr>
              <w:t>BS</w:t>
            </w:r>
            <w:r>
              <w:rPr>
                <w:b/>
                <w:bCs/>
                <w:spacing w:val="4"/>
              </w:rPr>
              <w:t xml:space="preserve">2869-A1 </w:t>
            </w:r>
            <w:r>
              <w:rPr>
                <w:b/>
                <w:bCs/>
              </w:rPr>
              <w:t>or</w:t>
            </w:r>
            <w:r>
              <w:rPr>
                <w:b/>
                <w:bCs/>
                <w:spacing w:val="4"/>
              </w:rPr>
              <w:t xml:space="preserve"> </w:t>
            </w:r>
            <w:r>
              <w:rPr>
                <w:b/>
                <w:bCs/>
              </w:rPr>
              <w:t>A</w:t>
            </w:r>
            <w:r>
              <w:rPr>
                <w:b/>
                <w:bCs/>
                <w:spacing w:val="4"/>
              </w:rPr>
              <w:t>2</w:t>
            </w:r>
          </w:p>
        </w:tc>
        <w:tc>
          <w:tcPr>
            <w:tcW w:w="1406" w:type="dxa"/>
            <w:vMerge w:val="restart"/>
            <w:tcBorders>
              <w:bottom w:val="nil"/>
            </w:tcBorders>
          </w:tcPr>
          <w:p w14:paraId="5EF932ED" w14:textId="77777777" w:rsidR="00E35F1F" w:rsidRDefault="00E35F1F">
            <w:pPr>
              <w:spacing w:line="259" w:lineRule="auto"/>
            </w:pPr>
          </w:p>
          <w:p w14:paraId="1923A53D" w14:textId="77777777" w:rsidR="00E35F1F" w:rsidRDefault="00E35F1F">
            <w:pPr>
              <w:spacing w:line="260" w:lineRule="auto"/>
            </w:pPr>
          </w:p>
          <w:p w14:paraId="0786C14C" w14:textId="77777777" w:rsidR="00E35F1F" w:rsidRDefault="00524988">
            <w:pPr>
              <w:pStyle w:val="TableText"/>
              <w:spacing w:before="49" w:line="194" w:lineRule="auto"/>
              <w:ind w:left="596"/>
            </w:pPr>
            <w:r>
              <w:rPr>
                <w:b/>
                <w:bCs/>
                <w:spacing w:val="3"/>
              </w:rPr>
              <w:t>UK</w:t>
            </w:r>
          </w:p>
        </w:tc>
      </w:tr>
      <w:tr w:rsidR="00E35F1F" w:rsidRPr="00CD505A" w14:paraId="4068BD50" w14:textId="77777777">
        <w:trPr>
          <w:trHeight w:val="932"/>
        </w:trPr>
        <w:tc>
          <w:tcPr>
            <w:tcW w:w="2265" w:type="dxa"/>
          </w:tcPr>
          <w:p w14:paraId="6A70E291" w14:textId="77777777" w:rsidR="00E35F1F" w:rsidRPr="00CD505A" w:rsidRDefault="00524988">
            <w:pPr>
              <w:pStyle w:val="TableText"/>
              <w:spacing w:before="48" w:line="199" w:lineRule="exact"/>
              <w:ind w:left="50"/>
              <w:rPr>
                <w:lang w:val="da-DK"/>
              </w:rPr>
            </w:pPr>
            <w:r w:rsidRPr="00CD505A">
              <w:rPr>
                <w:b/>
                <w:bCs/>
                <w:spacing w:val="2"/>
                <w:lang w:val="da-DK"/>
              </w:rPr>
              <w:t>Bio-diesel</w:t>
            </w:r>
          </w:p>
          <w:p w14:paraId="07B0CAEB" w14:textId="77777777" w:rsidR="00E35F1F" w:rsidRPr="00CD505A" w:rsidRDefault="00524988">
            <w:pPr>
              <w:pStyle w:val="TableText"/>
              <w:spacing w:before="75" w:line="356" w:lineRule="auto"/>
              <w:ind w:left="50" w:right="627"/>
              <w:rPr>
                <w:lang w:val="da-DK"/>
              </w:rPr>
            </w:pPr>
            <w:r w:rsidRPr="00CD505A">
              <w:rPr>
                <w:b/>
                <w:bCs/>
                <w:lang w:val="da-DK"/>
              </w:rPr>
              <w:t>Bio</w:t>
            </w:r>
            <w:r w:rsidRPr="00CD505A">
              <w:rPr>
                <w:b/>
                <w:bCs/>
                <w:spacing w:val="6"/>
                <w:lang w:val="da-DK"/>
              </w:rPr>
              <w:t>-</w:t>
            </w:r>
            <w:r w:rsidRPr="00CD505A">
              <w:rPr>
                <w:b/>
                <w:bCs/>
                <w:lang w:val="da-DK"/>
              </w:rPr>
              <w:t>diesel</w:t>
            </w:r>
            <w:r w:rsidRPr="00CD505A">
              <w:rPr>
                <w:b/>
                <w:bCs/>
                <w:spacing w:val="6"/>
                <w:lang w:val="da-DK"/>
              </w:rPr>
              <w:t xml:space="preserve"> </w:t>
            </w:r>
            <w:r w:rsidRPr="00CD505A">
              <w:rPr>
                <w:b/>
                <w:bCs/>
                <w:lang w:val="da-DK"/>
              </w:rPr>
              <w:t>mixture</w:t>
            </w:r>
            <w:r w:rsidRPr="00CD505A">
              <w:rPr>
                <w:b/>
                <w:bCs/>
                <w:spacing w:val="-15"/>
                <w:lang w:val="da-DK"/>
              </w:rPr>
              <w:t xml:space="preserve"> </w:t>
            </w:r>
            <w:r w:rsidRPr="00CD505A">
              <w:rPr>
                <w:b/>
                <w:bCs/>
                <w:lang w:val="da-DK"/>
              </w:rPr>
              <w:t>B</w:t>
            </w:r>
            <w:r w:rsidRPr="00CD505A">
              <w:rPr>
                <w:b/>
                <w:bCs/>
                <w:spacing w:val="6"/>
                <w:lang w:val="da-DK"/>
              </w:rPr>
              <w:t>5</w:t>
            </w:r>
            <w:r w:rsidRPr="00CD505A">
              <w:rPr>
                <w:b/>
                <w:bCs/>
                <w:lang w:val="da-DK"/>
              </w:rPr>
              <w:t xml:space="preserve"> EN</w:t>
            </w:r>
            <w:r w:rsidRPr="00CD505A">
              <w:rPr>
                <w:b/>
                <w:bCs/>
                <w:spacing w:val="4"/>
                <w:lang w:val="da-DK"/>
              </w:rPr>
              <w:t xml:space="preserve">14214, </w:t>
            </w:r>
            <w:r w:rsidRPr="00CD505A">
              <w:rPr>
                <w:b/>
                <w:bCs/>
                <w:lang w:val="da-DK"/>
              </w:rPr>
              <w:t>EN</w:t>
            </w:r>
            <w:r w:rsidRPr="00CD505A">
              <w:rPr>
                <w:b/>
                <w:bCs/>
                <w:spacing w:val="4"/>
                <w:lang w:val="da-DK"/>
              </w:rPr>
              <w:t>590</w:t>
            </w:r>
          </w:p>
        </w:tc>
        <w:tc>
          <w:tcPr>
            <w:tcW w:w="1485" w:type="dxa"/>
            <w:vMerge/>
            <w:tcBorders>
              <w:top w:val="nil"/>
            </w:tcBorders>
          </w:tcPr>
          <w:p w14:paraId="24653E9D" w14:textId="77777777" w:rsidR="00E35F1F" w:rsidRPr="00CD505A" w:rsidRDefault="00E35F1F">
            <w:pPr>
              <w:rPr>
                <w:lang w:val="da-DK"/>
              </w:rPr>
            </w:pPr>
          </w:p>
        </w:tc>
        <w:tc>
          <w:tcPr>
            <w:tcW w:w="2242" w:type="dxa"/>
            <w:vMerge/>
            <w:tcBorders>
              <w:top w:val="nil"/>
            </w:tcBorders>
          </w:tcPr>
          <w:p w14:paraId="5B1FCB13" w14:textId="77777777" w:rsidR="00E35F1F" w:rsidRPr="00CD505A" w:rsidRDefault="00E35F1F">
            <w:pPr>
              <w:rPr>
                <w:lang w:val="da-DK"/>
              </w:rPr>
            </w:pPr>
          </w:p>
        </w:tc>
        <w:tc>
          <w:tcPr>
            <w:tcW w:w="1406" w:type="dxa"/>
            <w:vMerge/>
            <w:tcBorders>
              <w:top w:val="nil"/>
            </w:tcBorders>
          </w:tcPr>
          <w:p w14:paraId="6DBE8106" w14:textId="77777777" w:rsidR="00E35F1F" w:rsidRPr="00CD505A" w:rsidRDefault="00E35F1F">
            <w:pPr>
              <w:rPr>
                <w:lang w:val="da-DK"/>
              </w:rPr>
            </w:pPr>
          </w:p>
        </w:tc>
      </w:tr>
    </w:tbl>
    <w:p w14:paraId="0D3382E7" w14:textId="77777777" w:rsidR="00E35F1F" w:rsidRPr="00CD505A" w:rsidRDefault="00E35F1F">
      <w:pPr>
        <w:spacing w:line="275" w:lineRule="auto"/>
        <w:rPr>
          <w:lang w:val="da-DK"/>
        </w:rPr>
      </w:pPr>
    </w:p>
    <w:p w14:paraId="0C318D6C" w14:textId="77777777" w:rsidR="00E35F1F" w:rsidRPr="00CD505A" w:rsidRDefault="00E35F1F">
      <w:pPr>
        <w:spacing w:line="275" w:lineRule="auto"/>
        <w:rPr>
          <w:lang w:val="da-DK"/>
        </w:rPr>
      </w:pPr>
    </w:p>
    <w:p w14:paraId="640B0FDF" w14:textId="77777777" w:rsidR="00E35F1F" w:rsidRPr="00CD505A" w:rsidRDefault="00E35F1F">
      <w:pPr>
        <w:spacing w:line="275" w:lineRule="auto"/>
        <w:rPr>
          <w:lang w:val="da-DK"/>
        </w:rPr>
      </w:pPr>
    </w:p>
    <w:p w14:paraId="176CBB3A" w14:textId="77777777" w:rsidR="00E35F1F" w:rsidRPr="00CD505A" w:rsidRDefault="00E35F1F">
      <w:pPr>
        <w:spacing w:line="276" w:lineRule="auto"/>
        <w:rPr>
          <w:lang w:val="da-DK"/>
        </w:rPr>
      </w:pPr>
    </w:p>
    <w:p w14:paraId="4157520C" w14:textId="77777777" w:rsidR="00E35F1F" w:rsidRPr="00CD505A" w:rsidRDefault="00E35F1F">
      <w:pPr>
        <w:spacing w:line="276" w:lineRule="auto"/>
        <w:rPr>
          <w:lang w:val="da-DK"/>
        </w:rPr>
      </w:pPr>
    </w:p>
    <w:p w14:paraId="4DF3761E" w14:textId="77777777" w:rsidR="00E35F1F" w:rsidRPr="00CD505A" w:rsidRDefault="00E35F1F">
      <w:pPr>
        <w:spacing w:line="276" w:lineRule="auto"/>
        <w:rPr>
          <w:lang w:val="da-DK"/>
        </w:rPr>
      </w:pPr>
    </w:p>
    <w:p w14:paraId="10073BFC" w14:textId="77777777" w:rsidR="00E35F1F" w:rsidRDefault="00524988">
      <w:pPr>
        <w:spacing w:before="50" w:line="196" w:lineRule="auto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5-4</w:t>
      </w:r>
    </w:p>
    <w:p w14:paraId="0094F949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E2C049D" w14:textId="77777777" w:rsidR="00E35F1F" w:rsidRDefault="00E35F1F">
      <w:pPr>
        <w:spacing w:line="258" w:lineRule="auto"/>
      </w:pPr>
    </w:p>
    <w:p w14:paraId="29B9E37D" w14:textId="77777777" w:rsidR="00E35F1F" w:rsidRDefault="00E35F1F">
      <w:pPr>
        <w:spacing w:line="258" w:lineRule="auto"/>
      </w:pPr>
    </w:p>
    <w:p w14:paraId="5B58F95E" w14:textId="77777777" w:rsidR="00E35F1F" w:rsidRDefault="00E35F1F">
      <w:pPr>
        <w:spacing w:line="258" w:lineRule="auto"/>
      </w:pPr>
    </w:p>
    <w:p w14:paraId="7F636582" w14:textId="77777777" w:rsidR="00E35F1F" w:rsidRDefault="00E35F1F">
      <w:pPr>
        <w:spacing w:line="258" w:lineRule="auto"/>
      </w:pPr>
    </w:p>
    <w:p w14:paraId="233A2EAE" w14:textId="77777777" w:rsidR="00E35F1F" w:rsidRDefault="00E35F1F">
      <w:pPr>
        <w:spacing w:line="258" w:lineRule="auto"/>
      </w:pPr>
    </w:p>
    <w:p w14:paraId="0A1D85D5" w14:textId="77777777" w:rsidR="00E35F1F" w:rsidRDefault="00E35F1F">
      <w:pPr>
        <w:spacing w:line="259" w:lineRule="auto"/>
      </w:pPr>
    </w:p>
    <w:p w14:paraId="29A3EDD5" w14:textId="77777777" w:rsidR="00E35F1F" w:rsidRDefault="00E35F1F">
      <w:pPr>
        <w:spacing w:line="259" w:lineRule="auto"/>
      </w:pPr>
    </w:p>
    <w:p w14:paraId="10E7D9BA" w14:textId="77777777" w:rsidR="00E35F1F" w:rsidRDefault="00E35F1F">
      <w:pPr>
        <w:spacing w:line="259" w:lineRule="auto"/>
      </w:pPr>
    </w:p>
    <w:p w14:paraId="299863C7" w14:textId="77777777" w:rsidR="00E35F1F" w:rsidRDefault="00E35F1F">
      <w:pPr>
        <w:spacing w:line="259" w:lineRule="auto"/>
      </w:pPr>
    </w:p>
    <w:p w14:paraId="56388D67" w14:textId="77777777" w:rsidR="00E35F1F" w:rsidRDefault="00E35F1F">
      <w:pPr>
        <w:spacing w:line="259" w:lineRule="auto"/>
      </w:pPr>
    </w:p>
    <w:p w14:paraId="52958687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23808" behindDoc="0" locked="0" layoutInCell="1" allowOverlap="1" wp14:anchorId="11CCC025" wp14:editId="76F3F59F">
            <wp:simplePos x="0" y="0"/>
            <wp:positionH relativeFrom="column">
              <wp:posOffset>306070</wp:posOffset>
            </wp:positionH>
            <wp:positionV relativeFrom="paragraph">
              <wp:posOffset>198755</wp:posOffset>
            </wp:positionV>
            <wp:extent cx="396240" cy="368935"/>
            <wp:effectExtent l="0" t="0" r="0" b="0"/>
            <wp:wrapNone/>
            <wp:docPr id="764" name="IM 7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4" name="IM 76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D56C847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154E2077" w14:textId="3C187138" w:rsidR="00E35F1F" w:rsidRDefault="00CD505A">
      <w:pPr>
        <w:spacing w:before="83" w:line="189" w:lineRule="auto"/>
        <w:ind w:left="113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4832" behindDoc="0" locked="0" layoutInCell="1" allowOverlap="1" wp14:anchorId="0822DF15" wp14:editId="0A9CCAB0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116977552" name="AutoShape 2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BA6C2CC" id="AutoShape 298" o:spid="_x0000_s1026" style="position:absolute;margin-left:18.1pt;margin-top:17.4pt;width:380.3pt;height:.4pt;z-index:252024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71403272" w14:textId="77777777" w:rsidR="00E35F1F" w:rsidRDefault="00E35F1F">
      <w:pPr>
        <w:spacing w:before="91"/>
      </w:pPr>
    </w:p>
    <w:tbl>
      <w:tblPr>
        <w:tblStyle w:val="TableNormal1"/>
        <w:tblW w:w="7398" w:type="dxa"/>
        <w:tblInd w:w="467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40"/>
        <w:gridCol w:w="1128"/>
        <w:gridCol w:w="5130"/>
      </w:tblGrid>
      <w:tr w:rsidR="00E35F1F" w14:paraId="7D712A04" w14:textId="77777777">
        <w:trPr>
          <w:trHeight w:val="5605"/>
        </w:trPr>
        <w:tc>
          <w:tcPr>
            <w:tcW w:w="1140" w:type="dxa"/>
            <w:vMerge w:val="restart"/>
            <w:tcBorders>
              <w:bottom w:val="nil"/>
            </w:tcBorders>
          </w:tcPr>
          <w:p w14:paraId="46DC289D" w14:textId="77777777" w:rsidR="00E35F1F" w:rsidRDefault="00E35F1F">
            <w:pPr>
              <w:spacing w:line="251" w:lineRule="auto"/>
            </w:pPr>
          </w:p>
          <w:p w14:paraId="070EE9C7" w14:textId="77777777" w:rsidR="00E35F1F" w:rsidRDefault="00E35F1F">
            <w:pPr>
              <w:spacing w:line="251" w:lineRule="auto"/>
            </w:pPr>
          </w:p>
          <w:p w14:paraId="622B297E" w14:textId="77777777" w:rsidR="00E35F1F" w:rsidRDefault="00E35F1F">
            <w:pPr>
              <w:spacing w:line="251" w:lineRule="auto"/>
            </w:pPr>
          </w:p>
          <w:p w14:paraId="2CE3BB70" w14:textId="77777777" w:rsidR="00E35F1F" w:rsidRDefault="00E35F1F">
            <w:pPr>
              <w:spacing w:line="251" w:lineRule="auto"/>
            </w:pPr>
          </w:p>
          <w:p w14:paraId="379A8A69" w14:textId="77777777" w:rsidR="00E35F1F" w:rsidRDefault="00E35F1F">
            <w:pPr>
              <w:spacing w:line="251" w:lineRule="auto"/>
            </w:pPr>
          </w:p>
          <w:p w14:paraId="3EBCA600" w14:textId="77777777" w:rsidR="00E35F1F" w:rsidRDefault="00E35F1F">
            <w:pPr>
              <w:spacing w:line="252" w:lineRule="auto"/>
            </w:pPr>
          </w:p>
          <w:p w14:paraId="66392F41" w14:textId="77777777" w:rsidR="00E35F1F" w:rsidRDefault="00E35F1F">
            <w:pPr>
              <w:spacing w:line="252" w:lineRule="auto"/>
            </w:pPr>
          </w:p>
          <w:p w14:paraId="3AD6C7FA" w14:textId="77777777" w:rsidR="00E35F1F" w:rsidRDefault="00E35F1F">
            <w:pPr>
              <w:spacing w:line="252" w:lineRule="auto"/>
            </w:pPr>
          </w:p>
          <w:p w14:paraId="5CC282DB" w14:textId="77777777" w:rsidR="00E35F1F" w:rsidRDefault="00E35F1F">
            <w:pPr>
              <w:spacing w:line="252" w:lineRule="auto"/>
            </w:pPr>
          </w:p>
          <w:p w14:paraId="2D22FEE0" w14:textId="77777777" w:rsidR="00E35F1F" w:rsidRDefault="00E35F1F">
            <w:pPr>
              <w:spacing w:line="252" w:lineRule="auto"/>
            </w:pPr>
          </w:p>
          <w:p w14:paraId="32989FC2" w14:textId="77777777" w:rsidR="00E35F1F" w:rsidRDefault="00E35F1F">
            <w:pPr>
              <w:spacing w:line="252" w:lineRule="auto"/>
            </w:pPr>
          </w:p>
          <w:p w14:paraId="24359ACA" w14:textId="77777777" w:rsidR="00E35F1F" w:rsidRDefault="00E35F1F">
            <w:pPr>
              <w:spacing w:line="252" w:lineRule="auto"/>
            </w:pPr>
          </w:p>
          <w:p w14:paraId="377FEB89" w14:textId="77777777" w:rsidR="00E35F1F" w:rsidRDefault="00E35F1F">
            <w:pPr>
              <w:spacing w:line="252" w:lineRule="auto"/>
            </w:pPr>
          </w:p>
          <w:p w14:paraId="417BAA6E" w14:textId="77777777" w:rsidR="00E35F1F" w:rsidRDefault="00524988">
            <w:pPr>
              <w:pStyle w:val="TableText"/>
              <w:spacing w:before="49" w:line="201" w:lineRule="auto"/>
              <w:ind w:left="225"/>
            </w:pPr>
            <w:r>
              <w:rPr>
                <w:b/>
                <w:bCs/>
                <w:spacing w:val="-3"/>
              </w:rPr>
              <w:t>Fuel tank</w:t>
            </w:r>
          </w:p>
        </w:tc>
        <w:tc>
          <w:tcPr>
            <w:tcW w:w="1128" w:type="dxa"/>
            <w:vMerge w:val="restart"/>
            <w:tcBorders>
              <w:bottom w:val="nil"/>
            </w:tcBorders>
          </w:tcPr>
          <w:p w14:paraId="404618A0" w14:textId="77777777" w:rsidR="00E35F1F" w:rsidRDefault="00E35F1F">
            <w:pPr>
              <w:spacing w:line="251" w:lineRule="auto"/>
            </w:pPr>
          </w:p>
          <w:p w14:paraId="5C2B83B8" w14:textId="77777777" w:rsidR="00E35F1F" w:rsidRDefault="00E35F1F">
            <w:pPr>
              <w:spacing w:line="251" w:lineRule="auto"/>
            </w:pPr>
          </w:p>
          <w:p w14:paraId="0C6922A2" w14:textId="77777777" w:rsidR="00E35F1F" w:rsidRDefault="00E35F1F">
            <w:pPr>
              <w:spacing w:line="251" w:lineRule="auto"/>
            </w:pPr>
          </w:p>
          <w:p w14:paraId="38624CD6" w14:textId="77777777" w:rsidR="00E35F1F" w:rsidRDefault="00E35F1F">
            <w:pPr>
              <w:spacing w:line="251" w:lineRule="auto"/>
            </w:pPr>
          </w:p>
          <w:p w14:paraId="2E2A791F" w14:textId="77777777" w:rsidR="00E35F1F" w:rsidRDefault="00E35F1F">
            <w:pPr>
              <w:spacing w:line="251" w:lineRule="auto"/>
            </w:pPr>
          </w:p>
          <w:p w14:paraId="2E7569C3" w14:textId="77777777" w:rsidR="00E35F1F" w:rsidRDefault="00E35F1F">
            <w:pPr>
              <w:spacing w:line="252" w:lineRule="auto"/>
            </w:pPr>
          </w:p>
          <w:p w14:paraId="69672CF6" w14:textId="77777777" w:rsidR="00E35F1F" w:rsidRDefault="00E35F1F">
            <w:pPr>
              <w:spacing w:line="252" w:lineRule="auto"/>
            </w:pPr>
          </w:p>
          <w:p w14:paraId="3634D261" w14:textId="77777777" w:rsidR="00E35F1F" w:rsidRDefault="00E35F1F">
            <w:pPr>
              <w:spacing w:line="252" w:lineRule="auto"/>
            </w:pPr>
          </w:p>
          <w:p w14:paraId="23779421" w14:textId="77777777" w:rsidR="00E35F1F" w:rsidRDefault="00E35F1F">
            <w:pPr>
              <w:spacing w:line="252" w:lineRule="auto"/>
            </w:pPr>
          </w:p>
          <w:p w14:paraId="3D7A7501" w14:textId="77777777" w:rsidR="00E35F1F" w:rsidRDefault="00E35F1F">
            <w:pPr>
              <w:spacing w:line="252" w:lineRule="auto"/>
            </w:pPr>
          </w:p>
          <w:p w14:paraId="1DE777FD" w14:textId="77777777" w:rsidR="00E35F1F" w:rsidRDefault="00E35F1F">
            <w:pPr>
              <w:spacing w:line="252" w:lineRule="auto"/>
            </w:pPr>
          </w:p>
          <w:p w14:paraId="53F2E978" w14:textId="77777777" w:rsidR="00E35F1F" w:rsidRDefault="00E35F1F">
            <w:pPr>
              <w:spacing w:line="252" w:lineRule="auto"/>
            </w:pPr>
          </w:p>
          <w:p w14:paraId="28F38227" w14:textId="77777777" w:rsidR="00E35F1F" w:rsidRDefault="00E35F1F">
            <w:pPr>
              <w:spacing w:line="252" w:lineRule="auto"/>
            </w:pPr>
          </w:p>
          <w:p w14:paraId="20D4D8AD" w14:textId="77777777" w:rsidR="00E35F1F" w:rsidRDefault="00524988">
            <w:pPr>
              <w:pStyle w:val="TableText"/>
              <w:spacing w:before="49" w:line="201" w:lineRule="auto"/>
              <w:ind w:left="324"/>
            </w:pPr>
            <w:r>
              <w:rPr>
                <w:b/>
                <w:bCs/>
                <w:spacing w:val="3"/>
              </w:rPr>
              <w:t>Diesel</w:t>
            </w:r>
          </w:p>
        </w:tc>
        <w:tc>
          <w:tcPr>
            <w:tcW w:w="5130" w:type="dxa"/>
          </w:tcPr>
          <w:p w14:paraId="20893BC4" w14:textId="77777777" w:rsidR="00E35F1F" w:rsidRDefault="00524988">
            <w:pPr>
              <w:pStyle w:val="TableText"/>
              <w:spacing w:before="81" w:line="338" w:lineRule="auto"/>
              <w:ind w:left="50" w:right="79"/>
            </w:pPr>
            <w:r>
              <w:rPr>
                <w:b/>
                <w:bCs/>
                <w:spacing w:val="-1"/>
              </w:rPr>
              <w:t>To</w:t>
            </w:r>
            <w:r>
              <w:rPr>
                <w:b/>
                <w:bCs/>
                <w:spacing w:val="25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maintain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  <w:spacing w:val="-1"/>
              </w:rPr>
              <w:t>the</w:t>
            </w:r>
            <w:r>
              <w:rPr>
                <w:b/>
                <w:bCs/>
                <w:spacing w:val="25"/>
              </w:rPr>
              <w:t xml:space="preserve"> </w:t>
            </w:r>
            <w:r>
              <w:rPr>
                <w:b/>
                <w:bCs/>
                <w:spacing w:val="-1"/>
              </w:rPr>
              <w:t>performance</w:t>
            </w:r>
            <w:r>
              <w:rPr>
                <w:b/>
                <w:bCs/>
                <w:spacing w:val="30"/>
              </w:rPr>
              <w:t xml:space="preserve"> </w:t>
            </w:r>
            <w:r>
              <w:rPr>
                <w:b/>
                <w:bCs/>
                <w:spacing w:val="-1"/>
              </w:rPr>
              <w:t>and</w:t>
            </w:r>
            <w:r>
              <w:rPr>
                <w:b/>
                <w:bCs/>
                <w:spacing w:val="33"/>
              </w:rPr>
              <w:t xml:space="preserve"> </w:t>
            </w:r>
            <w:r>
              <w:rPr>
                <w:b/>
                <w:bCs/>
                <w:spacing w:val="-1"/>
              </w:rPr>
              <w:t>life</w:t>
            </w:r>
            <w:r>
              <w:rPr>
                <w:b/>
                <w:bCs/>
                <w:spacing w:val="35"/>
              </w:rPr>
              <w:t xml:space="preserve"> </w:t>
            </w:r>
            <w:r>
              <w:rPr>
                <w:b/>
                <w:bCs/>
                <w:spacing w:val="-1"/>
              </w:rPr>
              <w:t>of</w:t>
            </w:r>
            <w:r>
              <w:rPr>
                <w:b/>
                <w:bCs/>
                <w:spacing w:val="13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engine,</w:t>
            </w:r>
            <w:r>
              <w:rPr>
                <w:b/>
                <w:bCs/>
                <w:spacing w:val="27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please</w:t>
            </w:r>
            <w:r>
              <w:rPr>
                <w:b/>
                <w:bCs/>
                <w:spacing w:val="30"/>
              </w:rPr>
              <w:t xml:space="preserve"> </w:t>
            </w:r>
            <w:r>
              <w:rPr>
                <w:b/>
                <w:bCs/>
                <w:spacing w:val="-1"/>
              </w:rPr>
              <w:t>always</w:t>
            </w:r>
            <w:r>
              <w:rPr>
                <w:b/>
                <w:bCs/>
                <w:spacing w:val="31"/>
                <w:w w:val="102"/>
              </w:rPr>
              <w:t xml:space="preserve"> </w:t>
            </w:r>
            <w:r>
              <w:rPr>
                <w:b/>
                <w:bCs/>
                <w:spacing w:val="-2"/>
              </w:rPr>
              <w:t>use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clean and high-quality fu</w:t>
            </w:r>
            <w:r>
              <w:rPr>
                <w:b/>
                <w:bCs/>
                <w:spacing w:val="-2"/>
              </w:rPr>
              <w:t>el.</w:t>
            </w:r>
          </w:p>
          <w:p w14:paraId="4BC69CA7" w14:textId="77777777" w:rsidR="00E35F1F" w:rsidRDefault="00524988">
            <w:pPr>
              <w:pStyle w:val="TableText"/>
              <w:spacing w:before="8" w:line="336" w:lineRule="auto"/>
              <w:ind w:left="406" w:right="96" w:hanging="346"/>
            </w:pPr>
            <w:r>
              <w:rPr>
                <w:b/>
                <w:bCs/>
              </w:rPr>
              <w:t>●      To</w:t>
            </w:r>
            <w:r>
              <w:rPr>
                <w:b/>
                <w:bCs/>
                <w:spacing w:val="-12"/>
              </w:rPr>
              <w:t xml:space="preserve"> </w:t>
            </w:r>
            <w:r>
              <w:rPr>
                <w:b/>
                <w:bCs/>
              </w:rPr>
              <w:t>prevent freezing in cold weathers, p</w:t>
            </w:r>
            <w:r>
              <w:rPr>
                <w:b/>
                <w:bCs/>
                <w:spacing w:val="-1"/>
              </w:rPr>
              <w:t>lease choose diesel still</w:t>
            </w:r>
            <w:r>
              <w:rPr>
                <w:b/>
                <w:bCs/>
              </w:rPr>
              <w:t xml:space="preserve">     </w:t>
            </w:r>
            <w:r>
              <w:rPr>
                <w:b/>
                <w:bCs/>
                <w:spacing w:val="-2"/>
              </w:rPr>
              <w:t>suitable when the actual temperature is less by at least</w:t>
            </w:r>
            <w:r>
              <w:rPr>
                <w:b/>
                <w:bCs/>
                <w:spacing w:val="35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12℃ than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2"/>
              </w:rPr>
              <w:t>the expected minimum outside temperature.</w:t>
            </w:r>
          </w:p>
          <w:p w14:paraId="1D749354" w14:textId="77777777" w:rsidR="00E35F1F" w:rsidRDefault="00524988">
            <w:pPr>
              <w:pStyle w:val="TableText"/>
              <w:spacing w:before="112" w:line="336" w:lineRule="auto"/>
              <w:ind w:left="406" w:right="114" w:hanging="346"/>
            </w:pPr>
            <w:r>
              <w:rPr>
                <w:b/>
                <w:bCs/>
                <w:spacing w:val="-1"/>
              </w:rPr>
              <w:t>●      Please use</w:t>
            </w:r>
            <w:r>
              <w:rPr>
                <w:b/>
                <w:bCs/>
                <w:spacing w:val="10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diesel with cetacean number at 45 or h</w:t>
            </w:r>
            <w:r>
              <w:rPr>
                <w:b/>
                <w:bCs/>
                <w:spacing w:val="-2"/>
              </w:rPr>
              <w:t>igher. During</w:t>
            </w:r>
            <w:r>
              <w:rPr>
                <w:b/>
                <w:bCs/>
              </w:rPr>
              <w:t xml:space="preserve">   </w:t>
            </w:r>
            <w:r>
              <w:rPr>
                <w:b/>
                <w:bCs/>
                <w:spacing w:val="-2"/>
              </w:rPr>
              <w:t>the  operations</w:t>
            </w:r>
            <w:r>
              <w:rPr>
                <w:b/>
                <w:bCs/>
                <w:spacing w:val="17"/>
                <w:w w:val="102"/>
              </w:rPr>
              <w:t xml:space="preserve"> </w:t>
            </w:r>
            <w:r>
              <w:rPr>
                <w:b/>
                <w:bCs/>
                <w:spacing w:val="-2"/>
              </w:rPr>
              <w:t>in</w:t>
            </w:r>
            <w:r>
              <w:rPr>
                <w:b/>
                <w:bCs/>
                <w:spacing w:val="27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low</w:t>
            </w:r>
            <w:r>
              <w:rPr>
                <w:b/>
                <w:bCs/>
                <w:spacing w:val="13"/>
              </w:rPr>
              <w:t xml:space="preserve"> </w:t>
            </w:r>
            <w:r>
              <w:rPr>
                <w:b/>
                <w:bCs/>
                <w:spacing w:val="-2"/>
              </w:rPr>
              <w:t>temperature</w:t>
            </w:r>
            <w:r>
              <w:rPr>
                <w:b/>
                <w:bCs/>
                <w:spacing w:val="17"/>
              </w:rPr>
              <w:t xml:space="preserve"> </w:t>
            </w:r>
            <w:r>
              <w:rPr>
                <w:b/>
                <w:bCs/>
                <w:spacing w:val="-2"/>
              </w:rPr>
              <w:t>or</w:t>
            </w:r>
            <w:r>
              <w:rPr>
                <w:b/>
                <w:bCs/>
                <w:spacing w:val="14"/>
                <w:w w:val="102"/>
              </w:rPr>
              <w:t xml:space="preserve"> </w:t>
            </w:r>
            <w:r>
              <w:rPr>
                <w:b/>
                <w:bCs/>
                <w:spacing w:val="-2"/>
              </w:rPr>
              <w:t>high</w:t>
            </w:r>
            <w:r>
              <w:rPr>
                <w:b/>
                <w:bCs/>
                <w:spacing w:val="25"/>
              </w:rPr>
              <w:t xml:space="preserve"> </w:t>
            </w:r>
            <w:r>
              <w:rPr>
                <w:b/>
                <w:bCs/>
                <w:spacing w:val="-2"/>
              </w:rPr>
              <w:t>altitude</w:t>
            </w:r>
            <w:r>
              <w:rPr>
                <w:b/>
                <w:bCs/>
                <w:spacing w:val="12"/>
              </w:rPr>
              <w:t xml:space="preserve"> </w:t>
            </w:r>
            <w:r>
              <w:rPr>
                <w:b/>
                <w:bCs/>
                <w:spacing w:val="-2"/>
              </w:rPr>
              <w:t>regions,</w:t>
            </w:r>
            <w:r>
              <w:rPr>
                <w:b/>
                <w:bCs/>
                <w:spacing w:val="11"/>
                <w:w w:val="102"/>
              </w:rPr>
              <w:t xml:space="preserve"> </w:t>
            </w:r>
            <w:r>
              <w:rPr>
                <w:b/>
                <w:bCs/>
                <w:spacing w:val="-2"/>
              </w:rPr>
              <w:t>use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fuel of</w:t>
            </w:r>
            <w:r>
              <w:rPr>
                <w:b/>
                <w:bCs/>
                <w:spacing w:val="-13"/>
              </w:rPr>
              <w:t xml:space="preserve"> </w:t>
            </w:r>
            <w:r>
              <w:rPr>
                <w:b/>
                <w:bCs/>
                <w:spacing w:val="-1"/>
              </w:rPr>
              <w:t>higher cetacean nu</w:t>
            </w:r>
            <w:r>
              <w:rPr>
                <w:b/>
                <w:bCs/>
                <w:spacing w:val="-2"/>
              </w:rPr>
              <w:t>mber.</w:t>
            </w:r>
          </w:p>
          <w:p w14:paraId="1C44BD22" w14:textId="77777777" w:rsidR="00E35F1F" w:rsidRDefault="00524988">
            <w:pPr>
              <w:pStyle w:val="TableText"/>
              <w:spacing w:before="110" w:line="199" w:lineRule="exact"/>
              <w:ind w:left="5"/>
            </w:pPr>
            <w:r>
              <w:rPr>
                <w:b/>
                <w:bCs/>
                <w:position w:val="2"/>
              </w:rPr>
              <w:t>●       Use fuel with</w:t>
            </w:r>
            <w:r>
              <w:rPr>
                <w:b/>
                <w:bCs/>
                <w:spacing w:val="-1"/>
                <w:position w:val="2"/>
              </w:rPr>
              <w:t xml:space="preserve"> sulfur content</w:t>
            </w:r>
            <w:r>
              <w:rPr>
                <w:b/>
                <w:bCs/>
                <w:spacing w:val="1"/>
                <w:position w:val="2"/>
              </w:rPr>
              <w:t xml:space="preserve"> </w:t>
            </w:r>
            <w:r>
              <w:rPr>
                <w:b/>
                <w:bCs/>
                <w:spacing w:val="-1"/>
                <w:position w:val="2"/>
              </w:rPr>
              <w:t>(volume ratio)</w:t>
            </w:r>
            <w:r>
              <w:rPr>
                <w:b/>
                <w:bCs/>
                <w:spacing w:val="6"/>
                <w:position w:val="2"/>
              </w:rPr>
              <w:t xml:space="preserve"> </w:t>
            </w:r>
            <w:r>
              <w:rPr>
                <w:b/>
                <w:bCs/>
                <w:spacing w:val="-1"/>
                <w:position w:val="2"/>
              </w:rPr>
              <w:t>at</w:t>
            </w:r>
            <w:r>
              <w:rPr>
                <w:b/>
                <w:bCs/>
                <w:spacing w:val="4"/>
                <w:position w:val="2"/>
              </w:rPr>
              <w:t xml:space="preserve"> </w:t>
            </w:r>
            <w:r>
              <w:rPr>
                <w:b/>
                <w:bCs/>
                <w:spacing w:val="-1"/>
                <w:position w:val="2"/>
              </w:rPr>
              <w:t>&lt;0.5%.</w:t>
            </w:r>
          </w:p>
          <w:p w14:paraId="14187CFF" w14:textId="77777777" w:rsidR="00E35F1F" w:rsidRDefault="00524988">
            <w:pPr>
              <w:pStyle w:val="TableText"/>
              <w:spacing w:before="112" w:line="200" w:lineRule="exact"/>
              <w:ind w:left="405"/>
            </w:pPr>
            <w:r>
              <w:rPr>
                <w:b/>
                <w:bCs/>
                <w:position w:val="2"/>
              </w:rPr>
              <w:t>Use ultra-low sulfur fuel esp</w:t>
            </w:r>
            <w:r>
              <w:rPr>
                <w:b/>
                <w:bCs/>
                <w:spacing w:val="-1"/>
                <w:position w:val="2"/>
              </w:rPr>
              <w:t>ecially in U.S. and</w:t>
            </w:r>
            <w:r>
              <w:rPr>
                <w:b/>
                <w:bCs/>
                <w:spacing w:val="10"/>
                <w:position w:val="2"/>
              </w:rPr>
              <w:t xml:space="preserve"> </w:t>
            </w:r>
            <w:r>
              <w:rPr>
                <w:b/>
                <w:bCs/>
                <w:spacing w:val="-1"/>
                <w:position w:val="2"/>
              </w:rPr>
              <w:t>Canada.</w:t>
            </w:r>
          </w:p>
          <w:p w14:paraId="0A800C98" w14:textId="77777777" w:rsidR="00E35F1F" w:rsidRDefault="00524988">
            <w:pPr>
              <w:pStyle w:val="TableText"/>
              <w:spacing w:before="113" w:line="312" w:lineRule="auto"/>
              <w:ind w:left="473" w:right="225" w:hanging="3"/>
            </w:pPr>
            <w:r>
              <w:rPr>
                <w:b/>
                <w:bCs/>
                <w:spacing w:val="-1"/>
              </w:rPr>
              <w:t>The use of</w:t>
            </w:r>
            <w:r>
              <w:rPr>
                <w:b/>
                <w:bCs/>
                <w:spacing w:val="-10"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fuel with high sulfur content can probably result </w:t>
            </w:r>
            <w:r>
              <w:rPr>
                <w:b/>
                <w:bCs/>
                <w:spacing w:val="-2"/>
              </w:rPr>
              <w:t>in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sulfur acid corrosion in engine cylinders.</w:t>
            </w:r>
          </w:p>
          <w:p w14:paraId="6D6FE168" w14:textId="77777777" w:rsidR="00E35F1F" w:rsidRDefault="00524988">
            <w:pPr>
              <w:pStyle w:val="TableText"/>
              <w:spacing w:before="112" w:line="313" w:lineRule="auto"/>
              <w:ind w:left="411" w:right="124" w:hanging="351"/>
            </w:pPr>
            <w:r>
              <w:rPr>
                <w:b/>
                <w:bCs/>
              </w:rPr>
              <w:t>●      Do not mix the diesel with kerosene, used</w:t>
            </w:r>
            <w:r>
              <w:rPr>
                <w:b/>
                <w:bCs/>
                <w:spacing w:val="-1"/>
              </w:rPr>
              <w:t xml:space="preserve"> engine oil, or residual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 xml:space="preserve">fuel. It’s prohibited to use </w:t>
            </w:r>
            <w:r>
              <w:rPr>
                <w:b/>
                <w:bCs/>
                <w:spacing w:val="-2"/>
              </w:rPr>
              <w:t>kerosene.</w:t>
            </w:r>
          </w:p>
          <w:p w14:paraId="782749D7" w14:textId="77777777" w:rsidR="00E35F1F" w:rsidRDefault="00524988">
            <w:pPr>
              <w:pStyle w:val="TableText"/>
              <w:spacing w:before="113" w:line="312" w:lineRule="auto"/>
              <w:ind w:left="410" w:right="172" w:hanging="350"/>
            </w:pPr>
            <w:r>
              <w:rPr>
                <w:b/>
                <w:bCs/>
                <w:spacing w:val="-1"/>
              </w:rPr>
              <w:t>●      The low quality fuel will reduce the</w:t>
            </w:r>
            <w:r>
              <w:rPr>
                <w:b/>
                <w:bCs/>
                <w:spacing w:val="15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engine performance and/or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damage the engine.</w:t>
            </w:r>
          </w:p>
          <w:p w14:paraId="1648AF13" w14:textId="77777777" w:rsidR="00E35F1F" w:rsidRDefault="00524988">
            <w:pPr>
              <w:pStyle w:val="TableText"/>
              <w:spacing w:before="112" w:line="314" w:lineRule="auto"/>
              <w:ind w:left="405" w:right="183" w:hanging="345"/>
            </w:pPr>
            <w:r>
              <w:rPr>
                <w:b/>
                <w:bCs/>
                <w:spacing w:val="-1"/>
              </w:rPr>
              <w:t>●      It’s not recommended to use</w:t>
            </w:r>
            <w:r>
              <w:rPr>
                <w:b/>
                <w:bCs/>
                <w:spacing w:val="20"/>
              </w:rPr>
              <w:t xml:space="preserve"> </w:t>
            </w:r>
            <w:r>
              <w:rPr>
                <w:b/>
                <w:bCs/>
                <w:spacing w:val="-1"/>
              </w:rPr>
              <w:t>fuel additives. Some fuel additives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will deteriorate the engine perform</w:t>
            </w:r>
            <w:r>
              <w:rPr>
                <w:b/>
                <w:bCs/>
                <w:spacing w:val="-2"/>
              </w:rPr>
              <w:t>ances.</w:t>
            </w:r>
          </w:p>
        </w:tc>
      </w:tr>
      <w:tr w:rsidR="00E35F1F" w14:paraId="1E0EC46A" w14:textId="77777777">
        <w:trPr>
          <w:trHeight w:val="933"/>
        </w:trPr>
        <w:tc>
          <w:tcPr>
            <w:tcW w:w="1140" w:type="dxa"/>
            <w:vMerge/>
            <w:tcBorders>
              <w:top w:val="nil"/>
            </w:tcBorders>
          </w:tcPr>
          <w:p w14:paraId="7965CB8B" w14:textId="77777777" w:rsidR="00E35F1F" w:rsidRDefault="00E35F1F"/>
        </w:tc>
        <w:tc>
          <w:tcPr>
            <w:tcW w:w="1128" w:type="dxa"/>
            <w:vMerge/>
            <w:tcBorders>
              <w:top w:val="nil"/>
            </w:tcBorders>
          </w:tcPr>
          <w:p w14:paraId="513E8982" w14:textId="77777777" w:rsidR="00E35F1F" w:rsidRDefault="00E35F1F"/>
        </w:tc>
        <w:tc>
          <w:tcPr>
            <w:tcW w:w="5130" w:type="dxa"/>
          </w:tcPr>
          <w:p w14:paraId="672E1D5C" w14:textId="77777777" w:rsidR="00E35F1F" w:rsidRDefault="00524988">
            <w:pPr>
              <w:pStyle w:val="TableText"/>
              <w:spacing w:before="48" w:line="199" w:lineRule="exact"/>
              <w:ind w:left="56"/>
            </w:pPr>
            <w:r>
              <w:rPr>
                <w:b/>
                <w:bCs/>
                <w:position w:val="2"/>
              </w:rPr>
              <w:t>Safety</w:t>
            </w:r>
            <w:r>
              <w:rPr>
                <w:b/>
                <w:bCs/>
                <w:spacing w:val="4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measure</w:t>
            </w:r>
            <w:r>
              <w:rPr>
                <w:b/>
                <w:bCs/>
                <w:spacing w:val="4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for</w:t>
            </w:r>
            <w:r>
              <w:rPr>
                <w:b/>
                <w:bCs/>
                <w:spacing w:val="4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use</w:t>
            </w:r>
            <w:r>
              <w:rPr>
                <w:b/>
                <w:bCs/>
                <w:spacing w:val="4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of</w:t>
            </w:r>
            <w:r>
              <w:rPr>
                <w:b/>
                <w:bCs/>
                <w:spacing w:val="-19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bio</w:t>
            </w:r>
            <w:r>
              <w:rPr>
                <w:b/>
                <w:bCs/>
                <w:spacing w:val="4"/>
                <w:position w:val="2"/>
              </w:rPr>
              <w:t>-</w:t>
            </w:r>
            <w:r>
              <w:rPr>
                <w:b/>
                <w:bCs/>
                <w:position w:val="2"/>
              </w:rPr>
              <w:t>diesel</w:t>
            </w:r>
          </w:p>
          <w:p w14:paraId="6F294A28" w14:textId="77777777" w:rsidR="00E35F1F" w:rsidRDefault="00524988">
            <w:pPr>
              <w:pStyle w:val="TableText"/>
              <w:spacing w:before="77" w:line="342" w:lineRule="auto"/>
              <w:ind w:left="51" w:right="333" w:hanging="1"/>
            </w:pPr>
            <w:r>
              <w:rPr>
                <w:b/>
                <w:bCs/>
                <w:spacing w:val="-1"/>
              </w:rPr>
              <w:t>The warranty regulat</w:t>
            </w:r>
            <w:r>
              <w:rPr>
                <w:b/>
                <w:bCs/>
                <w:spacing w:val="-2"/>
              </w:rPr>
              <w:t>ion of</w:t>
            </w:r>
            <w:r>
              <w:rPr>
                <w:b/>
                <w:bCs/>
                <w:spacing w:val="-14"/>
              </w:rPr>
              <w:t xml:space="preserve"> </w:t>
            </w:r>
            <w:r>
              <w:rPr>
                <w:b/>
                <w:bCs/>
                <w:spacing w:val="-2"/>
              </w:rPr>
              <w:t>the engine manufacturer is void for the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engine using disqualified or deteriorated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-1"/>
              </w:rPr>
              <w:t>bio-diesel.</w:t>
            </w:r>
          </w:p>
        </w:tc>
      </w:tr>
    </w:tbl>
    <w:p w14:paraId="3791CEEE" w14:textId="77777777" w:rsidR="00E35F1F" w:rsidRDefault="00E35F1F">
      <w:pPr>
        <w:spacing w:line="248" w:lineRule="auto"/>
      </w:pPr>
    </w:p>
    <w:p w14:paraId="6FBC51AE" w14:textId="77777777" w:rsidR="00E35F1F" w:rsidRDefault="00E35F1F">
      <w:pPr>
        <w:spacing w:line="248" w:lineRule="auto"/>
      </w:pPr>
    </w:p>
    <w:p w14:paraId="26967C85" w14:textId="77777777" w:rsidR="00E35F1F" w:rsidRDefault="00E35F1F">
      <w:pPr>
        <w:spacing w:line="249" w:lineRule="auto"/>
      </w:pPr>
    </w:p>
    <w:p w14:paraId="7633BAFA" w14:textId="77777777" w:rsidR="00E35F1F" w:rsidRDefault="00E35F1F">
      <w:pPr>
        <w:spacing w:line="249" w:lineRule="auto"/>
      </w:pPr>
    </w:p>
    <w:p w14:paraId="3998FFA8" w14:textId="77777777" w:rsidR="00E35F1F" w:rsidRDefault="00E35F1F">
      <w:pPr>
        <w:spacing w:line="249" w:lineRule="auto"/>
      </w:pPr>
    </w:p>
    <w:p w14:paraId="3D94AD2B" w14:textId="77777777" w:rsidR="00E35F1F" w:rsidRDefault="00E35F1F">
      <w:pPr>
        <w:spacing w:line="249" w:lineRule="auto"/>
      </w:pPr>
    </w:p>
    <w:p w14:paraId="0BC41BFF" w14:textId="77777777" w:rsidR="00E35F1F" w:rsidRDefault="00E35F1F">
      <w:pPr>
        <w:spacing w:line="249" w:lineRule="auto"/>
      </w:pPr>
    </w:p>
    <w:p w14:paraId="7D72C326" w14:textId="77777777" w:rsidR="00E35F1F" w:rsidRDefault="00E35F1F">
      <w:pPr>
        <w:spacing w:line="249" w:lineRule="auto"/>
      </w:pPr>
    </w:p>
    <w:p w14:paraId="36B58DE1" w14:textId="77777777" w:rsidR="00E35F1F" w:rsidRDefault="00E35F1F">
      <w:pPr>
        <w:spacing w:line="249" w:lineRule="auto"/>
      </w:pPr>
    </w:p>
    <w:p w14:paraId="6E10BAFD" w14:textId="77777777" w:rsidR="00E35F1F" w:rsidRDefault="00E35F1F">
      <w:pPr>
        <w:spacing w:line="249" w:lineRule="auto"/>
      </w:pPr>
    </w:p>
    <w:p w14:paraId="12E27C57" w14:textId="77777777" w:rsidR="00E35F1F" w:rsidRDefault="00524988">
      <w:pPr>
        <w:spacing w:before="49" w:line="193" w:lineRule="auto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5-5</w:t>
      </w:r>
    </w:p>
    <w:p w14:paraId="15C8D5F9" w14:textId="77777777" w:rsidR="00E35F1F" w:rsidRDefault="00E35F1F">
      <w:pPr>
        <w:spacing w:line="19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54C5660E" w14:textId="77777777" w:rsidR="00E35F1F" w:rsidRDefault="00E35F1F">
      <w:pPr>
        <w:spacing w:line="258" w:lineRule="auto"/>
      </w:pPr>
    </w:p>
    <w:p w14:paraId="33E9148F" w14:textId="77777777" w:rsidR="00E35F1F" w:rsidRDefault="00E35F1F">
      <w:pPr>
        <w:spacing w:line="258" w:lineRule="auto"/>
      </w:pPr>
    </w:p>
    <w:p w14:paraId="0FC673E4" w14:textId="77777777" w:rsidR="00E35F1F" w:rsidRDefault="00E35F1F">
      <w:pPr>
        <w:spacing w:line="258" w:lineRule="auto"/>
      </w:pPr>
    </w:p>
    <w:p w14:paraId="4B589F4F" w14:textId="77777777" w:rsidR="00E35F1F" w:rsidRDefault="00E35F1F">
      <w:pPr>
        <w:spacing w:line="258" w:lineRule="auto"/>
      </w:pPr>
    </w:p>
    <w:p w14:paraId="21E47D5B" w14:textId="77777777" w:rsidR="00E35F1F" w:rsidRDefault="00E35F1F">
      <w:pPr>
        <w:spacing w:line="258" w:lineRule="auto"/>
      </w:pPr>
    </w:p>
    <w:p w14:paraId="55A9D5DD" w14:textId="77777777" w:rsidR="00E35F1F" w:rsidRDefault="00E35F1F">
      <w:pPr>
        <w:spacing w:line="259" w:lineRule="auto"/>
      </w:pPr>
    </w:p>
    <w:p w14:paraId="6F7E55E6" w14:textId="77777777" w:rsidR="00E35F1F" w:rsidRDefault="00E35F1F">
      <w:pPr>
        <w:spacing w:line="259" w:lineRule="auto"/>
      </w:pPr>
    </w:p>
    <w:p w14:paraId="5CB257DB" w14:textId="77777777" w:rsidR="00E35F1F" w:rsidRDefault="00E35F1F">
      <w:pPr>
        <w:spacing w:line="259" w:lineRule="auto"/>
      </w:pPr>
    </w:p>
    <w:p w14:paraId="40E15DC7" w14:textId="77777777" w:rsidR="00E35F1F" w:rsidRDefault="00E35F1F">
      <w:pPr>
        <w:spacing w:line="259" w:lineRule="auto"/>
      </w:pPr>
    </w:p>
    <w:p w14:paraId="20D76061" w14:textId="77777777" w:rsidR="00E35F1F" w:rsidRDefault="00E35F1F">
      <w:pPr>
        <w:spacing w:line="259" w:lineRule="auto"/>
      </w:pPr>
    </w:p>
    <w:p w14:paraId="01992EDA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26880" behindDoc="0" locked="0" layoutInCell="1" allowOverlap="1" wp14:anchorId="3CD4E818" wp14:editId="4ED8B4CA">
            <wp:simplePos x="0" y="0"/>
            <wp:positionH relativeFrom="column">
              <wp:posOffset>306070</wp:posOffset>
            </wp:positionH>
            <wp:positionV relativeFrom="paragraph">
              <wp:posOffset>198755</wp:posOffset>
            </wp:positionV>
            <wp:extent cx="396240" cy="368935"/>
            <wp:effectExtent l="0" t="0" r="0" b="0"/>
            <wp:wrapNone/>
            <wp:docPr id="766" name="IM 7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66" name="IM 76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CA70ADA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5F584D19" w14:textId="63CFCD30" w:rsidR="00E35F1F" w:rsidRDefault="00CD505A">
      <w:pPr>
        <w:spacing w:before="83" w:line="189" w:lineRule="auto"/>
        <w:ind w:left="113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27904" behindDoc="0" locked="0" layoutInCell="1" allowOverlap="1" wp14:anchorId="6A9C7B94" wp14:editId="24D03D63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1610943620" name="AutoShape 2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8EE753C" id="AutoShape 299" o:spid="_x0000_s1026" style="position:absolute;margin-left:18.1pt;margin-top:17.4pt;width:380.3pt;height:.4pt;z-index:252027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59929FDB" w14:textId="77777777" w:rsidR="00E35F1F" w:rsidRDefault="00524988">
      <w:pPr>
        <w:spacing w:before="277"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Lubricant</w:t>
      </w:r>
    </w:p>
    <w:p w14:paraId="690B8459" w14:textId="77777777" w:rsidR="00E35F1F" w:rsidRDefault="00E35F1F">
      <w:pPr>
        <w:spacing w:line="69" w:lineRule="exact"/>
      </w:pPr>
    </w:p>
    <w:tbl>
      <w:tblPr>
        <w:tblStyle w:val="TableNormal1"/>
        <w:tblW w:w="7591" w:type="dxa"/>
        <w:tblInd w:w="374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671"/>
        <w:gridCol w:w="1868"/>
        <w:gridCol w:w="283"/>
        <w:gridCol w:w="209"/>
        <w:gridCol w:w="87"/>
        <w:gridCol w:w="84"/>
        <w:gridCol w:w="206"/>
        <w:gridCol w:w="126"/>
        <w:gridCol w:w="173"/>
        <w:gridCol w:w="301"/>
        <w:gridCol w:w="290"/>
        <w:gridCol w:w="36"/>
        <w:gridCol w:w="259"/>
        <w:gridCol w:w="291"/>
        <w:gridCol w:w="1707"/>
      </w:tblGrid>
      <w:tr w:rsidR="00E35F1F" w14:paraId="03DC543D" w14:textId="77777777">
        <w:trPr>
          <w:trHeight w:val="730"/>
        </w:trPr>
        <w:tc>
          <w:tcPr>
            <w:tcW w:w="1671" w:type="dxa"/>
            <w:tcBorders>
              <w:left w:val="nil"/>
            </w:tcBorders>
          </w:tcPr>
          <w:p w14:paraId="79E14AD5" w14:textId="77777777" w:rsidR="00E35F1F" w:rsidRDefault="00E35F1F">
            <w:pPr>
              <w:spacing w:line="252" w:lineRule="auto"/>
            </w:pPr>
          </w:p>
          <w:p w14:paraId="5300BAEC" w14:textId="77777777" w:rsidR="00E35F1F" w:rsidRDefault="00524988">
            <w:pPr>
              <w:pStyle w:val="TableText"/>
              <w:spacing w:before="49" w:line="197" w:lineRule="auto"/>
              <w:ind w:left="525"/>
            </w:pPr>
            <w:r>
              <w:rPr>
                <w:b/>
                <w:bCs/>
                <w:spacing w:val="3"/>
              </w:rPr>
              <w:t>Position</w:t>
            </w:r>
          </w:p>
        </w:tc>
        <w:tc>
          <w:tcPr>
            <w:tcW w:w="1868" w:type="dxa"/>
          </w:tcPr>
          <w:p w14:paraId="5E0FDF27" w14:textId="77777777" w:rsidR="00E35F1F" w:rsidRDefault="00E35F1F">
            <w:pPr>
              <w:spacing w:line="255" w:lineRule="auto"/>
            </w:pPr>
          </w:p>
          <w:p w14:paraId="21F0B8D5" w14:textId="77777777" w:rsidR="00E35F1F" w:rsidRDefault="00524988">
            <w:pPr>
              <w:pStyle w:val="TableText"/>
              <w:spacing w:before="49" w:line="196" w:lineRule="auto"/>
              <w:ind w:left="738"/>
            </w:pPr>
            <w:r>
              <w:rPr>
                <w:b/>
                <w:bCs/>
                <w:spacing w:val="-1"/>
              </w:rPr>
              <w:t>Type</w:t>
            </w:r>
          </w:p>
        </w:tc>
        <w:tc>
          <w:tcPr>
            <w:tcW w:w="2345" w:type="dxa"/>
            <w:gridSpan w:val="12"/>
          </w:tcPr>
          <w:p w14:paraId="2AEF78CE" w14:textId="77777777" w:rsidR="00E35F1F" w:rsidRDefault="00524988">
            <w:pPr>
              <w:pStyle w:val="TableText"/>
              <w:spacing w:before="9" w:line="200" w:lineRule="exact"/>
              <w:ind w:left="465"/>
            </w:pPr>
            <w:r>
              <w:rPr>
                <w:b/>
                <w:bCs/>
                <w:spacing w:val="1"/>
                <w:position w:val="2"/>
              </w:rPr>
              <w:t>Type depending on</w:t>
            </w:r>
          </w:p>
          <w:p w14:paraId="3FFA3DDE" w14:textId="77777777" w:rsidR="00E35F1F" w:rsidRDefault="00524988">
            <w:pPr>
              <w:pStyle w:val="TableText"/>
              <w:spacing w:before="40" w:line="200" w:lineRule="exact"/>
              <w:ind w:left="700"/>
            </w:pPr>
            <w:r>
              <w:rPr>
                <w:b/>
                <w:bCs/>
                <w:spacing w:val="3"/>
                <w:position w:val="2"/>
              </w:rPr>
              <w:t>temperature</w:t>
            </w:r>
          </w:p>
          <w:p w14:paraId="7E244EFA" w14:textId="77777777" w:rsidR="00E35F1F" w:rsidRDefault="00524988">
            <w:pPr>
              <w:pStyle w:val="TableText"/>
              <w:spacing w:before="91" w:line="197" w:lineRule="auto"/>
              <w:ind w:left="310"/>
            </w:pPr>
            <w:r>
              <w:rPr>
                <w:b/>
                <w:bCs/>
                <w:spacing w:val="2"/>
              </w:rPr>
              <w:t>-20 -10 0</w:t>
            </w:r>
            <w:r>
              <w:rPr>
                <w:b/>
                <w:bCs/>
                <w:spacing w:val="23"/>
                <w:w w:val="101"/>
              </w:rPr>
              <w:t xml:space="preserve"> </w:t>
            </w:r>
            <w:r>
              <w:rPr>
                <w:b/>
                <w:bCs/>
                <w:spacing w:val="2"/>
              </w:rPr>
              <w:t>10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  <w:spacing w:val="2"/>
              </w:rPr>
              <w:t>20</w:t>
            </w:r>
            <w:r>
              <w:rPr>
                <w:b/>
                <w:bCs/>
                <w:spacing w:val="4"/>
              </w:rPr>
              <w:t xml:space="preserve"> </w:t>
            </w:r>
            <w:r>
              <w:rPr>
                <w:b/>
                <w:bCs/>
                <w:spacing w:val="2"/>
              </w:rPr>
              <w:t>30</w:t>
            </w:r>
            <w:r>
              <w:rPr>
                <w:b/>
                <w:bCs/>
                <w:spacing w:val="-12"/>
              </w:rPr>
              <w:t xml:space="preserve"> </w:t>
            </w:r>
            <w:r>
              <w:rPr>
                <w:b/>
                <w:bCs/>
                <w:spacing w:val="2"/>
              </w:rPr>
              <w:t>40℃</w:t>
            </w:r>
          </w:p>
        </w:tc>
        <w:tc>
          <w:tcPr>
            <w:tcW w:w="1707" w:type="dxa"/>
            <w:tcBorders>
              <w:right w:val="nil"/>
            </w:tcBorders>
          </w:tcPr>
          <w:p w14:paraId="51F6CB26" w14:textId="77777777" w:rsidR="00E35F1F" w:rsidRDefault="00524988">
            <w:pPr>
              <w:pStyle w:val="TableText"/>
              <w:spacing w:before="168" w:line="246" w:lineRule="auto"/>
              <w:ind w:left="605" w:right="374" w:hanging="249"/>
            </w:pPr>
            <w:r>
              <w:rPr>
                <w:b/>
                <w:bCs/>
                <w:spacing w:val="2"/>
              </w:rPr>
              <w:t>Replacement</w:t>
            </w:r>
            <w:r>
              <w:rPr>
                <w:b/>
                <w:bCs/>
                <w:spacing w:val="5"/>
              </w:rPr>
              <w:t xml:space="preserve"> </w:t>
            </w:r>
            <w:r>
              <w:rPr>
                <w:b/>
                <w:bCs/>
                <w:spacing w:val="3"/>
              </w:rPr>
              <w:t>period</w:t>
            </w:r>
          </w:p>
        </w:tc>
      </w:tr>
      <w:tr w:rsidR="00E35F1F" w14:paraId="31C8F4F7" w14:textId="77777777">
        <w:trPr>
          <w:trHeight w:val="483"/>
        </w:trPr>
        <w:tc>
          <w:tcPr>
            <w:tcW w:w="1671" w:type="dxa"/>
            <w:vMerge w:val="restart"/>
            <w:tcBorders>
              <w:left w:val="nil"/>
              <w:bottom w:val="nil"/>
            </w:tcBorders>
          </w:tcPr>
          <w:p w14:paraId="36985D0F" w14:textId="77777777" w:rsidR="00E35F1F" w:rsidRDefault="00524988">
            <w:pPr>
              <w:pStyle w:val="TableText"/>
              <w:spacing w:before="55" w:line="203" w:lineRule="auto"/>
              <w:ind w:left="114"/>
            </w:pPr>
            <w:r>
              <w:rPr>
                <w:b/>
                <w:bCs/>
                <w:spacing w:val="-2"/>
              </w:rPr>
              <w:t>Oil sump</w:t>
            </w:r>
          </w:p>
        </w:tc>
        <w:tc>
          <w:tcPr>
            <w:tcW w:w="1868" w:type="dxa"/>
            <w:vMerge w:val="restart"/>
            <w:tcBorders>
              <w:bottom w:val="nil"/>
            </w:tcBorders>
          </w:tcPr>
          <w:p w14:paraId="0E36EB6F" w14:textId="77777777" w:rsidR="00E35F1F" w:rsidRDefault="00524988">
            <w:pPr>
              <w:pStyle w:val="TableText"/>
              <w:spacing w:before="4" w:line="199" w:lineRule="exact"/>
              <w:ind w:left="100"/>
            </w:pPr>
            <w:r>
              <w:rPr>
                <w:b/>
                <w:bCs/>
                <w:position w:val="2"/>
              </w:rPr>
              <w:t>Diesel</w:t>
            </w:r>
            <w:r>
              <w:rPr>
                <w:b/>
                <w:bCs/>
                <w:spacing w:val="12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engine</w:t>
            </w:r>
            <w:r>
              <w:rPr>
                <w:b/>
                <w:bCs/>
                <w:spacing w:val="12"/>
                <w:position w:val="2"/>
              </w:rPr>
              <w:t xml:space="preserve"> </w:t>
            </w:r>
            <w:r>
              <w:rPr>
                <w:b/>
                <w:bCs/>
                <w:position w:val="2"/>
              </w:rPr>
              <w:t>fuel</w:t>
            </w:r>
          </w:p>
          <w:p w14:paraId="6BF2B2C6" w14:textId="77777777" w:rsidR="00E35F1F" w:rsidRDefault="00524988">
            <w:pPr>
              <w:pStyle w:val="TableText"/>
              <w:spacing w:before="40" w:line="200" w:lineRule="exact"/>
              <w:ind w:left="99"/>
            </w:pPr>
            <w:r>
              <w:rPr>
                <w:b/>
                <w:bCs/>
                <w:spacing w:val="-3"/>
                <w:position w:val="2"/>
              </w:rPr>
              <w:t>API: grade</w:t>
            </w:r>
            <w:r>
              <w:rPr>
                <w:b/>
                <w:bCs/>
                <w:spacing w:val="5"/>
                <w:position w:val="2"/>
              </w:rPr>
              <w:t xml:space="preserve"> </w:t>
            </w:r>
            <w:r>
              <w:rPr>
                <w:b/>
                <w:bCs/>
                <w:spacing w:val="-3"/>
                <w:position w:val="2"/>
              </w:rPr>
              <w:t>CD</w:t>
            </w:r>
          </w:p>
          <w:p w14:paraId="58C151A3" w14:textId="77777777" w:rsidR="00E35F1F" w:rsidRDefault="00524988">
            <w:pPr>
              <w:pStyle w:val="TableText"/>
              <w:spacing w:before="77" w:line="197" w:lineRule="auto"/>
              <w:ind w:left="99"/>
            </w:pPr>
            <w:r>
              <w:rPr>
                <w:b/>
                <w:bCs/>
                <w:spacing w:val="-1"/>
              </w:rPr>
              <w:t>ACEA:E-3,E-4 or E-5</w:t>
            </w:r>
          </w:p>
        </w:tc>
        <w:tc>
          <w:tcPr>
            <w:tcW w:w="283" w:type="dxa"/>
            <w:vMerge w:val="restart"/>
            <w:tcBorders>
              <w:bottom w:val="nil"/>
            </w:tcBorders>
          </w:tcPr>
          <w:p w14:paraId="0B65AFDD" w14:textId="77777777" w:rsidR="00E35F1F" w:rsidRDefault="00E35F1F"/>
        </w:tc>
        <w:tc>
          <w:tcPr>
            <w:tcW w:w="1771" w:type="dxa"/>
            <w:gridSpan w:val="10"/>
            <w:tcBorders>
              <w:bottom w:val="single" w:sz="4" w:space="0" w:color="000000"/>
            </w:tcBorders>
          </w:tcPr>
          <w:p w14:paraId="57185600" w14:textId="2F0BE319" w:rsidR="00E35F1F" w:rsidRDefault="00CD505A">
            <w:pPr>
              <w:spacing w:line="164" w:lineRule="exact"/>
              <w:ind w:firstLine="289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3024" behindDoc="0" locked="0" layoutInCell="1" allowOverlap="1" wp14:anchorId="103DC093" wp14:editId="52BCC62F">
                      <wp:simplePos x="0" y="0"/>
                      <wp:positionH relativeFrom="page">
                        <wp:posOffset>26035</wp:posOffset>
                      </wp:positionH>
                      <wp:positionV relativeFrom="page">
                        <wp:posOffset>102870</wp:posOffset>
                      </wp:positionV>
                      <wp:extent cx="929640" cy="206375"/>
                      <wp:effectExtent l="5715" t="6350" r="7620" b="6350"/>
                      <wp:wrapNone/>
                      <wp:docPr id="665684765" name="Freeform 30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9640" cy="206375"/>
                              </a:xfrm>
                              <a:custGeom>
                                <a:avLst/>
                                <a:gdLst>
                                  <a:gd name="T0" fmla="*/ 1456 w 1463"/>
                                  <a:gd name="T1" fmla="*/ 324 h 325"/>
                                  <a:gd name="T2" fmla="*/ 1456 w 1463"/>
                                  <a:gd name="T3" fmla="*/ 7 h 325"/>
                                  <a:gd name="T4" fmla="*/ 7 w 1463"/>
                                  <a:gd name="T5" fmla="*/ 7 h 325"/>
                                  <a:gd name="T6" fmla="*/ 7 w 1463"/>
                                  <a:gd name="T7" fmla="*/ 324 h 325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</a:cxnLst>
                                <a:rect l="0" t="0" r="r" b="b"/>
                                <a:pathLst>
                                  <a:path w="1463" h="325">
                                    <a:moveTo>
                                      <a:pt x="1456" y="324"/>
                                    </a:moveTo>
                                    <a:lnTo>
                                      <a:pt x="1456" y="7"/>
                                    </a:lnTo>
                                    <a:lnTo>
                                      <a:pt x="7" y="7"/>
                                    </a:lnTo>
                                    <a:lnTo>
                                      <a:pt x="7" y="324"/>
                                    </a:lnTo>
                                  </a:path>
                                </a:pathLst>
                              </a:custGeom>
                              <a:noFill/>
                              <a:ln w="9144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shape w14:anchorId="49CC5B90" id="Freeform 300" o:spid="_x0000_s1026" style="position:absolute;margin-left:2.05pt;margin-top:8.1pt;width:73.2pt;height:16.25pt;z-index:25203302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coordsize="1463,32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" path="m1456,324r,-317l7,7r,317e" filled="f" strokeweight=".72pt">
                      <v:path o:connecttype="custom" o:connectlocs="925192,205740;925192,4445;4448,4445;4448,205740" o:connectangles="0,0,0,0"/>
                      <w10:wrap anchorx="page" anchory="page"/>
                    </v:shape>
                  </w:pict>
                </mc:Fallback>
              </mc:AlternateContent>
            </w:r>
            <w:r>
              <w:rPr>
                <w:noProof/>
                <w:position w:val="-3"/>
              </w:rPr>
              <mc:AlternateContent>
                <mc:Choice Requires="wps">
                  <w:drawing>
                    <wp:inline distT="0" distB="0" distL="0" distR="0" wp14:anchorId="2C1178C8" wp14:editId="77657D7E">
                      <wp:extent cx="756285" cy="111760"/>
                      <wp:effectExtent l="10795" t="8255" r="4445" b="13335"/>
                      <wp:docPr id="67220539" name="AutoShape 57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756285" cy="111760"/>
                              </a:xfrm>
                              <a:custGeom>
                                <a:avLst/>
                                <a:gdLst>
                                  <a:gd name="T0" fmla="*/ 4 w 1190"/>
                                  <a:gd name="T1" fmla="*/ 0 h 176"/>
                                  <a:gd name="T2" fmla="*/ 4 w 1190"/>
                                  <a:gd name="T3" fmla="*/ 175 h 176"/>
                                  <a:gd name="T4" fmla="*/ 300 w 1190"/>
                                  <a:gd name="T5" fmla="*/ 0 h 176"/>
                                  <a:gd name="T6" fmla="*/ 300 w 1190"/>
                                  <a:gd name="T7" fmla="*/ 175 h 176"/>
                                  <a:gd name="T8" fmla="*/ 595 w 1190"/>
                                  <a:gd name="T9" fmla="*/ 0 h 176"/>
                                  <a:gd name="T10" fmla="*/ 595 w 1190"/>
                                  <a:gd name="T11" fmla="*/ 175 h 176"/>
                                  <a:gd name="T12" fmla="*/ 890 w 1190"/>
                                  <a:gd name="T13" fmla="*/ 0 h 176"/>
                                  <a:gd name="T14" fmla="*/ 890 w 1190"/>
                                  <a:gd name="T15" fmla="*/ 175 h 176"/>
                                  <a:gd name="T16" fmla="*/ 1185 w 1190"/>
                                  <a:gd name="T17" fmla="*/ 0 h 176"/>
                                  <a:gd name="T18" fmla="*/ 1185 w 1190"/>
                                  <a:gd name="T19" fmla="*/ 175 h 176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  <a:cxn ang="0">
                                    <a:pos x="T4" y="T5"/>
                                  </a:cxn>
                                  <a:cxn ang="0">
                                    <a:pos x="T6" y="T7"/>
                                  </a:cxn>
                                  <a:cxn ang="0">
                                    <a:pos x="T8" y="T9"/>
                                  </a:cxn>
                                  <a:cxn ang="0">
                                    <a:pos x="T10" y="T11"/>
                                  </a:cxn>
                                  <a:cxn ang="0">
                                    <a:pos x="T12" y="T13"/>
                                  </a:cxn>
                                  <a:cxn ang="0">
                                    <a:pos x="T14" y="T15"/>
                                  </a:cxn>
                                  <a:cxn ang="0">
                                    <a:pos x="T16" y="T17"/>
                                  </a:cxn>
                                  <a:cxn ang="0">
                                    <a:pos x="T18" y="T19"/>
                                  </a:cxn>
                                </a:cxnLst>
                                <a:rect l="0" t="0" r="r" b="b"/>
                                <a:pathLst>
                                  <a:path w="1190" h="176">
                                    <a:moveTo>
                                      <a:pt x="4" y="0"/>
                                    </a:moveTo>
                                    <a:lnTo>
                                      <a:pt x="4" y="175"/>
                                    </a:lnTo>
                                    <a:moveTo>
                                      <a:pt x="300" y="0"/>
                                    </a:moveTo>
                                    <a:lnTo>
                                      <a:pt x="300" y="175"/>
                                    </a:lnTo>
                                    <a:moveTo>
                                      <a:pt x="595" y="0"/>
                                    </a:moveTo>
                                    <a:lnTo>
                                      <a:pt x="595" y="175"/>
                                    </a:lnTo>
                                    <a:moveTo>
                                      <a:pt x="890" y="0"/>
                                    </a:moveTo>
                                    <a:lnTo>
                                      <a:pt x="890" y="175"/>
                                    </a:lnTo>
                                    <a:moveTo>
                                      <a:pt x="1185" y="0"/>
                                    </a:moveTo>
                                    <a:lnTo>
                                      <a:pt x="1185" y="175"/>
                                    </a:lnTo>
                                  </a:path>
                                </a:pathLst>
                              </a:custGeom>
                              <a:noFill/>
                              <a:ln w="6096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101A3406" id="AutoShape 570" o:spid="_x0000_s1026" style="width:59.55pt;height:8.8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1190,176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" path="m4,r,175m300,r,175m595,r,175m890,r,175m1185,r,175e" filled="f" strokeweight=".48pt">
                      <v:path o:connecttype="custom" o:connectlocs="2542,0;2542,111125;190660,0;190660,111125;378143,0;378143,111125;565625,0;565625,111125;753107,0;753107,111125" o:connectangles="0,0,0,0,0,0,0,0,0,0"/>
                      <w10:anchorlock/>
                    </v:shape>
                  </w:pict>
                </mc:Fallback>
              </mc:AlternateContent>
            </w:r>
          </w:p>
          <w:p w14:paraId="5BA817FD" w14:textId="643DB361" w:rsidR="00E35F1F" w:rsidRDefault="00CD505A">
            <w:pPr>
              <w:pStyle w:val="TableText"/>
              <w:spacing w:line="308" w:lineRule="exact"/>
              <w:ind w:firstLine="44"/>
            </w:pPr>
            <w:r>
              <w:rPr>
                <w:noProof/>
                <w:position w:val="-7"/>
              </w:rPr>
              <mc:AlternateContent>
                <mc:Choice Requires="wps">
                  <w:drawing>
                    <wp:inline distT="0" distB="0" distL="0" distR="0" wp14:anchorId="5A718F98" wp14:editId="52DC3081">
                      <wp:extent cx="920750" cy="201295"/>
                      <wp:effectExtent l="0" t="0" r="0" b="1270"/>
                      <wp:docPr id="360428183" name="Text Box 569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 txBox="1"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920750" cy="201295"/>
                              </a:xfrm>
                              <a:prstGeom prst="rect">
                                <a:avLst/>
                              </a:prstGeom>
                              <a:solidFill>
                                <a:srgbClr val="C0C0C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txbx>
                              <w:txbxContent>
                                <w:p w14:paraId="4EFD6CCA" w14:textId="77777777" w:rsidR="00E35F1F" w:rsidRDefault="00524988">
                                  <w:pPr>
                                    <w:spacing w:before="94" w:line="197" w:lineRule="auto"/>
                                    <w:ind w:left="253"/>
                                    <w:rPr>
                                      <w:rFonts w:ascii="Times New Roman" w:eastAsia="Times New Roman" w:hAnsi="Times New Roman" w:cs="Times New Roman"/>
                                      <w:sz w:val="17"/>
                                      <w:szCs w:val="17"/>
                                    </w:rPr>
                                  </w:pP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pacing w:val="-2"/>
                                      <w:sz w:val="17"/>
                                      <w:szCs w:val="17"/>
                                    </w:rPr>
                                    <w:t>SAE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pacing w:val="14"/>
                                      <w:w w:val="101"/>
                                      <w:sz w:val="17"/>
                                      <w:szCs w:val="17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rFonts w:ascii="Times New Roman" w:eastAsia="Times New Roman" w:hAnsi="Times New Roman" w:cs="Times New Roman"/>
                                      <w:b/>
                                      <w:bCs/>
                                      <w:spacing w:val="-2"/>
                                      <w:sz w:val="17"/>
                                      <w:szCs w:val="17"/>
                                    </w:rPr>
                                    <w:t>10W-30</w:t>
                                  </w:r>
                                </w:p>
                              </w:txbxContent>
                            </wps:txbx>
                            <wps:bodyPr rot="0" vert="horz" wrap="square" lIns="0" tIns="0" rIns="0" bIns="0" anchor="t" anchorCtr="0" upright="1">
                              <a:noAutofit/>
                            </wps:bodyPr>
                          </wps:wsp>
                        </a:graphicData>
                      </a:graphic>
                    </wp:inline>
                  </w:drawing>
                </mc:Choice>
                <mc:Fallback>
                  <w:pict>
                    <v:shape w14:anchorId="5A718F98" id="Text Box 569" o:spid="_x0000_s1128" type="#_x0000_t202" style="width:72.5pt;height:1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" fillcolor="silver" stroked="f">
                      <v:textbox inset="0,0,0,0">
                        <w:txbxContent>
                          <w:p w14:paraId="4EFD6CCA" w14:textId="77777777" w:rsidR="00E35F1F" w:rsidRDefault="00000000">
                            <w:pPr>
                              <w:spacing w:before="94" w:line="197" w:lineRule="auto"/>
                              <w:ind w:left="253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17"/>
                                <w:szCs w:val="17"/>
                              </w:rPr>
                              <w:t>SAE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4"/>
                                <w:w w:val="101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2"/>
                                <w:sz w:val="17"/>
                                <w:szCs w:val="17"/>
                              </w:rPr>
                              <w:t>10W-30</w:t>
                            </w:r>
                          </w:p>
                        </w:txbxContent>
                      </v:textbox>
                      <w10:anchorlock/>
                    </v:shape>
                  </w:pict>
                </mc:Fallback>
              </mc:AlternateContent>
            </w:r>
          </w:p>
        </w:tc>
        <w:tc>
          <w:tcPr>
            <w:tcW w:w="291" w:type="dxa"/>
            <w:vMerge w:val="restart"/>
            <w:tcBorders>
              <w:bottom w:val="nil"/>
            </w:tcBorders>
          </w:tcPr>
          <w:p w14:paraId="5AAD2484" w14:textId="77777777" w:rsidR="00E35F1F" w:rsidRDefault="00E35F1F"/>
        </w:tc>
        <w:tc>
          <w:tcPr>
            <w:tcW w:w="1707" w:type="dxa"/>
            <w:vMerge w:val="restart"/>
            <w:tcBorders>
              <w:bottom w:val="nil"/>
              <w:right w:val="nil"/>
            </w:tcBorders>
          </w:tcPr>
          <w:p w14:paraId="3F5ED377" w14:textId="77777777" w:rsidR="00E35F1F" w:rsidRDefault="00524988">
            <w:pPr>
              <w:pStyle w:val="TableText"/>
              <w:spacing w:before="4" w:line="199" w:lineRule="exact"/>
              <w:ind w:left="113"/>
            </w:pPr>
            <w:r>
              <w:rPr>
                <w:b/>
                <w:bCs/>
                <w:spacing w:val="-2"/>
              </w:rPr>
              <w:t>First 50h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-2"/>
              </w:rPr>
              <w:t>*</w:t>
            </w:r>
          </w:p>
          <w:p w14:paraId="33E34B35" w14:textId="77777777" w:rsidR="00E35F1F" w:rsidRDefault="00524988">
            <w:pPr>
              <w:pStyle w:val="TableText"/>
              <w:spacing w:before="73" w:line="260" w:lineRule="auto"/>
              <w:ind w:left="114" w:right="358" w:hanging="2"/>
            </w:pPr>
            <w:r>
              <w:rPr>
                <w:b/>
                <w:bCs/>
                <w:spacing w:val="-3"/>
              </w:rPr>
              <w:t>Afterwards every</w:t>
            </w:r>
            <w:r>
              <w:rPr>
                <w:b/>
                <w:bCs/>
                <w:spacing w:val="10"/>
                <w:w w:val="101"/>
              </w:rPr>
              <w:t xml:space="preserve"> </w:t>
            </w:r>
            <w:r>
              <w:rPr>
                <w:b/>
                <w:bCs/>
                <w:spacing w:val="3"/>
              </w:rPr>
              <w:t>250h</w:t>
            </w:r>
          </w:p>
        </w:tc>
      </w:tr>
      <w:tr w:rsidR="00E35F1F" w14:paraId="72013A87" w14:textId="77777777">
        <w:trPr>
          <w:trHeight w:val="307"/>
        </w:trPr>
        <w:tc>
          <w:tcPr>
            <w:tcW w:w="1671" w:type="dxa"/>
            <w:vMerge/>
            <w:tcBorders>
              <w:top w:val="nil"/>
              <w:left w:val="nil"/>
              <w:bottom w:val="nil"/>
            </w:tcBorders>
          </w:tcPr>
          <w:p w14:paraId="056A70DD" w14:textId="77777777" w:rsidR="00E35F1F" w:rsidRDefault="00E35F1F"/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5F788C8D" w14:textId="77777777" w:rsidR="00E35F1F" w:rsidRDefault="00E35F1F"/>
        </w:tc>
        <w:tc>
          <w:tcPr>
            <w:tcW w:w="283" w:type="dxa"/>
            <w:vMerge/>
            <w:tcBorders>
              <w:top w:val="nil"/>
              <w:bottom w:val="nil"/>
            </w:tcBorders>
          </w:tcPr>
          <w:p w14:paraId="2EB4D4E4" w14:textId="77777777" w:rsidR="00E35F1F" w:rsidRDefault="00E35F1F"/>
        </w:tc>
        <w:tc>
          <w:tcPr>
            <w:tcW w:w="209" w:type="dxa"/>
            <w:vMerge w:val="restart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6A57F63C" w14:textId="77777777" w:rsidR="00E35F1F" w:rsidRDefault="00E35F1F"/>
        </w:tc>
        <w:tc>
          <w:tcPr>
            <w:tcW w:w="156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14:paraId="4B8E399B" w14:textId="77777777" w:rsidR="00E35F1F" w:rsidRDefault="00524988">
            <w:pPr>
              <w:pStyle w:val="TableText"/>
              <w:spacing w:before="83" w:line="197" w:lineRule="auto"/>
              <w:ind w:left="314"/>
            </w:pPr>
            <w:r>
              <w:rPr>
                <w:b/>
                <w:bCs/>
                <w:spacing w:val="-2"/>
              </w:rPr>
              <w:t>SAE</w:t>
            </w:r>
            <w:r>
              <w:rPr>
                <w:b/>
                <w:bCs/>
                <w:spacing w:val="14"/>
                <w:w w:val="101"/>
              </w:rPr>
              <w:t xml:space="preserve"> </w:t>
            </w:r>
            <w:r>
              <w:rPr>
                <w:b/>
                <w:bCs/>
                <w:spacing w:val="-2"/>
              </w:rPr>
              <w:t>15W-40</w:t>
            </w:r>
          </w:p>
        </w:tc>
        <w:tc>
          <w:tcPr>
            <w:tcW w:w="291" w:type="dxa"/>
            <w:vMerge/>
            <w:tcBorders>
              <w:top w:val="nil"/>
              <w:bottom w:val="nil"/>
            </w:tcBorders>
          </w:tcPr>
          <w:p w14:paraId="2A44D909" w14:textId="77777777" w:rsidR="00E35F1F" w:rsidRDefault="00E35F1F"/>
        </w:tc>
        <w:tc>
          <w:tcPr>
            <w:tcW w:w="1707" w:type="dxa"/>
            <w:vMerge/>
            <w:tcBorders>
              <w:top w:val="nil"/>
              <w:bottom w:val="nil"/>
              <w:right w:val="nil"/>
            </w:tcBorders>
          </w:tcPr>
          <w:p w14:paraId="2E46ED10" w14:textId="77777777" w:rsidR="00E35F1F" w:rsidRDefault="00E35F1F"/>
        </w:tc>
      </w:tr>
      <w:tr w:rsidR="00E35F1F" w14:paraId="7DCE196B" w14:textId="77777777">
        <w:trPr>
          <w:trHeight w:val="129"/>
        </w:trPr>
        <w:tc>
          <w:tcPr>
            <w:tcW w:w="1671" w:type="dxa"/>
            <w:vMerge/>
            <w:tcBorders>
              <w:top w:val="nil"/>
              <w:left w:val="nil"/>
            </w:tcBorders>
          </w:tcPr>
          <w:p w14:paraId="342F4454" w14:textId="77777777" w:rsidR="00E35F1F" w:rsidRDefault="00E35F1F"/>
        </w:tc>
        <w:tc>
          <w:tcPr>
            <w:tcW w:w="1868" w:type="dxa"/>
            <w:vMerge/>
            <w:tcBorders>
              <w:top w:val="nil"/>
            </w:tcBorders>
          </w:tcPr>
          <w:p w14:paraId="145D2AF4" w14:textId="77777777" w:rsidR="00E35F1F" w:rsidRDefault="00E35F1F"/>
        </w:tc>
        <w:tc>
          <w:tcPr>
            <w:tcW w:w="283" w:type="dxa"/>
            <w:vMerge/>
            <w:tcBorders>
              <w:top w:val="nil"/>
            </w:tcBorders>
          </w:tcPr>
          <w:p w14:paraId="55457D59" w14:textId="77777777" w:rsidR="00E35F1F" w:rsidRDefault="00E35F1F"/>
        </w:tc>
        <w:tc>
          <w:tcPr>
            <w:tcW w:w="209" w:type="dxa"/>
            <w:vMerge/>
            <w:tcBorders>
              <w:top w:val="nil"/>
              <w:right w:val="single" w:sz="4" w:space="0" w:color="000000"/>
            </w:tcBorders>
          </w:tcPr>
          <w:p w14:paraId="65E6ADB3" w14:textId="77777777" w:rsidR="00E35F1F" w:rsidRDefault="00E35F1F"/>
        </w:tc>
        <w:tc>
          <w:tcPr>
            <w:tcW w:w="87" w:type="dxa"/>
            <w:tcBorders>
              <w:top w:val="single" w:sz="4" w:space="0" w:color="000000"/>
              <w:left w:val="nil"/>
            </w:tcBorders>
          </w:tcPr>
          <w:p w14:paraId="5DA29B38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290" w:type="dxa"/>
            <w:gridSpan w:val="2"/>
            <w:tcBorders>
              <w:top w:val="single" w:sz="4" w:space="0" w:color="000000"/>
            </w:tcBorders>
          </w:tcPr>
          <w:p w14:paraId="4229A276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299" w:type="dxa"/>
            <w:gridSpan w:val="2"/>
            <w:tcBorders>
              <w:top w:val="single" w:sz="4" w:space="0" w:color="000000"/>
            </w:tcBorders>
          </w:tcPr>
          <w:p w14:paraId="524A7104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301" w:type="dxa"/>
            <w:tcBorders>
              <w:top w:val="single" w:sz="4" w:space="0" w:color="000000"/>
            </w:tcBorders>
          </w:tcPr>
          <w:p w14:paraId="0CDE92BA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290" w:type="dxa"/>
            <w:tcBorders>
              <w:top w:val="single" w:sz="4" w:space="0" w:color="000000"/>
            </w:tcBorders>
          </w:tcPr>
          <w:p w14:paraId="51AFAF1A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295" w:type="dxa"/>
            <w:gridSpan w:val="2"/>
            <w:tcBorders>
              <w:top w:val="single" w:sz="4" w:space="0" w:color="000000"/>
            </w:tcBorders>
          </w:tcPr>
          <w:p w14:paraId="5BDD67DD" w14:textId="77777777" w:rsidR="00E35F1F" w:rsidRDefault="00E35F1F">
            <w:pPr>
              <w:spacing w:line="119" w:lineRule="exact"/>
              <w:rPr>
                <w:sz w:val="10"/>
              </w:rPr>
            </w:pPr>
          </w:p>
        </w:tc>
        <w:tc>
          <w:tcPr>
            <w:tcW w:w="291" w:type="dxa"/>
            <w:vMerge/>
            <w:tcBorders>
              <w:top w:val="nil"/>
            </w:tcBorders>
          </w:tcPr>
          <w:p w14:paraId="57E666F2" w14:textId="77777777" w:rsidR="00E35F1F" w:rsidRDefault="00E35F1F"/>
        </w:tc>
        <w:tc>
          <w:tcPr>
            <w:tcW w:w="1707" w:type="dxa"/>
            <w:vMerge/>
            <w:tcBorders>
              <w:top w:val="nil"/>
              <w:right w:val="nil"/>
            </w:tcBorders>
          </w:tcPr>
          <w:p w14:paraId="3D082DB4" w14:textId="77777777" w:rsidR="00E35F1F" w:rsidRDefault="00E35F1F"/>
        </w:tc>
      </w:tr>
      <w:tr w:rsidR="00E35F1F" w14:paraId="568981D4" w14:textId="77777777">
        <w:trPr>
          <w:trHeight w:val="156"/>
        </w:trPr>
        <w:tc>
          <w:tcPr>
            <w:tcW w:w="1671" w:type="dxa"/>
            <w:vMerge w:val="restart"/>
            <w:tcBorders>
              <w:left w:val="nil"/>
              <w:bottom w:val="nil"/>
            </w:tcBorders>
          </w:tcPr>
          <w:p w14:paraId="66B22590" w14:textId="77777777" w:rsidR="00E35F1F" w:rsidRDefault="00524988">
            <w:pPr>
              <w:pStyle w:val="TableText"/>
              <w:spacing w:before="20" w:line="199" w:lineRule="exact"/>
              <w:ind w:left="111"/>
            </w:pPr>
            <w:r>
              <w:rPr>
                <w:b/>
                <w:bCs/>
                <w:spacing w:val="-2"/>
                <w:position w:val="2"/>
              </w:rPr>
              <w:t>Hydraulic oil</w:t>
            </w:r>
            <w:r>
              <w:rPr>
                <w:b/>
                <w:bCs/>
                <w:spacing w:val="-11"/>
                <w:position w:val="2"/>
              </w:rPr>
              <w:t xml:space="preserve"> </w:t>
            </w:r>
            <w:r>
              <w:rPr>
                <w:b/>
                <w:bCs/>
                <w:spacing w:val="-2"/>
                <w:position w:val="2"/>
              </w:rPr>
              <w:t>tank</w:t>
            </w:r>
          </w:p>
        </w:tc>
        <w:tc>
          <w:tcPr>
            <w:tcW w:w="1868" w:type="dxa"/>
            <w:vMerge w:val="restart"/>
            <w:tcBorders>
              <w:bottom w:val="nil"/>
            </w:tcBorders>
          </w:tcPr>
          <w:p w14:paraId="5B5803B7" w14:textId="77777777" w:rsidR="00E35F1F" w:rsidRDefault="00524988">
            <w:pPr>
              <w:pStyle w:val="TableText"/>
              <w:spacing w:before="3" w:line="291" w:lineRule="auto"/>
              <w:ind w:left="103" w:right="123" w:hanging="4"/>
            </w:pPr>
            <w:r>
              <w:rPr>
                <w:b/>
                <w:bCs/>
                <w:spacing w:val="-2"/>
              </w:rPr>
              <w:t>Anti-wear      hydrau</w:t>
            </w:r>
            <w:r>
              <w:rPr>
                <w:b/>
                <w:bCs/>
                <w:spacing w:val="-3"/>
              </w:rPr>
              <w:t>lic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2"/>
              </w:rPr>
              <w:t>oil</w:t>
            </w:r>
          </w:p>
        </w:tc>
        <w:tc>
          <w:tcPr>
            <w:tcW w:w="283" w:type="dxa"/>
            <w:vMerge w:val="restart"/>
            <w:tcBorders>
              <w:bottom w:val="nil"/>
            </w:tcBorders>
          </w:tcPr>
          <w:p w14:paraId="5A936DBA" w14:textId="77777777" w:rsidR="00E35F1F" w:rsidRDefault="00E35F1F"/>
        </w:tc>
        <w:tc>
          <w:tcPr>
            <w:tcW w:w="296" w:type="dxa"/>
            <w:gridSpan w:val="2"/>
            <w:tcBorders>
              <w:bottom w:val="single" w:sz="4" w:space="0" w:color="000000"/>
            </w:tcBorders>
          </w:tcPr>
          <w:p w14:paraId="64E56823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290" w:type="dxa"/>
            <w:gridSpan w:val="2"/>
            <w:tcBorders>
              <w:bottom w:val="single" w:sz="4" w:space="0" w:color="000000"/>
            </w:tcBorders>
          </w:tcPr>
          <w:p w14:paraId="4FD8F250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299" w:type="dxa"/>
            <w:gridSpan w:val="2"/>
            <w:tcBorders>
              <w:bottom w:val="single" w:sz="4" w:space="0" w:color="000000"/>
            </w:tcBorders>
          </w:tcPr>
          <w:p w14:paraId="50D4BA9B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301" w:type="dxa"/>
            <w:tcBorders>
              <w:bottom w:val="single" w:sz="4" w:space="0" w:color="000000"/>
            </w:tcBorders>
          </w:tcPr>
          <w:p w14:paraId="0C07BA75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290" w:type="dxa"/>
            <w:tcBorders>
              <w:bottom w:val="single" w:sz="4" w:space="0" w:color="000000"/>
            </w:tcBorders>
          </w:tcPr>
          <w:p w14:paraId="1F88CE6E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295" w:type="dxa"/>
            <w:gridSpan w:val="2"/>
            <w:tcBorders>
              <w:bottom w:val="nil"/>
            </w:tcBorders>
          </w:tcPr>
          <w:p w14:paraId="5E642714" w14:textId="77777777" w:rsidR="00E35F1F" w:rsidRDefault="00E35F1F">
            <w:pPr>
              <w:spacing w:line="145" w:lineRule="exact"/>
              <w:rPr>
                <w:sz w:val="12"/>
              </w:rPr>
            </w:pPr>
          </w:p>
        </w:tc>
        <w:tc>
          <w:tcPr>
            <w:tcW w:w="291" w:type="dxa"/>
            <w:vMerge w:val="restart"/>
            <w:tcBorders>
              <w:bottom w:val="nil"/>
            </w:tcBorders>
          </w:tcPr>
          <w:p w14:paraId="433C114B" w14:textId="77777777" w:rsidR="00E35F1F" w:rsidRDefault="00E35F1F"/>
        </w:tc>
        <w:tc>
          <w:tcPr>
            <w:tcW w:w="1707" w:type="dxa"/>
            <w:vMerge w:val="restart"/>
            <w:tcBorders>
              <w:bottom w:val="nil"/>
              <w:right w:val="nil"/>
            </w:tcBorders>
          </w:tcPr>
          <w:p w14:paraId="72703AB7" w14:textId="77777777" w:rsidR="00E35F1F" w:rsidRDefault="00524988">
            <w:pPr>
              <w:pStyle w:val="TableText"/>
              <w:spacing w:before="54" w:line="203" w:lineRule="auto"/>
              <w:ind w:left="114"/>
            </w:pPr>
            <w:r>
              <w:rPr>
                <w:b/>
                <w:bCs/>
              </w:rPr>
              <w:t>Every 2000h</w:t>
            </w:r>
            <w:r>
              <w:rPr>
                <w:b/>
                <w:bCs/>
                <w:spacing w:val="-2"/>
              </w:rPr>
              <w:t xml:space="preserve"> </w:t>
            </w:r>
            <w:r>
              <w:rPr>
                <w:b/>
                <w:bCs/>
              </w:rPr>
              <w:t>***</w:t>
            </w:r>
          </w:p>
        </w:tc>
      </w:tr>
      <w:tr w:rsidR="00E35F1F" w14:paraId="638B78EA" w14:textId="77777777">
        <w:trPr>
          <w:trHeight w:val="300"/>
        </w:trPr>
        <w:tc>
          <w:tcPr>
            <w:tcW w:w="1671" w:type="dxa"/>
            <w:vMerge/>
            <w:tcBorders>
              <w:top w:val="nil"/>
              <w:left w:val="nil"/>
              <w:bottom w:val="nil"/>
            </w:tcBorders>
          </w:tcPr>
          <w:p w14:paraId="74468BE3" w14:textId="77777777" w:rsidR="00E35F1F" w:rsidRDefault="00E35F1F"/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5171768E" w14:textId="77777777" w:rsidR="00E35F1F" w:rsidRDefault="00E35F1F"/>
        </w:tc>
        <w:tc>
          <w:tcPr>
            <w:tcW w:w="283" w:type="dxa"/>
            <w:vMerge/>
            <w:tcBorders>
              <w:top w:val="nil"/>
              <w:bottom w:val="nil"/>
            </w:tcBorders>
          </w:tcPr>
          <w:p w14:paraId="08DDFF6E" w14:textId="77777777" w:rsidR="00E35F1F" w:rsidRDefault="00E35F1F"/>
        </w:tc>
        <w:tc>
          <w:tcPr>
            <w:tcW w:w="1512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14:paraId="479CCA45" w14:textId="77777777" w:rsidR="00E35F1F" w:rsidRDefault="00524988">
            <w:pPr>
              <w:pStyle w:val="TableText"/>
              <w:spacing w:before="83" w:line="197" w:lineRule="auto"/>
              <w:ind w:left="355"/>
            </w:pPr>
            <w:r>
              <w:rPr>
                <w:b/>
                <w:bCs/>
              </w:rPr>
              <w:t>ISO</w:t>
            </w:r>
            <w:r>
              <w:rPr>
                <w:b/>
                <w:bCs/>
                <w:spacing w:val="-15"/>
              </w:rPr>
              <w:t xml:space="preserve"> </w:t>
            </w:r>
            <w:r>
              <w:rPr>
                <w:b/>
                <w:bCs/>
              </w:rPr>
              <w:t>VG</w:t>
            </w:r>
            <w:r>
              <w:rPr>
                <w:b/>
                <w:bCs/>
                <w:spacing w:val="3"/>
              </w:rPr>
              <w:t>32</w:t>
            </w:r>
          </w:p>
        </w:tc>
        <w:tc>
          <w:tcPr>
            <w:tcW w:w="259" w:type="dxa"/>
            <w:tcBorders>
              <w:top w:val="nil"/>
              <w:left w:val="single" w:sz="4" w:space="0" w:color="000000"/>
              <w:bottom w:val="single" w:sz="4" w:space="0" w:color="000000"/>
            </w:tcBorders>
          </w:tcPr>
          <w:p w14:paraId="65089274" w14:textId="77777777" w:rsidR="00E35F1F" w:rsidRDefault="00E35F1F"/>
        </w:tc>
        <w:tc>
          <w:tcPr>
            <w:tcW w:w="291" w:type="dxa"/>
            <w:vMerge/>
            <w:tcBorders>
              <w:top w:val="nil"/>
              <w:bottom w:val="nil"/>
            </w:tcBorders>
          </w:tcPr>
          <w:p w14:paraId="14E760BB" w14:textId="77777777" w:rsidR="00E35F1F" w:rsidRDefault="00E35F1F"/>
        </w:tc>
        <w:tc>
          <w:tcPr>
            <w:tcW w:w="1707" w:type="dxa"/>
            <w:vMerge/>
            <w:tcBorders>
              <w:top w:val="nil"/>
              <w:bottom w:val="nil"/>
              <w:right w:val="nil"/>
            </w:tcBorders>
          </w:tcPr>
          <w:p w14:paraId="0B76B1B1" w14:textId="77777777" w:rsidR="00E35F1F" w:rsidRDefault="00E35F1F"/>
        </w:tc>
      </w:tr>
      <w:tr w:rsidR="00E35F1F" w14:paraId="663B87E4" w14:textId="77777777">
        <w:trPr>
          <w:trHeight w:val="294"/>
        </w:trPr>
        <w:tc>
          <w:tcPr>
            <w:tcW w:w="1671" w:type="dxa"/>
            <w:vMerge/>
            <w:tcBorders>
              <w:top w:val="nil"/>
              <w:left w:val="nil"/>
              <w:bottom w:val="nil"/>
            </w:tcBorders>
          </w:tcPr>
          <w:p w14:paraId="78AA89E3" w14:textId="77777777" w:rsidR="00E35F1F" w:rsidRDefault="00E35F1F"/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4178C459" w14:textId="77777777" w:rsidR="00E35F1F" w:rsidRDefault="00E35F1F"/>
        </w:tc>
        <w:tc>
          <w:tcPr>
            <w:tcW w:w="283" w:type="dxa"/>
            <w:vMerge/>
            <w:tcBorders>
              <w:top w:val="nil"/>
              <w:bottom w:val="nil"/>
            </w:tcBorders>
          </w:tcPr>
          <w:p w14:paraId="51115FF9" w14:textId="77777777" w:rsidR="00E35F1F" w:rsidRDefault="00E35F1F"/>
        </w:tc>
        <w:tc>
          <w:tcPr>
            <w:tcW w:w="296" w:type="dxa"/>
            <w:gridSpan w:val="2"/>
            <w:vMerge w:val="restart"/>
            <w:tcBorders>
              <w:top w:val="single" w:sz="4" w:space="0" w:color="000000"/>
              <w:bottom w:val="nil"/>
            </w:tcBorders>
          </w:tcPr>
          <w:p w14:paraId="229BC4E7" w14:textId="77777777" w:rsidR="00E35F1F" w:rsidRDefault="00E35F1F"/>
        </w:tc>
        <w:tc>
          <w:tcPr>
            <w:tcW w:w="84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4CDD858B" w14:textId="77777777" w:rsidR="00E35F1F" w:rsidRDefault="00E35F1F"/>
        </w:tc>
        <w:tc>
          <w:tcPr>
            <w:tcW w:w="1391" w:type="dxa"/>
            <w:gridSpan w:val="7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14:paraId="6959051A" w14:textId="77777777" w:rsidR="00E35F1F" w:rsidRDefault="00524988">
            <w:pPr>
              <w:pStyle w:val="TableText"/>
              <w:spacing w:before="82" w:line="197" w:lineRule="auto"/>
              <w:ind w:left="311"/>
            </w:pPr>
            <w:r>
              <w:rPr>
                <w:b/>
                <w:bCs/>
              </w:rPr>
              <w:t>ISO</w:t>
            </w:r>
            <w:r>
              <w:rPr>
                <w:b/>
                <w:bCs/>
                <w:spacing w:val="-7"/>
              </w:rPr>
              <w:t xml:space="preserve"> </w:t>
            </w:r>
            <w:r>
              <w:rPr>
                <w:b/>
                <w:bCs/>
              </w:rPr>
              <w:t>VG</w:t>
            </w:r>
            <w:r>
              <w:rPr>
                <w:b/>
                <w:bCs/>
                <w:spacing w:val="3"/>
              </w:rPr>
              <w:t>46</w:t>
            </w:r>
          </w:p>
        </w:tc>
        <w:tc>
          <w:tcPr>
            <w:tcW w:w="291" w:type="dxa"/>
            <w:vMerge/>
            <w:tcBorders>
              <w:top w:val="nil"/>
              <w:bottom w:val="single" w:sz="4" w:space="0" w:color="000000"/>
            </w:tcBorders>
          </w:tcPr>
          <w:p w14:paraId="1725ADF5" w14:textId="77777777" w:rsidR="00E35F1F" w:rsidRDefault="00E35F1F"/>
        </w:tc>
        <w:tc>
          <w:tcPr>
            <w:tcW w:w="1707" w:type="dxa"/>
            <w:vMerge/>
            <w:tcBorders>
              <w:top w:val="nil"/>
              <w:bottom w:val="nil"/>
              <w:right w:val="nil"/>
            </w:tcBorders>
          </w:tcPr>
          <w:p w14:paraId="1B8F5EFB" w14:textId="77777777" w:rsidR="00E35F1F" w:rsidRDefault="00E35F1F"/>
        </w:tc>
      </w:tr>
      <w:tr w:rsidR="00E35F1F" w14:paraId="62057A1C" w14:textId="77777777">
        <w:trPr>
          <w:trHeight w:val="300"/>
        </w:trPr>
        <w:tc>
          <w:tcPr>
            <w:tcW w:w="1671" w:type="dxa"/>
            <w:vMerge/>
            <w:tcBorders>
              <w:top w:val="nil"/>
              <w:left w:val="nil"/>
              <w:bottom w:val="nil"/>
            </w:tcBorders>
          </w:tcPr>
          <w:p w14:paraId="14D92553" w14:textId="77777777" w:rsidR="00E35F1F" w:rsidRDefault="00E35F1F"/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69799F6A" w14:textId="77777777" w:rsidR="00E35F1F" w:rsidRDefault="00E35F1F"/>
        </w:tc>
        <w:tc>
          <w:tcPr>
            <w:tcW w:w="283" w:type="dxa"/>
            <w:vMerge/>
            <w:tcBorders>
              <w:top w:val="nil"/>
              <w:bottom w:val="nil"/>
            </w:tcBorders>
          </w:tcPr>
          <w:p w14:paraId="79E5A389" w14:textId="77777777" w:rsidR="00E35F1F" w:rsidRDefault="00E35F1F"/>
        </w:tc>
        <w:tc>
          <w:tcPr>
            <w:tcW w:w="296" w:type="dxa"/>
            <w:gridSpan w:val="2"/>
            <w:vMerge/>
            <w:tcBorders>
              <w:top w:val="nil"/>
              <w:bottom w:val="nil"/>
            </w:tcBorders>
          </w:tcPr>
          <w:p w14:paraId="79BFAC89" w14:textId="77777777" w:rsidR="00E35F1F" w:rsidRDefault="00E35F1F"/>
        </w:tc>
        <w:tc>
          <w:tcPr>
            <w:tcW w:w="290" w:type="dxa"/>
            <w:gridSpan w:val="2"/>
            <w:vMerge w:val="restart"/>
            <w:tcBorders>
              <w:top w:val="single" w:sz="4" w:space="0" w:color="000000"/>
              <w:bottom w:val="nil"/>
            </w:tcBorders>
          </w:tcPr>
          <w:p w14:paraId="494B0805" w14:textId="77777777" w:rsidR="00E35F1F" w:rsidRDefault="00E35F1F"/>
        </w:tc>
        <w:tc>
          <w:tcPr>
            <w:tcW w:w="126" w:type="dxa"/>
            <w:tcBorders>
              <w:top w:val="single" w:sz="4" w:space="0" w:color="000000"/>
              <w:bottom w:val="nil"/>
              <w:right w:val="single" w:sz="4" w:space="0" w:color="000000"/>
            </w:tcBorders>
          </w:tcPr>
          <w:p w14:paraId="5E7F7238" w14:textId="77777777" w:rsidR="00E35F1F" w:rsidRDefault="00E35F1F"/>
        </w:tc>
        <w:tc>
          <w:tcPr>
            <w:tcW w:w="1350" w:type="dxa"/>
            <w:gridSpan w:val="6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14:paraId="5A4DB658" w14:textId="77777777" w:rsidR="00E35F1F" w:rsidRDefault="00524988">
            <w:pPr>
              <w:pStyle w:val="TableText"/>
              <w:spacing w:before="95" w:line="197" w:lineRule="auto"/>
              <w:ind w:left="277"/>
            </w:pPr>
            <w:r>
              <w:rPr>
                <w:b/>
                <w:bCs/>
              </w:rPr>
              <w:t>ISO</w:t>
            </w:r>
            <w:r>
              <w:rPr>
                <w:b/>
                <w:bCs/>
                <w:spacing w:val="-15"/>
              </w:rPr>
              <w:t xml:space="preserve"> </w:t>
            </w:r>
            <w:r>
              <w:rPr>
                <w:b/>
                <w:bCs/>
              </w:rPr>
              <w:t>VG</w:t>
            </w:r>
            <w:r>
              <w:rPr>
                <w:b/>
                <w:bCs/>
                <w:spacing w:val="3"/>
              </w:rPr>
              <w:t>68</w:t>
            </w:r>
          </w:p>
        </w:tc>
        <w:tc>
          <w:tcPr>
            <w:tcW w:w="1707" w:type="dxa"/>
            <w:vMerge/>
            <w:tcBorders>
              <w:top w:val="nil"/>
              <w:bottom w:val="nil"/>
              <w:right w:val="nil"/>
            </w:tcBorders>
          </w:tcPr>
          <w:p w14:paraId="72592C4D" w14:textId="77777777" w:rsidR="00E35F1F" w:rsidRDefault="00E35F1F"/>
        </w:tc>
      </w:tr>
      <w:tr w:rsidR="00E35F1F" w14:paraId="2DEDC303" w14:textId="77777777">
        <w:trPr>
          <w:trHeight w:val="71"/>
        </w:trPr>
        <w:tc>
          <w:tcPr>
            <w:tcW w:w="1671" w:type="dxa"/>
            <w:vMerge/>
            <w:tcBorders>
              <w:top w:val="nil"/>
              <w:left w:val="nil"/>
            </w:tcBorders>
          </w:tcPr>
          <w:p w14:paraId="072A72FF" w14:textId="77777777" w:rsidR="00E35F1F" w:rsidRDefault="00E35F1F"/>
        </w:tc>
        <w:tc>
          <w:tcPr>
            <w:tcW w:w="1868" w:type="dxa"/>
            <w:vMerge/>
            <w:tcBorders>
              <w:top w:val="nil"/>
            </w:tcBorders>
          </w:tcPr>
          <w:p w14:paraId="028A468E" w14:textId="77777777" w:rsidR="00E35F1F" w:rsidRDefault="00E35F1F"/>
        </w:tc>
        <w:tc>
          <w:tcPr>
            <w:tcW w:w="283" w:type="dxa"/>
            <w:vMerge/>
            <w:tcBorders>
              <w:top w:val="nil"/>
            </w:tcBorders>
          </w:tcPr>
          <w:p w14:paraId="0DC1659E" w14:textId="77777777" w:rsidR="00E35F1F" w:rsidRDefault="00E35F1F"/>
        </w:tc>
        <w:tc>
          <w:tcPr>
            <w:tcW w:w="296" w:type="dxa"/>
            <w:gridSpan w:val="2"/>
            <w:vMerge/>
            <w:tcBorders>
              <w:top w:val="nil"/>
            </w:tcBorders>
          </w:tcPr>
          <w:p w14:paraId="4F64226F" w14:textId="77777777" w:rsidR="00E35F1F" w:rsidRDefault="00E35F1F"/>
        </w:tc>
        <w:tc>
          <w:tcPr>
            <w:tcW w:w="290" w:type="dxa"/>
            <w:gridSpan w:val="2"/>
            <w:vMerge/>
            <w:tcBorders>
              <w:top w:val="nil"/>
            </w:tcBorders>
          </w:tcPr>
          <w:p w14:paraId="4F89EA78" w14:textId="77777777" w:rsidR="00E35F1F" w:rsidRDefault="00E35F1F"/>
        </w:tc>
        <w:tc>
          <w:tcPr>
            <w:tcW w:w="299" w:type="dxa"/>
            <w:gridSpan w:val="2"/>
            <w:tcBorders>
              <w:top w:val="single" w:sz="4" w:space="0" w:color="000000"/>
            </w:tcBorders>
          </w:tcPr>
          <w:p w14:paraId="78F4D7E1" w14:textId="77777777" w:rsidR="00E35F1F" w:rsidRDefault="00E35F1F">
            <w:pPr>
              <w:spacing w:line="60" w:lineRule="exact"/>
              <w:rPr>
                <w:sz w:val="5"/>
              </w:rPr>
            </w:pPr>
          </w:p>
        </w:tc>
        <w:tc>
          <w:tcPr>
            <w:tcW w:w="301" w:type="dxa"/>
            <w:tcBorders>
              <w:top w:val="single" w:sz="4" w:space="0" w:color="000000"/>
            </w:tcBorders>
          </w:tcPr>
          <w:p w14:paraId="640ACE38" w14:textId="77777777" w:rsidR="00E35F1F" w:rsidRDefault="00E35F1F">
            <w:pPr>
              <w:spacing w:line="60" w:lineRule="exact"/>
              <w:rPr>
                <w:sz w:val="5"/>
              </w:rPr>
            </w:pPr>
          </w:p>
        </w:tc>
        <w:tc>
          <w:tcPr>
            <w:tcW w:w="290" w:type="dxa"/>
            <w:tcBorders>
              <w:top w:val="single" w:sz="4" w:space="0" w:color="000000"/>
            </w:tcBorders>
          </w:tcPr>
          <w:p w14:paraId="0D962160" w14:textId="77777777" w:rsidR="00E35F1F" w:rsidRDefault="00E35F1F">
            <w:pPr>
              <w:spacing w:line="60" w:lineRule="exact"/>
              <w:rPr>
                <w:sz w:val="5"/>
              </w:rPr>
            </w:pPr>
          </w:p>
        </w:tc>
        <w:tc>
          <w:tcPr>
            <w:tcW w:w="295" w:type="dxa"/>
            <w:gridSpan w:val="2"/>
            <w:tcBorders>
              <w:top w:val="single" w:sz="4" w:space="0" w:color="000000"/>
            </w:tcBorders>
          </w:tcPr>
          <w:p w14:paraId="538B09FC" w14:textId="77777777" w:rsidR="00E35F1F" w:rsidRDefault="00E35F1F">
            <w:pPr>
              <w:spacing w:line="60" w:lineRule="exact"/>
              <w:rPr>
                <w:sz w:val="5"/>
              </w:rPr>
            </w:pPr>
          </w:p>
        </w:tc>
        <w:tc>
          <w:tcPr>
            <w:tcW w:w="291" w:type="dxa"/>
            <w:tcBorders>
              <w:top w:val="single" w:sz="4" w:space="0" w:color="000000"/>
            </w:tcBorders>
          </w:tcPr>
          <w:p w14:paraId="180AE589" w14:textId="77777777" w:rsidR="00E35F1F" w:rsidRDefault="00E35F1F">
            <w:pPr>
              <w:spacing w:line="60" w:lineRule="exact"/>
              <w:rPr>
                <w:sz w:val="5"/>
              </w:rPr>
            </w:pPr>
          </w:p>
        </w:tc>
        <w:tc>
          <w:tcPr>
            <w:tcW w:w="1707" w:type="dxa"/>
            <w:vMerge/>
            <w:tcBorders>
              <w:top w:val="nil"/>
              <w:right w:val="nil"/>
            </w:tcBorders>
          </w:tcPr>
          <w:p w14:paraId="75147C34" w14:textId="77777777" w:rsidR="00E35F1F" w:rsidRDefault="00E35F1F"/>
        </w:tc>
      </w:tr>
      <w:tr w:rsidR="00E35F1F" w14:paraId="4011AD3B" w14:textId="77777777">
        <w:trPr>
          <w:trHeight w:val="348"/>
        </w:trPr>
        <w:tc>
          <w:tcPr>
            <w:tcW w:w="1671" w:type="dxa"/>
            <w:vMerge w:val="restart"/>
            <w:tcBorders>
              <w:left w:val="nil"/>
              <w:bottom w:val="nil"/>
            </w:tcBorders>
          </w:tcPr>
          <w:p w14:paraId="155F2821" w14:textId="77777777" w:rsidR="00E35F1F" w:rsidRDefault="00524988">
            <w:pPr>
              <w:pStyle w:val="TableText"/>
              <w:spacing w:before="64" w:line="203" w:lineRule="auto"/>
              <w:ind w:left="114"/>
            </w:pPr>
            <w:r>
              <w:rPr>
                <w:b/>
                <w:bCs/>
              </w:rPr>
              <w:t>Cooling</w:t>
            </w:r>
            <w:r>
              <w:rPr>
                <w:b/>
                <w:bCs/>
                <w:spacing w:val="2"/>
              </w:rPr>
              <w:t xml:space="preserve"> </w:t>
            </w:r>
            <w:r>
              <w:rPr>
                <w:b/>
                <w:bCs/>
              </w:rPr>
              <w:t>system</w:t>
            </w:r>
          </w:p>
        </w:tc>
        <w:tc>
          <w:tcPr>
            <w:tcW w:w="1868" w:type="dxa"/>
            <w:vMerge w:val="restart"/>
            <w:tcBorders>
              <w:bottom w:val="nil"/>
            </w:tcBorders>
          </w:tcPr>
          <w:p w14:paraId="7E932BE3" w14:textId="77777777" w:rsidR="00E35F1F" w:rsidRDefault="00524988">
            <w:pPr>
              <w:pStyle w:val="TableText"/>
              <w:spacing w:before="46" w:line="251" w:lineRule="auto"/>
              <w:ind w:left="103" w:right="542"/>
            </w:pPr>
            <w:r>
              <w:rPr>
                <w:b/>
                <w:bCs/>
                <w:spacing w:val="-3"/>
              </w:rPr>
              <w:t>Coolant (Water</w:t>
            </w:r>
            <w:r>
              <w:rPr>
                <w:b/>
                <w:bCs/>
                <w:spacing w:val="-17"/>
              </w:rPr>
              <w:t xml:space="preserve"> </w:t>
            </w:r>
            <w:r>
              <w:rPr>
                <w:b/>
                <w:bCs/>
                <w:spacing w:val="-3"/>
              </w:rPr>
              <w:t>+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coolant)</w:t>
            </w:r>
            <w:r>
              <w:rPr>
                <w:b/>
                <w:bCs/>
                <w:spacing w:val="13"/>
                <w:w w:val="101"/>
              </w:rPr>
              <w:t xml:space="preserve"> </w:t>
            </w:r>
            <w:r>
              <w:rPr>
                <w:b/>
                <w:bCs/>
                <w:spacing w:val="-1"/>
              </w:rPr>
              <w:t>**</w:t>
            </w:r>
          </w:p>
          <w:p w14:paraId="6F07A29E" w14:textId="77777777" w:rsidR="00E35F1F" w:rsidRDefault="00524988">
            <w:pPr>
              <w:pStyle w:val="TableText"/>
              <w:spacing w:before="88" w:line="197" w:lineRule="auto"/>
              <w:ind w:left="109"/>
            </w:pPr>
            <w:r>
              <w:rPr>
                <w:b/>
                <w:bCs/>
                <w:spacing w:val="-1"/>
              </w:rPr>
              <w:t>SAE: J814C or</w:t>
            </w:r>
            <w:r>
              <w:rPr>
                <w:b/>
                <w:bCs/>
                <w:spacing w:val="-8"/>
              </w:rPr>
              <w:t xml:space="preserve"> </w:t>
            </w:r>
            <w:r>
              <w:rPr>
                <w:b/>
                <w:bCs/>
                <w:spacing w:val="-1"/>
              </w:rPr>
              <w:t>J1034</w:t>
            </w:r>
          </w:p>
        </w:tc>
        <w:tc>
          <w:tcPr>
            <w:tcW w:w="2054" w:type="dxa"/>
            <w:gridSpan w:val="11"/>
            <w:tcBorders>
              <w:bottom w:val="single" w:sz="4" w:space="0" w:color="000000"/>
            </w:tcBorders>
          </w:tcPr>
          <w:p w14:paraId="12F66AAE" w14:textId="77777777" w:rsidR="00E35F1F" w:rsidRDefault="00524988">
            <w:pPr>
              <w:pStyle w:val="TableText"/>
              <w:spacing w:before="95" w:line="199" w:lineRule="exact"/>
              <w:ind w:left="273"/>
            </w:pPr>
            <w:r>
              <w:rPr>
                <w:noProof/>
              </w:rPr>
              <w:drawing>
                <wp:anchor distT="0" distB="0" distL="0" distR="0" simplePos="0" relativeHeight="252025856" behindDoc="1" locked="0" layoutInCell="1" allowOverlap="1" wp14:anchorId="4E12990F" wp14:editId="3A86A1ED">
                  <wp:simplePos x="0" y="0"/>
                  <wp:positionH relativeFrom="column">
                    <wp:posOffset>-1905</wp:posOffset>
                  </wp:positionH>
                  <wp:positionV relativeFrom="paragraph">
                    <wp:posOffset>19050</wp:posOffset>
                  </wp:positionV>
                  <wp:extent cx="1301750" cy="205740"/>
                  <wp:effectExtent l="0" t="0" r="0" b="0"/>
                  <wp:wrapNone/>
                  <wp:docPr id="768" name="IM 76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68" name="IM 768"/>
                          <pic:cNvPicPr/>
                        </pic:nvPicPr>
                        <pic:blipFill>
                          <a:blip r:embed="rId28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301496" cy="20573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b/>
                <w:bCs/>
                <w:spacing w:val="-2"/>
              </w:rPr>
              <w:t>50% coolant</w:t>
            </w:r>
            <w:r>
              <w:rPr>
                <w:b/>
                <w:bCs/>
                <w:spacing w:val="-13"/>
              </w:rPr>
              <w:t xml:space="preserve"> </w:t>
            </w:r>
            <w:r>
              <w:rPr>
                <w:b/>
                <w:bCs/>
                <w:spacing w:val="-2"/>
              </w:rPr>
              <w:t>mixture</w:t>
            </w:r>
          </w:p>
        </w:tc>
        <w:tc>
          <w:tcPr>
            <w:tcW w:w="291" w:type="dxa"/>
            <w:tcBorders>
              <w:bottom w:val="single" w:sz="4" w:space="0" w:color="000000"/>
            </w:tcBorders>
          </w:tcPr>
          <w:p w14:paraId="1267629D" w14:textId="77777777" w:rsidR="00E35F1F" w:rsidRDefault="00E35F1F"/>
        </w:tc>
        <w:tc>
          <w:tcPr>
            <w:tcW w:w="1707" w:type="dxa"/>
            <w:vMerge w:val="restart"/>
            <w:tcBorders>
              <w:bottom w:val="nil"/>
              <w:right w:val="nil"/>
            </w:tcBorders>
          </w:tcPr>
          <w:p w14:paraId="233EECDD" w14:textId="77777777" w:rsidR="00E35F1F" w:rsidRDefault="00524988">
            <w:pPr>
              <w:pStyle w:val="TableText"/>
              <w:spacing w:before="64" w:line="203" w:lineRule="auto"/>
              <w:ind w:left="114"/>
            </w:pPr>
            <w:r>
              <w:rPr>
                <w:b/>
                <w:bCs/>
                <w:spacing w:val="-1"/>
              </w:rPr>
              <w:t>Every</w:t>
            </w:r>
            <w:r>
              <w:rPr>
                <w:b/>
                <w:bCs/>
                <w:spacing w:val="11"/>
              </w:rPr>
              <w:t xml:space="preserve"> </w:t>
            </w:r>
            <w:r>
              <w:rPr>
                <w:b/>
                <w:bCs/>
                <w:spacing w:val="-1"/>
              </w:rPr>
              <w:t>1000h</w:t>
            </w:r>
          </w:p>
        </w:tc>
      </w:tr>
      <w:tr w:rsidR="00E35F1F" w14:paraId="0298564C" w14:textId="77777777">
        <w:trPr>
          <w:trHeight w:val="307"/>
        </w:trPr>
        <w:tc>
          <w:tcPr>
            <w:tcW w:w="1671" w:type="dxa"/>
            <w:vMerge/>
            <w:tcBorders>
              <w:top w:val="nil"/>
              <w:left w:val="nil"/>
              <w:bottom w:val="nil"/>
            </w:tcBorders>
          </w:tcPr>
          <w:p w14:paraId="012F8D33" w14:textId="77777777" w:rsidR="00E35F1F" w:rsidRDefault="00E35F1F"/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18488C10" w14:textId="77777777" w:rsidR="00E35F1F" w:rsidRDefault="00E35F1F"/>
        </w:tc>
        <w:tc>
          <w:tcPr>
            <w:tcW w:w="283" w:type="dxa"/>
            <w:vMerge w:val="restart"/>
            <w:tcBorders>
              <w:top w:val="single" w:sz="4" w:space="0" w:color="000000"/>
              <w:bottom w:val="nil"/>
            </w:tcBorders>
          </w:tcPr>
          <w:p w14:paraId="3231ED93" w14:textId="77777777" w:rsidR="00E35F1F" w:rsidRDefault="00E35F1F"/>
        </w:tc>
        <w:tc>
          <w:tcPr>
            <w:tcW w:w="296" w:type="dxa"/>
            <w:gridSpan w:val="2"/>
            <w:vMerge w:val="restart"/>
            <w:tcBorders>
              <w:top w:val="single" w:sz="4" w:space="0" w:color="000000"/>
              <w:bottom w:val="nil"/>
            </w:tcBorders>
          </w:tcPr>
          <w:p w14:paraId="4073E261" w14:textId="77777777" w:rsidR="00E35F1F" w:rsidRDefault="00E35F1F"/>
        </w:tc>
        <w:tc>
          <w:tcPr>
            <w:tcW w:w="1766" w:type="dxa"/>
            <w:gridSpan w:val="9"/>
            <w:tcBorders>
              <w:top w:val="single" w:sz="4" w:space="0" w:color="000000"/>
              <w:left w:val="single" w:sz="4" w:space="0" w:color="000000"/>
              <w:bottom w:val="single" w:sz="4" w:space="0" w:color="000000"/>
              <w:right w:val="single" w:sz="4" w:space="0" w:color="000000"/>
            </w:tcBorders>
            <w:shd w:val="clear" w:color="auto" w:fill="C0C0C0"/>
          </w:tcPr>
          <w:p w14:paraId="38C06763" w14:textId="77777777" w:rsidR="00E35F1F" w:rsidRDefault="00524988">
            <w:pPr>
              <w:pStyle w:val="TableText"/>
              <w:spacing w:before="53" w:line="200" w:lineRule="exact"/>
              <w:ind w:left="120"/>
            </w:pPr>
            <w:r>
              <w:rPr>
                <w:b/>
                <w:bCs/>
                <w:spacing w:val="-2"/>
              </w:rPr>
              <w:t>30% coolant</w:t>
            </w:r>
            <w:r>
              <w:rPr>
                <w:b/>
                <w:bCs/>
                <w:spacing w:val="-12"/>
              </w:rPr>
              <w:t xml:space="preserve"> </w:t>
            </w:r>
            <w:r>
              <w:rPr>
                <w:b/>
                <w:bCs/>
                <w:spacing w:val="-2"/>
              </w:rPr>
              <w:t>mixture</w:t>
            </w:r>
          </w:p>
        </w:tc>
        <w:tc>
          <w:tcPr>
            <w:tcW w:w="1707" w:type="dxa"/>
            <w:vMerge/>
            <w:tcBorders>
              <w:top w:val="nil"/>
              <w:bottom w:val="nil"/>
              <w:right w:val="nil"/>
            </w:tcBorders>
          </w:tcPr>
          <w:p w14:paraId="484B0F57" w14:textId="77777777" w:rsidR="00E35F1F" w:rsidRDefault="00E35F1F"/>
        </w:tc>
      </w:tr>
      <w:tr w:rsidR="00E35F1F" w14:paraId="4D90029B" w14:textId="77777777">
        <w:trPr>
          <w:trHeight w:val="52"/>
        </w:trPr>
        <w:tc>
          <w:tcPr>
            <w:tcW w:w="1671" w:type="dxa"/>
            <w:vMerge/>
            <w:tcBorders>
              <w:top w:val="nil"/>
              <w:left w:val="nil"/>
            </w:tcBorders>
          </w:tcPr>
          <w:p w14:paraId="29336559" w14:textId="77777777" w:rsidR="00E35F1F" w:rsidRDefault="00E35F1F"/>
        </w:tc>
        <w:tc>
          <w:tcPr>
            <w:tcW w:w="1868" w:type="dxa"/>
            <w:vMerge/>
            <w:tcBorders>
              <w:top w:val="nil"/>
            </w:tcBorders>
          </w:tcPr>
          <w:p w14:paraId="33C3C29B" w14:textId="77777777" w:rsidR="00E35F1F" w:rsidRDefault="00E35F1F"/>
        </w:tc>
        <w:tc>
          <w:tcPr>
            <w:tcW w:w="283" w:type="dxa"/>
            <w:vMerge/>
            <w:tcBorders>
              <w:top w:val="nil"/>
            </w:tcBorders>
          </w:tcPr>
          <w:p w14:paraId="780D726C" w14:textId="77777777" w:rsidR="00E35F1F" w:rsidRDefault="00E35F1F"/>
        </w:tc>
        <w:tc>
          <w:tcPr>
            <w:tcW w:w="296" w:type="dxa"/>
            <w:gridSpan w:val="2"/>
            <w:vMerge/>
            <w:tcBorders>
              <w:top w:val="nil"/>
            </w:tcBorders>
          </w:tcPr>
          <w:p w14:paraId="36EB8954" w14:textId="77777777" w:rsidR="00E35F1F" w:rsidRDefault="00E35F1F"/>
        </w:tc>
        <w:tc>
          <w:tcPr>
            <w:tcW w:w="84" w:type="dxa"/>
            <w:tcBorders>
              <w:top w:val="single" w:sz="4" w:space="0" w:color="000000"/>
              <w:right w:val="nil"/>
            </w:tcBorders>
          </w:tcPr>
          <w:p w14:paraId="05002B2B" w14:textId="77777777" w:rsidR="00E35F1F" w:rsidRDefault="00E35F1F">
            <w:pPr>
              <w:spacing w:line="42" w:lineRule="exact"/>
              <w:rPr>
                <w:sz w:val="3"/>
              </w:rPr>
            </w:pPr>
          </w:p>
        </w:tc>
        <w:tc>
          <w:tcPr>
            <w:tcW w:w="206" w:type="dxa"/>
            <w:tcBorders>
              <w:top w:val="single" w:sz="4" w:space="0" w:color="000000"/>
              <w:left w:val="nil"/>
              <w:right w:val="nil"/>
            </w:tcBorders>
          </w:tcPr>
          <w:p w14:paraId="7284C751" w14:textId="77777777" w:rsidR="00E35F1F" w:rsidRDefault="00E35F1F">
            <w:pPr>
              <w:spacing w:line="42" w:lineRule="exact"/>
              <w:rPr>
                <w:sz w:val="3"/>
              </w:rPr>
            </w:pPr>
          </w:p>
        </w:tc>
        <w:tc>
          <w:tcPr>
            <w:tcW w:w="126" w:type="dxa"/>
            <w:tcBorders>
              <w:top w:val="single" w:sz="4" w:space="0" w:color="000000"/>
              <w:left w:val="nil"/>
              <w:right w:val="nil"/>
            </w:tcBorders>
          </w:tcPr>
          <w:p w14:paraId="6ADF5F31" w14:textId="719D7070" w:rsidR="00E35F1F" w:rsidRDefault="00CD505A">
            <w:pPr>
              <w:spacing w:line="42" w:lineRule="exact"/>
              <w:rPr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0976" behindDoc="0" locked="0" layoutInCell="1" allowOverlap="1" wp14:anchorId="59FED3E4" wp14:editId="1E81B8DB">
                      <wp:simplePos x="0" y="0"/>
                      <wp:positionH relativeFrom="page">
                        <wp:posOffset>635</wp:posOffset>
                      </wp:positionH>
                      <wp:positionV relativeFrom="page">
                        <wp:posOffset>3810</wp:posOffset>
                      </wp:positionV>
                      <wp:extent cx="6350" cy="43180"/>
                      <wp:effectExtent l="0" t="0" r="4445" b="0"/>
                      <wp:wrapNone/>
                      <wp:docPr id="1726371353" name="Rectangle 30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0" cy="43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AD2EFF1" id="Rectangle 303" o:spid="_x0000_s1026" style="position:absolute;margin-left:.05pt;margin-top:.3pt;width:.5pt;height:3.4pt;z-index:25203097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" fillcolor="black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173" w:type="dxa"/>
            <w:tcBorders>
              <w:top w:val="single" w:sz="4" w:space="0" w:color="000000"/>
              <w:left w:val="nil"/>
              <w:right w:val="nil"/>
            </w:tcBorders>
          </w:tcPr>
          <w:p w14:paraId="1653C2E1" w14:textId="77777777" w:rsidR="00E35F1F" w:rsidRDefault="00E35F1F">
            <w:pPr>
              <w:spacing w:line="42" w:lineRule="exact"/>
              <w:rPr>
                <w:sz w:val="3"/>
              </w:rPr>
            </w:pPr>
          </w:p>
        </w:tc>
        <w:tc>
          <w:tcPr>
            <w:tcW w:w="301" w:type="dxa"/>
            <w:tcBorders>
              <w:top w:val="single" w:sz="4" w:space="0" w:color="000000"/>
              <w:left w:val="nil"/>
              <w:right w:val="nil"/>
            </w:tcBorders>
          </w:tcPr>
          <w:p w14:paraId="2667F0C1" w14:textId="199D88E0" w:rsidR="00E35F1F" w:rsidRDefault="00CD505A">
            <w:pPr>
              <w:spacing w:line="42" w:lineRule="exact"/>
              <w:rPr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32000" behindDoc="0" locked="0" layoutInCell="1" allowOverlap="1" wp14:anchorId="2013C705" wp14:editId="12E295E7">
                      <wp:simplePos x="0" y="0"/>
                      <wp:positionH relativeFrom="page">
                        <wp:posOffset>-1905</wp:posOffset>
                      </wp:positionH>
                      <wp:positionV relativeFrom="page">
                        <wp:posOffset>3810</wp:posOffset>
                      </wp:positionV>
                      <wp:extent cx="6350" cy="43180"/>
                      <wp:effectExtent l="0" t="0" r="0" b="0"/>
                      <wp:wrapNone/>
                      <wp:docPr id="743896558" name="Rectangle 30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0" cy="43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8C2CD70" id="Rectangle 304" o:spid="_x0000_s1026" style="position:absolute;margin-left:-.15pt;margin-top:.3pt;width:.5pt;height:3.4pt;z-index:252032000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" fillcolor="black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290" w:type="dxa"/>
            <w:tcBorders>
              <w:top w:val="single" w:sz="4" w:space="0" w:color="000000"/>
              <w:left w:val="nil"/>
              <w:right w:val="nil"/>
            </w:tcBorders>
          </w:tcPr>
          <w:p w14:paraId="7C8BECBC" w14:textId="053FF8AC" w:rsidR="00E35F1F" w:rsidRDefault="00CD505A">
            <w:pPr>
              <w:spacing w:line="42" w:lineRule="exact"/>
              <w:rPr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9952" behindDoc="0" locked="0" layoutInCell="1" allowOverlap="1" wp14:anchorId="31C6C197" wp14:editId="5289A306">
                      <wp:simplePos x="0" y="0"/>
                      <wp:positionH relativeFrom="page">
                        <wp:posOffset>-5080</wp:posOffset>
                      </wp:positionH>
                      <wp:positionV relativeFrom="page">
                        <wp:posOffset>3810</wp:posOffset>
                      </wp:positionV>
                      <wp:extent cx="6350" cy="43180"/>
                      <wp:effectExtent l="2540" t="0" r="635" b="0"/>
                      <wp:wrapNone/>
                      <wp:docPr id="717548314" name="Rectangle 30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0" cy="43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4D99E064" id="Rectangle 305" o:spid="_x0000_s1026" style="position:absolute;margin-left:-.4pt;margin-top:.3pt;width:.5pt;height:3.4pt;z-index:25202995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" fillcolor="black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36" w:type="dxa"/>
            <w:tcBorders>
              <w:top w:val="single" w:sz="4" w:space="0" w:color="000000"/>
              <w:left w:val="nil"/>
              <w:right w:val="nil"/>
            </w:tcBorders>
            <w:shd w:val="clear" w:color="auto" w:fill="000000"/>
          </w:tcPr>
          <w:p w14:paraId="1F05D339" w14:textId="77777777" w:rsidR="00E35F1F" w:rsidRDefault="00E35F1F">
            <w:pPr>
              <w:spacing w:line="42" w:lineRule="exact"/>
              <w:rPr>
                <w:sz w:val="3"/>
              </w:rPr>
            </w:pPr>
          </w:p>
        </w:tc>
        <w:tc>
          <w:tcPr>
            <w:tcW w:w="259" w:type="dxa"/>
            <w:tcBorders>
              <w:top w:val="single" w:sz="4" w:space="0" w:color="000000"/>
              <w:left w:val="nil"/>
              <w:right w:val="nil"/>
            </w:tcBorders>
          </w:tcPr>
          <w:p w14:paraId="3D84ECFA" w14:textId="77777777" w:rsidR="00E35F1F" w:rsidRDefault="00E35F1F">
            <w:pPr>
              <w:spacing w:line="42" w:lineRule="exact"/>
              <w:rPr>
                <w:sz w:val="3"/>
              </w:rPr>
            </w:pPr>
          </w:p>
        </w:tc>
        <w:tc>
          <w:tcPr>
            <w:tcW w:w="291" w:type="dxa"/>
            <w:tcBorders>
              <w:top w:val="single" w:sz="4" w:space="0" w:color="000000"/>
              <w:left w:val="nil"/>
            </w:tcBorders>
          </w:tcPr>
          <w:p w14:paraId="2F84004C" w14:textId="07C53E37" w:rsidR="00E35F1F" w:rsidRDefault="00CD505A">
            <w:pPr>
              <w:spacing w:line="42" w:lineRule="exact"/>
              <w:rPr>
                <w:sz w:val="3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28928" behindDoc="0" locked="0" layoutInCell="1" allowOverlap="1" wp14:anchorId="30FD8F3B" wp14:editId="737FC569">
                      <wp:simplePos x="0" y="0"/>
                      <wp:positionH relativeFrom="page">
                        <wp:posOffset>-1270</wp:posOffset>
                      </wp:positionH>
                      <wp:positionV relativeFrom="page">
                        <wp:posOffset>3810</wp:posOffset>
                      </wp:positionV>
                      <wp:extent cx="6350" cy="43180"/>
                      <wp:effectExtent l="0" t="0" r="0" b="0"/>
                      <wp:wrapNone/>
                      <wp:docPr id="577133921" name="Rectangle 30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350" cy="4318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E8AE21" id="Rectangle 306" o:spid="_x0000_s1026" style="position:absolute;margin-left:-.1pt;margin-top:.3pt;width:.5pt;height:3.4pt;z-index:25202892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" fillcolor="black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1707" w:type="dxa"/>
            <w:vMerge/>
            <w:tcBorders>
              <w:top w:val="nil"/>
              <w:right w:val="nil"/>
            </w:tcBorders>
          </w:tcPr>
          <w:p w14:paraId="760C3667" w14:textId="77777777" w:rsidR="00E35F1F" w:rsidRDefault="00E35F1F"/>
        </w:tc>
      </w:tr>
      <w:tr w:rsidR="00E35F1F" w14:paraId="41108924" w14:textId="77777777">
        <w:trPr>
          <w:trHeight w:val="725"/>
        </w:trPr>
        <w:tc>
          <w:tcPr>
            <w:tcW w:w="1671" w:type="dxa"/>
            <w:tcBorders>
              <w:left w:val="nil"/>
            </w:tcBorders>
          </w:tcPr>
          <w:p w14:paraId="28C0D172" w14:textId="77777777" w:rsidR="00E35F1F" w:rsidRDefault="00524988">
            <w:pPr>
              <w:pStyle w:val="TableText"/>
              <w:spacing w:before="45" w:line="280" w:lineRule="auto"/>
              <w:ind w:left="113" w:right="298"/>
            </w:pPr>
            <w:r>
              <w:rPr>
                <w:b/>
                <w:bCs/>
                <w:spacing w:val="-4"/>
              </w:rPr>
              <w:t>Traveling reducer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  <w:spacing w:val="-1"/>
              </w:rPr>
              <w:t>gear</w:t>
            </w:r>
          </w:p>
        </w:tc>
        <w:tc>
          <w:tcPr>
            <w:tcW w:w="1868" w:type="dxa"/>
          </w:tcPr>
          <w:p w14:paraId="082FD3CA" w14:textId="77777777" w:rsidR="00E35F1F" w:rsidRDefault="00524988">
            <w:pPr>
              <w:pStyle w:val="TableText"/>
              <w:spacing w:before="44" w:line="201" w:lineRule="auto"/>
              <w:ind w:left="103"/>
            </w:pPr>
            <w:r>
              <w:rPr>
                <w:b/>
                <w:bCs/>
                <w:spacing w:val="-4"/>
              </w:rPr>
              <w:t>Gearbox</w:t>
            </w:r>
          </w:p>
          <w:p w14:paraId="2DDCA9E6" w14:textId="77777777" w:rsidR="00E35F1F" w:rsidRDefault="00524988">
            <w:pPr>
              <w:pStyle w:val="TableText"/>
              <w:spacing w:before="79" w:line="197" w:lineRule="auto"/>
              <w:ind w:left="99"/>
            </w:pPr>
            <w:r>
              <w:rPr>
                <w:b/>
                <w:bCs/>
                <w:spacing w:val="-4"/>
              </w:rPr>
              <w:t>API:</w:t>
            </w:r>
            <w:r>
              <w:rPr>
                <w:b/>
                <w:bCs/>
                <w:spacing w:val="-5"/>
              </w:rPr>
              <w:t xml:space="preserve"> </w:t>
            </w:r>
            <w:r>
              <w:rPr>
                <w:b/>
                <w:bCs/>
                <w:spacing w:val="-4"/>
              </w:rPr>
              <w:t>GL-4</w:t>
            </w:r>
          </w:p>
        </w:tc>
        <w:tc>
          <w:tcPr>
            <w:tcW w:w="2345" w:type="dxa"/>
            <w:gridSpan w:val="12"/>
          </w:tcPr>
          <w:p w14:paraId="056EBB45" w14:textId="77777777" w:rsidR="00E35F1F" w:rsidRDefault="00E35F1F">
            <w:pPr>
              <w:spacing w:line="254" w:lineRule="auto"/>
            </w:pPr>
          </w:p>
          <w:p w14:paraId="0412E9F6" w14:textId="77777777" w:rsidR="00E35F1F" w:rsidRDefault="00524988">
            <w:pPr>
              <w:pStyle w:val="TableText"/>
              <w:spacing w:before="48" w:line="197" w:lineRule="auto"/>
              <w:ind w:left="892"/>
            </w:pPr>
            <w:r>
              <w:rPr>
                <w:b/>
                <w:bCs/>
                <w:spacing w:val="-1"/>
              </w:rPr>
              <w:t>SAE 90</w:t>
            </w:r>
          </w:p>
        </w:tc>
        <w:tc>
          <w:tcPr>
            <w:tcW w:w="1707" w:type="dxa"/>
            <w:tcBorders>
              <w:right w:val="nil"/>
            </w:tcBorders>
          </w:tcPr>
          <w:p w14:paraId="64A63611" w14:textId="77777777" w:rsidR="00E35F1F" w:rsidRDefault="00524988">
            <w:pPr>
              <w:pStyle w:val="TableText"/>
              <w:spacing w:before="11" w:line="199" w:lineRule="exact"/>
              <w:ind w:left="113"/>
            </w:pPr>
            <w:r>
              <w:rPr>
                <w:b/>
                <w:bCs/>
                <w:spacing w:val="-1"/>
              </w:rPr>
              <w:t>First 250h *</w:t>
            </w:r>
          </w:p>
          <w:p w14:paraId="577510C0" w14:textId="77777777" w:rsidR="00E35F1F" w:rsidRDefault="00524988">
            <w:pPr>
              <w:pStyle w:val="TableText"/>
              <w:spacing w:before="73" w:line="260" w:lineRule="auto"/>
              <w:ind w:left="131" w:right="358" w:hanging="19"/>
            </w:pPr>
            <w:r>
              <w:rPr>
                <w:b/>
                <w:bCs/>
                <w:spacing w:val="-3"/>
              </w:rPr>
              <w:t>Afterwards every</w:t>
            </w:r>
            <w:r>
              <w:rPr>
                <w:b/>
                <w:bCs/>
                <w:spacing w:val="10"/>
                <w:w w:val="101"/>
              </w:rPr>
              <w:t xml:space="preserve"> </w:t>
            </w:r>
            <w:r>
              <w:rPr>
                <w:b/>
                <w:bCs/>
              </w:rPr>
              <w:t>1000h</w:t>
            </w:r>
          </w:p>
        </w:tc>
      </w:tr>
      <w:tr w:rsidR="00E35F1F" w14:paraId="3FC57373" w14:textId="77777777">
        <w:trPr>
          <w:trHeight w:val="326"/>
        </w:trPr>
        <w:tc>
          <w:tcPr>
            <w:tcW w:w="1671" w:type="dxa"/>
            <w:tcBorders>
              <w:left w:val="nil"/>
            </w:tcBorders>
          </w:tcPr>
          <w:p w14:paraId="3269F96E" w14:textId="77777777" w:rsidR="00E35F1F" w:rsidRDefault="00524988">
            <w:pPr>
              <w:pStyle w:val="TableText"/>
              <w:spacing w:before="30" w:line="199" w:lineRule="exact"/>
              <w:ind w:left="119"/>
            </w:pPr>
            <w:r>
              <w:rPr>
                <w:b/>
                <w:bCs/>
                <w:spacing w:val="-1"/>
                <w:position w:val="2"/>
              </w:rPr>
              <w:t>Slewing motor gear</w:t>
            </w:r>
          </w:p>
        </w:tc>
        <w:tc>
          <w:tcPr>
            <w:tcW w:w="1868" w:type="dxa"/>
            <w:vMerge w:val="restart"/>
            <w:tcBorders>
              <w:bottom w:val="nil"/>
            </w:tcBorders>
          </w:tcPr>
          <w:p w14:paraId="2692B227" w14:textId="77777777" w:rsidR="00E35F1F" w:rsidRDefault="00524988">
            <w:pPr>
              <w:pStyle w:val="TableText"/>
              <w:spacing w:before="261" w:line="277" w:lineRule="auto"/>
              <w:ind w:left="101" w:right="324"/>
            </w:pPr>
            <w:r>
              <w:rPr>
                <w:b/>
                <w:bCs/>
                <w:spacing w:val="-2"/>
              </w:rPr>
              <w:t>Lithium-base</w:t>
            </w:r>
            <w:r>
              <w:rPr>
                <w:b/>
                <w:bCs/>
                <w:spacing w:val="-7"/>
              </w:rPr>
              <w:t xml:space="preserve"> </w:t>
            </w:r>
            <w:r>
              <w:rPr>
                <w:b/>
                <w:bCs/>
                <w:spacing w:val="-2"/>
              </w:rPr>
              <w:t>grease</w:t>
            </w:r>
            <w:r>
              <w:rPr>
                <w:b/>
                <w:bCs/>
              </w:rPr>
              <w:t xml:space="preserve"> EP-2</w:t>
            </w:r>
          </w:p>
          <w:p w14:paraId="64C936B1" w14:textId="77777777" w:rsidR="00E35F1F" w:rsidRDefault="00524988">
            <w:pPr>
              <w:pStyle w:val="TableText"/>
              <w:spacing w:before="79" w:line="197" w:lineRule="auto"/>
              <w:ind w:left="100"/>
            </w:pPr>
            <w:r>
              <w:rPr>
                <w:b/>
                <w:bCs/>
                <w:spacing w:val="-2"/>
              </w:rPr>
              <w:t>MLGI 2#</w:t>
            </w:r>
          </w:p>
        </w:tc>
        <w:tc>
          <w:tcPr>
            <w:tcW w:w="2345" w:type="dxa"/>
            <w:gridSpan w:val="12"/>
            <w:vMerge w:val="restart"/>
            <w:tcBorders>
              <w:bottom w:val="nil"/>
            </w:tcBorders>
          </w:tcPr>
          <w:p w14:paraId="16440ACE" w14:textId="77777777" w:rsidR="00E35F1F" w:rsidRDefault="00E35F1F">
            <w:pPr>
              <w:spacing w:line="288" w:lineRule="auto"/>
            </w:pPr>
          </w:p>
          <w:p w14:paraId="4B5F46E5" w14:textId="77777777" w:rsidR="00E35F1F" w:rsidRDefault="00E35F1F">
            <w:pPr>
              <w:spacing w:line="289" w:lineRule="auto"/>
            </w:pPr>
          </w:p>
          <w:p w14:paraId="212F92AA" w14:textId="77777777" w:rsidR="00E35F1F" w:rsidRDefault="00524988">
            <w:pPr>
              <w:pStyle w:val="TableText"/>
              <w:spacing w:before="49" w:line="81" w:lineRule="exact"/>
              <w:ind w:left="1112"/>
            </w:pPr>
            <w:r>
              <w:rPr>
                <w:b/>
                <w:bCs/>
                <w:spacing w:val="-1"/>
                <w:position w:val="-5"/>
              </w:rPr>
              <w:t>--</w:t>
            </w:r>
          </w:p>
        </w:tc>
        <w:tc>
          <w:tcPr>
            <w:tcW w:w="1707" w:type="dxa"/>
            <w:tcBorders>
              <w:right w:val="nil"/>
            </w:tcBorders>
          </w:tcPr>
          <w:p w14:paraId="391A4492" w14:textId="77777777" w:rsidR="00E35F1F" w:rsidRDefault="00524988">
            <w:pPr>
              <w:pStyle w:val="TableText"/>
              <w:spacing w:before="63" w:line="203" w:lineRule="auto"/>
              <w:ind w:left="114"/>
            </w:pPr>
            <w:r>
              <w:rPr>
                <w:b/>
                <w:bCs/>
                <w:spacing w:val="-2"/>
              </w:rPr>
              <w:t>Every 50h</w:t>
            </w:r>
          </w:p>
        </w:tc>
      </w:tr>
      <w:tr w:rsidR="00E35F1F" w14:paraId="22DCC89A" w14:textId="77777777">
        <w:trPr>
          <w:trHeight w:val="324"/>
        </w:trPr>
        <w:tc>
          <w:tcPr>
            <w:tcW w:w="1671" w:type="dxa"/>
            <w:tcBorders>
              <w:left w:val="nil"/>
            </w:tcBorders>
          </w:tcPr>
          <w:p w14:paraId="14EAD786" w14:textId="77777777" w:rsidR="00E35F1F" w:rsidRDefault="00524988">
            <w:pPr>
              <w:pStyle w:val="TableText"/>
              <w:spacing w:before="66" w:line="203" w:lineRule="auto"/>
              <w:ind w:left="119"/>
            </w:pPr>
            <w:r>
              <w:rPr>
                <w:b/>
                <w:bCs/>
                <w:spacing w:val="-1"/>
              </w:rPr>
              <w:t>Slewing</w:t>
            </w:r>
            <w:r>
              <w:rPr>
                <w:b/>
                <w:bCs/>
                <w:spacing w:val="-8"/>
              </w:rPr>
              <w:t xml:space="preserve"> </w:t>
            </w:r>
            <w:r>
              <w:rPr>
                <w:b/>
                <w:bCs/>
                <w:spacing w:val="-1"/>
              </w:rPr>
              <w:t>bearing</w:t>
            </w:r>
          </w:p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105AF3DE" w14:textId="77777777" w:rsidR="00E35F1F" w:rsidRDefault="00E35F1F"/>
        </w:tc>
        <w:tc>
          <w:tcPr>
            <w:tcW w:w="2345" w:type="dxa"/>
            <w:gridSpan w:val="12"/>
            <w:vMerge/>
            <w:tcBorders>
              <w:top w:val="nil"/>
              <w:bottom w:val="nil"/>
            </w:tcBorders>
          </w:tcPr>
          <w:p w14:paraId="0C4A4A5E" w14:textId="77777777" w:rsidR="00E35F1F" w:rsidRDefault="00E35F1F"/>
        </w:tc>
        <w:tc>
          <w:tcPr>
            <w:tcW w:w="1707" w:type="dxa"/>
            <w:tcBorders>
              <w:right w:val="nil"/>
            </w:tcBorders>
          </w:tcPr>
          <w:p w14:paraId="1913ACE7" w14:textId="77777777" w:rsidR="00E35F1F" w:rsidRDefault="00524988">
            <w:pPr>
              <w:pStyle w:val="TableText"/>
              <w:spacing w:before="66" w:line="203" w:lineRule="auto"/>
              <w:ind w:left="114"/>
            </w:pPr>
            <w:r>
              <w:rPr>
                <w:b/>
                <w:bCs/>
                <w:spacing w:val="-2"/>
              </w:rPr>
              <w:t>Every 50h</w:t>
            </w:r>
          </w:p>
        </w:tc>
      </w:tr>
      <w:tr w:rsidR="00E35F1F" w14:paraId="70B18D7E" w14:textId="77777777">
        <w:trPr>
          <w:trHeight w:val="245"/>
        </w:trPr>
        <w:tc>
          <w:tcPr>
            <w:tcW w:w="1671" w:type="dxa"/>
            <w:tcBorders>
              <w:left w:val="nil"/>
            </w:tcBorders>
          </w:tcPr>
          <w:p w14:paraId="0B0875A5" w14:textId="77777777" w:rsidR="00E35F1F" w:rsidRDefault="00524988">
            <w:pPr>
              <w:pStyle w:val="TableText"/>
              <w:spacing w:before="63" w:line="203" w:lineRule="auto"/>
              <w:ind w:left="110"/>
            </w:pPr>
            <w:r>
              <w:rPr>
                <w:b/>
                <w:bCs/>
                <w:spacing w:val="-2"/>
              </w:rPr>
              <w:t>Working device</w:t>
            </w:r>
          </w:p>
        </w:tc>
        <w:tc>
          <w:tcPr>
            <w:tcW w:w="1868" w:type="dxa"/>
            <w:vMerge/>
            <w:tcBorders>
              <w:top w:val="nil"/>
              <w:bottom w:val="nil"/>
            </w:tcBorders>
          </w:tcPr>
          <w:p w14:paraId="5E95E92C" w14:textId="77777777" w:rsidR="00E35F1F" w:rsidRDefault="00E35F1F"/>
        </w:tc>
        <w:tc>
          <w:tcPr>
            <w:tcW w:w="2345" w:type="dxa"/>
            <w:gridSpan w:val="12"/>
            <w:vMerge/>
            <w:tcBorders>
              <w:top w:val="nil"/>
              <w:bottom w:val="nil"/>
            </w:tcBorders>
          </w:tcPr>
          <w:p w14:paraId="381F1999" w14:textId="77777777" w:rsidR="00E35F1F" w:rsidRDefault="00E35F1F"/>
        </w:tc>
        <w:tc>
          <w:tcPr>
            <w:tcW w:w="1707" w:type="dxa"/>
            <w:tcBorders>
              <w:right w:val="nil"/>
            </w:tcBorders>
          </w:tcPr>
          <w:p w14:paraId="1C25C98B" w14:textId="77777777" w:rsidR="00E35F1F" w:rsidRDefault="00524988">
            <w:pPr>
              <w:pStyle w:val="TableText"/>
              <w:spacing w:before="63" w:line="203" w:lineRule="auto"/>
              <w:ind w:left="114"/>
            </w:pPr>
            <w:r>
              <w:rPr>
                <w:b/>
                <w:bCs/>
                <w:spacing w:val="-1"/>
              </w:rPr>
              <w:t>Daily or</w:t>
            </w:r>
            <w:r>
              <w:rPr>
                <w:b/>
                <w:bCs/>
                <w:spacing w:val="13"/>
              </w:rPr>
              <w:t xml:space="preserve"> </w:t>
            </w:r>
            <w:r>
              <w:rPr>
                <w:b/>
                <w:bCs/>
                <w:spacing w:val="-1"/>
              </w:rPr>
              <w:t>every 10h</w:t>
            </w:r>
          </w:p>
        </w:tc>
      </w:tr>
      <w:tr w:rsidR="00E35F1F" w14:paraId="1D987813" w14:textId="77777777">
        <w:trPr>
          <w:trHeight w:val="312"/>
        </w:trPr>
        <w:tc>
          <w:tcPr>
            <w:tcW w:w="1671" w:type="dxa"/>
            <w:tcBorders>
              <w:left w:val="nil"/>
            </w:tcBorders>
          </w:tcPr>
          <w:p w14:paraId="668E1D39" w14:textId="77777777" w:rsidR="00E35F1F" w:rsidRDefault="00524988">
            <w:pPr>
              <w:pStyle w:val="TableText"/>
              <w:spacing w:before="66" w:line="197" w:lineRule="auto"/>
              <w:ind w:left="109"/>
            </w:pPr>
            <w:r>
              <w:rPr>
                <w:b/>
                <w:bCs/>
                <w:spacing w:val="-4"/>
              </w:rPr>
              <w:t>Arm</w:t>
            </w:r>
          </w:p>
        </w:tc>
        <w:tc>
          <w:tcPr>
            <w:tcW w:w="1868" w:type="dxa"/>
            <w:vMerge/>
            <w:tcBorders>
              <w:top w:val="nil"/>
            </w:tcBorders>
          </w:tcPr>
          <w:p w14:paraId="7503F6AF" w14:textId="77777777" w:rsidR="00E35F1F" w:rsidRDefault="00E35F1F"/>
        </w:tc>
        <w:tc>
          <w:tcPr>
            <w:tcW w:w="2345" w:type="dxa"/>
            <w:gridSpan w:val="12"/>
            <w:vMerge/>
            <w:tcBorders>
              <w:top w:val="nil"/>
            </w:tcBorders>
          </w:tcPr>
          <w:p w14:paraId="341B95C1" w14:textId="77777777" w:rsidR="00E35F1F" w:rsidRDefault="00E35F1F"/>
        </w:tc>
        <w:tc>
          <w:tcPr>
            <w:tcW w:w="1707" w:type="dxa"/>
            <w:tcBorders>
              <w:right w:val="nil"/>
            </w:tcBorders>
          </w:tcPr>
          <w:p w14:paraId="214CE275" w14:textId="77777777" w:rsidR="00E35F1F" w:rsidRDefault="00524988">
            <w:pPr>
              <w:pStyle w:val="TableText"/>
              <w:spacing w:before="66" w:line="199" w:lineRule="auto"/>
              <w:ind w:left="112"/>
            </w:pPr>
            <w:r>
              <w:rPr>
                <w:b/>
                <w:bCs/>
              </w:rPr>
              <w:t>As</w:t>
            </w:r>
            <w:r>
              <w:rPr>
                <w:b/>
                <w:bCs/>
                <w:spacing w:val="6"/>
              </w:rPr>
              <w:t xml:space="preserve"> </w:t>
            </w:r>
            <w:r>
              <w:rPr>
                <w:b/>
                <w:bCs/>
              </w:rPr>
              <w:t>necessary</w:t>
            </w:r>
          </w:p>
        </w:tc>
      </w:tr>
    </w:tbl>
    <w:p w14:paraId="7D433502" w14:textId="77777777" w:rsidR="00E35F1F" w:rsidRDefault="00524988">
      <w:pPr>
        <w:spacing w:before="14" w:line="270" w:lineRule="auto"/>
        <w:ind w:left="847" w:right="940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*:    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traveling time accounts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a high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ratio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total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ating time, replace 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gear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ahead of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specified periods.</w:t>
      </w:r>
    </w:p>
    <w:p w14:paraId="16559234" w14:textId="77777777" w:rsidR="00E35F1F" w:rsidRDefault="00524988">
      <w:pPr>
        <w:spacing w:before="56" w:line="271" w:lineRule="auto"/>
        <w:ind w:left="844" w:right="616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**: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Use running water (soft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water). Do not use well water or river water.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outside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 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&lt;0℃,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add coolant (antifreeze). Dete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rmine the mixture ratio as per the coolant manufacturer’s</w:t>
      </w:r>
    </w:p>
    <w:p w14:paraId="6BD68DC2" w14:textId="77777777" w:rsidR="00E35F1F" w:rsidRDefault="00524988">
      <w:pPr>
        <w:spacing w:before="40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instructions.</w:t>
      </w:r>
    </w:p>
    <w:p w14:paraId="21094683" w14:textId="77777777" w:rsidR="00E35F1F" w:rsidRDefault="00524988">
      <w:pPr>
        <w:spacing w:before="41" w:line="199" w:lineRule="exact"/>
        <w:ind w:left="4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***: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replacement period of</w:t>
      </w:r>
      <w:r>
        <w:rPr>
          <w:rFonts w:ascii="Times New Roman" w:eastAsia="Times New Roman" w:hAnsi="Times New Roman" w:cs="Times New Roman"/>
          <w:b/>
          <w:bCs/>
          <w:spacing w:val="-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hydraulic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 depends on the type 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hydraulic oil in use. The new</w:t>
      </w:r>
    </w:p>
    <w:p w14:paraId="7BE2CCF4" w14:textId="77777777" w:rsidR="00E35F1F" w:rsidRDefault="00524988">
      <w:pPr>
        <w:spacing w:before="41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machine is filled with Ken stone genuine hydraulic oil 46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at the time of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delivery and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46DDA3C7" w14:textId="77777777" w:rsidR="00E35F1F" w:rsidRDefault="00524988">
      <w:pPr>
        <w:spacing w:before="41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hydraulic oil replacement periods described in this manual are based on the use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Ken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stone</w:t>
      </w:r>
    </w:p>
    <w:p w14:paraId="3FE0DBF0" w14:textId="77777777" w:rsidR="00E35F1F" w:rsidRDefault="00524988">
      <w:pPr>
        <w:spacing w:before="42" w:line="276" w:lineRule="auto"/>
        <w:ind w:left="847" w:right="53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genuine hydraulic oil 46.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When common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anti-wear hydraulic oil is used, replace the hydraulic 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once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every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2,000h.</w:t>
      </w:r>
    </w:p>
    <w:p w14:paraId="30626D71" w14:textId="77777777" w:rsidR="00E35F1F" w:rsidRDefault="00524988">
      <w:pPr>
        <w:spacing w:before="77" w:line="201" w:lineRule="auto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API: American Petroleum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stitute</w:t>
      </w:r>
    </w:p>
    <w:p w14:paraId="4B0D4711" w14:textId="77777777" w:rsidR="00E35F1F" w:rsidRDefault="00524988">
      <w:pPr>
        <w:spacing w:before="24" w:line="270" w:lineRule="auto"/>
        <w:ind w:left="492" w:right="4393" w:hanging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ACEA: Association eds Construct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ors Europeans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SAE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Society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Automotive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Engineers</w:t>
      </w:r>
    </w:p>
    <w:p w14:paraId="576C27CC" w14:textId="77777777" w:rsidR="00E35F1F" w:rsidRDefault="00524988">
      <w:pPr>
        <w:spacing w:before="284" w:line="196" w:lineRule="auto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5-6</w:t>
      </w:r>
    </w:p>
    <w:p w14:paraId="6B3FA808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41E1C78" w14:textId="77777777" w:rsidR="00E35F1F" w:rsidRDefault="00E35F1F">
      <w:pPr>
        <w:spacing w:line="258" w:lineRule="auto"/>
      </w:pPr>
    </w:p>
    <w:p w14:paraId="1236C7E4" w14:textId="77777777" w:rsidR="00E35F1F" w:rsidRDefault="00E35F1F">
      <w:pPr>
        <w:spacing w:line="258" w:lineRule="auto"/>
      </w:pPr>
    </w:p>
    <w:p w14:paraId="5A9F3451" w14:textId="77777777" w:rsidR="00E35F1F" w:rsidRDefault="00E35F1F">
      <w:pPr>
        <w:spacing w:line="259" w:lineRule="auto"/>
      </w:pPr>
    </w:p>
    <w:p w14:paraId="28A6F400" w14:textId="77777777" w:rsidR="00E35F1F" w:rsidRDefault="00E35F1F">
      <w:pPr>
        <w:spacing w:line="259" w:lineRule="auto"/>
      </w:pPr>
    </w:p>
    <w:p w14:paraId="27EB5F0C" w14:textId="77777777" w:rsidR="00E35F1F" w:rsidRDefault="00E35F1F">
      <w:pPr>
        <w:spacing w:line="259" w:lineRule="auto"/>
      </w:pPr>
    </w:p>
    <w:p w14:paraId="0BAA07EF" w14:textId="77777777" w:rsidR="00E35F1F" w:rsidRDefault="00E35F1F">
      <w:pPr>
        <w:spacing w:line="259" w:lineRule="auto"/>
      </w:pPr>
    </w:p>
    <w:p w14:paraId="14FF149F" w14:textId="77777777" w:rsidR="00E35F1F" w:rsidRDefault="00E35F1F">
      <w:pPr>
        <w:spacing w:line="259" w:lineRule="auto"/>
      </w:pPr>
    </w:p>
    <w:p w14:paraId="18C6E577" w14:textId="77777777" w:rsidR="00E35F1F" w:rsidRDefault="00E35F1F">
      <w:pPr>
        <w:spacing w:line="259" w:lineRule="auto"/>
      </w:pPr>
    </w:p>
    <w:p w14:paraId="215DC792" w14:textId="77777777" w:rsidR="00E35F1F" w:rsidRDefault="00E35F1F">
      <w:pPr>
        <w:spacing w:line="259" w:lineRule="auto"/>
      </w:pPr>
    </w:p>
    <w:p w14:paraId="25BDEE81" w14:textId="77777777" w:rsidR="00E35F1F" w:rsidRDefault="00E35F1F">
      <w:pPr>
        <w:spacing w:line="259" w:lineRule="auto"/>
      </w:pPr>
    </w:p>
    <w:p w14:paraId="027382C4" w14:textId="77777777" w:rsidR="00E35F1F" w:rsidRDefault="00E35F1F">
      <w:pPr>
        <w:spacing w:line="259" w:lineRule="auto"/>
      </w:pPr>
    </w:p>
    <w:p w14:paraId="246C39A6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66EC61BB" w14:textId="127E03D5" w:rsidR="00E35F1F" w:rsidRDefault="00CD505A">
      <w:pPr>
        <w:spacing w:before="83" w:line="189" w:lineRule="auto"/>
        <w:ind w:left="114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5072" behindDoc="0" locked="0" layoutInCell="1" allowOverlap="1" wp14:anchorId="0A6C87F4" wp14:editId="55254968">
                <wp:simplePos x="0" y="0"/>
                <wp:positionH relativeFrom="column">
                  <wp:posOffset>229870</wp:posOffset>
                </wp:positionH>
                <wp:positionV relativeFrom="paragraph">
                  <wp:posOffset>219710</wp:posOffset>
                </wp:positionV>
                <wp:extent cx="4829810" cy="5080"/>
                <wp:effectExtent l="10795" t="6350" r="7620" b="7620"/>
                <wp:wrapNone/>
                <wp:docPr id="334627340" name="AutoShape 3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DDC19D" id="AutoShape 307" o:spid="_x0000_s1026" style="position:absolute;margin-left:18.1pt;margin-top:17.3pt;width:380.3pt;height:.4pt;z-index:252035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lXX4C+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156E3E45" w14:textId="77777777" w:rsidR="00E35F1F" w:rsidRDefault="00E35F1F">
      <w:pPr>
        <w:spacing w:before="32"/>
      </w:pPr>
    </w:p>
    <w:p w14:paraId="41578FC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7343776" w14:textId="77777777" w:rsidR="00E35F1F" w:rsidRDefault="00524988">
      <w:pPr>
        <w:spacing w:before="1" w:line="274" w:lineRule="auto"/>
        <w:ind w:left="489" w:right="506" w:hanging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Periodical Replacement o</w:t>
      </w:r>
      <w:r>
        <w:rPr>
          <w:rFonts w:ascii="Times New Roman" w:eastAsia="Times New Roman" w:hAnsi="Times New Roman" w:cs="Times New Roman"/>
          <w:b/>
          <w:bCs/>
          <w:spacing w:val="-1"/>
        </w:rPr>
        <w:t>f</w:t>
      </w:r>
      <w:r>
        <w:rPr>
          <w:rFonts w:ascii="Times New Roman" w:eastAsia="Times New Roman" w:hAnsi="Times New Roman" w:cs="Times New Roman"/>
          <w:b/>
          <w:bCs/>
          <w:spacing w:val="-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Hydraulic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</w:rPr>
        <w:t>Oil</w:t>
      </w:r>
    </w:p>
    <w:p w14:paraId="0940861C" w14:textId="77777777" w:rsidR="00E35F1F" w:rsidRDefault="00524988">
      <w:pPr>
        <w:spacing w:before="61" w:line="354" w:lineRule="auto"/>
        <w:ind w:left="483" w:right="497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With installed hydraulic breaking hammer,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hydraulic oil deteriorates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fas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ter than the</w:t>
      </w:r>
    </w:p>
    <w:p w14:paraId="0B65844A" w14:textId="77777777" w:rsidR="00E35F1F" w:rsidRDefault="00524988">
      <w:pPr>
        <w:spacing w:before="63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common digging operations. Ensure to replace</w:t>
      </w:r>
    </w:p>
    <w:p w14:paraId="5090D37D" w14:textId="77777777" w:rsidR="00E35F1F" w:rsidRDefault="00524988">
      <w:pPr>
        <w:spacing w:before="120" w:line="199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hydraulic oil and oil return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filter element.</w:t>
      </w:r>
    </w:p>
    <w:p w14:paraId="5F0E3C9F" w14:textId="77777777" w:rsidR="00E35F1F" w:rsidRDefault="00524988">
      <w:pPr>
        <w:spacing w:before="63" w:line="357" w:lineRule="auto"/>
        <w:ind w:left="842" w:right="438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failure to replace timely will result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damage of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 and breaking hammer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hydraulic system. To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prolong the lives of   hydraulic devices, please 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imely replace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hydraulic oil and oil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return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filter</w:t>
      </w:r>
    </w:p>
    <w:p w14:paraId="40389447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element as per the table bel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ow.</w:t>
      </w:r>
    </w:p>
    <w:p w14:paraId="559D2C93" w14:textId="77777777" w:rsidR="00E35F1F" w:rsidRDefault="00524988">
      <w:pPr>
        <w:spacing w:before="113" w:line="335" w:lineRule="auto"/>
        <w:ind w:left="847" w:right="55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During the replacement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 oil,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clean the oil suction filter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screen.</w:t>
      </w:r>
    </w:p>
    <w:p w14:paraId="09C3F9DE" w14:textId="77777777" w:rsidR="00E35F1F" w:rsidRDefault="00524988">
      <w:pPr>
        <w:spacing w:before="157" w:line="190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Replacement period (Hour)</w:t>
      </w:r>
    </w:p>
    <w:p w14:paraId="3E5573CB" w14:textId="77777777" w:rsidR="00E35F1F" w:rsidRDefault="00E35F1F">
      <w:pPr>
        <w:spacing w:before="9"/>
      </w:pPr>
    </w:p>
    <w:tbl>
      <w:tblPr>
        <w:tblStyle w:val="TableNormal1"/>
        <w:tblW w:w="3457" w:type="dxa"/>
        <w:tblInd w:w="45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869"/>
        <w:gridCol w:w="1269"/>
        <w:gridCol w:w="1319"/>
      </w:tblGrid>
      <w:tr w:rsidR="00E35F1F" w14:paraId="64EAE567" w14:textId="77777777">
        <w:trPr>
          <w:trHeight w:val="312"/>
        </w:trPr>
        <w:tc>
          <w:tcPr>
            <w:tcW w:w="869" w:type="dxa"/>
          </w:tcPr>
          <w:p w14:paraId="6F480AC9" w14:textId="77777777" w:rsidR="00E35F1F" w:rsidRDefault="00524988">
            <w:pPr>
              <w:pStyle w:val="TableText"/>
              <w:spacing w:before="55" w:line="199" w:lineRule="exact"/>
              <w:ind w:left="262"/>
            </w:pPr>
            <w:r>
              <w:rPr>
                <w:b/>
                <w:bCs/>
                <w:spacing w:val="3"/>
              </w:rPr>
              <w:t>Item</w:t>
            </w:r>
          </w:p>
        </w:tc>
        <w:tc>
          <w:tcPr>
            <w:tcW w:w="1269" w:type="dxa"/>
          </w:tcPr>
          <w:p w14:paraId="39D2AB45" w14:textId="77777777" w:rsidR="00E35F1F" w:rsidRDefault="00524988">
            <w:pPr>
              <w:pStyle w:val="TableText"/>
              <w:spacing w:before="91" w:line="200" w:lineRule="auto"/>
              <w:ind w:left="129"/>
            </w:pPr>
            <w:r>
              <w:rPr>
                <w:b/>
                <w:bCs/>
                <w:spacing w:val="2"/>
              </w:rPr>
              <w:t>Hydraulic oil</w:t>
            </w:r>
          </w:p>
        </w:tc>
        <w:tc>
          <w:tcPr>
            <w:tcW w:w="1319" w:type="dxa"/>
          </w:tcPr>
          <w:p w14:paraId="62013F6B" w14:textId="77777777" w:rsidR="00E35F1F" w:rsidRDefault="00524988">
            <w:pPr>
              <w:pStyle w:val="TableText"/>
              <w:spacing w:before="91" w:line="197" w:lineRule="auto"/>
              <w:ind w:left="127"/>
            </w:pPr>
            <w:r>
              <w:rPr>
                <w:b/>
                <w:bCs/>
                <w:spacing w:val="2"/>
              </w:rPr>
              <w:t>Filter element</w:t>
            </w:r>
          </w:p>
        </w:tc>
      </w:tr>
      <w:tr w:rsidR="00E35F1F" w14:paraId="0F0FCF5F" w14:textId="77777777">
        <w:trPr>
          <w:trHeight w:val="303"/>
        </w:trPr>
        <w:tc>
          <w:tcPr>
            <w:tcW w:w="869" w:type="dxa"/>
          </w:tcPr>
          <w:p w14:paraId="226F9216" w14:textId="77777777" w:rsidR="00E35F1F" w:rsidRDefault="00524988">
            <w:pPr>
              <w:pStyle w:val="TableText"/>
              <w:spacing w:before="31" w:line="213" w:lineRule="exact"/>
              <w:ind w:left="190"/>
            </w:pPr>
            <w:r>
              <w:rPr>
                <w:b/>
                <w:bCs/>
                <w:spacing w:val="-4"/>
              </w:rPr>
              <w:t>1</w:t>
            </w:r>
            <w:r>
              <w:rPr>
                <w:b/>
                <w:bCs/>
                <w:spacing w:val="-4"/>
                <w:position w:val="6"/>
                <w:sz w:val="12"/>
                <w:szCs w:val="12"/>
              </w:rPr>
              <w:t>st</w:t>
            </w:r>
            <w:r>
              <w:rPr>
                <w:b/>
                <w:bCs/>
                <w:spacing w:val="10"/>
                <w:position w:val="6"/>
                <w:sz w:val="12"/>
                <w:szCs w:val="12"/>
              </w:rPr>
              <w:t xml:space="preserve"> </w:t>
            </w:r>
            <w:r>
              <w:rPr>
                <w:b/>
                <w:bCs/>
                <w:spacing w:val="-4"/>
              </w:rPr>
              <w:t>time</w:t>
            </w:r>
          </w:p>
        </w:tc>
        <w:tc>
          <w:tcPr>
            <w:tcW w:w="1269" w:type="dxa"/>
          </w:tcPr>
          <w:p w14:paraId="2D441E86" w14:textId="77777777" w:rsidR="00E35F1F" w:rsidRDefault="00524988">
            <w:pPr>
              <w:pStyle w:val="TableText"/>
              <w:spacing w:before="157" w:line="81" w:lineRule="exact"/>
              <w:ind w:left="575"/>
            </w:pPr>
            <w:r>
              <w:rPr>
                <w:b/>
                <w:bCs/>
                <w:spacing w:val="1"/>
                <w:position w:val="-5"/>
              </w:rPr>
              <w:t>--</w:t>
            </w:r>
          </w:p>
        </w:tc>
        <w:tc>
          <w:tcPr>
            <w:tcW w:w="1319" w:type="dxa"/>
          </w:tcPr>
          <w:p w14:paraId="2953CDED" w14:textId="77777777" w:rsidR="00E35F1F" w:rsidRDefault="00524988">
            <w:pPr>
              <w:pStyle w:val="TableText"/>
              <w:spacing w:before="81" w:line="196" w:lineRule="auto"/>
              <w:ind w:left="564"/>
            </w:pPr>
            <w:r>
              <w:rPr>
                <w:b/>
                <w:bCs/>
                <w:spacing w:val="4"/>
              </w:rPr>
              <w:t>25</w:t>
            </w:r>
          </w:p>
        </w:tc>
      </w:tr>
      <w:tr w:rsidR="00E35F1F" w14:paraId="0448605F" w14:textId="77777777">
        <w:trPr>
          <w:trHeight w:val="303"/>
        </w:trPr>
        <w:tc>
          <w:tcPr>
            <w:tcW w:w="869" w:type="dxa"/>
          </w:tcPr>
          <w:p w14:paraId="6C9333EB" w14:textId="77777777" w:rsidR="00E35F1F" w:rsidRDefault="00524988">
            <w:pPr>
              <w:pStyle w:val="TableText"/>
              <w:spacing w:before="34" w:line="213" w:lineRule="exact"/>
              <w:ind w:left="154"/>
            </w:pPr>
            <w:r>
              <w:rPr>
                <w:b/>
                <w:bCs/>
                <w:spacing w:val="-3"/>
              </w:rPr>
              <w:t>2</w:t>
            </w:r>
            <w:r>
              <w:rPr>
                <w:b/>
                <w:bCs/>
                <w:spacing w:val="-3"/>
                <w:position w:val="6"/>
                <w:sz w:val="12"/>
                <w:szCs w:val="12"/>
              </w:rPr>
              <w:t>nd</w:t>
            </w:r>
            <w:r>
              <w:rPr>
                <w:b/>
                <w:bCs/>
                <w:spacing w:val="13"/>
                <w:w w:val="102"/>
                <w:position w:val="6"/>
                <w:sz w:val="12"/>
                <w:szCs w:val="12"/>
              </w:rPr>
              <w:t xml:space="preserve"> </w:t>
            </w:r>
            <w:r>
              <w:rPr>
                <w:b/>
                <w:bCs/>
                <w:spacing w:val="-3"/>
              </w:rPr>
              <w:t>time</w:t>
            </w:r>
          </w:p>
        </w:tc>
        <w:tc>
          <w:tcPr>
            <w:tcW w:w="1269" w:type="dxa"/>
          </w:tcPr>
          <w:p w14:paraId="663BB85A" w14:textId="77777777" w:rsidR="00E35F1F" w:rsidRDefault="00524988">
            <w:pPr>
              <w:pStyle w:val="TableText"/>
              <w:spacing w:before="161" w:line="81" w:lineRule="exact"/>
              <w:ind w:left="575"/>
            </w:pPr>
            <w:r>
              <w:rPr>
                <w:b/>
                <w:bCs/>
                <w:spacing w:val="1"/>
                <w:position w:val="-5"/>
              </w:rPr>
              <w:t>--</w:t>
            </w:r>
          </w:p>
        </w:tc>
        <w:tc>
          <w:tcPr>
            <w:tcW w:w="1319" w:type="dxa"/>
          </w:tcPr>
          <w:p w14:paraId="1C1C49D0" w14:textId="77777777" w:rsidR="00E35F1F" w:rsidRDefault="00524988">
            <w:pPr>
              <w:pStyle w:val="TableText"/>
              <w:spacing w:before="85" w:line="196" w:lineRule="auto"/>
              <w:ind w:left="536"/>
            </w:pPr>
            <w:r>
              <w:rPr>
                <w:b/>
                <w:bCs/>
                <w:spacing w:val="-2"/>
              </w:rPr>
              <w:t>100</w:t>
            </w:r>
          </w:p>
        </w:tc>
      </w:tr>
      <w:tr w:rsidR="00E35F1F" w14:paraId="7124C7C7" w14:textId="77777777">
        <w:trPr>
          <w:trHeight w:val="315"/>
        </w:trPr>
        <w:tc>
          <w:tcPr>
            <w:tcW w:w="869" w:type="dxa"/>
          </w:tcPr>
          <w:p w14:paraId="67A5CBA4" w14:textId="77777777" w:rsidR="00E35F1F" w:rsidRDefault="00524988">
            <w:pPr>
              <w:pStyle w:val="TableText"/>
              <w:spacing w:before="85" w:line="201" w:lineRule="auto"/>
              <w:ind w:left="136"/>
            </w:pPr>
            <w:r>
              <w:rPr>
                <w:b/>
                <w:bCs/>
                <w:spacing w:val="-1"/>
              </w:rPr>
              <w:t>Periodic</w:t>
            </w:r>
          </w:p>
        </w:tc>
        <w:tc>
          <w:tcPr>
            <w:tcW w:w="1269" w:type="dxa"/>
          </w:tcPr>
          <w:p w14:paraId="5E823615" w14:textId="77777777" w:rsidR="00E35F1F" w:rsidRDefault="00524988">
            <w:pPr>
              <w:pStyle w:val="TableText"/>
              <w:spacing w:before="85" w:line="206" w:lineRule="auto"/>
              <w:ind w:left="274"/>
            </w:pPr>
            <w:r>
              <w:rPr>
                <w:b/>
                <w:bCs/>
                <w:spacing w:val="2"/>
              </w:rPr>
              <w:t>1200(600)</w:t>
            </w:r>
          </w:p>
        </w:tc>
        <w:tc>
          <w:tcPr>
            <w:tcW w:w="1319" w:type="dxa"/>
          </w:tcPr>
          <w:p w14:paraId="4461A5DC" w14:textId="77777777" w:rsidR="00E35F1F" w:rsidRDefault="00524988">
            <w:pPr>
              <w:pStyle w:val="TableText"/>
              <w:spacing w:before="89" w:line="196" w:lineRule="auto"/>
              <w:ind w:left="519"/>
            </w:pPr>
            <w:r>
              <w:rPr>
                <w:b/>
                <w:bCs/>
                <w:spacing w:val="4"/>
              </w:rPr>
              <w:t>200</w:t>
            </w:r>
          </w:p>
        </w:tc>
      </w:tr>
    </w:tbl>
    <w:p w14:paraId="2B111BD9" w14:textId="77777777" w:rsidR="00E35F1F" w:rsidRDefault="00524988">
      <w:pPr>
        <w:spacing w:before="15" w:line="342" w:lineRule="auto"/>
        <w:ind w:left="488" w:right="436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By taking the breaking hammer opera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ting ratio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100% for instance. 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efer to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“Hydraulic</w:t>
      </w:r>
    </w:p>
    <w:p w14:paraId="4A6625BA" w14:textId="77777777" w:rsidR="00E35F1F" w:rsidRDefault="00524988">
      <w:pPr>
        <w:spacing w:before="64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Breaking Hammer” in page</w:t>
      </w:r>
      <w:r>
        <w:rPr>
          <w:rFonts w:ascii="Times New Roman" w:eastAsia="Times New Roman" w:hAnsi="Times New Roman" w:cs="Times New Roman"/>
          <w:b/>
          <w:bCs/>
          <w:spacing w:val="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8-6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for details.</w:t>
      </w:r>
    </w:p>
    <w:p w14:paraId="4BC23ED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5F28C82" w14:textId="5548A449" w:rsidR="00E35F1F" w:rsidRDefault="00524988">
      <w:pPr>
        <w:spacing w:before="26" w:line="3641" w:lineRule="exact"/>
      </w:pPr>
      <w:r>
        <w:rPr>
          <w:noProof/>
        </w:rPr>
        <mc:AlternateContent>
          <mc:Choice Requires="wps">
            <w:drawing>
              <wp:anchor distT="0" distB="0" distL="0" distR="0" simplePos="0" relativeHeight="252036096" behindDoc="0" locked="0" layoutInCell="1" allowOverlap="1" wp14:anchorId="00A853FE" wp14:editId="54AADB2A">
                <wp:simplePos x="0" y="0"/>
                <wp:positionH relativeFrom="column">
                  <wp:posOffset>-548005</wp:posOffset>
                </wp:positionH>
                <wp:positionV relativeFrom="paragraph">
                  <wp:posOffset>1159510</wp:posOffset>
                </wp:positionV>
                <wp:extent cx="1309370" cy="157480"/>
                <wp:effectExtent l="0" t="0" r="0" b="0"/>
                <wp:wrapNone/>
                <wp:docPr id="770" name="TextBox 77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-548513" y="1159593"/>
                          <a:ext cx="1309369" cy="157479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14D28B91" w14:textId="77777777" w:rsidR="00E35F1F" w:rsidRDefault="00524988">
                            <w:pPr>
                              <w:spacing w:line="186" w:lineRule="auto"/>
                              <w:ind w:left="43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-1"/>
                                <w:sz w:val="17"/>
                                <w:szCs w:val="17"/>
                              </w:rPr>
                              <w:t>Replacement period (Hour)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00A853FE" id="TextBox 770" o:spid="_x0000_s1129" type="#_x0000_t202" style="position:absolute;margin-left:-43.15pt;margin-top:91.3pt;width:103.1pt;height:12.4pt;rotation:-90;z-index:25203609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" stroked="f" strokeweight="0">
                <v:stroke miterlimit="0"/>
                <v:textbox inset="0,0,0,0">
                  <w:txbxContent>
                    <w:p w14:paraId="14D28B91" w14:textId="77777777" w:rsidR="00E35F1F" w:rsidRDefault="00000000">
                      <w:pPr>
                        <w:spacing w:line="186" w:lineRule="auto"/>
                        <w:ind w:left="43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-1"/>
                          <w:sz w:val="17"/>
                          <w:szCs w:val="17"/>
                        </w:rPr>
                        <w:t>Replacement period (Hour)</w:t>
                      </w:r>
                    </w:p>
                  </w:txbxContent>
                </v:textbox>
              </v:shape>
            </w:pict>
          </mc:Fallback>
        </mc:AlternateContent>
      </w:r>
      <w:r w:rsidR="00CD505A">
        <w:rPr>
          <w:noProof/>
          <w:position w:val="-72"/>
        </w:rPr>
        <mc:AlternateContent>
          <mc:Choice Requires="wpg">
            <w:drawing>
              <wp:inline distT="0" distB="0" distL="0" distR="0" wp14:anchorId="39A6B453" wp14:editId="3F9F172B">
                <wp:extent cx="2095500" cy="2312035"/>
                <wp:effectExtent l="0" t="2540" r="0" b="0"/>
                <wp:docPr id="653932296" name="Group 3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5500" cy="2312035"/>
                          <a:chOff x="0" y="0"/>
                          <a:chExt cx="3300" cy="3641"/>
                        </a:xfrm>
                      </wpg:grpSpPr>
                      <pic:pic xmlns:pic="http://schemas.openxmlformats.org/drawingml/2006/picture">
                        <pic:nvPicPr>
                          <pic:cNvPr id="1554661456" name="Picture 30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" cy="364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353391807" name="Text Box 310"/>
                        <wps:cNvSpPr txBox="1">
                          <a:spLocks noChangeArrowheads="1"/>
                        </wps:cNvSpPr>
                        <wps:spPr bwMode="auto">
                          <a:xfrm>
                            <a:off x="88" y="573"/>
                            <a:ext cx="3051" cy="267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5129D99" w14:textId="77777777" w:rsidR="00E35F1F" w:rsidRDefault="00524988">
                              <w:pPr>
                                <w:shd w:val="clear" w:color="auto" w:fill="FFFFFF"/>
                                <w:spacing w:before="19" w:line="245" w:lineRule="auto"/>
                                <w:ind w:left="1666" w:right="20" w:firstLine="76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"/>
                                  <w:sz w:val="17"/>
                                  <w:szCs w:val="17"/>
                                </w:rPr>
                                <w:t>Hydraulic device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1"/>
                                  <w:sz w:val="17"/>
                                  <w:szCs w:val="17"/>
                                </w:rPr>
                                <w:t xml:space="preserve">  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replacement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5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period</w:t>
                              </w:r>
                            </w:p>
                            <w:p w14:paraId="0634AC29" w14:textId="77777777" w:rsidR="00E35F1F" w:rsidRDefault="00E35F1F">
                              <w:pPr>
                                <w:spacing w:line="254" w:lineRule="auto"/>
                              </w:pPr>
                            </w:p>
                            <w:p w14:paraId="2DBD4F80" w14:textId="77777777" w:rsidR="00E35F1F" w:rsidRDefault="00E35F1F">
                              <w:pPr>
                                <w:spacing w:line="255" w:lineRule="auto"/>
                              </w:pPr>
                            </w:p>
                            <w:p w14:paraId="529FBA97" w14:textId="77777777" w:rsidR="00E35F1F" w:rsidRDefault="00E35F1F">
                              <w:pPr>
                                <w:spacing w:line="255" w:lineRule="auto"/>
                              </w:pPr>
                            </w:p>
                            <w:p w14:paraId="54C60B92" w14:textId="77777777" w:rsidR="00E35F1F" w:rsidRDefault="00524988">
                              <w:pPr>
                                <w:shd w:val="clear" w:color="auto" w:fill="FFFFFF"/>
                                <w:spacing w:before="49" w:line="224" w:lineRule="auto"/>
                                <w:ind w:left="1435" w:right="746" w:hanging="424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3"/>
                                  <w:sz w:val="17"/>
                                  <w:szCs w:val="17"/>
                                </w:rPr>
                                <w:t>Filter replacement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2"/>
                                  <w:sz w:val="17"/>
                                  <w:szCs w:val="17"/>
                                </w:rPr>
                                <w:t>period</w:t>
                              </w:r>
                            </w:p>
                            <w:p w14:paraId="4CB6BC46" w14:textId="77777777" w:rsidR="00E35F1F" w:rsidRDefault="00E35F1F">
                              <w:pPr>
                                <w:spacing w:line="265" w:lineRule="auto"/>
                              </w:pPr>
                            </w:p>
                            <w:p w14:paraId="1961BA46" w14:textId="77777777" w:rsidR="00E35F1F" w:rsidRDefault="00E35F1F">
                              <w:pPr>
                                <w:spacing w:line="266" w:lineRule="auto"/>
                              </w:pPr>
                            </w:p>
                            <w:p w14:paraId="5533D809" w14:textId="77777777" w:rsidR="00E35F1F" w:rsidRDefault="00E35F1F">
                              <w:pPr>
                                <w:spacing w:line="266" w:lineRule="auto"/>
                              </w:pPr>
                            </w:p>
                            <w:p w14:paraId="40F3AB7C" w14:textId="77777777" w:rsidR="00E35F1F" w:rsidRDefault="00524988">
                              <w:pPr>
                                <w:spacing w:before="49" w:line="199" w:lineRule="exact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3"/>
                                  <w:position w:val="2"/>
                                  <w:sz w:val="17"/>
                                  <w:szCs w:val="17"/>
                                  <w:shd w:val="clear" w:color="auto" w:fill="FFFFFE"/>
                                </w:rPr>
                                <w:t>Breaking hammer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8"/>
                                  <w:position w:val="2"/>
                                  <w:sz w:val="17"/>
                                  <w:szCs w:val="17"/>
                                  <w:shd w:val="clear" w:color="auto" w:fill="FFFFFE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3"/>
                                  <w:position w:val="2"/>
                                  <w:sz w:val="17"/>
                                  <w:szCs w:val="17"/>
                                  <w:shd w:val="clear" w:color="auto" w:fill="FFFFFE"/>
                                </w:rPr>
                                <w:t>opera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4"/>
                                  <w:position w:val="2"/>
                                  <w:sz w:val="17"/>
                                  <w:szCs w:val="17"/>
                                  <w:shd w:val="clear" w:color="auto" w:fill="FFFFFE"/>
                                </w:rPr>
                                <w:t>ting ratio (%)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position w:val="2"/>
                                  <w:sz w:val="17"/>
                                  <w:szCs w:val="17"/>
                                  <w:shd w:val="clear" w:color="auto" w:fill="FFFFFE"/>
                                </w:rPr>
                                <w:t xml:space="preserve"> 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39A6B453" id="Group 308" o:spid="_x0000_s1130" style="width:165pt;height:182.05pt;mso-position-horizontal-relative:char;mso-position-vertical-relative:line" coordsize="3300,3641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">
                <v:shape id="Picture 309" o:spid="_x0000_s1131" type="#_x0000_t75" style="position:absolute;width:3300;height:364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">
                  <v:imagedata r:id="rId284" o:title=""/>
                </v:shape>
                <v:shape id="Text Box 310" o:spid="_x0000_s1132" type="#_x0000_t202" style="position:absolute;left:88;top:573;width:3051;height:267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" filled="f" stroked="f">
                  <v:textbox inset="0,0,0,0">
                    <w:txbxContent>
                      <w:p w14:paraId="15129D99" w14:textId="77777777" w:rsidR="00E35F1F" w:rsidRDefault="00000000">
                        <w:pPr>
                          <w:shd w:val="clear" w:color="auto" w:fill="FFFFFF"/>
                          <w:spacing w:before="19" w:line="245" w:lineRule="auto"/>
                          <w:ind w:left="1666" w:right="20" w:firstLine="76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"/>
                            <w:sz w:val="17"/>
                            <w:szCs w:val="17"/>
                          </w:rPr>
                          <w:t>Hydraulic device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1"/>
                            <w:sz w:val="17"/>
                            <w:szCs w:val="17"/>
                          </w:rPr>
                          <w:t xml:space="preserve">  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replacement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period</w:t>
                        </w:r>
                      </w:p>
                      <w:p w14:paraId="0634AC29" w14:textId="77777777" w:rsidR="00E35F1F" w:rsidRDefault="00E35F1F">
                        <w:pPr>
                          <w:spacing w:line="254" w:lineRule="auto"/>
                        </w:pPr>
                      </w:p>
                      <w:p w14:paraId="2DBD4F80" w14:textId="77777777" w:rsidR="00E35F1F" w:rsidRDefault="00E35F1F">
                        <w:pPr>
                          <w:spacing w:line="255" w:lineRule="auto"/>
                        </w:pPr>
                      </w:p>
                      <w:p w14:paraId="529FBA97" w14:textId="77777777" w:rsidR="00E35F1F" w:rsidRDefault="00E35F1F">
                        <w:pPr>
                          <w:spacing w:line="255" w:lineRule="auto"/>
                        </w:pPr>
                      </w:p>
                      <w:p w14:paraId="54C60B92" w14:textId="77777777" w:rsidR="00E35F1F" w:rsidRDefault="00000000">
                        <w:pPr>
                          <w:shd w:val="clear" w:color="auto" w:fill="FFFFFF"/>
                          <w:spacing w:before="49" w:line="224" w:lineRule="auto"/>
                          <w:ind w:left="1435" w:right="746" w:hanging="424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3"/>
                            <w:sz w:val="17"/>
                            <w:szCs w:val="17"/>
                          </w:rPr>
                          <w:t>Filter replacement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2"/>
                            <w:sz w:val="17"/>
                            <w:szCs w:val="17"/>
                          </w:rPr>
                          <w:t>period</w:t>
                        </w:r>
                      </w:p>
                      <w:p w14:paraId="4CB6BC46" w14:textId="77777777" w:rsidR="00E35F1F" w:rsidRDefault="00E35F1F">
                        <w:pPr>
                          <w:spacing w:line="265" w:lineRule="auto"/>
                        </w:pPr>
                      </w:p>
                      <w:p w14:paraId="1961BA46" w14:textId="77777777" w:rsidR="00E35F1F" w:rsidRDefault="00E35F1F">
                        <w:pPr>
                          <w:spacing w:line="266" w:lineRule="auto"/>
                        </w:pPr>
                      </w:p>
                      <w:p w14:paraId="5533D809" w14:textId="77777777" w:rsidR="00E35F1F" w:rsidRDefault="00E35F1F">
                        <w:pPr>
                          <w:spacing w:line="266" w:lineRule="auto"/>
                        </w:pPr>
                      </w:p>
                      <w:p w14:paraId="40F3AB7C" w14:textId="77777777" w:rsidR="00E35F1F" w:rsidRDefault="00000000">
                        <w:pPr>
                          <w:spacing w:before="49" w:line="199" w:lineRule="exact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3"/>
                            <w:position w:val="2"/>
                            <w:sz w:val="17"/>
                            <w:szCs w:val="17"/>
                            <w:shd w:val="clear" w:color="auto" w:fill="FFFFFE"/>
                          </w:rPr>
                          <w:t>Breaking hammer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8"/>
                            <w:position w:val="2"/>
                            <w:sz w:val="17"/>
                            <w:szCs w:val="17"/>
                            <w:shd w:val="clear" w:color="auto" w:fill="FFFFFE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3"/>
                            <w:position w:val="2"/>
                            <w:sz w:val="17"/>
                            <w:szCs w:val="17"/>
                            <w:shd w:val="clear" w:color="auto" w:fill="FFFFFE"/>
                          </w:rPr>
                          <w:t>opera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4"/>
                            <w:position w:val="2"/>
                            <w:sz w:val="17"/>
                            <w:szCs w:val="17"/>
                            <w:shd w:val="clear" w:color="auto" w:fill="FFFFFE"/>
                          </w:rPr>
                          <w:t>ting ratio (%)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position w:val="2"/>
                            <w:sz w:val="17"/>
                            <w:szCs w:val="17"/>
                            <w:shd w:val="clear" w:color="auto" w:fill="FFFFFE"/>
                          </w:rPr>
                          <w:t xml:space="preserve"> 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5054A77" w14:textId="77777777" w:rsidR="00E35F1F" w:rsidRDefault="00524988">
      <w:pPr>
        <w:spacing w:before="39" w:line="363" w:lineRule="auto"/>
        <w:ind w:left="8" w:right="589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 ): For the use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common anti-wear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67069F27" w14:textId="77777777" w:rsidR="00E35F1F" w:rsidRDefault="00E35F1F">
      <w:pPr>
        <w:spacing w:line="36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041498FA" w14:textId="77777777" w:rsidR="00E35F1F" w:rsidRDefault="00524988">
      <w:pPr>
        <w:spacing w:line="266" w:lineRule="auto"/>
      </w:pPr>
      <w:r>
        <w:rPr>
          <w:noProof/>
        </w:rPr>
        <w:drawing>
          <wp:anchor distT="0" distB="0" distL="0" distR="0" simplePos="0" relativeHeight="252034048" behindDoc="0" locked="0" layoutInCell="1" allowOverlap="1" wp14:anchorId="54E07363" wp14:editId="41B781F8">
            <wp:simplePos x="0" y="0"/>
            <wp:positionH relativeFrom="column">
              <wp:posOffset>306070</wp:posOffset>
            </wp:positionH>
            <wp:positionV relativeFrom="paragraph">
              <wp:posOffset>-4983480</wp:posOffset>
            </wp:positionV>
            <wp:extent cx="396240" cy="368935"/>
            <wp:effectExtent l="0" t="0" r="0" b="0"/>
            <wp:wrapNone/>
            <wp:docPr id="772" name="IM 7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2" name="IM 77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53D6153" w14:textId="77777777" w:rsidR="00E35F1F" w:rsidRDefault="00E35F1F">
      <w:pPr>
        <w:spacing w:line="266" w:lineRule="auto"/>
      </w:pPr>
    </w:p>
    <w:p w14:paraId="3ECB70F6" w14:textId="77777777" w:rsidR="00E35F1F" w:rsidRDefault="00E35F1F">
      <w:pPr>
        <w:spacing w:line="266" w:lineRule="auto"/>
      </w:pPr>
    </w:p>
    <w:p w14:paraId="1DB975F8" w14:textId="77777777" w:rsidR="00E35F1F" w:rsidRDefault="00E35F1F">
      <w:pPr>
        <w:spacing w:line="266" w:lineRule="auto"/>
      </w:pPr>
    </w:p>
    <w:p w14:paraId="6EEF7472" w14:textId="77777777" w:rsidR="00E35F1F" w:rsidRDefault="00E35F1F">
      <w:pPr>
        <w:spacing w:line="266" w:lineRule="auto"/>
      </w:pPr>
    </w:p>
    <w:p w14:paraId="735332F2" w14:textId="77777777" w:rsidR="00E35F1F" w:rsidRDefault="00E35F1F">
      <w:pPr>
        <w:spacing w:line="266" w:lineRule="auto"/>
      </w:pPr>
    </w:p>
    <w:p w14:paraId="59D65FBB" w14:textId="77777777" w:rsidR="00E35F1F" w:rsidRDefault="00E35F1F">
      <w:pPr>
        <w:spacing w:line="267" w:lineRule="auto"/>
      </w:pPr>
    </w:p>
    <w:p w14:paraId="10235F7B" w14:textId="77777777" w:rsidR="00E35F1F" w:rsidRDefault="00E35F1F">
      <w:pPr>
        <w:spacing w:line="267" w:lineRule="auto"/>
      </w:pPr>
    </w:p>
    <w:p w14:paraId="38129D4B" w14:textId="77777777" w:rsidR="00E35F1F" w:rsidRDefault="00524988">
      <w:pPr>
        <w:spacing w:before="49" w:line="123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5-7</w:t>
      </w:r>
    </w:p>
    <w:p w14:paraId="3D291525" w14:textId="77777777" w:rsidR="00E35F1F" w:rsidRDefault="00E35F1F">
      <w:pPr>
        <w:spacing w:line="123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C1D108B" w14:textId="77777777" w:rsidR="00E35F1F" w:rsidRDefault="00E35F1F">
      <w:pPr>
        <w:spacing w:line="258" w:lineRule="auto"/>
      </w:pPr>
    </w:p>
    <w:p w14:paraId="3210981D" w14:textId="77777777" w:rsidR="00E35F1F" w:rsidRDefault="00E35F1F">
      <w:pPr>
        <w:spacing w:line="258" w:lineRule="auto"/>
      </w:pPr>
    </w:p>
    <w:p w14:paraId="41A84E80" w14:textId="77777777" w:rsidR="00E35F1F" w:rsidRDefault="00E35F1F">
      <w:pPr>
        <w:spacing w:line="258" w:lineRule="auto"/>
      </w:pPr>
    </w:p>
    <w:p w14:paraId="70D866A7" w14:textId="77777777" w:rsidR="00E35F1F" w:rsidRDefault="00E35F1F">
      <w:pPr>
        <w:spacing w:line="258" w:lineRule="auto"/>
      </w:pPr>
    </w:p>
    <w:p w14:paraId="38E712EC" w14:textId="77777777" w:rsidR="00E35F1F" w:rsidRDefault="00E35F1F">
      <w:pPr>
        <w:spacing w:line="258" w:lineRule="auto"/>
      </w:pPr>
    </w:p>
    <w:p w14:paraId="13CDC420" w14:textId="77777777" w:rsidR="00E35F1F" w:rsidRDefault="00E35F1F">
      <w:pPr>
        <w:spacing w:line="258" w:lineRule="auto"/>
      </w:pPr>
    </w:p>
    <w:p w14:paraId="57E9B1AD" w14:textId="77777777" w:rsidR="00E35F1F" w:rsidRDefault="00E35F1F">
      <w:pPr>
        <w:spacing w:line="258" w:lineRule="auto"/>
      </w:pPr>
    </w:p>
    <w:p w14:paraId="3B522093" w14:textId="77777777" w:rsidR="00E35F1F" w:rsidRDefault="00E35F1F">
      <w:pPr>
        <w:spacing w:line="258" w:lineRule="auto"/>
      </w:pPr>
    </w:p>
    <w:p w14:paraId="58B8825D" w14:textId="77777777" w:rsidR="00E35F1F" w:rsidRDefault="00E35F1F">
      <w:pPr>
        <w:spacing w:line="258" w:lineRule="auto"/>
      </w:pPr>
    </w:p>
    <w:p w14:paraId="396E1742" w14:textId="77777777" w:rsidR="00E35F1F" w:rsidRDefault="00E35F1F">
      <w:pPr>
        <w:spacing w:line="259" w:lineRule="auto"/>
      </w:pPr>
    </w:p>
    <w:p w14:paraId="4F7F00EA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37120" behindDoc="0" locked="0" layoutInCell="1" allowOverlap="1" wp14:anchorId="3801DB3D" wp14:editId="3A448C53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74" name="IM 7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4" name="IM 77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652E4DA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452262DA" w14:textId="734B68C5" w:rsidR="00E35F1F" w:rsidRDefault="00CD505A">
      <w:pPr>
        <w:spacing w:before="71" w:line="189" w:lineRule="auto"/>
        <w:ind w:left="113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38144" behindDoc="0" locked="0" layoutInCell="1" allowOverlap="1" wp14:anchorId="72C82BD5" wp14:editId="23399665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840944833" name="AutoShape 3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67F21B2" id="AutoShape 311" o:spid="_x0000_s1026" style="position:absolute;margin-left:18.1pt;margin-top:16.8pt;width:380.3pt;height:.4pt;z-index:252038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53370F00" w14:textId="77777777" w:rsidR="00E35F1F" w:rsidRDefault="00524988">
      <w:pPr>
        <w:spacing w:before="212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List of</w:t>
      </w:r>
      <w:r>
        <w:rPr>
          <w:rFonts w:ascii="Times New Roman" w:eastAsia="Times New Roman" w:hAnsi="Times New Roman" w:cs="Times New Roman"/>
          <w:b/>
          <w:bCs/>
          <w:spacing w:val="-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Wearing Parts</w:t>
      </w:r>
    </w:p>
    <w:p w14:paraId="0247499F" w14:textId="77777777" w:rsidR="00E35F1F" w:rsidRDefault="00524988">
      <w:pPr>
        <w:pStyle w:val="BodyText"/>
        <w:spacing w:before="96" w:line="234" w:lineRule="auto"/>
        <w:ind w:left="485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Periodically replace the wearing parts,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</w:t>
      </w:r>
      <w:r>
        <w:rPr>
          <w:b/>
          <w:bCs/>
          <w:spacing w:val="-10"/>
          <w:w w:val="99"/>
          <w:sz w:val="17"/>
          <w:szCs w:val="17"/>
        </w:rPr>
        <w:t>cluding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filters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filter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elements, as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per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table  below.</w:t>
      </w:r>
    </w:p>
    <w:p w14:paraId="03E00B58" w14:textId="77777777" w:rsidR="00E35F1F" w:rsidRDefault="00E35F1F">
      <w:pPr>
        <w:spacing w:before="170"/>
      </w:pPr>
    </w:p>
    <w:tbl>
      <w:tblPr>
        <w:tblStyle w:val="TableNormal1"/>
        <w:tblW w:w="7514" w:type="dxa"/>
        <w:tblInd w:w="41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77"/>
        <w:gridCol w:w="1595"/>
        <w:gridCol w:w="1525"/>
        <w:gridCol w:w="2917"/>
      </w:tblGrid>
      <w:tr w:rsidR="00E35F1F" w14:paraId="61320EFC" w14:textId="77777777">
        <w:trPr>
          <w:trHeight w:val="431"/>
        </w:trPr>
        <w:tc>
          <w:tcPr>
            <w:tcW w:w="1477" w:type="dxa"/>
          </w:tcPr>
          <w:p w14:paraId="451FD363" w14:textId="77777777" w:rsidR="00E35F1F" w:rsidRDefault="00524988">
            <w:pPr>
              <w:spacing w:before="147" w:line="193" w:lineRule="auto"/>
              <w:ind w:left="6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System</w:t>
            </w:r>
          </w:p>
        </w:tc>
        <w:tc>
          <w:tcPr>
            <w:tcW w:w="1595" w:type="dxa"/>
          </w:tcPr>
          <w:p w14:paraId="70FD5212" w14:textId="77777777" w:rsidR="00E35F1F" w:rsidRDefault="00524988">
            <w:pPr>
              <w:spacing w:before="110" w:line="243" w:lineRule="exact"/>
              <w:ind w:left="5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2"/>
                <w:sz w:val="17"/>
                <w:szCs w:val="17"/>
              </w:rPr>
              <w:t>Item</w:t>
            </w:r>
          </w:p>
        </w:tc>
        <w:tc>
          <w:tcPr>
            <w:tcW w:w="1525" w:type="dxa"/>
          </w:tcPr>
          <w:p w14:paraId="41427AA5" w14:textId="77777777" w:rsidR="00E35F1F" w:rsidRDefault="00524988">
            <w:pPr>
              <w:spacing w:before="149" w:line="193" w:lineRule="auto"/>
              <w:ind w:left="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Part name</w:t>
            </w:r>
          </w:p>
        </w:tc>
        <w:tc>
          <w:tcPr>
            <w:tcW w:w="2917" w:type="dxa"/>
          </w:tcPr>
          <w:p w14:paraId="2E67DA65" w14:textId="77777777" w:rsidR="00E35F1F" w:rsidRDefault="00524988">
            <w:pPr>
              <w:spacing w:before="110" w:line="237" w:lineRule="auto"/>
              <w:ind w:left="5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Replacement period</w:t>
            </w:r>
          </w:p>
        </w:tc>
      </w:tr>
      <w:tr w:rsidR="00E35F1F" w14:paraId="1982D562" w14:textId="77777777">
        <w:trPr>
          <w:trHeight w:val="530"/>
        </w:trPr>
        <w:tc>
          <w:tcPr>
            <w:tcW w:w="1477" w:type="dxa"/>
          </w:tcPr>
          <w:p w14:paraId="5875BF86" w14:textId="77777777" w:rsidR="00E35F1F" w:rsidRDefault="00524988">
            <w:pPr>
              <w:spacing w:before="108" w:line="236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system</w:t>
            </w:r>
          </w:p>
        </w:tc>
        <w:tc>
          <w:tcPr>
            <w:tcW w:w="3120" w:type="dxa"/>
            <w:gridSpan w:val="2"/>
          </w:tcPr>
          <w:p w14:paraId="384159B0" w14:textId="77777777" w:rsidR="00E35F1F" w:rsidRDefault="00524988">
            <w:pPr>
              <w:spacing w:before="109" w:line="242" w:lineRule="exact"/>
              <w:ind w:left="5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3"/>
                <w:position w:val="1"/>
                <w:sz w:val="17"/>
                <w:szCs w:val="17"/>
              </w:rPr>
              <w:t>Return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3"/>
                <w:position w:val="1"/>
                <w:sz w:val="17"/>
                <w:szCs w:val="17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3"/>
                <w:position w:val="1"/>
                <w:sz w:val="17"/>
                <w:szCs w:val="17"/>
              </w:rPr>
              <w:t>filter</w:t>
            </w:r>
          </w:p>
        </w:tc>
        <w:tc>
          <w:tcPr>
            <w:tcW w:w="2917" w:type="dxa"/>
          </w:tcPr>
          <w:p w14:paraId="3E1A7EE4" w14:textId="77777777" w:rsidR="00E35F1F" w:rsidRDefault="00524988">
            <w:pPr>
              <w:spacing w:before="108" w:line="238" w:lineRule="auto"/>
              <w:ind w:left="62" w:right="404" w:hanging="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First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50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hours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for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new machine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500 hours</w:t>
            </w:r>
          </w:p>
        </w:tc>
      </w:tr>
      <w:tr w:rsidR="00E35F1F" w14:paraId="7A5EDF11" w14:textId="77777777">
        <w:trPr>
          <w:trHeight w:val="431"/>
        </w:trPr>
        <w:tc>
          <w:tcPr>
            <w:tcW w:w="1477" w:type="dxa"/>
          </w:tcPr>
          <w:p w14:paraId="4B40E14D" w14:textId="77777777" w:rsidR="00E35F1F" w:rsidRDefault="00524988">
            <w:pPr>
              <w:spacing w:before="140" w:line="196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system</w:t>
            </w:r>
          </w:p>
        </w:tc>
        <w:tc>
          <w:tcPr>
            <w:tcW w:w="3120" w:type="dxa"/>
            <w:gridSpan w:val="2"/>
          </w:tcPr>
          <w:p w14:paraId="13101281" w14:textId="77777777" w:rsidR="00E35F1F" w:rsidRDefault="00524988">
            <w:pPr>
              <w:spacing w:before="140" w:line="200" w:lineRule="auto"/>
              <w:ind w:left="5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4"/>
                <w:sz w:val="17"/>
                <w:szCs w:val="17"/>
              </w:rPr>
              <w:t>Ventilator</w:t>
            </w:r>
          </w:p>
        </w:tc>
        <w:tc>
          <w:tcPr>
            <w:tcW w:w="2917" w:type="dxa"/>
          </w:tcPr>
          <w:p w14:paraId="6AA295EF" w14:textId="77777777" w:rsidR="00E35F1F" w:rsidRDefault="00524988">
            <w:pPr>
              <w:spacing w:before="140" w:line="196" w:lineRule="auto"/>
              <w:ind w:left="5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2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1000 hours</w:t>
            </w:r>
          </w:p>
        </w:tc>
      </w:tr>
      <w:tr w:rsidR="00E35F1F" w14:paraId="78832B17" w14:textId="77777777">
        <w:trPr>
          <w:trHeight w:val="741"/>
        </w:trPr>
        <w:tc>
          <w:tcPr>
            <w:tcW w:w="1477" w:type="dxa"/>
          </w:tcPr>
          <w:p w14:paraId="24A088F0" w14:textId="77777777" w:rsidR="00E35F1F" w:rsidRDefault="00524988">
            <w:pPr>
              <w:spacing w:before="71" w:line="325" w:lineRule="auto"/>
              <w:ind w:left="66" w:right="80" w:hanging="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lubrication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system</w:t>
            </w:r>
          </w:p>
        </w:tc>
        <w:tc>
          <w:tcPr>
            <w:tcW w:w="1595" w:type="dxa"/>
          </w:tcPr>
          <w:p w14:paraId="3DB2191C" w14:textId="77777777" w:rsidR="00E35F1F" w:rsidRDefault="00524988">
            <w:pPr>
              <w:spacing w:before="273" w:line="234" w:lineRule="auto"/>
              <w:ind w:left="5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oil filter</w:t>
            </w:r>
          </w:p>
        </w:tc>
        <w:tc>
          <w:tcPr>
            <w:tcW w:w="1525" w:type="dxa"/>
          </w:tcPr>
          <w:p w14:paraId="747A0A4E" w14:textId="77777777" w:rsidR="00E35F1F" w:rsidRDefault="00E35F1F">
            <w:pPr>
              <w:spacing w:line="253" w:lineRule="auto"/>
            </w:pPr>
          </w:p>
          <w:p w14:paraId="08EA48F3" w14:textId="77777777" w:rsidR="00E35F1F" w:rsidRDefault="00524988">
            <w:pPr>
              <w:spacing w:before="52" w:line="195" w:lineRule="auto"/>
              <w:ind w:left="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cartridge</w:t>
            </w:r>
          </w:p>
        </w:tc>
        <w:tc>
          <w:tcPr>
            <w:tcW w:w="2917" w:type="dxa"/>
          </w:tcPr>
          <w:p w14:paraId="1EFD5A70" w14:textId="77777777" w:rsidR="00E35F1F" w:rsidRDefault="00524988">
            <w:pPr>
              <w:spacing w:before="71" w:line="339" w:lineRule="auto"/>
              <w:ind w:left="62" w:right="513" w:hanging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Replace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after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first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50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hours, then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every 250 hours</w:t>
            </w:r>
          </w:p>
        </w:tc>
      </w:tr>
      <w:tr w:rsidR="00E35F1F" w14:paraId="4A44BB88" w14:textId="77777777">
        <w:trPr>
          <w:trHeight w:val="431"/>
        </w:trPr>
        <w:tc>
          <w:tcPr>
            <w:tcW w:w="1477" w:type="dxa"/>
            <w:vMerge w:val="restart"/>
            <w:tcBorders>
              <w:bottom w:val="nil"/>
            </w:tcBorders>
          </w:tcPr>
          <w:p w14:paraId="5B18F83B" w14:textId="77777777" w:rsidR="00E35F1F" w:rsidRDefault="00E35F1F">
            <w:pPr>
              <w:spacing w:line="320" w:lineRule="auto"/>
            </w:pPr>
          </w:p>
          <w:p w14:paraId="67F7D868" w14:textId="77777777" w:rsidR="00E35F1F" w:rsidRDefault="00524988">
            <w:pPr>
              <w:spacing w:before="52" w:line="196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system</w:t>
            </w:r>
          </w:p>
        </w:tc>
        <w:tc>
          <w:tcPr>
            <w:tcW w:w="1595" w:type="dxa"/>
          </w:tcPr>
          <w:p w14:paraId="2A35F9FB" w14:textId="77777777" w:rsidR="00E35F1F" w:rsidRDefault="00524988">
            <w:pPr>
              <w:spacing w:before="110" w:line="242" w:lineRule="exact"/>
              <w:ind w:left="5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6"/>
                <w:position w:val="1"/>
                <w:sz w:val="17"/>
                <w:szCs w:val="17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6"/>
                <w:position w:val="1"/>
                <w:sz w:val="17"/>
                <w:szCs w:val="17"/>
              </w:rPr>
              <w:t>filter</w:t>
            </w:r>
          </w:p>
        </w:tc>
        <w:tc>
          <w:tcPr>
            <w:tcW w:w="1525" w:type="dxa"/>
            <w:vMerge w:val="restart"/>
            <w:tcBorders>
              <w:bottom w:val="nil"/>
            </w:tcBorders>
          </w:tcPr>
          <w:p w14:paraId="73C3D0BF" w14:textId="77777777" w:rsidR="00E35F1F" w:rsidRDefault="00524988">
            <w:pPr>
              <w:spacing w:before="110" w:line="234" w:lineRule="auto"/>
              <w:ind w:left="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cartridge</w:t>
            </w:r>
          </w:p>
        </w:tc>
        <w:tc>
          <w:tcPr>
            <w:tcW w:w="2917" w:type="dxa"/>
            <w:vMerge w:val="restart"/>
            <w:tcBorders>
              <w:bottom w:val="nil"/>
            </w:tcBorders>
          </w:tcPr>
          <w:p w14:paraId="3A2C22ED" w14:textId="77777777" w:rsidR="00E35F1F" w:rsidRDefault="00524988">
            <w:pPr>
              <w:spacing w:before="144" w:line="196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250 hours</w:t>
            </w:r>
          </w:p>
        </w:tc>
      </w:tr>
      <w:tr w:rsidR="00E35F1F" w14:paraId="1E5B09C7" w14:textId="77777777">
        <w:trPr>
          <w:trHeight w:val="241"/>
        </w:trPr>
        <w:tc>
          <w:tcPr>
            <w:tcW w:w="1477" w:type="dxa"/>
            <w:vMerge/>
            <w:tcBorders>
              <w:top w:val="nil"/>
              <w:bottom w:val="nil"/>
            </w:tcBorders>
          </w:tcPr>
          <w:p w14:paraId="49DB3DA7" w14:textId="77777777" w:rsidR="00E35F1F" w:rsidRDefault="00E35F1F"/>
        </w:tc>
        <w:tc>
          <w:tcPr>
            <w:tcW w:w="1595" w:type="dxa"/>
            <w:vMerge w:val="restart"/>
            <w:tcBorders>
              <w:bottom w:val="nil"/>
            </w:tcBorders>
          </w:tcPr>
          <w:p w14:paraId="7AD9030F" w14:textId="77777777" w:rsidR="00E35F1F" w:rsidRDefault="00524988">
            <w:pPr>
              <w:spacing w:before="108" w:line="237" w:lineRule="auto"/>
              <w:ind w:left="5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Water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separator</w:t>
            </w:r>
          </w:p>
        </w:tc>
        <w:tc>
          <w:tcPr>
            <w:tcW w:w="1525" w:type="dxa"/>
            <w:vMerge/>
            <w:tcBorders>
              <w:top w:val="nil"/>
            </w:tcBorders>
          </w:tcPr>
          <w:p w14:paraId="72575D05" w14:textId="77777777" w:rsidR="00E35F1F" w:rsidRDefault="00E35F1F"/>
        </w:tc>
        <w:tc>
          <w:tcPr>
            <w:tcW w:w="2917" w:type="dxa"/>
            <w:vMerge/>
            <w:tcBorders>
              <w:top w:val="nil"/>
              <w:bottom w:val="nil"/>
            </w:tcBorders>
          </w:tcPr>
          <w:p w14:paraId="1C986B59" w14:textId="77777777" w:rsidR="00E35F1F" w:rsidRDefault="00E35F1F"/>
        </w:tc>
      </w:tr>
      <w:tr w:rsidR="00E35F1F" w14:paraId="75F27F79" w14:textId="77777777">
        <w:trPr>
          <w:trHeight w:val="241"/>
        </w:trPr>
        <w:tc>
          <w:tcPr>
            <w:tcW w:w="1477" w:type="dxa"/>
            <w:vMerge/>
            <w:tcBorders>
              <w:top w:val="nil"/>
              <w:bottom w:val="nil"/>
            </w:tcBorders>
          </w:tcPr>
          <w:p w14:paraId="2592E5F8" w14:textId="77777777" w:rsidR="00E35F1F" w:rsidRDefault="00E35F1F"/>
        </w:tc>
        <w:tc>
          <w:tcPr>
            <w:tcW w:w="1595" w:type="dxa"/>
            <w:vMerge/>
            <w:tcBorders>
              <w:top w:val="nil"/>
              <w:bottom w:val="nil"/>
            </w:tcBorders>
          </w:tcPr>
          <w:p w14:paraId="0F8D2A4C" w14:textId="77777777" w:rsidR="00E35F1F" w:rsidRDefault="00E35F1F"/>
        </w:tc>
        <w:tc>
          <w:tcPr>
            <w:tcW w:w="1525" w:type="dxa"/>
            <w:vMerge w:val="restart"/>
            <w:tcBorders>
              <w:bottom w:val="nil"/>
            </w:tcBorders>
          </w:tcPr>
          <w:p w14:paraId="359C58DC" w14:textId="77777777" w:rsidR="00E35F1F" w:rsidRDefault="00524988">
            <w:pPr>
              <w:spacing w:before="111" w:line="242" w:lineRule="exact"/>
              <w:ind w:left="6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w w:val="92"/>
                <w:position w:val="1"/>
                <w:sz w:val="17"/>
                <w:szCs w:val="17"/>
              </w:rPr>
              <w:t>filter</w:t>
            </w:r>
          </w:p>
        </w:tc>
        <w:tc>
          <w:tcPr>
            <w:tcW w:w="2917" w:type="dxa"/>
            <w:vMerge/>
            <w:tcBorders>
              <w:top w:val="nil"/>
            </w:tcBorders>
          </w:tcPr>
          <w:p w14:paraId="4A09D30D" w14:textId="77777777" w:rsidR="00E35F1F" w:rsidRDefault="00E35F1F"/>
        </w:tc>
      </w:tr>
      <w:tr w:rsidR="00E35F1F" w14:paraId="20A7D968" w14:textId="77777777">
        <w:trPr>
          <w:trHeight w:val="431"/>
        </w:trPr>
        <w:tc>
          <w:tcPr>
            <w:tcW w:w="1477" w:type="dxa"/>
            <w:vMerge/>
            <w:tcBorders>
              <w:top w:val="nil"/>
            </w:tcBorders>
          </w:tcPr>
          <w:p w14:paraId="7311386B" w14:textId="77777777" w:rsidR="00E35F1F" w:rsidRDefault="00E35F1F"/>
        </w:tc>
        <w:tc>
          <w:tcPr>
            <w:tcW w:w="1595" w:type="dxa"/>
            <w:vMerge/>
            <w:tcBorders>
              <w:top w:val="nil"/>
            </w:tcBorders>
          </w:tcPr>
          <w:p w14:paraId="76AE5DA0" w14:textId="77777777" w:rsidR="00E35F1F" w:rsidRDefault="00E35F1F"/>
        </w:tc>
        <w:tc>
          <w:tcPr>
            <w:tcW w:w="1525" w:type="dxa"/>
            <w:vMerge/>
            <w:tcBorders>
              <w:top w:val="nil"/>
            </w:tcBorders>
          </w:tcPr>
          <w:p w14:paraId="1A4AAD9A" w14:textId="77777777" w:rsidR="00E35F1F" w:rsidRDefault="00E35F1F"/>
        </w:tc>
        <w:tc>
          <w:tcPr>
            <w:tcW w:w="2917" w:type="dxa"/>
          </w:tcPr>
          <w:p w14:paraId="3DF2A4C4" w14:textId="77777777" w:rsidR="00E35F1F" w:rsidRDefault="00524988">
            <w:pPr>
              <w:spacing w:before="111" w:line="236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500 hours</w:t>
            </w:r>
          </w:p>
        </w:tc>
      </w:tr>
      <w:tr w:rsidR="00E35F1F" w14:paraId="692FC57D" w14:textId="77777777">
        <w:trPr>
          <w:trHeight w:val="741"/>
        </w:trPr>
        <w:tc>
          <w:tcPr>
            <w:tcW w:w="1477" w:type="dxa"/>
            <w:vMerge w:val="restart"/>
            <w:tcBorders>
              <w:bottom w:val="nil"/>
            </w:tcBorders>
          </w:tcPr>
          <w:p w14:paraId="624C3B54" w14:textId="77777777" w:rsidR="00E35F1F" w:rsidRDefault="00E35F1F">
            <w:pPr>
              <w:spacing w:line="298" w:lineRule="auto"/>
            </w:pPr>
          </w:p>
          <w:p w14:paraId="218CE979" w14:textId="77777777" w:rsidR="00E35F1F" w:rsidRDefault="00E35F1F">
            <w:pPr>
              <w:spacing w:line="298" w:lineRule="auto"/>
            </w:pPr>
          </w:p>
          <w:p w14:paraId="35E58646" w14:textId="77777777" w:rsidR="00E35F1F" w:rsidRDefault="00524988">
            <w:pPr>
              <w:spacing w:before="52" w:line="236" w:lineRule="auto"/>
              <w:ind w:left="5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w w:val="94"/>
                <w:sz w:val="17"/>
                <w:szCs w:val="17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4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4"/>
                <w:sz w:val="17"/>
                <w:szCs w:val="17"/>
              </w:rPr>
              <w:t>system</w:t>
            </w:r>
          </w:p>
        </w:tc>
        <w:tc>
          <w:tcPr>
            <w:tcW w:w="1595" w:type="dxa"/>
            <w:vMerge w:val="restart"/>
            <w:tcBorders>
              <w:bottom w:val="nil"/>
            </w:tcBorders>
          </w:tcPr>
          <w:p w14:paraId="415CF190" w14:textId="77777777" w:rsidR="00E35F1F" w:rsidRDefault="00E35F1F">
            <w:pPr>
              <w:spacing w:line="315" w:lineRule="auto"/>
            </w:pPr>
          </w:p>
          <w:p w14:paraId="25ABFBC1" w14:textId="77777777" w:rsidR="00E35F1F" w:rsidRDefault="00E35F1F">
            <w:pPr>
              <w:spacing w:line="316" w:lineRule="auto"/>
            </w:pPr>
          </w:p>
          <w:p w14:paraId="51E5D7CE" w14:textId="77777777" w:rsidR="00E35F1F" w:rsidRDefault="00524988">
            <w:pPr>
              <w:spacing w:before="51" w:line="199" w:lineRule="auto"/>
              <w:ind w:left="5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w w:val="94"/>
                <w:sz w:val="17"/>
                <w:szCs w:val="17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w w:val="94"/>
                <w:sz w:val="17"/>
                <w:szCs w:val="17"/>
              </w:rPr>
              <w:t>filter</w:t>
            </w:r>
          </w:p>
        </w:tc>
        <w:tc>
          <w:tcPr>
            <w:tcW w:w="1525" w:type="dxa"/>
          </w:tcPr>
          <w:p w14:paraId="7994D89E" w14:textId="77777777" w:rsidR="00E35F1F" w:rsidRDefault="00524988">
            <w:pPr>
              <w:spacing w:before="109" w:line="338" w:lineRule="auto"/>
              <w:ind w:left="61" w:right="54" w:hanging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Primary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   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(Outer)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element</w:t>
            </w:r>
          </w:p>
        </w:tc>
        <w:tc>
          <w:tcPr>
            <w:tcW w:w="2917" w:type="dxa"/>
          </w:tcPr>
          <w:p w14:paraId="5E471CFC" w14:textId="77777777" w:rsidR="00E35F1F" w:rsidRDefault="00524988">
            <w:pPr>
              <w:spacing w:before="76" w:line="331" w:lineRule="auto"/>
              <w:ind w:left="63" w:right="431" w:hanging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2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1,000h or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6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cleani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ng cycles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(Whichever comes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first)</w:t>
            </w:r>
          </w:p>
        </w:tc>
      </w:tr>
      <w:tr w:rsidR="00E35F1F" w14:paraId="26028286" w14:textId="77777777">
        <w:trPr>
          <w:trHeight w:val="748"/>
        </w:trPr>
        <w:tc>
          <w:tcPr>
            <w:tcW w:w="1477" w:type="dxa"/>
            <w:vMerge/>
            <w:tcBorders>
              <w:top w:val="nil"/>
            </w:tcBorders>
          </w:tcPr>
          <w:p w14:paraId="68B8335C" w14:textId="77777777" w:rsidR="00E35F1F" w:rsidRDefault="00E35F1F"/>
        </w:tc>
        <w:tc>
          <w:tcPr>
            <w:tcW w:w="1595" w:type="dxa"/>
            <w:vMerge/>
            <w:tcBorders>
              <w:top w:val="nil"/>
            </w:tcBorders>
          </w:tcPr>
          <w:p w14:paraId="7D974049" w14:textId="77777777" w:rsidR="00E35F1F" w:rsidRDefault="00E35F1F"/>
        </w:tc>
        <w:tc>
          <w:tcPr>
            <w:tcW w:w="1525" w:type="dxa"/>
          </w:tcPr>
          <w:p w14:paraId="2E8A37FE" w14:textId="77777777" w:rsidR="00E35F1F" w:rsidRDefault="00524988">
            <w:pPr>
              <w:spacing w:before="77" w:line="347" w:lineRule="auto"/>
              <w:ind w:left="61" w:right="159" w:firstLine="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Secondary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(Inner)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element</w:t>
            </w:r>
          </w:p>
        </w:tc>
        <w:tc>
          <w:tcPr>
            <w:tcW w:w="2917" w:type="dxa"/>
          </w:tcPr>
          <w:p w14:paraId="0792CE57" w14:textId="77777777" w:rsidR="00E35F1F" w:rsidRDefault="00524988">
            <w:pPr>
              <w:spacing w:before="77" w:line="347" w:lineRule="auto"/>
              <w:ind w:left="62" w:right="571" w:hanging="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At replacement of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primary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element</w:t>
            </w:r>
          </w:p>
        </w:tc>
      </w:tr>
    </w:tbl>
    <w:p w14:paraId="49561AE2" w14:textId="77777777" w:rsidR="00E35F1F" w:rsidRDefault="00E35F1F">
      <w:pPr>
        <w:spacing w:line="244" w:lineRule="auto"/>
      </w:pPr>
    </w:p>
    <w:p w14:paraId="07521F88" w14:textId="77777777" w:rsidR="00E35F1F" w:rsidRDefault="00E35F1F">
      <w:pPr>
        <w:spacing w:line="244" w:lineRule="auto"/>
      </w:pPr>
    </w:p>
    <w:p w14:paraId="74904632" w14:textId="77777777" w:rsidR="00E35F1F" w:rsidRDefault="00E35F1F">
      <w:pPr>
        <w:spacing w:line="244" w:lineRule="auto"/>
      </w:pPr>
    </w:p>
    <w:p w14:paraId="5DE1E94B" w14:textId="77777777" w:rsidR="00E35F1F" w:rsidRDefault="00E35F1F">
      <w:pPr>
        <w:spacing w:line="245" w:lineRule="auto"/>
      </w:pPr>
    </w:p>
    <w:p w14:paraId="3EBFC946" w14:textId="77777777" w:rsidR="00E35F1F" w:rsidRDefault="00E35F1F">
      <w:pPr>
        <w:spacing w:line="245" w:lineRule="auto"/>
      </w:pPr>
    </w:p>
    <w:p w14:paraId="5E9952E7" w14:textId="77777777" w:rsidR="00E35F1F" w:rsidRDefault="00E35F1F">
      <w:pPr>
        <w:spacing w:line="245" w:lineRule="auto"/>
      </w:pPr>
    </w:p>
    <w:p w14:paraId="3B0E44E8" w14:textId="77777777" w:rsidR="00E35F1F" w:rsidRDefault="00E35F1F">
      <w:pPr>
        <w:spacing w:line="245" w:lineRule="auto"/>
      </w:pPr>
    </w:p>
    <w:p w14:paraId="2D763BB8" w14:textId="77777777" w:rsidR="00E35F1F" w:rsidRDefault="00E35F1F">
      <w:pPr>
        <w:spacing w:line="245" w:lineRule="auto"/>
      </w:pPr>
    </w:p>
    <w:p w14:paraId="2BDDC79B" w14:textId="77777777" w:rsidR="00E35F1F" w:rsidRDefault="00E35F1F">
      <w:pPr>
        <w:spacing w:line="245" w:lineRule="auto"/>
      </w:pPr>
    </w:p>
    <w:p w14:paraId="763F3CE7" w14:textId="77777777" w:rsidR="00E35F1F" w:rsidRDefault="00E35F1F">
      <w:pPr>
        <w:spacing w:line="245" w:lineRule="auto"/>
      </w:pPr>
    </w:p>
    <w:p w14:paraId="73106193" w14:textId="77777777" w:rsidR="00E35F1F" w:rsidRDefault="00E35F1F">
      <w:pPr>
        <w:spacing w:line="245" w:lineRule="auto"/>
      </w:pPr>
    </w:p>
    <w:p w14:paraId="567C47C0" w14:textId="77777777" w:rsidR="00E35F1F" w:rsidRDefault="00E35F1F">
      <w:pPr>
        <w:spacing w:line="245" w:lineRule="auto"/>
      </w:pPr>
    </w:p>
    <w:p w14:paraId="78D97A9F" w14:textId="77777777" w:rsidR="00E35F1F" w:rsidRDefault="00E35F1F">
      <w:pPr>
        <w:spacing w:line="245" w:lineRule="auto"/>
      </w:pPr>
    </w:p>
    <w:p w14:paraId="4A4218DA" w14:textId="77777777" w:rsidR="00E35F1F" w:rsidRDefault="00E35F1F">
      <w:pPr>
        <w:spacing w:line="245" w:lineRule="auto"/>
      </w:pPr>
    </w:p>
    <w:p w14:paraId="64C03D08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1"/>
          <w:position w:val="-1"/>
          <w:sz w:val="17"/>
          <w:szCs w:val="17"/>
        </w:rPr>
        <w:t>5-8</w:t>
      </w:r>
    </w:p>
    <w:p w14:paraId="3DF253F1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48B1DF1" w14:textId="77777777" w:rsidR="00E35F1F" w:rsidRDefault="00E35F1F">
      <w:pPr>
        <w:spacing w:line="258" w:lineRule="auto"/>
      </w:pPr>
    </w:p>
    <w:p w14:paraId="380874C7" w14:textId="77777777" w:rsidR="00E35F1F" w:rsidRDefault="00E35F1F">
      <w:pPr>
        <w:spacing w:line="258" w:lineRule="auto"/>
      </w:pPr>
    </w:p>
    <w:p w14:paraId="3774C20C" w14:textId="77777777" w:rsidR="00E35F1F" w:rsidRDefault="00E35F1F">
      <w:pPr>
        <w:spacing w:line="258" w:lineRule="auto"/>
      </w:pPr>
    </w:p>
    <w:p w14:paraId="15451257" w14:textId="77777777" w:rsidR="00E35F1F" w:rsidRDefault="00E35F1F">
      <w:pPr>
        <w:spacing w:line="258" w:lineRule="auto"/>
      </w:pPr>
    </w:p>
    <w:p w14:paraId="15DD4E21" w14:textId="77777777" w:rsidR="00E35F1F" w:rsidRDefault="00E35F1F">
      <w:pPr>
        <w:spacing w:line="258" w:lineRule="auto"/>
      </w:pPr>
    </w:p>
    <w:p w14:paraId="660AF624" w14:textId="77777777" w:rsidR="00E35F1F" w:rsidRDefault="00E35F1F">
      <w:pPr>
        <w:spacing w:line="258" w:lineRule="auto"/>
      </w:pPr>
    </w:p>
    <w:p w14:paraId="4D91BF15" w14:textId="77777777" w:rsidR="00E35F1F" w:rsidRDefault="00E35F1F">
      <w:pPr>
        <w:spacing w:line="258" w:lineRule="auto"/>
      </w:pPr>
    </w:p>
    <w:p w14:paraId="6B5C7A11" w14:textId="77777777" w:rsidR="00E35F1F" w:rsidRDefault="00E35F1F">
      <w:pPr>
        <w:spacing w:line="258" w:lineRule="auto"/>
      </w:pPr>
    </w:p>
    <w:p w14:paraId="55C3DE87" w14:textId="77777777" w:rsidR="00E35F1F" w:rsidRDefault="00E35F1F">
      <w:pPr>
        <w:spacing w:line="258" w:lineRule="auto"/>
      </w:pPr>
    </w:p>
    <w:p w14:paraId="563CC0BA" w14:textId="77777777" w:rsidR="00E35F1F" w:rsidRDefault="00E35F1F">
      <w:pPr>
        <w:spacing w:line="259" w:lineRule="auto"/>
      </w:pPr>
    </w:p>
    <w:p w14:paraId="73BA77AF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39168" behindDoc="0" locked="0" layoutInCell="1" allowOverlap="1" wp14:anchorId="044688DD" wp14:editId="20FD2AC7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76" name="IM 7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6" name="IM 77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38E65CA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18E3E1E8" w14:textId="7563C3E3" w:rsidR="00E35F1F" w:rsidRDefault="00CD505A">
      <w:pPr>
        <w:spacing w:before="71" w:line="189" w:lineRule="auto"/>
        <w:ind w:left="113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0192" behindDoc="0" locked="0" layoutInCell="1" allowOverlap="1" wp14:anchorId="2B5ED961" wp14:editId="126CDCEA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127350202" name="AutoShape 3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15EADFB" id="AutoShape 312" o:spid="_x0000_s1026" style="position:absolute;margin-left:18.1pt;margin-top:16.8pt;width:380.3pt;height:.4pt;z-index:252040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795E4DDB" w14:textId="77777777" w:rsidR="00E35F1F" w:rsidRDefault="00524988">
      <w:pPr>
        <w:spacing w:before="233" w:line="236" w:lineRule="auto"/>
        <w:ind w:left="46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List of</w:t>
      </w:r>
      <w:r>
        <w:rPr>
          <w:rFonts w:ascii="Times New Roman" w:eastAsia="Times New Roman" w:hAnsi="Times New Roman" w:cs="Times New Roman"/>
          <w:b/>
          <w:bCs/>
          <w:spacing w:val="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Tools (If</w:t>
      </w:r>
      <w:r>
        <w:rPr>
          <w:rFonts w:ascii="Times New Roman" w:eastAsia="Times New Roman" w:hAnsi="Times New Roman" w:cs="Times New Roman"/>
          <w:b/>
          <w:bCs/>
          <w:spacing w:val="-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installed)</w:t>
      </w:r>
    </w:p>
    <w:p w14:paraId="31DDBCD3" w14:textId="77777777" w:rsidR="00E35F1F" w:rsidRDefault="00E35F1F">
      <w:pPr>
        <w:spacing w:line="42" w:lineRule="exact"/>
      </w:pPr>
    </w:p>
    <w:tbl>
      <w:tblPr>
        <w:tblStyle w:val="TableNormal1"/>
        <w:tblW w:w="7398" w:type="dxa"/>
        <w:tblInd w:w="566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shd w:val="clear" w:color="auto" w:fill="E9ECF4"/>
        <w:tblLayout w:type="fixed"/>
        <w:tblLook w:val="04A0" w:firstRow="1" w:lastRow="0" w:firstColumn="1" w:lastColumn="0" w:noHBand="0" w:noVBand="1"/>
      </w:tblPr>
      <w:tblGrid>
        <w:gridCol w:w="584"/>
        <w:gridCol w:w="2546"/>
        <w:gridCol w:w="1166"/>
        <w:gridCol w:w="1167"/>
        <w:gridCol w:w="1935"/>
      </w:tblGrid>
      <w:tr w:rsidR="00E35F1F" w14:paraId="3301A730" w14:textId="77777777">
        <w:trPr>
          <w:trHeight w:val="166"/>
        </w:trPr>
        <w:tc>
          <w:tcPr>
            <w:tcW w:w="7398" w:type="dxa"/>
            <w:gridSpan w:val="5"/>
            <w:shd w:val="clear" w:color="auto" w:fill="E9ECF4"/>
          </w:tcPr>
          <w:p w14:paraId="22A1C4A5" w14:textId="77777777" w:rsidR="00E35F1F" w:rsidRDefault="00524988">
            <w:pPr>
              <w:pStyle w:val="TableText"/>
              <w:spacing w:line="203" w:lineRule="auto"/>
              <w:ind w:left="3295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List</w:t>
            </w:r>
            <w:r>
              <w:rPr>
                <w:b/>
                <w:bCs/>
                <w:spacing w:val="11"/>
                <w:sz w:val="16"/>
                <w:szCs w:val="16"/>
              </w:rPr>
              <w:t xml:space="preserve"> </w:t>
            </w:r>
            <w:r>
              <w:rPr>
                <w:b/>
                <w:bCs/>
                <w:sz w:val="16"/>
                <w:szCs w:val="16"/>
              </w:rPr>
              <w:t>of</w:t>
            </w:r>
            <w:r>
              <w:rPr>
                <w:b/>
                <w:bCs/>
                <w:spacing w:val="-16"/>
                <w:sz w:val="16"/>
                <w:szCs w:val="16"/>
              </w:rPr>
              <w:t xml:space="preserve"> </w:t>
            </w:r>
            <w:r>
              <w:rPr>
                <w:b/>
                <w:bCs/>
                <w:sz w:val="16"/>
                <w:szCs w:val="16"/>
              </w:rPr>
              <w:t>tools</w:t>
            </w:r>
          </w:p>
        </w:tc>
      </w:tr>
      <w:tr w:rsidR="00E35F1F" w14:paraId="1FF78797" w14:textId="77777777">
        <w:trPr>
          <w:trHeight w:val="306"/>
        </w:trPr>
        <w:tc>
          <w:tcPr>
            <w:tcW w:w="584" w:type="dxa"/>
            <w:shd w:val="clear" w:color="auto" w:fill="E9ECF4"/>
          </w:tcPr>
          <w:p w14:paraId="6177AD95" w14:textId="77777777" w:rsidR="00E35F1F" w:rsidRDefault="00524988">
            <w:pPr>
              <w:pStyle w:val="TableText"/>
              <w:spacing w:line="187" w:lineRule="auto"/>
              <w:ind w:left="262" w:right="160" w:hanging="9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b/>
                <w:bCs/>
                <w:spacing w:val="-3"/>
                <w:sz w:val="16"/>
                <w:szCs w:val="16"/>
              </w:rPr>
              <w:t>S/N</w:t>
            </w:r>
            <w:r>
              <w:rPr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2546" w:type="dxa"/>
            <w:shd w:val="clear" w:color="auto" w:fill="E9ECF4"/>
          </w:tcPr>
          <w:p w14:paraId="474B2277" w14:textId="0163F4BD" w:rsidR="00E35F1F" w:rsidRDefault="00CD505A">
            <w:pPr>
              <w:pStyle w:val="TableText"/>
              <w:spacing w:line="187" w:lineRule="auto"/>
              <w:ind w:left="1" w:right="486" w:firstLine="46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3264" behindDoc="0" locked="0" layoutInCell="1" allowOverlap="1" wp14:anchorId="70C623D8" wp14:editId="7520AB99">
                      <wp:simplePos x="0" y="0"/>
                      <wp:positionH relativeFrom="column">
                        <wp:posOffset>-380365</wp:posOffset>
                      </wp:positionH>
                      <wp:positionV relativeFrom="paragraph">
                        <wp:posOffset>86995</wp:posOffset>
                      </wp:positionV>
                      <wp:extent cx="4707890" cy="12700"/>
                      <wp:effectExtent l="6350" t="1905" r="10160" b="4445"/>
                      <wp:wrapNone/>
                      <wp:docPr id="509571705" name="Freeform 31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7890" cy="12700"/>
                              </a:xfrm>
                              <a:custGeom>
                                <a:avLst/>
                                <a:gdLst>
                                  <a:gd name="T0" fmla="*/ 0 w 7414"/>
                                  <a:gd name="T1" fmla="*/ 9 h 20"/>
                                  <a:gd name="T2" fmla="*/ 7413 w 7414"/>
                                  <a:gd name="T3" fmla="*/ 9 h 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414" h="20">
                                    <a:moveTo>
                                      <a:pt x="0" y="9"/>
                                    </a:moveTo>
                                    <a:lnTo>
                                      <a:pt x="7413" y="9"/>
                                    </a:lnTo>
                                  </a:path>
                                </a:pathLst>
                              </a:custGeom>
                              <a:noFill/>
                              <a:ln w="12192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w14:anchorId="59751C30" id="Freeform 313" o:spid="_x0000_s1026" style="position:absolute;z-index:252043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9.95pt,7.3pt,340.7pt,7.3pt" coordsize="741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" filled="f" strokeweight=".96pt">
                      <v:path o:connecttype="custom" o:connectlocs="0,5715;4707255,5715" o:connectangles="0,0"/>
                    </v:polyline>
                  </w:pict>
                </mc:Fallback>
              </mc:AlternateContent>
            </w:r>
            <w:r>
              <w:rPr>
                <w:b/>
                <w:bCs/>
                <w:spacing w:val="-1"/>
                <w:sz w:val="16"/>
                <w:szCs w:val="16"/>
              </w:rPr>
              <w:t>Name and specification</w:t>
            </w:r>
            <w:r>
              <w:rPr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Tool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box</w:t>
            </w:r>
          </w:p>
        </w:tc>
        <w:tc>
          <w:tcPr>
            <w:tcW w:w="1166" w:type="dxa"/>
            <w:shd w:val="clear" w:color="auto" w:fill="E9ECF4"/>
          </w:tcPr>
          <w:p w14:paraId="28761A4E" w14:textId="77777777" w:rsidR="00E35F1F" w:rsidRDefault="00524988">
            <w:pPr>
              <w:pStyle w:val="TableText"/>
              <w:spacing w:line="187" w:lineRule="auto"/>
              <w:ind w:left="459" w:right="414" w:hanging="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Unit</w:t>
            </w:r>
            <w:r>
              <w:rPr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PCs</w:t>
            </w:r>
          </w:p>
        </w:tc>
        <w:tc>
          <w:tcPr>
            <w:tcW w:w="1167" w:type="dxa"/>
            <w:shd w:val="clear" w:color="auto" w:fill="E9ECF4"/>
          </w:tcPr>
          <w:p w14:paraId="55DBEB77" w14:textId="77777777" w:rsidR="00E35F1F" w:rsidRDefault="00524988">
            <w:pPr>
              <w:pStyle w:val="TableText"/>
              <w:spacing w:line="187" w:lineRule="auto"/>
              <w:ind w:left="556" w:right="265" w:hanging="279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Quantity</w:t>
            </w:r>
            <w:r>
              <w:rPr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70E518DB" w14:textId="77777777" w:rsidR="00E35F1F" w:rsidRDefault="00524988">
            <w:pPr>
              <w:pStyle w:val="TableText"/>
              <w:spacing w:line="185" w:lineRule="auto"/>
              <w:ind w:left="682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Remark</w:t>
            </w:r>
          </w:p>
        </w:tc>
      </w:tr>
      <w:tr w:rsidR="00E35F1F" w14:paraId="07484E1B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76197369" w14:textId="77777777" w:rsidR="00E35F1F" w:rsidRDefault="00524988">
            <w:pPr>
              <w:spacing w:line="163" w:lineRule="auto"/>
              <w:ind w:left="24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>2</w:t>
            </w:r>
          </w:p>
        </w:tc>
        <w:tc>
          <w:tcPr>
            <w:tcW w:w="2546" w:type="dxa"/>
            <w:shd w:val="clear" w:color="auto" w:fill="E9ECF4"/>
          </w:tcPr>
          <w:p w14:paraId="496D6EE4" w14:textId="77777777" w:rsidR="00E35F1F" w:rsidRDefault="00524988">
            <w:pPr>
              <w:spacing w:line="163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Socket hex. wrench (4mm)</w:t>
            </w:r>
          </w:p>
        </w:tc>
        <w:tc>
          <w:tcPr>
            <w:tcW w:w="1166" w:type="dxa"/>
            <w:shd w:val="clear" w:color="auto" w:fill="E9ECF4"/>
          </w:tcPr>
          <w:p w14:paraId="06440277" w14:textId="77777777" w:rsidR="00E35F1F" w:rsidRDefault="00524988">
            <w:pPr>
              <w:spacing w:line="163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7A1F3657" w14:textId="77777777" w:rsidR="00E35F1F" w:rsidRDefault="00524988">
            <w:pPr>
              <w:spacing w:line="163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A74A0C4" w14:textId="77777777" w:rsidR="00E35F1F" w:rsidRDefault="00E35F1F">
            <w:pPr>
              <w:spacing w:line="133" w:lineRule="exact"/>
              <w:rPr>
                <w:sz w:val="11"/>
              </w:rPr>
            </w:pPr>
          </w:p>
        </w:tc>
      </w:tr>
      <w:tr w:rsidR="00E35F1F" w14:paraId="026A63FA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7BE91F8C" w14:textId="77777777" w:rsidR="00E35F1F" w:rsidRDefault="00524988">
            <w:pPr>
              <w:spacing w:line="117" w:lineRule="exact"/>
              <w:ind w:left="25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3</w:t>
            </w:r>
          </w:p>
        </w:tc>
        <w:tc>
          <w:tcPr>
            <w:tcW w:w="2546" w:type="dxa"/>
            <w:shd w:val="clear" w:color="auto" w:fill="E9ECF4"/>
          </w:tcPr>
          <w:p w14:paraId="396C3179" w14:textId="77777777" w:rsidR="00E35F1F" w:rsidRDefault="00524988">
            <w:pPr>
              <w:spacing w:line="165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w w:val="98"/>
                <w:sz w:val="16"/>
                <w:szCs w:val="16"/>
              </w:rPr>
              <w:t>Socket hex. wrench (5mm)</w:t>
            </w:r>
          </w:p>
        </w:tc>
        <w:tc>
          <w:tcPr>
            <w:tcW w:w="1166" w:type="dxa"/>
            <w:shd w:val="clear" w:color="auto" w:fill="E9ECF4"/>
          </w:tcPr>
          <w:p w14:paraId="06B2D34A" w14:textId="77777777" w:rsidR="00E35F1F" w:rsidRDefault="00524988">
            <w:pPr>
              <w:spacing w:line="165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56079AE" w14:textId="77777777" w:rsidR="00E35F1F" w:rsidRDefault="00524988">
            <w:pPr>
              <w:spacing w:line="165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3128B9BD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511F8117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468A18E7" w14:textId="77777777" w:rsidR="00E35F1F" w:rsidRDefault="00524988">
            <w:pPr>
              <w:spacing w:line="119" w:lineRule="exact"/>
              <w:ind w:left="24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4</w:t>
            </w:r>
          </w:p>
        </w:tc>
        <w:tc>
          <w:tcPr>
            <w:tcW w:w="2546" w:type="dxa"/>
            <w:shd w:val="clear" w:color="auto" w:fill="E9ECF4"/>
          </w:tcPr>
          <w:p w14:paraId="3AEA40C5" w14:textId="77777777" w:rsidR="00E35F1F" w:rsidRDefault="00524988">
            <w:pPr>
              <w:spacing w:line="165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Socket hex. wrench (6mm)</w:t>
            </w:r>
          </w:p>
        </w:tc>
        <w:tc>
          <w:tcPr>
            <w:tcW w:w="1166" w:type="dxa"/>
            <w:shd w:val="clear" w:color="auto" w:fill="E9ECF4"/>
          </w:tcPr>
          <w:p w14:paraId="47C390CB" w14:textId="77777777" w:rsidR="00E35F1F" w:rsidRDefault="00524988">
            <w:pPr>
              <w:spacing w:line="165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496A3AC" w14:textId="77777777" w:rsidR="00E35F1F" w:rsidRDefault="00524988">
            <w:pPr>
              <w:spacing w:line="165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211D4DB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1E5429C1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40A83DA6" w14:textId="77777777" w:rsidR="00E35F1F" w:rsidRDefault="00524988">
            <w:pPr>
              <w:spacing w:line="117" w:lineRule="exact"/>
              <w:ind w:left="2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5</w:t>
            </w:r>
          </w:p>
        </w:tc>
        <w:tc>
          <w:tcPr>
            <w:tcW w:w="2546" w:type="dxa"/>
            <w:shd w:val="clear" w:color="auto" w:fill="E9ECF4"/>
          </w:tcPr>
          <w:p w14:paraId="1151F188" w14:textId="77777777" w:rsidR="00E35F1F" w:rsidRDefault="00524988">
            <w:pPr>
              <w:spacing w:line="163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Socket hex. wrench (8mm)</w:t>
            </w:r>
          </w:p>
        </w:tc>
        <w:tc>
          <w:tcPr>
            <w:tcW w:w="1166" w:type="dxa"/>
            <w:shd w:val="clear" w:color="auto" w:fill="E9ECF4"/>
          </w:tcPr>
          <w:p w14:paraId="0FABBB49" w14:textId="77777777" w:rsidR="00E35F1F" w:rsidRDefault="00524988">
            <w:pPr>
              <w:spacing w:line="163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A3CA0EE" w14:textId="77777777" w:rsidR="00E35F1F" w:rsidRDefault="00524988">
            <w:pPr>
              <w:spacing w:line="163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2F6BA42" w14:textId="77777777" w:rsidR="00E35F1F" w:rsidRDefault="00E35F1F">
            <w:pPr>
              <w:spacing w:line="133" w:lineRule="exact"/>
              <w:rPr>
                <w:sz w:val="11"/>
              </w:rPr>
            </w:pPr>
          </w:p>
        </w:tc>
      </w:tr>
      <w:tr w:rsidR="00E35F1F" w14:paraId="69505530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1DD2984C" w14:textId="77777777" w:rsidR="00E35F1F" w:rsidRDefault="00524988">
            <w:pPr>
              <w:spacing w:line="165" w:lineRule="auto"/>
              <w:ind w:left="2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>6</w:t>
            </w:r>
          </w:p>
        </w:tc>
        <w:tc>
          <w:tcPr>
            <w:tcW w:w="2546" w:type="dxa"/>
            <w:shd w:val="clear" w:color="auto" w:fill="E9ECF4"/>
          </w:tcPr>
          <w:p w14:paraId="33296484" w14:textId="77777777" w:rsidR="00E35F1F" w:rsidRDefault="00524988">
            <w:pPr>
              <w:spacing w:line="165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 xml:space="preserve">Socket hex. wrench 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6"/>
                <w:szCs w:val="16"/>
              </w:rPr>
              <w:t>(10mm)</w:t>
            </w:r>
          </w:p>
        </w:tc>
        <w:tc>
          <w:tcPr>
            <w:tcW w:w="1166" w:type="dxa"/>
            <w:shd w:val="clear" w:color="auto" w:fill="E9ECF4"/>
          </w:tcPr>
          <w:p w14:paraId="5601EBAD" w14:textId="77777777" w:rsidR="00E35F1F" w:rsidRDefault="00524988">
            <w:pPr>
              <w:spacing w:line="165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2BB2FE1" w14:textId="77777777" w:rsidR="00E35F1F" w:rsidRDefault="00524988">
            <w:pPr>
              <w:spacing w:line="165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2289106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7BF652E5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49E1139E" w14:textId="77777777" w:rsidR="00E35F1F" w:rsidRDefault="00524988">
            <w:pPr>
              <w:spacing w:before="3" w:line="121" w:lineRule="exact"/>
              <w:ind w:left="25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7</w:t>
            </w:r>
          </w:p>
        </w:tc>
        <w:tc>
          <w:tcPr>
            <w:tcW w:w="2546" w:type="dxa"/>
            <w:shd w:val="clear" w:color="auto" w:fill="E9ECF4"/>
          </w:tcPr>
          <w:p w14:paraId="5ABA6492" w14:textId="77777777" w:rsidR="00E35F1F" w:rsidRDefault="00524988">
            <w:pPr>
              <w:spacing w:line="165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>Socket hex. wrench (12mm)</w:t>
            </w:r>
          </w:p>
        </w:tc>
        <w:tc>
          <w:tcPr>
            <w:tcW w:w="1166" w:type="dxa"/>
            <w:shd w:val="clear" w:color="auto" w:fill="E9ECF4"/>
          </w:tcPr>
          <w:p w14:paraId="3BB11C84" w14:textId="77777777" w:rsidR="00E35F1F" w:rsidRDefault="00524988">
            <w:pPr>
              <w:spacing w:line="165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49FC7E0" w14:textId="77777777" w:rsidR="00E35F1F" w:rsidRDefault="00524988">
            <w:pPr>
              <w:spacing w:before="1" w:line="164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0C3A0A2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5EB7666E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33D7188C" w14:textId="77777777" w:rsidR="00E35F1F" w:rsidRDefault="00524988">
            <w:pPr>
              <w:spacing w:line="163" w:lineRule="auto"/>
              <w:ind w:left="2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>8</w:t>
            </w:r>
          </w:p>
        </w:tc>
        <w:tc>
          <w:tcPr>
            <w:tcW w:w="2546" w:type="dxa"/>
            <w:shd w:val="clear" w:color="auto" w:fill="E9ECF4"/>
          </w:tcPr>
          <w:p w14:paraId="5DD5885A" w14:textId="77777777" w:rsidR="00E35F1F" w:rsidRDefault="00524988">
            <w:pPr>
              <w:spacing w:line="163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Stud dead spanner22*24</w:t>
            </w:r>
          </w:p>
        </w:tc>
        <w:tc>
          <w:tcPr>
            <w:tcW w:w="1166" w:type="dxa"/>
            <w:shd w:val="clear" w:color="auto" w:fill="E9ECF4"/>
          </w:tcPr>
          <w:p w14:paraId="63DCC833" w14:textId="77777777" w:rsidR="00E35F1F" w:rsidRDefault="00524988">
            <w:pPr>
              <w:spacing w:line="163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7F92EC3" w14:textId="77777777" w:rsidR="00E35F1F" w:rsidRDefault="00524988">
            <w:pPr>
              <w:spacing w:line="163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D83A757" w14:textId="77777777" w:rsidR="00E35F1F" w:rsidRDefault="00E35F1F">
            <w:pPr>
              <w:spacing w:line="133" w:lineRule="exact"/>
              <w:rPr>
                <w:sz w:val="11"/>
              </w:rPr>
            </w:pPr>
          </w:p>
        </w:tc>
      </w:tr>
      <w:tr w:rsidR="00E35F1F" w14:paraId="2B709EC5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3CE18225" w14:textId="77777777" w:rsidR="00E35F1F" w:rsidRDefault="00524988">
            <w:pPr>
              <w:spacing w:before="2" w:line="120" w:lineRule="exact"/>
              <w:ind w:left="25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9</w:t>
            </w:r>
          </w:p>
        </w:tc>
        <w:tc>
          <w:tcPr>
            <w:tcW w:w="2546" w:type="dxa"/>
            <w:shd w:val="clear" w:color="auto" w:fill="E9ECF4"/>
          </w:tcPr>
          <w:p w14:paraId="324AACC5" w14:textId="77777777" w:rsidR="00E35F1F" w:rsidRDefault="00524988">
            <w:pPr>
              <w:spacing w:line="165" w:lineRule="auto"/>
              <w:ind w:left="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6"/>
                <w:szCs w:val="16"/>
              </w:rPr>
              <w:t>Stud dead spanner 27*30</w:t>
            </w:r>
          </w:p>
        </w:tc>
        <w:tc>
          <w:tcPr>
            <w:tcW w:w="1166" w:type="dxa"/>
            <w:shd w:val="clear" w:color="auto" w:fill="E9ECF4"/>
          </w:tcPr>
          <w:p w14:paraId="75D2C78C" w14:textId="77777777" w:rsidR="00E35F1F" w:rsidRDefault="00524988">
            <w:pPr>
              <w:spacing w:line="165" w:lineRule="auto"/>
              <w:ind w:left="4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23E38BA" w14:textId="77777777" w:rsidR="00E35F1F" w:rsidRDefault="00524988">
            <w:pPr>
              <w:spacing w:before="3" w:line="162" w:lineRule="auto"/>
              <w:ind w:left="55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812FC95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385A3966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1A87BFB7" w14:textId="77777777" w:rsidR="00E35F1F" w:rsidRDefault="00524988">
            <w:pPr>
              <w:spacing w:before="3" w:line="162" w:lineRule="auto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>10</w:t>
            </w:r>
          </w:p>
        </w:tc>
        <w:tc>
          <w:tcPr>
            <w:tcW w:w="2546" w:type="dxa"/>
            <w:shd w:val="clear" w:color="auto" w:fill="E9ECF4"/>
          </w:tcPr>
          <w:p w14:paraId="64D28248" w14:textId="77777777" w:rsidR="00E35F1F" w:rsidRDefault="00524988">
            <w:pPr>
              <w:spacing w:line="165" w:lineRule="auto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Stud dead spanner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30*32</w:t>
            </w:r>
          </w:p>
        </w:tc>
        <w:tc>
          <w:tcPr>
            <w:tcW w:w="1166" w:type="dxa"/>
            <w:shd w:val="clear" w:color="auto" w:fill="E9ECF4"/>
          </w:tcPr>
          <w:p w14:paraId="7ADCE3D6" w14:textId="77777777" w:rsidR="00E35F1F" w:rsidRDefault="00524988">
            <w:pPr>
              <w:spacing w:line="165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71D873A" w14:textId="77777777" w:rsidR="00E35F1F" w:rsidRDefault="00524988">
            <w:pPr>
              <w:spacing w:before="3" w:line="162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2D96090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0F1B5671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7858C3A9" w14:textId="77777777" w:rsidR="00E35F1F" w:rsidRDefault="00524988">
            <w:pPr>
              <w:spacing w:before="1" w:line="161" w:lineRule="auto"/>
              <w:ind w:left="22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9"/>
                <w:sz w:val="16"/>
                <w:szCs w:val="16"/>
              </w:rPr>
              <w:t>11</w:t>
            </w:r>
          </w:p>
        </w:tc>
        <w:tc>
          <w:tcPr>
            <w:tcW w:w="2546" w:type="dxa"/>
            <w:shd w:val="clear" w:color="auto" w:fill="E9ECF4"/>
          </w:tcPr>
          <w:p w14:paraId="005720C9" w14:textId="77777777" w:rsidR="00E35F1F" w:rsidRDefault="00524988">
            <w:pPr>
              <w:spacing w:line="163" w:lineRule="auto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6"/>
                <w:szCs w:val="16"/>
              </w:rPr>
              <w:t>Stud dead spanner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6"/>
                <w:szCs w:val="16"/>
              </w:rPr>
              <w:t>36*41</w:t>
            </w:r>
          </w:p>
        </w:tc>
        <w:tc>
          <w:tcPr>
            <w:tcW w:w="1166" w:type="dxa"/>
            <w:shd w:val="clear" w:color="auto" w:fill="E9ECF4"/>
          </w:tcPr>
          <w:p w14:paraId="29917232" w14:textId="77777777" w:rsidR="00E35F1F" w:rsidRDefault="00524988">
            <w:pPr>
              <w:spacing w:line="163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BD6C454" w14:textId="77777777" w:rsidR="00E35F1F" w:rsidRDefault="00524988">
            <w:pPr>
              <w:spacing w:before="1" w:line="161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9369C6A" w14:textId="77777777" w:rsidR="00E35F1F" w:rsidRDefault="00E35F1F">
            <w:pPr>
              <w:spacing w:line="133" w:lineRule="exact"/>
              <w:rPr>
                <w:sz w:val="11"/>
              </w:rPr>
            </w:pPr>
          </w:p>
        </w:tc>
      </w:tr>
      <w:tr w:rsidR="00E35F1F" w14:paraId="24262406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26CFEEEA" w14:textId="77777777" w:rsidR="00E35F1F" w:rsidRDefault="00524988">
            <w:pPr>
              <w:spacing w:before="4" w:line="160" w:lineRule="auto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12</w:t>
            </w:r>
          </w:p>
        </w:tc>
        <w:tc>
          <w:tcPr>
            <w:tcW w:w="2546" w:type="dxa"/>
            <w:shd w:val="clear" w:color="auto" w:fill="E9ECF4"/>
          </w:tcPr>
          <w:p w14:paraId="120D53E3" w14:textId="77777777" w:rsidR="00E35F1F" w:rsidRDefault="00524988">
            <w:pPr>
              <w:spacing w:line="165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Combination wrench, 8mm</w:t>
            </w:r>
          </w:p>
        </w:tc>
        <w:tc>
          <w:tcPr>
            <w:tcW w:w="1166" w:type="dxa"/>
            <w:shd w:val="clear" w:color="auto" w:fill="E9ECF4"/>
          </w:tcPr>
          <w:p w14:paraId="2457ECE1" w14:textId="77777777" w:rsidR="00E35F1F" w:rsidRDefault="00524988">
            <w:pPr>
              <w:spacing w:before="1" w:line="164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5C273D2B" w14:textId="77777777" w:rsidR="00E35F1F" w:rsidRDefault="00524988">
            <w:pPr>
              <w:spacing w:before="4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86274C2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1932D8C8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6640C315" w14:textId="77777777" w:rsidR="00E35F1F" w:rsidRDefault="00524988">
            <w:pPr>
              <w:spacing w:before="5" w:line="119" w:lineRule="exact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6"/>
                <w:position w:val="2"/>
                <w:sz w:val="16"/>
                <w:szCs w:val="16"/>
              </w:rPr>
              <w:t>13</w:t>
            </w:r>
          </w:p>
        </w:tc>
        <w:tc>
          <w:tcPr>
            <w:tcW w:w="2546" w:type="dxa"/>
            <w:shd w:val="clear" w:color="auto" w:fill="E9ECF4"/>
          </w:tcPr>
          <w:p w14:paraId="5D88F2B7" w14:textId="77777777" w:rsidR="00E35F1F" w:rsidRDefault="00524988">
            <w:pPr>
              <w:spacing w:line="167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25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10mm</w:t>
            </w:r>
          </w:p>
        </w:tc>
        <w:tc>
          <w:tcPr>
            <w:tcW w:w="1166" w:type="dxa"/>
            <w:shd w:val="clear" w:color="auto" w:fill="E9ECF4"/>
          </w:tcPr>
          <w:p w14:paraId="69D43A82" w14:textId="77777777" w:rsidR="00E35F1F" w:rsidRDefault="00524988">
            <w:pPr>
              <w:spacing w:before="2" w:line="164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DD579E0" w14:textId="77777777" w:rsidR="00E35F1F" w:rsidRDefault="00524988">
            <w:pPr>
              <w:spacing w:before="5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1B14863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77353D5E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4EB329D3" w14:textId="77777777" w:rsidR="00E35F1F" w:rsidRDefault="00524988">
            <w:pPr>
              <w:spacing w:before="2" w:line="120" w:lineRule="exact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14</w:t>
            </w:r>
          </w:p>
        </w:tc>
        <w:tc>
          <w:tcPr>
            <w:tcW w:w="2546" w:type="dxa"/>
            <w:shd w:val="clear" w:color="auto" w:fill="E9ECF4"/>
          </w:tcPr>
          <w:p w14:paraId="4A587432" w14:textId="77777777" w:rsidR="00E35F1F" w:rsidRDefault="00524988">
            <w:pPr>
              <w:spacing w:line="163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12mm</w:t>
            </w:r>
          </w:p>
        </w:tc>
        <w:tc>
          <w:tcPr>
            <w:tcW w:w="1166" w:type="dxa"/>
            <w:shd w:val="clear" w:color="auto" w:fill="E9ECF4"/>
          </w:tcPr>
          <w:p w14:paraId="3E6E7543" w14:textId="77777777" w:rsidR="00E35F1F" w:rsidRDefault="00524988">
            <w:pPr>
              <w:spacing w:line="163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E954FAD" w14:textId="77777777" w:rsidR="00E35F1F" w:rsidRDefault="00524988">
            <w:pPr>
              <w:spacing w:before="2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311E6C80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3CDA4D9E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50803B4E" w14:textId="77777777" w:rsidR="00E35F1F" w:rsidRDefault="00524988">
            <w:pPr>
              <w:spacing w:before="5" w:line="119" w:lineRule="exact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6"/>
                <w:szCs w:val="16"/>
              </w:rPr>
              <w:t>15</w:t>
            </w:r>
          </w:p>
        </w:tc>
        <w:tc>
          <w:tcPr>
            <w:tcW w:w="2546" w:type="dxa"/>
            <w:shd w:val="clear" w:color="auto" w:fill="E9ECF4"/>
          </w:tcPr>
          <w:p w14:paraId="626FF86D" w14:textId="77777777" w:rsidR="00E35F1F" w:rsidRDefault="00524988">
            <w:pPr>
              <w:spacing w:line="167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13mm</w:t>
            </w:r>
          </w:p>
        </w:tc>
        <w:tc>
          <w:tcPr>
            <w:tcW w:w="1166" w:type="dxa"/>
            <w:shd w:val="clear" w:color="auto" w:fill="E9ECF4"/>
          </w:tcPr>
          <w:p w14:paraId="7C9A464F" w14:textId="77777777" w:rsidR="00E35F1F" w:rsidRDefault="00524988">
            <w:pPr>
              <w:spacing w:before="2" w:line="164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588474D" w14:textId="77777777" w:rsidR="00E35F1F" w:rsidRDefault="00524988">
            <w:pPr>
              <w:spacing w:before="5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8241F87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66DC6827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1DE07C7E" w14:textId="77777777" w:rsidR="00E35F1F" w:rsidRDefault="00524988">
            <w:pPr>
              <w:spacing w:before="5" w:line="160" w:lineRule="auto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>16</w:t>
            </w:r>
          </w:p>
        </w:tc>
        <w:tc>
          <w:tcPr>
            <w:tcW w:w="2546" w:type="dxa"/>
            <w:shd w:val="clear" w:color="auto" w:fill="E9ECF4"/>
          </w:tcPr>
          <w:p w14:paraId="4814BC4C" w14:textId="77777777" w:rsidR="00E35F1F" w:rsidRDefault="00524988">
            <w:pPr>
              <w:spacing w:line="167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14mm</w:t>
            </w:r>
          </w:p>
        </w:tc>
        <w:tc>
          <w:tcPr>
            <w:tcW w:w="1166" w:type="dxa"/>
            <w:shd w:val="clear" w:color="auto" w:fill="E9ECF4"/>
          </w:tcPr>
          <w:p w14:paraId="5E88973C" w14:textId="77777777" w:rsidR="00E35F1F" w:rsidRDefault="00524988">
            <w:pPr>
              <w:spacing w:before="2" w:line="164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91EBAA7" w14:textId="77777777" w:rsidR="00E35F1F" w:rsidRDefault="00524988">
            <w:pPr>
              <w:spacing w:before="5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AEB7B0C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4791B14E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3094967B" w14:textId="77777777" w:rsidR="00E35F1F" w:rsidRDefault="00524988">
            <w:pPr>
              <w:spacing w:before="2" w:line="124" w:lineRule="exact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6"/>
                <w:szCs w:val="16"/>
              </w:rPr>
              <w:t>17</w:t>
            </w:r>
          </w:p>
        </w:tc>
        <w:tc>
          <w:tcPr>
            <w:tcW w:w="2546" w:type="dxa"/>
            <w:shd w:val="clear" w:color="auto" w:fill="E9ECF4"/>
          </w:tcPr>
          <w:p w14:paraId="4F5DBF41" w14:textId="77777777" w:rsidR="00E35F1F" w:rsidRDefault="00524988">
            <w:pPr>
              <w:spacing w:line="163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15mm</w:t>
            </w:r>
          </w:p>
        </w:tc>
        <w:tc>
          <w:tcPr>
            <w:tcW w:w="1166" w:type="dxa"/>
            <w:shd w:val="clear" w:color="auto" w:fill="E9ECF4"/>
          </w:tcPr>
          <w:p w14:paraId="5A7F00E5" w14:textId="77777777" w:rsidR="00E35F1F" w:rsidRDefault="00524988">
            <w:pPr>
              <w:spacing w:line="163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55523AB1" w14:textId="77777777" w:rsidR="00E35F1F" w:rsidRDefault="00524988">
            <w:pPr>
              <w:spacing w:before="2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4EA2688C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3CA63047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3B4BCD23" w14:textId="77777777" w:rsidR="00E35F1F" w:rsidRDefault="00524988">
            <w:pPr>
              <w:spacing w:before="5" w:line="160" w:lineRule="auto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>18</w:t>
            </w:r>
          </w:p>
        </w:tc>
        <w:tc>
          <w:tcPr>
            <w:tcW w:w="2546" w:type="dxa"/>
            <w:shd w:val="clear" w:color="auto" w:fill="E9ECF4"/>
          </w:tcPr>
          <w:p w14:paraId="66097C59" w14:textId="77777777" w:rsidR="00E35F1F" w:rsidRDefault="00524988">
            <w:pPr>
              <w:spacing w:line="167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1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6mm</w:t>
            </w:r>
          </w:p>
        </w:tc>
        <w:tc>
          <w:tcPr>
            <w:tcW w:w="1166" w:type="dxa"/>
            <w:shd w:val="clear" w:color="auto" w:fill="E9ECF4"/>
          </w:tcPr>
          <w:p w14:paraId="14F44ADC" w14:textId="77777777" w:rsidR="00E35F1F" w:rsidRDefault="00524988">
            <w:pPr>
              <w:spacing w:before="2" w:line="164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7AE89C4E" w14:textId="77777777" w:rsidR="00E35F1F" w:rsidRDefault="00524988">
            <w:pPr>
              <w:spacing w:before="5" w:line="160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48C159FE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5F5B237E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4E96E6D0" w14:textId="77777777" w:rsidR="00E35F1F" w:rsidRDefault="00524988">
            <w:pPr>
              <w:spacing w:before="5" w:line="120" w:lineRule="exact"/>
              <w:ind w:left="22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19</w:t>
            </w:r>
          </w:p>
        </w:tc>
        <w:tc>
          <w:tcPr>
            <w:tcW w:w="2546" w:type="dxa"/>
            <w:shd w:val="clear" w:color="auto" w:fill="E9ECF4"/>
          </w:tcPr>
          <w:p w14:paraId="0E219D4C" w14:textId="77777777" w:rsidR="00E35F1F" w:rsidRDefault="00524988">
            <w:pPr>
              <w:spacing w:line="165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17mm</w:t>
            </w:r>
          </w:p>
        </w:tc>
        <w:tc>
          <w:tcPr>
            <w:tcW w:w="1166" w:type="dxa"/>
            <w:shd w:val="clear" w:color="auto" w:fill="E9ECF4"/>
          </w:tcPr>
          <w:p w14:paraId="3A9C1705" w14:textId="77777777" w:rsidR="00E35F1F" w:rsidRDefault="00524988">
            <w:pPr>
              <w:spacing w:before="2" w:line="163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12BED51" w14:textId="77777777" w:rsidR="00E35F1F" w:rsidRDefault="00524988">
            <w:pPr>
              <w:spacing w:before="5" w:line="159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D3BEF60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63F56A0B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466D8F03" w14:textId="77777777" w:rsidR="00E35F1F" w:rsidRDefault="00524988">
            <w:pPr>
              <w:spacing w:before="3" w:line="159" w:lineRule="auto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sz w:val="16"/>
                <w:szCs w:val="16"/>
              </w:rPr>
              <w:t>20</w:t>
            </w:r>
          </w:p>
        </w:tc>
        <w:tc>
          <w:tcPr>
            <w:tcW w:w="2546" w:type="dxa"/>
            <w:shd w:val="clear" w:color="auto" w:fill="E9ECF4"/>
          </w:tcPr>
          <w:p w14:paraId="741431B1" w14:textId="77777777" w:rsidR="00E35F1F" w:rsidRDefault="00524988">
            <w:pPr>
              <w:spacing w:line="163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18mm</w:t>
            </w:r>
          </w:p>
        </w:tc>
        <w:tc>
          <w:tcPr>
            <w:tcW w:w="1166" w:type="dxa"/>
            <w:shd w:val="clear" w:color="auto" w:fill="E9ECF4"/>
          </w:tcPr>
          <w:p w14:paraId="45C337B4" w14:textId="77777777" w:rsidR="00E35F1F" w:rsidRDefault="00524988">
            <w:pPr>
              <w:spacing w:before="1" w:line="162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6D3CDD83" w14:textId="77777777" w:rsidR="00E35F1F" w:rsidRDefault="00524988">
            <w:pPr>
              <w:spacing w:before="3" w:line="159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30AE4B9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26FDDE99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58F203DB" w14:textId="77777777" w:rsidR="00E35F1F" w:rsidRDefault="00524988">
            <w:pPr>
              <w:spacing w:before="6" w:line="158" w:lineRule="auto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1"/>
                <w:sz w:val="16"/>
                <w:szCs w:val="16"/>
              </w:rPr>
              <w:t>21</w:t>
            </w:r>
          </w:p>
        </w:tc>
        <w:tc>
          <w:tcPr>
            <w:tcW w:w="2546" w:type="dxa"/>
            <w:shd w:val="clear" w:color="auto" w:fill="E9ECF4"/>
          </w:tcPr>
          <w:p w14:paraId="578ADCEC" w14:textId="77777777" w:rsidR="00E35F1F" w:rsidRDefault="00524988">
            <w:pPr>
              <w:spacing w:line="165" w:lineRule="auto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Combination wrench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1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9mm</w:t>
            </w:r>
          </w:p>
        </w:tc>
        <w:tc>
          <w:tcPr>
            <w:tcW w:w="1166" w:type="dxa"/>
            <w:shd w:val="clear" w:color="auto" w:fill="E9ECF4"/>
          </w:tcPr>
          <w:p w14:paraId="054A26F3" w14:textId="77777777" w:rsidR="00E35F1F" w:rsidRDefault="00524988">
            <w:pPr>
              <w:spacing w:before="3" w:line="161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8C4EA42" w14:textId="77777777" w:rsidR="00E35F1F" w:rsidRDefault="00524988">
            <w:pPr>
              <w:spacing w:before="6" w:line="158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55B9F60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7837A6F0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74515A50" w14:textId="77777777" w:rsidR="00E35F1F" w:rsidRDefault="00524988">
            <w:pPr>
              <w:spacing w:before="7" w:line="157" w:lineRule="auto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>22</w:t>
            </w:r>
          </w:p>
        </w:tc>
        <w:tc>
          <w:tcPr>
            <w:tcW w:w="2546" w:type="dxa"/>
            <w:shd w:val="clear" w:color="auto" w:fill="E9ECF4"/>
          </w:tcPr>
          <w:p w14:paraId="70029AE2" w14:textId="77777777" w:rsidR="00E35F1F" w:rsidRDefault="00524988">
            <w:pPr>
              <w:spacing w:before="4" w:line="160" w:lineRule="auto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Socket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head,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10mm</w:t>
            </w:r>
          </w:p>
        </w:tc>
        <w:tc>
          <w:tcPr>
            <w:tcW w:w="1166" w:type="dxa"/>
            <w:shd w:val="clear" w:color="auto" w:fill="E9ECF4"/>
          </w:tcPr>
          <w:p w14:paraId="2EFCB8A1" w14:textId="77777777" w:rsidR="00E35F1F" w:rsidRDefault="00524988">
            <w:pPr>
              <w:spacing w:before="4" w:line="160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043BAF3" w14:textId="77777777" w:rsidR="00E35F1F" w:rsidRDefault="00524988">
            <w:pPr>
              <w:spacing w:before="7" w:line="157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3167DA8A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1C24DA55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0A0C37FB" w14:textId="77777777" w:rsidR="00E35F1F" w:rsidRDefault="00524988">
            <w:pPr>
              <w:spacing w:before="6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6"/>
                <w:szCs w:val="16"/>
              </w:rPr>
              <w:t>23</w:t>
            </w:r>
          </w:p>
        </w:tc>
        <w:tc>
          <w:tcPr>
            <w:tcW w:w="2546" w:type="dxa"/>
            <w:shd w:val="clear" w:color="auto" w:fill="E9ECF4"/>
          </w:tcPr>
          <w:p w14:paraId="11CC5627" w14:textId="77777777" w:rsidR="00E35F1F" w:rsidRDefault="00524988">
            <w:pPr>
              <w:spacing w:before="2" w:line="160" w:lineRule="auto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6"/>
                <w:szCs w:val="16"/>
              </w:rPr>
              <w:t>11mm</w:t>
            </w:r>
          </w:p>
        </w:tc>
        <w:tc>
          <w:tcPr>
            <w:tcW w:w="1166" w:type="dxa"/>
            <w:shd w:val="clear" w:color="auto" w:fill="E9ECF4"/>
          </w:tcPr>
          <w:p w14:paraId="6711D1F5" w14:textId="77777777" w:rsidR="00E35F1F" w:rsidRDefault="00524988">
            <w:pPr>
              <w:spacing w:before="2" w:line="160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1B0A242" w14:textId="77777777" w:rsidR="00E35F1F" w:rsidRDefault="00524988">
            <w:pPr>
              <w:spacing w:before="6" w:line="126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04D9A49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40AC6B03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4CD8B35D" w14:textId="77777777" w:rsidR="00E35F1F" w:rsidRDefault="00524988">
            <w:pPr>
              <w:spacing w:before="8" w:line="120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24</w:t>
            </w:r>
          </w:p>
        </w:tc>
        <w:tc>
          <w:tcPr>
            <w:tcW w:w="2546" w:type="dxa"/>
            <w:shd w:val="clear" w:color="auto" w:fill="E9ECF4"/>
          </w:tcPr>
          <w:p w14:paraId="3065D160" w14:textId="77777777" w:rsidR="00E35F1F" w:rsidRDefault="00524988">
            <w:pPr>
              <w:spacing w:before="5" w:line="159" w:lineRule="auto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6"/>
                <w:szCs w:val="16"/>
              </w:rPr>
              <w:t>12mm</w:t>
            </w:r>
          </w:p>
        </w:tc>
        <w:tc>
          <w:tcPr>
            <w:tcW w:w="1166" w:type="dxa"/>
            <w:shd w:val="clear" w:color="auto" w:fill="E9ECF4"/>
          </w:tcPr>
          <w:p w14:paraId="4D1E1A81" w14:textId="77777777" w:rsidR="00E35F1F" w:rsidRDefault="00524988">
            <w:pPr>
              <w:spacing w:before="5" w:line="159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6EB9D69" w14:textId="77777777" w:rsidR="00E35F1F" w:rsidRDefault="00524988">
            <w:pPr>
              <w:spacing w:before="8" w:line="126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80270C0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226F3686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31923632" w14:textId="77777777" w:rsidR="00E35F1F" w:rsidRDefault="00524988">
            <w:pPr>
              <w:spacing w:before="9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position w:val="2"/>
                <w:sz w:val="16"/>
                <w:szCs w:val="16"/>
              </w:rPr>
              <w:t>25</w:t>
            </w:r>
          </w:p>
        </w:tc>
        <w:tc>
          <w:tcPr>
            <w:tcW w:w="2546" w:type="dxa"/>
            <w:shd w:val="clear" w:color="auto" w:fill="E9ECF4"/>
          </w:tcPr>
          <w:p w14:paraId="5135E96A" w14:textId="77777777" w:rsidR="00E35F1F" w:rsidRDefault="00524988">
            <w:pPr>
              <w:spacing w:before="6" w:line="123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13mm</w:t>
            </w:r>
          </w:p>
        </w:tc>
        <w:tc>
          <w:tcPr>
            <w:tcW w:w="1166" w:type="dxa"/>
            <w:shd w:val="clear" w:color="auto" w:fill="E9ECF4"/>
          </w:tcPr>
          <w:p w14:paraId="1C486BC4" w14:textId="77777777" w:rsidR="00E35F1F" w:rsidRDefault="00524988">
            <w:pPr>
              <w:spacing w:before="6" w:line="158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15AF308" w14:textId="77777777" w:rsidR="00E35F1F" w:rsidRDefault="00524988">
            <w:pPr>
              <w:spacing w:before="9" w:line="126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392A2F8E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722DBB36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1F8B87A7" w14:textId="77777777" w:rsidR="00E35F1F" w:rsidRDefault="00524988">
            <w:pPr>
              <w:spacing w:before="7" w:line="125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-2"/>
                <w:sz w:val="16"/>
                <w:szCs w:val="16"/>
              </w:rPr>
              <w:t>26</w:t>
            </w:r>
          </w:p>
        </w:tc>
        <w:tc>
          <w:tcPr>
            <w:tcW w:w="2546" w:type="dxa"/>
            <w:shd w:val="clear" w:color="auto" w:fill="E9ECF4"/>
          </w:tcPr>
          <w:p w14:paraId="46DFC465" w14:textId="77777777" w:rsidR="00E35F1F" w:rsidRDefault="00524988">
            <w:pPr>
              <w:spacing w:before="5" w:line="124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1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w w:val="101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1"/>
                <w:sz w:val="16"/>
                <w:szCs w:val="16"/>
              </w:rPr>
              <w:t>14mm</w:t>
            </w:r>
          </w:p>
        </w:tc>
        <w:tc>
          <w:tcPr>
            <w:tcW w:w="1166" w:type="dxa"/>
            <w:shd w:val="clear" w:color="auto" w:fill="E9ECF4"/>
          </w:tcPr>
          <w:p w14:paraId="117E2F69" w14:textId="77777777" w:rsidR="00E35F1F" w:rsidRDefault="00524988">
            <w:pPr>
              <w:spacing w:before="5" w:line="157" w:lineRule="auto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30ED8505" w14:textId="77777777" w:rsidR="00E35F1F" w:rsidRDefault="00524988">
            <w:pPr>
              <w:spacing w:before="7" w:line="125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2314DB4C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513B982A" w14:textId="77777777">
        <w:trPr>
          <w:trHeight w:val="145"/>
        </w:trPr>
        <w:tc>
          <w:tcPr>
            <w:tcW w:w="584" w:type="dxa"/>
            <w:shd w:val="clear" w:color="auto" w:fill="E9ECF4"/>
          </w:tcPr>
          <w:p w14:paraId="5F740731" w14:textId="77777777" w:rsidR="00E35F1F" w:rsidRDefault="00524988">
            <w:pPr>
              <w:spacing w:before="10" w:line="124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position w:val="2"/>
                <w:sz w:val="16"/>
                <w:szCs w:val="16"/>
              </w:rPr>
              <w:t>27</w:t>
            </w:r>
          </w:p>
        </w:tc>
        <w:tc>
          <w:tcPr>
            <w:tcW w:w="2546" w:type="dxa"/>
            <w:shd w:val="clear" w:color="auto" w:fill="E9ECF4"/>
          </w:tcPr>
          <w:p w14:paraId="0144D752" w14:textId="77777777" w:rsidR="00E35F1F" w:rsidRDefault="00524988">
            <w:pPr>
              <w:spacing w:before="7" w:line="123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w w:val="101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15mm</w:t>
            </w:r>
          </w:p>
        </w:tc>
        <w:tc>
          <w:tcPr>
            <w:tcW w:w="1166" w:type="dxa"/>
            <w:shd w:val="clear" w:color="auto" w:fill="E9ECF4"/>
          </w:tcPr>
          <w:p w14:paraId="49050336" w14:textId="77777777" w:rsidR="00E35F1F" w:rsidRDefault="00524988">
            <w:pPr>
              <w:spacing w:before="7" w:line="128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6058FEB7" w14:textId="77777777" w:rsidR="00E35F1F" w:rsidRDefault="00524988">
            <w:pPr>
              <w:spacing w:before="10" w:line="125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1309E74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32E97FD2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76495CCB" w14:textId="77777777" w:rsidR="00E35F1F" w:rsidRDefault="00524988">
            <w:pPr>
              <w:spacing w:before="11" w:line="124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-2"/>
                <w:sz w:val="16"/>
                <w:szCs w:val="16"/>
              </w:rPr>
              <w:t>28</w:t>
            </w:r>
          </w:p>
        </w:tc>
        <w:tc>
          <w:tcPr>
            <w:tcW w:w="2546" w:type="dxa"/>
            <w:shd w:val="clear" w:color="auto" w:fill="E9ECF4"/>
          </w:tcPr>
          <w:p w14:paraId="7779DA45" w14:textId="77777777" w:rsidR="00E35F1F" w:rsidRDefault="00524988">
            <w:pPr>
              <w:spacing w:before="8" w:line="127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-2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  <w:position w:val="-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-2"/>
                <w:sz w:val="16"/>
                <w:szCs w:val="16"/>
              </w:rPr>
              <w:t>16mm</w:t>
            </w:r>
          </w:p>
        </w:tc>
        <w:tc>
          <w:tcPr>
            <w:tcW w:w="1166" w:type="dxa"/>
            <w:shd w:val="clear" w:color="auto" w:fill="E9ECF4"/>
          </w:tcPr>
          <w:p w14:paraId="18B77318" w14:textId="77777777" w:rsidR="00E35F1F" w:rsidRDefault="00524988">
            <w:pPr>
              <w:spacing w:before="8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50C71418" w14:textId="77777777" w:rsidR="00E35F1F" w:rsidRDefault="00524988">
            <w:pPr>
              <w:spacing w:before="11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05AB54A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0AD1332A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42D96E03" w14:textId="77777777" w:rsidR="00E35F1F" w:rsidRDefault="00524988">
            <w:pPr>
              <w:spacing w:before="8" w:line="120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29</w:t>
            </w:r>
          </w:p>
        </w:tc>
        <w:tc>
          <w:tcPr>
            <w:tcW w:w="2546" w:type="dxa"/>
            <w:shd w:val="clear" w:color="auto" w:fill="E9ECF4"/>
          </w:tcPr>
          <w:p w14:paraId="2A5E3F55" w14:textId="77777777" w:rsidR="00E35F1F" w:rsidRDefault="00524988">
            <w:pPr>
              <w:spacing w:before="6" w:line="126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2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1"/>
                <w:sz w:val="16"/>
                <w:szCs w:val="16"/>
              </w:rPr>
              <w:t>17mm</w:t>
            </w:r>
          </w:p>
        </w:tc>
        <w:tc>
          <w:tcPr>
            <w:tcW w:w="1166" w:type="dxa"/>
            <w:shd w:val="clear" w:color="auto" w:fill="E9ECF4"/>
          </w:tcPr>
          <w:p w14:paraId="7CB07C56" w14:textId="77777777" w:rsidR="00E35F1F" w:rsidRDefault="00524988">
            <w:pPr>
              <w:spacing w:before="6" w:line="126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99EF4FE" w14:textId="77777777" w:rsidR="00E35F1F" w:rsidRDefault="00524988">
            <w:pPr>
              <w:spacing w:before="8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2297098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21344F28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16A491BA" w14:textId="77777777" w:rsidR="00E35F1F" w:rsidRDefault="00524988">
            <w:pPr>
              <w:spacing w:before="11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30</w:t>
            </w:r>
          </w:p>
        </w:tc>
        <w:tc>
          <w:tcPr>
            <w:tcW w:w="2546" w:type="dxa"/>
            <w:shd w:val="clear" w:color="auto" w:fill="E9ECF4"/>
          </w:tcPr>
          <w:p w14:paraId="42775145" w14:textId="77777777" w:rsidR="00E35F1F" w:rsidRDefault="00524988">
            <w:pPr>
              <w:spacing w:before="8" w:line="127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-2"/>
                <w:sz w:val="16"/>
                <w:szCs w:val="16"/>
              </w:rPr>
              <w:t>Socket head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w w:val="102"/>
                <w:position w:val="-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-2"/>
                <w:sz w:val="16"/>
                <w:szCs w:val="16"/>
              </w:rPr>
              <w:t>18mm</w:t>
            </w:r>
          </w:p>
        </w:tc>
        <w:tc>
          <w:tcPr>
            <w:tcW w:w="1166" w:type="dxa"/>
            <w:shd w:val="clear" w:color="auto" w:fill="E9ECF4"/>
          </w:tcPr>
          <w:p w14:paraId="7675A44F" w14:textId="77777777" w:rsidR="00E35F1F" w:rsidRDefault="00524988">
            <w:pPr>
              <w:spacing w:before="8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A2D63F0" w14:textId="77777777" w:rsidR="00E35F1F" w:rsidRDefault="00524988">
            <w:pPr>
              <w:spacing w:before="11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A5F9DC4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59F5ABF6" w14:textId="77777777">
        <w:trPr>
          <w:trHeight w:val="304"/>
        </w:trPr>
        <w:tc>
          <w:tcPr>
            <w:tcW w:w="584" w:type="dxa"/>
            <w:shd w:val="clear" w:color="auto" w:fill="E9ECF4"/>
          </w:tcPr>
          <w:p w14:paraId="6ECD7B09" w14:textId="77777777" w:rsidR="00E35F1F" w:rsidRDefault="00524988">
            <w:pPr>
              <w:spacing w:before="11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2"/>
                <w:position w:val="2"/>
                <w:sz w:val="16"/>
                <w:szCs w:val="16"/>
              </w:rPr>
              <w:t>31</w:t>
            </w:r>
          </w:p>
          <w:p w14:paraId="5BF5E960" w14:textId="77777777" w:rsidR="00E35F1F" w:rsidRDefault="00524988">
            <w:pPr>
              <w:spacing w:before="39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position w:val="2"/>
                <w:sz w:val="16"/>
                <w:szCs w:val="16"/>
              </w:rPr>
              <w:t>32</w:t>
            </w:r>
          </w:p>
        </w:tc>
        <w:tc>
          <w:tcPr>
            <w:tcW w:w="2546" w:type="dxa"/>
            <w:shd w:val="clear" w:color="auto" w:fill="E9ECF4"/>
          </w:tcPr>
          <w:p w14:paraId="0406F14E" w14:textId="3DF2FDA6" w:rsidR="00E35F1F" w:rsidRDefault="00CD505A">
            <w:pPr>
              <w:spacing w:before="9" w:line="175" w:lineRule="auto"/>
              <w:ind w:left="5" w:right="132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4288" behindDoc="0" locked="0" layoutInCell="1" allowOverlap="1" wp14:anchorId="7C5A0BDA" wp14:editId="0FC970A4">
                      <wp:simplePos x="0" y="0"/>
                      <wp:positionH relativeFrom="column">
                        <wp:posOffset>-380365</wp:posOffset>
                      </wp:positionH>
                      <wp:positionV relativeFrom="paragraph">
                        <wp:posOffset>95885</wp:posOffset>
                      </wp:positionV>
                      <wp:extent cx="4707890" cy="12700"/>
                      <wp:effectExtent l="6350" t="8890" r="10160" b="6985"/>
                      <wp:wrapNone/>
                      <wp:docPr id="758376882" name="Freeform 31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7890" cy="12700"/>
                              </a:xfrm>
                              <a:custGeom>
                                <a:avLst/>
                                <a:gdLst>
                                  <a:gd name="T0" fmla="*/ 0 w 7414"/>
                                  <a:gd name="T1" fmla="*/ 9 h 20"/>
                                  <a:gd name="T2" fmla="*/ 7413 w 7414"/>
                                  <a:gd name="T3" fmla="*/ 9 h 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414" h="20">
                                    <a:moveTo>
                                      <a:pt x="0" y="9"/>
                                    </a:moveTo>
                                    <a:lnTo>
                                      <a:pt x="7413" y="9"/>
                                    </a:lnTo>
                                  </a:path>
                                </a:pathLst>
                              </a:custGeom>
                              <a:noFill/>
                              <a:ln w="12192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w14:anchorId="0C1E2950" id="Freeform 314" o:spid="_x0000_s1026" style="position:absolute;z-index:252044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9.95pt,8pt,340.7pt,8pt" coordsize="741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" filled="f" strokeweight=".96pt">
                      <v:path o:connecttype="custom" o:connectlocs="0,5715;4707255,5715" o:connectangles="0,0"/>
                    </v:polyline>
                  </w:pict>
                </mc:Fallback>
              </mc:AlternateConten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Socket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head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19mm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6"/>
                <w:szCs w:val="16"/>
              </w:rPr>
              <w:t>Socket head 21mm</w:t>
            </w:r>
          </w:p>
        </w:tc>
        <w:tc>
          <w:tcPr>
            <w:tcW w:w="1166" w:type="dxa"/>
            <w:shd w:val="clear" w:color="auto" w:fill="E9ECF4"/>
          </w:tcPr>
          <w:p w14:paraId="1963E041" w14:textId="77777777" w:rsidR="00E35F1F" w:rsidRDefault="00524988">
            <w:pPr>
              <w:spacing w:before="9" w:line="175" w:lineRule="auto"/>
              <w:ind w:left="417" w:right="39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79EE9D1" w14:textId="77777777" w:rsidR="00E35F1F" w:rsidRDefault="00524988">
            <w:pPr>
              <w:spacing w:before="11" w:line="188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  <w:p w14:paraId="167CC65A" w14:textId="77777777" w:rsidR="00E35F1F" w:rsidRDefault="00524988">
            <w:pPr>
              <w:spacing w:before="5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4BD232DA" w14:textId="77777777" w:rsidR="00E35F1F" w:rsidRDefault="00524988">
            <w:pPr>
              <w:spacing w:line="242" w:lineRule="auto"/>
              <w:ind w:left="27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5"/>
                <w:sz w:val="16"/>
                <w:szCs w:val="16"/>
              </w:rPr>
              <w:t>Extended socket head</w:t>
            </w:r>
          </w:p>
        </w:tc>
      </w:tr>
      <w:tr w:rsidR="00E35F1F" w14:paraId="66A913AE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40D2E33E" w14:textId="77777777" w:rsidR="00E35F1F" w:rsidRDefault="00524988">
            <w:pPr>
              <w:spacing w:before="11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6"/>
                <w:szCs w:val="16"/>
              </w:rPr>
              <w:t>33</w:t>
            </w:r>
          </w:p>
        </w:tc>
        <w:tc>
          <w:tcPr>
            <w:tcW w:w="2546" w:type="dxa"/>
            <w:shd w:val="clear" w:color="auto" w:fill="E9ECF4"/>
          </w:tcPr>
          <w:p w14:paraId="7564AA6C" w14:textId="77777777" w:rsidR="00E35F1F" w:rsidRDefault="00524988">
            <w:pPr>
              <w:spacing w:before="8" w:line="127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-2"/>
                <w:sz w:val="16"/>
                <w:szCs w:val="16"/>
              </w:rPr>
              <w:t>Socket head 22mm</w:t>
            </w:r>
          </w:p>
        </w:tc>
        <w:tc>
          <w:tcPr>
            <w:tcW w:w="1166" w:type="dxa"/>
            <w:shd w:val="clear" w:color="auto" w:fill="E9ECF4"/>
          </w:tcPr>
          <w:p w14:paraId="31EAD677" w14:textId="77777777" w:rsidR="00E35F1F" w:rsidRDefault="00524988">
            <w:pPr>
              <w:spacing w:before="8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93255FF" w14:textId="77777777" w:rsidR="00E35F1F" w:rsidRDefault="00524988">
            <w:pPr>
              <w:spacing w:before="11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3B19C50B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1F926338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7F64EE7F" w14:textId="77777777" w:rsidR="00E35F1F" w:rsidRDefault="00524988">
            <w:pPr>
              <w:spacing w:before="11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34</w:t>
            </w:r>
          </w:p>
        </w:tc>
        <w:tc>
          <w:tcPr>
            <w:tcW w:w="2546" w:type="dxa"/>
            <w:shd w:val="clear" w:color="auto" w:fill="E9ECF4"/>
          </w:tcPr>
          <w:p w14:paraId="5E1E7ABE" w14:textId="77777777" w:rsidR="00E35F1F" w:rsidRDefault="00524988">
            <w:pPr>
              <w:spacing w:before="8" w:line="125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Socket head 24mm</w:t>
            </w:r>
          </w:p>
        </w:tc>
        <w:tc>
          <w:tcPr>
            <w:tcW w:w="1166" w:type="dxa"/>
            <w:shd w:val="clear" w:color="auto" w:fill="E9ECF4"/>
          </w:tcPr>
          <w:p w14:paraId="5257A78F" w14:textId="77777777" w:rsidR="00E35F1F" w:rsidRDefault="00524988">
            <w:pPr>
              <w:spacing w:before="8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7C3FF4E" w14:textId="77777777" w:rsidR="00E35F1F" w:rsidRDefault="00524988">
            <w:pPr>
              <w:spacing w:before="11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5260B76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67F4CDB3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4DF51B68" w14:textId="77777777" w:rsidR="00E35F1F" w:rsidRDefault="00524988">
            <w:pPr>
              <w:spacing w:before="8" w:line="120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6"/>
                <w:szCs w:val="16"/>
              </w:rPr>
              <w:t>35</w:t>
            </w:r>
          </w:p>
        </w:tc>
        <w:tc>
          <w:tcPr>
            <w:tcW w:w="2546" w:type="dxa"/>
            <w:shd w:val="clear" w:color="auto" w:fill="E9ECF4"/>
          </w:tcPr>
          <w:p w14:paraId="4F294A3C" w14:textId="77777777" w:rsidR="00E35F1F" w:rsidRDefault="00524988">
            <w:pPr>
              <w:spacing w:before="6" w:line="126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Socket head 27mm</w:t>
            </w:r>
          </w:p>
        </w:tc>
        <w:tc>
          <w:tcPr>
            <w:tcW w:w="1166" w:type="dxa"/>
            <w:shd w:val="clear" w:color="auto" w:fill="E9ECF4"/>
          </w:tcPr>
          <w:p w14:paraId="7E11B762" w14:textId="77777777" w:rsidR="00E35F1F" w:rsidRDefault="00524988">
            <w:pPr>
              <w:spacing w:before="6" w:line="126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8B537C5" w14:textId="77777777" w:rsidR="00E35F1F" w:rsidRDefault="00524988">
            <w:pPr>
              <w:spacing w:before="8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2B293C23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7C14FC67" w14:textId="77777777">
        <w:trPr>
          <w:trHeight w:val="625"/>
        </w:trPr>
        <w:tc>
          <w:tcPr>
            <w:tcW w:w="584" w:type="dxa"/>
            <w:shd w:val="clear" w:color="auto" w:fill="E9ECF4"/>
          </w:tcPr>
          <w:p w14:paraId="358434B4" w14:textId="77777777" w:rsidR="00E35F1F" w:rsidRDefault="00524988">
            <w:pPr>
              <w:spacing w:before="11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-1"/>
                <w:sz w:val="16"/>
                <w:szCs w:val="16"/>
              </w:rPr>
              <w:t>36</w:t>
            </w:r>
          </w:p>
          <w:p w14:paraId="2BE6ADB7" w14:textId="77777777" w:rsidR="00E35F1F" w:rsidRDefault="00524988">
            <w:pPr>
              <w:spacing w:before="41" w:line="120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position w:val="2"/>
                <w:sz w:val="16"/>
                <w:szCs w:val="16"/>
              </w:rPr>
              <w:t>37</w:t>
            </w:r>
          </w:p>
          <w:p w14:paraId="4BA31488" w14:textId="77777777" w:rsidR="00E35F1F" w:rsidRDefault="00524988">
            <w:pPr>
              <w:spacing w:before="39" w:line="119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-1"/>
                <w:sz w:val="16"/>
                <w:szCs w:val="16"/>
              </w:rPr>
              <w:t>38</w:t>
            </w:r>
          </w:p>
          <w:p w14:paraId="4A577115" w14:textId="77777777" w:rsidR="00E35F1F" w:rsidRDefault="00524988">
            <w:pPr>
              <w:spacing w:before="41" w:line="120" w:lineRule="exact"/>
              <w:ind w:left="21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39</w:t>
            </w:r>
          </w:p>
        </w:tc>
        <w:tc>
          <w:tcPr>
            <w:tcW w:w="2546" w:type="dxa"/>
            <w:shd w:val="clear" w:color="auto" w:fill="E9ECF4"/>
          </w:tcPr>
          <w:p w14:paraId="179A1E01" w14:textId="77777777" w:rsidR="00E35F1F" w:rsidRDefault="00524988">
            <w:pPr>
              <w:spacing w:before="8" w:line="123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1"/>
                <w:sz w:val="16"/>
                <w:szCs w:val="16"/>
              </w:rPr>
              <w:t>Socket</w:t>
            </w:r>
            <w:r>
              <w:rPr>
                <w:rFonts w:ascii="Constantia" w:eastAsia="Constantia" w:hAnsi="Constantia" w:cs="Constantia"/>
                <w:b/>
                <w:bCs/>
                <w:spacing w:val="-1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1"/>
                <w:sz w:val="16"/>
                <w:szCs w:val="16"/>
              </w:rPr>
              <w:t>head 30mm</w:t>
            </w:r>
          </w:p>
          <w:p w14:paraId="0E7DCB02" w14:textId="663A957C" w:rsidR="00E35F1F" w:rsidRDefault="00CD505A">
            <w:pPr>
              <w:spacing w:before="7" w:line="195" w:lineRule="auto"/>
              <w:ind w:right="569" w:firstLine="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5312" behindDoc="0" locked="0" layoutInCell="1" allowOverlap="1" wp14:anchorId="2585AA1A" wp14:editId="6D621132">
                      <wp:simplePos x="0" y="0"/>
                      <wp:positionH relativeFrom="column">
                        <wp:posOffset>-380365</wp:posOffset>
                      </wp:positionH>
                      <wp:positionV relativeFrom="paragraph">
                        <wp:posOffset>11430</wp:posOffset>
                      </wp:positionV>
                      <wp:extent cx="4707890" cy="12700"/>
                      <wp:effectExtent l="6350" t="635" r="10160" b="5715"/>
                      <wp:wrapNone/>
                      <wp:docPr id="389072832" name="Freeform 31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7890" cy="12700"/>
                              </a:xfrm>
                              <a:custGeom>
                                <a:avLst/>
                                <a:gdLst>
                                  <a:gd name="T0" fmla="*/ 0 w 7414"/>
                                  <a:gd name="T1" fmla="*/ 9 h 20"/>
                                  <a:gd name="T2" fmla="*/ 7413 w 7414"/>
                                  <a:gd name="T3" fmla="*/ 9 h 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414" h="20">
                                    <a:moveTo>
                                      <a:pt x="0" y="9"/>
                                    </a:moveTo>
                                    <a:lnTo>
                                      <a:pt x="7413" y="9"/>
                                    </a:lnTo>
                                  </a:path>
                                </a:pathLst>
                              </a:custGeom>
                              <a:noFill/>
                              <a:ln w="12192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w14:anchorId="3FE7940E" id="Freeform 315" o:spid="_x0000_s1026" style="position:absolute;z-index:252045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9.95pt,1.35pt,340.7pt,1.35pt" coordsize="741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" filled="f" strokeweight=".96pt">
                      <v:path o:connecttype="custom" o:connectlocs="0,5715;4707255,5715" o:connectangles="0,0"/>
                    </v:poly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2240" behindDoc="0" locked="0" layoutInCell="1" allowOverlap="1" wp14:anchorId="13DB5D52" wp14:editId="6ABAAD29">
                      <wp:simplePos x="0" y="0"/>
                      <wp:positionH relativeFrom="column">
                        <wp:posOffset>-380365</wp:posOffset>
                      </wp:positionH>
                      <wp:positionV relativeFrom="paragraph">
                        <wp:posOffset>113665</wp:posOffset>
                      </wp:positionV>
                      <wp:extent cx="4707890" cy="12700"/>
                      <wp:effectExtent l="6350" t="7620" r="10160" b="8255"/>
                      <wp:wrapNone/>
                      <wp:docPr id="1680109863" name="Freeform 31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7890" cy="12700"/>
                              </a:xfrm>
                              <a:custGeom>
                                <a:avLst/>
                                <a:gdLst>
                                  <a:gd name="T0" fmla="*/ 0 w 7414"/>
                                  <a:gd name="T1" fmla="*/ 9 h 20"/>
                                  <a:gd name="T2" fmla="*/ 7413 w 7414"/>
                                  <a:gd name="T3" fmla="*/ 9 h 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414" h="20">
                                    <a:moveTo>
                                      <a:pt x="0" y="9"/>
                                    </a:moveTo>
                                    <a:lnTo>
                                      <a:pt x="7413" y="9"/>
                                    </a:lnTo>
                                  </a:path>
                                </a:pathLst>
                              </a:custGeom>
                              <a:noFill/>
                              <a:ln w="12192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w14:anchorId="5DBFE1A6" id="Freeform 316" o:spid="_x0000_s1026" style="position:absolute;z-index:252042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9.95pt,9.4pt,340.7pt,9.4pt" coordsize="741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" filled="f" strokeweight=".96pt">
                      <v:path o:connecttype="custom" o:connectlocs="0,5715;4707255,5715" o:connectangles="0,0"/>
                    </v:polyline>
                  </w:pict>
                </mc:Fallback>
              </mc:AlternateContent>
            </w:r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41216" behindDoc="0" locked="0" layoutInCell="1" allowOverlap="1" wp14:anchorId="6197DD44" wp14:editId="52832E60">
                      <wp:simplePos x="0" y="0"/>
                      <wp:positionH relativeFrom="column">
                        <wp:posOffset>-380365</wp:posOffset>
                      </wp:positionH>
                      <wp:positionV relativeFrom="paragraph">
                        <wp:posOffset>214630</wp:posOffset>
                      </wp:positionV>
                      <wp:extent cx="4707890" cy="12700"/>
                      <wp:effectExtent l="6350" t="3810" r="10160" b="2540"/>
                      <wp:wrapNone/>
                      <wp:docPr id="864355580" name="Freeform 317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4707890" cy="12700"/>
                              </a:xfrm>
                              <a:custGeom>
                                <a:avLst/>
                                <a:gdLst>
                                  <a:gd name="T0" fmla="*/ 0 w 7414"/>
                                  <a:gd name="T1" fmla="*/ 9 h 20"/>
                                  <a:gd name="T2" fmla="*/ 7413 w 7414"/>
                                  <a:gd name="T3" fmla="*/ 9 h 20"/>
                                </a:gdLst>
                                <a:ahLst/>
                                <a:cxnLst>
                                  <a:cxn ang="0">
                                    <a:pos x="T0" y="T1"/>
                                  </a:cxn>
                                  <a:cxn ang="0">
                                    <a:pos x="T2" y="T3"/>
                                  </a:cxn>
                                </a:cxnLst>
                                <a:rect l="0" t="0" r="r" b="b"/>
                                <a:pathLst>
                                  <a:path w="7414" h="20">
                                    <a:moveTo>
                                      <a:pt x="0" y="9"/>
                                    </a:moveTo>
                                    <a:lnTo>
                                      <a:pt x="7413" y="9"/>
                                    </a:lnTo>
                                  </a:path>
                                </a:pathLst>
                              </a:custGeom>
                              <a:noFill/>
                              <a:ln w="12192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:ln>
                              <a:extLst>
                                <a:ext uri="{909E8E84-426E-40DD-AFC4-6F175D3DCCD1}">
                                  <a14:hiddenFill xmlns:a14="http://schemas.microsoft.com/office/drawing/2010/main">
                                    <a:solidFill>
                                      <a:srgbClr val="FFFFFF"/>
                                    </a:solidFill>
                                  </a14:hiddenFill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polyline w14:anchorId="1DF6657E" id="Freeform 317" o:spid="_x0000_s1026" style="position:absolute;z-index:252041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points="-29.95pt,17.35pt,340.7pt,17.35pt" coordsize="7414,2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" filled="f" strokeweight=".96pt">
                      <v:path o:connecttype="custom" o:connectlocs="0,5715;4707255,5715" o:connectangles="0,0"/>
                    </v:polyline>
                  </w:pict>
                </mc:Fallback>
              </mc:AlternateConten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6"/>
                <w:szCs w:val="16"/>
              </w:rPr>
              <w:t>Curved extension rod,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6"/>
                <w:szCs w:val="16"/>
              </w:rPr>
              <w:t>12.5mm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Short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extension rod,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12.5mm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6"/>
                <w:szCs w:val="16"/>
              </w:rPr>
              <w:t>Wire cutter, 200mm</w:t>
            </w:r>
          </w:p>
        </w:tc>
        <w:tc>
          <w:tcPr>
            <w:tcW w:w="1166" w:type="dxa"/>
            <w:shd w:val="clear" w:color="auto" w:fill="E9ECF4"/>
          </w:tcPr>
          <w:p w14:paraId="0AE1B983" w14:textId="77777777" w:rsidR="00E35F1F" w:rsidRDefault="00524988">
            <w:pPr>
              <w:spacing w:before="9" w:line="186" w:lineRule="auto"/>
              <w:ind w:left="417" w:right="391"/>
              <w:jc w:val="both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6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10968965" w14:textId="77777777" w:rsidR="00E35F1F" w:rsidRDefault="00524988">
            <w:pPr>
              <w:spacing w:before="11" w:line="188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  <w:p w14:paraId="7A21A102" w14:textId="77777777" w:rsidR="00E35F1F" w:rsidRDefault="00524988">
            <w:pPr>
              <w:spacing w:before="7" w:line="188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  <w:p w14:paraId="772AC834" w14:textId="77777777" w:rsidR="00E35F1F" w:rsidRDefault="00524988">
            <w:pPr>
              <w:spacing w:before="5" w:line="188" w:lineRule="auto"/>
              <w:ind w:left="54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>2</w:t>
            </w:r>
          </w:p>
          <w:p w14:paraId="3F4F641C" w14:textId="77777777" w:rsidR="00E35F1F" w:rsidRDefault="00524988">
            <w:pPr>
              <w:spacing w:before="7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3C04B54" w14:textId="77777777" w:rsidR="00E35F1F" w:rsidRDefault="00524988">
            <w:pPr>
              <w:spacing w:before="8" w:line="185" w:lineRule="auto"/>
              <w:ind w:left="37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Changed to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30mm</w:t>
            </w:r>
          </w:p>
          <w:p w14:paraId="6316C874" w14:textId="77777777" w:rsidR="00E35F1F" w:rsidRDefault="00524988">
            <w:pPr>
              <w:spacing w:before="138" w:line="222" w:lineRule="auto"/>
              <w:ind w:left="6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2"/>
                <w:sz w:val="16"/>
                <w:szCs w:val="16"/>
              </w:rPr>
              <w:t>One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2"/>
                <w:sz w:val="16"/>
                <w:szCs w:val="16"/>
              </w:rPr>
              <w:t>long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2"/>
                <w:sz w:val="16"/>
                <w:szCs w:val="16"/>
              </w:rPr>
              <w:t>and one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2"/>
                <w:sz w:val="16"/>
                <w:szCs w:val="16"/>
              </w:rPr>
              <w:t>short each</w:t>
            </w:r>
          </w:p>
        </w:tc>
      </w:tr>
      <w:tr w:rsidR="00E35F1F" w14:paraId="74EFCDFA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4C23FBB2" w14:textId="77777777" w:rsidR="00E35F1F" w:rsidRDefault="00524988">
            <w:pPr>
              <w:spacing w:before="12" w:line="121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position w:val="2"/>
                <w:sz w:val="16"/>
                <w:szCs w:val="16"/>
              </w:rPr>
              <w:t>40</w:t>
            </w:r>
          </w:p>
        </w:tc>
        <w:tc>
          <w:tcPr>
            <w:tcW w:w="2546" w:type="dxa"/>
            <w:shd w:val="clear" w:color="auto" w:fill="E9ECF4"/>
          </w:tcPr>
          <w:p w14:paraId="1B7BB44F" w14:textId="77777777" w:rsidR="00E35F1F" w:rsidRDefault="00524988">
            <w:pPr>
              <w:spacing w:before="9" w:line="126" w:lineRule="exact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Nipper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pliers, 200mm</w:t>
            </w:r>
          </w:p>
        </w:tc>
        <w:tc>
          <w:tcPr>
            <w:tcW w:w="1166" w:type="dxa"/>
            <w:shd w:val="clear" w:color="auto" w:fill="E9ECF4"/>
          </w:tcPr>
          <w:p w14:paraId="73C0E99A" w14:textId="77777777" w:rsidR="00E35F1F" w:rsidRDefault="00524988">
            <w:pPr>
              <w:spacing w:before="9" w:line="126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ACEADE8" w14:textId="77777777" w:rsidR="00E35F1F" w:rsidRDefault="00524988">
            <w:pPr>
              <w:spacing w:before="12" w:line="123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75F28BF3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69BD23F1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2EBDF4D2" w14:textId="77777777" w:rsidR="00E35F1F" w:rsidRDefault="00524988">
            <w:pPr>
              <w:spacing w:before="10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8"/>
                <w:position w:val="2"/>
                <w:sz w:val="16"/>
                <w:szCs w:val="16"/>
              </w:rPr>
              <w:t>41</w:t>
            </w:r>
          </w:p>
        </w:tc>
        <w:tc>
          <w:tcPr>
            <w:tcW w:w="2546" w:type="dxa"/>
            <w:shd w:val="clear" w:color="auto" w:fill="E9ECF4"/>
          </w:tcPr>
          <w:p w14:paraId="4865DFA6" w14:textId="77777777" w:rsidR="00E35F1F" w:rsidRDefault="00524988">
            <w:pPr>
              <w:spacing w:line="163" w:lineRule="auto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Ratchet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wheel handle,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12.5mm</w:t>
            </w:r>
          </w:p>
        </w:tc>
        <w:tc>
          <w:tcPr>
            <w:tcW w:w="1166" w:type="dxa"/>
            <w:shd w:val="clear" w:color="auto" w:fill="E9ECF4"/>
          </w:tcPr>
          <w:p w14:paraId="0741C876" w14:textId="77777777" w:rsidR="00E35F1F" w:rsidRDefault="00524988">
            <w:pPr>
              <w:spacing w:before="7" w:line="125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01B41297" w14:textId="77777777" w:rsidR="00E35F1F" w:rsidRDefault="00524988">
            <w:pPr>
              <w:spacing w:before="10" w:line="122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7439D569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74247FE1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1818BCA1" w14:textId="77777777" w:rsidR="00E35F1F" w:rsidRDefault="00524988">
            <w:pPr>
              <w:spacing w:before="12" w:line="120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42</w:t>
            </w:r>
          </w:p>
        </w:tc>
        <w:tc>
          <w:tcPr>
            <w:tcW w:w="2546" w:type="dxa"/>
            <w:shd w:val="clear" w:color="auto" w:fill="E9ECF4"/>
          </w:tcPr>
          <w:p w14:paraId="08092B6F" w14:textId="77777777" w:rsidR="00E35F1F" w:rsidRDefault="00524988">
            <w:pPr>
              <w:spacing w:before="9" w:line="126" w:lineRule="exact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position w:val="1"/>
                <w:sz w:val="16"/>
                <w:szCs w:val="16"/>
              </w:rPr>
              <w:t>Adjustable wrench, 300mm</w:t>
            </w:r>
          </w:p>
        </w:tc>
        <w:tc>
          <w:tcPr>
            <w:tcW w:w="1166" w:type="dxa"/>
            <w:shd w:val="clear" w:color="auto" w:fill="E9ECF4"/>
          </w:tcPr>
          <w:p w14:paraId="62D3E49D" w14:textId="77777777" w:rsidR="00E35F1F" w:rsidRDefault="00524988">
            <w:pPr>
              <w:spacing w:before="9" w:line="126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75F64A13" w14:textId="77777777" w:rsidR="00E35F1F" w:rsidRDefault="00524988">
            <w:pPr>
              <w:spacing w:before="12" w:line="123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0484C274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4625CE3D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374ACD3B" w14:textId="77777777" w:rsidR="00E35F1F" w:rsidRDefault="00524988">
            <w:pPr>
              <w:spacing w:before="12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43</w:t>
            </w:r>
          </w:p>
        </w:tc>
        <w:tc>
          <w:tcPr>
            <w:tcW w:w="2546" w:type="dxa"/>
            <w:shd w:val="clear" w:color="auto" w:fill="E9ECF4"/>
          </w:tcPr>
          <w:p w14:paraId="4BB018E4" w14:textId="77777777" w:rsidR="00E35F1F" w:rsidRDefault="00524988">
            <w:pPr>
              <w:spacing w:before="9" w:line="126" w:lineRule="exact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Ball hammer,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w w:val="101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6"/>
                <w:szCs w:val="16"/>
              </w:rPr>
              <w:t>1.5pon</w:t>
            </w:r>
          </w:p>
        </w:tc>
        <w:tc>
          <w:tcPr>
            <w:tcW w:w="1166" w:type="dxa"/>
            <w:shd w:val="clear" w:color="auto" w:fill="E9ECF4"/>
          </w:tcPr>
          <w:p w14:paraId="3DB7AF1B" w14:textId="77777777" w:rsidR="00E35F1F" w:rsidRDefault="00524988">
            <w:pPr>
              <w:spacing w:before="9" w:line="126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AC57533" w14:textId="77777777" w:rsidR="00E35F1F" w:rsidRDefault="00524988">
            <w:pPr>
              <w:spacing w:before="12" w:line="123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142E0FEE" w14:textId="77777777" w:rsidR="00E35F1F" w:rsidRDefault="00E35F1F">
            <w:pPr>
              <w:spacing w:line="135" w:lineRule="exact"/>
              <w:rPr>
                <w:sz w:val="11"/>
              </w:rPr>
            </w:pPr>
          </w:p>
        </w:tc>
      </w:tr>
      <w:tr w:rsidR="00E35F1F" w14:paraId="3D0C6A20" w14:textId="77777777">
        <w:trPr>
          <w:trHeight w:val="143"/>
        </w:trPr>
        <w:tc>
          <w:tcPr>
            <w:tcW w:w="584" w:type="dxa"/>
            <w:shd w:val="clear" w:color="auto" w:fill="E9ECF4"/>
          </w:tcPr>
          <w:p w14:paraId="3365DD84" w14:textId="77777777" w:rsidR="00E35F1F" w:rsidRDefault="00524988">
            <w:pPr>
              <w:spacing w:before="10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w w:val="96"/>
                <w:position w:val="2"/>
                <w:sz w:val="16"/>
                <w:szCs w:val="16"/>
              </w:rPr>
              <w:t>44</w:t>
            </w:r>
          </w:p>
        </w:tc>
        <w:tc>
          <w:tcPr>
            <w:tcW w:w="2546" w:type="dxa"/>
            <w:shd w:val="clear" w:color="auto" w:fill="E9ECF4"/>
          </w:tcPr>
          <w:p w14:paraId="65EFE53F" w14:textId="77777777" w:rsidR="00E35F1F" w:rsidRDefault="00524988">
            <w:pPr>
              <w:spacing w:before="7" w:line="125" w:lineRule="exact"/>
              <w:ind w:left="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position w:val="2"/>
                <w:sz w:val="16"/>
                <w:szCs w:val="16"/>
              </w:rPr>
              <w:t>Straight screwdriver,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position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position w:val="2"/>
                <w:sz w:val="16"/>
                <w:szCs w:val="16"/>
              </w:rPr>
              <w:t>200mm*8mm</w:t>
            </w:r>
          </w:p>
        </w:tc>
        <w:tc>
          <w:tcPr>
            <w:tcW w:w="1166" w:type="dxa"/>
            <w:shd w:val="clear" w:color="auto" w:fill="E9ECF4"/>
          </w:tcPr>
          <w:p w14:paraId="3F3A88FD" w14:textId="77777777" w:rsidR="00E35F1F" w:rsidRDefault="00524988">
            <w:pPr>
              <w:spacing w:before="7" w:line="125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43A6295A" w14:textId="77777777" w:rsidR="00E35F1F" w:rsidRDefault="00524988">
            <w:pPr>
              <w:spacing w:before="10" w:line="122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588D3A8F" w14:textId="77777777" w:rsidR="00E35F1F" w:rsidRDefault="00E35F1F">
            <w:pPr>
              <w:spacing w:line="132" w:lineRule="exact"/>
              <w:rPr>
                <w:sz w:val="11"/>
              </w:rPr>
            </w:pPr>
          </w:p>
        </w:tc>
      </w:tr>
      <w:tr w:rsidR="00E35F1F" w14:paraId="189C6E84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20500FDD" w14:textId="77777777" w:rsidR="00E35F1F" w:rsidRDefault="00524988">
            <w:pPr>
              <w:spacing w:before="12" w:line="119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45</w:t>
            </w:r>
          </w:p>
        </w:tc>
        <w:tc>
          <w:tcPr>
            <w:tcW w:w="2546" w:type="dxa"/>
            <w:shd w:val="clear" w:color="auto" w:fill="E9ECF4"/>
          </w:tcPr>
          <w:p w14:paraId="3A7D5AA4" w14:textId="77777777" w:rsidR="00E35F1F" w:rsidRDefault="00524988">
            <w:pPr>
              <w:spacing w:before="9" w:line="127" w:lineRule="exact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position w:val="1"/>
                <w:sz w:val="16"/>
                <w:szCs w:val="16"/>
              </w:rPr>
              <w:t>Phillips screwdriver,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position w:val="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position w:val="1"/>
                <w:sz w:val="16"/>
                <w:szCs w:val="16"/>
              </w:rPr>
              <w:t>20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position w:val="1"/>
                <w:sz w:val="16"/>
                <w:szCs w:val="16"/>
              </w:rPr>
              <w:t>0mm*8mm</w:t>
            </w:r>
          </w:p>
        </w:tc>
        <w:tc>
          <w:tcPr>
            <w:tcW w:w="1166" w:type="dxa"/>
            <w:shd w:val="clear" w:color="auto" w:fill="E9ECF4"/>
          </w:tcPr>
          <w:p w14:paraId="760B18BF" w14:textId="77777777" w:rsidR="00E35F1F" w:rsidRDefault="00524988">
            <w:pPr>
              <w:spacing w:before="9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22C1490E" w14:textId="77777777" w:rsidR="00E35F1F" w:rsidRDefault="00524988">
            <w:pPr>
              <w:spacing w:before="12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C1C66B0" w14:textId="77777777" w:rsidR="00E35F1F" w:rsidRDefault="00E35F1F">
            <w:pPr>
              <w:spacing w:line="136" w:lineRule="exact"/>
              <w:rPr>
                <w:sz w:val="11"/>
              </w:rPr>
            </w:pPr>
          </w:p>
        </w:tc>
      </w:tr>
      <w:tr w:rsidR="00E35F1F" w14:paraId="7CB2CA9B" w14:textId="77777777">
        <w:trPr>
          <w:trHeight w:val="146"/>
        </w:trPr>
        <w:tc>
          <w:tcPr>
            <w:tcW w:w="584" w:type="dxa"/>
            <w:shd w:val="clear" w:color="auto" w:fill="E9ECF4"/>
          </w:tcPr>
          <w:p w14:paraId="44488C1A" w14:textId="77777777" w:rsidR="00E35F1F" w:rsidRDefault="00524988">
            <w:pPr>
              <w:spacing w:before="12" w:line="122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position w:val="-1"/>
                <w:sz w:val="16"/>
                <w:szCs w:val="16"/>
              </w:rPr>
              <w:t>46</w:t>
            </w:r>
          </w:p>
        </w:tc>
        <w:tc>
          <w:tcPr>
            <w:tcW w:w="2546" w:type="dxa"/>
            <w:shd w:val="clear" w:color="auto" w:fill="E9ECF4"/>
          </w:tcPr>
          <w:p w14:paraId="2E33AC98" w14:textId="77777777" w:rsidR="00E35F1F" w:rsidRDefault="00524988">
            <w:pPr>
              <w:spacing w:before="12" w:line="124" w:lineRule="exact"/>
              <w:ind w:left="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position w:val="-1"/>
                <w:sz w:val="16"/>
                <w:szCs w:val="16"/>
              </w:rPr>
              <w:t>Grease gun, 400g</w:t>
            </w:r>
          </w:p>
        </w:tc>
        <w:tc>
          <w:tcPr>
            <w:tcW w:w="1166" w:type="dxa"/>
            <w:shd w:val="clear" w:color="auto" w:fill="E9ECF4"/>
          </w:tcPr>
          <w:p w14:paraId="0F711352" w14:textId="77777777" w:rsidR="00E35F1F" w:rsidRDefault="00524988">
            <w:pPr>
              <w:spacing w:before="9" w:line="127" w:lineRule="exact"/>
              <w:ind w:left="417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-2"/>
                <w:sz w:val="16"/>
                <w:szCs w:val="16"/>
              </w:rPr>
              <w:t>Piece</w:t>
            </w:r>
          </w:p>
        </w:tc>
        <w:tc>
          <w:tcPr>
            <w:tcW w:w="1167" w:type="dxa"/>
            <w:shd w:val="clear" w:color="auto" w:fill="E9ECF4"/>
          </w:tcPr>
          <w:p w14:paraId="7FFEEAEE" w14:textId="77777777" w:rsidR="00E35F1F" w:rsidRDefault="00524988">
            <w:pPr>
              <w:spacing w:before="12" w:line="124" w:lineRule="exact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7187AADD" w14:textId="77777777" w:rsidR="00E35F1F" w:rsidRDefault="00E35F1F">
            <w:pPr>
              <w:spacing w:line="136" w:lineRule="exact"/>
              <w:rPr>
                <w:sz w:val="11"/>
              </w:rPr>
            </w:pPr>
          </w:p>
        </w:tc>
      </w:tr>
      <w:tr w:rsidR="00E35F1F" w14:paraId="49902BB8" w14:textId="77777777">
        <w:trPr>
          <w:trHeight w:val="153"/>
        </w:trPr>
        <w:tc>
          <w:tcPr>
            <w:tcW w:w="584" w:type="dxa"/>
            <w:shd w:val="clear" w:color="auto" w:fill="E9ECF4"/>
          </w:tcPr>
          <w:p w14:paraId="721392EB" w14:textId="77777777" w:rsidR="00E35F1F" w:rsidRDefault="00524988">
            <w:pPr>
              <w:spacing w:before="10" w:line="121" w:lineRule="exact"/>
              <w:ind w:left="20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47</w:t>
            </w:r>
          </w:p>
        </w:tc>
        <w:tc>
          <w:tcPr>
            <w:tcW w:w="2546" w:type="dxa"/>
            <w:shd w:val="clear" w:color="auto" w:fill="E9ECF4"/>
          </w:tcPr>
          <w:p w14:paraId="73F82FE3" w14:textId="77777777" w:rsidR="00E35F1F" w:rsidRDefault="00524988">
            <w:pPr>
              <w:spacing w:line="175" w:lineRule="auto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>Belt wrench, 60-140mm</w:t>
            </w:r>
          </w:p>
        </w:tc>
        <w:tc>
          <w:tcPr>
            <w:tcW w:w="1166" w:type="dxa"/>
            <w:shd w:val="clear" w:color="auto" w:fill="E9ECF4"/>
          </w:tcPr>
          <w:p w14:paraId="135214AC" w14:textId="77777777" w:rsidR="00E35F1F" w:rsidRDefault="00524988">
            <w:pPr>
              <w:spacing w:before="9" w:line="164" w:lineRule="auto"/>
              <w:ind w:left="494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6"/>
                <w:szCs w:val="16"/>
              </w:rPr>
              <w:t>Set</w:t>
            </w:r>
          </w:p>
        </w:tc>
        <w:tc>
          <w:tcPr>
            <w:tcW w:w="1167" w:type="dxa"/>
            <w:shd w:val="clear" w:color="auto" w:fill="E9ECF4"/>
          </w:tcPr>
          <w:p w14:paraId="4EEFD20A" w14:textId="77777777" w:rsidR="00E35F1F" w:rsidRDefault="00524988">
            <w:pPr>
              <w:spacing w:before="10" w:line="163" w:lineRule="auto"/>
              <w:ind w:left="5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>1</w:t>
            </w:r>
          </w:p>
        </w:tc>
        <w:tc>
          <w:tcPr>
            <w:tcW w:w="1935" w:type="dxa"/>
            <w:shd w:val="clear" w:color="auto" w:fill="E9ECF4"/>
          </w:tcPr>
          <w:p w14:paraId="6159B561" w14:textId="77777777" w:rsidR="00E35F1F" w:rsidRDefault="00E35F1F">
            <w:pPr>
              <w:spacing w:line="142" w:lineRule="exact"/>
              <w:rPr>
                <w:sz w:val="12"/>
              </w:rPr>
            </w:pPr>
          </w:p>
        </w:tc>
      </w:tr>
    </w:tbl>
    <w:p w14:paraId="3AEA17BF" w14:textId="77777777" w:rsidR="00E35F1F" w:rsidRDefault="00E35F1F">
      <w:pPr>
        <w:spacing w:line="255" w:lineRule="auto"/>
      </w:pPr>
    </w:p>
    <w:p w14:paraId="419DD56D" w14:textId="77777777" w:rsidR="00E35F1F" w:rsidRDefault="00E35F1F">
      <w:pPr>
        <w:spacing w:line="256" w:lineRule="auto"/>
      </w:pPr>
    </w:p>
    <w:p w14:paraId="5F1184AC" w14:textId="77777777" w:rsidR="00E35F1F" w:rsidRDefault="00E35F1F">
      <w:pPr>
        <w:spacing w:line="256" w:lineRule="auto"/>
      </w:pPr>
    </w:p>
    <w:p w14:paraId="3E1B9EAA" w14:textId="77777777" w:rsidR="00E35F1F" w:rsidRDefault="00E35F1F">
      <w:pPr>
        <w:spacing w:line="256" w:lineRule="auto"/>
      </w:pPr>
    </w:p>
    <w:p w14:paraId="44A2B3FA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1"/>
          <w:position w:val="2"/>
          <w:sz w:val="17"/>
          <w:szCs w:val="17"/>
        </w:rPr>
        <w:t>5-9</w:t>
      </w:r>
    </w:p>
    <w:p w14:paraId="30DF5DF4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4243535" w14:textId="77777777" w:rsidR="00E35F1F" w:rsidRDefault="00E35F1F">
      <w:pPr>
        <w:spacing w:line="258" w:lineRule="auto"/>
      </w:pPr>
    </w:p>
    <w:p w14:paraId="7C19E461" w14:textId="77777777" w:rsidR="00E35F1F" w:rsidRDefault="00E35F1F">
      <w:pPr>
        <w:spacing w:line="258" w:lineRule="auto"/>
      </w:pPr>
    </w:p>
    <w:p w14:paraId="085B4AF0" w14:textId="77777777" w:rsidR="00E35F1F" w:rsidRDefault="00E35F1F">
      <w:pPr>
        <w:spacing w:line="258" w:lineRule="auto"/>
      </w:pPr>
    </w:p>
    <w:p w14:paraId="315689AB" w14:textId="77777777" w:rsidR="00E35F1F" w:rsidRDefault="00E35F1F">
      <w:pPr>
        <w:spacing w:line="258" w:lineRule="auto"/>
      </w:pPr>
    </w:p>
    <w:p w14:paraId="5FEC2C9A" w14:textId="77777777" w:rsidR="00E35F1F" w:rsidRDefault="00E35F1F">
      <w:pPr>
        <w:spacing w:line="258" w:lineRule="auto"/>
      </w:pPr>
    </w:p>
    <w:p w14:paraId="0277F4BA" w14:textId="77777777" w:rsidR="00E35F1F" w:rsidRDefault="00E35F1F">
      <w:pPr>
        <w:spacing w:line="259" w:lineRule="auto"/>
      </w:pPr>
    </w:p>
    <w:p w14:paraId="4EF442CF" w14:textId="77777777" w:rsidR="00E35F1F" w:rsidRDefault="00E35F1F">
      <w:pPr>
        <w:spacing w:line="259" w:lineRule="auto"/>
      </w:pPr>
    </w:p>
    <w:p w14:paraId="0BB3E4BC" w14:textId="77777777" w:rsidR="00E35F1F" w:rsidRDefault="00E35F1F">
      <w:pPr>
        <w:spacing w:line="259" w:lineRule="auto"/>
      </w:pPr>
    </w:p>
    <w:p w14:paraId="0F5AA923" w14:textId="77777777" w:rsidR="00E35F1F" w:rsidRDefault="00E35F1F">
      <w:pPr>
        <w:spacing w:line="259" w:lineRule="auto"/>
      </w:pPr>
    </w:p>
    <w:p w14:paraId="241756F8" w14:textId="77777777" w:rsidR="00E35F1F" w:rsidRDefault="00E35F1F">
      <w:pPr>
        <w:spacing w:line="259" w:lineRule="auto"/>
      </w:pPr>
    </w:p>
    <w:p w14:paraId="2E7024DD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47360" behindDoc="0" locked="0" layoutInCell="1" allowOverlap="1" wp14:anchorId="1A1068AD" wp14:editId="028C68B4">
            <wp:simplePos x="0" y="0"/>
            <wp:positionH relativeFrom="column">
              <wp:posOffset>306070</wp:posOffset>
            </wp:positionH>
            <wp:positionV relativeFrom="paragraph">
              <wp:posOffset>198755</wp:posOffset>
            </wp:positionV>
            <wp:extent cx="396240" cy="368935"/>
            <wp:effectExtent l="0" t="0" r="0" b="0"/>
            <wp:wrapNone/>
            <wp:docPr id="778" name="IM 7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78" name="IM 77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F42F1AD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663E46F2" w14:textId="33FE46E0" w:rsidR="00E35F1F" w:rsidRDefault="00CD505A">
      <w:pPr>
        <w:spacing w:before="83" w:line="189" w:lineRule="auto"/>
        <w:ind w:left="113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48384" behindDoc="0" locked="0" layoutInCell="1" allowOverlap="1" wp14:anchorId="5F99692D" wp14:editId="427F9830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1119596645" name="AutoShape 3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EDCE096" id="AutoShape 318" o:spid="_x0000_s1026" style="position:absolute;margin-left:18.1pt;margin-top:17.4pt;width:380.3pt;height:.4pt;z-index:2520483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Service Data</w:t>
      </w:r>
    </w:p>
    <w:p w14:paraId="7E34AE97" w14:textId="77777777" w:rsidR="00E35F1F" w:rsidRDefault="00524988">
      <w:pPr>
        <w:spacing w:before="233" w:line="304" w:lineRule="auto"/>
        <w:ind w:left="484" w:right="5366" w:hanging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</w:rPr>
        <w:t>Table of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</w:rPr>
        <w:t>Tightening Torques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Nuts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Bolts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Grade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10.9)</w:t>
      </w:r>
    </w:p>
    <w:p w14:paraId="461AE0A6" w14:textId="77777777" w:rsidR="00E35F1F" w:rsidRDefault="00524988">
      <w:pPr>
        <w:spacing w:before="91" w:line="199" w:lineRule="exact"/>
        <w:ind w:left="48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Unless otherwise specified, tighten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the nuts and bolts to the torques listed in table below.</w:t>
      </w:r>
    </w:p>
    <w:p w14:paraId="10291BA5" w14:textId="77777777" w:rsidR="00E35F1F" w:rsidRDefault="00524988">
      <w:pPr>
        <w:spacing w:before="77" w:line="336" w:lineRule="auto"/>
        <w:ind w:left="841" w:right="1188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tightening torques for installation of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plastic caps are not listed in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table below.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understand more details, please consult with your sales or service dealer. The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excessive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tightening torque will cause damages.</w:t>
      </w:r>
    </w:p>
    <w:p w14:paraId="14164C88" w14:textId="77777777" w:rsidR="00E35F1F" w:rsidRDefault="00524988">
      <w:pPr>
        <w:spacing w:before="15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   If</w:t>
      </w:r>
      <w:r>
        <w:rPr>
          <w:rFonts w:ascii="Times New Roman" w:eastAsia="Times New Roman" w:hAnsi="Times New Roman" w:cs="Times New Roman"/>
          <w:b/>
          <w:bCs/>
          <w:spacing w:val="-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replacement is required, replace with nuts and bolts of</w:t>
      </w:r>
      <w:r>
        <w:rPr>
          <w:rFonts w:ascii="Times New Roman" w:eastAsia="Times New Roman" w:hAnsi="Times New Roman" w:cs="Times New Roman"/>
          <w:b/>
          <w:bCs/>
          <w:spacing w:val="-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same dimensions and  specifications.</w:t>
      </w:r>
    </w:p>
    <w:p w14:paraId="3682AABD" w14:textId="56F6A05F" w:rsidR="00E35F1F" w:rsidRDefault="00CD505A">
      <w:pPr>
        <w:spacing w:before="228" w:line="2203" w:lineRule="exact"/>
        <w:ind w:firstLine="482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046336" behindDoc="0" locked="0" layoutInCell="1" allowOverlap="1" wp14:anchorId="1B64CE80" wp14:editId="6AA855F6">
                <wp:simplePos x="0" y="0"/>
                <wp:positionH relativeFrom="column">
                  <wp:posOffset>2586990</wp:posOffset>
                </wp:positionH>
                <wp:positionV relativeFrom="paragraph">
                  <wp:posOffset>144145</wp:posOffset>
                </wp:positionV>
                <wp:extent cx="2196465" cy="1399540"/>
                <wp:effectExtent l="15240" t="10160" r="17145" b="9525"/>
                <wp:wrapNone/>
                <wp:docPr id="1714963196" name="Group 3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96465" cy="1399540"/>
                          <a:chOff x="0" y="0"/>
                          <a:chExt cx="3458" cy="2203"/>
                        </a:xfrm>
                      </wpg:grpSpPr>
                      <pic:pic xmlns:pic="http://schemas.openxmlformats.org/drawingml/2006/picture">
                        <pic:nvPicPr>
                          <pic:cNvPr id="2120019585" name="Picture 3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7" y="7"/>
                            <a:ext cx="3442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757638848" name="Text Box 321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498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17BDA350" w14:textId="77777777" w:rsidR="00E35F1F" w:rsidRDefault="00E35F1F">
                              <w:pPr>
                                <w:spacing w:line="20" w:lineRule="exact"/>
                              </w:pPr>
                            </w:p>
                            <w:tbl>
                              <w:tblPr>
                                <w:tblStyle w:val="TableNormal1"/>
                                <w:tblW w:w="3453" w:type="dxa"/>
                                <w:tblInd w:w="22" w:type="dxa"/>
                                <w:tblBorders>
                                  <w:top w:val="single" w:sz="2" w:space="0" w:color="000000"/>
                                  <w:left w:val="single" w:sz="2" w:space="0" w:color="000000"/>
                                  <w:bottom w:val="single" w:sz="2" w:space="0" w:color="000000"/>
                                  <w:right w:val="single" w:sz="2" w:space="0" w:color="000000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453"/>
                              </w:tblGrid>
                              <w:tr w:rsidR="00E35F1F" w14:paraId="63BF7966" w14:textId="77777777">
                                <w:trPr>
                                  <w:trHeight w:val="2193"/>
                                </w:trPr>
                                <w:tc>
                                  <w:tcPr>
                                    <w:tcW w:w="3453" w:type="dxa"/>
                                  </w:tcPr>
                                  <w:p w14:paraId="612F0429" w14:textId="77777777" w:rsidR="00E35F1F" w:rsidRDefault="00E35F1F"/>
                                </w:tc>
                              </w:tr>
                            </w:tbl>
                            <w:p w14:paraId="43A13C75" w14:textId="77777777" w:rsidR="00E35F1F" w:rsidRDefault="00E35F1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1B64CE80" id="Group 319" o:spid="_x0000_s1133" style="position:absolute;left:0;text-align:left;margin-left:203.7pt;margin-top:11.35pt;width:172.95pt;height:110.2pt;z-index:252046336;mso-position-horizontal-relative:text;mso-position-vertical-relative:text" coordsize="3458,2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">
                <v:shape id="Picture 320" o:spid="_x0000_s1134" type="#_x0000_t75" style="position:absolute;left:7;top:7;width:3442;height:2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">
                  <v:imagedata r:id="rId286" o:title=""/>
                </v:shape>
                <v:shape id="Text Box 321" o:spid="_x0000_s1135" type="#_x0000_t202" style="position:absolute;left:-20;top:-20;width:3498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" filled="f" stroked="f">
                  <v:textbox inset="0,0,0,0">
                    <w:txbxContent>
                      <w:p w14:paraId="17BDA350" w14:textId="77777777" w:rsidR="00E35F1F" w:rsidRDefault="00E35F1F">
                        <w:pPr>
                          <w:spacing w:line="20" w:lineRule="exact"/>
                        </w:pPr>
                      </w:p>
                      <w:tbl>
                        <w:tblPr>
                          <w:tblStyle w:val="TableNormal"/>
                          <w:tblW w:w="3453" w:type="dxa"/>
                          <w:tblInd w:w="22" w:type="dxa"/>
                          <w:tblBorders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3453"/>
                        </w:tblGrid>
                        <w:tr w:rsidR="00E35F1F" w14:paraId="63BF7966" w14:textId="77777777">
                          <w:trPr>
                            <w:trHeight w:val="2193"/>
                          </w:trPr>
                          <w:tc>
                            <w:tcPr>
                              <w:tcW w:w="3453" w:type="dxa"/>
                            </w:tcPr>
                            <w:p w14:paraId="612F0429" w14:textId="77777777" w:rsidR="00E35F1F" w:rsidRDefault="00E35F1F"/>
                          </w:tc>
                        </w:tr>
                      </w:tbl>
                      <w:p w14:paraId="43A13C75" w14:textId="77777777" w:rsidR="00E35F1F" w:rsidRDefault="00E35F1F"/>
                    </w:txbxContent>
                  </v:textbox>
                </v:shape>
              </v:group>
            </w:pict>
          </mc:Fallback>
        </mc:AlternateContent>
      </w:r>
      <w:r>
        <w:rPr>
          <w:noProof/>
          <w:position w:val="-44"/>
        </w:rPr>
        <mc:AlternateContent>
          <mc:Choice Requires="wpg">
            <w:drawing>
              <wp:inline distT="0" distB="0" distL="0" distR="0" wp14:anchorId="0552C53E" wp14:editId="3D1340A6">
                <wp:extent cx="2167255" cy="1399540"/>
                <wp:effectExtent l="10795" t="8890" r="12700" b="10795"/>
                <wp:docPr id="860651230" name="Group 3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67255" cy="1399540"/>
                          <a:chOff x="0" y="0"/>
                          <a:chExt cx="3412" cy="2203"/>
                        </a:xfrm>
                      </wpg:grpSpPr>
                      <pic:pic xmlns:pic="http://schemas.openxmlformats.org/drawingml/2006/picture">
                        <pic:nvPicPr>
                          <pic:cNvPr id="982147208" name="Picture 3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9" y="7"/>
                            <a:ext cx="3392" cy="218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1582213" name="Text Box 324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452" cy="22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61093B51" w14:textId="77777777" w:rsidR="00E35F1F" w:rsidRDefault="00E35F1F">
                              <w:pPr>
                                <w:spacing w:line="20" w:lineRule="exact"/>
                              </w:pPr>
                            </w:p>
                            <w:tbl>
                              <w:tblPr>
                                <w:tblStyle w:val="TableNormal1"/>
                                <w:tblW w:w="3407" w:type="dxa"/>
                                <w:tblInd w:w="22" w:type="dxa"/>
                                <w:tblBorders>
                                  <w:top w:val="single" w:sz="2" w:space="0" w:color="000000"/>
                                  <w:left w:val="single" w:sz="2" w:space="0" w:color="000000"/>
                                  <w:bottom w:val="single" w:sz="2" w:space="0" w:color="000000"/>
                                  <w:right w:val="single" w:sz="2" w:space="0" w:color="000000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407"/>
                              </w:tblGrid>
                              <w:tr w:rsidR="00E35F1F" w14:paraId="31307FBA" w14:textId="77777777">
                                <w:trPr>
                                  <w:trHeight w:val="2193"/>
                                </w:trPr>
                                <w:tc>
                                  <w:tcPr>
                                    <w:tcW w:w="3407" w:type="dxa"/>
                                  </w:tcPr>
                                  <w:p w14:paraId="3A357E06" w14:textId="77777777" w:rsidR="00E35F1F" w:rsidRDefault="00E35F1F"/>
                                </w:tc>
                              </w:tr>
                            </w:tbl>
                            <w:p w14:paraId="2CA0CA5A" w14:textId="77777777" w:rsidR="00E35F1F" w:rsidRDefault="00E35F1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552C53E" id="Group 322" o:spid="_x0000_s1136" style="width:170.65pt;height:110.2pt;mso-position-horizontal-relative:char;mso-position-vertical-relative:line" coordsize="3412,220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">
                <v:shape id="Picture 323" o:spid="_x0000_s1137" type="#_x0000_t75" style="position:absolute;left:9;top:7;width:3392;height:218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">
                  <v:imagedata r:id="rId288" o:title=""/>
                </v:shape>
                <v:shape id="Text Box 324" o:spid="_x0000_s1138" type="#_x0000_t202" style="position:absolute;left:-20;top:-20;width:3452;height:224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" filled="f" stroked="f">
                  <v:textbox inset="0,0,0,0">
                    <w:txbxContent>
                      <w:p w14:paraId="61093B51" w14:textId="77777777" w:rsidR="00E35F1F" w:rsidRDefault="00E35F1F">
                        <w:pPr>
                          <w:spacing w:line="20" w:lineRule="exact"/>
                        </w:pPr>
                      </w:p>
                      <w:tbl>
                        <w:tblPr>
                          <w:tblStyle w:val="TableNormal"/>
                          <w:tblW w:w="3407" w:type="dxa"/>
                          <w:tblInd w:w="22" w:type="dxa"/>
                          <w:tblBorders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3407"/>
                        </w:tblGrid>
                        <w:tr w:rsidR="00E35F1F" w14:paraId="31307FBA" w14:textId="77777777">
                          <w:trPr>
                            <w:trHeight w:val="2193"/>
                          </w:trPr>
                          <w:tc>
                            <w:tcPr>
                              <w:tcW w:w="3407" w:type="dxa"/>
                            </w:tcPr>
                            <w:p w14:paraId="3A357E06" w14:textId="77777777" w:rsidR="00E35F1F" w:rsidRDefault="00E35F1F"/>
                          </w:tc>
                        </w:tr>
                      </w:tbl>
                      <w:p w14:paraId="2CA0CA5A" w14:textId="77777777" w:rsidR="00E35F1F" w:rsidRDefault="00E35F1F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DDCEA61" w14:textId="77777777" w:rsidR="00E35F1F" w:rsidRDefault="00E35F1F">
      <w:pPr>
        <w:spacing w:line="142" w:lineRule="exact"/>
      </w:pPr>
    </w:p>
    <w:tbl>
      <w:tblPr>
        <w:tblStyle w:val="TableNormal1"/>
        <w:tblW w:w="7199" w:type="dxa"/>
        <w:tblInd w:w="467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385"/>
        <w:gridCol w:w="1483"/>
        <w:gridCol w:w="1512"/>
        <w:gridCol w:w="1370"/>
        <w:gridCol w:w="1449"/>
      </w:tblGrid>
      <w:tr w:rsidR="00E35F1F" w14:paraId="0A4B1724" w14:textId="77777777">
        <w:trPr>
          <w:trHeight w:val="249"/>
        </w:trPr>
        <w:tc>
          <w:tcPr>
            <w:tcW w:w="1385" w:type="dxa"/>
            <w:vMerge w:val="restart"/>
            <w:tcBorders>
              <w:left w:val="nil"/>
              <w:bottom w:val="nil"/>
            </w:tcBorders>
          </w:tcPr>
          <w:p w14:paraId="2F185D49" w14:textId="77777777" w:rsidR="00E35F1F" w:rsidRDefault="00E35F1F">
            <w:pPr>
              <w:spacing w:line="274" w:lineRule="auto"/>
            </w:pPr>
          </w:p>
          <w:p w14:paraId="54BF8F63" w14:textId="77777777" w:rsidR="00E35F1F" w:rsidRDefault="00524988">
            <w:pPr>
              <w:pStyle w:val="TableText"/>
              <w:spacing w:before="49" w:line="199" w:lineRule="auto"/>
              <w:ind w:left="366"/>
            </w:pPr>
            <w:r>
              <w:rPr>
                <w:b/>
                <w:bCs/>
                <w:spacing w:val="-3"/>
              </w:rPr>
              <w:t>Category</w:t>
            </w:r>
          </w:p>
        </w:tc>
        <w:tc>
          <w:tcPr>
            <w:tcW w:w="1483" w:type="dxa"/>
            <w:vMerge w:val="restart"/>
            <w:tcBorders>
              <w:bottom w:val="nil"/>
            </w:tcBorders>
          </w:tcPr>
          <w:p w14:paraId="53ECA8F2" w14:textId="77777777" w:rsidR="00E35F1F" w:rsidRDefault="00524988">
            <w:pPr>
              <w:pStyle w:val="TableText"/>
              <w:spacing w:before="26" w:line="199" w:lineRule="exact"/>
              <w:ind w:left="93"/>
            </w:pPr>
            <w:r>
              <w:rPr>
                <w:b/>
                <w:bCs/>
                <w:spacing w:val="-3"/>
              </w:rPr>
              <w:t>Width across flats</w:t>
            </w:r>
          </w:p>
          <w:p w14:paraId="391A3FE7" w14:textId="77777777" w:rsidR="00E35F1F" w:rsidRDefault="00524988">
            <w:pPr>
              <w:pStyle w:val="TableText"/>
              <w:spacing w:before="40" w:line="200" w:lineRule="exact"/>
              <w:ind w:left="638"/>
            </w:pPr>
            <w:r>
              <w:rPr>
                <w:b/>
                <w:bCs/>
                <w:spacing w:val="-2"/>
                <w:position w:val="2"/>
              </w:rPr>
              <w:t>(b)</w:t>
            </w:r>
          </w:p>
        </w:tc>
        <w:tc>
          <w:tcPr>
            <w:tcW w:w="1512" w:type="dxa"/>
            <w:vMerge w:val="restart"/>
            <w:tcBorders>
              <w:bottom w:val="nil"/>
            </w:tcBorders>
          </w:tcPr>
          <w:p w14:paraId="3F1261A7" w14:textId="77777777" w:rsidR="00E35F1F" w:rsidRDefault="00524988">
            <w:pPr>
              <w:pStyle w:val="TableText"/>
              <w:spacing w:before="60" w:line="249" w:lineRule="auto"/>
              <w:ind w:left="572" w:right="174" w:hanging="426"/>
            </w:pPr>
            <w:r>
              <w:rPr>
                <w:b/>
                <w:bCs/>
              </w:rPr>
              <w:t>Dimension</w:t>
            </w:r>
            <w:r>
              <w:rPr>
                <w:b/>
                <w:bCs/>
                <w:spacing w:val="2"/>
              </w:rPr>
              <w:t xml:space="preserve"> (a)</w:t>
            </w:r>
            <w:r>
              <w:rPr>
                <w:b/>
                <w:bCs/>
                <w:spacing w:val="-7"/>
              </w:rPr>
              <w:t xml:space="preserve"> </w:t>
            </w:r>
            <w:r>
              <w:rPr>
                <w:b/>
                <w:bCs/>
                <w:spacing w:val="2"/>
              </w:rPr>
              <w:t>X</w:t>
            </w:r>
            <w:r>
              <w:rPr>
                <w:b/>
                <w:bCs/>
              </w:rPr>
              <w:t xml:space="preserve"> </w:t>
            </w:r>
            <w:r>
              <w:rPr>
                <w:b/>
                <w:bCs/>
                <w:spacing w:val="-1"/>
              </w:rPr>
              <w:t>pitch</w:t>
            </w:r>
          </w:p>
        </w:tc>
        <w:tc>
          <w:tcPr>
            <w:tcW w:w="2819" w:type="dxa"/>
            <w:gridSpan w:val="2"/>
            <w:tcBorders>
              <w:right w:val="nil"/>
            </w:tcBorders>
          </w:tcPr>
          <w:p w14:paraId="3F390A40" w14:textId="77777777" w:rsidR="00E35F1F" w:rsidRDefault="00524988">
            <w:pPr>
              <w:pStyle w:val="TableText"/>
              <w:spacing w:before="55" w:line="203" w:lineRule="auto"/>
              <w:ind w:left="766"/>
            </w:pPr>
            <w:r>
              <w:rPr>
                <w:b/>
                <w:bCs/>
                <w:spacing w:val="-3"/>
              </w:rPr>
              <w:t>Tightening torque</w:t>
            </w:r>
          </w:p>
        </w:tc>
      </w:tr>
      <w:tr w:rsidR="00E35F1F" w14:paraId="0B5C0C24" w14:textId="77777777">
        <w:trPr>
          <w:trHeight w:val="245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7DC3640A" w14:textId="77777777" w:rsidR="00E35F1F" w:rsidRDefault="00E35F1F"/>
        </w:tc>
        <w:tc>
          <w:tcPr>
            <w:tcW w:w="1483" w:type="dxa"/>
            <w:vMerge/>
            <w:tcBorders>
              <w:top w:val="nil"/>
            </w:tcBorders>
          </w:tcPr>
          <w:p w14:paraId="4BE1DB07" w14:textId="77777777" w:rsidR="00E35F1F" w:rsidRDefault="00E35F1F"/>
        </w:tc>
        <w:tc>
          <w:tcPr>
            <w:tcW w:w="1512" w:type="dxa"/>
            <w:vMerge/>
            <w:tcBorders>
              <w:top w:val="nil"/>
            </w:tcBorders>
          </w:tcPr>
          <w:p w14:paraId="329C7E13" w14:textId="77777777" w:rsidR="00E35F1F" w:rsidRDefault="00E35F1F"/>
        </w:tc>
        <w:tc>
          <w:tcPr>
            <w:tcW w:w="2819" w:type="dxa"/>
            <w:gridSpan w:val="2"/>
            <w:tcBorders>
              <w:right w:val="nil"/>
            </w:tcBorders>
          </w:tcPr>
          <w:p w14:paraId="389D7346" w14:textId="77777777" w:rsidR="00E35F1F" w:rsidRDefault="00524988">
            <w:pPr>
              <w:pStyle w:val="TableText"/>
              <w:spacing w:before="48" w:line="201" w:lineRule="auto"/>
              <w:ind w:left="659"/>
            </w:pPr>
            <w:r>
              <w:rPr>
                <w:b/>
                <w:bCs/>
                <w:spacing w:val="-1"/>
              </w:rPr>
              <w:t>Common connection</w:t>
            </w:r>
          </w:p>
        </w:tc>
      </w:tr>
      <w:tr w:rsidR="00E35F1F" w14:paraId="59323B63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</w:tcBorders>
          </w:tcPr>
          <w:p w14:paraId="654A6E08" w14:textId="77777777" w:rsidR="00E35F1F" w:rsidRDefault="00E35F1F"/>
        </w:tc>
        <w:tc>
          <w:tcPr>
            <w:tcW w:w="1483" w:type="dxa"/>
          </w:tcPr>
          <w:p w14:paraId="736C2882" w14:textId="77777777" w:rsidR="00E35F1F" w:rsidRDefault="00524988">
            <w:pPr>
              <w:pStyle w:val="TableText"/>
              <w:spacing w:before="93" w:line="121" w:lineRule="exact"/>
              <w:ind w:left="603"/>
            </w:pPr>
            <w:r>
              <w:rPr>
                <w:b/>
                <w:bCs/>
                <w:spacing w:val="-2"/>
              </w:rPr>
              <w:t>mm</w:t>
            </w:r>
          </w:p>
        </w:tc>
        <w:tc>
          <w:tcPr>
            <w:tcW w:w="1512" w:type="dxa"/>
          </w:tcPr>
          <w:p w14:paraId="175AE9E2" w14:textId="77777777" w:rsidR="00E35F1F" w:rsidRDefault="00524988">
            <w:pPr>
              <w:pStyle w:val="TableText"/>
              <w:spacing w:before="93" w:line="121" w:lineRule="exact"/>
              <w:ind w:left="618"/>
            </w:pPr>
            <w:r>
              <w:rPr>
                <w:b/>
                <w:bCs/>
                <w:spacing w:val="-2"/>
              </w:rPr>
              <w:t>mm</w:t>
            </w:r>
          </w:p>
        </w:tc>
        <w:tc>
          <w:tcPr>
            <w:tcW w:w="1370" w:type="dxa"/>
          </w:tcPr>
          <w:p w14:paraId="15CB30E3" w14:textId="77777777" w:rsidR="00E35F1F" w:rsidRDefault="00524988">
            <w:pPr>
              <w:pStyle w:val="TableText"/>
              <w:spacing w:before="56" w:line="193" w:lineRule="auto"/>
              <w:ind w:left="520"/>
            </w:pPr>
            <w:r>
              <w:rPr>
                <w:b/>
                <w:bCs/>
                <w:spacing w:val="-1"/>
              </w:rPr>
              <w:t>N·m</w:t>
            </w:r>
          </w:p>
        </w:tc>
        <w:tc>
          <w:tcPr>
            <w:tcW w:w="1449" w:type="dxa"/>
            <w:tcBorders>
              <w:right w:val="nil"/>
            </w:tcBorders>
          </w:tcPr>
          <w:p w14:paraId="2F1F2745" w14:textId="77777777" w:rsidR="00E35F1F" w:rsidRDefault="00524988">
            <w:pPr>
              <w:pStyle w:val="TableText"/>
              <w:spacing w:before="16" w:line="200" w:lineRule="exact"/>
              <w:ind w:left="545"/>
            </w:pPr>
            <w:r>
              <w:rPr>
                <w:b/>
                <w:bCs/>
                <w:spacing w:val="-2"/>
              </w:rPr>
              <w:t>Ft-lb</w:t>
            </w:r>
          </w:p>
        </w:tc>
      </w:tr>
      <w:tr w:rsidR="00E35F1F" w14:paraId="45819174" w14:textId="77777777">
        <w:trPr>
          <w:trHeight w:val="244"/>
        </w:trPr>
        <w:tc>
          <w:tcPr>
            <w:tcW w:w="1385" w:type="dxa"/>
            <w:vMerge w:val="restart"/>
            <w:tcBorders>
              <w:left w:val="nil"/>
              <w:bottom w:val="nil"/>
            </w:tcBorders>
          </w:tcPr>
          <w:p w14:paraId="771D1D14" w14:textId="77777777" w:rsidR="00E35F1F" w:rsidRDefault="00E35F1F">
            <w:pPr>
              <w:spacing w:line="259" w:lineRule="auto"/>
            </w:pPr>
          </w:p>
          <w:p w14:paraId="32F1797C" w14:textId="77777777" w:rsidR="00E35F1F" w:rsidRDefault="00E35F1F">
            <w:pPr>
              <w:spacing w:line="260" w:lineRule="auto"/>
            </w:pPr>
          </w:p>
          <w:p w14:paraId="74CE4F34" w14:textId="77777777" w:rsidR="00E35F1F" w:rsidRDefault="00E35F1F">
            <w:pPr>
              <w:spacing w:line="260" w:lineRule="auto"/>
            </w:pPr>
          </w:p>
          <w:p w14:paraId="29C170D5" w14:textId="77777777" w:rsidR="00E35F1F" w:rsidRDefault="00524988">
            <w:pPr>
              <w:pStyle w:val="TableText"/>
              <w:spacing w:before="49" w:line="201" w:lineRule="auto"/>
              <w:ind w:left="200"/>
            </w:pPr>
            <w:r>
              <w:rPr>
                <w:b/>
                <w:bCs/>
                <w:spacing w:val="-4"/>
              </w:rPr>
              <w:t>Coarse thread</w:t>
            </w:r>
          </w:p>
        </w:tc>
        <w:tc>
          <w:tcPr>
            <w:tcW w:w="1483" w:type="dxa"/>
          </w:tcPr>
          <w:p w14:paraId="7D12676D" w14:textId="77777777" w:rsidR="00E35F1F" w:rsidRDefault="00524988">
            <w:pPr>
              <w:pStyle w:val="TableText"/>
              <w:spacing w:before="52" w:line="196" w:lineRule="auto"/>
              <w:ind w:left="668"/>
            </w:pPr>
            <w:r>
              <w:rPr>
                <w:b/>
                <w:bCs/>
                <w:spacing w:val="-5"/>
              </w:rPr>
              <w:t>10</w:t>
            </w:r>
          </w:p>
        </w:tc>
        <w:tc>
          <w:tcPr>
            <w:tcW w:w="1512" w:type="dxa"/>
          </w:tcPr>
          <w:p w14:paraId="4616CED0" w14:textId="77777777" w:rsidR="00E35F1F" w:rsidRDefault="00524988">
            <w:pPr>
              <w:pStyle w:val="TableText"/>
              <w:spacing w:before="51" w:line="197" w:lineRule="auto"/>
              <w:ind w:left="411"/>
            </w:pPr>
            <w:r>
              <w:rPr>
                <w:b/>
                <w:bCs/>
              </w:rPr>
              <w:t>M6 X</w:t>
            </w:r>
            <w:r>
              <w:rPr>
                <w:b/>
                <w:bCs/>
                <w:spacing w:val="19"/>
                <w:w w:val="101"/>
              </w:rPr>
              <w:t xml:space="preserve"> </w:t>
            </w:r>
            <w:r>
              <w:rPr>
                <w:b/>
                <w:bCs/>
              </w:rPr>
              <w:t>1.0</w:t>
            </w:r>
          </w:p>
        </w:tc>
        <w:tc>
          <w:tcPr>
            <w:tcW w:w="1370" w:type="dxa"/>
          </w:tcPr>
          <w:p w14:paraId="7408D21C" w14:textId="77777777" w:rsidR="00E35F1F" w:rsidRDefault="00524988">
            <w:pPr>
              <w:pStyle w:val="TableText"/>
              <w:spacing w:before="51" w:line="197" w:lineRule="auto"/>
              <w:ind w:left="368"/>
            </w:pPr>
            <w:r>
              <w:rPr>
                <w:b/>
                <w:bCs/>
                <w:spacing w:val="2"/>
              </w:rPr>
              <w:t>9,8 ±</w:t>
            </w:r>
            <w:r>
              <w:rPr>
                <w:b/>
                <w:bCs/>
                <w:spacing w:val="-12"/>
              </w:rPr>
              <w:t xml:space="preserve"> </w:t>
            </w:r>
            <w:r>
              <w:rPr>
                <w:b/>
                <w:bCs/>
                <w:spacing w:val="2"/>
              </w:rPr>
              <w:t>0,5</w:t>
            </w:r>
          </w:p>
        </w:tc>
        <w:tc>
          <w:tcPr>
            <w:tcW w:w="1449" w:type="dxa"/>
            <w:tcBorders>
              <w:right w:val="nil"/>
            </w:tcBorders>
          </w:tcPr>
          <w:p w14:paraId="11716021" w14:textId="77777777" w:rsidR="00E35F1F" w:rsidRDefault="00524988">
            <w:pPr>
              <w:pStyle w:val="TableText"/>
              <w:spacing w:before="51" w:line="197" w:lineRule="auto"/>
              <w:ind w:left="436"/>
            </w:pPr>
            <w:r>
              <w:rPr>
                <w:b/>
                <w:bCs/>
              </w:rPr>
              <w:t>7, 2±0,4</w:t>
            </w:r>
          </w:p>
        </w:tc>
      </w:tr>
      <w:tr w:rsidR="00E35F1F" w14:paraId="49B4D994" w14:textId="77777777">
        <w:trPr>
          <w:trHeight w:val="247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16B5E337" w14:textId="77777777" w:rsidR="00E35F1F" w:rsidRDefault="00E35F1F"/>
        </w:tc>
        <w:tc>
          <w:tcPr>
            <w:tcW w:w="1483" w:type="dxa"/>
          </w:tcPr>
          <w:p w14:paraId="5ADA60D0" w14:textId="77777777" w:rsidR="00E35F1F" w:rsidRDefault="00524988">
            <w:pPr>
              <w:pStyle w:val="TableText"/>
              <w:spacing w:before="57" w:line="197" w:lineRule="auto"/>
              <w:ind w:left="534"/>
            </w:pPr>
            <w:r>
              <w:rPr>
                <w:b/>
                <w:bCs/>
                <w:spacing w:val="-4"/>
              </w:rPr>
              <w:t>12,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  <w:spacing w:val="-4"/>
              </w:rPr>
              <w:t>13</w:t>
            </w:r>
          </w:p>
        </w:tc>
        <w:tc>
          <w:tcPr>
            <w:tcW w:w="1512" w:type="dxa"/>
          </w:tcPr>
          <w:p w14:paraId="06C0EF5F" w14:textId="77777777" w:rsidR="00E35F1F" w:rsidRDefault="00524988">
            <w:pPr>
              <w:pStyle w:val="TableText"/>
              <w:spacing w:before="57" w:line="197" w:lineRule="auto"/>
              <w:ind w:left="365"/>
            </w:pPr>
            <w:r>
              <w:rPr>
                <w:b/>
                <w:bCs/>
                <w:spacing w:val="1"/>
              </w:rPr>
              <w:t>M8 X</w:t>
            </w:r>
            <w:r>
              <w:rPr>
                <w:b/>
                <w:bCs/>
                <w:spacing w:val="18"/>
              </w:rPr>
              <w:t xml:space="preserve"> </w:t>
            </w:r>
            <w:r>
              <w:rPr>
                <w:b/>
                <w:bCs/>
                <w:spacing w:val="1"/>
              </w:rPr>
              <w:t>1.25</w:t>
            </w:r>
          </w:p>
        </w:tc>
        <w:tc>
          <w:tcPr>
            <w:tcW w:w="1370" w:type="dxa"/>
          </w:tcPr>
          <w:p w14:paraId="32ABC0E4" w14:textId="77777777" w:rsidR="00E35F1F" w:rsidRDefault="00524988">
            <w:pPr>
              <w:pStyle w:val="TableText"/>
              <w:spacing w:before="57" w:line="197" w:lineRule="auto"/>
              <w:ind w:left="366"/>
            </w:pPr>
            <w:r>
              <w:rPr>
                <w:b/>
                <w:bCs/>
                <w:spacing w:val="2"/>
              </w:rPr>
              <w:t>22,6±1,1</w:t>
            </w:r>
          </w:p>
        </w:tc>
        <w:tc>
          <w:tcPr>
            <w:tcW w:w="1449" w:type="dxa"/>
            <w:tcBorders>
              <w:right w:val="nil"/>
            </w:tcBorders>
          </w:tcPr>
          <w:p w14:paraId="0213B935" w14:textId="77777777" w:rsidR="00E35F1F" w:rsidRDefault="00524988">
            <w:pPr>
              <w:pStyle w:val="TableText"/>
              <w:spacing w:before="57" w:line="197" w:lineRule="auto"/>
              <w:ind w:left="424"/>
            </w:pPr>
            <w:r>
              <w:rPr>
                <w:b/>
                <w:bCs/>
              </w:rPr>
              <w:t>16,6±0,8</w:t>
            </w:r>
          </w:p>
        </w:tc>
      </w:tr>
      <w:tr w:rsidR="00E35F1F" w14:paraId="5C8A6B5F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3A0BECDE" w14:textId="77777777" w:rsidR="00E35F1F" w:rsidRDefault="00E35F1F"/>
        </w:tc>
        <w:tc>
          <w:tcPr>
            <w:tcW w:w="1483" w:type="dxa"/>
          </w:tcPr>
          <w:p w14:paraId="768AD2EB" w14:textId="77777777" w:rsidR="00E35F1F" w:rsidRDefault="00524988">
            <w:pPr>
              <w:pStyle w:val="TableText"/>
              <w:spacing w:before="54" w:line="197" w:lineRule="auto"/>
              <w:ind w:left="534"/>
            </w:pPr>
            <w:r>
              <w:rPr>
                <w:b/>
                <w:bCs/>
                <w:spacing w:val="-4"/>
              </w:rPr>
              <w:t>14,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  <w:spacing w:val="-4"/>
              </w:rPr>
              <w:t>17</w:t>
            </w:r>
          </w:p>
        </w:tc>
        <w:tc>
          <w:tcPr>
            <w:tcW w:w="1512" w:type="dxa"/>
          </w:tcPr>
          <w:p w14:paraId="46CA6C25" w14:textId="77777777" w:rsidR="00E35F1F" w:rsidRDefault="00524988">
            <w:pPr>
              <w:pStyle w:val="TableText"/>
              <w:spacing w:before="54" w:line="197" w:lineRule="auto"/>
              <w:ind w:left="365"/>
            </w:pPr>
            <w:r>
              <w:rPr>
                <w:b/>
                <w:bCs/>
              </w:rPr>
              <w:t>M10 X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</w:rPr>
              <w:t>1.5</w:t>
            </w:r>
          </w:p>
        </w:tc>
        <w:tc>
          <w:tcPr>
            <w:tcW w:w="1370" w:type="dxa"/>
          </w:tcPr>
          <w:p w14:paraId="5EA39B22" w14:textId="77777777" w:rsidR="00E35F1F" w:rsidRDefault="00524988">
            <w:pPr>
              <w:pStyle w:val="TableText"/>
              <w:spacing w:before="54" w:line="197" w:lineRule="auto"/>
              <w:ind w:left="365"/>
            </w:pPr>
            <w:r>
              <w:rPr>
                <w:b/>
                <w:bCs/>
                <w:spacing w:val="2"/>
              </w:rPr>
              <w:t>47,1±2,4</w:t>
            </w:r>
          </w:p>
        </w:tc>
        <w:tc>
          <w:tcPr>
            <w:tcW w:w="1449" w:type="dxa"/>
            <w:tcBorders>
              <w:right w:val="nil"/>
            </w:tcBorders>
          </w:tcPr>
          <w:p w14:paraId="4583636F" w14:textId="77777777" w:rsidR="00E35F1F" w:rsidRDefault="00524988">
            <w:pPr>
              <w:pStyle w:val="TableText"/>
              <w:spacing w:before="54" w:line="197" w:lineRule="auto"/>
              <w:ind w:left="347"/>
            </w:pPr>
            <w:r>
              <w:rPr>
                <w:b/>
                <w:bCs/>
                <w:spacing w:val="5"/>
              </w:rPr>
              <w:t>34, 7 ±1,7</w:t>
            </w:r>
          </w:p>
        </w:tc>
      </w:tr>
      <w:tr w:rsidR="00E35F1F" w14:paraId="7F4E5748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4545F161" w14:textId="77777777" w:rsidR="00E35F1F" w:rsidRDefault="00E35F1F"/>
        </w:tc>
        <w:tc>
          <w:tcPr>
            <w:tcW w:w="1483" w:type="dxa"/>
          </w:tcPr>
          <w:p w14:paraId="2749F639" w14:textId="77777777" w:rsidR="00E35F1F" w:rsidRDefault="00524988">
            <w:pPr>
              <w:pStyle w:val="TableText"/>
              <w:spacing w:before="55" w:line="197" w:lineRule="auto"/>
              <w:ind w:left="553"/>
            </w:pPr>
            <w:r>
              <w:rPr>
                <w:b/>
                <w:bCs/>
                <w:spacing w:val="1"/>
              </w:rPr>
              <w:t>17,19</w:t>
            </w:r>
          </w:p>
        </w:tc>
        <w:tc>
          <w:tcPr>
            <w:tcW w:w="1512" w:type="dxa"/>
          </w:tcPr>
          <w:p w14:paraId="5B77B655" w14:textId="77777777" w:rsidR="00E35F1F" w:rsidRDefault="00524988">
            <w:pPr>
              <w:pStyle w:val="TableText"/>
              <w:spacing w:before="55" w:line="197" w:lineRule="auto"/>
              <w:ind w:left="319"/>
            </w:pPr>
            <w:r>
              <w:rPr>
                <w:b/>
                <w:bCs/>
                <w:spacing w:val="1"/>
              </w:rPr>
              <w:t>M12 X</w:t>
            </w:r>
            <w:r>
              <w:rPr>
                <w:b/>
                <w:bCs/>
                <w:spacing w:val="24"/>
              </w:rPr>
              <w:t xml:space="preserve"> </w:t>
            </w:r>
            <w:r>
              <w:rPr>
                <w:b/>
                <w:bCs/>
                <w:spacing w:val="1"/>
              </w:rPr>
              <w:t>1.75</w:t>
            </w:r>
          </w:p>
        </w:tc>
        <w:tc>
          <w:tcPr>
            <w:tcW w:w="1370" w:type="dxa"/>
          </w:tcPr>
          <w:p w14:paraId="1A9ABB9D" w14:textId="77777777" w:rsidR="00E35F1F" w:rsidRDefault="00524988">
            <w:pPr>
              <w:pStyle w:val="TableText"/>
              <w:spacing w:before="55" w:line="197" w:lineRule="auto"/>
              <w:ind w:left="372"/>
            </w:pPr>
            <w:r>
              <w:rPr>
                <w:b/>
                <w:bCs/>
                <w:spacing w:val="1"/>
              </w:rPr>
              <w:t>83,4±4,1</w:t>
            </w:r>
          </w:p>
        </w:tc>
        <w:tc>
          <w:tcPr>
            <w:tcW w:w="1449" w:type="dxa"/>
            <w:tcBorders>
              <w:right w:val="nil"/>
            </w:tcBorders>
          </w:tcPr>
          <w:p w14:paraId="3D1C3C9E" w14:textId="77777777" w:rsidR="00E35F1F" w:rsidRDefault="00524988">
            <w:pPr>
              <w:pStyle w:val="TableText"/>
              <w:spacing w:before="55" w:line="197" w:lineRule="auto"/>
              <w:ind w:left="410"/>
            </w:pPr>
            <w:r>
              <w:rPr>
                <w:b/>
                <w:bCs/>
                <w:spacing w:val="1"/>
              </w:rPr>
              <w:t>61,5±3,0</w:t>
            </w:r>
          </w:p>
        </w:tc>
      </w:tr>
      <w:tr w:rsidR="00E35F1F" w14:paraId="127891C0" w14:textId="77777777">
        <w:trPr>
          <w:trHeight w:val="245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7B7755D8" w14:textId="77777777" w:rsidR="00E35F1F" w:rsidRDefault="00E35F1F"/>
        </w:tc>
        <w:tc>
          <w:tcPr>
            <w:tcW w:w="1483" w:type="dxa"/>
          </w:tcPr>
          <w:p w14:paraId="2C2546DE" w14:textId="77777777" w:rsidR="00E35F1F" w:rsidRDefault="00524988">
            <w:pPr>
              <w:pStyle w:val="TableText"/>
              <w:spacing w:before="53" w:line="197" w:lineRule="auto"/>
              <w:ind w:left="534"/>
            </w:pPr>
            <w:r>
              <w:rPr>
                <w:b/>
                <w:bCs/>
              </w:rPr>
              <w:t>19, 22</w:t>
            </w:r>
          </w:p>
        </w:tc>
        <w:tc>
          <w:tcPr>
            <w:tcW w:w="1512" w:type="dxa"/>
          </w:tcPr>
          <w:p w14:paraId="2D1C6ED1" w14:textId="77777777" w:rsidR="00E35F1F" w:rsidRDefault="00524988">
            <w:pPr>
              <w:pStyle w:val="TableText"/>
              <w:spacing w:before="53" w:line="197" w:lineRule="auto"/>
              <w:ind w:left="365"/>
            </w:pPr>
            <w:r>
              <w:rPr>
                <w:b/>
                <w:bCs/>
                <w:spacing w:val="3"/>
              </w:rPr>
              <w:t>M14 X 2,0</w:t>
            </w:r>
          </w:p>
        </w:tc>
        <w:tc>
          <w:tcPr>
            <w:tcW w:w="1370" w:type="dxa"/>
          </w:tcPr>
          <w:p w14:paraId="36D41C4C" w14:textId="77777777" w:rsidR="00E35F1F" w:rsidRDefault="00524988">
            <w:pPr>
              <w:pStyle w:val="TableText"/>
              <w:spacing w:before="53" w:line="197" w:lineRule="auto"/>
              <w:ind w:left="181"/>
            </w:pPr>
            <w:r>
              <w:rPr>
                <w:b/>
                <w:bCs/>
                <w:spacing w:val="-1"/>
              </w:rPr>
              <w:t>134,4±6,7</w:t>
            </w:r>
          </w:p>
        </w:tc>
        <w:tc>
          <w:tcPr>
            <w:tcW w:w="1449" w:type="dxa"/>
            <w:tcBorders>
              <w:right w:val="nil"/>
            </w:tcBorders>
          </w:tcPr>
          <w:p w14:paraId="024E5752" w14:textId="77777777" w:rsidR="00E35F1F" w:rsidRDefault="00524988">
            <w:pPr>
              <w:pStyle w:val="TableText"/>
              <w:spacing w:before="53" w:line="197" w:lineRule="auto"/>
              <w:ind w:left="410"/>
            </w:pPr>
            <w:r>
              <w:rPr>
                <w:b/>
                <w:bCs/>
                <w:spacing w:val="1"/>
              </w:rPr>
              <w:t>99,1±4,9</w:t>
            </w:r>
          </w:p>
        </w:tc>
      </w:tr>
      <w:tr w:rsidR="00E35F1F" w14:paraId="5F7CFF99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367C25A1" w14:textId="77777777" w:rsidR="00E35F1F" w:rsidRDefault="00E35F1F"/>
        </w:tc>
        <w:tc>
          <w:tcPr>
            <w:tcW w:w="1483" w:type="dxa"/>
          </w:tcPr>
          <w:p w14:paraId="53BC68C7" w14:textId="77777777" w:rsidR="00E35F1F" w:rsidRDefault="00524988">
            <w:pPr>
              <w:pStyle w:val="TableText"/>
              <w:spacing w:before="55" w:line="197" w:lineRule="auto"/>
              <w:ind w:left="517"/>
            </w:pPr>
            <w:r>
              <w:rPr>
                <w:b/>
                <w:bCs/>
                <w:spacing w:val="3"/>
              </w:rPr>
              <w:t>22, 24</w:t>
            </w:r>
          </w:p>
        </w:tc>
        <w:tc>
          <w:tcPr>
            <w:tcW w:w="1512" w:type="dxa"/>
          </w:tcPr>
          <w:p w14:paraId="7E0C8B95" w14:textId="77777777" w:rsidR="00E35F1F" w:rsidRDefault="00524988">
            <w:pPr>
              <w:pStyle w:val="TableText"/>
              <w:spacing w:before="55" w:line="197" w:lineRule="auto"/>
              <w:ind w:left="365"/>
            </w:pPr>
            <w:r>
              <w:rPr>
                <w:b/>
                <w:bCs/>
                <w:spacing w:val="3"/>
              </w:rPr>
              <w:t>M16 X 2.0</w:t>
            </w:r>
          </w:p>
        </w:tc>
        <w:tc>
          <w:tcPr>
            <w:tcW w:w="1370" w:type="dxa"/>
          </w:tcPr>
          <w:p w14:paraId="4253C58B" w14:textId="77777777" w:rsidR="00E35F1F" w:rsidRDefault="00524988">
            <w:pPr>
              <w:pStyle w:val="TableText"/>
              <w:spacing w:before="55" w:line="197" w:lineRule="auto"/>
              <w:ind w:left="142"/>
            </w:pPr>
            <w:r>
              <w:rPr>
                <w:b/>
                <w:bCs/>
                <w:spacing w:val="2"/>
              </w:rPr>
              <w:t>207,9±10,4</w:t>
            </w:r>
          </w:p>
        </w:tc>
        <w:tc>
          <w:tcPr>
            <w:tcW w:w="1449" w:type="dxa"/>
            <w:tcBorders>
              <w:right w:val="nil"/>
            </w:tcBorders>
          </w:tcPr>
          <w:p w14:paraId="22CE4D6C" w14:textId="77777777" w:rsidR="00E35F1F" w:rsidRDefault="00524988">
            <w:pPr>
              <w:pStyle w:val="TableText"/>
              <w:spacing w:before="55" w:line="197" w:lineRule="auto"/>
              <w:ind w:left="294"/>
            </w:pPr>
            <w:r>
              <w:rPr>
                <w:b/>
                <w:bCs/>
                <w:spacing w:val="2"/>
              </w:rPr>
              <w:t>153, 3</w:t>
            </w:r>
            <w:r>
              <w:rPr>
                <w:b/>
                <w:bCs/>
                <w:spacing w:val="7"/>
              </w:rPr>
              <w:t xml:space="preserve"> </w:t>
            </w:r>
            <w:r>
              <w:rPr>
                <w:b/>
                <w:bCs/>
                <w:spacing w:val="2"/>
              </w:rPr>
              <w:t>±</w:t>
            </w:r>
            <w:r>
              <w:rPr>
                <w:b/>
                <w:bCs/>
                <w:spacing w:val="11"/>
                <w:w w:val="101"/>
              </w:rPr>
              <w:t xml:space="preserve"> </w:t>
            </w:r>
            <w:r>
              <w:rPr>
                <w:b/>
                <w:bCs/>
                <w:spacing w:val="2"/>
              </w:rPr>
              <w:t>7,7</w:t>
            </w:r>
          </w:p>
        </w:tc>
      </w:tr>
      <w:tr w:rsidR="00E35F1F" w14:paraId="6AE9E700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</w:tcBorders>
          </w:tcPr>
          <w:p w14:paraId="596688D7" w14:textId="77777777" w:rsidR="00E35F1F" w:rsidRDefault="00E35F1F"/>
        </w:tc>
        <w:tc>
          <w:tcPr>
            <w:tcW w:w="1483" w:type="dxa"/>
          </w:tcPr>
          <w:p w14:paraId="4D9C8E66" w14:textId="77777777" w:rsidR="00E35F1F" w:rsidRDefault="00524988">
            <w:pPr>
              <w:pStyle w:val="TableText"/>
              <w:spacing w:before="56" w:line="197" w:lineRule="auto"/>
              <w:ind w:left="517"/>
            </w:pPr>
            <w:r>
              <w:rPr>
                <w:b/>
                <w:bCs/>
                <w:spacing w:val="3"/>
              </w:rPr>
              <w:t>27, 30</w:t>
            </w:r>
          </w:p>
        </w:tc>
        <w:tc>
          <w:tcPr>
            <w:tcW w:w="1512" w:type="dxa"/>
          </w:tcPr>
          <w:p w14:paraId="0A0FC749" w14:textId="77777777" w:rsidR="00E35F1F" w:rsidRDefault="00524988">
            <w:pPr>
              <w:pStyle w:val="TableText"/>
              <w:spacing w:before="56" w:line="197" w:lineRule="auto"/>
              <w:ind w:left="343"/>
            </w:pPr>
            <w:r>
              <w:rPr>
                <w:b/>
                <w:bCs/>
                <w:spacing w:val="2"/>
              </w:rPr>
              <w:t>M20 X 2, 5</w:t>
            </w:r>
          </w:p>
        </w:tc>
        <w:tc>
          <w:tcPr>
            <w:tcW w:w="1370" w:type="dxa"/>
          </w:tcPr>
          <w:p w14:paraId="1A5CE209" w14:textId="77777777" w:rsidR="00E35F1F" w:rsidRDefault="00524988">
            <w:pPr>
              <w:pStyle w:val="TableText"/>
              <w:spacing w:before="56" w:line="197" w:lineRule="auto"/>
              <w:ind w:left="141"/>
            </w:pPr>
            <w:r>
              <w:rPr>
                <w:b/>
                <w:bCs/>
                <w:spacing w:val="2"/>
              </w:rPr>
              <w:t>410,9±20,5</w:t>
            </w:r>
          </w:p>
        </w:tc>
        <w:tc>
          <w:tcPr>
            <w:tcW w:w="1449" w:type="dxa"/>
            <w:tcBorders>
              <w:right w:val="nil"/>
            </w:tcBorders>
          </w:tcPr>
          <w:p w14:paraId="785834AE" w14:textId="77777777" w:rsidR="00E35F1F" w:rsidRDefault="00524988">
            <w:pPr>
              <w:pStyle w:val="TableText"/>
              <w:spacing w:before="56" w:line="197" w:lineRule="auto"/>
              <w:ind w:left="259"/>
            </w:pPr>
            <w:r>
              <w:rPr>
                <w:b/>
                <w:bCs/>
                <w:spacing w:val="2"/>
              </w:rPr>
              <w:t>303,1 ±</w:t>
            </w:r>
            <w:r>
              <w:rPr>
                <w:b/>
                <w:bCs/>
                <w:spacing w:val="34"/>
                <w:w w:val="101"/>
              </w:rPr>
              <w:t xml:space="preserve"> </w:t>
            </w:r>
            <w:r>
              <w:rPr>
                <w:b/>
                <w:bCs/>
                <w:spacing w:val="2"/>
              </w:rPr>
              <w:t>15,1</w:t>
            </w:r>
          </w:p>
        </w:tc>
      </w:tr>
      <w:tr w:rsidR="00E35F1F" w14:paraId="1166F8AC" w14:textId="77777777">
        <w:trPr>
          <w:trHeight w:val="247"/>
        </w:trPr>
        <w:tc>
          <w:tcPr>
            <w:tcW w:w="1385" w:type="dxa"/>
            <w:vMerge w:val="restart"/>
            <w:tcBorders>
              <w:left w:val="nil"/>
              <w:bottom w:val="nil"/>
            </w:tcBorders>
          </w:tcPr>
          <w:p w14:paraId="2A4FEB81" w14:textId="77777777" w:rsidR="00E35F1F" w:rsidRDefault="00E35F1F">
            <w:pPr>
              <w:spacing w:line="336" w:lineRule="auto"/>
            </w:pPr>
          </w:p>
          <w:p w14:paraId="570A7B1E" w14:textId="77777777" w:rsidR="00E35F1F" w:rsidRDefault="00E35F1F">
            <w:pPr>
              <w:spacing w:line="336" w:lineRule="auto"/>
            </w:pPr>
          </w:p>
          <w:p w14:paraId="48222423" w14:textId="77777777" w:rsidR="00E35F1F" w:rsidRDefault="00524988">
            <w:pPr>
              <w:pStyle w:val="TableText"/>
              <w:spacing w:before="49" w:line="201" w:lineRule="auto"/>
              <w:ind w:left="286"/>
            </w:pPr>
            <w:r>
              <w:rPr>
                <w:b/>
                <w:bCs/>
                <w:spacing w:val="-3"/>
              </w:rPr>
              <w:t>Fine thread</w:t>
            </w:r>
          </w:p>
        </w:tc>
        <w:tc>
          <w:tcPr>
            <w:tcW w:w="1483" w:type="dxa"/>
          </w:tcPr>
          <w:p w14:paraId="60D11E51" w14:textId="77777777" w:rsidR="00E35F1F" w:rsidRDefault="00524988">
            <w:pPr>
              <w:pStyle w:val="TableText"/>
              <w:spacing w:before="59" w:line="197" w:lineRule="auto"/>
              <w:ind w:left="534"/>
            </w:pPr>
            <w:r>
              <w:rPr>
                <w:b/>
                <w:bCs/>
                <w:spacing w:val="-4"/>
              </w:rPr>
              <w:t>12,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  <w:spacing w:val="-4"/>
              </w:rPr>
              <w:t>13</w:t>
            </w:r>
          </w:p>
        </w:tc>
        <w:tc>
          <w:tcPr>
            <w:tcW w:w="1512" w:type="dxa"/>
          </w:tcPr>
          <w:p w14:paraId="5184EDD4" w14:textId="77777777" w:rsidR="00E35F1F" w:rsidRDefault="00524988">
            <w:pPr>
              <w:pStyle w:val="TableText"/>
              <w:spacing w:before="59" w:line="197" w:lineRule="auto"/>
              <w:ind w:left="410"/>
            </w:pPr>
            <w:r>
              <w:rPr>
                <w:b/>
                <w:bCs/>
              </w:rPr>
              <w:t>M8 X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</w:rPr>
              <w:t>1.0</w:t>
            </w:r>
          </w:p>
        </w:tc>
        <w:tc>
          <w:tcPr>
            <w:tcW w:w="1370" w:type="dxa"/>
          </w:tcPr>
          <w:p w14:paraId="73A4C723" w14:textId="77777777" w:rsidR="00E35F1F" w:rsidRDefault="00524988">
            <w:pPr>
              <w:pStyle w:val="TableText"/>
              <w:spacing w:before="59" w:line="197" w:lineRule="auto"/>
              <w:ind w:left="366"/>
            </w:pPr>
            <w:r>
              <w:rPr>
                <w:b/>
                <w:bCs/>
                <w:spacing w:val="2"/>
              </w:rPr>
              <w:t>24,5±1,2</w:t>
            </w:r>
          </w:p>
        </w:tc>
        <w:tc>
          <w:tcPr>
            <w:tcW w:w="1449" w:type="dxa"/>
            <w:tcBorders>
              <w:right w:val="nil"/>
            </w:tcBorders>
          </w:tcPr>
          <w:p w14:paraId="137883DA" w14:textId="77777777" w:rsidR="00E35F1F" w:rsidRDefault="00524988">
            <w:pPr>
              <w:pStyle w:val="TableText"/>
              <w:spacing w:before="59" w:line="197" w:lineRule="auto"/>
              <w:ind w:left="424"/>
            </w:pPr>
            <w:r>
              <w:rPr>
                <w:b/>
                <w:bCs/>
              </w:rPr>
              <w:t>18,1±0,9</w:t>
            </w:r>
          </w:p>
        </w:tc>
      </w:tr>
      <w:tr w:rsidR="00E35F1F" w14:paraId="7416CC5E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365E93FC" w14:textId="77777777" w:rsidR="00E35F1F" w:rsidRDefault="00E35F1F"/>
        </w:tc>
        <w:tc>
          <w:tcPr>
            <w:tcW w:w="1483" w:type="dxa"/>
          </w:tcPr>
          <w:p w14:paraId="655FF88C" w14:textId="77777777" w:rsidR="00E35F1F" w:rsidRDefault="00524988">
            <w:pPr>
              <w:pStyle w:val="TableText"/>
              <w:spacing w:before="57" w:line="197" w:lineRule="auto"/>
              <w:ind w:left="534"/>
            </w:pPr>
            <w:r>
              <w:rPr>
                <w:b/>
                <w:bCs/>
                <w:spacing w:val="-4"/>
              </w:rPr>
              <w:t>14,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  <w:spacing w:val="-4"/>
              </w:rPr>
              <w:t>17</w:t>
            </w:r>
          </w:p>
        </w:tc>
        <w:tc>
          <w:tcPr>
            <w:tcW w:w="1512" w:type="dxa"/>
          </w:tcPr>
          <w:p w14:paraId="2DCEF012" w14:textId="77777777" w:rsidR="00E35F1F" w:rsidRDefault="00524988">
            <w:pPr>
              <w:pStyle w:val="TableText"/>
              <w:spacing w:before="56" w:line="197" w:lineRule="auto"/>
              <w:ind w:left="320"/>
            </w:pPr>
            <w:r>
              <w:rPr>
                <w:b/>
                <w:bCs/>
                <w:spacing w:val="1"/>
              </w:rPr>
              <w:t>M10 X</w:t>
            </w:r>
            <w:r>
              <w:rPr>
                <w:b/>
                <w:bCs/>
                <w:spacing w:val="22"/>
              </w:rPr>
              <w:t xml:space="preserve"> </w:t>
            </w:r>
            <w:r>
              <w:rPr>
                <w:b/>
                <w:bCs/>
                <w:spacing w:val="1"/>
              </w:rPr>
              <w:t>1.25</w:t>
            </w:r>
          </w:p>
        </w:tc>
        <w:tc>
          <w:tcPr>
            <w:tcW w:w="1370" w:type="dxa"/>
          </w:tcPr>
          <w:p w14:paraId="76DCBAE0" w14:textId="77777777" w:rsidR="00E35F1F" w:rsidRDefault="00524988">
            <w:pPr>
              <w:pStyle w:val="TableText"/>
              <w:spacing w:before="57" w:line="197" w:lineRule="auto"/>
              <w:ind w:left="414"/>
            </w:pPr>
            <w:r>
              <w:rPr>
                <w:b/>
                <w:bCs/>
                <w:spacing w:val="-1"/>
              </w:rPr>
              <w:t>50±2, 5</w:t>
            </w:r>
          </w:p>
        </w:tc>
        <w:tc>
          <w:tcPr>
            <w:tcW w:w="1449" w:type="dxa"/>
            <w:tcBorders>
              <w:right w:val="nil"/>
            </w:tcBorders>
          </w:tcPr>
          <w:p w14:paraId="0CFA2980" w14:textId="77777777" w:rsidR="00E35F1F" w:rsidRDefault="00524988">
            <w:pPr>
              <w:pStyle w:val="TableText"/>
              <w:spacing w:before="57" w:line="197" w:lineRule="auto"/>
              <w:ind w:left="410"/>
            </w:pPr>
            <w:r>
              <w:rPr>
                <w:b/>
                <w:bCs/>
                <w:spacing w:val="1"/>
              </w:rPr>
              <w:t>36,9±1,8</w:t>
            </w:r>
          </w:p>
        </w:tc>
      </w:tr>
      <w:tr w:rsidR="00E35F1F" w14:paraId="46B15085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29AB2D2F" w14:textId="77777777" w:rsidR="00E35F1F" w:rsidRDefault="00E35F1F"/>
        </w:tc>
        <w:tc>
          <w:tcPr>
            <w:tcW w:w="1483" w:type="dxa"/>
          </w:tcPr>
          <w:p w14:paraId="26F12171" w14:textId="77777777" w:rsidR="00E35F1F" w:rsidRDefault="00524988">
            <w:pPr>
              <w:pStyle w:val="TableText"/>
              <w:spacing w:before="57" w:line="197" w:lineRule="auto"/>
              <w:ind w:left="534"/>
            </w:pPr>
            <w:r>
              <w:rPr>
                <w:b/>
                <w:bCs/>
                <w:spacing w:val="-4"/>
              </w:rPr>
              <w:t>17,</w:t>
            </w:r>
            <w:r>
              <w:rPr>
                <w:b/>
                <w:bCs/>
                <w:spacing w:val="21"/>
              </w:rPr>
              <w:t xml:space="preserve"> </w:t>
            </w:r>
            <w:r>
              <w:rPr>
                <w:b/>
                <w:bCs/>
                <w:spacing w:val="-4"/>
              </w:rPr>
              <w:t>19</w:t>
            </w:r>
          </w:p>
        </w:tc>
        <w:tc>
          <w:tcPr>
            <w:tcW w:w="1512" w:type="dxa"/>
          </w:tcPr>
          <w:p w14:paraId="0B9CBCD4" w14:textId="77777777" w:rsidR="00E35F1F" w:rsidRDefault="00524988">
            <w:pPr>
              <w:pStyle w:val="TableText"/>
              <w:spacing w:before="57" w:line="197" w:lineRule="auto"/>
              <w:ind w:left="365"/>
            </w:pPr>
            <w:r>
              <w:rPr>
                <w:b/>
                <w:bCs/>
              </w:rPr>
              <w:t>M12 X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</w:rPr>
              <w:t>1.5</w:t>
            </w:r>
          </w:p>
        </w:tc>
        <w:tc>
          <w:tcPr>
            <w:tcW w:w="1370" w:type="dxa"/>
          </w:tcPr>
          <w:p w14:paraId="1704BD27" w14:textId="77777777" w:rsidR="00E35F1F" w:rsidRDefault="00524988">
            <w:pPr>
              <w:pStyle w:val="TableText"/>
              <w:spacing w:before="57" w:line="197" w:lineRule="auto"/>
              <w:ind w:left="373"/>
            </w:pPr>
            <w:r>
              <w:rPr>
                <w:b/>
                <w:bCs/>
                <w:spacing w:val="1"/>
              </w:rPr>
              <w:t>87,3±4,3</w:t>
            </w:r>
          </w:p>
        </w:tc>
        <w:tc>
          <w:tcPr>
            <w:tcW w:w="1449" w:type="dxa"/>
            <w:tcBorders>
              <w:right w:val="nil"/>
            </w:tcBorders>
          </w:tcPr>
          <w:p w14:paraId="2BD9341F" w14:textId="77777777" w:rsidR="00E35F1F" w:rsidRDefault="00524988">
            <w:pPr>
              <w:pStyle w:val="TableText"/>
              <w:spacing w:before="57" w:line="197" w:lineRule="auto"/>
              <w:ind w:left="351"/>
            </w:pPr>
            <w:r>
              <w:rPr>
                <w:b/>
                <w:bCs/>
                <w:spacing w:val="4"/>
              </w:rPr>
              <w:t>64,4 ±</w:t>
            </w:r>
            <w:r>
              <w:rPr>
                <w:b/>
                <w:bCs/>
                <w:spacing w:val="12"/>
              </w:rPr>
              <w:t xml:space="preserve"> </w:t>
            </w:r>
            <w:r>
              <w:rPr>
                <w:b/>
                <w:bCs/>
                <w:spacing w:val="4"/>
              </w:rPr>
              <w:t>3,2</w:t>
            </w:r>
          </w:p>
        </w:tc>
      </w:tr>
      <w:tr w:rsidR="00E35F1F" w14:paraId="2C12BAFB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1B6ACE31" w14:textId="77777777" w:rsidR="00E35F1F" w:rsidRDefault="00E35F1F"/>
        </w:tc>
        <w:tc>
          <w:tcPr>
            <w:tcW w:w="1483" w:type="dxa"/>
          </w:tcPr>
          <w:p w14:paraId="6B74F967" w14:textId="77777777" w:rsidR="00E35F1F" w:rsidRDefault="00524988">
            <w:pPr>
              <w:pStyle w:val="TableText"/>
              <w:spacing w:before="58" w:line="197" w:lineRule="auto"/>
              <w:ind w:left="534"/>
            </w:pPr>
            <w:r>
              <w:rPr>
                <w:b/>
                <w:bCs/>
              </w:rPr>
              <w:t>19, 22</w:t>
            </w:r>
          </w:p>
        </w:tc>
        <w:tc>
          <w:tcPr>
            <w:tcW w:w="1512" w:type="dxa"/>
          </w:tcPr>
          <w:p w14:paraId="0190C8D3" w14:textId="77777777" w:rsidR="00E35F1F" w:rsidRDefault="00524988">
            <w:pPr>
              <w:pStyle w:val="TableText"/>
              <w:spacing w:before="58" w:line="197" w:lineRule="auto"/>
              <w:ind w:left="365"/>
            </w:pPr>
            <w:r>
              <w:rPr>
                <w:b/>
                <w:bCs/>
              </w:rPr>
              <w:t>M14 X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</w:rPr>
              <w:t>1.5</w:t>
            </w:r>
          </w:p>
        </w:tc>
        <w:tc>
          <w:tcPr>
            <w:tcW w:w="1370" w:type="dxa"/>
          </w:tcPr>
          <w:p w14:paraId="2A75096A" w14:textId="77777777" w:rsidR="00E35F1F" w:rsidRDefault="00524988">
            <w:pPr>
              <w:pStyle w:val="TableText"/>
              <w:spacing w:before="58" w:line="197" w:lineRule="auto"/>
              <w:ind w:left="181"/>
            </w:pPr>
            <w:r>
              <w:rPr>
                <w:b/>
                <w:bCs/>
                <w:spacing w:val="-1"/>
              </w:rPr>
              <w:t>135,</w:t>
            </w:r>
            <w:r>
              <w:rPr>
                <w:b/>
                <w:bCs/>
                <w:spacing w:val="-6"/>
              </w:rPr>
              <w:t xml:space="preserve"> </w:t>
            </w:r>
            <w:r>
              <w:rPr>
                <w:b/>
                <w:bCs/>
                <w:spacing w:val="-1"/>
              </w:rPr>
              <w:t>3±6,8</w:t>
            </w:r>
          </w:p>
        </w:tc>
        <w:tc>
          <w:tcPr>
            <w:tcW w:w="1449" w:type="dxa"/>
            <w:tcBorders>
              <w:right w:val="nil"/>
            </w:tcBorders>
          </w:tcPr>
          <w:p w14:paraId="66F6FB47" w14:textId="77777777" w:rsidR="00E35F1F" w:rsidRDefault="00524988">
            <w:pPr>
              <w:pStyle w:val="TableText"/>
              <w:spacing w:before="58" w:line="197" w:lineRule="auto"/>
              <w:ind w:left="410"/>
            </w:pPr>
            <w:r>
              <w:rPr>
                <w:b/>
                <w:bCs/>
                <w:spacing w:val="1"/>
              </w:rPr>
              <w:t>99,8±5,0</w:t>
            </w:r>
          </w:p>
        </w:tc>
      </w:tr>
      <w:tr w:rsidR="00E35F1F" w14:paraId="244C631A" w14:textId="77777777">
        <w:trPr>
          <w:trHeight w:val="244"/>
        </w:trPr>
        <w:tc>
          <w:tcPr>
            <w:tcW w:w="1385" w:type="dxa"/>
            <w:vMerge/>
            <w:tcBorders>
              <w:top w:val="nil"/>
              <w:left w:val="nil"/>
              <w:bottom w:val="nil"/>
            </w:tcBorders>
          </w:tcPr>
          <w:p w14:paraId="659C0BCB" w14:textId="77777777" w:rsidR="00E35F1F" w:rsidRDefault="00E35F1F"/>
        </w:tc>
        <w:tc>
          <w:tcPr>
            <w:tcW w:w="1483" w:type="dxa"/>
          </w:tcPr>
          <w:p w14:paraId="2E7D5811" w14:textId="77777777" w:rsidR="00E35F1F" w:rsidRDefault="00524988">
            <w:pPr>
              <w:pStyle w:val="TableText"/>
              <w:spacing w:before="56" w:line="197" w:lineRule="auto"/>
              <w:ind w:left="517"/>
            </w:pPr>
            <w:r>
              <w:rPr>
                <w:b/>
                <w:bCs/>
                <w:spacing w:val="3"/>
              </w:rPr>
              <w:t>22, 24</w:t>
            </w:r>
          </w:p>
        </w:tc>
        <w:tc>
          <w:tcPr>
            <w:tcW w:w="1512" w:type="dxa"/>
          </w:tcPr>
          <w:p w14:paraId="19A85E8B" w14:textId="77777777" w:rsidR="00E35F1F" w:rsidRDefault="00524988">
            <w:pPr>
              <w:pStyle w:val="TableText"/>
              <w:spacing w:before="56" w:line="197" w:lineRule="auto"/>
              <w:ind w:left="365"/>
            </w:pPr>
            <w:r>
              <w:rPr>
                <w:b/>
                <w:bCs/>
              </w:rPr>
              <w:t>M16 X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</w:rPr>
              <w:t>1.5</w:t>
            </w:r>
          </w:p>
        </w:tc>
        <w:tc>
          <w:tcPr>
            <w:tcW w:w="1370" w:type="dxa"/>
          </w:tcPr>
          <w:p w14:paraId="6B3FB038" w14:textId="77777777" w:rsidR="00E35F1F" w:rsidRDefault="00524988">
            <w:pPr>
              <w:pStyle w:val="TableText"/>
              <w:spacing w:before="56" w:line="197" w:lineRule="auto"/>
              <w:ind w:left="346"/>
            </w:pPr>
            <w:r>
              <w:rPr>
                <w:b/>
                <w:bCs/>
              </w:rPr>
              <w:t>220,6±11</w:t>
            </w:r>
          </w:p>
        </w:tc>
        <w:tc>
          <w:tcPr>
            <w:tcW w:w="1449" w:type="dxa"/>
            <w:tcBorders>
              <w:right w:val="nil"/>
            </w:tcBorders>
          </w:tcPr>
          <w:p w14:paraId="05583741" w14:textId="77777777" w:rsidR="00E35F1F" w:rsidRDefault="00524988">
            <w:pPr>
              <w:pStyle w:val="TableText"/>
              <w:spacing w:before="56" w:line="197" w:lineRule="auto"/>
              <w:ind w:left="318"/>
            </w:pPr>
            <w:r>
              <w:rPr>
                <w:b/>
                <w:bCs/>
                <w:spacing w:val="2"/>
              </w:rPr>
              <w:t>162,7 ±</w:t>
            </w:r>
            <w:r>
              <w:rPr>
                <w:b/>
                <w:bCs/>
                <w:spacing w:val="19"/>
                <w:w w:val="101"/>
              </w:rPr>
              <w:t xml:space="preserve"> </w:t>
            </w:r>
            <w:r>
              <w:rPr>
                <w:b/>
                <w:bCs/>
                <w:spacing w:val="2"/>
              </w:rPr>
              <w:t>8,1</w:t>
            </w:r>
          </w:p>
        </w:tc>
      </w:tr>
      <w:tr w:rsidR="00E35F1F" w14:paraId="195533F6" w14:textId="77777777">
        <w:trPr>
          <w:trHeight w:val="252"/>
        </w:trPr>
        <w:tc>
          <w:tcPr>
            <w:tcW w:w="1385" w:type="dxa"/>
            <w:vMerge/>
            <w:tcBorders>
              <w:top w:val="nil"/>
              <w:left w:val="nil"/>
            </w:tcBorders>
          </w:tcPr>
          <w:p w14:paraId="21828F8C" w14:textId="77777777" w:rsidR="00E35F1F" w:rsidRDefault="00E35F1F"/>
        </w:tc>
        <w:tc>
          <w:tcPr>
            <w:tcW w:w="1483" w:type="dxa"/>
          </w:tcPr>
          <w:p w14:paraId="28C9C30E" w14:textId="77777777" w:rsidR="00E35F1F" w:rsidRDefault="00524988">
            <w:pPr>
              <w:pStyle w:val="TableText"/>
              <w:spacing w:before="59" w:line="197" w:lineRule="auto"/>
              <w:ind w:left="517"/>
            </w:pPr>
            <w:r>
              <w:rPr>
                <w:b/>
                <w:bCs/>
                <w:spacing w:val="3"/>
              </w:rPr>
              <w:t>27, 30</w:t>
            </w:r>
          </w:p>
        </w:tc>
        <w:tc>
          <w:tcPr>
            <w:tcW w:w="1512" w:type="dxa"/>
          </w:tcPr>
          <w:p w14:paraId="5F4CB7B7" w14:textId="77777777" w:rsidR="00E35F1F" w:rsidRDefault="00524988">
            <w:pPr>
              <w:pStyle w:val="TableText"/>
              <w:spacing w:before="59" w:line="197" w:lineRule="auto"/>
              <w:ind w:left="365"/>
            </w:pPr>
            <w:r>
              <w:rPr>
                <w:b/>
                <w:bCs/>
              </w:rPr>
              <w:t>M20 X</w:t>
            </w:r>
            <w:r>
              <w:rPr>
                <w:b/>
                <w:bCs/>
                <w:spacing w:val="26"/>
              </w:rPr>
              <w:t xml:space="preserve"> </w:t>
            </w:r>
            <w:r>
              <w:rPr>
                <w:b/>
                <w:bCs/>
              </w:rPr>
              <w:t>1.5</w:t>
            </w:r>
          </w:p>
        </w:tc>
        <w:tc>
          <w:tcPr>
            <w:tcW w:w="1370" w:type="dxa"/>
          </w:tcPr>
          <w:p w14:paraId="1D30DA33" w14:textId="77777777" w:rsidR="00E35F1F" w:rsidRDefault="00524988">
            <w:pPr>
              <w:pStyle w:val="TableText"/>
              <w:spacing w:before="59" w:line="197" w:lineRule="auto"/>
              <w:ind w:left="129"/>
            </w:pPr>
            <w:r>
              <w:rPr>
                <w:b/>
                <w:bCs/>
              </w:rPr>
              <w:t>452,</w:t>
            </w:r>
            <w:r>
              <w:rPr>
                <w:b/>
                <w:bCs/>
                <w:spacing w:val="27"/>
              </w:rPr>
              <w:t xml:space="preserve"> </w:t>
            </w:r>
            <w:r>
              <w:rPr>
                <w:b/>
                <w:bCs/>
              </w:rPr>
              <w:t>1</w:t>
            </w:r>
            <w:r>
              <w:rPr>
                <w:b/>
                <w:bCs/>
                <w:spacing w:val="-17"/>
              </w:rPr>
              <w:t xml:space="preserve"> </w:t>
            </w:r>
            <w:r>
              <w:rPr>
                <w:b/>
                <w:bCs/>
              </w:rPr>
              <w:t>±22,6</w:t>
            </w:r>
          </w:p>
        </w:tc>
        <w:tc>
          <w:tcPr>
            <w:tcW w:w="1449" w:type="dxa"/>
            <w:tcBorders>
              <w:right w:val="nil"/>
            </w:tcBorders>
          </w:tcPr>
          <w:p w14:paraId="762F8D86" w14:textId="77777777" w:rsidR="00E35F1F" w:rsidRDefault="00524988">
            <w:pPr>
              <w:pStyle w:val="TableText"/>
              <w:spacing w:before="59" w:line="197" w:lineRule="auto"/>
              <w:ind w:left="259"/>
            </w:pPr>
            <w:r>
              <w:rPr>
                <w:b/>
                <w:bCs/>
                <w:spacing w:val="2"/>
              </w:rPr>
              <w:t>333,4 ±</w:t>
            </w:r>
            <w:r>
              <w:rPr>
                <w:b/>
                <w:bCs/>
                <w:spacing w:val="34"/>
                <w:w w:val="101"/>
              </w:rPr>
              <w:t xml:space="preserve"> </w:t>
            </w:r>
            <w:r>
              <w:rPr>
                <w:b/>
                <w:bCs/>
                <w:spacing w:val="2"/>
              </w:rPr>
              <w:t>16,6</w:t>
            </w:r>
          </w:p>
        </w:tc>
      </w:tr>
    </w:tbl>
    <w:p w14:paraId="74B71598" w14:textId="77777777" w:rsidR="00E35F1F" w:rsidRDefault="00E35F1F">
      <w:pPr>
        <w:spacing w:line="252" w:lineRule="auto"/>
      </w:pPr>
    </w:p>
    <w:p w14:paraId="2EC44F06" w14:textId="77777777" w:rsidR="00E35F1F" w:rsidRDefault="00E35F1F">
      <w:pPr>
        <w:spacing w:line="252" w:lineRule="auto"/>
      </w:pPr>
    </w:p>
    <w:p w14:paraId="3C1854C0" w14:textId="77777777" w:rsidR="00E35F1F" w:rsidRDefault="00524988">
      <w:pPr>
        <w:spacing w:before="49" w:line="196" w:lineRule="auto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5-10</w:t>
      </w:r>
    </w:p>
    <w:p w14:paraId="0C780CBD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748D70F8" w14:textId="77777777" w:rsidR="00E35F1F" w:rsidRDefault="00E35F1F">
      <w:pPr>
        <w:spacing w:line="258" w:lineRule="auto"/>
      </w:pPr>
    </w:p>
    <w:p w14:paraId="7133D0C7" w14:textId="77777777" w:rsidR="00E35F1F" w:rsidRDefault="00E35F1F">
      <w:pPr>
        <w:spacing w:line="258" w:lineRule="auto"/>
      </w:pPr>
    </w:p>
    <w:p w14:paraId="6BDD57B4" w14:textId="77777777" w:rsidR="00E35F1F" w:rsidRDefault="00E35F1F">
      <w:pPr>
        <w:spacing w:line="258" w:lineRule="auto"/>
      </w:pPr>
    </w:p>
    <w:p w14:paraId="257A8682" w14:textId="77777777" w:rsidR="00E35F1F" w:rsidRDefault="00E35F1F">
      <w:pPr>
        <w:spacing w:line="258" w:lineRule="auto"/>
      </w:pPr>
    </w:p>
    <w:p w14:paraId="6886F547" w14:textId="77777777" w:rsidR="00E35F1F" w:rsidRDefault="00E35F1F">
      <w:pPr>
        <w:spacing w:line="258" w:lineRule="auto"/>
      </w:pPr>
    </w:p>
    <w:p w14:paraId="1C7C8CA5" w14:textId="77777777" w:rsidR="00E35F1F" w:rsidRDefault="00E35F1F">
      <w:pPr>
        <w:spacing w:line="258" w:lineRule="auto"/>
      </w:pPr>
    </w:p>
    <w:p w14:paraId="712C6656" w14:textId="77777777" w:rsidR="00E35F1F" w:rsidRDefault="00E35F1F">
      <w:pPr>
        <w:spacing w:line="258" w:lineRule="auto"/>
      </w:pPr>
    </w:p>
    <w:p w14:paraId="4F5EED9F" w14:textId="77777777" w:rsidR="00E35F1F" w:rsidRDefault="00E35F1F">
      <w:pPr>
        <w:spacing w:line="258" w:lineRule="auto"/>
      </w:pPr>
    </w:p>
    <w:p w14:paraId="07CEDAAF" w14:textId="77777777" w:rsidR="00E35F1F" w:rsidRDefault="00E35F1F">
      <w:pPr>
        <w:spacing w:line="258" w:lineRule="auto"/>
      </w:pPr>
    </w:p>
    <w:p w14:paraId="25A830F6" w14:textId="77777777" w:rsidR="00E35F1F" w:rsidRDefault="00E35F1F">
      <w:pPr>
        <w:spacing w:line="259" w:lineRule="auto"/>
      </w:pPr>
    </w:p>
    <w:p w14:paraId="406B087C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49408" behindDoc="0" locked="0" layoutInCell="1" allowOverlap="1" wp14:anchorId="79CFC8CF" wp14:editId="33579760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80" name="IM 7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0" name="IM 78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3162F3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32ADDF51" w14:textId="608102E9" w:rsidR="00E35F1F" w:rsidRDefault="00CD505A">
      <w:pPr>
        <w:spacing w:before="71" w:line="189" w:lineRule="auto"/>
        <w:ind w:left="113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0432" behindDoc="0" locked="0" layoutInCell="1" allowOverlap="1" wp14:anchorId="42570030" wp14:editId="3949D519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284169140" name="AutoShape 3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EE25F04" id="AutoShape 325" o:spid="_x0000_s1026" style="position:absolute;margin-left:18.1pt;margin-top:16.8pt;width:380.3pt;height:.4pt;z-index:252050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Critical Safety Parts</w:t>
      </w:r>
    </w:p>
    <w:p w14:paraId="535CF480" w14:textId="77777777" w:rsidR="00E35F1F" w:rsidRDefault="00524988">
      <w:pPr>
        <w:spacing w:before="285" w:line="197" w:lineRule="auto"/>
        <w:ind w:left="352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Critical Safety Parts</w:t>
      </w:r>
    </w:p>
    <w:p w14:paraId="301CB6AE" w14:textId="77777777" w:rsidR="00E35F1F" w:rsidRDefault="00524988">
      <w:pPr>
        <w:pStyle w:val="BodyText"/>
        <w:spacing w:before="83" w:line="333" w:lineRule="auto"/>
        <w:ind w:left="367" w:right="817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To operate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 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safely, please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fulfill the periodical checking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maintenance.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following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critical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safety parts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shall be replaced periodically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improve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safety.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These parts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can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cause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serious</w:t>
      </w:r>
    </w:p>
    <w:p w14:paraId="5899056E" w14:textId="77777777" w:rsidR="00E35F1F" w:rsidRDefault="00524988">
      <w:pPr>
        <w:pStyle w:val="BodyText"/>
        <w:spacing w:before="63" w:line="344" w:lineRule="auto"/>
        <w:ind w:left="366" w:right="4809" w:firstLine="1"/>
        <w:rPr>
          <w:rFonts w:ascii="Times New Roman" w:eastAsia="Times New Roman" w:hAnsi="Times New Roman" w:cs="Times New Roman"/>
          <w:sz w:val="21"/>
          <w:szCs w:val="21"/>
        </w:rPr>
      </w:pPr>
      <w:r>
        <w:rPr>
          <w:b/>
          <w:bCs/>
          <w:spacing w:val="-8"/>
          <w:w w:val="97"/>
          <w:sz w:val="17"/>
          <w:szCs w:val="17"/>
        </w:rPr>
        <w:t>injuries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fire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accident if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they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are damaged.</w:t>
      </w:r>
      <w:r>
        <w:rPr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1"/>
          <w:szCs w:val="21"/>
        </w:rPr>
        <w:t>List of</w:t>
      </w:r>
      <w:r>
        <w:rPr>
          <w:rFonts w:ascii="Times New Roman" w:eastAsia="Times New Roman" w:hAnsi="Times New Roman" w:cs="Times New Roman"/>
          <w:b/>
          <w:bCs/>
          <w:spacing w:val="-1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1"/>
          <w:szCs w:val="21"/>
        </w:rPr>
        <w:t>Critical Saf</w:t>
      </w:r>
      <w:r>
        <w:rPr>
          <w:rFonts w:ascii="Times New Roman" w:eastAsia="Times New Roman" w:hAnsi="Times New Roman" w:cs="Times New Roman"/>
          <w:b/>
          <w:bCs/>
          <w:spacing w:val="-1"/>
          <w:sz w:val="21"/>
          <w:szCs w:val="21"/>
        </w:rPr>
        <w:t>ety Parts</w:t>
      </w:r>
    </w:p>
    <w:p w14:paraId="01722D19" w14:textId="77777777" w:rsidR="00E35F1F" w:rsidRDefault="00E35F1F">
      <w:pPr>
        <w:spacing w:line="31" w:lineRule="exact"/>
      </w:pPr>
    </w:p>
    <w:tbl>
      <w:tblPr>
        <w:tblStyle w:val="TableNormal1"/>
        <w:tblW w:w="7591" w:type="dxa"/>
        <w:tblInd w:w="36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324"/>
        <w:gridCol w:w="1110"/>
        <w:gridCol w:w="3399"/>
        <w:gridCol w:w="1758"/>
      </w:tblGrid>
      <w:tr w:rsidR="00E35F1F" w14:paraId="62C25E2A" w14:textId="77777777">
        <w:trPr>
          <w:trHeight w:val="321"/>
        </w:trPr>
        <w:tc>
          <w:tcPr>
            <w:tcW w:w="2434" w:type="dxa"/>
            <w:gridSpan w:val="2"/>
          </w:tcPr>
          <w:p w14:paraId="1438CD49" w14:textId="77777777" w:rsidR="00E35F1F" w:rsidRDefault="00524988">
            <w:pPr>
              <w:spacing w:before="52" w:line="236" w:lineRule="auto"/>
              <w:ind w:left="74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Vehicle body</w:t>
            </w:r>
          </w:p>
        </w:tc>
        <w:tc>
          <w:tcPr>
            <w:tcW w:w="3399" w:type="dxa"/>
          </w:tcPr>
          <w:p w14:paraId="62281BA5" w14:textId="77777777" w:rsidR="00E35F1F" w:rsidRDefault="00524988">
            <w:pPr>
              <w:spacing w:before="52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Periodically replaced critical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safety part</w:t>
            </w:r>
          </w:p>
        </w:tc>
        <w:tc>
          <w:tcPr>
            <w:tcW w:w="1758" w:type="dxa"/>
          </w:tcPr>
          <w:p w14:paraId="37B98224" w14:textId="77777777" w:rsidR="00E35F1F" w:rsidRDefault="00524988">
            <w:pPr>
              <w:spacing w:before="86" w:line="197" w:lineRule="auto"/>
              <w:ind w:left="15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Replacement period</w:t>
            </w:r>
          </w:p>
        </w:tc>
      </w:tr>
      <w:tr w:rsidR="00E35F1F" w14:paraId="72701323" w14:textId="77777777">
        <w:trPr>
          <w:trHeight w:val="317"/>
        </w:trPr>
        <w:tc>
          <w:tcPr>
            <w:tcW w:w="2434" w:type="dxa"/>
            <w:gridSpan w:val="2"/>
            <w:vMerge w:val="restart"/>
            <w:tcBorders>
              <w:bottom w:val="nil"/>
            </w:tcBorders>
          </w:tcPr>
          <w:p w14:paraId="55A36F36" w14:textId="77777777" w:rsidR="00E35F1F" w:rsidRDefault="00524988">
            <w:pPr>
              <w:spacing w:before="253" w:line="196" w:lineRule="auto"/>
              <w:ind w:left="78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system</w:t>
            </w:r>
          </w:p>
        </w:tc>
        <w:tc>
          <w:tcPr>
            <w:tcW w:w="3399" w:type="dxa"/>
            <w:tcBorders>
              <w:bottom w:val="single" w:sz="4" w:space="0" w:color="000000"/>
            </w:tcBorders>
          </w:tcPr>
          <w:p w14:paraId="79EE516A" w14:textId="77777777" w:rsidR="00E35F1F" w:rsidRDefault="00524988">
            <w:pPr>
              <w:spacing w:before="82" w:line="197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Fuel pipes</w:t>
            </w:r>
          </w:p>
        </w:tc>
        <w:tc>
          <w:tcPr>
            <w:tcW w:w="1758" w:type="dxa"/>
            <w:vMerge w:val="restart"/>
            <w:tcBorders>
              <w:bottom w:val="nil"/>
            </w:tcBorders>
          </w:tcPr>
          <w:p w14:paraId="46B657CD" w14:textId="77777777" w:rsidR="00E35F1F" w:rsidRDefault="00E35F1F">
            <w:pPr>
              <w:spacing w:line="245" w:lineRule="auto"/>
            </w:pPr>
          </w:p>
          <w:p w14:paraId="5C533CE5" w14:textId="77777777" w:rsidR="00E35F1F" w:rsidRDefault="00E35F1F">
            <w:pPr>
              <w:spacing w:line="245" w:lineRule="auto"/>
            </w:pPr>
          </w:p>
          <w:p w14:paraId="00540CD7" w14:textId="77777777" w:rsidR="00E35F1F" w:rsidRDefault="00E35F1F">
            <w:pPr>
              <w:spacing w:line="245" w:lineRule="auto"/>
            </w:pPr>
          </w:p>
          <w:p w14:paraId="337D39F2" w14:textId="77777777" w:rsidR="00E35F1F" w:rsidRDefault="00E35F1F">
            <w:pPr>
              <w:spacing w:line="245" w:lineRule="auto"/>
            </w:pPr>
          </w:p>
          <w:p w14:paraId="6624C856" w14:textId="77777777" w:rsidR="00E35F1F" w:rsidRDefault="00E35F1F">
            <w:pPr>
              <w:spacing w:line="245" w:lineRule="auto"/>
            </w:pPr>
          </w:p>
          <w:p w14:paraId="2C268826" w14:textId="77777777" w:rsidR="00E35F1F" w:rsidRDefault="00E35F1F">
            <w:pPr>
              <w:spacing w:line="245" w:lineRule="auto"/>
            </w:pPr>
          </w:p>
          <w:p w14:paraId="5D41EBC6" w14:textId="77777777" w:rsidR="00E35F1F" w:rsidRDefault="00E35F1F">
            <w:pPr>
              <w:spacing w:line="245" w:lineRule="auto"/>
            </w:pPr>
          </w:p>
          <w:p w14:paraId="44FF0031" w14:textId="77777777" w:rsidR="00E35F1F" w:rsidRDefault="00E35F1F">
            <w:pPr>
              <w:spacing w:line="245" w:lineRule="auto"/>
            </w:pPr>
          </w:p>
          <w:p w14:paraId="05B73BE9" w14:textId="77777777" w:rsidR="00E35F1F" w:rsidRDefault="00E35F1F">
            <w:pPr>
              <w:spacing w:line="245" w:lineRule="auto"/>
            </w:pPr>
          </w:p>
          <w:p w14:paraId="61820088" w14:textId="77777777" w:rsidR="00E35F1F" w:rsidRDefault="00E35F1F">
            <w:pPr>
              <w:spacing w:line="246" w:lineRule="auto"/>
            </w:pPr>
          </w:p>
          <w:p w14:paraId="535B45A9" w14:textId="77777777" w:rsidR="00E35F1F" w:rsidRDefault="00E35F1F">
            <w:pPr>
              <w:spacing w:line="246" w:lineRule="auto"/>
            </w:pPr>
          </w:p>
          <w:p w14:paraId="6F8C3F94" w14:textId="77777777" w:rsidR="00E35F1F" w:rsidRDefault="00524988">
            <w:pPr>
              <w:spacing w:before="52" w:line="193" w:lineRule="auto"/>
              <w:ind w:left="38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2 years</w:t>
            </w:r>
          </w:p>
        </w:tc>
      </w:tr>
      <w:tr w:rsidR="00E35F1F" w14:paraId="2E24C0E9" w14:textId="77777777">
        <w:trPr>
          <w:trHeight w:val="311"/>
        </w:trPr>
        <w:tc>
          <w:tcPr>
            <w:tcW w:w="2434" w:type="dxa"/>
            <w:gridSpan w:val="2"/>
            <w:vMerge/>
            <w:tcBorders>
              <w:top w:val="nil"/>
            </w:tcBorders>
          </w:tcPr>
          <w:p w14:paraId="509B2804" w14:textId="77777777" w:rsidR="00E35F1F" w:rsidRDefault="00E35F1F"/>
        </w:tc>
        <w:tc>
          <w:tcPr>
            <w:tcW w:w="3399" w:type="dxa"/>
            <w:tcBorders>
              <w:top w:val="single" w:sz="4" w:space="0" w:color="000000"/>
            </w:tcBorders>
          </w:tcPr>
          <w:p w14:paraId="6B5AF67F" w14:textId="77777777" w:rsidR="00E35F1F" w:rsidRDefault="00524988">
            <w:pPr>
              <w:spacing w:before="43" w:line="234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Packing on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fuel tank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cover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1BAF4633" w14:textId="77777777" w:rsidR="00E35F1F" w:rsidRDefault="00E35F1F"/>
        </w:tc>
      </w:tr>
      <w:tr w:rsidR="00E35F1F" w14:paraId="2DEB276D" w14:textId="77777777">
        <w:trPr>
          <w:trHeight w:val="316"/>
        </w:trPr>
        <w:tc>
          <w:tcPr>
            <w:tcW w:w="2434" w:type="dxa"/>
            <w:gridSpan w:val="2"/>
          </w:tcPr>
          <w:p w14:paraId="53096ED4" w14:textId="77777777" w:rsidR="00E35F1F" w:rsidRDefault="00524988">
            <w:pPr>
              <w:spacing w:before="87" w:line="193" w:lineRule="auto"/>
              <w:ind w:left="97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7"/>
                <w:szCs w:val="17"/>
              </w:rPr>
              <w:t>Heater</w:t>
            </w:r>
          </w:p>
        </w:tc>
        <w:tc>
          <w:tcPr>
            <w:tcW w:w="3399" w:type="dxa"/>
          </w:tcPr>
          <w:p w14:paraId="2BEDA018" w14:textId="77777777" w:rsidR="00E35F1F" w:rsidRDefault="00524988">
            <w:pPr>
              <w:spacing w:before="48" w:line="243" w:lineRule="exact"/>
              <w:ind w:left="10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position w:val="1"/>
                <w:sz w:val="17"/>
                <w:szCs w:val="17"/>
              </w:rPr>
              <w:t>Heater hoses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562393D5" w14:textId="77777777" w:rsidR="00E35F1F" w:rsidRDefault="00E35F1F"/>
        </w:tc>
      </w:tr>
      <w:tr w:rsidR="00E35F1F" w14:paraId="76E818CC" w14:textId="77777777">
        <w:trPr>
          <w:trHeight w:val="319"/>
        </w:trPr>
        <w:tc>
          <w:tcPr>
            <w:tcW w:w="2434" w:type="dxa"/>
            <w:gridSpan w:val="2"/>
          </w:tcPr>
          <w:p w14:paraId="31543A4B" w14:textId="77777777" w:rsidR="00E35F1F" w:rsidRDefault="00524988">
            <w:pPr>
              <w:spacing w:before="85" w:line="195" w:lineRule="auto"/>
              <w:ind w:left="65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Cooling system</w:t>
            </w:r>
          </w:p>
        </w:tc>
        <w:tc>
          <w:tcPr>
            <w:tcW w:w="3399" w:type="dxa"/>
          </w:tcPr>
          <w:p w14:paraId="074D23D8" w14:textId="77777777" w:rsidR="00E35F1F" w:rsidRDefault="00524988">
            <w:pPr>
              <w:spacing w:before="85" w:line="199" w:lineRule="auto"/>
              <w:ind w:left="10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Rubber hoses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3564CBB8" w14:textId="77777777" w:rsidR="00E35F1F" w:rsidRDefault="00E35F1F"/>
        </w:tc>
      </w:tr>
      <w:tr w:rsidR="00E35F1F" w14:paraId="4D238B31" w14:textId="77777777">
        <w:trPr>
          <w:trHeight w:val="316"/>
        </w:trPr>
        <w:tc>
          <w:tcPr>
            <w:tcW w:w="1324" w:type="dxa"/>
            <w:vMerge w:val="restart"/>
            <w:tcBorders>
              <w:bottom w:val="nil"/>
            </w:tcBorders>
          </w:tcPr>
          <w:p w14:paraId="410C4AD6" w14:textId="77777777" w:rsidR="00E35F1F" w:rsidRDefault="00E35F1F">
            <w:pPr>
              <w:spacing w:line="260" w:lineRule="auto"/>
            </w:pPr>
          </w:p>
          <w:p w14:paraId="0F9FCFFB" w14:textId="77777777" w:rsidR="00E35F1F" w:rsidRDefault="00E35F1F">
            <w:pPr>
              <w:spacing w:line="260" w:lineRule="auto"/>
            </w:pPr>
          </w:p>
          <w:p w14:paraId="00FA9AAB" w14:textId="77777777" w:rsidR="00E35F1F" w:rsidRDefault="00E35F1F">
            <w:pPr>
              <w:spacing w:line="260" w:lineRule="auto"/>
            </w:pPr>
          </w:p>
          <w:p w14:paraId="290C345D" w14:textId="77777777" w:rsidR="00E35F1F" w:rsidRDefault="00E35F1F">
            <w:pPr>
              <w:spacing w:line="261" w:lineRule="auto"/>
            </w:pPr>
          </w:p>
          <w:p w14:paraId="5441AE00" w14:textId="77777777" w:rsidR="00E35F1F" w:rsidRDefault="00E35F1F">
            <w:pPr>
              <w:spacing w:line="261" w:lineRule="auto"/>
            </w:pPr>
          </w:p>
          <w:p w14:paraId="76BD0FA6" w14:textId="77777777" w:rsidR="00E35F1F" w:rsidRDefault="00E35F1F">
            <w:pPr>
              <w:spacing w:line="261" w:lineRule="auto"/>
            </w:pPr>
          </w:p>
          <w:p w14:paraId="4E0E4D23" w14:textId="77777777" w:rsidR="00E35F1F" w:rsidRDefault="00E35F1F">
            <w:pPr>
              <w:spacing w:line="261" w:lineRule="auto"/>
            </w:pPr>
          </w:p>
          <w:p w14:paraId="15B21F0B" w14:textId="77777777" w:rsidR="00E35F1F" w:rsidRDefault="00524988">
            <w:pPr>
              <w:spacing w:before="52" w:line="315" w:lineRule="auto"/>
              <w:ind w:left="418" w:right="305" w:hanging="11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system</w:t>
            </w:r>
          </w:p>
        </w:tc>
        <w:tc>
          <w:tcPr>
            <w:tcW w:w="1110" w:type="dxa"/>
            <w:vMerge w:val="restart"/>
            <w:tcBorders>
              <w:bottom w:val="nil"/>
            </w:tcBorders>
          </w:tcPr>
          <w:p w14:paraId="6D5DAEFA" w14:textId="77777777" w:rsidR="00E35F1F" w:rsidRDefault="00E35F1F">
            <w:pPr>
              <w:spacing w:line="331" w:lineRule="auto"/>
            </w:pPr>
          </w:p>
          <w:p w14:paraId="3E0E9FB0" w14:textId="77777777" w:rsidR="00E35F1F" w:rsidRDefault="00524988">
            <w:pPr>
              <w:spacing w:before="52" w:line="198" w:lineRule="auto"/>
              <w:ind w:left="36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Main</w:t>
            </w:r>
          </w:p>
          <w:p w14:paraId="5210E7F2" w14:textId="77777777" w:rsidR="00E35F1F" w:rsidRDefault="00524988">
            <w:pPr>
              <w:spacing w:before="106" w:line="243" w:lineRule="exact"/>
              <w:ind w:left="24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position w:val="1"/>
                <w:sz w:val="17"/>
                <w:szCs w:val="17"/>
              </w:rPr>
              <w:t>machine</w:t>
            </w:r>
          </w:p>
        </w:tc>
        <w:tc>
          <w:tcPr>
            <w:tcW w:w="3399" w:type="dxa"/>
          </w:tcPr>
          <w:p w14:paraId="6D9F13EA" w14:textId="77777777" w:rsidR="00E35F1F" w:rsidRDefault="00524988">
            <w:pPr>
              <w:spacing w:before="49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2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(Pump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outlet)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0ACBF285" w14:textId="77777777" w:rsidR="00E35F1F" w:rsidRDefault="00E35F1F"/>
        </w:tc>
      </w:tr>
      <w:tr w:rsidR="00E35F1F" w14:paraId="2DB55CB0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679FBD73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7633DF22" w14:textId="77777777" w:rsidR="00E35F1F" w:rsidRDefault="00E35F1F"/>
        </w:tc>
        <w:tc>
          <w:tcPr>
            <w:tcW w:w="3399" w:type="dxa"/>
          </w:tcPr>
          <w:p w14:paraId="3F040CF1" w14:textId="77777777" w:rsidR="00E35F1F" w:rsidRDefault="00524988">
            <w:pPr>
              <w:spacing w:before="49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(Pump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su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8"/>
                <w:sz w:val="17"/>
                <w:szCs w:val="17"/>
              </w:rPr>
              <w:t>ction port)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1971617B" w14:textId="77777777" w:rsidR="00E35F1F" w:rsidRDefault="00E35F1F"/>
        </w:tc>
      </w:tr>
      <w:tr w:rsidR="00E35F1F" w14:paraId="21D68A0D" w14:textId="77777777">
        <w:trPr>
          <w:trHeight w:val="317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21B19DD6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3600E2AD" w14:textId="77777777" w:rsidR="00E35F1F" w:rsidRDefault="00E35F1F"/>
        </w:tc>
        <w:tc>
          <w:tcPr>
            <w:tcW w:w="3399" w:type="dxa"/>
          </w:tcPr>
          <w:p w14:paraId="5B04C8B5" w14:textId="77777777" w:rsidR="00E35F1F" w:rsidRDefault="00524988">
            <w:pPr>
              <w:spacing w:before="50" w:line="234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(Slewing motor)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6194BAFE" w14:textId="77777777" w:rsidR="00E35F1F" w:rsidRDefault="00E35F1F"/>
        </w:tc>
      </w:tr>
      <w:tr w:rsidR="00E35F1F" w14:paraId="0714C474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3E7ADE27" w14:textId="77777777" w:rsidR="00E35F1F" w:rsidRDefault="00E35F1F"/>
        </w:tc>
        <w:tc>
          <w:tcPr>
            <w:tcW w:w="1110" w:type="dxa"/>
            <w:vMerge/>
            <w:tcBorders>
              <w:top w:val="nil"/>
            </w:tcBorders>
          </w:tcPr>
          <w:p w14:paraId="0AA9584F" w14:textId="77777777" w:rsidR="00E35F1F" w:rsidRDefault="00E35F1F"/>
        </w:tc>
        <w:tc>
          <w:tcPr>
            <w:tcW w:w="3399" w:type="dxa"/>
          </w:tcPr>
          <w:p w14:paraId="1DAD95E2" w14:textId="77777777" w:rsidR="00E35F1F" w:rsidRDefault="00524988">
            <w:pPr>
              <w:spacing w:before="50" w:line="234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(Traveling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motor)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275BC802" w14:textId="77777777" w:rsidR="00E35F1F" w:rsidRDefault="00E35F1F"/>
        </w:tc>
      </w:tr>
      <w:tr w:rsidR="00E35F1F" w14:paraId="2E4BC580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42C153CF" w14:textId="77777777" w:rsidR="00E35F1F" w:rsidRDefault="00E35F1F"/>
        </w:tc>
        <w:tc>
          <w:tcPr>
            <w:tcW w:w="1110" w:type="dxa"/>
            <w:vMerge w:val="restart"/>
            <w:tcBorders>
              <w:bottom w:val="nil"/>
            </w:tcBorders>
          </w:tcPr>
          <w:p w14:paraId="0DB8F27C" w14:textId="77777777" w:rsidR="00E35F1F" w:rsidRDefault="00E35F1F">
            <w:pPr>
              <w:spacing w:line="290" w:lineRule="auto"/>
            </w:pPr>
          </w:p>
          <w:p w14:paraId="0B3B4110" w14:textId="77777777" w:rsidR="00E35F1F" w:rsidRDefault="00E35F1F">
            <w:pPr>
              <w:spacing w:line="291" w:lineRule="auto"/>
            </w:pPr>
          </w:p>
          <w:p w14:paraId="7B3BB742" w14:textId="77777777" w:rsidR="00E35F1F" w:rsidRDefault="00E35F1F">
            <w:pPr>
              <w:spacing w:line="291" w:lineRule="auto"/>
            </w:pPr>
          </w:p>
          <w:p w14:paraId="3CF264E0" w14:textId="77777777" w:rsidR="00E35F1F" w:rsidRDefault="00E35F1F">
            <w:pPr>
              <w:spacing w:line="291" w:lineRule="auto"/>
            </w:pPr>
          </w:p>
          <w:p w14:paraId="3A14AFA1" w14:textId="77777777" w:rsidR="00E35F1F" w:rsidRDefault="00524988">
            <w:pPr>
              <w:spacing w:before="52" w:line="334" w:lineRule="auto"/>
              <w:ind w:left="322" w:right="243" w:hanging="8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w w:val="91"/>
                <w:sz w:val="17"/>
                <w:szCs w:val="17"/>
              </w:rPr>
              <w:t>Working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device</w:t>
            </w:r>
          </w:p>
        </w:tc>
        <w:tc>
          <w:tcPr>
            <w:tcW w:w="3399" w:type="dxa"/>
          </w:tcPr>
          <w:p w14:paraId="46A28D8D" w14:textId="77777777" w:rsidR="00E35F1F" w:rsidRDefault="00524988">
            <w:pPr>
              <w:spacing w:before="50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(Boom cylinder pipel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ine)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651D40CC" w14:textId="77777777" w:rsidR="00E35F1F" w:rsidRDefault="00E35F1F"/>
        </w:tc>
      </w:tr>
      <w:tr w:rsidR="00E35F1F" w14:paraId="4E1497F0" w14:textId="77777777">
        <w:trPr>
          <w:trHeight w:val="631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2BE48EDA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7A490261" w14:textId="77777777" w:rsidR="00E35F1F" w:rsidRDefault="00E35F1F"/>
        </w:tc>
        <w:tc>
          <w:tcPr>
            <w:tcW w:w="3399" w:type="dxa"/>
          </w:tcPr>
          <w:p w14:paraId="5DED447D" w14:textId="77777777" w:rsidR="00E35F1F" w:rsidRDefault="00524988">
            <w:pPr>
              <w:spacing w:before="53" w:line="328" w:lineRule="auto"/>
              <w:ind w:left="107" w:right="664" w:firstLine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(Bucke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t arm cylinder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pipeline)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726955FC" w14:textId="77777777" w:rsidR="00E35F1F" w:rsidRDefault="00E35F1F"/>
        </w:tc>
      </w:tr>
      <w:tr w:rsidR="00E35F1F" w14:paraId="2DA6C9C1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0715A18A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63E2EC52" w14:textId="77777777" w:rsidR="00E35F1F" w:rsidRDefault="00E35F1F"/>
        </w:tc>
        <w:tc>
          <w:tcPr>
            <w:tcW w:w="3399" w:type="dxa"/>
          </w:tcPr>
          <w:p w14:paraId="1390E0AE" w14:textId="77777777" w:rsidR="00E35F1F" w:rsidRDefault="00524988">
            <w:pPr>
              <w:spacing w:before="53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(Bucket cylinder pipeli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ne)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3808335A" w14:textId="77777777" w:rsidR="00E35F1F" w:rsidRDefault="00E35F1F"/>
        </w:tc>
      </w:tr>
      <w:tr w:rsidR="00E35F1F" w14:paraId="4C77136D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7296C495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1D006F4F" w14:textId="77777777" w:rsidR="00E35F1F" w:rsidRDefault="00E35F1F"/>
        </w:tc>
        <w:tc>
          <w:tcPr>
            <w:tcW w:w="3399" w:type="dxa"/>
          </w:tcPr>
          <w:p w14:paraId="34BAE1D2" w14:textId="77777777" w:rsidR="00E35F1F" w:rsidRDefault="00524988">
            <w:pPr>
              <w:spacing w:before="54" w:line="234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(Swing cylinder)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00761101" w14:textId="77777777" w:rsidR="00E35F1F" w:rsidRDefault="00E35F1F"/>
        </w:tc>
      </w:tr>
      <w:tr w:rsidR="00E35F1F" w:rsidRPr="00CD505A" w14:paraId="496FE539" w14:textId="77777777">
        <w:trPr>
          <w:trHeight w:val="317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0F31220E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6AF42FC7" w14:textId="77777777" w:rsidR="00E35F1F" w:rsidRDefault="00E35F1F"/>
        </w:tc>
        <w:tc>
          <w:tcPr>
            <w:tcW w:w="3399" w:type="dxa"/>
          </w:tcPr>
          <w:p w14:paraId="34D9C414" w14:textId="77777777" w:rsidR="00E35F1F" w:rsidRPr="00CD505A" w:rsidRDefault="00524988">
            <w:pPr>
              <w:spacing w:before="54" w:line="234" w:lineRule="auto"/>
              <w:ind w:left="110"/>
              <w:rPr>
                <w:rFonts w:ascii="Constantia" w:eastAsia="Constantia" w:hAnsi="Constantia" w:cs="Constantia"/>
                <w:sz w:val="17"/>
                <w:szCs w:val="17"/>
                <w:lang w:val="da-DK"/>
              </w:rPr>
            </w:pPr>
            <w:r w:rsidRPr="00CD505A"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  <w:lang w:val="da-DK"/>
              </w:rPr>
              <w:t>Hydraulic pipe</w:t>
            </w:r>
            <w:r w:rsidRPr="00CD505A">
              <w:rPr>
                <w:rFonts w:ascii="Constantia" w:eastAsia="Constantia" w:hAnsi="Constantia" w:cs="Constantia"/>
                <w:b/>
                <w:bCs/>
                <w:spacing w:val="16"/>
                <w:w w:val="101"/>
                <w:sz w:val="17"/>
                <w:szCs w:val="17"/>
                <w:lang w:val="da-DK"/>
              </w:rPr>
              <w:t xml:space="preserve"> </w:t>
            </w:r>
            <w:r w:rsidRPr="00CD505A"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  <w:lang w:val="da-DK"/>
              </w:rPr>
              <w:t>(Bulldozing blade cylinder)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21440491" w14:textId="77777777" w:rsidR="00E35F1F" w:rsidRPr="00CD505A" w:rsidRDefault="00E35F1F">
            <w:pPr>
              <w:rPr>
                <w:lang w:val="da-DK"/>
              </w:rPr>
            </w:pPr>
          </w:p>
        </w:tc>
      </w:tr>
      <w:tr w:rsidR="00E35F1F" w14:paraId="39E7AE46" w14:textId="77777777">
        <w:trPr>
          <w:trHeight w:val="316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64B99E89" w14:textId="77777777" w:rsidR="00E35F1F" w:rsidRPr="00CD505A" w:rsidRDefault="00E35F1F">
            <w:pPr>
              <w:rPr>
                <w:lang w:val="da-DK"/>
              </w:rPr>
            </w:pPr>
          </w:p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4003DE03" w14:textId="77777777" w:rsidR="00E35F1F" w:rsidRPr="00CD505A" w:rsidRDefault="00E35F1F">
            <w:pPr>
              <w:rPr>
                <w:lang w:val="da-DK"/>
              </w:rPr>
            </w:pPr>
          </w:p>
        </w:tc>
        <w:tc>
          <w:tcPr>
            <w:tcW w:w="3399" w:type="dxa"/>
          </w:tcPr>
          <w:p w14:paraId="6F68F6AC" w14:textId="77777777" w:rsidR="00E35F1F" w:rsidRDefault="00524988">
            <w:pPr>
              <w:spacing w:before="54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(Span cylinder)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28CC1FAB" w14:textId="77777777" w:rsidR="00E35F1F" w:rsidRDefault="00E35F1F"/>
        </w:tc>
      </w:tr>
      <w:tr w:rsidR="00E35F1F" w14:paraId="1E935316" w14:textId="77777777">
        <w:trPr>
          <w:trHeight w:val="317"/>
        </w:trPr>
        <w:tc>
          <w:tcPr>
            <w:tcW w:w="1324" w:type="dxa"/>
            <w:vMerge/>
            <w:tcBorders>
              <w:top w:val="nil"/>
              <w:bottom w:val="nil"/>
            </w:tcBorders>
          </w:tcPr>
          <w:p w14:paraId="08159464" w14:textId="77777777" w:rsidR="00E35F1F" w:rsidRDefault="00E35F1F"/>
        </w:tc>
        <w:tc>
          <w:tcPr>
            <w:tcW w:w="1110" w:type="dxa"/>
            <w:vMerge/>
            <w:tcBorders>
              <w:top w:val="nil"/>
              <w:bottom w:val="nil"/>
            </w:tcBorders>
          </w:tcPr>
          <w:p w14:paraId="3EEA7574" w14:textId="77777777" w:rsidR="00E35F1F" w:rsidRDefault="00E35F1F"/>
        </w:tc>
        <w:tc>
          <w:tcPr>
            <w:tcW w:w="3399" w:type="dxa"/>
          </w:tcPr>
          <w:p w14:paraId="43A8B4AA" w14:textId="77777777" w:rsidR="00E35F1F" w:rsidRDefault="00524988">
            <w:pPr>
              <w:spacing w:before="54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(Pilot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 xml:space="preserve"> valve)</w:t>
            </w:r>
          </w:p>
        </w:tc>
        <w:tc>
          <w:tcPr>
            <w:tcW w:w="1758" w:type="dxa"/>
            <w:vMerge/>
            <w:tcBorders>
              <w:top w:val="nil"/>
              <w:bottom w:val="nil"/>
            </w:tcBorders>
          </w:tcPr>
          <w:p w14:paraId="3A27A936" w14:textId="77777777" w:rsidR="00E35F1F" w:rsidRDefault="00E35F1F"/>
        </w:tc>
      </w:tr>
      <w:tr w:rsidR="00E35F1F" w14:paraId="1DCD2889" w14:textId="77777777">
        <w:trPr>
          <w:trHeight w:val="319"/>
        </w:trPr>
        <w:tc>
          <w:tcPr>
            <w:tcW w:w="1324" w:type="dxa"/>
            <w:vMerge/>
            <w:tcBorders>
              <w:top w:val="nil"/>
            </w:tcBorders>
          </w:tcPr>
          <w:p w14:paraId="14E73E00" w14:textId="77777777" w:rsidR="00E35F1F" w:rsidRDefault="00E35F1F"/>
        </w:tc>
        <w:tc>
          <w:tcPr>
            <w:tcW w:w="1110" w:type="dxa"/>
            <w:vMerge/>
            <w:tcBorders>
              <w:top w:val="nil"/>
            </w:tcBorders>
          </w:tcPr>
          <w:p w14:paraId="064232A9" w14:textId="77777777" w:rsidR="00E35F1F" w:rsidRDefault="00E35F1F"/>
        </w:tc>
        <w:tc>
          <w:tcPr>
            <w:tcW w:w="3399" w:type="dxa"/>
          </w:tcPr>
          <w:p w14:paraId="349E3AC3" w14:textId="77777777" w:rsidR="00E35F1F" w:rsidRDefault="00524988">
            <w:pPr>
              <w:spacing w:before="56" w:line="236" w:lineRule="auto"/>
              <w:ind w:left="1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Hydraulic pipe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(Auxilia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ry pipeline)</w:t>
            </w:r>
          </w:p>
        </w:tc>
        <w:tc>
          <w:tcPr>
            <w:tcW w:w="1758" w:type="dxa"/>
            <w:vMerge/>
            <w:tcBorders>
              <w:top w:val="nil"/>
            </w:tcBorders>
          </w:tcPr>
          <w:p w14:paraId="35411B9D" w14:textId="77777777" w:rsidR="00E35F1F" w:rsidRDefault="00E35F1F"/>
        </w:tc>
      </w:tr>
      <w:tr w:rsidR="00E35F1F" w14:paraId="65891269" w14:textId="77777777">
        <w:trPr>
          <w:trHeight w:val="316"/>
        </w:trPr>
        <w:tc>
          <w:tcPr>
            <w:tcW w:w="2434" w:type="dxa"/>
            <w:gridSpan w:val="2"/>
            <w:vMerge w:val="restart"/>
            <w:tcBorders>
              <w:bottom w:val="nil"/>
            </w:tcBorders>
          </w:tcPr>
          <w:p w14:paraId="6298C2B8" w14:textId="77777777" w:rsidR="00E35F1F" w:rsidRDefault="00E35F1F"/>
        </w:tc>
        <w:tc>
          <w:tcPr>
            <w:tcW w:w="3399" w:type="dxa"/>
          </w:tcPr>
          <w:p w14:paraId="1972FA77" w14:textId="77777777" w:rsidR="00E35F1F" w:rsidRDefault="00524988">
            <w:pPr>
              <w:spacing w:before="88" w:line="199" w:lineRule="auto"/>
              <w:ind w:left="11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Seat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Belt</w:t>
            </w:r>
          </w:p>
        </w:tc>
        <w:tc>
          <w:tcPr>
            <w:tcW w:w="1758" w:type="dxa"/>
            <w:vMerge w:val="restart"/>
            <w:tcBorders>
              <w:bottom w:val="nil"/>
            </w:tcBorders>
          </w:tcPr>
          <w:p w14:paraId="6AFF771A" w14:textId="77777777" w:rsidR="00E35F1F" w:rsidRDefault="00524988">
            <w:pPr>
              <w:spacing w:before="259" w:line="193" w:lineRule="auto"/>
              <w:ind w:left="38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3 years</w:t>
            </w:r>
          </w:p>
        </w:tc>
      </w:tr>
      <w:tr w:rsidR="00E35F1F" w14:paraId="41173851" w14:textId="77777777">
        <w:trPr>
          <w:trHeight w:val="321"/>
        </w:trPr>
        <w:tc>
          <w:tcPr>
            <w:tcW w:w="2434" w:type="dxa"/>
            <w:gridSpan w:val="2"/>
            <w:vMerge/>
            <w:tcBorders>
              <w:top w:val="nil"/>
            </w:tcBorders>
          </w:tcPr>
          <w:p w14:paraId="56942A9F" w14:textId="77777777" w:rsidR="00E35F1F" w:rsidRDefault="00E35F1F"/>
        </w:tc>
        <w:tc>
          <w:tcPr>
            <w:tcW w:w="3399" w:type="dxa"/>
          </w:tcPr>
          <w:p w14:paraId="0D3405DC" w14:textId="77777777" w:rsidR="00E35F1F" w:rsidRDefault="00524988">
            <w:pPr>
              <w:spacing w:before="55" w:line="237" w:lineRule="auto"/>
              <w:ind w:left="10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Anti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skid plate</w:t>
            </w:r>
          </w:p>
        </w:tc>
        <w:tc>
          <w:tcPr>
            <w:tcW w:w="1758" w:type="dxa"/>
            <w:vMerge/>
            <w:tcBorders>
              <w:top w:val="nil"/>
            </w:tcBorders>
          </w:tcPr>
          <w:p w14:paraId="1FD17236" w14:textId="77777777" w:rsidR="00E35F1F" w:rsidRDefault="00E35F1F"/>
        </w:tc>
      </w:tr>
    </w:tbl>
    <w:p w14:paraId="32D845D5" w14:textId="77777777" w:rsidR="00E35F1F" w:rsidRDefault="00E35F1F">
      <w:pPr>
        <w:spacing w:line="267" w:lineRule="auto"/>
      </w:pPr>
    </w:p>
    <w:p w14:paraId="2DFBBE04" w14:textId="77777777" w:rsidR="00E35F1F" w:rsidRDefault="00E35F1F">
      <w:pPr>
        <w:spacing w:line="267" w:lineRule="auto"/>
      </w:pPr>
    </w:p>
    <w:p w14:paraId="2DB57DCA" w14:textId="77777777" w:rsidR="00E35F1F" w:rsidRDefault="00E35F1F">
      <w:pPr>
        <w:spacing w:line="267" w:lineRule="auto"/>
      </w:pPr>
    </w:p>
    <w:p w14:paraId="26A77C29" w14:textId="77777777" w:rsidR="00E35F1F" w:rsidRDefault="00E35F1F">
      <w:pPr>
        <w:spacing w:line="267" w:lineRule="auto"/>
      </w:pPr>
    </w:p>
    <w:p w14:paraId="0252F934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15"/>
          <w:position w:val="2"/>
          <w:sz w:val="17"/>
          <w:szCs w:val="17"/>
        </w:rPr>
        <w:t>5-11</w:t>
      </w:r>
    </w:p>
    <w:p w14:paraId="442EFE3B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59DBFC12" w14:textId="77777777" w:rsidR="00E35F1F" w:rsidRDefault="00E35F1F">
      <w:pPr>
        <w:spacing w:line="258" w:lineRule="auto"/>
      </w:pPr>
    </w:p>
    <w:p w14:paraId="676218D3" w14:textId="77777777" w:rsidR="00E35F1F" w:rsidRDefault="00E35F1F">
      <w:pPr>
        <w:spacing w:line="258" w:lineRule="auto"/>
      </w:pPr>
    </w:p>
    <w:p w14:paraId="395F5223" w14:textId="77777777" w:rsidR="00E35F1F" w:rsidRDefault="00E35F1F">
      <w:pPr>
        <w:spacing w:line="258" w:lineRule="auto"/>
      </w:pPr>
    </w:p>
    <w:p w14:paraId="18DEC961" w14:textId="77777777" w:rsidR="00E35F1F" w:rsidRDefault="00E35F1F">
      <w:pPr>
        <w:spacing w:line="258" w:lineRule="auto"/>
      </w:pPr>
    </w:p>
    <w:p w14:paraId="35E05EB6" w14:textId="77777777" w:rsidR="00E35F1F" w:rsidRDefault="00E35F1F">
      <w:pPr>
        <w:spacing w:line="258" w:lineRule="auto"/>
      </w:pPr>
    </w:p>
    <w:p w14:paraId="7B9E491A" w14:textId="77777777" w:rsidR="00E35F1F" w:rsidRDefault="00E35F1F">
      <w:pPr>
        <w:spacing w:line="258" w:lineRule="auto"/>
      </w:pPr>
    </w:p>
    <w:p w14:paraId="02675440" w14:textId="77777777" w:rsidR="00E35F1F" w:rsidRDefault="00E35F1F">
      <w:pPr>
        <w:spacing w:line="258" w:lineRule="auto"/>
      </w:pPr>
    </w:p>
    <w:p w14:paraId="5117BAA5" w14:textId="77777777" w:rsidR="00E35F1F" w:rsidRDefault="00E35F1F">
      <w:pPr>
        <w:spacing w:line="258" w:lineRule="auto"/>
      </w:pPr>
    </w:p>
    <w:p w14:paraId="166029E8" w14:textId="77777777" w:rsidR="00E35F1F" w:rsidRDefault="00E35F1F">
      <w:pPr>
        <w:spacing w:line="258" w:lineRule="auto"/>
      </w:pPr>
    </w:p>
    <w:p w14:paraId="02346B39" w14:textId="77777777" w:rsidR="00E35F1F" w:rsidRDefault="00E35F1F">
      <w:pPr>
        <w:spacing w:line="259" w:lineRule="auto"/>
      </w:pPr>
    </w:p>
    <w:p w14:paraId="30021731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51456" behindDoc="0" locked="0" layoutInCell="1" allowOverlap="1" wp14:anchorId="1EAF01C3" wp14:editId="3AE364E4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82" name="IM 7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2" name="IM 78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B407018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52192986" w14:textId="77777777" w:rsidR="00E35F1F" w:rsidRDefault="00524988">
      <w:pPr>
        <w:spacing w:before="71" w:line="189" w:lineRule="auto"/>
        <w:ind w:left="113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Critical Safety Parts</w:t>
      </w:r>
    </w:p>
    <w:p w14:paraId="2A5AED98" w14:textId="5BD07612" w:rsidR="00E35F1F" w:rsidRDefault="00CD505A">
      <w:pPr>
        <w:spacing w:line="24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2480" behindDoc="0" locked="0" layoutInCell="1" allowOverlap="1" wp14:anchorId="40A24A82" wp14:editId="50B57182">
                <wp:simplePos x="0" y="0"/>
                <wp:positionH relativeFrom="column">
                  <wp:posOffset>229870</wp:posOffset>
                </wp:positionH>
                <wp:positionV relativeFrom="paragraph">
                  <wp:posOffset>6985</wp:posOffset>
                </wp:positionV>
                <wp:extent cx="4829810" cy="5080"/>
                <wp:effectExtent l="10795" t="5715" r="7620" b="8255"/>
                <wp:wrapNone/>
                <wp:docPr id="116351753" name="AutoShape 3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F68909" id="AutoShape 326" o:spid="_x0000_s1026" style="position:absolute;margin-left:18.1pt;margin-top:.55pt;width:380.3pt;height:.4pt;z-index:252052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VzIND94AAAAGAQAADwAAAGRy&#10;cy9kb3ducmV2LnhtbEyPT0vDQBDF74LfYRnBi7SbthJtzKaI/0AslqSCHqfJmASzsyG7beO3dzzp&#10;8c17vPm9dDXaTh1o8K1jA7NpBIq4dFXLtYG37ePkGpQPyBV2jsnAN3lYZacnKSaVO3JOhyLUSkrY&#10;J2igCaFPtPZlQxb91PXE4n26wWIQOdS6GvAo5bbT8yiKtcWW5UODPd01VH4Ve2tgrVvc0HP+9Ppw&#10;f7G+LF7etx/5wpjzs/H2BlSgMfyF4Rdf0CETpp3bc+VVZ2ARzyUp9xkosa+WsSzZiV6CzlL9Hz/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FcyDQ/eAAAABg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7D59B9FB" w14:textId="77777777" w:rsidR="00E35F1F" w:rsidRDefault="00524988">
      <w:pPr>
        <w:pStyle w:val="BodyText"/>
        <w:spacing w:before="52" w:line="234" w:lineRule="auto"/>
        <w:ind w:left="468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The materials of the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above-mentioned critical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safety parts will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deteriorate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along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with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time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to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cause</w:t>
      </w:r>
    </w:p>
    <w:p w14:paraId="7640C33F" w14:textId="77777777" w:rsidR="00E35F1F" w:rsidRDefault="00524988">
      <w:pPr>
        <w:pStyle w:val="BodyText"/>
        <w:spacing w:before="121" w:line="357" w:lineRule="auto"/>
        <w:ind w:left="462" w:right="504" w:firstLine="1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wear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deteriorated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performance. It’s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difficult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determine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deteriora</w:t>
      </w:r>
      <w:r>
        <w:rPr>
          <w:b/>
          <w:bCs/>
          <w:spacing w:val="-8"/>
          <w:w w:val="95"/>
          <w:sz w:val="17"/>
          <w:szCs w:val="17"/>
        </w:rPr>
        <w:t>tion extent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during periodical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w w:val="99"/>
          <w:sz w:val="17"/>
          <w:szCs w:val="17"/>
        </w:rPr>
        <w:t>checking. Therefore,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such parts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shall be replaced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with new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ones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guarantee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stable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performance,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0"/>
          <w:w w:val="99"/>
          <w:sz w:val="17"/>
          <w:szCs w:val="17"/>
        </w:rPr>
        <w:t>even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if such parts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are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still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working well. Please be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that,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regardless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replaceme</w:t>
      </w:r>
      <w:r>
        <w:rPr>
          <w:b/>
          <w:bCs/>
          <w:spacing w:val="-11"/>
          <w:sz w:val="17"/>
          <w:szCs w:val="17"/>
        </w:rPr>
        <w:t>nt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schedule,   any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w w:val="97"/>
          <w:sz w:val="17"/>
          <w:szCs w:val="17"/>
        </w:rPr>
        <w:t>part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with wear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symptom must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be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replaced immediately.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Upon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detection of any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deformed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   cracked</w:t>
      </w:r>
    </w:p>
    <w:p w14:paraId="2D8F4BD6" w14:textId="77777777" w:rsidR="00E35F1F" w:rsidRDefault="00524988">
      <w:pPr>
        <w:pStyle w:val="BodyText"/>
        <w:spacing w:before="61" w:line="339" w:lineRule="auto"/>
        <w:ind w:left="469" w:right="526" w:hanging="7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pipe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clamp,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immediately rep</w:t>
      </w:r>
      <w:r>
        <w:rPr>
          <w:b/>
          <w:bCs/>
          <w:spacing w:val="-10"/>
          <w:w w:val="99"/>
          <w:sz w:val="17"/>
          <w:szCs w:val="17"/>
        </w:rPr>
        <w:t>lace it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together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with hose.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Please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consult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with your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sales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   service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dealer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 the replacement of safety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parts.</w:t>
      </w:r>
    </w:p>
    <w:p w14:paraId="6D5D25A2" w14:textId="77777777" w:rsidR="00E35F1F" w:rsidRDefault="00524988">
      <w:pPr>
        <w:pStyle w:val="BodyText"/>
        <w:spacing w:before="96" w:line="329" w:lineRule="auto"/>
        <w:ind w:left="485" w:right="47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Except  the  critical  safety  parts,  check  and</w:t>
      </w:r>
      <w:r>
        <w:rPr>
          <w:b/>
          <w:bCs/>
          <w:spacing w:val="4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tighten</w:t>
      </w:r>
      <w:r>
        <w:rPr>
          <w:b/>
          <w:bCs/>
          <w:spacing w:val="34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 hydraulic  pipes</w:t>
      </w:r>
      <w:r>
        <w:rPr>
          <w:b/>
          <w:bCs/>
          <w:spacing w:val="39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 when</w:t>
      </w:r>
      <w:r>
        <w:rPr>
          <w:b/>
          <w:bCs/>
          <w:spacing w:val="3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necessary  replace.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During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replacement 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hydraulic pipes, replace 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O-ring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seal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rin</w:t>
      </w:r>
      <w:r>
        <w:rPr>
          <w:b/>
          <w:bCs/>
          <w:spacing w:val="-11"/>
          <w:sz w:val="17"/>
          <w:szCs w:val="17"/>
        </w:rPr>
        <w:t>g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well.</w:t>
      </w:r>
    </w:p>
    <w:p w14:paraId="2979B057" w14:textId="77777777" w:rsidR="00E35F1F" w:rsidRDefault="00524988">
      <w:pPr>
        <w:pStyle w:val="BodyText"/>
        <w:spacing w:before="79" w:line="336" w:lineRule="auto"/>
        <w:ind w:left="485" w:right="1559" w:firstLine="3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Check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fuel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hydraulic pipes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schedule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specified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following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table.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Refer to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“Maintenance”</w:t>
      </w:r>
      <w:r>
        <w:rPr>
          <w:b/>
          <w:bCs/>
          <w:spacing w:val="-2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.</w:t>
      </w:r>
    </w:p>
    <w:p w14:paraId="3C6EB014" w14:textId="77777777" w:rsidR="00E35F1F" w:rsidRDefault="00E35F1F">
      <w:pPr>
        <w:spacing w:line="140" w:lineRule="exact"/>
      </w:pPr>
    </w:p>
    <w:tbl>
      <w:tblPr>
        <w:tblStyle w:val="TableNormal1"/>
        <w:tblW w:w="7401" w:type="dxa"/>
        <w:tblInd w:w="479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811"/>
        <w:gridCol w:w="5590"/>
      </w:tblGrid>
      <w:tr w:rsidR="00E35F1F" w14:paraId="23CA8D33" w14:textId="77777777">
        <w:trPr>
          <w:trHeight w:val="314"/>
        </w:trPr>
        <w:tc>
          <w:tcPr>
            <w:tcW w:w="1811" w:type="dxa"/>
          </w:tcPr>
          <w:p w14:paraId="7D65CB20" w14:textId="77777777" w:rsidR="00E35F1F" w:rsidRDefault="00524988">
            <w:pPr>
              <w:spacing w:before="81" w:line="195" w:lineRule="auto"/>
              <w:ind w:left="3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Checking type</w:t>
            </w:r>
          </w:p>
        </w:tc>
        <w:tc>
          <w:tcPr>
            <w:tcW w:w="5590" w:type="dxa"/>
          </w:tcPr>
          <w:p w14:paraId="452E7EFD" w14:textId="77777777" w:rsidR="00E35F1F" w:rsidRDefault="00524988">
            <w:pPr>
              <w:spacing w:before="81" w:line="195" w:lineRule="auto"/>
              <w:ind w:left="226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Checking item</w:t>
            </w:r>
          </w:p>
        </w:tc>
      </w:tr>
      <w:tr w:rsidR="00E35F1F" w14:paraId="65B655AD" w14:textId="77777777">
        <w:trPr>
          <w:trHeight w:val="615"/>
        </w:trPr>
        <w:tc>
          <w:tcPr>
            <w:tcW w:w="1811" w:type="dxa"/>
          </w:tcPr>
          <w:p w14:paraId="2C979679" w14:textId="77777777" w:rsidR="00E35F1F" w:rsidRDefault="00524988">
            <w:pPr>
              <w:spacing w:before="205" w:line="234" w:lineRule="auto"/>
              <w:ind w:left="8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Daily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routine checking</w:t>
            </w:r>
          </w:p>
        </w:tc>
        <w:tc>
          <w:tcPr>
            <w:tcW w:w="5590" w:type="dxa"/>
          </w:tcPr>
          <w:p w14:paraId="4E747B98" w14:textId="77777777" w:rsidR="00E35F1F" w:rsidRDefault="00524988">
            <w:pPr>
              <w:spacing w:before="40" w:line="234" w:lineRule="auto"/>
              <w:ind w:left="4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Leakage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fu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el pipe connector</w:t>
            </w:r>
          </w:p>
        </w:tc>
      </w:tr>
      <w:tr w:rsidR="00E35F1F" w14:paraId="66E0CC9E" w14:textId="77777777">
        <w:trPr>
          <w:trHeight w:val="615"/>
        </w:trPr>
        <w:tc>
          <w:tcPr>
            <w:tcW w:w="1811" w:type="dxa"/>
          </w:tcPr>
          <w:p w14:paraId="1F01B76D" w14:textId="77777777" w:rsidR="00E35F1F" w:rsidRDefault="00524988">
            <w:pPr>
              <w:spacing w:before="242" w:line="195" w:lineRule="auto"/>
              <w:ind w:left="24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Monthly checking</w:t>
            </w:r>
          </w:p>
        </w:tc>
        <w:tc>
          <w:tcPr>
            <w:tcW w:w="5590" w:type="dxa"/>
          </w:tcPr>
          <w:p w14:paraId="1FE68174" w14:textId="77777777" w:rsidR="00E35F1F" w:rsidRDefault="00524988">
            <w:pPr>
              <w:spacing w:before="43" w:line="234" w:lineRule="auto"/>
              <w:ind w:left="4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Leakage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fu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el pipe connector</w:t>
            </w:r>
          </w:p>
          <w:p w14:paraId="69010319" w14:textId="77777777" w:rsidR="00E35F1F" w:rsidRDefault="00524988">
            <w:pPr>
              <w:spacing w:before="114" w:line="234" w:lineRule="auto"/>
              <w:ind w:left="4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Damage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(Cracking, wear,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tear)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hydraulic o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pipe</w:t>
            </w:r>
          </w:p>
        </w:tc>
      </w:tr>
      <w:tr w:rsidR="00E35F1F" w14:paraId="605B7173" w14:textId="77777777">
        <w:trPr>
          <w:trHeight w:val="1215"/>
        </w:trPr>
        <w:tc>
          <w:tcPr>
            <w:tcW w:w="1811" w:type="dxa"/>
          </w:tcPr>
          <w:p w14:paraId="5916B0E0" w14:textId="77777777" w:rsidR="00E35F1F" w:rsidRDefault="00E35F1F">
            <w:pPr>
              <w:spacing w:line="250" w:lineRule="auto"/>
            </w:pPr>
          </w:p>
          <w:p w14:paraId="568C554B" w14:textId="77777777" w:rsidR="00E35F1F" w:rsidRDefault="00E35F1F">
            <w:pPr>
              <w:spacing w:line="251" w:lineRule="auto"/>
            </w:pPr>
          </w:p>
          <w:p w14:paraId="60B108DE" w14:textId="77777777" w:rsidR="00E35F1F" w:rsidRDefault="00524988">
            <w:pPr>
              <w:spacing w:before="52" w:line="195" w:lineRule="auto"/>
              <w:ind w:left="32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5"/>
                <w:sz w:val="17"/>
                <w:szCs w:val="17"/>
              </w:rPr>
              <w:t>Yearly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5"/>
                <w:sz w:val="17"/>
                <w:szCs w:val="17"/>
              </w:rPr>
              <w:t>checking</w:t>
            </w:r>
          </w:p>
        </w:tc>
        <w:tc>
          <w:tcPr>
            <w:tcW w:w="5590" w:type="dxa"/>
          </w:tcPr>
          <w:p w14:paraId="02AE18B3" w14:textId="77777777" w:rsidR="00E35F1F" w:rsidRDefault="00524988">
            <w:pPr>
              <w:spacing w:before="49" w:line="234" w:lineRule="auto"/>
              <w:ind w:left="4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Leakage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fu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el pipe connector</w:t>
            </w:r>
          </w:p>
          <w:p w14:paraId="6BF63BA7" w14:textId="77777777" w:rsidR="00E35F1F" w:rsidRDefault="00524988">
            <w:pPr>
              <w:spacing w:before="72" w:line="326" w:lineRule="auto"/>
              <w:ind w:left="49" w:right="371" w:hanging="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Aging,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distortion, and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damage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(Cracking, wear,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tear)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fuel pipe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and/or status of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hose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in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contact with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other machine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parts</w:t>
            </w:r>
          </w:p>
        </w:tc>
      </w:tr>
    </w:tbl>
    <w:p w14:paraId="2F1C3C65" w14:textId="77777777" w:rsidR="00E35F1F" w:rsidRDefault="00E35F1F">
      <w:pPr>
        <w:spacing w:line="259" w:lineRule="auto"/>
      </w:pPr>
    </w:p>
    <w:p w14:paraId="6945AC94" w14:textId="77777777" w:rsidR="00E35F1F" w:rsidRDefault="00E35F1F">
      <w:pPr>
        <w:spacing w:line="259" w:lineRule="auto"/>
      </w:pPr>
    </w:p>
    <w:p w14:paraId="30FAAB51" w14:textId="77777777" w:rsidR="00E35F1F" w:rsidRDefault="00E35F1F">
      <w:pPr>
        <w:spacing w:line="259" w:lineRule="auto"/>
      </w:pPr>
    </w:p>
    <w:p w14:paraId="1B8B1E71" w14:textId="77777777" w:rsidR="00E35F1F" w:rsidRDefault="00E35F1F">
      <w:pPr>
        <w:spacing w:line="259" w:lineRule="auto"/>
      </w:pPr>
    </w:p>
    <w:p w14:paraId="431B8AA0" w14:textId="77777777" w:rsidR="00E35F1F" w:rsidRDefault="00E35F1F">
      <w:pPr>
        <w:spacing w:line="259" w:lineRule="auto"/>
      </w:pPr>
    </w:p>
    <w:p w14:paraId="12A1F119" w14:textId="77777777" w:rsidR="00E35F1F" w:rsidRDefault="00E35F1F">
      <w:pPr>
        <w:spacing w:line="259" w:lineRule="auto"/>
      </w:pPr>
    </w:p>
    <w:p w14:paraId="69AAFECE" w14:textId="77777777" w:rsidR="00E35F1F" w:rsidRDefault="00E35F1F">
      <w:pPr>
        <w:spacing w:line="259" w:lineRule="auto"/>
      </w:pPr>
    </w:p>
    <w:p w14:paraId="5FFE23EA" w14:textId="77777777" w:rsidR="00E35F1F" w:rsidRDefault="00E35F1F">
      <w:pPr>
        <w:spacing w:line="259" w:lineRule="auto"/>
      </w:pPr>
    </w:p>
    <w:p w14:paraId="33B4A43F" w14:textId="77777777" w:rsidR="00E35F1F" w:rsidRDefault="00E35F1F">
      <w:pPr>
        <w:spacing w:line="260" w:lineRule="auto"/>
      </w:pPr>
    </w:p>
    <w:p w14:paraId="340DCF5E" w14:textId="77777777" w:rsidR="00E35F1F" w:rsidRDefault="00E35F1F">
      <w:pPr>
        <w:spacing w:line="260" w:lineRule="auto"/>
      </w:pPr>
    </w:p>
    <w:p w14:paraId="10D911C2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10"/>
          <w:position w:val="2"/>
          <w:sz w:val="17"/>
          <w:szCs w:val="17"/>
        </w:rPr>
        <w:t>5-12</w:t>
      </w:r>
    </w:p>
    <w:p w14:paraId="728AF353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57A5ABAA" w14:textId="77777777" w:rsidR="00E35F1F" w:rsidRDefault="00E35F1F">
      <w:pPr>
        <w:spacing w:line="258" w:lineRule="auto"/>
      </w:pPr>
    </w:p>
    <w:p w14:paraId="09B783FC" w14:textId="77777777" w:rsidR="00E35F1F" w:rsidRDefault="00E35F1F">
      <w:pPr>
        <w:spacing w:line="258" w:lineRule="auto"/>
      </w:pPr>
    </w:p>
    <w:p w14:paraId="604F0B40" w14:textId="77777777" w:rsidR="00E35F1F" w:rsidRDefault="00E35F1F">
      <w:pPr>
        <w:spacing w:line="258" w:lineRule="auto"/>
      </w:pPr>
    </w:p>
    <w:p w14:paraId="536F72A3" w14:textId="77777777" w:rsidR="00E35F1F" w:rsidRDefault="00E35F1F">
      <w:pPr>
        <w:spacing w:line="258" w:lineRule="auto"/>
      </w:pPr>
    </w:p>
    <w:p w14:paraId="758DAFA1" w14:textId="77777777" w:rsidR="00E35F1F" w:rsidRDefault="00E35F1F">
      <w:pPr>
        <w:spacing w:line="258" w:lineRule="auto"/>
      </w:pPr>
    </w:p>
    <w:p w14:paraId="57979A37" w14:textId="77777777" w:rsidR="00E35F1F" w:rsidRDefault="00E35F1F">
      <w:pPr>
        <w:spacing w:line="258" w:lineRule="auto"/>
      </w:pPr>
    </w:p>
    <w:p w14:paraId="6E040B04" w14:textId="77777777" w:rsidR="00E35F1F" w:rsidRDefault="00E35F1F">
      <w:pPr>
        <w:spacing w:line="258" w:lineRule="auto"/>
      </w:pPr>
    </w:p>
    <w:p w14:paraId="2C278CE5" w14:textId="77777777" w:rsidR="00E35F1F" w:rsidRDefault="00E35F1F">
      <w:pPr>
        <w:spacing w:line="258" w:lineRule="auto"/>
      </w:pPr>
    </w:p>
    <w:p w14:paraId="0454EB29" w14:textId="77777777" w:rsidR="00E35F1F" w:rsidRDefault="00E35F1F">
      <w:pPr>
        <w:spacing w:line="258" w:lineRule="auto"/>
      </w:pPr>
    </w:p>
    <w:p w14:paraId="48CE3FB0" w14:textId="77777777" w:rsidR="00E35F1F" w:rsidRDefault="00E35F1F">
      <w:pPr>
        <w:spacing w:line="259" w:lineRule="auto"/>
      </w:pPr>
    </w:p>
    <w:p w14:paraId="2B6E1AD4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53504" behindDoc="0" locked="0" layoutInCell="1" allowOverlap="1" wp14:anchorId="2D11223D" wp14:editId="055B3CCE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84" name="IM 7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4" name="IM 78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A081354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62DA4EF6" w14:textId="2AD1991E" w:rsidR="00E35F1F" w:rsidRDefault="00CD505A">
      <w:pPr>
        <w:spacing w:before="71" w:line="189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4528" behindDoc="0" locked="0" layoutInCell="1" allowOverlap="1" wp14:anchorId="1838589F" wp14:editId="7B3B3E4A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116228826" name="AutoShape 3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B119957" id="AutoShape 327" o:spid="_x0000_s1026" style="position:absolute;margin-left:18.1pt;margin-top:16.8pt;width:380.3pt;height:.4pt;z-index:252054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Maintenance List</w:t>
      </w:r>
    </w:p>
    <w:p w14:paraId="6C141E36" w14:textId="77777777" w:rsidR="00E35F1F" w:rsidRDefault="00524988">
      <w:pPr>
        <w:spacing w:before="134" w:line="195" w:lineRule="auto"/>
        <w:ind w:left="38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Maintenance List</w:t>
      </w:r>
    </w:p>
    <w:p w14:paraId="5AD7FE91" w14:textId="77777777" w:rsidR="00E35F1F" w:rsidRDefault="00E35F1F">
      <w:pPr>
        <w:spacing w:line="55" w:lineRule="exact"/>
      </w:pPr>
    </w:p>
    <w:tbl>
      <w:tblPr>
        <w:tblStyle w:val="TableNormal1"/>
        <w:tblW w:w="7513" w:type="dxa"/>
        <w:tblInd w:w="441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shd w:val="clear" w:color="auto" w:fill="E9EBF4"/>
        <w:tblLayout w:type="fixed"/>
        <w:tblLook w:val="04A0" w:firstRow="1" w:lastRow="0" w:firstColumn="1" w:lastColumn="0" w:noHBand="0" w:noVBand="1"/>
      </w:tblPr>
      <w:tblGrid>
        <w:gridCol w:w="5430"/>
        <w:gridCol w:w="2083"/>
      </w:tblGrid>
      <w:tr w:rsidR="00E35F1F" w14:paraId="7608CC9E" w14:textId="77777777">
        <w:trPr>
          <w:trHeight w:val="236"/>
        </w:trPr>
        <w:tc>
          <w:tcPr>
            <w:tcW w:w="5430" w:type="dxa"/>
            <w:shd w:val="clear" w:color="auto" w:fill="E9EBF4"/>
          </w:tcPr>
          <w:p w14:paraId="2B4DF1BF" w14:textId="77777777" w:rsidR="00E35F1F" w:rsidRDefault="00524988">
            <w:pPr>
              <w:pStyle w:val="TableText"/>
              <w:spacing w:before="31" w:line="232" w:lineRule="auto"/>
              <w:ind w:left="1616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Checking and maintenance item</w:t>
            </w:r>
          </w:p>
        </w:tc>
        <w:tc>
          <w:tcPr>
            <w:tcW w:w="2083" w:type="dxa"/>
            <w:shd w:val="clear" w:color="auto" w:fill="E9EBF4"/>
          </w:tcPr>
          <w:p w14:paraId="683FE388" w14:textId="77777777" w:rsidR="00E35F1F" w:rsidRDefault="00524988">
            <w:pPr>
              <w:pStyle w:val="TableText"/>
              <w:spacing w:before="66" w:line="186" w:lineRule="auto"/>
              <w:ind w:left="872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Page</w:t>
            </w:r>
          </w:p>
        </w:tc>
      </w:tr>
      <w:tr w:rsidR="00E35F1F" w14:paraId="47139D00" w14:textId="77777777">
        <w:trPr>
          <w:trHeight w:val="224"/>
        </w:trPr>
        <w:tc>
          <w:tcPr>
            <w:tcW w:w="7513" w:type="dxa"/>
            <w:gridSpan w:val="2"/>
            <w:shd w:val="clear" w:color="auto" w:fill="E9EBF4"/>
          </w:tcPr>
          <w:p w14:paraId="4A9EBF09" w14:textId="77777777" w:rsidR="00E35F1F" w:rsidRDefault="00524988">
            <w:pPr>
              <w:spacing w:before="50" w:line="185" w:lineRule="auto"/>
              <w:ind w:left="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0"/>
                <w:sz w:val="16"/>
                <w:szCs w:val="16"/>
              </w:rPr>
              <w:t>Walk-Around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0"/>
                <w:sz w:val="16"/>
                <w:szCs w:val="16"/>
              </w:rPr>
              <w:t>Checking</w:t>
            </w:r>
          </w:p>
        </w:tc>
      </w:tr>
      <w:tr w:rsidR="00E35F1F" w14:paraId="3F55DCCD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567AF5F2" w14:textId="77777777" w:rsidR="00E35F1F" w:rsidRDefault="00524988">
            <w:pPr>
              <w:spacing w:before="21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Opening of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engine hood and machine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3"/>
                <w:sz w:val="16"/>
                <w:szCs w:val="16"/>
              </w:rPr>
              <w:t xml:space="preserve"> hood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3"/>
                <w:sz w:val="16"/>
                <w:szCs w:val="16"/>
              </w:rPr>
              <w:t>for checking</w:t>
            </w:r>
          </w:p>
        </w:tc>
        <w:tc>
          <w:tcPr>
            <w:tcW w:w="2083" w:type="dxa"/>
            <w:shd w:val="clear" w:color="auto" w:fill="E9EBF4"/>
          </w:tcPr>
          <w:p w14:paraId="463A22CD" w14:textId="77777777" w:rsidR="00E35F1F" w:rsidRDefault="00524988">
            <w:pPr>
              <w:spacing w:before="54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6"/>
                <w:szCs w:val="16"/>
              </w:rPr>
              <w:t>5-16</w:t>
            </w:r>
          </w:p>
        </w:tc>
      </w:tr>
      <w:tr w:rsidR="00E35F1F" w14:paraId="0EB47F31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5C048581" w14:textId="77777777" w:rsidR="00E35F1F" w:rsidRDefault="00524988">
            <w:pPr>
              <w:spacing w:before="22" w:line="222" w:lineRule="auto"/>
              <w:ind w:left="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0"/>
                <w:sz w:val="16"/>
                <w:szCs w:val="16"/>
              </w:rPr>
              <w:t>Walk-around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0"/>
                <w:sz w:val="16"/>
                <w:szCs w:val="16"/>
              </w:rPr>
              <w:t>checking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 xml:space="preserve"> of</w:t>
            </w:r>
            <w:r>
              <w:rPr>
                <w:rFonts w:ascii="Constantia" w:eastAsia="Constantia" w:hAnsi="Constantia" w:cs="Constantia"/>
                <w:b/>
                <w:bCs/>
                <w:spacing w:val="-1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0"/>
                <w:sz w:val="16"/>
                <w:szCs w:val="16"/>
              </w:rPr>
              <w:t>machine</w:t>
            </w:r>
          </w:p>
        </w:tc>
        <w:tc>
          <w:tcPr>
            <w:tcW w:w="2083" w:type="dxa"/>
            <w:shd w:val="clear" w:color="auto" w:fill="E9EBF4"/>
          </w:tcPr>
          <w:p w14:paraId="34828852" w14:textId="77777777" w:rsidR="00E35F1F" w:rsidRDefault="00524988">
            <w:pPr>
              <w:spacing w:before="55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6"/>
                <w:szCs w:val="16"/>
              </w:rPr>
              <w:t>5-16</w:t>
            </w:r>
          </w:p>
        </w:tc>
      </w:tr>
      <w:tr w:rsidR="00E35F1F" w14:paraId="2B00BC16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3D8046A1" w14:textId="77777777" w:rsidR="00E35F1F" w:rsidRDefault="00524988">
            <w:pPr>
              <w:spacing w:before="23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Checking in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driver seat</w:t>
            </w:r>
          </w:p>
        </w:tc>
        <w:tc>
          <w:tcPr>
            <w:tcW w:w="2083" w:type="dxa"/>
            <w:shd w:val="clear" w:color="auto" w:fill="E9EBF4"/>
          </w:tcPr>
          <w:p w14:paraId="7D22616E" w14:textId="77777777" w:rsidR="00E35F1F" w:rsidRDefault="00524988">
            <w:pPr>
              <w:spacing w:before="56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6"/>
                <w:szCs w:val="16"/>
              </w:rPr>
              <w:t>5-16</w:t>
            </w:r>
          </w:p>
        </w:tc>
      </w:tr>
      <w:tr w:rsidR="00E35F1F" w14:paraId="672FD253" w14:textId="77777777">
        <w:trPr>
          <w:trHeight w:val="224"/>
        </w:trPr>
        <w:tc>
          <w:tcPr>
            <w:tcW w:w="7513" w:type="dxa"/>
            <w:gridSpan w:val="2"/>
            <w:shd w:val="clear" w:color="auto" w:fill="E9EBF4"/>
          </w:tcPr>
          <w:p w14:paraId="563C6D09" w14:textId="77777777" w:rsidR="00E35F1F" w:rsidRDefault="00524988">
            <w:pPr>
              <w:spacing w:before="24" w:line="222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6"/>
                <w:szCs w:val="16"/>
              </w:rPr>
              <w:t>Daily routine checking (Every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6"/>
                <w:szCs w:val="16"/>
              </w:rPr>
              <w:t>10h)</w:t>
            </w:r>
          </w:p>
        </w:tc>
      </w:tr>
      <w:tr w:rsidR="00E35F1F" w14:paraId="4E6418FA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30A4B51C" w14:textId="77777777" w:rsidR="00E35F1F" w:rsidRDefault="00524988">
            <w:pPr>
              <w:spacing w:before="25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5"/>
                <w:sz w:val="16"/>
                <w:szCs w:val="16"/>
              </w:rPr>
              <w:t>Checking and adding of coolant</w:t>
            </w:r>
          </w:p>
        </w:tc>
        <w:tc>
          <w:tcPr>
            <w:tcW w:w="2083" w:type="dxa"/>
            <w:shd w:val="clear" w:color="auto" w:fill="E9EBF4"/>
          </w:tcPr>
          <w:p w14:paraId="39C4CFC9" w14:textId="77777777" w:rsidR="00E35F1F" w:rsidRDefault="00524988">
            <w:pPr>
              <w:spacing w:before="58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6"/>
                <w:szCs w:val="16"/>
              </w:rPr>
              <w:t>5-17</w:t>
            </w:r>
          </w:p>
        </w:tc>
      </w:tr>
      <w:tr w:rsidR="00E35F1F" w14:paraId="579B03E0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711F092E" w14:textId="77777777" w:rsidR="00E35F1F" w:rsidRDefault="00524988">
            <w:pPr>
              <w:spacing w:before="26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5"/>
                <w:sz w:val="16"/>
                <w:szCs w:val="16"/>
              </w:rPr>
              <w:t>Checking and adding of engine oil</w:t>
            </w:r>
          </w:p>
        </w:tc>
        <w:tc>
          <w:tcPr>
            <w:tcW w:w="2083" w:type="dxa"/>
            <w:shd w:val="clear" w:color="auto" w:fill="E9EBF4"/>
          </w:tcPr>
          <w:p w14:paraId="4EB02C29" w14:textId="77777777" w:rsidR="00E35F1F" w:rsidRDefault="00524988">
            <w:pPr>
              <w:spacing w:before="59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6"/>
                <w:szCs w:val="16"/>
              </w:rPr>
              <w:t>5-18</w:t>
            </w:r>
          </w:p>
        </w:tc>
      </w:tr>
      <w:tr w:rsidR="00E35F1F" w14:paraId="2B693A16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70F08030" w14:textId="77777777" w:rsidR="00E35F1F" w:rsidRDefault="00524988">
            <w:pPr>
              <w:spacing w:before="27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6"/>
                <w:szCs w:val="16"/>
              </w:rPr>
              <w:t>Checking of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6"/>
                <w:szCs w:val="16"/>
              </w:rPr>
              <w:t>fuel level</w:t>
            </w:r>
          </w:p>
        </w:tc>
        <w:tc>
          <w:tcPr>
            <w:tcW w:w="2083" w:type="dxa"/>
            <w:shd w:val="clear" w:color="auto" w:fill="E9EBF4"/>
          </w:tcPr>
          <w:p w14:paraId="5572AD25" w14:textId="77777777" w:rsidR="00E35F1F" w:rsidRDefault="00524988">
            <w:pPr>
              <w:spacing w:before="60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6"/>
                <w:szCs w:val="16"/>
              </w:rPr>
              <w:t>5-18</w:t>
            </w:r>
          </w:p>
        </w:tc>
      </w:tr>
      <w:tr w:rsidR="00E35F1F" w14:paraId="648A27B9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7EE62911" w14:textId="77777777" w:rsidR="00E35F1F" w:rsidRDefault="00524988">
            <w:pPr>
              <w:spacing w:before="28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Checking of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hydraulic oil tank oil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level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adding of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oil</w:t>
            </w:r>
          </w:p>
        </w:tc>
        <w:tc>
          <w:tcPr>
            <w:tcW w:w="2083" w:type="dxa"/>
            <w:shd w:val="clear" w:color="auto" w:fill="E9EBF4"/>
          </w:tcPr>
          <w:p w14:paraId="5EC27187" w14:textId="77777777" w:rsidR="00E35F1F" w:rsidRDefault="00524988">
            <w:pPr>
              <w:spacing w:before="61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6"/>
                <w:szCs w:val="16"/>
              </w:rPr>
              <w:t>5-19</w:t>
            </w:r>
          </w:p>
        </w:tc>
      </w:tr>
      <w:tr w:rsidR="00E35F1F" w14:paraId="3DDEE4D5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2322E2B0" w14:textId="77777777" w:rsidR="00E35F1F" w:rsidRDefault="00524988">
            <w:pPr>
              <w:spacing w:before="28" w:line="222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6"/>
                <w:szCs w:val="16"/>
              </w:rPr>
              <w:t>Lubrication of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6"/>
                <w:szCs w:val="16"/>
              </w:rPr>
              <w:t>Working Device</w:t>
            </w:r>
          </w:p>
        </w:tc>
        <w:tc>
          <w:tcPr>
            <w:tcW w:w="2083" w:type="dxa"/>
            <w:shd w:val="clear" w:color="auto" w:fill="E9EBF4"/>
          </w:tcPr>
          <w:p w14:paraId="0C5F44CB" w14:textId="77777777" w:rsidR="00E35F1F" w:rsidRDefault="00524988">
            <w:pPr>
              <w:spacing w:before="61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6"/>
                <w:szCs w:val="16"/>
              </w:rPr>
              <w:t>5-21</w:t>
            </w:r>
          </w:p>
        </w:tc>
      </w:tr>
      <w:tr w:rsidR="00E35F1F" w14:paraId="5AE3ADEF" w14:textId="77777777">
        <w:trPr>
          <w:trHeight w:val="224"/>
        </w:trPr>
        <w:tc>
          <w:tcPr>
            <w:tcW w:w="7513" w:type="dxa"/>
            <w:gridSpan w:val="2"/>
            <w:shd w:val="clear" w:color="auto" w:fill="E9EBF4"/>
          </w:tcPr>
          <w:p w14:paraId="2AFD84FD" w14:textId="77777777" w:rsidR="00E35F1F" w:rsidRDefault="00524988">
            <w:pPr>
              <w:spacing w:before="29" w:line="224" w:lineRule="auto"/>
              <w:ind w:left="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6"/>
                <w:szCs w:val="16"/>
              </w:rPr>
              <w:t>After first 50h (For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6"/>
                <w:szCs w:val="16"/>
              </w:rPr>
              <w:t>n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ew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6"/>
                <w:szCs w:val="16"/>
              </w:rPr>
              <w:t>machine only)</w:t>
            </w:r>
          </w:p>
        </w:tc>
      </w:tr>
      <w:tr w:rsidR="00E35F1F" w14:paraId="4760C7F0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6B94835C" w14:textId="77777777" w:rsidR="00E35F1F" w:rsidRDefault="00524988">
            <w:pPr>
              <w:spacing w:before="30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Checking and adjustmen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t of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fan belt</w:t>
            </w:r>
          </w:p>
        </w:tc>
        <w:tc>
          <w:tcPr>
            <w:tcW w:w="2083" w:type="dxa"/>
            <w:shd w:val="clear" w:color="auto" w:fill="E9EBF4"/>
          </w:tcPr>
          <w:p w14:paraId="3B8062F3" w14:textId="77777777" w:rsidR="00E35F1F" w:rsidRDefault="00524988">
            <w:pPr>
              <w:spacing w:before="63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5-23</w:t>
            </w:r>
          </w:p>
        </w:tc>
      </w:tr>
      <w:tr w:rsidR="00E35F1F" w14:paraId="1316462C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66E31CD9" w14:textId="77777777" w:rsidR="00E35F1F" w:rsidRDefault="00524988">
            <w:pPr>
              <w:spacing w:before="31" w:line="224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Replacement of</w:t>
            </w:r>
            <w:r>
              <w:rPr>
                <w:rFonts w:ascii="Constantia" w:eastAsia="Constantia" w:hAnsi="Constantia" w:cs="Constantia"/>
                <w:b/>
                <w:bCs/>
                <w:spacing w:val="-1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hydraulic oil return filter</w:t>
            </w:r>
          </w:p>
        </w:tc>
        <w:tc>
          <w:tcPr>
            <w:tcW w:w="2083" w:type="dxa"/>
            <w:shd w:val="clear" w:color="auto" w:fill="E9EBF4"/>
          </w:tcPr>
          <w:p w14:paraId="31D6A8CB" w14:textId="77777777" w:rsidR="00E35F1F" w:rsidRDefault="00524988">
            <w:pPr>
              <w:spacing w:before="64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5-24</w:t>
            </w:r>
          </w:p>
        </w:tc>
      </w:tr>
      <w:tr w:rsidR="00E35F1F" w14:paraId="754E4278" w14:textId="77777777">
        <w:trPr>
          <w:trHeight w:val="224"/>
        </w:trPr>
        <w:tc>
          <w:tcPr>
            <w:tcW w:w="7513" w:type="dxa"/>
            <w:gridSpan w:val="2"/>
            <w:shd w:val="clear" w:color="auto" w:fill="E9EBF4"/>
          </w:tcPr>
          <w:p w14:paraId="588EB1F7" w14:textId="77777777" w:rsidR="00E35F1F" w:rsidRDefault="00524988">
            <w:pPr>
              <w:spacing w:before="62" w:line="186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Every 50h</w:t>
            </w:r>
          </w:p>
        </w:tc>
      </w:tr>
      <w:tr w:rsidR="00E35F1F" w14:paraId="3C66F101" w14:textId="77777777">
        <w:trPr>
          <w:trHeight w:val="224"/>
        </w:trPr>
        <w:tc>
          <w:tcPr>
            <w:tcW w:w="5430" w:type="dxa"/>
            <w:shd w:val="clear" w:color="auto" w:fill="E9EBF4"/>
          </w:tcPr>
          <w:p w14:paraId="5658EB74" w14:textId="77777777" w:rsidR="00E35F1F" w:rsidRDefault="00524988">
            <w:pPr>
              <w:spacing w:before="33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Checking and adjustment of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track tension</w:t>
            </w:r>
          </w:p>
        </w:tc>
        <w:tc>
          <w:tcPr>
            <w:tcW w:w="2083" w:type="dxa"/>
            <w:shd w:val="clear" w:color="auto" w:fill="E9EBF4"/>
          </w:tcPr>
          <w:p w14:paraId="2C4DB6B4" w14:textId="77777777" w:rsidR="00E35F1F" w:rsidRDefault="00524988">
            <w:pPr>
              <w:spacing w:before="66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5-25</w:t>
            </w:r>
          </w:p>
        </w:tc>
      </w:tr>
      <w:tr w:rsidR="00E35F1F" w14:paraId="7E621924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5438967E" w14:textId="77777777" w:rsidR="00E35F1F" w:rsidRDefault="00524988">
            <w:pPr>
              <w:spacing w:before="34" w:line="222" w:lineRule="auto"/>
              <w:ind w:left="16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Lubricate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 xml:space="preserve">support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motor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gears</w:t>
            </w:r>
          </w:p>
        </w:tc>
        <w:tc>
          <w:tcPr>
            <w:tcW w:w="2083" w:type="dxa"/>
            <w:shd w:val="clear" w:color="auto" w:fill="E9EBF4"/>
          </w:tcPr>
          <w:p w14:paraId="19F24587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-1"/>
                <w:sz w:val="16"/>
                <w:szCs w:val="16"/>
              </w:rPr>
              <w:t>5-26</w:t>
            </w:r>
          </w:p>
        </w:tc>
      </w:tr>
      <w:tr w:rsidR="00E35F1F" w14:paraId="1C49468C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146B76C3" w14:textId="77777777" w:rsidR="00E35F1F" w:rsidRDefault="00524988">
            <w:pPr>
              <w:spacing w:before="32" w:line="222" w:lineRule="auto"/>
              <w:ind w:left="51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Water drainage from fuel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tank</w:t>
            </w:r>
          </w:p>
        </w:tc>
        <w:tc>
          <w:tcPr>
            <w:tcW w:w="2083" w:type="dxa"/>
            <w:shd w:val="clear" w:color="auto" w:fill="E9EBF4"/>
          </w:tcPr>
          <w:p w14:paraId="79B7D3E7" w14:textId="77777777" w:rsidR="00E35F1F" w:rsidRDefault="00524988">
            <w:pPr>
              <w:spacing w:before="64" w:line="120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5-27</w:t>
            </w:r>
          </w:p>
        </w:tc>
      </w:tr>
      <w:tr w:rsidR="00E35F1F" w14:paraId="295F94D7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422425A0" w14:textId="77777777" w:rsidR="00E35F1F" w:rsidRDefault="00524988">
            <w:pPr>
              <w:spacing w:before="32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Checking 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battery electrolyte level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6"/>
                <w:szCs w:val="16"/>
              </w:rPr>
              <w:t>a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dding of</w:t>
            </w:r>
            <w:r>
              <w:rPr>
                <w:rFonts w:ascii="Constantia" w:eastAsia="Constantia" w:hAnsi="Constantia" w:cs="Constantia"/>
                <w:b/>
                <w:bCs/>
                <w:spacing w:val="-1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electrolyte</w:t>
            </w:r>
          </w:p>
        </w:tc>
        <w:tc>
          <w:tcPr>
            <w:tcW w:w="2083" w:type="dxa"/>
            <w:shd w:val="clear" w:color="auto" w:fill="E9EBF4"/>
          </w:tcPr>
          <w:p w14:paraId="7FC450E0" w14:textId="77777777" w:rsidR="00E35F1F" w:rsidRDefault="00524988">
            <w:pPr>
              <w:spacing w:before="64" w:line="120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-1"/>
                <w:sz w:val="16"/>
                <w:szCs w:val="16"/>
              </w:rPr>
              <w:t>5-28</w:t>
            </w:r>
          </w:p>
        </w:tc>
      </w:tr>
      <w:tr w:rsidR="00E35F1F" w14:paraId="22E13C89" w14:textId="77777777">
        <w:trPr>
          <w:trHeight w:val="225"/>
        </w:trPr>
        <w:tc>
          <w:tcPr>
            <w:tcW w:w="7513" w:type="dxa"/>
            <w:gridSpan w:val="2"/>
            <w:shd w:val="clear" w:color="auto" w:fill="E9EBF4"/>
          </w:tcPr>
          <w:p w14:paraId="52DDD27F" w14:textId="77777777" w:rsidR="00E35F1F" w:rsidRDefault="00524988">
            <w:pPr>
              <w:spacing w:before="61" w:line="187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sz w:val="16"/>
                <w:szCs w:val="16"/>
              </w:rPr>
              <w:t>Every 250h</w:t>
            </w:r>
          </w:p>
        </w:tc>
      </w:tr>
      <w:tr w:rsidR="00E35F1F" w14:paraId="3EDDA44B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35DC2AE9" w14:textId="77777777" w:rsidR="00E35F1F" w:rsidRDefault="00524988">
            <w:pPr>
              <w:spacing w:before="32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Checking and adjustmen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t of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fan belt</w:t>
            </w:r>
          </w:p>
        </w:tc>
        <w:tc>
          <w:tcPr>
            <w:tcW w:w="2083" w:type="dxa"/>
            <w:shd w:val="clear" w:color="auto" w:fill="E9EBF4"/>
          </w:tcPr>
          <w:p w14:paraId="5A671000" w14:textId="77777777" w:rsidR="00E35F1F" w:rsidRDefault="00524988">
            <w:pPr>
              <w:spacing w:before="64" w:line="120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5-30</w:t>
            </w:r>
          </w:p>
        </w:tc>
      </w:tr>
      <w:tr w:rsidR="00E35F1F" w14:paraId="595755CB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57F4B859" w14:textId="77777777" w:rsidR="00E35F1F" w:rsidRDefault="00524988">
            <w:pPr>
              <w:spacing w:before="34" w:line="222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Replacement of</w:t>
            </w:r>
            <w:r>
              <w:rPr>
                <w:rFonts w:ascii="Constantia" w:eastAsia="Constantia" w:hAnsi="Constantia" w:cs="Constantia"/>
                <w:b/>
                <w:bCs/>
                <w:spacing w:val="-1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engine oi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l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and filter</w:t>
            </w:r>
          </w:p>
        </w:tc>
        <w:tc>
          <w:tcPr>
            <w:tcW w:w="2083" w:type="dxa"/>
            <w:shd w:val="clear" w:color="auto" w:fill="E9EBF4"/>
          </w:tcPr>
          <w:p w14:paraId="625105C6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5-30</w:t>
            </w:r>
          </w:p>
        </w:tc>
      </w:tr>
      <w:tr w:rsidR="00E35F1F" w14:paraId="662AC2CF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068336EC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6"/>
                <w:szCs w:val="16"/>
              </w:rPr>
              <w:t>Cleaning of</w:t>
            </w:r>
            <w:r>
              <w:rPr>
                <w:rFonts w:ascii="Constantia" w:eastAsia="Constantia" w:hAnsi="Constantia" w:cs="Constantia"/>
                <w:b/>
                <w:bCs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6"/>
                <w:szCs w:val="16"/>
              </w:rPr>
              <w:t>air filter</w:t>
            </w:r>
          </w:p>
        </w:tc>
        <w:tc>
          <w:tcPr>
            <w:tcW w:w="2083" w:type="dxa"/>
            <w:shd w:val="clear" w:color="auto" w:fill="E9EBF4"/>
          </w:tcPr>
          <w:p w14:paraId="72DEBDF8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6"/>
                <w:position w:val="2"/>
                <w:sz w:val="16"/>
                <w:szCs w:val="16"/>
              </w:rPr>
              <w:t>5-31</w:t>
            </w:r>
          </w:p>
        </w:tc>
      </w:tr>
      <w:tr w:rsidR="00E35F1F" w14:paraId="1A6C395F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118078D0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Checking of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accelerator control system</w:t>
            </w:r>
          </w:p>
        </w:tc>
        <w:tc>
          <w:tcPr>
            <w:tcW w:w="2083" w:type="dxa"/>
            <w:shd w:val="clear" w:color="auto" w:fill="E9EBF4"/>
          </w:tcPr>
          <w:p w14:paraId="08A76F79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5-32</w:t>
            </w:r>
          </w:p>
        </w:tc>
      </w:tr>
      <w:tr w:rsidR="00E35F1F" w14:paraId="4ABC8B98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44E19EC5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Cleaning of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radiator fins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and oil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cooler fins</w:t>
            </w:r>
          </w:p>
        </w:tc>
        <w:tc>
          <w:tcPr>
            <w:tcW w:w="2083" w:type="dxa"/>
            <w:shd w:val="clear" w:color="auto" w:fill="E9EBF4"/>
          </w:tcPr>
          <w:p w14:paraId="1E94BA52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5-32</w:t>
            </w:r>
          </w:p>
        </w:tc>
      </w:tr>
      <w:tr w:rsidR="00E35F1F" w14:paraId="3F39CDFE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3E441BB6" w14:textId="77777777" w:rsidR="00E35F1F" w:rsidRDefault="00524988">
            <w:pPr>
              <w:spacing w:before="34" w:line="222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Replacement of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1"/>
                <w:sz w:val="16"/>
                <w:szCs w:val="16"/>
              </w:rPr>
              <w:t>filter</w:t>
            </w:r>
          </w:p>
        </w:tc>
        <w:tc>
          <w:tcPr>
            <w:tcW w:w="2083" w:type="dxa"/>
            <w:shd w:val="clear" w:color="auto" w:fill="E9EBF4"/>
          </w:tcPr>
          <w:p w14:paraId="55E7F89F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position w:val="2"/>
                <w:sz w:val="16"/>
                <w:szCs w:val="16"/>
              </w:rPr>
              <w:t>5-33</w:t>
            </w:r>
          </w:p>
        </w:tc>
      </w:tr>
      <w:tr w:rsidR="00E35F1F" w14:paraId="4FC7B88B" w14:textId="77777777">
        <w:trPr>
          <w:trHeight w:val="225"/>
        </w:trPr>
        <w:tc>
          <w:tcPr>
            <w:tcW w:w="7513" w:type="dxa"/>
            <w:gridSpan w:val="2"/>
            <w:shd w:val="clear" w:color="auto" w:fill="E9EBF4"/>
          </w:tcPr>
          <w:p w14:paraId="27A06822" w14:textId="77777777" w:rsidR="00E35F1F" w:rsidRDefault="00524988">
            <w:pPr>
              <w:spacing w:before="64" w:line="185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6"/>
                <w:szCs w:val="16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6"/>
                <w:szCs w:val="16"/>
              </w:rPr>
              <w:t>1000h</w:t>
            </w:r>
          </w:p>
        </w:tc>
      </w:tr>
      <w:tr w:rsidR="00E35F1F" w14:paraId="685E4218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3BFF7E52" w14:textId="77777777" w:rsidR="00E35F1F" w:rsidRDefault="00524988">
            <w:pPr>
              <w:spacing w:before="34" w:line="222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Replace the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filter</w:t>
            </w:r>
          </w:p>
        </w:tc>
        <w:tc>
          <w:tcPr>
            <w:tcW w:w="2083" w:type="dxa"/>
            <w:shd w:val="clear" w:color="auto" w:fill="E9EBF4"/>
          </w:tcPr>
          <w:p w14:paraId="539DD0C0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position w:val="2"/>
                <w:sz w:val="16"/>
                <w:szCs w:val="16"/>
              </w:rPr>
              <w:t>5-35</w:t>
            </w:r>
          </w:p>
        </w:tc>
      </w:tr>
      <w:tr w:rsidR="00E35F1F" w14:paraId="714883A2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031A8596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Check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adjust 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e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ngine valve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3"/>
                <w:sz w:val="16"/>
                <w:szCs w:val="16"/>
              </w:rPr>
              <w:t>clearance</w:t>
            </w:r>
          </w:p>
        </w:tc>
        <w:tc>
          <w:tcPr>
            <w:tcW w:w="2083" w:type="dxa"/>
            <w:shd w:val="clear" w:color="auto" w:fill="E9EBF4"/>
          </w:tcPr>
          <w:p w14:paraId="2B83906E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position w:val="2"/>
                <w:sz w:val="16"/>
                <w:szCs w:val="16"/>
              </w:rPr>
              <w:t>5-35</w:t>
            </w:r>
          </w:p>
        </w:tc>
      </w:tr>
      <w:tr w:rsidR="00E35F1F" w14:paraId="709CA072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05EECD20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Clean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cooling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system</w:t>
            </w:r>
          </w:p>
        </w:tc>
        <w:tc>
          <w:tcPr>
            <w:tcW w:w="2083" w:type="dxa"/>
            <w:shd w:val="clear" w:color="auto" w:fill="E9EBF4"/>
          </w:tcPr>
          <w:p w14:paraId="353FEE10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1"/>
                <w:sz w:val="16"/>
                <w:szCs w:val="16"/>
              </w:rPr>
              <w:t>5-36</w:t>
            </w:r>
          </w:p>
        </w:tc>
      </w:tr>
      <w:tr w:rsidR="00E35F1F" w14:paraId="55BD6903" w14:textId="77777777">
        <w:trPr>
          <w:trHeight w:val="225"/>
        </w:trPr>
        <w:tc>
          <w:tcPr>
            <w:tcW w:w="7513" w:type="dxa"/>
            <w:gridSpan w:val="2"/>
            <w:shd w:val="clear" w:color="auto" w:fill="E9EBF4"/>
          </w:tcPr>
          <w:p w14:paraId="43C41DF0" w14:textId="77777777" w:rsidR="00E35F1F" w:rsidRDefault="00524988">
            <w:pPr>
              <w:spacing w:before="64" w:line="185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Every</w:t>
            </w:r>
            <w:r>
              <w:rPr>
                <w:rFonts w:ascii="Constantia" w:eastAsia="Constantia" w:hAnsi="Constantia" w:cs="Constantia"/>
                <w:b/>
                <w:bCs/>
                <w:spacing w:val="2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6"/>
                <w:szCs w:val="16"/>
              </w:rPr>
              <w:t>1500h</w:t>
            </w:r>
          </w:p>
        </w:tc>
      </w:tr>
      <w:tr w:rsidR="00E35F1F" w14:paraId="0C991E4B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5E727659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Check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clean the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injector</w:t>
            </w:r>
          </w:p>
        </w:tc>
        <w:tc>
          <w:tcPr>
            <w:tcW w:w="2083" w:type="dxa"/>
            <w:shd w:val="clear" w:color="auto" w:fill="E9EBF4"/>
          </w:tcPr>
          <w:p w14:paraId="68332180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5-39</w:t>
            </w:r>
          </w:p>
        </w:tc>
      </w:tr>
      <w:tr w:rsidR="00E35F1F" w14:paraId="664FA1D2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692BE136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Check the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crankcase vent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6"/>
                <w:szCs w:val="16"/>
              </w:rPr>
              <w:t>system</w:t>
            </w:r>
          </w:p>
        </w:tc>
        <w:tc>
          <w:tcPr>
            <w:tcW w:w="2083" w:type="dxa"/>
            <w:shd w:val="clear" w:color="auto" w:fill="E9EBF4"/>
          </w:tcPr>
          <w:p w14:paraId="536BB6C6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position w:val="2"/>
                <w:sz w:val="16"/>
                <w:szCs w:val="16"/>
              </w:rPr>
              <w:t>5-39</w:t>
            </w:r>
          </w:p>
        </w:tc>
      </w:tr>
      <w:tr w:rsidR="00E35F1F" w14:paraId="4C18D264" w14:textId="77777777">
        <w:trPr>
          <w:trHeight w:val="225"/>
        </w:trPr>
        <w:tc>
          <w:tcPr>
            <w:tcW w:w="7513" w:type="dxa"/>
            <w:gridSpan w:val="2"/>
            <w:shd w:val="clear" w:color="auto" w:fill="E9EBF4"/>
          </w:tcPr>
          <w:p w14:paraId="17FFD19A" w14:textId="77777777" w:rsidR="00E35F1F" w:rsidRDefault="00524988">
            <w:pPr>
              <w:spacing w:before="64" w:line="185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6"/>
                <w:szCs w:val="16"/>
              </w:rPr>
              <w:t>Every 2000h</w:t>
            </w:r>
          </w:p>
        </w:tc>
      </w:tr>
      <w:tr w:rsidR="00E35F1F" w14:paraId="0BDE72E5" w14:textId="77777777">
        <w:trPr>
          <w:trHeight w:val="225"/>
        </w:trPr>
        <w:tc>
          <w:tcPr>
            <w:tcW w:w="5430" w:type="dxa"/>
            <w:shd w:val="clear" w:color="auto" w:fill="E9EBF4"/>
          </w:tcPr>
          <w:p w14:paraId="6F4C312C" w14:textId="77777777" w:rsidR="00E35F1F" w:rsidRDefault="00524988">
            <w:pPr>
              <w:spacing w:before="34" w:line="222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Overlap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engine valve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w w:val="10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6"/>
                <w:szCs w:val="16"/>
              </w:rPr>
              <w:t>seat</w:t>
            </w:r>
          </w:p>
        </w:tc>
        <w:tc>
          <w:tcPr>
            <w:tcW w:w="2083" w:type="dxa"/>
            <w:shd w:val="clear" w:color="auto" w:fill="E9EBF4"/>
          </w:tcPr>
          <w:p w14:paraId="590765EF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position w:val="2"/>
                <w:sz w:val="16"/>
                <w:szCs w:val="16"/>
              </w:rPr>
              <w:t>5-40</w:t>
            </w:r>
          </w:p>
        </w:tc>
      </w:tr>
      <w:tr w:rsidR="00E35F1F" w14:paraId="4CA8F4DA" w14:textId="77777777">
        <w:trPr>
          <w:trHeight w:val="234"/>
        </w:trPr>
        <w:tc>
          <w:tcPr>
            <w:tcW w:w="5430" w:type="dxa"/>
            <w:shd w:val="clear" w:color="auto" w:fill="E9EBF4"/>
          </w:tcPr>
          <w:p w14:paraId="6FEA7256" w14:textId="77777777" w:rsidR="00E35F1F" w:rsidRDefault="00524988">
            <w:pPr>
              <w:spacing w:before="34" w:line="224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Replace hydraulic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clean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suction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6"/>
                <w:szCs w:val="16"/>
              </w:rPr>
              <w:t>filter</w:t>
            </w:r>
          </w:p>
        </w:tc>
        <w:tc>
          <w:tcPr>
            <w:tcW w:w="2083" w:type="dxa"/>
            <w:shd w:val="clear" w:color="auto" w:fill="E9EBF4"/>
          </w:tcPr>
          <w:p w14:paraId="10314176" w14:textId="77777777" w:rsidR="00E35F1F" w:rsidRDefault="00524988">
            <w:pPr>
              <w:spacing w:before="67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position w:val="2"/>
                <w:sz w:val="16"/>
                <w:szCs w:val="16"/>
              </w:rPr>
              <w:t>5-40</w:t>
            </w:r>
          </w:p>
        </w:tc>
      </w:tr>
    </w:tbl>
    <w:p w14:paraId="08C636C0" w14:textId="77777777" w:rsidR="00E35F1F" w:rsidRDefault="00E35F1F">
      <w:pPr>
        <w:spacing w:line="345" w:lineRule="auto"/>
      </w:pPr>
    </w:p>
    <w:p w14:paraId="372F1847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11"/>
          <w:position w:val="2"/>
          <w:sz w:val="17"/>
          <w:szCs w:val="17"/>
        </w:rPr>
        <w:t>5-13</w:t>
      </w:r>
    </w:p>
    <w:p w14:paraId="24C31BEF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C1365E1" w14:textId="77777777" w:rsidR="00E35F1F" w:rsidRDefault="00E35F1F">
      <w:pPr>
        <w:spacing w:line="258" w:lineRule="auto"/>
      </w:pPr>
    </w:p>
    <w:p w14:paraId="3F386292" w14:textId="77777777" w:rsidR="00E35F1F" w:rsidRDefault="00E35F1F">
      <w:pPr>
        <w:spacing w:line="258" w:lineRule="auto"/>
      </w:pPr>
    </w:p>
    <w:p w14:paraId="712A625D" w14:textId="77777777" w:rsidR="00E35F1F" w:rsidRDefault="00E35F1F">
      <w:pPr>
        <w:spacing w:line="258" w:lineRule="auto"/>
      </w:pPr>
    </w:p>
    <w:p w14:paraId="020C7623" w14:textId="77777777" w:rsidR="00E35F1F" w:rsidRDefault="00E35F1F">
      <w:pPr>
        <w:spacing w:line="258" w:lineRule="auto"/>
      </w:pPr>
    </w:p>
    <w:p w14:paraId="331CC301" w14:textId="77777777" w:rsidR="00E35F1F" w:rsidRDefault="00E35F1F">
      <w:pPr>
        <w:spacing w:line="258" w:lineRule="auto"/>
      </w:pPr>
    </w:p>
    <w:p w14:paraId="7171D03C" w14:textId="77777777" w:rsidR="00E35F1F" w:rsidRDefault="00E35F1F">
      <w:pPr>
        <w:spacing w:line="258" w:lineRule="auto"/>
      </w:pPr>
    </w:p>
    <w:p w14:paraId="364E7A98" w14:textId="77777777" w:rsidR="00E35F1F" w:rsidRDefault="00E35F1F">
      <w:pPr>
        <w:spacing w:line="258" w:lineRule="auto"/>
      </w:pPr>
    </w:p>
    <w:p w14:paraId="7BC1E92A" w14:textId="77777777" w:rsidR="00E35F1F" w:rsidRDefault="00E35F1F">
      <w:pPr>
        <w:spacing w:line="258" w:lineRule="auto"/>
      </w:pPr>
    </w:p>
    <w:p w14:paraId="591AE931" w14:textId="77777777" w:rsidR="00E35F1F" w:rsidRDefault="00E35F1F">
      <w:pPr>
        <w:spacing w:line="258" w:lineRule="auto"/>
      </w:pPr>
    </w:p>
    <w:p w14:paraId="7870DD3B" w14:textId="77777777" w:rsidR="00E35F1F" w:rsidRDefault="00E35F1F">
      <w:pPr>
        <w:spacing w:line="259" w:lineRule="auto"/>
      </w:pPr>
    </w:p>
    <w:p w14:paraId="1CE417DF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55552" behindDoc="0" locked="0" layoutInCell="1" allowOverlap="1" wp14:anchorId="44AC7E90" wp14:editId="288039FF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86" name="IM 7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6" name="IM 78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5748E2A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137EDE64" w14:textId="510DCF06" w:rsidR="00E35F1F" w:rsidRDefault="00CD505A">
      <w:pPr>
        <w:spacing w:before="71" w:line="189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6576" behindDoc="0" locked="0" layoutInCell="1" allowOverlap="1" wp14:anchorId="5A3DC3C0" wp14:editId="3EF82770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729608286" name="AutoShape 3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3F2D285" id="AutoShape 328" o:spid="_x0000_s1026" style="position:absolute;margin-left:18.1pt;margin-top:16.8pt;width:380.3pt;height:.4pt;z-index:252056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Maintenance List</w:t>
      </w:r>
    </w:p>
    <w:p w14:paraId="052662FF" w14:textId="77777777" w:rsidR="00E35F1F" w:rsidRDefault="00524988">
      <w:pPr>
        <w:spacing w:before="134" w:line="195" w:lineRule="auto"/>
        <w:ind w:left="38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Maintenance List</w:t>
      </w:r>
    </w:p>
    <w:p w14:paraId="2CB07ABF" w14:textId="77777777" w:rsidR="00E35F1F" w:rsidRDefault="00E35F1F">
      <w:pPr>
        <w:spacing w:line="235" w:lineRule="exact"/>
      </w:pPr>
    </w:p>
    <w:tbl>
      <w:tblPr>
        <w:tblStyle w:val="TableNormal1"/>
        <w:tblW w:w="7513" w:type="dxa"/>
        <w:tblInd w:w="443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shd w:val="clear" w:color="auto" w:fill="E9EBF4"/>
        <w:tblLayout w:type="fixed"/>
        <w:tblLook w:val="04A0" w:firstRow="1" w:lastRow="0" w:firstColumn="1" w:lastColumn="0" w:noHBand="0" w:noVBand="1"/>
      </w:tblPr>
      <w:tblGrid>
        <w:gridCol w:w="5430"/>
        <w:gridCol w:w="2083"/>
      </w:tblGrid>
      <w:tr w:rsidR="00E35F1F" w14:paraId="407A4ED2" w14:textId="77777777">
        <w:trPr>
          <w:trHeight w:val="235"/>
        </w:trPr>
        <w:tc>
          <w:tcPr>
            <w:tcW w:w="5430" w:type="dxa"/>
            <w:shd w:val="clear" w:color="auto" w:fill="E9EBF4"/>
          </w:tcPr>
          <w:p w14:paraId="0961CE60" w14:textId="77777777" w:rsidR="00E35F1F" w:rsidRDefault="00524988">
            <w:pPr>
              <w:pStyle w:val="TableText"/>
              <w:spacing w:before="31" w:line="232" w:lineRule="auto"/>
              <w:ind w:left="1616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Checking and maintenance item</w:t>
            </w:r>
          </w:p>
        </w:tc>
        <w:tc>
          <w:tcPr>
            <w:tcW w:w="2083" w:type="dxa"/>
            <w:shd w:val="clear" w:color="auto" w:fill="E9EBF4"/>
          </w:tcPr>
          <w:p w14:paraId="0836FC50" w14:textId="77777777" w:rsidR="00E35F1F" w:rsidRDefault="00524988">
            <w:pPr>
              <w:pStyle w:val="TableText"/>
              <w:spacing w:before="66" w:line="186" w:lineRule="auto"/>
              <w:ind w:left="872"/>
              <w:rPr>
                <w:sz w:val="16"/>
                <w:szCs w:val="16"/>
              </w:rPr>
            </w:pPr>
            <w:r>
              <w:rPr>
                <w:b/>
                <w:bCs/>
                <w:sz w:val="16"/>
                <w:szCs w:val="16"/>
              </w:rPr>
              <w:t>Page</w:t>
            </w:r>
          </w:p>
        </w:tc>
      </w:tr>
      <w:tr w:rsidR="00E35F1F" w14:paraId="2C92E48C" w14:textId="77777777">
        <w:trPr>
          <w:trHeight w:val="223"/>
        </w:trPr>
        <w:tc>
          <w:tcPr>
            <w:tcW w:w="7513" w:type="dxa"/>
            <w:gridSpan w:val="2"/>
            <w:shd w:val="clear" w:color="auto" w:fill="E9EBF4"/>
          </w:tcPr>
          <w:p w14:paraId="2F2EAC40" w14:textId="77777777" w:rsidR="00E35F1F" w:rsidRDefault="00524988">
            <w:pPr>
              <w:spacing w:before="21" w:line="235" w:lineRule="auto"/>
              <w:ind w:left="50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when</w:t>
            </w:r>
            <w:r>
              <w:rPr>
                <w:rFonts w:ascii="Constantia" w:eastAsia="Constantia" w:hAnsi="Constantia" w:cs="Constantia"/>
                <w:b/>
                <w:bCs/>
                <w:spacing w:val="2"/>
                <w:sz w:val="16"/>
                <w:szCs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1"/>
                <w:sz w:val="16"/>
                <w:szCs w:val="16"/>
              </w:rPr>
              <w:t>needed</w:t>
            </w:r>
          </w:p>
        </w:tc>
      </w:tr>
      <w:tr w:rsidR="00E35F1F" w14:paraId="043F1DF0" w14:textId="77777777">
        <w:trPr>
          <w:trHeight w:val="223"/>
        </w:trPr>
        <w:tc>
          <w:tcPr>
            <w:tcW w:w="5430" w:type="dxa"/>
            <w:shd w:val="clear" w:color="auto" w:fill="E9EBF4"/>
          </w:tcPr>
          <w:p w14:paraId="1A56ABC6" w14:textId="77777777" w:rsidR="00E35F1F" w:rsidRDefault="00524988">
            <w:pPr>
              <w:spacing w:before="23" w:line="225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w w:val="97"/>
                <w:sz w:val="16"/>
                <w:szCs w:val="16"/>
              </w:rPr>
              <w:t>Replace the teeth</w:t>
            </w:r>
          </w:p>
        </w:tc>
        <w:tc>
          <w:tcPr>
            <w:tcW w:w="2083" w:type="dxa"/>
            <w:shd w:val="clear" w:color="auto" w:fill="E9EBF4"/>
          </w:tcPr>
          <w:p w14:paraId="0A088767" w14:textId="77777777" w:rsidR="00E35F1F" w:rsidRDefault="00524988">
            <w:pPr>
              <w:spacing w:before="56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5-42</w:t>
            </w:r>
          </w:p>
        </w:tc>
      </w:tr>
      <w:tr w:rsidR="00E35F1F" w14:paraId="18844DE3" w14:textId="77777777">
        <w:trPr>
          <w:trHeight w:val="223"/>
        </w:trPr>
        <w:tc>
          <w:tcPr>
            <w:tcW w:w="5430" w:type="dxa"/>
            <w:shd w:val="clear" w:color="auto" w:fill="E9EBF4"/>
          </w:tcPr>
          <w:p w14:paraId="046C376A" w14:textId="77777777" w:rsidR="00E35F1F" w:rsidRDefault="00524988">
            <w:pPr>
              <w:spacing w:before="25" w:line="225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6"/>
                <w:szCs w:val="16"/>
              </w:rPr>
              <w:t>Replace the bucket</w:t>
            </w:r>
          </w:p>
        </w:tc>
        <w:tc>
          <w:tcPr>
            <w:tcW w:w="2083" w:type="dxa"/>
            <w:shd w:val="clear" w:color="auto" w:fill="E9EBF4"/>
          </w:tcPr>
          <w:p w14:paraId="46968BF7" w14:textId="77777777" w:rsidR="00E35F1F" w:rsidRDefault="00524988">
            <w:pPr>
              <w:spacing w:before="58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6"/>
                <w:szCs w:val="16"/>
              </w:rPr>
              <w:t>5-43</w:t>
            </w:r>
          </w:p>
        </w:tc>
      </w:tr>
      <w:tr w:rsidR="00E35F1F" w14:paraId="56FDB2B5" w14:textId="77777777">
        <w:trPr>
          <w:trHeight w:val="223"/>
        </w:trPr>
        <w:tc>
          <w:tcPr>
            <w:tcW w:w="5430" w:type="dxa"/>
            <w:shd w:val="clear" w:color="auto" w:fill="E9EBF4"/>
          </w:tcPr>
          <w:p w14:paraId="26ACB810" w14:textId="77777777" w:rsidR="00E35F1F" w:rsidRDefault="00524988">
            <w:pPr>
              <w:spacing w:before="57" w:line="187" w:lineRule="auto"/>
              <w:ind w:left="5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6"/>
                <w:szCs w:val="16"/>
              </w:rPr>
              <w:t>Lubricate Joysticks</w:t>
            </w:r>
          </w:p>
        </w:tc>
        <w:tc>
          <w:tcPr>
            <w:tcW w:w="2083" w:type="dxa"/>
            <w:shd w:val="clear" w:color="auto" w:fill="E9EBF4"/>
          </w:tcPr>
          <w:p w14:paraId="4B1DF2F0" w14:textId="77777777" w:rsidR="00E35F1F" w:rsidRDefault="00524988">
            <w:pPr>
              <w:spacing w:before="60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position w:val="2"/>
                <w:sz w:val="16"/>
                <w:szCs w:val="16"/>
              </w:rPr>
              <w:t>5-44</w:t>
            </w:r>
          </w:p>
        </w:tc>
      </w:tr>
      <w:tr w:rsidR="00E35F1F" w14:paraId="4FED943B" w14:textId="77777777">
        <w:trPr>
          <w:trHeight w:val="215"/>
        </w:trPr>
        <w:tc>
          <w:tcPr>
            <w:tcW w:w="5430" w:type="dxa"/>
            <w:shd w:val="clear" w:color="auto" w:fill="E9EBF4"/>
          </w:tcPr>
          <w:p w14:paraId="5DBDBB92" w14:textId="77777777" w:rsidR="00E35F1F" w:rsidRDefault="00524988">
            <w:pPr>
              <w:spacing w:before="29" w:line="216" w:lineRule="auto"/>
              <w:ind w:left="55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5"/>
                <w:sz w:val="16"/>
                <w:szCs w:val="16"/>
              </w:rPr>
              <w:t>Check the rubber track</w:t>
            </w:r>
          </w:p>
        </w:tc>
        <w:tc>
          <w:tcPr>
            <w:tcW w:w="2083" w:type="dxa"/>
            <w:shd w:val="clear" w:color="auto" w:fill="E9EBF4"/>
          </w:tcPr>
          <w:p w14:paraId="52D1A681" w14:textId="77777777" w:rsidR="00E35F1F" w:rsidRDefault="00524988">
            <w:pPr>
              <w:spacing w:before="62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5-45</w:t>
            </w:r>
          </w:p>
        </w:tc>
      </w:tr>
      <w:tr w:rsidR="00E35F1F" w14:paraId="3333AAC9" w14:textId="77777777">
        <w:trPr>
          <w:trHeight w:val="306"/>
        </w:trPr>
        <w:tc>
          <w:tcPr>
            <w:tcW w:w="5430" w:type="dxa"/>
            <w:shd w:val="clear" w:color="auto" w:fill="E9EBF4"/>
          </w:tcPr>
          <w:p w14:paraId="685C6E74" w14:textId="77777777" w:rsidR="00E35F1F" w:rsidRDefault="00524988">
            <w:pPr>
              <w:spacing w:before="31" w:line="225" w:lineRule="auto"/>
              <w:ind w:left="52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5"/>
                <w:sz w:val="16"/>
                <w:szCs w:val="16"/>
              </w:rPr>
              <w:t>Replace the rubber track</w:t>
            </w:r>
          </w:p>
        </w:tc>
        <w:tc>
          <w:tcPr>
            <w:tcW w:w="2083" w:type="dxa"/>
            <w:shd w:val="clear" w:color="auto" w:fill="E9EBF4"/>
          </w:tcPr>
          <w:p w14:paraId="3D063BDF" w14:textId="77777777" w:rsidR="00E35F1F" w:rsidRDefault="00524988">
            <w:pPr>
              <w:spacing w:before="65" w:line="119" w:lineRule="exact"/>
              <w:ind w:left="893"/>
              <w:rPr>
                <w:rFonts w:ascii="Constantia" w:eastAsia="Constantia" w:hAnsi="Constantia" w:cs="Constantia"/>
                <w:sz w:val="16"/>
                <w:szCs w:val="16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6"/>
                <w:szCs w:val="16"/>
              </w:rPr>
              <w:t>5-47</w:t>
            </w:r>
          </w:p>
        </w:tc>
      </w:tr>
    </w:tbl>
    <w:p w14:paraId="602BB384" w14:textId="77777777" w:rsidR="00E35F1F" w:rsidRDefault="00E35F1F">
      <w:pPr>
        <w:spacing w:line="241" w:lineRule="auto"/>
      </w:pPr>
    </w:p>
    <w:p w14:paraId="0792A845" w14:textId="77777777" w:rsidR="00E35F1F" w:rsidRDefault="00E35F1F">
      <w:pPr>
        <w:spacing w:line="242" w:lineRule="auto"/>
      </w:pPr>
    </w:p>
    <w:p w14:paraId="204E2653" w14:textId="77777777" w:rsidR="00E35F1F" w:rsidRDefault="00E35F1F">
      <w:pPr>
        <w:spacing w:line="242" w:lineRule="auto"/>
      </w:pPr>
    </w:p>
    <w:p w14:paraId="71210E06" w14:textId="77777777" w:rsidR="00E35F1F" w:rsidRDefault="00E35F1F">
      <w:pPr>
        <w:spacing w:line="242" w:lineRule="auto"/>
      </w:pPr>
    </w:p>
    <w:p w14:paraId="1C23EE26" w14:textId="77777777" w:rsidR="00E35F1F" w:rsidRDefault="00E35F1F">
      <w:pPr>
        <w:spacing w:line="242" w:lineRule="auto"/>
      </w:pPr>
    </w:p>
    <w:p w14:paraId="2973E5EC" w14:textId="77777777" w:rsidR="00E35F1F" w:rsidRDefault="00E35F1F">
      <w:pPr>
        <w:spacing w:line="242" w:lineRule="auto"/>
      </w:pPr>
    </w:p>
    <w:p w14:paraId="5E485876" w14:textId="77777777" w:rsidR="00E35F1F" w:rsidRDefault="00E35F1F">
      <w:pPr>
        <w:spacing w:line="242" w:lineRule="auto"/>
      </w:pPr>
    </w:p>
    <w:p w14:paraId="18769CE2" w14:textId="77777777" w:rsidR="00E35F1F" w:rsidRDefault="00E35F1F">
      <w:pPr>
        <w:spacing w:line="242" w:lineRule="auto"/>
      </w:pPr>
    </w:p>
    <w:p w14:paraId="196D40CD" w14:textId="77777777" w:rsidR="00E35F1F" w:rsidRDefault="00E35F1F">
      <w:pPr>
        <w:spacing w:line="242" w:lineRule="auto"/>
      </w:pPr>
    </w:p>
    <w:p w14:paraId="0F5BC2E1" w14:textId="77777777" w:rsidR="00E35F1F" w:rsidRDefault="00E35F1F">
      <w:pPr>
        <w:spacing w:line="242" w:lineRule="auto"/>
      </w:pPr>
    </w:p>
    <w:p w14:paraId="4E4FF360" w14:textId="77777777" w:rsidR="00E35F1F" w:rsidRDefault="00E35F1F">
      <w:pPr>
        <w:spacing w:line="242" w:lineRule="auto"/>
      </w:pPr>
    </w:p>
    <w:p w14:paraId="6C388835" w14:textId="77777777" w:rsidR="00E35F1F" w:rsidRDefault="00E35F1F">
      <w:pPr>
        <w:spacing w:line="242" w:lineRule="auto"/>
      </w:pPr>
    </w:p>
    <w:p w14:paraId="4FCE4D64" w14:textId="77777777" w:rsidR="00E35F1F" w:rsidRDefault="00E35F1F">
      <w:pPr>
        <w:spacing w:line="242" w:lineRule="auto"/>
      </w:pPr>
    </w:p>
    <w:p w14:paraId="387BE426" w14:textId="77777777" w:rsidR="00E35F1F" w:rsidRDefault="00E35F1F">
      <w:pPr>
        <w:spacing w:line="242" w:lineRule="auto"/>
      </w:pPr>
    </w:p>
    <w:p w14:paraId="03EC5216" w14:textId="77777777" w:rsidR="00E35F1F" w:rsidRDefault="00E35F1F">
      <w:pPr>
        <w:spacing w:line="242" w:lineRule="auto"/>
      </w:pPr>
    </w:p>
    <w:p w14:paraId="1C15C606" w14:textId="77777777" w:rsidR="00E35F1F" w:rsidRDefault="00E35F1F">
      <w:pPr>
        <w:spacing w:line="242" w:lineRule="auto"/>
      </w:pPr>
    </w:p>
    <w:p w14:paraId="0A5A9838" w14:textId="77777777" w:rsidR="00E35F1F" w:rsidRDefault="00E35F1F">
      <w:pPr>
        <w:spacing w:line="242" w:lineRule="auto"/>
      </w:pPr>
    </w:p>
    <w:p w14:paraId="508E4D1F" w14:textId="77777777" w:rsidR="00E35F1F" w:rsidRDefault="00E35F1F">
      <w:pPr>
        <w:spacing w:line="242" w:lineRule="auto"/>
      </w:pPr>
    </w:p>
    <w:p w14:paraId="7E31819D" w14:textId="77777777" w:rsidR="00E35F1F" w:rsidRDefault="00E35F1F">
      <w:pPr>
        <w:spacing w:line="242" w:lineRule="auto"/>
      </w:pPr>
    </w:p>
    <w:p w14:paraId="4C465EB1" w14:textId="77777777" w:rsidR="00E35F1F" w:rsidRDefault="00E35F1F">
      <w:pPr>
        <w:spacing w:line="242" w:lineRule="auto"/>
      </w:pPr>
    </w:p>
    <w:p w14:paraId="42AB937A" w14:textId="77777777" w:rsidR="00E35F1F" w:rsidRDefault="00E35F1F">
      <w:pPr>
        <w:spacing w:line="242" w:lineRule="auto"/>
      </w:pPr>
    </w:p>
    <w:p w14:paraId="4B458DBB" w14:textId="77777777" w:rsidR="00E35F1F" w:rsidRDefault="00E35F1F">
      <w:pPr>
        <w:spacing w:line="242" w:lineRule="auto"/>
      </w:pPr>
    </w:p>
    <w:p w14:paraId="465B13AD" w14:textId="77777777" w:rsidR="00E35F1F" w:rsidRDefault="00E35F1F">
      <w:pPr>
        <w:spacing w:line="242" w:lineRule="auto"/>
      </w:pPr>
    </w:p>
    <w:p w14:paraId="2F0EBE66" w14:textId="77777777" w:rsidR="00E35F1F" w:rsidRDefault="00E35F1F">
      <w:pPr>
        <w:spacing w:line="242" w:lineRule="auto"/>
      </w:pPr>
    </w:p>
    <w:p w14:paraId="63AB0DC5" w14:textId="77777777" w:rsidR="00E35F1F" w:rsidRDefault="00E35F1F">
      <w:pPr>
        <w:spacing w:line="242" w:lineRule="auto"/>
      </w:pPr>
    </w:p>
    <w:p w14:paraId="343C19AE" w14:textId="77777777" w:rsidR="00E35F1F" w:rsidRDefault="00E35F1F">
      <w:pPr>
        <w:spacing w:line="242" w:lineRule="auto"/>
      </w:pPr>
    </w:p>
    <w:p w14:paraId="00B1FD42" w14:textId="77777777" w:rsidR="00E35F1F" w:rsidRDefault="00E35F1F">
      <w:pPr>
        <w:spacing w:line="242" w:lineRule="auto"/>
      </w:pPr>
    </w:p>
    <w:p w14:paraId="474D86AC" w14:textId="77777777" w:rsidR="00E35F1F" w:rsidRDefault="00E35F1F">
      <w:pPr>
        <w:spacing w:line="242" w:lineRule="auto"/>
      </w:pPr>
    </w:p>
    <w:p w14:paraId="04344915" w14:textId="77777777" w:rsidR="00E35F1F" w:rsidRDefault="00E35F1F">
      <w:pPr>
        <w:spacing w:line="242" w:lineRule="auto"/>
      </w:pPr>
    </w:p>
    <w:p w14:paraId="64E46C57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8"/>
          <w:position w:val="2"/>
          <w:sz w:val="17"/>
          <w:szCs w:val="17"/>
        </w:rPr>
        <w:t>5-14</w:t>
      </w:r>
    </w:p>
    <w:p w14:paraId="2A1D2AE9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C03F64D" w14:textId="77777777" w:rsidR="00E35F1F" w:rsidRDefault="00E35F1F">
      <w:pPr>
        <w:spacing w:line="258" w:lineRule="auto"/>
      </w:pPr>
    </w:p>
    <w:p w14:paraId="7F0CB0A6" w14:textId="77777777" w:rsidR="00E35F1F" w:rsidRDefault="00E35F1F">
      <w:pPr>
        <w:spacing w:line="258" w:lineRule="auto"/>
      </w:pPr>
    </w:p>
    <w:p w14:paraId="24E1D7DA" w14:textId="77777777" w:rsidR="00E35F1F" w:rsidRDefault="00E35F1F">
      <w:pPr>
        <w:spacing w:line="258" w:lineRule="auto"/>
      </w:pPr>
    </w:p>
    <w:p w14:paraId="0722904E" w14:textId="77777777" w:rsidR="00E35F1F" w:rsidRDefault="00E35F1F">
      <w:pPr>
        <w:spacing w:line="258" w:lineRule="auto"/>
      </w:pPr>
    </w:p>
    <w:p w14:paraId="5406A619" w14:textId="77777777" w:rsidR="00E35F1F" w:rsidRDefault="00E35F1F">
      <w:pPr>
        <w:spacing w:line="258" w:lineRule="auto"/>
      </w:pPr>
    </w:p>
    <w:p w14:paraId="1E1EFBE7" w14:textId="77777777" w:rsidR="00E35F1F" w:rsidRDefault="00E35F1F">
      <w:pPr>
        <w:spacing w:line="259" w:lineRule="auto"/>
      </w:pPr>
    </w:p>
    <w:p w14:paraId="25B29932" w14:textId="77777777" w:rsidR="00E35F1F" w:rsidRDefault="00E35F1F">
      <w:pPr>
        <w:spacing w:line="259" w:lineRule="auto"/>
      </w:pPr>
    </w:p>
    <w:p w14:paraId="4FABE98E" w14:textId="77777777" w:rsidR="00E35F1F" w:rsidRDefault="00E35F1F">
      <w:pPr>
        <w:spacing w:line="259" w:lineRule="auto"/>
      </w:pPr>
    </w:p>
    <w:p w14:paraId="112BD6FD" w14:textId="77777777" w:rsidR="00E35F1F" w:rsidRDefault="00E35F1F">
      <w:pPr>
        <w:spacing w:line="259" w:lineRule="auto"/>
      </w:pPr>
    </w:p>
    <w:p w14:paraId="59E358B0" w14:textId="77777777" w:rsidR="00E35F1F" w:rsidRDefault="00E35F1F">
      <w:pPr>
        <w:spacing w:line="259" w:lineRule="auto"/>
      </w:pPr>
    </w:p>
    <w:p w14:paraId="01CE3B4C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57600" behindDoc="0" locked="0" layoutInCell="1" allowOverlap="1" wp14:anchorId="0E8B8DF8" wp14:editId="1AD2282E">
            <wp:simplePos x="0" y="0"/>
            <wp:positionH relativeFrom="column">
              <wp:posOffset>306070</wp:posOffset>
            </wp:positionH>
            <wp:positionV relativeFrom="paragraph">
              <wp:posOffset>198755</wp:posOffset>
            </wp:positionV>
            <wp:extent cx="396240" cy="368935"/>
            <wp:effectExtent l="0" t="0" r="0" b="0"/>
            <wp:wrapNone/>
            <wp:docPr id="788" name="IM 7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88" name="IM 78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FC5808A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36E1153D" w14:textId="5F0F1D2F" w:rsidR="00E35F1F" w:rsidRDefault="00CD505A">
      <w:pPr>
        <w:spacing w:before="26" w:line="232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58624" behindDoc="0" locked="0" layoutInCell="1" allowOverlap="1" wp14:anchorId="0B5C3253" wp14:editId="23A3D42A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1071225404" name="AutoShape 3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1620AA8" id="AutoShape 329" o:spid="_x0000_s1026" style="position:absolute;margin-left:18.1pt;margin-top:17.4pt;width:380.3pt;height:.4pt;z-index:2520586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Walk-around Checking</w:t>
      </w:r>
    </w:p>
    <w:p w14:paraId="73F88D3D" w14:textId="77777777" w:rsidR="00E35F1F" w:rsidRDefault="00524988">
      <w:pPr>
        <w:spacing w:before="275" w:line="190" w:lineRule="auto"/>
        <w:ind w:left="46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Walk-Around Checking</w:t>
      </w:r>
    </w:p>
    <w:p w14:paraId="214F5353" w14:textId="77777777" w:rsidR="00E35F1F" w:rsidRDefault="00524988">
      <w:pPr>
        <w:spacing w:before="96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Fulfill the following checking before the firs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 start of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each day.</w:t>
      </w:r>
    </w:p>
    <w:p w14:paraId="7B3C5BDC" w14:textId="77777777" w:rsidR="00E35F1F" w:rsidRDefault="00E35F1F">
      <w:pPr>
        <w:spacing w:line="86" w:lineRule="exact"/>
      </w:pPr>
    </w:p>
    <w:tbl>
      <w:tblPr>
        <w:tblStyle w:val="TableNormal1"/>
        <w:tblW w:w="7495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1687"/>
        <w:gridCol w:w="4119"/>
        <w:gridCol w:w="1689"/>
      </w:tblGrid>
      <w:tr w:rsidR="00E35F1F" w14:paraId="2FB58203" w14:textId="77777777">
        <w:trPr>
          <w:trHeight w:val="321"/>
        </w:trPr>
        <w:tc>
          <w:tcPr>
            <w:tcW w:w="1687" w:type="dxa"/>
            <w:tcBorders>
              <w:right w:val="nil"/>
            </w:tcBorders>
            <w:shd w:val="clear" w:color="auto" w:fill="9F9F9F"/>
          </w:tcPr>
          <w:p w14:paraId="559CF66A" w14:textId="57E55DE6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59648" behindDoc="0" locked="0" layoutInCell="1" allowOverlap="1" wp14:anchorId="6B0343CF" wp14:editId="6A5B9EBB">
                      <wp:simplePos x="0" y="0"/>
                      <wp:positionH relativeFrom="page">
                        <wp:posOffset>5715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4445" t="2540" r="0" b="0"/>
                      <wp:wrapNone/>
                      <wp:docPr id="1824777239" name="Rectangle 33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2E52B4C" id="Rectangle 330" o:spid="_x0000_s1026" style="position:absolute;margin-left:.45pt;margin-top:.45pt;width:5.2pt;height:15.6pt;z-index:252059648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4119" w:type="dxa"/>
            <w:tcBorders>
              <w:left w:val="nil"/>
              <w:right w:val="nil"/>
            </w:tcBorders>
            <w:shd w:val="clear" w:color="auto" w:fill="9F9F9F"/>
          </w:tcPr>
          <w:p w14:paraId="01A62524" w14:textId="77777777" w:rsidR="00E35F1F" w:rsidRDefault="00524988">
            <w:pPr>
              <w:pStyle w:val="TableText"/>
              <w:spacing w:before="14" w:line="235" w:lineRule="auto"/>
              <w:ind w:left="1572"/>
            </w:pPr>
            <w:r>
              <w:rPr>
                <w:noProof/>
                <w:position w:val="-3"/>
              </w:rPr>
              <w:drawing>
                <wp:inline distT="0" distB="0" distL="0" distR="0" wp14:anchorId="774D5C19" wp14:editId="6DD32DAE">
                  <wp:extent cx="190500" cy="156845"/>
                  <wp:effectExtent l="0" t="0" r="0" b="0"/>
                  <wp:docPr id="790" name="IM 790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90" name="IM 790"/>
                          <pic:cNvPicPr/>
                        </pic:nvPicPr>
                        <pic:blipFill>
                          <a:blip r:embed="rId28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2"/>
              </w:rPr>
              <w:t>Warning</w:t>
            </w:r>
          </w:p>
        </w:tc>
        <w:tc>
          <w:tcPr>
            <w:tcW w:w="1689" w:type="dxa"/>
            <w:tcBorders>
              <w:left w:val="nil"/>
            </w:tcBorders>
            <w:shd w:val="clear" w:color="auto" w:fill="9F9F9F"/>
          </w:tcPr>
          <w:p w14:paraId="5DEB8761" w14:textId="779A3319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060672" behindDoc="0" locked="0" layoutInCell="1" allowOverlap="1" wp14:anchorId="598C5D20" wp14:editId="2FCD71F9">
                      <wp:simplePos x="0" y="0"/>
                      <wp:positionH relativeFrom="page">
                        <wp:posOffset>1005205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3175" t="2540" r="0" b="0"/>
                      <wp:wrapNone/>
                      <wp:docPr id="98477600" name="Rectangle 33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2D548166" id="Rectangle 331" o:spid="_x0000_s1026" style="position:absolute;margin-left:79.15pt;margin-top:.45pt;width:5.2pt;height:15.6pt;z-index:252060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ULsIZ9wAAAAHAQAADwAAAAAAAAAAAAAAAABABAAAZHJzL2Rvd25yZXYueG1s&#10;UEsFBgAAAAAEAAQA8wAAAEkFAAAAAA=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61497000" w14:textId="77777777" w:rsidR="00E35F1F" w:rsidRDefault="00524988">
      <w:pPr>
        <w:spacing w:before="15" w:line="317" w:lineRule="auto"/>
        <w:ind w:left="845" w:right="1508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     Before operations, fulfill the walk-around checking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  repair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immediately.</w:t>
      </w:r>
    </w:p>
    <w:p w14:paraId="595A91B5" w14:textId="77777777" w:rsidR="00E35F1F" w:rsidRDefault="00524988">
      <w:pPr>
        <w:spacing w:before="76" w:line="353" w:lineRule="auto"/>
        <w:ind w:left="845" w:right="531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     Before operations within the machine,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securely fix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ood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hood.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hood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hood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closed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under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windy weather or while parking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 on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slope.</w:t>
      </w:r>
    </w:p>
    <w:p w14:paraId="0294A134" w14:textId="26EC3C5B" w:rsidR="00E35F1F" w:rsidRDefault="00CD505A">
      <w:pPr>
        <w:spacing w:before="112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78DD8AA2" wp14:editId="769400B6">
                <wp:extent cx="4718685" cy="27940"/>
                <wp:effectExtent l="20955" t="1905" r="22860" b="8255"/>
                <wp:docPr id="1760964123" name="Freeform 5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718685" cy="27940"/>
                        </a:xfrm>
                        <a:custGeom>
                          <a:avLst/>
                          <a:gdLst>
                            <a:gd name="T0" fmla="*/ 0 w 7430"/>
                            <a:gd name="T1" fmla="*/ 21 h 44"/>
                            <a:gd name="T2" fmla="*/ 7430 w 7430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7430" h="44">
                              <a:moveTo>
                                <a:pt x="0" y="21"/>
                              </a:moveTo>
                              <a:lnTo>
                                <a:pt x="74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20C7BAD" id="Freeform 568" o:spid="_x0000_s1026" style="width:371.5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7430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" path="m,21r7430,e" filled="f" strokeweight="2.16pt">
                <v:path o:connecttype="custom" o:connectlocs="0,13335;4718685,13335" o:connectangles="0,0"/>
                <w10:anchorlock/>
              </v:shape>
            </w:pict>
          </mc:Fallback>
        </mc:AlternateContent>
      </w:r>
    </w:p>
    <w:p w14:paraId="1AF8F034" w14:textId="77777777" w:rsidR="00E35F1F" w:rsidRDefault="00524988">
      <w:pPr>
        <w:spacing w:before="269" w:line="199" w:lineRule="exact"/>
        <w:ind w:left="6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Before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starting the engine, pa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trol around the machine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 remove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combustible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materials</w:t>
      </w:r>
    </w:p>
    <w:p w14:paraId="5B23CA17" w14:textId="77777777" w:rsidR="00E35F1F" w:rsidRDefault="00524988">
      <w:pPr>
        <w:spacing w:before="126" w:line="353" w:lineRule="auto"/>
        <w:ind w:left="617" w:right="7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around the engine. At the same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time,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water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leakage,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well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loose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 damaged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nuts, bolts or wires.</w:t>
      </w:r>
    </w:p>
    <w:p w14:paraId="070CC4FA" w14:textId="77777777" w:rsidR="00E35F1F" w:rsidRDefault="00524988">
      <w:pPr>
        <w:spacing w:line="5040" w:lineRule="exact"/>
        <w:ind w:firstLine="2006"/>
      </w:pPr>
      <w:r>
        <w:rPr>
          <w:noProof/>
          <w:position w:val="-100"/>
        </w:rPr>
        <w:drawing>
          <wp:inline distT="0" distB="0" distL="0" distR="0" wp14:anchorId="6B72AA58" wp14:editId="28FDE7E8">
            <wp:extent cx="2703195" cy="3200400"/>
            <wp:effectExtent l="0" t="0" r="0" b="0"/>
            <wp:docPr id="792" name="IM 7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2" name="IM 792"/>
                    <pic:cNvPicPr/>
                  </pic:nvPicPr>
                  <pic:blipFill>
                    <a:blip r:embed="rId157"/>
                    <a:stretch>
                      <a:fillRect/>
                    </a:stretch>
                  </pic:blipFill>
                  <pic:spPr>
                    <a:xfrm>
                      <a:off x="0" y="0"/>
                      <a:ext cx="2703575" cy="32004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FED5E86" w14:textId="77777777" w:rsidR="00E35F1F" w:rsidRDefault="00E35F1F">
      <w:pPr>
        <w:spacing w:line="401" w:lineRule="auto"/>
      </w:pPr>
    </w:p>
    <w:p w14:paraId="204FFAE5" w14:textId="77777777" w:rsidR="00E35F1F" w:rsidRDefault="00524988">
      <w:pPr>
        <w:spacing w:before="49" w:line="196" w:lineRule="auto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5-15</w:t>
      </w:r>
    </w:p>
    <w:p w14:paraId="3758F038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A0463B1" w14:textId="77777777" w:rsidR="00E35F1F" w:rsidRDefault="00E35F1F">
      <w:pPr>
        <w:spacing w:line="258" w:lineRule="auto"/>
      </w:pPr>
    </w:p>
    <w:p w14:paraId="457164DA" w14:textId="77777777" w:rsidR="00E35F1F" w:rsidRDefault="00E35F1F">
      <w:pPr>
        <w:spacing w:line="258" w:lineRule="auto"/>
      </w:pPr>
    </w:p>
    <w:p w14:paraId="2A36DA16" w14:textId="77777777" w:rsidR="00E35F1F" w:rsidRDefault="00E35F1F">
      <w:pPr>
        <w:spacing w:line="258" w:lineRule="auto"/>
      </w:pPr>
    </w:p>
    <w:p w14:paraId="15593E22" w14:textId="77777777" w:rsidR="00E35F1F" w:rsidRDefault="00E35F1F">
      <w:pPr>
        <w:spacing w:line="258" w:lineRule="auto"/>
      </w:pPr>
    </w:p>
    <w:p w14:paraId="1BB16469" w14:textId="77777777" w:rsidR="00E35F1F" w:rsidRDefault="00E35F1F">
      <w:pPr>
        <w:spacing w:line="258" w:lineRule="auto"/>
      </w:pPr>
    </w:p>
    <w:p w14:paraId="7F65E39C" w14:textId="77777777" w:rsidR="00E35F1F" w:rsidRDefault="00E35F1F">
      <w:pPr>
        <w:spacing w:line="258" w:lineRule="auto"/>
      </w:pPr>
    </w:p>
    <w:p w14:paraId="02D9E537" w14:textId="77777777" w:rsidR="00E35F1F" w:rsidRDefault="00E35F1F">
      <w:pPr>
        <w:spacing w:line="258" w:lineRule="auto"/>
      </w:pPr>
    </w:p>
    <w:p w14:paraId="7C3B2719" w14:textId="77777777" w:rsidR="00E35F1F" w:rsidRDefault="00E35F1F">
      <w:pPr>
        <w:spacing w:line="258" w:lineRule="auto"/>
      </w:pPr>
    </w:p>
    <w:p w14:paraId="0457EC2A" w14:textId="77777777" w:rsidR="00E35F1F" w:rsidRDefault="00E35F1F">
      <w:pPr>
        <w:spacing w:line="258" w:lineRule="auto"/>
      </w:pPr>
    </w:p>
    <w:p w14:paraId="3C0BB809" w14:textId="77777777" w:rsidR="00E35F1F" w:rsidRDefault="00E35F1F">
      <w:pPr>
        <w:spacing w:line="259" w:lineRule="auto"/>
      </w:pPr>
    </w:p>
    <w:p w14:paraId="28A014A0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61696" behindDoc="0" locked="0" layoutInCell="1" allowOverlap="1" wp14:anchorId="2FB68586" wp14:editId="082D4225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794" name="IM 7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4" name="IM 79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044126C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6E8379F8" w14:textId="4DAAAD03" w:rsidR="00E35F1F" w:rsidRDefault="00CD505A">
      <w:pPr>
        <w:spacing w:before="14" w:line="232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2720" behindDoc="0" locked="0" layoutInCell="1" allowOverlap="1" wp14:anchorId="4B4F3E76" wp14:editId="680CC9E8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40306487" name="AutoShape 3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30E0A21" id="AutoShape 333" o:spid="_x0000_s1026" style="position:absolute;margin-left:18.1pt;margin-top:16.8pt;width:380.3pt;height:.4pt;z-index:2520627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Walk-around Checking</w:t>
      </w:r>
    </w:p>
    <w:p w14:paraId="44EB1CE6" w14:textId="77777777" w:rsidR="00E35F1F" w:rsidRDefault="00524988">
      <w:pPr>
        <w:pStyle w:val="BodyText"/>
        <w:spacing w:before="231"/>
        <w:ind w:left="490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1"/>
          <w:szCs w:val="21"/>
        </w:rPr>
        <w:t>Opening of</w:t>
      </w:r>
      <w:r>
        <w:rPr>
          <w:rFonts w:ascii="Times New Roman" w:eastAsia="Times New Roman" w:hAnsi="Times New Roman" w:cs="Times New Roman"/>
          <w:b/>
          <w:bCs/>
          <w:spacing w:val="-14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21"/>
          <w:szCs w:val="21"/>
        </w:rPr>
        <w:t xml:space="preserve">engine hood and </w:t>
      </w:r>
      <w:r>
        <w:rPr>
          <w:rFonts w:ascii="Times New Roman" w:eastAsia="Times New Roman" w:hAnsi="Times New Roman" w:cs="Times New Roman"/>
          <w:b/>
          <w:bCs/>
          <w:spacing w:val="-5"/>
          <w:sz w:val="21"/>
          <w:szCs w:val="21"/>
        </w:rPr>
        <w:t xml:space="preserve">machine            </w:t>
      </w:r>
      <w:r>
        <w:rPr>
          <w:b/>
          <w:bCs/>
          <w:spacing w:val="-5"/>
          <w:sz w:val="17"/>
          <w:szCs w:val="17"/>
        </w:rPr>
        <w:t>7.      Check traveling motor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5"/>
          <w:sz w:val="17"/>
          <w:szCs w:val="17"/>
        </w:rPr>
        <w:t>for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5"/>
          <w:sz w:val="17"/>
          <w:szCs w:val="17"/>
        </w:rPr>
        <w:t>leakage.</w:t>
      </w:r>
    </w:p>
    <w:p w14:paraId="0AC07C80" w14:textId="77777777" w:rsidR="00E35F1F" w:rsidRDefault="00524988">
      <w:pPr>
        <w:pStyle w:val="BodyText"/>
        <w:spacing w:before="70" w:line="232" w:lineRule="auto"/>
        <w:ind w:left="489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position w:val="-1"/>
          <w:sz w:val="21"/>
          <w:szCs w:val="21"/>
        </w:rPr>
        <w:t>hood for checking</w:t>
      </w:r>
      <w:r>
        <w:rPr>
          <w:rFonts w:ascii="Times New Roman" w:eastAsia="Times New Roman" w:hAnsi="Times New Roman" w:cs="Times New Roman"/>
          <w:b/>
          <w:bCs/>
          <w:spacing w:val="1"/>
          <w:position w:val="-1"/>
          <w:sz w:val="21"/>
          <w:szCs w:val="21"/>
        </w:rPr>
        <w:t xml:space="preserve">                                           </w:t>
      </w:r>
      <w:r>
        <w:rPr>
          <w:b/>
          <w:bCs/>
          <w:spacing w:val="-7"/>
          <w:sz w:val="17"/>
          <w:szCs w:val="17"/>
        </w:rPr>
        <w:t>8.      Check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s</w:t>
      </w:r>
      <w:r>
        <w:rPr>
          <w:b/>
          <w:bCs/>
          <w:spacing w:val="-8"/>
          <w:sz w:val="17"/>
          <w:szCs w:val="17"/>
        </w:rPr>
        <w:t>helter 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guard plates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damage</w:t>
      </w:r>
    </w:p>
    <w:p w14:paraId="1574DEEB" w14:textId="77777777" w:rsidR="00E35F1F" w:rsidRDefault="00524988">
      <w:pPr>
        <w:pStyle w:val="BodyText"/>
        <w:spacing w:before="83" w:line="237" w:lineRule="auto"/>
        <w:ind w:left="483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 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  <w:r>
        <w:rPr>
          <w:b/>
          <w:bCs/>
          <w:spacing w:val="-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presence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branches,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leaves,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oil,</w:t>
      </w:r>
      <w:r>
        <w:rPr>
          <w:b/>
          <w:bCs/>
          <w:spacing w:val="1"/>
          <w:sz w:val="17"/>
          <w:szCs w:val="17"/>
        </w:rPr>
        <w:t xml:space="preserve">                   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-10"/>
          <w:sz w:val="17"/>
          <w:szCs w:val="17"/>
        </w:rPr>
        <w:t>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loose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nuts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bolts.</w:t>
      </w:r>
    </w:p>
    <w:p w14:paraId="3F989B7D" w14:textId="77777777" w:rsidR="00E35F1F" w:rsidRDefault="00524988">
      <w:pPr>
        <w:pStyle w:val="BodyText"/>
        <w:spacing w:before="105" w:line="237" w:lineRule="auto"/>
        <w:ind w:left="807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other inflammable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around the engine</w:t>
      </w:r>
      <w:r>
        <w:rPr>
          <w:b/>
          <w:bCs/>
          <w:spacing w:val="2"/>
          <w:sz w:val="17"/>
          <w:szCs w:val="17"/>
        </w:rPr>
        <w:t xml:space="preserve">               </w:t>
      </w:r>
      <w:r>
        <w:rPr>
          <w:b/>
          <w:bCs/>
          <w:spacing w:val="-10"/>
          <w:w w:val="99"/>
          <w:sz w:val="17"/>
          <w:szCs w:val="17"/>
        </w:rPr>
        <w:t>9.</w:t>
      </w:r>
      <w:r>
        <w:rPr>
          <w:b/>
          <w:bCs/>
          <w:spacing w:val="-11"/>
          <w:w w:val="99"/>
          <w:sz w:val="17"/>
          <w:szCs w:val="17"/>
        </w:rPr>
        <w:t xml:space="preserve">       Check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exterior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interior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rear view</w:t>
      </w:r>
    </w:p>
    <w:p w14:paraId="5C91D423" w14:textId="77777777" w:rsidR="00E35F1F" w:rsidRDefault="00524988">
      <w:pPr>
        <w:pStyle w:val="BodyText"/>
        <w:spacing w:before="107" w:line="234" w:lineRule="auto"/>
        <w:ind w:left="807"/>
        <w:rPr>
          <w:sz w:val="17"/>
          <w:szCs w:val="17"/>
        </w:rPr>
      </w:pPr>
      <w:r>
        <w:rPr>
          <w:b/>
          <w:bCs/>
          <w:spacing w:val="-6"/>
          <w:w w:val="92"/>
          <w:sz w:val="17"/>
          <w:szCs w:val="17"/>
        </w:rPr>
        <w:t>and battery.</w:t>
      </w:r>
      <w:r>
        <w:rPr>
          <w:b/>
          <w:bCs/>
          <w:sz w:val="17"/>
          <w:szCs w:val="17"/>
        </w:rPr>
        <w:t xml:space="preserve">                                                                            </w:t>
      </w:r>
      <w:r>
        <w:rPr>
          <w:b/>
          <w:bCs/>
          <w:spacing w:val="-6"/>
          <w:w w:val="92"/>
          <w:sz w:val="17"/>
          <w:szCs w:val="17"/>
        </w:rPr>
        <w:t>mirrors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for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2"/>
          <w:sz w:val="17"/>
          <w:szCs w:val="17"/>
        </w:rPr>
        <w:t>contaminati</w:t>
      </w:r>
      <w:r>
        <w:rPr>
          <w:b/>
          <w:bCs/>
          <w:spacing w:val="-7"/>
          <w:w w:val="92"/>
          <w:sz w:val="17"/>
          <w:szCs w:val="17"/>
        </w:rPr>
        <w:t>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damage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2"/>
          <w:sz w:val="17"/>
          <w:szCs w:val="17"/>
        </w:rPr>
        <w:t>and</w:t>
      </w:r>
    </w:p>
    <w:p w14:paraId="618438BA" w14:textId="77777777" w:rsidR="00E35F1F" w:rsidRDefault="00524988">
      <w:pPr>
        <w:pStyle w:val="BodyText"/>
        <w:spacing w:before="110" w:line="234" w:lineRule="auto"/>
        <w:ind w:left="48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Check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presence of lubricating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pacing w:val="1"/>
          <w:sz w:val="17"/>
          <w:szCs w:val="17"/>
        </w:rPr>
        <w:t xml:space="preserve">                       </w:t>
      </w:r>
      <w:r>
        <w:rPr>
          <w:b/>
          <w:bCs/>
          <w:spacing w:val="-9"/>
          <w:sz w:val="17"/>
          <w:szCs w:val="17"/>
        </w:rPr>
        <w:t>when necessary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adjust.</w:t>
      </w:r>
    </w:p>
    <w:p w14:paraId="288114A2" w14:textId="77777777" w:rsidR="00E35F1F" w:rsidRDefault="00524988">
      <w:pPr>
        <w:pStyle w:val="BodyText"/>
        <w:spacing w:before="110" w:line="239" w:lineRule="auto"/>
        <w:ind w:left="84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coolant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leakages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around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engine.                           10.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Check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labels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presence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 dusts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</w:p>
    <w:p w14:paraId="7B015541" w14:textId="77777777" w:rsidR="00E35F1F" w:rsidRDefault="00524988">
      <w:pPr>
        <w:pStyle w:val="BodyText"/>
        <w:spacing w:before="102" w:line="242" w:lineRule="auto"/>
        <w:ind w:left="48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Check hydraulic oil pipes, hydraulic</w:t>
      </w:r>
      <w:r>
        <w:rPr>
          <w:b/>
          <w:bCs/>
          <w:sz w:val="17"/>
          <w:szCs w:val="17"/>
        </w:rPr>
        <w:t xml:space="preserve">                                </w:t>
      </w:r>
      <w:r>
        <w:rPr>
          <w:b/>
          <w:bCs/>
          <w:spacing w:val="-8"/>
          <w:sz w:val="17"/>
          <w:szCs w:val="17"/>
        </w:rPr>
        <w:t>damage.</w:t>
      </w:r>
    </w:p>
    <w:p w14:paraId="7D30869C" w14:textId="77777777" w:rsidR="00E35F1F" w:rsidRDefault="00524988">
      <w:pPr>
        <w:pStyle w:val="BodyText"/>
        <w:spacing w:before="103" w:line="264" w:lineRule="exact"/>
        <w:ind w:left="847"/>
        <w:rPr>
          <w:rFonts w:ascii="Times New Roman" w:eastAsia="Times New Roman" w:hAnsi="Times New Roman" w:cs="Times New Roman"/>
          <w:sz w:val="21"/>
          <w:szCs w:val="21"/>
        </w:rPr>
      </w:pPr>
      <w:r>
        <w:rPr>
          <w:b/>
          <w:bCs/>
          <w:spacing w:val="-5"/>
          <w:position w:val="6"/>
          <w:sz w:val="17"/>
          <w:szCs w:val="17"/>
        </w:rPr>
        <w:t>devices, hoses,</w:t>
      </w:r>
      <w:r>
        <w:rPr>
          <w:b/>
          <w:bCs/>
          <w:spacing w:val="9"/>
          <w:position w:val="6"/>
          <w:sz w:val="17"/>
          <w:szCs w:val="17"/>
        </w:rPr>
        <w:t xml:space="preserve"> </w:t>
      </w:r>
      <w:r>
        <w:rPr>
          <w:b/>
          <w:bCs/>
          <w:spacing w:val="-5"/>
          <w:position w:val="6"/>
          <w:sz w:val="17"/>
          <w:szCs w:val="17"/>
        </w:rPr>
        <w:t>and</w:t>
      </w:r>
      <w:r>
        <w:rPr>
          <w:b/>
          <w:bCs/>
          <w:spacing w:val="10"/>
          <w:position w:val="6"/>
          <w:sz w:val="17"/>
          <w:szCs w:val="17"/>
        </w:rPr>
        <w:t xml:space="preserve"> </w:t>
      </w:r>
      <w:r>
        <w:rPr>
          <w:b/>
          <w:bCs/>
          <w:spacing w:val="-5"/>
          <w:position w:val="6"/>
          <w:sz w:val="17"/>
          <w:szCs w:val="17"/>
        </w:rPr>
        <w:t>connectors for</w:t>
      </w:r>
      <w:r>
        <w:rPr>
          <w:b/>
          <w:bCs/>
          <w:spacing w:val="8"/>
          <w:position w:val="6"/>
          <w:sz w:val="17"/>
          <w:szCs w:val="17"/>
        </w:rPr>
        <w:t xml:space="preserve"> </w:t>
      </w:r>
      <w:r>
        <w:rPr>
          <w:b/>
          <w:bCs/>
          <w:spacing w:val="-5"/>
          <w:position w:val="6"/>
          <w:sz w:val="17"/>
          <w:szCs w:val="17"/>
        </w:rPr>
        <w:t xml:space="preserve">oil </w:t>
      </w:r>
      <w:r>
        <w:rPr>
          <w:b/>
          <w:bCs/>
          <w:spacing w:val="-6"/>
          <w:position w:val="6"/>
          <w:sz w:val="17"/>
          <w:szCs w:val="17"/>
        </w:rPr>
        <w:t xml:space="preserve">                      </w:t>
      </w:r>
      <w:r>
        <w:rPr>
          <w:rFonts w:ascii="Times New Roman" w:eastAsia="Times New Roman" w:hAnsi="Times New Roman" w:cs="Times New Roman"/>
          <w:b/>
          <w:bCs/>
          <w:spacing w:val="-6"/>
          <w:position w:val="2"/>
          <w:sz w:val="21"/>
          <w:szCs w:val="21"/>
        </w:rPr>
        <w:t>Checking in Driver Seat</w:t>
      </w:r>
    </w:p>
    <w:p w14:paraId="49A9135F" w14:textId="77777777" w:rsidR="00E35F1F" w:rsidRDefault="00524988">
      <w:pPr>
        <w:pStyle w:val="BodyText"/>
        <w:spacing w:before="46" w:line="242" w:lineRule="auto"/>
        <w:ind w:left="847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leakage.</w:t>
      </w:r>
      <w:r>
        <w:rPr>
          <w:b/>
          <w:bCs/>
          <w:spacing w:val="1"/>
          <w:sz w:val="17"/>
          <w:szCs w:val="17"/>
        </w:rPr>
        <w:t xml:space="preserve">                                       </w:t>
      </w:r>
      <w:r>
        <w:rPr>
          <w:b/>
          <w:bCs/>
          <w:sz w:val="17"/>
          <w:szCs w:val="17"/>
        </w:rPr>
        <w:t xml:space="preserve">                                 </w:t>
      </w:r>
      <w:r>
        <w:rPr>
          <w:b/>
          <w:bCs/>
          <w:spacing w:val="-9"/>
          <w:sz w:val="17"/>
          <w:szCs w:val="17"/>
        </w:rPr>
        <w:t>1.      Check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seat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seat belt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pres</w:t>
      </w:r>
      <w:r>
        <w:rPr>
          <w:b/>
          <w:bCs/>
          <w:spacing w:val="-10"/>
          <w:sz w:val="17"/>
          <w:szCs w:val="17"/>
        </w:rPr>
        <w:t>ence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</w:p>
    <w:p w14:paraId="7658F15C" w14:textId="77777777" w:rsidR="00E35F1F" w:rsidRDefault="00524988">
      <w:pPr>
        <w:pStyle w:val="BodyText"/>
        <w:spacing w:before="110" w:line="259" w:lineRule="exact"/>
        <w:ind w:left="483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21"/>
          <w:szCs w:val="21"/>
        </w:rPr>
        <w:t xml:space="preserve">Walk-around checking of machine                        </w:t>
      </w:r>
      <w:r>
        <w:rPr>
          <w:b/>
          <w:bCs/>
          <w:spacing w:val="-4"/>
          <w:position w:val="6"/>
          <w:sz w:val="17"/>
          <w:szCs w:val="17"/>
        </w:rPr>
        <w:t>dust</w:t>
      </w:r>
      <w:r>
        <w:rPr>
          <w:b/>
          <w:bCs/>
          <w:spacing w:val="9"/>
          <w:position w:val="6"/>
          <w:sz w:val="17"/>
          <w:szCs w:val="17"/>
        </w:rPr>
        <w:t xml:space="preserve"> </w:t>
      </w:r>
      <w:r>
        <w:rPr>
          <w:b/>
          <w:bCs/>
          <w:spacing w:val="-4"/>
          <w:position w:val="6"/>
          <w:sz w:val="17"/>
          <w:szCs w:val="17"/>
        </w:rPr>
        <w:t>and da</w:t>
      </w:r>
      <w:r>
        <w:rPr>
          <w:b/>
          <w:bCs/>
          <w:spacing w:val="-5"/>
          <w:position w:val="6"/>
          <w:sz w:val="17"/>
          <w:szCs w:val="17"/>
        </w:rPr>
        <w:t>mage.</w:t>
      </w:r>
    </w:p>
    <w:p w14:paraId="4D304C0F" w14:textId="77777777" w:rsidR="00E35F1F" w:rsidRDefault="00524988">
      <w:pPr>
        <w:pStyle w:val="BodyText"/>
        <w:spacing w:before="51" w:line="239" w:lineRule="auto"/>
        <w:ind w:left="50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Check lamps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presence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 dusts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and                      2.       Check driver seat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presence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 dust,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oil</w:t>
      </w:r>
    </w:p>
    <w:p w14:paraId="50E2BC2E" w14:textId="77777777" w:rsidR="00E35F1F" w:rsidRDefault="00524988">
      <w:pPr>
        <w:pStyle w:val="BodyText"/>
        <w:spacing w:before="104" w:line="237" w:lineRule="auto"/>
        <w:ind w:left="847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damages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check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lamp bulbs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                                  </w:t>
      </w:r>
      <w:r>
        <w:rPr>
          <w:b/>
          <w:bCs/>
          <w:spacing w:val="-8"/>
          <w:w w:val="95"/>
          <w:sz w:val="17"/>
          <w:szCs w:val="17"/>
        </w:rPr>
        <w:t>dirt,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other inflammable.</w:t>
      </w:r>
    </w:p>
    <w:p w14:paraId="255A1DA9" w14:textId="77777777" w:rsidR="00E35F1F" w:rsidRDefault="00524988">
      <w:pPr>
        <w:pStyle w:val="BodyText"/>
        <w:spacing w:before="108" w:line="233" w:lineRule="exact"/>
        <w:ind w:left="841"/>
        <w:rPr>
          <w:sz w:val="17"/>
          <w:szCs w:val="17"/>
        </w:rPr>
      </w:pPr>
      <w:r>
        <w:rPr>
          <w:b/>
          <w:bCs/>
          <w:spacing w:val="-9"/>
          <w:position w:val="4"/>
          <w:sz w:val="17"/>
          <w:szCs w:val="17"/>
        </w:rPr>
        <w:t>burnout.</w:t>
      </w:r>
      <w:r>
        <w:rPr>
          <w:b/>
          <w:bCs/>
          <w:position w:val="4"/>
          <w:sz w:val="17"/>
          <w:szCs w:val="17"/>
        </w:rPr>
        <w:t xml:space="preserve">                                                                        </w:t>
      </w:r>
      <w:r>
        <w:rPr>
          <w:b/>
          <w:bCs/>
          <w:spacing w:val="-9"/>
          <w:position w:val="2"/>
          <w:sz w:val="17"/>
          <w:szCs w:val="17"/>
        </w:rPr>
        <w:t>3.      Check monitor,</w:t>
      </w:r>
      <w:r>
        <w:rPr>
          <w:b/>
          <w:bCs/>
          <w:spacing w:val="19"/>
          <w:position w:val="2"/>
          <w:sz w:val="17"/>
          <w:szCs w:val="17"/>
        </w:rPr>
        <w:t xml:space="preserve"> </w:t>
      </w:r>
      <w:r>
        <w:rPr>
          <w:b/>
          <w:bCs/>
          <w:spacing w:val="-9"/>
          <w:position w:val="2"/>
          <w:sz w:val="17"/>
          <w:szCs w:val="17"/>
        </w:rPr>
        <w:t>electric</w:t>
      </w:r>
      <w:r>
        <w:rPr>
          <w:b/>
          <w:bCs/>
          <w:spacing w:val="-10"/>
          <w:position w:val="2"/>
          <w:sz w:val="17"/>
          <w:szCs w:val="17"/>
        </w:rPr>
        <w:t xml:space="preserve"> devices,</w:t>
      </w:r>
      <w:r>
        <w:rPr>
          <w:b/>
          <w:bCs/>
          <w:spacing w:val="3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and</w:t>
      </w:r>
    </w:p>
    <w:p w14:paraId="0D3093EB" w14:textId="77777777" w:rsidR="00E35F1F" w:rsidRDefault="00524988">
      <w:pPr>
        <w:pStyle w:val="BodyText"/>
        <w:spacing w:before="79" w:line="233" w:lineRule="exact"/>
        <w:ind w:left="485"/>
        <w:rPr>
          <w:sz w:val="17"/>
          <w:szCs w:val="17"/>
        </w:rPr>
      </w:pPr>
      <w:r>
        <w:rPr>
          <w:b/>
          <w:bCs/>
          <w:spacing w:val="-10"/>
          <w:position w:val="4"/>
          <w:sz w:val="17"/>
          <w:szCs w:val="17"/>
        </w:rPr>
        <w:t>2.      Check hydraulic accessories</w:t>
      </w:r>
      <w:r>
        <w:rPr>
          <w:b/>
          <w:bCs/>
          <w:spacing w:val="5"/>
          <w:position w:val="4"/>
          <w:sz w:val="17"/>
          <w:szCs w:val="17"/>
        </w:rPr>
        <w:t xml:space="preserve"> </w:t>
      </w:r>
      <w:r>
        <w:rPr>
          <w:b/>
          <w:bCs/>
          <w:spacing w:val="-10"/>
          <w:position w:val="4"/>
          <w:sz w:val="17"/>
          <w:szCs w:val="17"/>
        </w:rPr>
        <w:t>and</w:t>
      </w:r>
      <w:r>
        <w:rPr>
          <w:b/>
          <w:bCs/>
          <w:spacing w:val="5"/>
          <w:position w:val="4"/>
          <w:sz w:val="17"/>
          <w:szCs w:val="17"/>
        </w:rPr>
        <w:t xml:space="preserve"> </w:t>
      </w:r>
      <w:r>
        <w:rPr>
          <w:b/>
          <w:bCs/>
          <w:spacing w:val="-10"/>
          <w:position w:val="4"/>
          <w:sz w:val="17"/>
          <w:szCs w:val="17"/>
        </w:rPr>
        <w:t>hoses</w:t>
      </w:r>
      <w:r>
        <w:rPr>
          <w:b/>
          <w:bCs/>
          <w:spacing w:val="12"/>
          <w:w w:val="101"/>
          <w:position w:val="4"/>
          <w:sz w:val="17"/>
          <w:szCs w:val="17"/>
        </w:rPr>
        <w:t xml:space="preserve"> </w:t>
      </w:r>
      <w:r>
        <w:rPr>
          <w:b/>
          <w:bCs/>
          <w:spacing w:val="-10"/>
          <w:position w:val="4"/>
          <w:sz w:val="17"/>
          <w:szCs w:val="17"/>
        </w:rPr>
        <w:t>for</w:t>
      </w:r>
      <w:r>
        <w:rPr>
          <w:b/>
          <w:bCs/>
          <w:spacing w:val="1"/>
          <w:position w:val="4"/>
          <w:sz w:val="17"/>
          <w:szCs w:val="17"/>
        </w:rPr>
        <w:t xml:space="preserve">                     </w:t>
      </w:r>
      <w:r>
        <w:rPr>
          <w:b/>
          <w:bCs/>
          <w:spacing w:val="-10"/>
          <w:position w:val="2"/>
          <w:sz w:val="17"/>
          <w:szCs w:val="17"/>
        </w:rPr>
        <w:t>switches</w:t>
      </w:r>
      <w:r>
        <w:rPr>
          <w:b/>
          <w:bCs/>
          <w:spacing w:val="17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for</w:t>
      </w:r>
      <w:r>
        <w:rPr>
          <w:b/>
          <w:bCs/>
          <w:spacing w:val="7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oil</w:t>
      </w:r>
      <w:r>
        <w:rPr>
          <w:b/>
          <w:bCs/>
          <w:spacing w:val="9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dirt,</w:t>
      </w:r>
      <w:r>
        <w:rPr>
          <w:b/>
          <w:bCs/>
          <w:spacing w:val="1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dust,</w:t>
      </w:r>
      <w:r>
        <w:rPr>
          <w:b/>
          <w:bCs/>
          <w:spacing w:val="7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and</w:t>
      </w:r>
      <w:r>
        <w:rPr>
          <w:b/>
          <w:bCs/>
          <w:spacing w:val="8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damage.</w:t>
      </w:r>
    </w:p>
    <w:p w14:paraId="1BA768B4" w14:textId="77777777" w:rsidR="00E35F1F" w:rsidRDefault="00524988">
      <w:pPr>
        <w:pStyle w:val="BodyText"/>
        <w:spacing w:before="79" w:line="234" w:lineRule="auto"/>
        <w:ind w:left="847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damage.</w:t>
      </w:r>
    </w:p>
    <w:p w14:paraId="00687C10" w14:textId="77777777" w:rsidR="00E35F1F" w:rsidRDefault="00524988">
      <w:pPr>
        <w:pStyle w:val="BodyText"/>
        <w:spacing w:before="107" w:line="239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 xml:space="preserve">3.      Check bucket, </w:t>
      </w:r>
      <w:r>
        <w:rPr>
          <w:b/>
          <w:bCs/>
          <w:spacing w:val="-10"/>
          <w:sz w:val="17"/>
          <w:szCs w:val="17"/>
        </w:rPr>
        <w:t>bucket teeth,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side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teeth</w:t>
      </w:r>
    </w:p>
    <w:p w14:paraId="436C2DE8" w14:textId="77777777" w:rsidR="00E35F1F" w:rsidRDefault="00524988">
      <w:pPr>
        <w:pStyle w:val="BodyText"/>
        <w:spacing w:before="105" w:line="234" w:lineRule="auto"/>
        <w:ind w:left="849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for wear, damage,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looseness.</w:t>
      </w:r>
    </w:p>
    <w:p w14:paraId="2829EAAF" w14:textId="77777777" w:rsidR="00E35F1F" w:rsidRDefault="00524988">
      <w:pPr>
        <w:pStyle w:val="BodyText"/>
        <w:spacing w:before="107" w:line="237" w:lineRule="auto"/>
        <w:ind w:left="48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Check hook,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anti-slip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stop block,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 hook</w:t>
      </w:r>
    </w:p>
    <w:p w14:paraId="6B1D15C9" w14:textId="77777777" w:rsidR="00E35F1F" w:rsidRDefault="00524988">
      <w:pPr>
        <w:pStyle w:val="BodyText"/>
        <w:spacing w:before="107" w:line="337" w:lineRule="auto"/>
        <w:ind w:left="849" w:right="4716" w:firstLine="1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seat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bucket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 xml:space="preserve">for presence of </w:t>
      </w:r>
      <w:r>
        <w:rPr>
          <w:b/>
          <w:bCs/>
          <w:spacing w:val="-10"/>
          <w:w w:val="98"/>
          <w:sz w:val="17"/>
          <w:szCs w:val="17"/>
        </w:rPr>
        <w:t>damage.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(Optional)</w:t>
      </w:r>
    </w:p>
    <w:p w14:paraId="55D9B488" w14:textId="77777777" w:rsidR="00E35F1F" w:rsidRDefault="00524988">
      <w:pPr>
        <w:pStyle w:val="BodyText"/>
        <w:spacing w:before="80" w:line="237" w:lineRule="auto"/>
        <w:ind w:left="490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5.      Check handrails,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</w:t>
      </w:r>
      <w:r>
        <w:rPr>
          <w:b/>
          <w:bCs/>
          <w:spacing w:val="-9"/>
          <w:sz w:val="17"/>
          <w:szCs w:val="17"/>
        </w:rPr>
        <w:t>ootplates, and  anti-slip</w:t>
      </w:r>
    </w:p>
    <w:p w14:paraId="1BEFB0A2" w14:textId="77777777" w:rsidR="00E35F1F" w:rsidRDefault="00524988">
      <w:pPr>
        <w:pStyle w:val="BodyText"/>
        <w:spacing w:before="71" w:line="345" w:lineRule="auto"/>
        <w:ind w:left="847" w:right="4740" w:firstLine="3"/>
        <w:rPr>
          <w:sz w:val="17"/>
          <w:szCs w:val="17"/>
        </w:rPr>
      </w:pPr>
      <w:r>
        <w:rPr>
          <w:b/>
          <w:bCs/>
          <w:spacing w:val="-5"/>
          <w:w w:val="92"/>
          <w:sz w:val="17"/>
          <w:szCs w:val="17"/>
        </w:rPr>
        <w:t>surfaces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for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damage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5"/>
          <w:w w:val="92"/>
          <w:sz w:val="17"/>
          <w:szCs w:val="17"/>
        </w:rPr>
        <w:t>any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loose bolt.</w:t>
      </w:r>
    </w:p>
    <w:p w14:paraId="5557E78E" w14:textId="77777777" w:rsidR="00E35F1F" w:rsidRDefault="00524988">
      <w:pPr>
        <w:pStyle w:val="BodyText"/>
        <w:spacing w:before="25" w:line="237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6.      Check tracks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track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shoes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 presence</w:t>
      </w:r>
    </w:p>
    <w:p w14:paraId="285B0EF9" w14:textId="77777777" w:rsidR="00E35F1F" w:rsidRDefault="00524988">
      <w:pPr>
        <w:pStyle w:val="BodyText"/>
        <w:spacing w:before="106" w:line="325" w:lineRule="auto"/>
        <w:ind w:left="847" w:right="460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of slip,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check track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carrier rol</w:t>
      </w:r>
      <w:r>
        <w:rPr>
          <w:b/>
          <w:bCs/>
          <w:spacing w:val="-10"/>
          <w:sz w:val="17"/>
          <w:szCs w:val="17"/>
        </w:rPr>
        <w:t>lers,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idling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device,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sprocket for presence of</w:t>
      </w:r>
    </w:p>
    <w:p w14:paraId="485A3EDF" w14:textId="77777777" w:rsidR="00E35F1F" w:rsidRDefault="00524988">
      <w:pPr>
        <w:pStyle w:val="BodyText"/>
        <w:spacing w:before="61" w:line="345" w:lineRule="auto"/>
        <w:ind w:left="841" w:right="4770" w:firstLine="6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damage</w:t>
      </w:r>
      <w:r>
        <w:rPr>
          <w:b/>
          <w:bCs/>
          <w:spacing w:val="26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 wear,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loose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bolt.</w:t>
      </w:r>
    </w:p>
    <w:p w14:paraId="492AD7BD" w14:textId="77777777" w:rsidR="00E35F1F" w:rsidRDefault="00524988">
      <w:pPr>
        <w:pStyle w:val="BodyText"/>
        <w:spacing w:before="218" w:line="133" w:lineRule="exact"/>
        <w:ind w:left="4011"/>
        <w:rPr>
          <w:sz w:val="17"/>
          <w:szCs w:val="17"/>
        </w:rPr>
      </w:pPr>
      <w:r>
        <w:rPr>
          <w:b/>
          <w:bCs/>
          <w:spacing w:val="7"/>
          <w:position w:val="-1"/>
          <w:sz w:val="17"/>
          <w:szCs w:val="17"/>
        </w:rPr>
        <w:t>5-16</w:t>
      </w:r>
    </w:p>
    <w:p w14:paraId="0BA348A0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225E93C" w14:textId="77777777" w:rsidR="00E35F1F" w:rsidRDefault="00E35F1F">
      <w:pPr>
        <w:spacing w:line="258" w:lineRule="auto"/>
      </w:pPr>
    </w:p>
    <w:p w14:paraId="537164BC" w14:textId="77777777" w:rsidR="00E35F1F" w:rsidRDefault="00E35F1F">
      <w:pPr>
        <w:spacing w:line="258" w:lineRule="auto"/>
      </w:pPr>
    </w:p>
    <w:p w14:paraId="40325424" w14:textId="77777777" w:rsidR="00E35F1F" w:rsidRDefault="00E35F1F">
      <w:pPr>
        <w:spacing w:line="259" w:lineRule="auto"/>
      </w:pPr>
    </w:p>
    <w:p w14:paraId="65D2CCBB" w14:textId="77777777" w:rsidR="00E35F1F" w:rsidRDefault="00E35F1F">
      <w:pPr>
        <w:spacing w:line="259" w:lineRule="auto"/>
      </w:pPr>
    </w:p>
    <w:p w14:paraId="63051219" w14:textId="77777777" w:rsidR="00E35F1F" w:rsidRDefault="00E35F1F">
      <w:pPr>
        <w:spacing w:line="259" w:lineRule="auto"/>
      </w:pPr>
    </w:p>
    <w:p w14:paraId="54944610" w14:textId="77777777" w:rsidR="00E35F1F" w:rsidRDefault="00E35F1F">
      <w:pPr>
        <w:spacing w:line="259" w:lineRule="auto"/>
      </w:pPr>
    </w:p>
    <w:p w14:paraId="5750ACC0" w14:textId="77777777" w:rsidR="00E35F1F" w:rsidRDefault="00E35F1F">
      <w:pPr>
        <w:spacing w:line="259" w:lineRule="auto"/>
      </w:pPr>
    </w:p>
    <w:p w14:paraId="4D0032E4" w14:textId="77777777" w:rsidR="00E35F1F" w:rsidRDefault="00E35F1F">
      <w:pPr>
        <w:spacing w:line="259" w:lineRule="auto"/>
      </w:pPr>
    </w:p>
    <w:p w14:paraId="1BAD394F" w14:textId="77777777" w:rsidR="00E35F1F" w:rsidRDefault="00E35F1F">
      <w:pPr>
        <w:spacing w:line="259" w:lineRule="auto"/>
      </w:pPr>
    </w:p>
    <w:p w14:paraId="5F7C556D" w14:textId="77777777" w:rsidR="00E35F1F" w:rsidRDefault="00E35F1F">
      <w:pPr>
        <w:spacing w:line="259" w:lineRule="auto"/>
      </w:pPr>
    </w:p>
    <w:p w14:paraId="3FE62C9C" w14:textId="77777777" w:rsidR="00E35F1F" w:rsidRDefault="00E35F1F">
      <w:pPr>
        <w:spacing w:line="259" w:lineRule="auto"/>
      </w:pPr>
    </w:p>
    <w:p w14:paraId="7C4A39BB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4695ABB3" w14:textId="1B0AE7EA" w:rsidR="00E35F1F" w:rsidRDefault="00CD505A">
      <w:pPr>
        <w:spacing w:before="26" w:line="232" w:lineRule="auto"/>
        <w:ind w:left="11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4768" behindDoc="0" locked="0" layoutInCell="1" allowOverlap="1" wp14:anchorId="3A1C1779" wp14:editId="7163C1B3">
                <wp:simplePos x="0" y="0"/>
                <wp:positionH relativeFrom="column">
                  <wp:posOffset>229870</wp:posOffset>
                </wp:positionH>
                <wp:positionV relativeFrom="paragraph">
                  <wp:posOffset>219710</wp:posOffset>
                </wp:positionV>
                <wp:extent cx="4829810" cy="5080"/>
                <wp:effectExtent l="10795" t="6350" r="7620" b="7620"/>
                <wp:wrapNone/>
                <wp:docPr id="415855621" name="AutoShape 3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DB92A0" id="AutoShape 334" o:spid="_x0000_s1026" style="position:absolute;margin-left:18.1pt;margin-top:17.3pt;width:380.3pt;height:.4pt;z-index:252064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lXX4C+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Daily routine checking (Every 1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0h)</w:t>
      </w:r>
    </w:p>
    <w:p w14:paraId="76E8DA1A" w14:textId="77777777" w:rsidR="00E35F1F" w:rsidRDefault="00E35F1F">
      <w:pPr>
        <w:spacing w:line="203" w:lineRule="exact"/>
      </w:pPr>
    </w:p>
    <w:p w14:paraId="5E03FCBF" w14:textId="77777777" w:rsidR="00E35F1F" w:rsidRDefault="00E35F1F">
      <w:pPr>
        <w:spacing w:line="20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A041B67" w14:textId="77777777" w:rsidR="00E35F1F" w:rsidRDefault="00524988">
      <w:pPr>
        <w:spacing w:before="5" w:line="338" w:lineRule="auto"/>
        <w:ind w:left="465" w:right="2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Daily</w:t>
      </w:r>
      <w:r>
        <w:rPr>
          <w:rFonts w:ascii="Times New Roman" w:eastAsia="Times New Roman" w:hAnsi="Times New Roman" w:cs="Times New Roman"/>
          <w:b/>
          <w:bCs/>
          <w:spacing w:val="1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routine</w:t>
      </w:r>
      <w:r>
        <w:rPr>
          <w:rFonts w:ascii="Times New Roman" w:eastAsia="Times New Roman" w:hAnsi="Times New Roman" w:cs="Times New Roman"/>
          <w:b/>
          <w:bCs/>
          <w:spacing w:val="12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checking</w:t>
      </w:r>
      <w:r>
        <w:rPr>
          <w:rFonts w:ascii="Times New Roman" w:eastAsia="Times New Roman" w:hAnsi="Times New Roman" w:cs="Times New Roman"/>
          <w:b/>
          <w:bCs/>
          <w:spacing w:val="12"/>
          <w:sz w:val="23"/>
          <w:szCs w:val="23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Every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2"/>
          <w:sz w:val="23"/>
          <w:szCs w:val="23"/>
        </w:rPr>
        <w:t>10h)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Fulfill the following checking before the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first</w:t>
      </w:r>
    </w:p>
    <w:p w14:paraId="6A9C2D76" w14:textId="77777777" w:rsidR="00E35F1F" w:rsidRDefault="00524988">
      <w:pPr>
        <w:spacing w:before="79" w:line="199" w:lineRule="exact"/>
        <w:ind w:left="4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 of engine each day.</w:t>
      </w:r>
    </w:p>
    <w:p w14:paraId="0488E90E" w14:textId="1E80CEED" w:rsidR="00E35F1F" w:rsidRDefault="00CD505A">
      <w:pPr>
        <w:spacing w:line="442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5792" behindDoc="0" locked="0" layoutInCell="1" allowOverlap="1" wp14:anchorId="62BD584B" wp14:editId="37C51343">
                <wp:simplePos x="0" y="0"/>
                <wp:positionH relativeFrom="column">
                  <wp:posOffset>374650</wp:posOffset>
                </wp:positionH>
                <wp:positionV relativeFrom="paragraph">
                  <wp:posOffset>97155</wp:posOffset>
                </wp:positionV>
                <wp:extent cx="2078990" cy="198755"/>
                <wp:effectExtent l="3175" t="0" r="3810" b="2540"/>
                <wp:wrapNone/>
                <wp:docPr id="1442419716" name="Rectangle 3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B738055" id="Rectangle 335" o:spid="_x0000_s1026" style="position:absolute;margin-left:29.5pt;margin-top:7.65pt;width:163.7pt;height:15.65pt;z-index:252065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7840" behindDoc="0" locked="0" layoutInCell="1" allowOverlap="1" wp14:anchorId="14F11F33" wp14:editId="5C32C2F6">
                <wp:simplePos x="0" y="0"/>
                <wp:positionH relativeFrom="column">
                  <wp:posOffset>309880</wp:posOffset>
                </wp:positionH>
                <wp:positionV relativeFrom="paragraph">
                  <wp:posOffset>97155</wp:posOffset>
                </wp:positionV>
                <wp:extent cx="66040" cy="198755"/>
                <wp:effectExtent l="0" t="0" r="0" b="2540"/>
                <wp:wrapNone/>
                <wp:docPr id="87014677" name="Rectangle 3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2E50C5F" id="Rectangle 336" o:spid="_x0000_s1026" style="position:absolute;margin-left:24.4pt;margin-top:7.65pt;width:5.2pt;height:15.65pt;z-index:252067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8864" behindDoc="0" locked="0" layoutInCell="1" allowOverlap="1" wp14:anchorId="014694DD" wp14:editId="3F72C297">
                <wp:simplePos x="0" y="0"/>
                <wp:positionH relativeFrom="column">
                  <wp:posOffset>2452370</wp:posOffset>
                </wp:positionH>
                <wp:positionV relativeFrom="paragraph">
                  <wp:posOffset>97155</wp:posOffset>
                </wp:positionV>
                <wp:extent cx="66040" cy="198755"/>
                <wp:effectExtent l="4445" t="0" r="0" b="2540"/>
                <wp:wrapNone/>
                <wp:docPr id="2109297802" name="Rectangle 33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F469D1" id="Rectangle 337" o:spid="_x0000_s1026" style="position:absolute;margin-left:193.1pt;margin-top:7.65pt;width:5.2pt;height:15.65pt;z-index:252068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66816" behindDoc="0" locked="0" layoutInCell="1" allowOverlap="1" wp14:anchorId="0BC991A5" wp14:editId="15758453">
                <wp:simplePos x="0" y="0"/>
                <wp:positionH relativeFrom="column">
                  <wp:posOffset>290195</wp:posOffset>
                </wp:positionH>
                <wp:positionV relativeFrom="paragraph">
                  <wp:posOffset>78105</wp:posOffset>
                </wp:positionV>
                <wp:extent cx="2247900" cy="236220"/>
                <wp:effectExtent l="4445" t="0" r="0" b="3175"/>
                <wp:wrapNone/>
                <wp:docPr id="1672427024" name="Text Box 3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1E870AA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0AA1F947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5D3710C8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48BBF7F" w14:textId="77777777" w:rsidR="00E35F1F" w:rsidRDefault="00524988">
                                  <w:pPr>
                                    <w:pStyle w:val="TableText"/>
                                    <w:spacing w:before="14"/>
                                    <w:ind w:left="570"/>
                                  </w:pPr>
                                  <w:r>
                                    <w:rPr>
                                      <w:noProof/>
                                      <w:position w:val="-5"/>
                                    </w:rPr>
                                    <w:drawing>
                                      <wp:inline distT="0" distB="0" distL="0" distR="0" wp14:anchorId="451FA383" wp14:editId="69D0C36F">
                                        <wp:extent cx="190500" cy="156845"/>
                                        <wp:effectExtent l="0" t="0" r="0" b="0"/>
                                        <wp:docPr id="796" name="IM 796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796" name="IM 796"/>
                                                <pic:cNvPicPr/>
                                              </pic:nvPicPr>
                                              <pic:blipFill>
                                                <a:blip r:embed="rId1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500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203E21C3" w14:textId="77777777" w:rsidR="00E35F1F" w:rsidRDefault="00E35F1F"/>
                              </w:tc>
                            </w:tr>
                          </w:tbl>
                          <w:p w14:paraId="02E4DE8E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BC991A5" id="Text Box 338" o:spid="_x0000_s1139" type="#_x0000_t202" style="position:absolute;margin-left:22.85pt;margin-top:6.15pt;width:177pt;height:18.6pt;z-index:252066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" filled="f" stroked="f">
                <v:textbox inset="0,0,0,0">
                  <w:txbxContent>
                    <w:p w14:paraId="51E870AA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0AA1F947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5D3710C8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48BBF7F" w14:textId="77777777" w:rsidR="00E35F1F" w:rsidRDefault="00000000">
                            <w:pPr>
                              <w:pStyle w:val="TableText"/>
                              <w:spacing w:before="14"/>
                              <w:ind w:left="570"/>
                            </w:pPr>
                            <w:r>
                              <w:rPr>
                                <w:noProof/>
                                <w:position w:val="-5"/>
                              </w:rPr>
                              <w:drawing>
                                <wp:inline distT="0" distB="0" distL="0" distR="0" wp14:anchorId="451FA383" wp14:editId="69D0C36F">
                                  <wp:extent cx="190500" cy="156845"/>
                                  <wp:effectExtent l="0" t="0" r="0" b="0"/>
                                  <wp:docPr id="796" name="IM 796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796" name="IM 796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2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203E21C3" w14:textId="77777777" w:rsidR="00E35F1F" w:rsidRDefault="00E35F1F"/>
                        </w:tc>
                      </w:tr>
                    </w:tbl>
                    <w:p w14:paraId="02E4DE8E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36161C1" w14:textId="77777777" w:rsidR="00E35F1F" w:rsidRDefault="00524988">
      <w:pPr>
        <w:spacing w:before="49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operations, fu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lfill the daily</w:t>
      </w:r>
    </w:p>
    <w:p w14:paraId="19EFEE46" w14:textId="77777777" w:rsidR="00E35F1F" w:rsidRDefault="00524988">
      <w:pPr>
        <w:spacing w:before="113" w:line="312" w:lineRule="auto"/>
        <w:ind w:left="848" w:right="6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routine checking and when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repair immediately.</w:t>
      </w:r>
    </w:p>
    <w:p w14:paraId="2494C002" w14:textId="77777777" w:rsidR="00E35F1F" w:rsidRDefault="00524988">
      <w:pPr>
        <w:spacing w:before="115" w:line="367" w:lineRule="auto"/>
        <w:ind w:left="842" w:right="512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operations within the machine,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securely fix the engine hood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hood. Keep 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 hood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and machine hood closed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un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windy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weather or while parki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ng the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slope.</w:t>
      </w:r>
    </w:p>
    <w:p w14:paraId="7996D8A0" w14:textId="0B172D79" w:rsidR="00E35F1F" w:rsidRDefault="00CD505A">
      <w:pPr>
        <w:spacing w:before="81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4EE512A0" wp14:editId="616F6F8C">
                <wp:extent cx="2243455" cy="27940"/>
                <wp:effectExtent l="20955" t="1905" r="21590" b="8255"/>
                <wp:docPr id="1378026638" name="Freeform 5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B72BD03" id="Freeform 567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2B017267" w14:textId="77777777" w:rsidR="00E35F1F" w:rsidRDefault="00524988">
      <w:pPr>
        <w:spacing w:before="40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Checking and adding of</w:t>
      </w:r>
      <w:r>
        <w:rPr>
          <w:rFonts w:ascii="Times New Roman" w:eastAsia="Times New Roman" w:hAnsi="Times New Roman" w:cs="Times New Roman"/>
          <w:b/>
          <w:bCs/>
          <w:spacing w:val="-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coolant</w:t>
      </w:r>
    </w:p>
    <w:p w14:paraId="718EB20E" w14:textId="52A5A515" w:rsidR="00E35F1F" w:rsidRDefault="00CD505A">
      <w:pPr>
        <w:spacing w:line="337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69888" behindDoc="0" locked="0" layoutInCell="1" allowOverlap="1" wp14:anchorId="6E2A815D" wp14:editId="1066CBD0">
                <wp:simplePos x="0" y="0"/>
                <wp:positionH relativeFrom="column">
                  <wp:posOffset>374650</wp:posOffset>
                </wp:positionH>
                <wp:positionV relativeFrom="paragraph">
                  <wp:posOffset>29845</wp:posOffset>
                </wp:positionV>
                <wp:extent cx="2078990" cy="198120"/>
                <wp:effectExtent l="3175" t="1270" r="3810" b="635"/>
                <wp:wrapNone/>
                <wp:docPr id="355631969" name="Rectangle 34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EA975B" id="Rectangle 340" o:spid="_x0000_s1026" style="position:absolute;margin-left:29.5pt;margin-top:2.35pt;width:163.7pt;height:15.6pt;z-index:252069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2960" behindDoc="0" locked="0" layoutInCell="1" allowOverlap="1" wp14:anchorId="6FB1D0E2" wp14:editId="6FEE3556">
                <wp:simplePos x="0" y="0"/>
                <wp:positionH relativeFrom="column">
                  <wp:posOffset>309880</wp:posOffset>
                </wp:positionH>
                <wp:positionV relativeFrom="paragraph">
                  <wp:posOffset>29845</wp:posOffset>
                </wp:positionV>
                <wp:extent cx="66040" cy="198120"/>
                <wp:effectExtent l="0" t="1270" r="0" b="635"/>
                <wp:wrapNone/>
                <wp:docPr id="244099387" name="Rectangle 3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762D73" id="Rectangle 341" o:spid="_x0000_s1026" style="position:absolute;margin-left:24.4pt;margin-top:2.35pt;width:5.2pt;height:15.6pt;z-index:252072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NRUpT/dAAAABg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1936" behindDoc="0" locked="0" layoutInCell="1" allowOverlap="1" wp14:anchorId="13A750EF" wp14:editId="49C1AC98">
                <wp:simplePos x="0" y="0"/>
                <wp:positionH relativeFrom="column">
                  <wp:posOffset>2452370</wp:posOffset>
                </wp:positionH>
                <wp:positionV relativeFrom="paragraph">
                  <wp:posOffset>29845</wp:posOffset>
                </wp:positionV>
                <wp:extent cx="66040" cy="198120"/>
                <wp:effectExtent l="4445" t="1270" r="0" b="635"/>
                <wp:wrapNone/>
                <wp:docPr id="1218948180" name="Rectangle 3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5182AF7" id="Rectangle 342" o:spid="_x0000_s1026" style="position:absolute;margin-left:193.1pt;margin-top:2.35pt;width:5.2pt;height:15.6pt;z-index:2520719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0912" behindDoc="0" locked="0" layoutInCell="1" allowOverlap="1" wp14:anchorId="14D8AAC8" wp14:editId="4011AC17">
                <wp:simplePos x="0" y="0"/>
                <wp:positionH relativeFrom="column">
                  <wp:posOffset>290195</wp:posOffset>
                </wp:positionH>
                <wp:positionV relativeFrom="paragraph">
                  <wp:posOffset>10795</wp:posOffset>
                </wp:positionV>
                <wp:extent cx="2247900" cy="236220"/>
                <wp:effectExtent l="4445" t="1270" r="0" b="635"/>
                <wp:wrapNone/>
                <wp:docPr id="1528852854" name="Text Box 3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DFCD5F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3A475EEC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61D6A96D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32E945E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7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2CFE7E7D" w14:textId="77777777" w:rsidR="00E35F1F" w:rsidRDefault="00E35F1F"/>
                              </w:tc>
                            </w:tr>
                          </w:tbl>
                          <w:p w14:paraId="5F116896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4D8AAC8" id="Text Box 343" o:spid="_x0000_s1140" type="#_x0000_t202" style="position:absolute;margin-left:22.85pt;margin-top:.85pt;width:177pt;height:18.6pt;z-index:252070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" filled="f" stroked="f">
                <v:textbox inset="0,0,0,0">
                  <w:txbxContent>
                    <w:p w14:paraId="61DFCD5F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3A475EEC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61D6A96D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032E945E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7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2CFE7E7D" w14:textId="77777777" w:rsidR="00E35F1F" w:rsidRDefault="00E35F1F"/>
                        </w:tc>
                      </w:tr>
                    </w:tbl>
                    <w:p w14:paraId="5F116896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A51BEB9" w14:textId="77777777" w:rsidR="00E35F1F" w:rsidRDefault="00524988">
      <w:pPr>
        <w:spacing w:before="50" w:line="314" w:lineRule="auto"/>
        <w:ind w:left="848" w:right="497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disassemble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tor cap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drainage plug when the coolant is hot.</w:t>
      </w:r>
    </w:p>
    <w:p w14:paraId="7D0E6797" w14:textId="77777777" w:rsidR="00E35F1F" w:rsidRDefault="00524988">
      <w:pPr>
        <w:spacing w:before="109" w:line="348" w:lineRule="auto"/>
        <w:ind w:left="845" w:right="364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the engine, wait for the engine 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radiator to cool down, and then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loosen and take out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drainage plug.</w:t>
      </w:r>
    </w:p>
    <w:p w14:paraId="2CA90863" w14:textId="77777777" w:rsidR="00E35F1F" w:rsidRDefault="00524988">
      <w:pPr>
        <w:spacing w:before="154" w:line="290" w:lineRule="auto"/>
        <w:ind w:left="848" w:right="397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handling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 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antifreeze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),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to wear goggles and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gloves. In</w:t>
      </w:r>
    </w:p>
    <w:p w14:paraId="6BB3939B" w14:textId="77777777" w:rsidR="00E35F1F" w:rsidRDefault="00524988">
      <w:pPr>
        <w:spacing w:before="113" w:line="336" w:lineRule="auto"/>
        <w:ind w:left="845" w:right="380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event of splashing of coolant (antifreeze)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into your eyes or onto your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skin, clean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 clean water immediately.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wise</w:t>
      </w:r>
    </w:p>
    <w:p w14:paraId="633292C0" w14:textId="77777777" w:rsidR="00E35F1F" w:rsidRDefault="00524988">
      <w:pPr>
        <w:spacing w:before="154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it will cause injur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ies.</w:t>
      </w:r>
    </w:p>
    <w:p w14:paraId="2634A9E4" w14:textId="1A9996E3" w:rsidR="00E35F1F" w:rsidRDefault="00CD505A">
      <w:pPr>
        <w:spacing w:before="81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571C78D8" wp14:editId="3CFB9540">
                <wp:extent cx="2243455" cy="27940"/>
                <wp:effectExtent l="20955" t="1270" r="21590" b="0"/>
                <wp:docPr id="359051384" name="Freeform 5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0F7A578" id="Freeform 566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D66570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A24D6FE" w14:textId="77777777" w:rsidR="00E35F1F" w:rsidRDefault="00524988">
      <w:pPr>
        <w:spacing w:line="2677" w:lineRule="exact"/>
        <w:ind w:firstLine="273"/>
      </w:pPr>
      <w:r>
        <w:rPr>
          <w:noProof/>
          <w:position w:val="-53"/>
        </w:rPr>
        <w:drawing>
          <wp:inline distT="0" distB="0" distL="0" distR="0" wp14:anchorId="272945F0" wp14:editId="756CBF42">
            <wp:extent cx="1863725" cy="1699895"/>
            <wp:effectExtent l="0" t="0" r="0" b="0"/>
            <wp:docPr id="798" name="IM 7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798" name="IM 798"/>
                    <pic:cNvPicPr/>
                  </pic:nvPicPr>
                  <pic:blipFill>
                    <a:blip r:embed="rId290"/>
                    <a:stretch>
                      <a:fillRect/>
                    </a:stretch>
                  </pic:blipFill>
                  <pic:spPr>
                    <a:xfrm>
                      <a:off x="0" y="0"/>
                      <a:ext cx="1863852" cy="1699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58C45D" w14:textId="77777777" w:rsidR="00E35F1F" w:rsidRDefault="00524988">
      <w:pPr>
        <w:spacing w:before="199" w:line="199" w:lineRule="exact"/>
        <w:ind w:left="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 the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 hood.</w:t>
      </w:r>
    </w:p>
    <w:p w14:paraId="4271E174" w14:textId="77777777" w:rsidR="00E35F1F" w:rsidRDefault="00524988">
      <w:pPr>
        <w:spacing w:before="76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    Check 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water tank</w:t>
      </w:r>
    </w:p>
    <w:p w14:paraId="25E2E56D" w14:textId="77777777" w:rsidR="00E35F1F" w:rsidRDefault="00524988">
      <w:pPr>
        <w:spacing w:before="113" w:line="357" w:lineRule="auto"/>
        <w:ind w:left="367" w:right="49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(1). The coolant level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shall be with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 upper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limit and lower limit.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below 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lower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limit, add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coolant.</w:t>
      </w:r>
    </w:p>
    <w:p w14:paraId="0C88489D" w14:textId="77777777" w:rsidR="00E35F1F" w:rsidRDefault="00524988">
      <w:pPr>
        <w:spacing w:before="136" w:line="200" w:lineRule="auto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Adding</w:t>
      </w:r>
    </w:p>
    <w:p w14:paraId="6356637C" w14:textId="77777777" w:rsidR="00E35F1F" w:rsidRDefault="00524988">
      <w:pPr>
        <w:spacing w:before="112" w:line="200" w:lineRule="exact"/>
        <w:ind w:left="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Take out the cap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water tank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(1).</w:t>
      </w:r>
    </w:p>
    <w:p w14:paraId="04336B96" w14:textId="77777777" w:rsidR="00E35F1F" w:rsidRDefault="00524988">
      <w:pPr>
        <w:spacing w:before="76" w:line="200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2.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Add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till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reaches</w:t>
      </w:r>
    </w:p>
    <w:p w14:paraId="43B2FD4F" w14:textId="77777777" w:rsidR="00E35F1F" w:rsidRDefault="00524988">
      <w:pPr>
        <w:spacing w:before="112" w:line="200" w:lineRule="exact"/>
        <w:ind w:left="36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upper limit of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water tank (1).</w:t>
      </w:r>
    </w:p>
    <w:p w14:paraId="44AC92CB" w14:textId="77777777" w:rsidR="00E35F1F" w:rsidRDefault="00524988">
      <w:pPr>
        <w:spacing w:before="112" w:line="200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Upon detection 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empty water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tank (1)</w:t>
      </w:r>
    </w:p>
    <w:p w14:paraId="2B886072" w14:textId="77777777" w:rsidR="00E35F1F" w:rsidRDefault="00524988">
      <w:pPr>
        <w:spacing w:before="115" w:line="199" w:lineRule="exact"/>
        <w:ind w:left="3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during checking, check for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presence of</w:t>
      </w:r>
    </w:p>
    <w:p w14:paraId="29E8C211" w14:textId="77777777" w:rsidR="00E35F1F" w:rsidRDefault="00524988">
      <w:pPr>
        <w:spacing w:before="114" w:line="358" w:lineRule="auto"/>
        <w:ind w:left="363" w:right="55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water leakage and then check wa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ter level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radiator (2). When necessary,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add water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 the radiator (2) and then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add water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to</w:t>
      </w:r>
    </w:p>
    <w:p w14:paraId="6169D90B" w14:textId="77777777" w:rsidR="00E35F1F" w:rsidRDefault="00524988">
      <w:pPr>
        <w:spacing w:before="65" w:line="199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water tank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(1).</w:t>
      </w:r>
    </w:p>
    <w:p w14:paraId="34B87727" w14:textId="77777777" w:rsidR="00E35F1F" w:rsidRDefault="00524988">
      <w:pPr>
        <w:spacing w:before="151" w:line="200" w:lineRule="exact"/>
        <w:ind w:left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Install 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cap (1).</w:t>
      </w:r>
    </w:p>
    <w:p w14:paraId="23BFEC2F" w14:textId="77777777" w:rsidR="00E35F1F" w:rsidRDefault="00524988">
      <w:pPr>
        <w:spacing w:before="67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Note: Add clean wate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 (soft water) only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</w:p>
    <w:p w14:paraId="14D498D3" w14:textId="77777777" w:rsidR="00E35F1F" w:rsidRDefault="00524988">
      <w:pPr>
        <w:spacing w:before="113" w:line="341" w:lineRule="auto"/>
        <w:ind w:left="3" w:right="545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compensate the lost coolant due to evaporation.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Add 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coolant (antifreeze) and cl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ean water</w:t>
      </w:r>
    </w:p>
    <w:p w14:paraId="3AF790A6" w14:textId="77777777" w:rsidR="00E35F1F" w:rsidRDefault="00524988">
      <w:pPr>
        <w:spacing w:before="66" w:line="199" w:lineRule="exact"/>
        <w:ind w:left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(soft water) of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specified mixing ratio only to</w:t>
      </w:r>
    </w:p>
    <w:p w14:paraId="4674FA69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10B75A46" w14:textId="77777777" w:rsidR="00E35F1F" w:rsidRDefault="00524988">
      <w:pPr>
        <w:spacing w:line="245" w:lineRule="auto"/>
      </w:pPr>
      <w:r>
        <w:rPr>
          <w:noProof/>
        </w:rPr>
        <w:drawing>
          <wp:anchor distT="0" distB="0" distL="0" distR="0" simplePos="0" relativeHeight="252063744" behindDoc="0" locked="0" layoutInCell="1" allowOverlap="1" wp14:anchorId="67F23438" wp14:editId="51CA4240">
            <wp:simplePos x="0" y="0"/>
            <wp:positionH relativeFrom="column">
              <wp:posOffset>306070</wp:posOffset>
            </wp:positionH>
            <wp:positionV relativeFrom="paragraph">
              <wp:posOffset>-6186170</wp:posOffset>
            </wp:positionV>
            <wp:extent cx="396240" cy="368935"/>
            <wp:effectExtent l="0" t="0" r="0" b="0"/>
            <wp:wrapNone/>
            <wp:docPr id="800" name="IM 8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0" name="IM 80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50EF7E2" w14:textId="77777777" w:rsidR="00E35F1F" w:rsidRDefault="00524988">
      <w:pPr>
        <w:spacing w:before="50" w:line="125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5-17</w:t>
      </w:r>
    </w:p>
    <w:p w14:paraId="0A488BBF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C25CE6B" w14:textId="77777777" w:rsidR="00E35F1F" w:rsidRDefault="00E35F1F">
      <w:pPr>
        <w:spacing w:line="258" w:lineRule="auto"/>
      </w:pPr>
    </w:p>
    <w:p w14:paraId="716CA2E7" w14:textId="77777777" w:rsidR="00E35F1F" w:rsidRDefault="00E35F1F">
      <w:pPr>
        <w:spacing w:line="258" w:lineRule="auto"/>
      </w:pPr>
    </w:p>
    <w:p w14:paraId="6FB2756C" w14:textId="77777777" w:rsidR="00E35F1F" w:rsidRDefault="00E35F1F">
      <w:pPr>
        <w:spacing w:line="258" w:lineRule="auto"/>
      </w:pPr>
    </w:p>
    <w:p w14:paraId="2C4F93AA" w14:textId="77777777" w:rsidR="00E35F1F" w:rsidRDefault="00E35F1F">
      <w:pPr>
        <w:spacing w:line="258" w:lineRule="auto"/>
      </w:pPr>
    </w:p>
    <w:p w14:paraId="03E0BC19" w14:textId="77777777" w:rsidR="00E35F1F" w:rsidRDefault="00E35F1F">
      <w:pPr>
        <w:spacing w:line="258" w:lineRule="auto"/>
      </w:pPr>
    </w:p>
    <w:p w14:paraId="5F9CCEAA" w14:textId="77777777" w:rsidR="00E35F1F" w:rsidRDefault="00E35F1F">
      <w:pPr>
        <w:spacing w:line="259" w:lineRule="auto"/>
      </w:pPr>
    </w:p>
    <w:p w14:paraId="1DB149D2" w14:textId="77777777" w:rsidR="00E35F1F" w:rsidRDefault="00E35F1F">
      <w:pPr>
        <w:spacing w:line="259" w:lineRule="auto"/>
      </w:pPr>
    </w:p>
    <w:p w14:paraId="3569ACA5" w14:textId="77777777" w:rsidR="00E35F1F" w:rsidRDefault="00E35F1F">
      <w:pPr>
        <w:spacing w:line="259" w:lineRule="auto"/>
      </w:pPr>
    </w:p>
    <w:p w14:paraId="321107FD" w14:textId="77777777" w:rsidR="00E35F1F" w:rsidRDefault="00E35F1F">
      <w:pPr>
        <w:spacing w:line="259" w:lineRule="auto"/>
      </w:pPr>
    </w:p>
    <w:p w14:paraId="526C4AC7" w14:textId="77777777" w:rsidR="00E35F1F" w:rsidRDefault="00E35F1F">
      <w:pPr>
        <w:spacing w:line="259" w:lineRule="auto"/>
      </w:pPr>
    </w:p>
    <w:p w14:paraId="1F7D9447" w14:textId="77777777" w:rsidR="00E35F1F" w:rsidRDefault="00E35F1F">
      <w:pPr>
        <w:spacing w:line="259" w:lineRule="auto"/>
      </w:pPr>
    </w:p>
    <w:p w14:paraId="2FAE356C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49442A9A" w14:textId="77777777" w:rsidR="00E35F1F" w:rsidRDefault="00524988">
      <w:pPr>
        <w:spacing w:before="26" w:line="232" w:lineRule="auto"/>
        <w:ind w:left="112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075008" behindDoc="0" locked="0" layoutInCell="1" allowOverlap="1" wp14:anchorId="575C7F65" wp14:editId="12901FFC">
            <wp:simplePos x="0" y="0"/>
            <wp:positionH relativeFrom="column">
              <wp:posOffset>227965</wp:posOffset>
            </wp:positionH>
            <wp:positionV relativeFrom="paragraph">
              <wp:posOffset>218440</wp:posOffset>
            </wp:positionV>
            <wp:extent cx="4829810" cy="6350"/>
            <wp:effectExtent l="0" t="0" r="0" b="0"/>
            <wp:wrapNone/>
            <wp:docPr id="802" name="IM 8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2" name="IM 802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Daily routine checking (Every 1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0h)</w:t>
      </w:r>
    </w:p>
    <w:p w14:paraId="572342E4" w14:textId="77777777" w:rsidR="00E35F1F" w:rsidRDefault="00E35F1F">
      <w:pPr>
        <w:spacing w:line="233" w:lineRule="exact"/>
      </w:pPr>
    </w:p>
    <w:p w14:paraId="7ECA02B6" w14:textId="77777777" w:rsidR="00E35F1F" w:rsidRDefault="00E35F1F">
      <w:pPr>
        <w:spacing w:line="23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6D6F0D0" w14:textId="667BB950" w:rsidR="00E35F1F" w:rsidRDefault="00CD505A">
      <w:pPr>
        <w:spacing w:before="39" w:line="310" w:lineRule="auto"/>
        <w:ind w:left="490" w:right="678" w:hanging="2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2176" behindDoc="0" locked="0" layoutInCell="1" allowOverlap="1" wp14:anchorId="3E27B54D" wp14:editId="31FA32CD">
                <wp:simplePos x="0" y="0"/>
                <wp:positionH relativeFrom="column">
                  <wp:posOffset>290195</wp:posOffset>
                </wp:positionH>
                <wp:positionV relativeFrom="paragraph">
                  <wp:posOffset>377825</wp:posOffset>
                </wp:positionV>
                <wp:extent cx="2247900" cy="236220"/>
                <wp:effectExtent l="4445" t="635" r="0" b="1270"/>
                <wp:wrapNone/>
                <wp:docPr id="1642781989" name="Text Box 3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EA85A38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7ED5F24D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2B99F548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C6383F4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20C9F558" w14:textId="77777777" w:rsidR="00E35F1F" w:rsidRDefault="00E35F1F"/>
                              </w:tc>
                            </w:tr>
                          </w:tbl>
                          <w:p w14:paraId="70BD8328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E27B54D" id="Text Box 345" o:spid="_x0000_s1141" type="#_x0000_t202" style="position:absolute;left:0;text-align:left;margin-left:22.85pt;margin-top:29.75pt;width:177pt;height:18.6pt;z-index:252082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" filled="f" stroked="f">
                <v:textbox inset="0,0,0,0">
                  <w:txbxContent>
                    <w:p w14:paraId="4EA85A38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7ED5F24D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2B99F548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C6383F4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20C9F558" w14:textId="77777777" w:rsidR="00E35F1F" w:rsidRDefault="00E35F1F"/>
                        </w:tc>
                      </w:tr>
                    </w:tbl>
                    <w:p w14:paraId="70BD8328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compensate the lost coolant due to leakage.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Checking and adding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 oil</w:t>
      </w:r>
    </w:p>
    <w:p w14:paraId="1EE1163C" w14:textId="40035027" w:rsidR="00E35F1F" w:rsidRDefault="00CD505A">
      <w:pPr>
        <w:spacing w:line="30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1152" behindDoc="0" locked="0" layoutInCell="1" allowOverlap="1" wp14:anchorId="14633201" wp14:editId="7196C4A8">
                <wp:simplePos x="0" y="0"/>
                <wp:positionH relativeFrom="column">
                  <wp:posOffset>374650</wp:posOffset>
                </wp:positionH>
                <wp:positionV relativeFrom="paragraph">
                  <wp:posOffset>12700</wp:posOffset>
                </wp:positionV>
                <wp:extent cx="2078990" cy="198120"/>
                <wp:effectExtent l="3175" t="0" r="3810" b="2540"/>
                <wp:wrapNone/>
                <wp:docPr id="352240483" name="Rectangle 3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C60171" id="Rectangle 346" o:spid="_x0000_s1026" style="position:absolute;margin-left:29.5pt;margin-top:1pt;width:163.7pt;height:15.6pt;z-index:252081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s4gzO90AAAAH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4224" behindDoc="0" locked="0" layoutInCell="1" allowOverlap="1" wp14:anchorId="3C81FA79" wp14:editId="4D9A4BB8">
                <wp:simplePos x="0" y="0"/>
                <wp:positionH relativeFrom="column">
                  <wp:posOffset>309880</wp:posOffset>
                </wp:positionH>
                <wp:positionV relativeFrom="paragraph">
                  <wp:posOffset>12700</wp:posOffset>
                </wp:positionV>
                <wp:extent cx="66040" cy="198120"/>
                <wp:effectExtent l="0" t="0" r="0" b="2540"/>
                <wp:wrapNone/>
                <wp:docPr id="1055803841" name="Rectangle 3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F1B6BC0" id="Rectangle 347" o:spid="_x0000_s1026" style="position:absolute;margin-left:24.4pt;margin-top:1pt;width:5.2pt;height:15.6pt;z-index:2520842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GrI+NvdAAAABg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3200" behindDoc="0" locked="0" layoutInCell="1" allowOverlap="1" wp14:anchorId="6172D0F1" wp14:editId="2710B32B">
                <wp:simplePos x="0" y="0"/>
                <wp:positionH relativeFrom="column">
                  <wp:posOffset>2452370</wp:posOffset>
                </wp:positionH>
                <wp:positionV relativeFrom="paragraph">
                  <wp:posOffset>12700</wp:posOffset>
                </wp:positionV>
                <wp:extent cx="66040" cy="198120"/>
                <wp:effectExtent l="4445" t="0" r="0" b="2540"/>
                <wp:wrapNone/>
                <wp:docPr id="161612596" name="Rectangle 3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A191873" id="Rectangle 348" o:spid="_x0000_s1026" style="position:absolute;margin-left:193.1pt;margin-top:1pt;width:5.2pt;height:15.6pt;z-index:252083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CCuSuz3gAAAAgBAAAPAAAAAAAAAAAAAAAAAEAEAABkcnMvZG93bnJldi54&#10;bWxQSwUGAAAAAAQABADzAAAASwUAAAAA&#10;" fillcolor="#9f9f9f" stroked="f"/>
            </w:pict>
          </mc:Fallback>
        </mc:AlternateContent>
      </w:r>
    </w:p>
    <w:p w14:paraId="3C1EB7E4" w14:textId="77777777" w:rsidR="00E35F1F" w:rsidRDefault="00524988">
      <w:pPr>
        <w:spacing w:before="49" w:line="200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stop the engine and wait for the</w:t>
      </w:r>
    </w:p>
    <w:p w14:paraId="0181733C" w14:textId="77777777" w:rsidR="00E35F1F" w:rsidRDefault="00524988">
      <w:pPr>
        <w:spacing w:before="112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 down before maintenance.</w:t>
      </w:r>
      <w:r>
        <w:rPr>
          <w:rFonts w:ascii="Times New Roman" w:eastAsia="Times New Roman" w:hAnsi="Times New Roman" w:cs="Times New Roman"/>
          <w:b/>
          <w:bCs/>
          <w:spacing w:val="3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5E2E6A42" w14:textId="77777777" w:rsidR="00E35F1F" w:rsidRDefault="00524988">
      <w:pPr>
        <w:spacing w:before="146" w:line="200" w:lineRule="auto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Checking</w:t>
      </w:r>
    </w:p>
    <w:p w14:paraId="35AF5F4A" w14:textId="77777777" w:rsidR="00E35F1F" w:rsidRDefault="00E35F1F">
      <w:pPr>
        <w:spacing w:line="252" w:lineRule="auto"/>
      </w:pPr>
    </w:p>
    <w:p w14:paraId="23E75BBF" w14:textId="77777777" w:rsidR="00E35F1F" w:rsidRDefault="00524988">
      <w:pPr>
        <w:spacing w:before="1" w:line="2073" w:lineRule="exact"/>
        <w:ind w:firstLine="714"/>
      </w:pPr>
      <w:r>
        <w:rPr>
          <w:noProof/>
          <w:position w:val="-41"/>
        </w:rPr>
        <w:drawing>
          <wp:inline distT="0" distB="0" distL="0" distR="0" wp14:anchorId="0CC6975A" wp14:editId="39A91D74">
            <wp:extent cx="1929130" cy="1316355"/>
            <wp:effectExtent l="0" t="0" r="0" b="0"/>
            <wp:docPr id="804" name="IM 8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4" name="IM 804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1929383" cy="13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B77B42" w14:textId="6C8B251E" w:rsidR="00E35F1F" w:rsidRDefault="00CD505A">
      <w:pPr>
        <w:spacing w:before="140" w:line="9" w:lineRule="exact"/>
        <w:ind w:left="482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6032" behindDoc="0" locked="0" layoutInCell="1" allowOverlap="1" wp14:anchorId="27DBC91A" wp14:editId="1AD806D7">
                <wp:simplePos x="0" y="0"/>
                <wp:positionH relativeFrom="column">
                  <wp:posOffset>2510790</wp:posOffset>
                </wp:positionH>
                <wp:positionV relativeFrom="paragraph">
                  <wp:posOffset>88265</wp:posOffset>
                </wp:positionV>
                <wp:extent cx="11430" cy="6350"/>
                <wp:effectExtent l="0" t="0" r="1905" b="0"/>
                <wp:wrapNone/>
                <wp:docPr id="279629827" name="AutoShape 3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78DE134" id="AutoShape 349" o:spid="_x0000_s1026" style="position:absolute;margin-left:197.7pt;margin-top:6.95pt;width:.9pt;height:.5pt;z-index:252076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RF5gGd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35BEBBBE" wp14:editId="713544EF">
            <wp:extent cx="10795" cy="5715"/>
            <wp:effectExtent l="0" t="0" r="0" b="0"/>
            <wp:docPr id="806" name="IM 8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6" name="IM 806"/>
                    <pic:cNvPicPr/>
                  </pic:nvPicPr>
                  <pic:blipFill>
                    <a:blip r:embed="rId293"/>
                    <a:stretch>
                      <a:fillRect/>
                    </a:stretch>
                  </pic:blipFill>
                  <pic:spPr>
                    <a:xfrm>
                      <a:off x="0" y="0"/>
                      <a:ext cx="10858" cy="60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00A11F" w14:textId="77777777" w:rsidR="00E35F1F" w:rsidRDefault="00524988">
      <w:pPr>
        <w:spacing w:before="169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 the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hood.</w:t>
      </w:r>
    </w:p>
    <w:p w14:paraId="4A31C567" w14:textId="77777777" w:rsidR="00E35F1F" w:rsidRDefault="00524988">
      <w:pPr>
        <w:spacing w:before="77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Withdraw 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oil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dipstick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)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</w:p>
    <w:p w14:paraId="726EE186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wipe it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dry by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-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rag.</w:t>
      </w:r>
    </w:p>
    <w:p w14:paraId="22CED21C" w14:textId="77777777" w:rsidR="00E35F1F" w:rsidRDefault="00524988">
      <w:pPr>
        <w:spacing w:before="110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Insert 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dipstick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 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</w:p>
    <w:p w14:paraId="735F3C88" w14:textId="77777777" w:rsidR="00E35F1F" w:rsidRDefault="00524988">
      <w:pPr>
        <w:spacing w:before="113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then withdraw again.</w:t>
      </w:r>
    </w:p>
    <w:p w14:paraId="27A22EBC" w14:textId="77777777" w:rsidR="00E35F1F" w:rsidRDefault="00524988">
      <w:pPr>
        <w:spacing w:before="113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4.     Check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 the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dipstick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(1).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13E7A98F" w14:textId="77777777" w:rsidR="00E35F1F" w:rsidRDefault="00524988">
      <w:pPr>
        <w:spacing w:before="116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 level shall be within upper limit and</w:t>
      </w:r>
    </w:p>
    <w:p w14:paraId="39607C76" w14:textId="77777777" w:rsidR="00E35F1F" w:rsidRDefault="00524988">
      <w:pPr>
        <w:spacing w:before="113" w:line="366" w:lineRule="auto"/>
        <w:ind w:left="847" w:right="44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lower limit.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below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lower  limit, add oil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45938678" w14:textId="77777777" w:rsidR="00E35F1F" w:rsidRDefault="00524988">
      <w:pPr>
        <w:spacing w:before="104" w:line="200" w:lineRule="auto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Adding</w:t>
      </w:r>
    </w:p>
    <w:p w14:paraId="479A8DFF" w14:textId="77777777" w:rsidR="00E35F1F" w:rsidRDefault="00524988">
      <w:pPr>
        <w:spacing w:before="118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Take out the oil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filler cap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(2).</w:t>
      </w:r>
    </w:p>
    <w:p w14:paraId="0F4658C4" w14:textId="77777777" w:rsidR="00E35F1F" w:rsidRDefault="00524988">
      <w:pPr>
        <w:spacing w:before="77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2.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Add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till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within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upper</w:t>
      </w:r>
    </w:p>
    <w:p w14:paraId="18C8049D" w14:textId="77777777" w:rsidR="00E35F1F" w:rsidRDefault="00524988">
      <w:pPr>
        <w:spacing w:before="110" w:line="337" w:lineRule="auto"/>
        <w:ind w:left="843" w:right="439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limit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lower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limit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dipstick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(1).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Both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excessive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insufficient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malfunction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.</w:t>
      </w:r>
    </w:p>
    <w:p w14:paraId="4C65B15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451E458" w14:textId="77777777" w:rsidR="00E35F1F" w:rsidRDefault="00524988">
      <w:pPr>
        <w:spacing w:before="38" w:line="199" w:lineRule="exact"/>
        <w:ind w:left="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Tighten the oil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filler cap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(2).</w:t>
      </w:r>
    </w:p>
    <w:p w14:paraId="04B20094" w14:textId="77777777" w:rsidR="00E35F1F" w:rsidRDefault="00524988">
      <w:pPr>
        <w:spacing w:before="76" w:line="200" w:lineRule="exact"/>
        <w:ind w:left="2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Start the engine, run at low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idling speed</w:t>
      </w:r>
    </w:p>
    <w:p w14:paraId="3BCCE3F0" w14:textId="77777777" w:rsidR="00E35F1F" w:rsidRDefault="00524988">
      <w:pPr>
        <w:spacing w:before="112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for 5min, and then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stop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engine.</w:t>
      </w:r>
    </w:p>
    <w:p w14:paraId="3E51548A" w14:textId="77777777" w:rsidR="00E35F1F" w:rsidRDefault="00524988">
      <w:pPr>
        <w:spacing w:before="110" w:line="199" w:lineRule="exact"/>
        <w:ind w:left="3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     Check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after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approximately</w:t>
      </w:r>
    </w:p>
    <w:p w14:paraId="5125109E" w14:textId="77777777" w:rsidR="00E35F1F" w:rsidRDefault="00524988">
      <w:pPr>
        <w:spacing w:before="146" w:line="201" w:lineRule="auto"/>
        <w:ind w:left="40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10min.</w:t>
      </w:r>
    </w:p>
    <w:p w14:paraId="15FB591D" w14:textId="77777777" w:rsidR="00E35F1F" w:rsidRDefault="00524988">
      <w:pPr>
        <w:spacing w:before="143" w:line="232" w:lineRule="auto"/>
        <w:ind w:left="3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fuel</w:t>
      </w:r>
      <w:r>
        <w:rPr>
          <w:rFonts w:ascii="Times New Roman" w:eastAsia="Times New Roman" w:hAnsi="Times New Roman" w:cs="Times New Roman"/>
          <w:b/>
          <w:bCs/>
          <w:spacing w:val="-1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level</w:t>
      </w:r>
    </w:p>
    <w:p w14:paraId="66966D99" w14:textId="1A0E03F5" w:rsidR="00E35F1F" w:rsidRDefault="00CD505A">
      <w:pPr>
        <w:spacing w:line="337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77056" behindDoc="0" locked="0" layoutInCell="1" allowOverlap="1" wp14:anchorId="23A267A8" wp14:editId="24CAFB0E">
                <wp:simplePos x="0" y="0"/>
                <wp:positionH relativeFrom="column">
                  <wp:posOffset>86360</wp:posOffset>
                </wp:positionH>
                <wp:positionV relativeFrom="paragraph">
                  <wp:posOffset>31750</wp:posOffset>
                </wp:positionV>
                <wp:extent cx="2077720" cy="198755"/>
                <wp:effectExtent l="3175" t="1270" r="0" b="0"/>
                <wp:wrapNone/>
                <wp:docPr id="1298621875" name="Rectangle 3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EA8E38" id="Rectangle 350" o:spid="_x0000_s1026" style="position:absolute;margin-left:6.8pt;margin-top:2.5pt;width:163.6pt;height:15.65pt;z-index:252077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0128" behindDoc="0" locked="0" layoutInCell="1" allowOverlap="1" wp14:anchorId="286F61FD" wp14:editId="6ED974D4">
                <wp:simplePos x="0" y="0"/>
                <wp:positionH relativeFrom="column">
                  <wp:posOffset>22860</wp:posOffset>
                </wp:positionH>
                <wp:positionV relativeFrom="paragraph">
                  <wp:posOffset>31750</wp:posOffset>
                </wp:positionV>
                <wp:extent cx="64135" cy="198755"/>
                <wp:effectExtent l="0" t="1270" r="0" b="0"/>
                <wp:wrapNone/>
                <wp:docPr id="524555144" name="Rectangle 3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2D01649" id="Rectangle 351" o:spid="_x0000_s1026" style="position:absolute;margin-left:1.8pt;margin-top:2.5pt;width:5.05pt;height:15.65pt;z-index:252080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9104" behindDoc="0" locked="0" layoutInCell="1" allowOverlap="1" wp14:anchorId="540EE51A" wp14:editId="11C3DAC4">
                <wp:simplePos x="0" y="0"/>
                <wp:positionH relativeFrom="column">
                  <wp:posOffset>2164715</wp:posOffset>
                </wp:positionH>
                <wp:positionV relativeFrom="paragraph">
                  <wp:posOffset>31750</wp:posOffset>
                </wp:positionV>
                <wp:extent cx="66040" cy="198755"/>
                <wp:effectExtent l="0" t="1270" r="0" b="0"/>
                <wp:wrapNone/>
                <wp:docPr id="1011173617" name="Rectangle 3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46B56A6" id="Rectangle 352" o:spid="_x0000_s1026" style="position:absolute;margin-left:170.45pt;margin-top:2.5pt;width:5.2pt;height:15.65pt;z-index:252079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MGniFt0AAAAI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78080" behindDoc="0" locked="0" layoutInCell="1" allowOverlap="1" wp14:anchorId="5A77E724" wp14:editId="56B14EB0">
                <wp:simplePos x="0" y="0"/>
                <wp:positionH relativeFrom="column">
                  <wp:posOffset>2540</wp:posOffset>
                </wp:positionH>
                <wp:positionV relativeFrom="paragraph">
                  <wp:posOffset>12700</wp:posOffset>
                </wp:positionV>
                <wp:extent cx="2245995" cy="236220"/>
                <wp:effectExtent l="0" t="1270" r="0" b="635"/>
                <wp:wrapNone/>
                <wp:docPr id="1932046329" name="Text Box 3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EF29748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27E5DD76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6BA29ACB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8193E7A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5B7EBB57" w14:textId="77777777" w:rsidR="00E35F1F" w:rsidRDefault="00E35F1F"/>
                              </w:tc>
                            </w:tr>
                          </w:tbl>
                          <w:p w14:paraId="386DBE13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77E724" id="Text Box 353" o:spid="_x0000_s1142" type="#_x0000_t202" style="position:absolute;margin-left:.2pt;margin-top:1pt;width:176.85pt;height:18.6pt;z-index:252078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" filled="f" stroked="f">
                <v:textbox inset="0,0,0,0">
                  <w:txbxContent>
                    <w:p w14:paraId="6EF29748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27E5DD76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6BA29ACB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8193E7A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5B7EBB57" w14:textId="77777777" w:rsidR="00E35F1F" w:rsidRDefault="00E35F1F"/>
                        </w:tc>
                      </w:tr>
                    </w:tbl>
                    <w:p w14:paraId="386DBE13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33F76C09" w14:textId="77777777" w:rsidR="00E35F1F" w:rsidRDefault="00524988">
      <w:pPr>
        <w:spacing w:before="50" w:line="314" w:lineRule="auto"/>
        <w:ind w:left="392" w:right="87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smoke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fire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while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handling fuel or performing the</w:t>
      </w:r>
    </w:p>
    <w:p w14:paraId="35F86CDD" w14:textId="77777777" w:rsidR="00E35F1F" w:rsidRDefault="00524988">
      <w:pPr>
        <w:spacing w:before="110" w:line="200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fuel system.</w:t>
      </w:r>
    </w:p>
    <w:p w14:paraId="16751ABA" w14:textId="77777777" w:rsidR="00E35F1F" w:rsidRDefault="00524988">
      <w:pPr>
        <w:spacing w:before="115" w:line="349" w:lineRule="auto"/>
        <w:ind w:left="392" w:right="60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disassemble the 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uel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refuel while the engine is runn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 cooled down. Do not splash 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uel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any high temperature surface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</w:p>
    <w:p w14:paraId="258F0D24" w14:textId="77777777" w:rsidR="00E35F1F" w:rsidRDefault="00524988">
      <w:pPr>
        <w:spacing w:before="115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7BF7E110" w14:textId="77777777" w:rsidR="00E35F1F" w:rsidRDefault="00524988">
      <w:pPr>
        <w:spacing w:before="110" w:line="314" w:lineRule="auto"/>
        <w:ind w:left="389" w:right="591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Refuel the fuel tank in a well-ventilated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place.</w:t>
      </w:r>
    </w:p>
    <w:p w14:paraId="6F820B7C" w14:textId="77777777" w:rsidR="00E35F1F" w:rsidRDefault="00524988">
      <w:pPr>
        <w:spacing w:before="113" w:line="312" w:lineRule="auto"/>
        <w:ind w:left="390" w:right="565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Any overflown fuel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shall be wiped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immediately.</w:t>
      </w:r>
    </w:p>
    <w:p w14:paraId="6AFF8ACE" w14:textId="77777777" w:rsidR="00E35F1F" w:rsidRDefault="00524988">
      <w:pPr>
        <w:spacing w:before="112" w:line="313" w:lineRule="auto"/>
        <w:ind w:left="393" w:right="771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expansion space for the fue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l.</w:t>
      </w:r>
    </w:p>
    <w:p w14:paraId="687CFD4A" w14:textId="77777777" w:rsidR="00E35F1F" w:rsidRDefault="00524988">
      <w:pPr>
        <w:spacing w:before="153" w:line="200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Tighten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.</w:t>
      </w:r>
    </w:p>
    <w:p w14:paraId="1E0DF4D9" w14:textId="77777777" w:rsidR="00E35F1F" w:rsidRDefault="00524988">
      <w:pPr>
        <w:spacing w:before="103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Use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correct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grade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based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1876F111" w14:textId="77777777" w:rsidR="00E35F1F" w:rsidRDefault="00524988">
      <w:pPr>
        <w:spacing w:before="194" w:line="123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season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260AD08D" w14:textId="5FCE5488" w:rsidR="00E35F1F" w:rsidRDefault="00CD505A">
      <w:pPr>
        <w:spacing w:before="83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44EB41F8" wp14:editId="77219E99">
                <wp:extent cx="2242185" cy="27940"/>
                <wp:effectExtent l="21590" t="8890" r="22225" b="1270"/>
                <wp:docPr id="48001391" name="Freeform 5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5FCC0883" id="Freeform 565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07EF6D9E" w14:textId="77777777" w:rsidR="00E35F1F" w:rsidRDefault="00E35F1F">
      <w:pPr>
        <w:spacing w:line="43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074D0950" w14:textId="77777777" w:rsidR="00E35F1F" w:rsidRDefault="00524988">
      <w:pPr>
        <w:spacing w:before="265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073984" behindDoc="0" locked="0" layoutInCell="1" allowOverlap="1" wp14:anchorId="340ABC4A" wp14:editId="1AE63648">
            <wp:simplePos x="0" y="0"/>
            <wp:positionH relativeFrom="column">
              <wp:posOffset>306070</wp:posOffset>
            </wp:positionH>
            <wp:positionV relativeFrom="paragraph">
              <wp:posOffset>-6203950</wp:posOffset>
            </wp:positionV>
            <wp:extent cx="396240" cy="368935"/>
            <wp:effectExtent l="0" t="0" r="0" b="0"/>
            <wp:wrapNone/>
            <wp:docPr id="808" name="IM 8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08" name="IM 80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5-18</w:t>
      </w:r>
    </w:p>
    <w:p w14:paraId="316AFD6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0885339" w14:textId="77777777" w:rsidR="00E35F1F" w:rsidRDefault="00E35F1F">
      <w:pPr>
        <w:spacing w:line="258" w:lineRule="auto"/>
      </w:pPr>
    </w:p>
    <w:p w14:paraId="38EDA6BF" w14:textId="77777777" w:rsidR="00E35F1F" w:rsidRDefault="00E35F1F">
      <w:pPr>
        <w:spacing w:line="258" w:lineRule="auto"/>
      </w:pPr>
    </w:p>
    <w:p w14:paraId="1022BCBD" w14:textId="77777777" w:rsidR="00E35F1F" w:rsidRDefault="00E35F1F">
      <w:pPr>
        <w:spacing w:line="258" w:lineRule="auto"/>
      </w:pPr>
    </w:p>
    <w:p w14:paraId="1FAF5FDA" w14:textId="77777777" w:rsidR="00E35F1F" w:rsidRDefault="00E35F1F">
      <w:pPr>
        <w:spacing w:line="258" w:lineRule="auto"/>
      </w:pPr>
    </w:p>
    <w:p w14:paraId="25FCE2B9" w14:textId="77777777" w:rsidR="00E35F1F" w:rsidRDefault="00E35F1F">
      <w:pPr>
        <w:spacing w:line="258" w:lineRule="auto"/>
      </w:pPr>
    </w:p>
    <w:p w14:paraId="71929358" w14:textId="77777777" w:rsidR="00E35F1F" w:rsidRDefault="00E35F1F">
      <w:pPr>
        <w:spacing w:line="259" w:lineRule="auto"/>
      </w:pPr>
    </w:p>
    <w:p w14:paraId="1F2B8364" w14:textId="77777777" w:rsidR="00E35F1F" w:rsidRDefault="00E35F1F">
      <w:pPr>
        <w:spacing w:line="259" w:lineRule="auto"/>
      </w:pPr>
    </w:p>
    <w:p w14:paraId="635C66DF" w14:textId="77777777" w:rsidR="00E35F1F" w:rsidRDefault="00E35F1F">
      <w:pPr>
        <w:spacing w:line="259" w:lineRule="auto"/>
      </w:pPr>
    </w:p>
    <w:p w14:paraId="6AE36727" w14:textId="77777777" w:rsidR="00E35F1F" w:rsidRDefault="00E35F1F">
      <w:pPr>
        <w:spacing w:line="259" w:lineRule="auto"/>
      </w:pPr>
    </w:p>
    <w:p w14:paraId="30F943D2" w14:textId="77777777" w:rsidR="00E35F1F" w:rsidRDefault="00E35F1F">
      <w:pPr>
        <w:spacing w:line="259" w:lineRule="auto"/>
      </w:pPr>
    </w:p>
    <w:p w14:paraId="65ABA47B" w14:textId="77777777" w:rsidR="00E35F1F" w:rsidRDefault="00E35F1F">
      <w:pPr>
        <w:spacing w:line="259" w:lineRule="auto"/>
      </w:pPr>
    </w:p>
    <w:p w14:paraId="04D1F0AF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050B0F91" w14:textId="102C25A4" w:rsidR="00E35F1F" w:rsidRDefault="00CD505A">
      <w:pPr>
        <w:spacing w:before="26" w:line="232" w:lineRule="auto"/>
        <w:ind w:left="112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6272" behindDoc="0" locked="0" layoutInCell="1" allowOverlap="1" wp14:anchorId="0CBD2201" wp14:editId="4447C3B7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2016847214" name="AutoShape 3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54B6661" id="AutoShape 355" o:spid="_x0000_s1026" style="position:absolute;margin-left:18.1pt;margin-top:17.4pt;width:380.3pt;height:.4pt;z-index:252086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Daily routine checking (Every 1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0h)</w:t>
      </w:r>
    </w:p>
    <w:p w14:paraId="1460E4AD" w14:textId="77777777" w:rsidR="00E35F1F" w:rsidRDefault="00E35F1F">
      <w:pPr>
        <w:spacing w:line="215" w:lineRule="exact"/>
      </w:pPr>
    </w:p>
    <w:p w14:paraId="643180C2" w14:textId="77777777" w:rsidR="00E35F1F" w:rsidRDefault="00E35F1F">
      <w:pPr>
        <w:spacing w:line="21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A25905B" w14:textId="77777777" w:rsidR="00E35F1F" w:rsidRDefault="00524988">
      <w:pPr>
        <w:spacing w:before="10" w:line="277" w:lineRule="exact"/>
        <w:ind w:left="63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position w:val="1"/>
        </w:rPr>
        <w:t>Add</w:t>
      </w:r>
      <w:r>
        <w:rPr>
          <w:rFonts w:ascii="Times New Roman" w:eastAsia="Times New Roman" w:hAnsi="Times New Roman" w:cs="Times New Roman"/>
          <w:b/>
          <w:bCs/>
          <w:spacing w:val="3"/>
          <w:position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1"/>
        </w:rPr>
        <w:t>fuel</w:t>
      </w:r>
    </w:p>
    <w:p w14:paraId="6E1FD2E4" w14:textId="77777777" w:rsidR="00E35F1F" w:rsidRDefault="00524988">
      <w:pPr>
        <w:spacing w:before="190" w:line="1913" w:lineRule="exact"/>
        <w:ind w:firstLine="806"/>
      </w:pPr>
      <w:r>
        <w:rPr>
          <w:noProof/>
          <w:position w:val="-38"/>
        </w:rPr>
        <w:drawing>
          <wp:inline distT="0" distB="0" distL="0" distR="0" wp14:anchorId="4ECE3C88" wp14:editId="58F501C6">
            <wp:extent cx="1619885" cy="1214120"/>
            <wp:effectExtent l="0" t="0" r="0" b="0"/>
            <wp:docPr id="810" name="IM 8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0" name="IM 810"/>
                    <pic:cNvPicPr/>
                  </pic:nvPicPr>
                  <pic:blipFill>
                    <a:blip r:embed="rId294"/>
                    <a:stretch>
                      <a:fillRect/>
                    </a:stretch>
                  </pic:blipFill>
                  <pic:spPr>
                    <a:xfrm>
                      <a:off x="0" y="0"/>
                      <a:ext cx="1620011" cy="12146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EA5AE1" w14:textId="77777777" w:rsidR="00E35F1F" w:rsidRDefault="00524988">
      <w:pPr>
        <w:spacing w:before="175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Check the fuel level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fuel gauge</w:t>
      </w:r>
      <w:r>
        <w:rPr>
          <w:rFonts w:ascii="Times New Roman" w:eastAsia="Times New Roman" w:hAnsi="Times New Roman" w:cs="Times New Roman"/>
          <w:b/>
          <w:bCs/>
          <w:spacing w:val="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.</w:t>
      </w:r>
    </w:p>
    <w:p w14:paraId="1AAD52DE" w14:textId="77777777" w:rsidR="00E35F1F" w:rsidRDefault="00524988">
      <w:pPr>
        <w:spacing w:before="113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If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fuel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low,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 tank</w:t>
      </w:r>
    </w:p>
    <w:p w14:paraId="0650BC0F" w14:textId="77777777" w:rsidR="00E35F1F" w:rsidRDefault="00524988">
      <w:pPr>
        <w:spacing w:before="110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cap and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add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fuel.</w:t>
      </w:r>
    </w:p>
    <w:p w14:paraId="624B41C5" w14:textId="77777777" w:rsidR="00E35F1F" w:rsidRDefault="00524988">
      <w:pPr>
        <w:spacing w:before="124" w:line="271" w:lineRule="auto"/>
        <w:ind w:left="510" w:right="524" w:hang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 hydraulic oil tank oil level</w:t>
      </w:r>
      <w:r>
        <w:rPr>
          <w:rFonts w:ascii="Times New Roman" w:eastAsia="Times New Roman" w:hAnsi="Times New Roman" w:cs="Times New Roman"/>
          <w:b/>
          <w:bCs/>
          <w:spacing w:val="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and adding of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oil</w:t>
      </w:r>
    </w:p>
    <w:p w14:paraId="7C2716DA" w14:textId="414194B4" w:rsidR="00E35F1F" w:rsidRDefault="00CD505A">
      <w:pPr>
        <w:spacing w:line="377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87296" behindDoc="0" locked="0" layoutInCell="1" allowOverlap="1" wp14:anchorId="4A51F700" wp14:editId="0C8ABB56">
                <wp:simplePos x="0" y="0"/>
                <wp:positionH relativeFrom="column">
                  <wp:posOffset>488950</wp:posOffset>
                </wp:positionH>
                <wp:positionV relativeFrom="paragraph">
                  <wp:posOffset>56515</wp:posOffset>
                </wp:positionV>
                <wp:extent cx="2077720" cy="198120"/>
                <wp:effectExtent l="3175" t="4445" r="0" b="0"/>
                <wp:wrapNone/>
                <wp:docPr id="1368154454" name="Rectangle 3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F516A32" id="Rectangle 356" o:spid="_x0000_s1026" style="position:absolute;margin-left:38.5pt;margin-top:4.45pt;width:163.6pt;height:15.6pt;z-index:252087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9344" behindDoc="0" locked="0" layoutInCell="1" allowOverlap="1" wp14:anchorId="457D8E52" wp14:editId="47F10253">
                <wp:simplePos x="0" y="0"/>
                <wp:positionH relativeFrom="column">
                  <wp:posOffset>424815</wp:posOffset>
                </wp:positionH>
                <wp:positionV relativeFrom="paragraph">
                  <wp:posOffset>56515</wp:posOffset>
                </wp:positionV>
                <wp:extent cx="64135" cy="198120"/>
                <wp:effectExtent l="0" t="4445" r="0" b="0"/>
                <wp:wrapNone/>
                <wp:docPr id="658141876" name="Rectangle 3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A5FF662" id="Rectangle 357" o:spid="_x0000_s1026" style="position:absolute;margin-left:33.45pt;margin-top:4.45pt;width:5.05pt;height:15.6pt;z-index:252089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90368" behindDoc="0" locked="0" layoutInCell="1" allowOverlap="1" wp14:anchorId="7CC9B906" wp14:editId="789EA488">
                <wp:simplePos x="0" y="0"/>
                <wp:positionH relativeFrom="column">
                  <wp:posOffset>2566670</wp:posOffset>
                </wp:positionH>
                <wp:positionV relativeFrom="paragraph">
                  <wp:posOffset>56515</wp:posOffset>
                </wp:positionV>
                <wp:extent cx="66040" cy="198120"/>
                <wp:effectExtent l="4445" t="4445" r="0" b="0"/>
                <wp:wrapNone/>
                <wp:docPr id="1846204588" name="Rectangle 3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5793E9C" id="Rectangle 358" o:spid="_x0000_s1026" style="position:absolute;margin-left:202.1pt;margin-top:4.45pt;width:5.2pt;height:15.6pt;z-index:252090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Hhn+sHdAAAACA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088320" behindDoc="0" locked="0" layoutInCell="1" allowOverlap="1" wp14:anchorId="61CC2831" wp14:editId="43FA00BF">
                <wp:simplePos x="0" y="0"/>
                <wp:positionH relativeFrom="column">
                  <wp:posOffset>404495</wp:posOffset>
                </wp:positionH>
                <wp:positionV relativeFrom="paragraph">
                  <wp:posOffset>38100</wp:posOffset>
                </wp:positionV>
                <wp:extent cx="2245995" cy="236220"/>
                <wp:effectExtent l="4445" t="0" r="0" b="0"/>
                <wp:wrapNone/>
                <wp:docPr id="976533085" name="Text Box 3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ADB75A2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20BBEA75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303CA703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1DFEBCB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26658C16" w14:textId="77777777" w:rsidR="00E35F1F" w:rsidRDefault="00E35F1F"/>
                              </w:tc>
                            </w:tr>
                          </w:tbl>
                          <w:p w14:paraId="641E4266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CC2831" id="Text Box 359" o:spid="_x0000_s1143" type="#_x0000_t202" style="position:absolute;margin-left:31.85pt;margin-top:3pt;width:176.85pt;height:18.6pt;z-index:252088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" filled="f" stroked="f">
                <v:textbox inset="0,0,0,0">
                  <w:txbxContent>
                    <w:p w14:paraId="5ADB75A2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20BBEA75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303CA703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1DFEBCB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26658C16" w14:textId="77777777" w:rsidR="00E35F1F" w:rsidRDefault="00E35F1F"/>
                        </w:tc>
                      </w:tr>
                    </w:tbl>
                    <w:p w14:paraId="641E4266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2A4A5CE" w14:textId="77777777" w:rsidR="00E35F1F" w:rsidRDefault="00524988">
      <w:pPr>
        <w:spacing w:before="49" w:line="343" w:lineRule="auto"/>
        <w:ind w:left="662" w:right="476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Disassembling cap or filter or disconnecting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pipeline before the pressure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</w:p>
    <w:p w14:paraId="01798603" w14:textId="77777777" w:rsidR="00E35F1F" w:rsidRDefault="00524988">
      <w:pPr>
        <w:spacing w:before="64" w:line="342" w:lineRule="auto"/>
        <w:ind w:left="666" w:right="38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hydraulic system will 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  out-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spray of hydraulic oi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l.</w:t>
      </w:r>
    </w:p>
    <w:p w14:paraId="2E16E115" w14:textId="77777777" w:rsidR="00E35F1F" w:rsidRDefault="00524988">
      <w:pPr>
        <w:spacing w:before="72" w:line="351" w:lineRule="auto"/>
        <w:ind w:left="675" w:right="704"/>
        <w:jc w:val="righ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 loosen the ventilation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plug to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relieve the internal pressure</w:t>
      </w:r>
      <w:r>
        <w:rPr>
          <w:rFonts w:ascii="Times New Roman" w:eastAsia="Times New Roman" w:hAnsi="Times New Roman" w:cs="Times New Roman"/>
          <w:b/>
          <w:bCs/>
          <w:spacing w:val="3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tank.</w:t>
      </w:r>
    </w:p>
    <w:p w14:paraId="3EC5B1BF" w14:textId="48BB8320" w:rsidR="00E35F1F" w:rsidRDefault="00CD505A">
      <w:pPr>
        <w:spacing w:before="54" w:line="43" w:lineRule="exact"/>
        <w:ind w:firstLine="633"/>
      </w:pPr>
      <w:r>
        <w:rPr>
          <w:noProof/>
        </w:rPr>
        <mc:AlternateContent>
          <mc:Choice Requires="wps">
            <w:drawing>
              <wp:inline distT="0" distB="0" distL="0" distR="0" wp14:anchorId="702EDA4E" wp14:editId="4E37AB82">
                <wp:extent cx="2242185" cy="27940"/>
                <wp:effectExtent l="20955" t="5715" r="13335" b="4445"/>
                <wp:docPr id="373661111" name="Freeform 5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79F5D659" id="Freeform 56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4140D241" w14:textId="77777777" w:rsidR="00E35F1F" w:rsidRDefault="00524988">
      <w:pPr>
        <w:spacing w:before="92" w:line="200" w:lineRule="auto"/>
        <w:ind w:left="66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Checking</w:t>
      </w:r>
    </w:p>
    <w:p w14:paraId="6ECECBF2" w14:textId="77777777" w:rsidR="00E35F1F" w:rsidRDefault="00524988">
      <w:pPr>
        <w:spacing w:before="103" w:line="199" w:lineRule="exact"/>
        <w:ind w:left="6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varies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along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</w:p>
    <w:p w14:paraId="0E72F5EF" w14:textId="77777777" w:rsidR="00E35F1F" w:rsidRDefault="00524988">
      <w:pPr>
        <w:spacing w:before="123" w:line="351" w:lineRule="auto"/>
        <w:ind w:left="661" w:right="53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temperature. Maintain the ma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chine and check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fuel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status by the postur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 shown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</w:p>
    <w:p w14:paraId="6B517E67" w14:textId="77777777" w:rsidR="00E35F1F" w:rsidRDefault="00524988">
      <w:pPr>
        <w:spacing w:before="66" w:line="200" w:lineRule="exact"/>
        <w:ind w:left="6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diagram below.</w:t>
      </w:r>
    </w:p>
    <w:p w14:paraId="306B388B" w14:textId="77777777" w:rsidR="00E35F1F" w:rsidRDefault="00524988">
      <w:pPr>
        <w:spacing w:before="57" w:line="314" w:lineRule="auto"/>
        <w:ind w:left="1020" w:right="90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Posture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 hydraulic oil level</w:t>
      </w:r>
    </w:p>
    <w:p w14:paraId="1C65018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9F8EB30" w14:textId="77777777" w:rsidR="00E35F1F" w:rsidRDefault="00524988">
      <w:pPr>
        <w:spacing w:line="1762" w:lineRule="exact"/>
        <w:ind w:firstLine="139"/>
      </w:pPr>
      <w:r>
        <w:rPr>
          <w:noProof/>
          <w:position w:val="-35"/>
        </w:rPr>
        <w:drawing>
          <wp:inline distT="0" distB="0" distL="0" distR="0" wp14:anchorId="6EDABB1E" wp14:editId="584953F3">
            <wp:extent cx="2069465" cy="1118870"/>
            <wp:effectExtent l="0" t="0" r="0" b="0"/>
            <wp:docPr id="812" name="IM 8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2" name="IM 812"/>
                    <pic:cNvPicPr/>
                  </pic:nvPicPr>
                  <pic:blipFill>
                    <a:blip r:embed="rId295"/>
                    <a:stretch>
                      <a:fillRect/>
                    </a:stretch>
                  </pic:blipFill>
                  <pic:spPr>
                    <a:xfrm>
                      <a:off x="0" y="0"/>
                      <a:ext cx="2069591" cy="11192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638B66" w14:textId="77777777" w:rsidR="00E35F1F" w:rsidRDefault="00524988">
      <w:pPr>
        <w:spacing w:before="118" w:line="199" w:lineRule="exact"/>
        <w:ind w:left="1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Start the engine and run at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speed.</w:t>
      </w:r>
    </w:p>
    <w:p w14:paraId="3EE77E4E" w14:textId="77777777" w:rsidR="00E35F1F" w:rsidRDefault="00524988">
      <w:pPr>
        <w:spacing w:before="117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Fully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extend the track width.</w:t>
      </w:r>
    </w:p>
    <w:p w14:paraId="51E53D4B" w14:textId="77777777" w:rsidR="00E35F1F" w:rsidRDefault="00524988">
      <w:pPr>
        <w:spacing w:before="77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3.     Fully retract the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cylinders (Bucket arm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</w:p>
    <w:p w14:paraId="626D409C" w14:textId="77777777" w:rsidR="00E35F1F" w:rsidRDefault="00524988">
      <w:pPr>
        <w:spacing w:before="111" w:line="342" w:lineRule="auto"/>
        <w:ind w:left="363" w:right="646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bucket cylinders) and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lower the bucket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onto the ground.</w:t>
      </w:r>
    </w:p>
    <w:p w14:paraId="14547CC3" w14:textId="77777777" w:rsidR="00E35F1F" w:rsidRDefault="00524988">
      <w:pPr>
        <w:spacing w:before="67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4.     Lower the bulldozing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blade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then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stop</w:t>
      </w:r>
    </w:p>
    <w:p w14:paraId="08430163" w14:textId="77777777" w:rsidR="00E35F1F" w:rsidRDefault="00524988">
      <w:pPr>
        <w:spacing w:before="110" w:line="199" w:lineRule="exact"/>
        <w:ind w:left="3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.</w:t>
      </w:r>
    </w:p>
    <w:p w14:paraId="0D98DD74" w14:textId="77777777" w:rsidR="00E35F1F" w:rsidRDefault="00524988">
      <w:pPr>
        <w:spacing w:before="113" w:line="199" w:lineRule="exact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5.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gauge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.</w:t>
      </w:r>
    </w:p>
    <w:p w14:paraId="3C745E3E" w14:textId="77777777" w:rsidR="00E35F1F" w:rsidRDefault="00524988">
      <w:pPr>
        <w:spacing w:before="111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When the oil temperature is approximately</w:t>
      </w:r>
    </w:p>
    <w:p w14:paraId="575045B7" w14:textId="77777777" w:rsidR="00E35F1F" w:rsidRDefault="00524988">
      <w:pPr>
        <w:spacing w:before="114" w:line="368" w:lineRule="auto"/>
        <w:ind w:left="3" w:right="487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20℃: The oil level shall be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ithin upper limit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and lower limit. If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below the lower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limit,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oil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3D8F6B7A" w14:textId="77777777" w:rsidR="00E35F1F" w:rsidRDefault="00524988">
      <w:pPr>
        <w:spacing w:before="33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When the oil temperature is approximately</w:t>
      </w:r>
    </w:p>
    <w:p w14:paraId="421AF3AC" w14:textId="77777777" w:rsidR="00E35F1F" w:rsidRDefault="00524988">
      <w:pPr>
        <w:spacing w:before="112" w:line="342" w:lineRule="auto"/>
        <w:ind w:right="509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50~80℃: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shall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slightly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lower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than  upper limit.</w:t>
      </w:r>
    </w:p>
    <w:p w14:paraId="1F02EAD9" w14:textId="77777777" w:rsidR="00E35F1F" w:rsidRDefault="00E35F1F">
      <w:pPr>
        <w:spacing w:line="34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464" w:space="100"/>
            <w:col w:w="3771"/>
          </w:cols>
        </w:sectPr>
      </w:pPr>
    </w:p>
    <w:p w14:paraId="4DF846BF" w14:textId="77777777" w:rsidR="00E35F1F" w:rsidRDefault="00524988">
      <w:pPr>
        <w:spacing w:line="353" w:lineRule="auto"/>
      </w:pPr>
      <w:r>
        <w:rPr>
          <w:noProof/>
        </w:rPr>
        <w:drawing>
          <wp:anchor distT="0" distB="0" distL="0" distR="0" simplePos="0" relativeHeight="252085248" behindDoc="0" locked="0" layoutInCell="1" allowOverlap="1" wp14:anchorId="10267A68" wp14:editId="2F329530">
            <wp:simplePos x="0" y="0"/>
            <wp:positionH relativeFrom="column">
              <wp:posOffset>306070</wp:posOffset>
            </wp:positionH>
            <wp:positionV relativeFrom="paragraph">
              <wp:posOffset>-5890260</wp:posOffset>
            </wp:positionV>
            <wp:extent cx="396240" cy="368935"/>
            <wp:effectExtent l="0" t="0" r="0" b="0"/>
            <wp:wrapNone/>
            <wp:docPr id="814" name="IM 8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" name="IM 81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8BEE4E7" w14:textId="77777777" w:rsidR="00E35F1F" w:rsidRDefault="00E35F1F">
      <w:pPr>
        <w:spacing w:line="353" w:lineRule="auto"/>
      </w:pPr>
    </w:p>
    <w:p w14:paraId="5E6051C0" w14:textId="77777777" w:rsidR="00E35F1F" w:rsidRDefault="00524988">
      <w:pPr>
        <w:spacing w:before="4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5-19</w:t>
      </w:r>
    </w:p>
    <w:p w14:paraId="302D18CE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D1D5972" w14:textId="77777777" w:rsidR="00E35F1F" w:rsidRDefault="00E35F1F">
      <w:pPr>
        <w:spacing w:line="258" w:lineRule="auto"/>
      </w:pPr>
    </w:p>
    <w:p w14:paraId="79FD569B" w14:textId="77777777" w:rsidR="00E35F1F" w:rsidRDefault="00E35F1F">
      <w:pPr>
        <w:spacing w:line="258" w:lineRule="auto"/>
      </w:pPr>
    </w:p>
    <w:p w14:paraId="06F0839B" w14:textId="77777777" w:rsidR="00E35F1F" w:rsidRDefault="00E35F1F">
      <w:pPr>
        <w:spacing w:line="258" w:lineRule="auto"/>
      </w:pPr>
    </w:p>
    <w:p w14:paraId="53F57832" w14:textId="77777777" w:rsidR="00E35F1F" w:rsidRDefault="00E35F1F">
      <w:pPr>
        <w:spacing w:line="258" w:lineRule="auto"/>
      </w:pPr>
    </w:p>
    <w:p w14:paraId="0B10FA6C" w14:textId="77777777" w:rsidR="00E35F1F" w:rsidRDefault="00E35F1F">
      <w:pPr>
        <w:spacing w:line="258" w:lineRule="auto"/>
      </w:pPr>
    </w:p>
    <w:p w14:paraId="2563B610" w14:textId="77777777" w:rsidR="00E35F1F" w:rsidRDefault="00E35F1F">
      <w:pPr>
        <w:spacing w:line="258" w:lineRule="auto"/>
      </w:pPr>
    </w:p>
    <w:p w14:paraId="7D4C3975" w14:textId="77777777" w:rsidR="00E35F1F" w:rsidRDefault="00E35F1F">
      <w:pPr>
        <w:spacing w:line="258" w:lineRule="auto"/>
      </w:pPr>
    </w:p>
    <w:p w14:paraId="70453FCD" w14:textId="77777777" w:rsidR="00E35F1F" w:rsidRDefault="00E35F1F">
      <w:pPr>
        <w:spacing w:line="259" w:lineRule="auto"/>
      </w:pPr>
    </w:p>
    <w:p w14:paraId="2BAD96E2" w14:textId="77777777" w:rsidR="00E35F1F" w:rsidRDefault="00E35F1F">
      <w:pPr>
        <w:spacing w:line="259" w:lineRule="auto"/>
      </w:pPr>
    </w:p>
    <w:p w14:paraId="3D8215DF" w14:textId="77777777" w:rsidR="00E35F1F" w:rsidRDefault="00E35F1F">
      <w:pPr>
        <w:spacing w:line="259" w:lineRule="auto"/>
      </w:pPr>
    </w:p>
    <w:p w14:paraId="428DE793" w14:textId="77777777" w:rsidR="00E35F1F" w:rsidRDefault="00E35F1F">
      <w:pPr>
        <w:spacing w:line="259" w:lineRule="auto"/>
      </w:pPr>
    </w:p>
    <w:p w14:paraId="58F9CAE4" w14:textId="77777777" w:rsidR="00E35F1F" w:rsidRDefault="00524988">
      <w:pPr>
        <w:pStyle w:val="BodyText"/>
        <w:spacing w:before="70" w:line="197" w:lineRule="auto"/>
        <w:ind w:left="1131"/>
      </w:pPr>
      <w:r>
        <w:rPr>
          <w:b/>
          <w:bCs/>
          <w:spacing w:val="-11"/>
          <w:w w:val="96"/>
        </w:rPr>
        <w:t>Maintenance</w:t>
      </w:r>
    </w:p>
    <w:p w14:paraId="01E97A87" w14:textId="71BEE0F6" w:rsidR="00E35F1F" w:rsidRDefault="00CD505A">
      <w:pPr>
        <w:spacing w:before="14" w:line="232" w:lineRule="auto"/>
        <w:ind w:left="113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2416" behindDoc="0" locked="0" layoutInCell="1" allowOverlap="1" wp14:anchorId="42922F20" wp14:editId="3257EA28">
                <wp:simplePos x="0" y="0"/>
                <wp:positionH relativeFrom="column">
                  <wp:posOffset>229870</wp:posOffset>
                </wp:positionH>
                <wp:positionV relativeFrom="paragraph">
                  <wp:posOffset>211455</wp:posOffset>
                </wp:positionV>
                <wp:extent cx="4829810" cy="5080"/>
                <wp:effectExtent l="10795" t="5080" r="7620" b="8890"/>
                <wp:wrapNone/>
                <wp:docPr id="896909521" name="AutoShape 3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231FBF" id="AutoShape 361" o:spid="_x0000_s1026" style="position:absolute;margin-left:18.1pt;margin-top:16.65pt;width:380.3pt;height:.4pt;z-index:252092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tCYHye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Daily routine checking (Every 1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0h)</w:t>
      </w:r>
    </w:p>
    <w:p w14:paraId="750E3D85" w14:textId="77777777" w:rsidR="00E35F1F" w:rsidRDefault="00524988">
      <w:pPr>
        <w:spacing w:before="181" w:line="232" w:lineRule="auto"/>
        <w:ind w:left="50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 xml:space="preserve">Add hydraulic oil         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                                      Pressurization 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Hydraulic Oil Tank</w:t>
      </w:r>
    </w:p>
    <w:p w14:paraId="3E5B052A" w14:textId="77777777" w:rsidR="00E35F1F" w:rsidRDefault="00E35F1F">
      <w:pPr>
        <w:spacing w:line="194" w:lineRule="exact"/>
      </w:pPr>
    </w:p>
    <w:p w14:paraId="44E1F1C0" w14:textId="77777777" w:rsidR="00E35F1F" w:rsidRDefault="00E35F1F">
      <w:pPr>
        <w:spacing w:line="194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B043642" w14:textId="77777777" w:rsidR="00E35F1F" w:rsidRDefault="00524988">
      <w:pPr>
        <w:spacing w:before="19" w:line="1982" w:lineRule="exact"/>
        <w:ind w:firstLine="1026"/>
      </w:pPr>
      <w:r>
        <w:rPr>
          <w:noProof/>
          <w:position w:val="-39"/>
        </w:rPr>
        <w:drawing>
          <wp:inline distT="0" distB="0" distL="0" distR="0" wp14:anchorId="7D26AC8C" wp14:editId="4FB67377">
            <wp:extent cx="1599565" cy="1257935"/>
            <wp:effectExtent l="0" t="0" r="0" b="0"/>
            <wp:docPr id="816" name="IM 8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6" name="IM 816"/>
                    <pic:cNvPicPr/>
                  </pic:nvPicPr>
                  <pic:blipFill>
                    <a:blip r:embed="rId296"/>
                    <a:stretch>
                      <a:fillRect/>
                    </a:stretch>
                  </pic:blipFill>
                  <pic:spPr>
                    <a:xfrm>
                      <a:off x="0" y="0"/>
                      <a:ext cx="1600199" cy="125806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BA23DD8" w14:textId="77777777" w:rsidR="00E35F1F" w:rsidRDefault="00524988">
      <w:pPr>
        <w:pStyle w:val="BodyText"/>
        <w:spacing w:before="80" w:line="348" w:lineRule="auto"/>
        <w:ind w:left="543" w:right="486" w:firstLine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While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adding oil, the oil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level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sz w:val="17"/>
          <w:szCs w:val="17"/>
        </w:rPr>
        <w:t>shall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not be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above the upper limit.   Otherwise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will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damage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hydraulic  circuit 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</w:t>
      </w:r>
      <w:r>
        <w:rPr>
          <w:b/>
          <w:bCs/>
          <w:spacing w:val="-11"/>
          <w:sz w:val="17"/>
          <w:szCs w:val="17"/>
        </w:rPr>
        <w:t>use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oil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spray.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If</w:t>
      </w:r>
      <w:r>
        <w:rPr>
          <w:b/>
          <w:bCs/>
          <w:spacing w:val="-1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level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is too  high d</w:t>
      </w:r>
      <w:r>
        <w:rPr>
          <w:b/>
          <w:bCs/>
          <w:spacing w:val="-10"/>
          <w:sz w:val="17"/>
          <w:szCs w:val="17"/>
        </w:rPr>
        <w:t>ue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carelessness,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stop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engine,  wait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 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hydraulic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</w:t>
      </w:r>
    </w:p>
    <w:p w14:paraId="7A2B6653" w14:textId="77777777" w:rsidR="00E35F1F" w:rsidRDefault="00524988">
      <w:pPr>
        <w:pStyle w:val="BodyText"/>
        <w:spacing w:before="62" w:line="327" w:lineRule="auto"/>
        <w:ind w:left="547" w:right="52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cool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down,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 drain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ex</w:t>
      </w:r>
      <w:r>
        <w:rPr>
          <w:b/>
          <w:bCs/>
          <w:spacing w:val="-11"/>
          <w:sz w:val="17"/>
          <w:szCs w:val="17"/>
        </w:rPr>
        <w:t>cessive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from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oil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drainage  port.</w:t>
      </w:r>
    </w:p>
    <w:p w14:paraId="6E017CB4" w14:textId="77777777" w:rsidR="00E35F1F" w:rsidRDefault="00524988">
      <w:pPr>
        <w:pStyle w:val="BodyText"/>
        <w:spacing w:before="60" w:line="344" w:lineRule="auto"/>
        <w:ind w:left="543" w:right="549" w:firstLine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Do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not forget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apply</w:t>
      </w:r>
      <w:r>
        <w:rPr>
          <w:b/>
          <w:bCs/>
          <w:spacing w:val="-8"/>
          <w:sz w:val="17"/>
          <w:szCs w:val="17"/>
        </w:rPr>
        <w:t>ing pressure 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hydraulic oil ta</w:t>
      </w:r>
      <w:r>
        <w:rPr>
          <w:b/>
          <w:bCs/>
          <w:spacing w:val="-8"/>
          <w:w w:val="95"/>
          <w:sz w:val="17"/>
          <w:szCs w:val="17"/>
        </w:rPr>
        <w:t>nk,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order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prevent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7"/>
          <w:sz w:val="17"/>
          <w:szCs w:val="17"/>
        </w:rPr>
        <w:t>damage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of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pump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due to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</w:t>
      </w:r>
      <w:r>
        <w:rPr>
          <w:b/>
          <w:bCs/>
          <w:spacing w:val="-9"/>
          <w:w w:val="97"/>
          <w:sz w:val="17"/>
          <w:szCs w:val="17"/>
        </w:rPr>
        <w:t>ir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inhalation. (If  no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ventilator is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installed.)</w:t>
      </w:r>
    </w:p>
    <w:p w14:paraId="4A19FDA6" w14:textId="77777777" w:rsidR="00E35F1F" w:rsidRDefault="00524988">
      <w:pPr>
        <w:pStyle w:val="BodyText"/>
        <w:spacing w:before="153" w:line="234" w:lineRule="auto"/>
        <w:ind w:left="56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1.</w:t>
      </w:r>
      <w:r>
        <w:rPr>
          <w:b/>
          <w:bCs/>
          <w:spacing w:val="5"/>
          <w:sz w:val="17"/>
          <w:szCs w:val="17"/>
        </w:rPr>
        <w:t xml:space="preserve">     </w:t>
      </w:r>
      <w:r>
        <w:rPr>
          <w:b/>
          <w:bCs/>
          <w:spacing w:val="-11"/>
          <w:sz w:val="17"/>
          <w:szCs w:val="17"/>
        </w:rPr>
        <w:t>Open the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engine hood.</w:t>
      </w:r>
    </w:p>
    <w:p w14:paraId="6224B7AC" w14:textId="77777777" w:rsidR="00E35F1F" w:rsidRDefault="00524988">
      <w:pPr>
        <w:pStyle w:val="BodyText"/>
        <w:spacing w:before="73" w:line="234" w:lineRule="auto"/>
        <w:ind w:left="545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2.      Slowly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loosen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the bleeding plug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(2)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to</w:t>
      </w:r>
    </w:p>
    <w:p w14:paraId="35A730AE" w14:textId="77777777" w:rsidR="00E35F1F" w:rsidRDefault="00524988">
      <w:pPr>
        <w:pStyle w:val="BodyText"/>
        <w:spacing w:before="110" w:line="321" w:lineRule="auto"/>
        <w:ind w:left="908" w:right="570" w:hanging="5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relieve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internal pressure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take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the plug.</w:t>
      </w:r>
    </w:p>
    <w:p w14:paraId="6A034BF7" w14:textId="77777777" w:rsidR="00E35F1F" w:rsidRDefault="00524988">
      <w:pPr>
        <w:pStyle w:val="BodyText"/>
        <w:spacing w:before="66" w:line="236" w:lineRule="auto"/>
        <w:ind w:left="54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Add hydraulic oil,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till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oil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level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</w:p>
    <w:p w14:paraId="1B862AE2" w14:textId="77777777" w:rsidR="00E35F1F" w:rsidRDefault="00524988">
      <w:pPr>
        <w:pStyle w:val="BodyText"/>
        <w:spacing w:before="108" w:line="234" w:lineRule="auto"/>
        <w:ind w:left="90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middle of level</w:t>
      </w:r>
      <w:r>
        <w:rPr>
          <w:b/>
          <w:bCs/>
          <w:spacing w:val="21"/>
          <w:w w:val="102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gauge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(1).</w:t>
      </w:r>
    </w:p>
    <w:p w14:paraId="0527E603" w14:textId="77777777" w:rsidR="00E35F1F" w:rsidRDefault="00524988">
      <w:pPr>
        <w:pStyle w:val="BodyText"/>
        <w:spacing w:before="107" w:line="236" w:lineRule="auto"/>
        <w:ind w:left="54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Pressurize the hydraulic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tank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-10"/>
          <w:sz w:val="17"/>
          <w:szCs w:val="17"/>
        </w:rPr>
        <w:t>s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shown</w:t>
      </w:r>
    </w:p>
    <w:p w14:paraId="66AFC69F" w14:textId="77777777" w:rsidR="00E35F1F" w:rsidRDefault="00524988">
      <w:pPr>
        <w:pStyle w:val="BodyText"/>
        <w:spacing w:before="109" w:line="230" w:lineRule="auto"/>
        <w:ind w:left="907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in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diagram below.</w:t>
      </w:r>
    </w:p>
    <w:p w14:paraId="0063B12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B910F60" w14:textId="77777777" w:rsidR="00E35F1F" w:rsidRDefault="00524988">
      <w:pPr>
        <w:pStyle w:val="BodyText"/>
        <w:spacing w:line="232" w:lineRule="auto"/>
        <w:ind w:left="20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1.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Start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engine and r</w:t>
      </w:r>
      <w:r>
        <w:rPr>
          <w:b/>
          <w:bCs/>
          <w:spacing w:val="-11"/>
          <w:w w:val="99"/>
          <w:sz w:val="17"/>
          <w:szCs w:val="17"/>
        </w:rPr>
        <w:t>un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low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speed.</w:t>
      </w:r>
    </w:p>
    <w:p w14:paraId="57078B4D" w14:textId="77777777" w:rsidR="00E35F1F" w:rsidRDefault="00524988">
      <w:pPr>
        <w:pStyle w:val="BodyText"/>
        <w:spacing w:before="73" w:line="234" w:lineRule="auto"/>
        <w:ind w:left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2.      Disassemble the bleed</w:t>
      </w:r>
      <w:r>
        <w:rPr>
          <w:b/>
          <w:bCs/>
          <w:spacing w:val="-9"/>
          <w:sz w:val="17"/>
          <w:szCs w:val="17"/>
        </w:rPr>
        <w:t>ing plug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(2)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set</w:t>
      </w:r>
    </w:p>
    <w:p w14:paraId="5777DE61" w14:textId="77777777" w:rsidR="00E35F1F" w:rsidRDefault="00524988">
      <w:pPr>
        <w:pStyle w:val="BodyText"/>
        <w:spacing w:before="110" w:line="323" w:lineRule="auto"/>
        <w:ind w:left="359" w:right="896" w:firstLine="2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24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safety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lock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handle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unlocking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position.</w:t>
      </w:r>
    </w:p>
    <w:p w14:paraId="2C9B22DB" w14:textId="77777777" w:rsidR="00E35F1F" w:rsidRDefault="00524988">
      <w:pPr>
        <w:spacing w:before="130" w:line="2030" w:lineRule="exact"/>
        <w:ind w:firstLine="150"/>
      </w:pPr>
      <w:r>
        <w:rPr>
          <w:noProof/>
          <w:position w:val="-40"/>
        </w:rPr>
        <w:drawing>
          <wp:inline distT="0" distB="0" distL="0" distR="0" wp14:anchorId="257878C5" wp14:editId="19BDDD8F">
            <wp:extent cx="2008505" cy="1289050"/>
            <wp:effectExtent l="0" t="0" r="0" b="0"/>
            <wp:docPr id="818" name="IM 8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8" name="IM 818"/>
                    <pic:cNvPicPr/>
                  </pic:nvPicPr>
                  <pic:blipFill>
                    <a:blip r:embed="rId297"/>
                    <a:stretch>
                      <a:fillRect/>
                    </a:stretch>
                  </pic:blipFill>
                  <pic:spPr>
                    <a:xfrm>
                      <a:off x="0" y="0"/>
                      <a:ext cx="2008631" cy="128930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694E973" w14:textId="77777777" w:rsidR="00E35F1F" w:rsidRDefault="00E35F1F">
      <w:pPr>
        <w:spacing w:line="451" w:lineRule="auto"/>
      </w:pPr>
    </w:p>
    <w:p w14:paraId="29CCBBF7" w14:textId="77777777" w:rsidR="00E35F1F" w:rsidRDefault="00524988">
      <w:pPr>
        <w:pStyle w:val="BodyText"/>
        <w:spacing w:before="53" w:line="236" w:lineRule="auto"/>
        <w:ind w:left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     Fully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extend the bucket, bucket arm,  boom,</w:t>
      </w:r>
    </w:p>
    <w:p w14:paraId="2E53CEBE" w14:textId="77777777" w:rsidR="00E35F1F" w:rsidRDefault="00524988">
      <w:pPr>
        <w:pStyle w:val="BodyText"/>
        <w:spacing w:before="120" w:line="234" w:lineRule="auto"/>
        <w:ind w:left="368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swing,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span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cylinders.</w:t>
      </w:r>
    </w:p>
    <w:p w14:paraId="602F2AF5" w14:textId="77777777" w:rsidR="00E35F1F" w:rsidRDefault="00524988">
      <w:pPr>
        <w:pStyle w:val="BodyText"/>
        <w:spacing w:before="122" w:line="234" w:lineRule="auto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4.      Stop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lift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up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safety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lock</w:t>
      </w:r>
    </w:p>
    <w:p w14:paraId="0C8FF457" w14:textId="77777777" w:rsidR="00E35F1F" w:rsidRDefault="00524988">
      <w:pPr>
        <w:pStyle w:val="BodyText"/>
        <w:spacing w:before="121" w:line="234" w:lineRule="auto"/>
        <w:ind w:left="360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handle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locking po</w:t>
      </w:r>
      <w:r>
        <w:rPr>
          <w:b/>
          <w:bCs/>
          <w:spacing w:val="-11"/>
          <w:sz w:val="17"/>
          <w:szCs w:val="17"/>
        </w:rPr>
        <w:t>sition.</w:t>
      </w:r>
    </w:p>
    <w:p w14:paraId="099D6056" w14:textId="77777777" w:rsidR="00E35F1F" w:rsidRDefault="00524988">
      <w:pPr>
        <w:pStyle w:val="BodyText"/>
        <w:spacing w:before="122" w:line="234" w:lineRule="auto"/>
        <w:ind w:left="8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5.      Tighten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bleeding plug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then</w:t>
      </w:r>
    </w:p>
    <w:p w14:paraId="75857597" w14:textId="77777777" w:rsidR="00E35F1F" w:rsidRDefault="00524988">
      <w:pPr>
        <w:pStyle w:val="BodyText"/>
        <w:spacing w:before="122" w:line="234" w:lineRule="auto"/>
        <w:ind w:left="359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pressurize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by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retractin</w:t>
      </w:r>
      <w:r>
        <w:rPr>
          <w:b/>
          <w:bCs/>
          <w:spacing w:val="-9"/>
          <w:w w:val="98"/>
          <w:sz w:val="17"/>
          <w:szCs w:val="17"/>
        </w:rPr>
        <w:t>g cylinders.</w:t>
      </w:r>
    </w:p>
    <w:p w14:paraId="1BFD2475" w14:textId="77777777" w:rsidR="00E35F1F" w:rsidRDefault="00E35F1F">
      <w:pPr>
        <w:spacing w:line="23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463" w:space="100"/>
            <w:col w:w="3772"/>
          </w:cols>
        </w:sectPr>
      </w:pPr>
    </w:p>
    <w:p w14:paraId="596C670E" w14:textId="77777777" w:rsidR="00E35F1F" w:rsidRDefault="00524988">
      <w:pPr>
        <w:pStyle w:val="BodyText"/>
        <w:spacing w:before="202" w:line="234" w:lineRule="auto"/>
        <w:ind w:left="544"/>
        <w:rPr>
          <w:sz w:val="19"/>
          <w:szCs w:val="19"/>
        </w:rPr>
      </w:pPr>
      <w:r>
        <w:rPr>
          <w:noProof/>
        </w:rPr>
        <w:drawing>
          <wp:anchor distT="0" distB="0" distL="0" distR="0" simplePos="0" relativeHeight="252091392" behindDoc="0" locked="0" layoutInCell="1" allowOverlap="1" wp14:anchorId="23E96F13" wp14:editId="4D56E140">
            <wp:simplePos x="0" y="0"/>
            <wp:positionH relativeFrom="column">
              <wp:posOffset>306070</wp:posOffset>
            </wp:positionH>
            <wp:positionV relativeFrom="paragraph">
              <wp:posOffset>-5803265</wp:posOffset>
            </wp:positionV>
            <wp:extent cx="396240" cy="368935"/>
            <wp:effectExtent l="0" t="0" r="0" b="0"/>
            <wp:wrapNone/>
            <wp:docPr id="820" name="IM 8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0" name="IM 82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0"/>
          <w:sz w:val="19"/>
          <w:szCs w:val="19"/>
        </w:rPr>
        <w:t>Note:</w:t>
      </w:r>
      <w:r>
        <w:rPr>
          <w:rFonts w:ascii="Times New Roman" w:eastAsia="Times New Roman" w:hAnsi="Times New Roman" w:cs="Times New Roman"/>
          <w:b/>
          <w:bCs/>
          <w:spacing w:val="10"/>
          <w:sz w:val="19"/>
          <w:szCs w:val="19"/>
        </w:rPr>
        <w:t xml:space="preserve"> </w:t>
      </w:r>
      <w:r>
        <w:rPr>
          <w:b/>
          <w:bCs/>
          <w:spacing w:val="-10"/>
          <w:sz w:val="19"/>
          <w:szCs w:val="19"/>
        </w:rPr>
        <w:t>For machines</w:t>
      </w:r>
      <w:r>
        <w:rPr>
          <w:b/>
          <w:bCs/>
          <w:spacing w:val="23"/>
          <w:w w:val="102"/>
          <w:sz w:val="19"/>
          <w:szCs w:val="19"/>
        </w:rPr>
        <w:t xml:space="preserve"> </w:t>
      </w:r>
      <w:r>
        <w:rPr>
          <w:b/>
          <w:bCs/>
          <w:spacing w:val="-10"/>
          <w:sz w:val="19"/>
          <w:szCs w:val="19"/>
        </w:rPr>
        <w:t>equippe</w:t>
      </w:r>
      <w:r>
        <w:rPr>
          <w:b/>
          <w:bCs/>
          <w:spacing w:val="-11"/>
          <w:sz w:val="19"/>
          <w:szCs w:val="19"/>
        </w:rPr>
        <w:t>d</w:t>
      </w:r>
      <w:r>
        <w:rPr>
          <w:b/>
          <w:bCs/>
          <w:spacing w:val="7"/>
          <w:sz w:val="19"/>
          <w:szCs w:val="19"/>
        </w:rPr>
        <w:t xml:space="preserve"> </w:t>
      </w:r>
      <w:r>
        <w:rPr>
          <w:b/>
          <w:bCs/>
          <w:spacing w:val="-11"/>
          <w:sz w:val="19"/>
          <w:szCs w:val="19"/>
        </w:rPr>
        <w:t>with</w:t>
      </w:r>
      <w:r>
        <w:rPr>
          <w:b/>
          <w:bCs/>
          <w:spacing w:val="15"/>
          <w:w w:val="101"/>
          <w:sz w:val="19"/>
          <w:szCs w:val="19"/>
        </w:rPr>
        <w:t xml:space="preserve"> </w:t>
      </w:r>
      <w:r>
        <w:rPr>
          <w:b/>
          <w:bCs/>
          <w:spacing w:val="-11"/>
          <w:sz w:val="19"/>
          <w:szCs w:val="19"/>
        </w:rPr>
        <w:t>a</w:t>
      </w:r>
    </w:p>
    <w:p w14:paraId="2EBA7A06" w14:textId="77777777" w:rsidR="00E35F1F" w:rsidRDefault="00524988">
      <w:pPr>
        <w:pStyle w:val="BodyText"/>
        <w:spacing w:before="13" w:line="234" w:lineRule="auto"/>
        <w:ind w:left="543"/>
        <w:rPr>
          <w:sz w:val="19"/>
          <w:szCs w:val="19"/>
        </w:rPr>
      </w:pPr>
      <w:r>
        <w:rPr>
          <w:b/>
          <w:bCs/>
          <w:spacing w:val="-9"/>
          <w:w w:val="94"/>
          <w:sz w:val="19"/>
          <w:szCs w:val="19"/>
        </w:rPr>
        <w:t>ventilator,</w:t>
      </w:r>
      <w:r>
        <w:rPr>
          <w:b/>
          <w:bCs/>
          <w:spacing w:val="29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there</w:t>
      </w:r>
      <w:r>
        <w:rPr>
          <w:b/>
          <w:bCs/>
          <w:spacing w:val="17"/>
          <w:w w:val="101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is</w:t>
      </w:r>
      <w:r>
        <w:rPr>
          <w:b/>
          <w:bCs/>
          <w:spacing w:val="5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no</w:t>
      </w:r>
      <w:r>
        <w:rPr>
          <w:b/>
          <w:bCs/>
          <w:spacing w:val="8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need</w:t>
      </w:r>
      <w:r>
        <w:rPr>
          <w:b/>
          <w:bCs/>
          <w:spacing w:val="10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to</w:t>
      </w:r>
      <w:r>
        <w:rPr>
          <w:b/>
          <w:bCs/>
          <w:spacing w:val="6"/>
          <w:sz w:val="19"/>
          <w:szCs w:val="19"/>
        </w:rPr>
        <w:t xml:space="preserve"> </w:t>
      </w:r>
      <w:r>
        <w:rPr>
          <w:b/>
          <w:bCs/>
          <w:spacing w:val="-9"/>
          <w:w w:val="94"/>
          <w:sz w:val="19"/>
          <w:szCs w:val="19"/>
        </w:rPr>
        <w:t>pressurize.</w:t>
      </w:r>
    </w:p>
    <w:p w14:paraId="42E80E46" w14:textId="77777777" w:rsidR="00E35F1F" w:rsidRDefault="00524988">
      <w:pPr>
        <w:pStyle w:val="BodyText"/>
        <w:spacing w:before="231" w:line="126" w:lineRule="exact"/>
        <w:ind w:left="4013"/>
        <w:rPr>
          <w:sz w:val="17"/>
          <w:szCs w:val="17"/>
        </w:rPr>
      </w:pPr>
      <w:r>
        <w:rPr>
          <w:b/>
          <w:bCs/>
          <w:spacing w:val="2"/>
          <w:position w:val="2"/>
          <w:sz w:val="17"/>
          <w:szCs w:val="17"/>
        </w:rPr>
        <w:t>5-20</w:t>
      </w:r>
    </w:p>
    <w:p w14:paraId="5B7861F4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452B544" w14:textId="77777777" w:rsidR="00E35F1F" w:rsidRDefault="00E35F1F">
      <w:pPr>
        <w:spacing w:line="258" w:lineRule="auto"/>
      </w:pPr>
    </w:p>
    <w:p w14:paraId="6400D38F" w14:textId="77777777" w:rsidR="00E35F1F" w:rsidRDefault="00E35F1F">
      <w:pPr>
        <w:spacing w:line="258" w:lineRule="auto"/>
      </w:pPr>
    </w:p>
    <w:p w14:paraId="0EC0F755" w14:textId="77777777" w:rsidR="00E35F1F" w:rsidRDefault="00E35F1F">
      <w:pPr>
        <w:spacing w:line="258" w:lineRule="auto"/>
      </w:pPr>
    </w:p>
    <w:p w14:paraId="1BDD3E50" w14:textId="77777777" w:rsidR="00E35F1F" w:rsidRDefault="00E35F1F">
      <w:pPr>
        <w:spacing w:line="258" w:lineRule="auto"/>
      </w:pPr>
    </w:p>
    <w:p w14:paraId="11AC5304" w14:textId="77777777" w:rsidR="00E35F1F" w:rsidRDefault="00E35F1F">
      <w:pPr>
        <w:spacing w:line="258" w:lineRule="auto"/>
      </w:pPr>
    </w:p>
    <w:p w14:paraId="1AF96CAA" w14:textId="77777777" w:rsidR="00E35F1F" w:rsidRDefault="00E35F1F">
      <w:pPr>
        <w:spacing w:line="258" w:lineRule="auto"/>
      </w:pPr>
    </w:p>
    <w:p w14:paraId="6DCA6FAD" w14:textId="77777777" w:rsidR="00E35F1F" w:rsidRDefault="00E35F1F">
      <w:pPr>
        <w:spacing w:line="258" w:lineRule="auto"/>
      </w:pPr>
    </w:p>
    <w:p w14:paraId="0A2B295A" w14:textId="77777777" w:rsidR="00E35F1F" w:rsidRDefault="00E35F1F">
      <w:pPr>
        <w:spacing w:line="258" w:lineRule="auto"/>
      </w:pPr>
    </w:p>
    <w:p w14:paraId="34DE0B95" w14:textId="77777777" w:rsidR="00E35F1F" w:rsidRDefault="00E35F1F">
      <w:pPr>
        <w:spacing w:line="258" w:lineRule="auto"/>
      </w:pPr>
    </w:p>
    <w:p w14:paraId="456F1B36" w14:textId="77777777" w:rsidR="00E35F1F" w:rsidRDefault="00E35F1F">
      <w:pPr>
        <w:spacing w:line="259" w:lineRule="auto"/>
      </w:pPr>
    </w:p>
    <w:p w14:paraId="5273B66A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093440" behindDoc="0" locked="0" layoutInCell="1" allowOverlap="1" wp14:anchorId="190C3AAE" wp14:editId="0533E44E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822" name="IM 8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2" name="IM 82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C29EB82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2F3C9C64" w14:textId="7EBB8978" w:rsidR="00E35F1F" w:rsidRDefault="00CD505A">
      <w:pPr>
        <w:spacing w:before="14" w:line="232" w:lineRule="auto"/>
        <w:ind w:left="112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4464" behindDoc="0" locked="0" layoutInCell="1" allowOverlap="1" wp14:anchorId="32CA3591" wp14:editId="79885897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518767070" name="AutoShape 3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1B3420" id="AutoShape 362" o:spid="_x0000_s1026" style="position:absolute;margin-left:18.1pt;margin-top:16.8pt;width:380.3pt;height:.4pt;z-index:252094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Daily routine checking (Every 1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0h)</w:t>
      </w:r>
    </w:p>
    <w:p w14:paraId="43486AB7" w14:textId="77777777" w:rsidR="00E35F1F" w:rsidRDefault="00524988">
      <w:pPr>
        <w:spacing w:before="233" w:line="232" w:lineRule="auto"/>
        <w:ind w:left="46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Lubrication of</w:t>
      </w:r>
      <w:r>
        <w:rPr>
          <w:rFonts w:ascii="Times New Roman" w:eastAsia="Times New Roman" w:hAnsi="Times New Roman" w:cs="Times New Roman"/>
          <w:b/>
          <w:bCs/>
          <w:spacing w:val="-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Working Device</w:t>
      </w:r>
    </w:p>
    <w:p w14:paraId="4C32C5C6" w14:textId="77777777" w:rsidR="00E35F1F" w:rsidRDefault="00524988">
      <w:pPr>
        <w:spacing w:before="136" w:line="4344" w:lineRule="exact"/>
        <w:ind w:firstLine="731"/>
      </w:pPr>
      <w:r>
        <w:rPr>
          <w:noProof/>
          <w:position w:val="-86"/>
        </w:rPr>
        <w:drawing>
          <wp:inline distT="0" distB="0" distL="0" distR="0" wp14:anchorId="1275BC1E" wp14:editId="49BE8677">
            <wp:extent cx="4515485" cy="2757805"/>
            <wp:effectExtent l="0" t="0" r="0" b="0"/>
            <wp:docPr id="824" name="IM 8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4" name="IM 824"/>
                    <pic:cNvPicPr/>
                  </pic:nvPicPr>
                  <pic:blipFill>
                    <a:blip r:embed="rId298"/>
                    <a:stretch>
                      <a:fillRect/>
                    </a:stretch>
                  </pic:blipFill>
                  <pic:spPr>
                    <a:xfrm>
                      <a:off x="0" y="0"/>
                      <a:ext cx="4515611" cy="27584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2DA07DB" w14:textId="77777777" w:rsidR="00E35F1F" w:rsidRDefault="00524988">
      <w:pPr>
        <w:pStyle w:val="BodyText"/>
        <w:spacing w:before="283" w:line="234" w:lineRule="auto"/>
        <w:ind w:left="503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1.      Maintain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machine under 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status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shown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above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diagram,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lower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working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device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</w:p>
    <w:p w14:paraId="116C4EFA" w14:textId="77777777" w:rsidR="00E35F1F" w:rsidRDefault="00524988">
      <w:pPr>
        <w:pStyle w:val="BodyText"/>
        <w:spacing w:before="110" w:line="234" w:lineRule="auto"/>
        <w:ind w:left="847"/>
        <w:rPr>
          <w:sz w:val="17"/>
          <w:szCs w:val="17"/>
        </w:rPr>
      </w:pPr>
      <w:r>
        <w:rPr>
          <w:b/>
          <w:bCs/>
          <w:spacing w:val="-10"/>
          <w:w w:val="97"/>
          <w:sz w:val="17"/>
          <w:szCs w:val="17"/>
        </w:rPr>
        <w:t>ground, and then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stop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engine.</w:t>
      </w:r>
    </w:p>
    <w:p w14:paraId="031E8E50" w14:textId="77777777" w:rsidR="00E35F1F" w:rsidRDefault="00524988">
      <w:pPr>
        <w:pStyle w:val="BodyText"/>
        <w:spacing w:before="148" w:line="234" w:lineRule="auto"/>
        <w:ind w:left="48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Lubricate the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grease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fitting by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grease gun.</w:t>
      </w:r>
    </w:p>
    <w:p w14:paraId="46463D19" w14:textId="77777777" w:rsidR="00E35F1F" w:rsidRDefault="00524988">
      <w:pPr>
        <w:pStyle w:val="BodyText"/>
        <w:spacing w:before="114" w:line="234" w:lineRule="auto"/>
        <w:ind w:left="489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3.      Wipe away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exces</w:t>
      </w:r>
      <w:r>
        <w:rPr>
          <w:b/>
          <w:bCs/>
          <w:spacing w:val="-7"/>
          <w:sz w:val="17"/>
          <w:szCs w:val="17"/>
        </w:rPr>
        <w:t>sive grease.</w:t>
      </w:r>
    </w:p>
    <w:p w14:paraId="0FA2BE1B" w14:textId="77777777" w:rsidR="00E35F1F" w:rsidRDefault="00E35F1F">
      <w:pPr>
        <w:spacing w:line="248" w:lineRule="auto"/>
      </w:pPr>
    </w:p>
    <w:p w14:paraId="7163CA01" w14:textId="77777777" w:rsidR="00E35F1F" w:rsidRDefault="00E35F1F">
      <w:pPr>
        <w:spacing w:line="248" w:lineRule="auto"/>
      </w:pPr>
    </w:p>
    <w:p w14:paraId="1C496B0C" w14:textId="77777777" w:rsidR="00E35F1F" w:rsidRDefault="00E35F1F">
      <w:pPr>
        <w:spacing w:line="248" w:lineRule="auto"/>
      </w:pPr>
    </w:p>
    <w:p w14:paraId="479C6760" w14:textId="77777777" w:rsidR="00E35F1F" w:rsidRDefault="00E35F1F">
      <w:pPr>
        <w:spacing w:line="248" w:lineRule="auto"/>
      </w:pPr>
    </w:p>
    <w:p w14:paraId="5636BAAB" w14:textId="77777777" w:rsidR="00E35F1F" w:rsidRDefault="00E35F1F">
      <w:pPr>
        <w:spacing w:line="248" w:lineRule="auto"/>
      </w:pPr>
    </w:p>
    <w:p w14:paraId="0CA42870" w14:textId="77777777" w:rsidR="00E35F1F" w:rsidRDefault="00E35F1F">
      <w:pPr>
        <w:spacing w:line="248" w:lineRule="auto"/>
      </w:pPr>
    </w:p>
    <w:p w14:paraId="10AFFCE6" w14:textId="77777777" w:rsidR="00E35F1F" w:rsidRDefault="00E35F1F">
      <w:pPr>
        <w:spacing w:line="249" w:lineRule="auto"/>
      </w:pPr>
    </w:p>
    <w:p w14:paraId="4A85BD79" w14:textId="77777777" w:rsidR="00E35F1F" w:rsidRDefault="00E35F1F">
      <w:pPr>
        <w:spacing w:line="249" w:lineRule="auto"/>
      </w:pPr>
    </w:p>
    <w:p w14:paraId="07C2B476" w14:textId="77777777" w:rsidR="00E35F1F" w:rsidRDefault="00E35F1F">
      <w:pPr>
        <w:spacing w:line="249" w:lineRule="auto"/>
      </w:pPr>
    </w:p>
    <w:p w14:paraId="5391BCC0" w14:textId="77777777" w:rsidR="00E35F1F" w:rsidRDefault="00E35F1F">
      <w:pPr>
        <w:spacing w:line="249" w:lineRule="auto"/>
      </w:pPr>
    </w:p>
    <w:p w14:paraId="19030032" w14:textId="77777777" w:rsidR="00E35F1F" w:rsidRDefault="00E35F1F">
      <w:pPr>
        <w:spacing w:line="249" w:lineRule="auto"/>
      </w:pPr>
    </w:p>
    <w:p w14:paraId="232B4DF7" w14:textId="77777777" w:rsidR="00E35F1F" w:rsidRDefault="00E35F1F">
      <w:pPr>
        <w:spacing w:line="249" w:lineRule="auto"/>
      </w:pPr>
    </w:p>
    <w:p w14:paraId="4F5AC15D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10"/>
          <w:position w:val="2"/>
          <w:sz w:val="17"/>
          <w:szCs w:val="17"/>
        </w:rPr>
        <w:t>5-21</w:t>
      </w:r>
    </w:p>
    <w:p w14:paraId="67B8F54F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DA7C073" w14:textId="77777777" w:rsidR="00E35F1F" w:rsidRDefault="00E35F1F">
      <w:pPr>
        <w:spacing w:line="259" w:lineRule="auto"/>
      </w:pPr>
    </w:p>
    <w:p w14:paraId="678ED311" w14:textId="77777777" w:rsidR="00E35F1F" w:rsidRDefault="00E35F1F">
      <w:pPr>
        <w:spacing w:line="259" w:lineRule="auto"/>
      </w:pPr>
    </w:p>
    <w:p w14:paraId="6D442477" w14:textId="77777777" w:rsidR="00E35F1F" w:rsidRDefault="00E35F1F">
      <w:pPr>
        <w:spacing w:line="259" w:lineRule="auto"/>
      </w:pPr>
    </w:p>
    <w:p w14:paraId="6A37DBA5" w14:textId="77777777" w:rsidR="00E35F1F" w:rsidRDefault="00E35F1F">
      <w:pPr>
        <w:spacing w:line="260" w:lineRule="auto"/>
      </w:pPr>
    </w:p>
    <w:p w14:paraId="7BF230DD" w14:textId="77777777" w:rsidR="00E35F1F" w:rsidRDefault="00E35F1F">
      <w:pPr>
        <w:spacing w:line="260" w:lineRule="auto"/>
      </w:pPr>
    </w:p>
    <w:p w14:paraId="15498C05" w14:textId="77777777" w:rsidR="00E35F1F" w:rsidRDefault="00E35F1F">
      <w:pPr>
        <w:spacing w:line="260" w:lineRule="auto"/>
      </w:pPr>
    </w:p>
    <w:p w14:paraId="418D4780" w14:textId="77777777" w:rsidR="00E35F1F" w:rsidRDefault="00E35F1F">
      <w:pPr>
        <w:spacing w:line="260" w:lineRule="auto"/>
      </w:pPr>
    </w:p>
    <w:p w14:paraId="63FCCF5E" w14:textId="77777777" w:rsidR="00E35F1F" w:rsidRDefault="00E35F1F">
      <w:pPr>
        <w:spacing w:line="260" w:lineRule="auto"/>
      </w:pPr>
    </w:p>
    <w:p w14:paraId="74AC2921" w14:textId="77777777" w:rsidR="00E35F1F" w:rsidRDefault="00E35F1F">
      <w:pPr>
        <w:spacing w:line="260" w:lineRule="auto"/>
      </w:pPr>
    </w:p>
    <w:p w14:paraId="0BB2CAFB" w14:textId="77777777" w:rsidR="00E35F1F" w:rsidRDefault="00E35F1F">
      <w:pPr>
        <w:spacing w:line="260" w:lineRule="auto"/>
      </w:pPr>
    </w:p>
    <w:p w14:paraId="6521B98D" w14:textId="77777777" w:rsidR="00E35F1F" w:rsidRDefault="00E35F1F">
      <w:pPr>
        <w:spacing w:line="260" w:lineRule="auto"/>
      </w:pPr>
    </w:p>
    <w:p w14:paraId="59D8432B" w14:textId="77777777" w:rsidR="00E35F1F" w:rsidRDefault="00E35F1F">
      <w:pPr>
        <w:spacing w:line="260" w:lineRule="auto"/>
      </w:pPr>
    </w:p>
    <w:p w14:paraId="5895A681" w14:textId="77777777" w:rsidR="00E35F1F" w:rsidRDefault="00524988">
      <w:pPr>
        <w:spacing w:before="81" w:line="186" w:lineRule="auto"/>
        <w:ind w:left="50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Records</w:t>
      </w:r>
    </w:p>
    <w:p w14:paraId="0021938F" w14:textId="4D3AB3AF" w:rsidR="00E35F1F" w:rsidRDefault="00CD505A">
      <w:r>
        <w:rPr>
          <w:noProof/>
        </w:rPr>
        <mc:AlternateContent>
          <mc:Choice Requires="wps">
            <w:drawing>
              <wp:anchor distT="0" distB="0" distL="114300" distR="114300" simplePos="0" relativeHeight="252095488" behindDoc="0" locked="0" layoutInCell="1" allowOverlap="1" wp14:anchorId="2D396C95" wp14:editId="7AB0019C">
                <wp:simplePos x="0" y="0"/>
                <wp:positionH relativeFrom="column">
                  <wp:posOffset>229870</wp:posOffset>
                </wp:positionH>
                <wp:positionV relativeFrom="paragraph">
                  <wp:posOffset>17780</wp:posOffset>
                </wp:positionV>
                <wp:extent cx="4829810" cy="5080"/>
                <wp:effectExtent l="10795" t="6350" r="7620" b="7620"/>
                <wp:wrapNone/>
                <wp:docPr id="902987765" name="AutoShape 3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2B07E0" id="AutoShape 363" o:spid="_x0000_s1026" style="position:absolute;margin-left:18.1pt;margin-top:1.4pt;width:380.3pt;height:.4pt;z-index:2520954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Jh9n594AAAAGAQAADwAAAGRy&#10;cy9kb3ducmV2LnhtbEyPT0vDQBDF74LfYRnBi9iNqUSN2RTxHxSLklTQ4zQZk2B2NmS3bfz2Tk96&#10;m5n3ePN72WKyvdrR6DvHBi5mESjiytUdNwbe10/n16B8QK6xd0wGfsjDIj8+yjCt3Z4L2pWhURLC&#10;PkUDbQhDqrWvWrLoZ24gFu3LjRaDrGOj6xH3Em57HUdRoi12LB9aHOi+peq73FoDK93hGy2L59fH&#10;h7PVZfnysf4s5sacnkx3t6ACTeHPDAd8QYdcmDZuy7VXvYF5EovTQCwFRL66SWTYHO6g80z/x89/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CYfZ+feAAAABg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23268F9F" w14:textId="77777777" w:rsidR="00E35F1F" w:rsidRDefault="00E35F1F"/>
    <w:p w14:paraId="196082DC" w14:textId="77777777" w:rsidR="00E35F1F" w:rsidRDefault="00E35F1F"/>
    <w:p w14:paraId="2688E759" w14:textId="77777777" w:rsidR="00E35F1F" w:rsidRDefault="00E35F1F"/>
    <w:p w14:paraId="6D20085D" w14:textId="77777777" w:rsidR="00E35F1F" w:rsidRDefault="00E35F1F"/>
    <w:p w14:paraId="00EDB91F" w14:textId="77777777" w:rsidR="00E35F1F" w:rsidRDefault="00E35F1F"/>
    <w:p w14:paraId="3AE38BF1" w14:textId="77777777" w:rsidR="00E35F1F" w:rsidRDefault="00E35F1F"/>
    <w:p w14:paraId="467C6070" w14:textId="77777777" w:rsidR="00E35F1F" w:rsidRDefault="00E35F1F"/>
    <w:p w14:paraId="2C8C7D5C" w14:textId="77777777" w:rsidR="00E35F1F" w:rsidRDefault="00E35F1F"/>
    <w:p w14:paraId="24B1EFA4" w14:textId="77777777" w:rsidR="00E35F1F" w:rsidRDefault="00E35F1F"/>
    <w:p w14:paraId="5943296A" w14:textId="77777777" w:rsidR="00E35F1F" w:rsidRDefault="00E35F1F"/>
    <w:p w14:paraId="0098A240" w14:textId="77777777" w:rsidR="00E35F1F" w:rsidRDefault="00E35F1F"/>
    <w:p w14:paraId="7A952373" w14:textId="77777777" w:rsidR="00E35F1F" w:rsidRDefault="00E35F1F"/>
    <w:p w14:paraId="467DE771" w14:textId="77777777" w:rsidR="00E35F1F" w:rsidRDefault="00E35F1F"/>
    <w:p w14:paraId="6724B862" w14:textId="77777777" w:rsidR="00E35F1F" w:rsidRDefault="00E35F1F"/>
    <w:p w14:paraId="06C27BBF" w14:textId="77777777" w:rsidR="00E35F1F" w:rsidRDefault="00E35F1F"/>
    <w:p w14:paraId="6E11F054" w14:textId="77777777" w:rsidR="00E35F1F" w:rsidRDefault="00E35F1F"/>
    <w:p w14:paraId="413DAB38" w14:textId="77777777" w:rsidR="00E35F1F" w:rsidRDefault="00E35F1F"/>
    <w:p w14:paraId="75DE61FA" w14:textId="77777777" w:rsidR="00E35F1F" w:rsidRDefault="00E35F1F"/>
    <w:p w14:paraId="6F619D77" w14:textId="77777777" w:rsidR="00E35F1F" w:rsidRDefault="00E35F1F"/>
    <w:p w14:paraId="0EE2E2EF" w14:textId="77777777" w:rsidR="00E35F1F" w:rsidRDefault="00E35F1F"/>
    <w:p w14:paraId="31289250" w14:textId="77777777" w:rsidR="00E35F1F" w:rsidRDefault="00E35F1F"/>
    <w:p w14:paraId="7C81D655" w14:textId="77777777" w:rsidR="00E35F1F" w:rsidRDefault="00E35F1F"/>
    <w:p w14:paraId="1C0881D4" w14:textId="77777777" w:rsidR="00E35F1F" w:rsidRDefault="00E35F1F"/>
    <w:p w14:paraId="0D695ABD" w14:textId="77777777" w:rsidR="00E35F1F" w:rsidRDefault="00E35F1F"/>
    <w:p w14:paraId="1DCACB65" w14:textId="77777777" w:rsidR="00E35F1F" w:rsidRDefault="00E35F1F"/>
    <w:p w14:paraId="07E9A727" w14:textId="77777777" w:rsidR="00E35F1F" w:rsidRDefault="00E35F1F">
      <w:pPr>
        <w:spacing w:line="241" w:lineRule="auto"/>
      </w:pPr>
    </w:p>
    <w:p w14:paraId="29BE4542" w14:textId="77777777" w:rsidR="00E35F1F" w:rsidRDefault="00E35F1F">
      <w:pPr>
        <w:spacing w:line="241" w:lineRule="auto"/>
      </w:pPr>
    </w:p>
    <w:p w14:paraId="0373B066" w14:textId="77777777" w:rsidR="00E35F1F" w:rsidRDefault="00E35F1F">
      <w:pPr>
        <w:spacing w:line="241" w:lineRule="auto"/>
      </w:pPr>
    </w:p>
    <w:p w14:paraId="0842EE1C" w14:textId="77777777" w:rsidR="00E35F1F" w:rsidRDefault="00E35F1F">
      <w:pPr>
        <w:spacing w:line="241" w:lineRule="auto"/>
      </w:pPr>
    </w:p>
    <w:p w14:paraId="0AB54C5E" w14:textId="77777777" w:rsidR="00E35F1F" w:rsidRDefault="00E35F1F">
      <w:pPr>
        <w:spacing w:line="241" w:lineRule="auto"/>
      </w:pPr>
    </w:p>
    <w:p w14:paraId="683F5B5B" w14:textId="77777777" w:rsidR="00E35F1F" w:rsidRDefault="00E35F1F">
      <w:pPr>
        <w:spacing w:line="241" w:lineRule="auto"/>
      </w:pPr>
    </w:p>
    <w:p w14:paraId="61A0AE83" w14:textId="77777777" w:rsidR="00E35F1F" w:rsidRDefault="00E35F1F">
      <w:pPr>
        <w:spacing w:line="241" w:lineRule="auto"/>
      </w:pPr>
    </w:p>
    <w:p w14:paraId="6C53CC7A" w14:textId="77777777" w:rsidR="00E35F1F" w:rsidRDefault="00E35F1F">
      <w:pPr>
        <w:spacing w:line="241" w:lineRule="auto"/>
      </w:pPr>
    </w:p>
    <w:p w14:paraId="65D84BF2" w14:textId="77777777" w:rsidR="00E35F1F" w:rsidRDefault="00E35F1F">
      <w:pPr>
        <w:spacing w:line="241" w:lineRule="auto"/>
      </w:pPr>
    </w:p>
    <w:p w14:paraId="35E664D9" w14:textId="77777777" w:rsidR="00E35F1F" w:rsidRDefault="00E35F1F">
      <w:pPr>
        <w:spacing w:line="241" w:lineRule="auto"/>
      </w:pPr>
    </w:p>
    <w:p w14:paraId="62B79BD1" w14:textId="77777777" w:rsidR="00E35F1F" w:rsidRDefault="00E35F1F">
      <w:pPr>
        <w:spacing w:line="241" w:lineRule="auto"/>
      </w:pPr>
    </w:p>
    <w:p w14:paraId="38E1899A" w14:textId="77777777" w:rsidR="00E35F1F" w:rsidRDefault="00E35F1F">
      <w:pPr>
        <w:spacing w:line="241" w:lineRule="auto"/>
      </w:pPr>
    </w:p>
    <w:p w14:paraId="3F68A945" w14:textId="77777777" w:rsidR="00E35F1F" w:rsidRDefault="00E35F1F">
      <w:pPr>
        <w:spacing w:line="241" w:lineRule="auto"/>
      </w:pPr>
    </w:p>
    <w:p w14:paraId="2D328B1E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5"/>
          <w:position w:val="2"/>
          <w:sz w:val="17"/>
          <w:szCs w:val="17"/>
        </w:rPr>
        <w:t>5-22</w:t>
      </w:r>
    </w:p>
    <w:p w14:paraId="070FC994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3B4F7C7" w14:textId="77777777" w:rsidR="00E35F1F" w:rsidRDefault="00E35F1F">
      <w:pPr>
        <w:spacing w:line="258" w:lineRule="auto"/>
      </w:pPr>
    </w:p>
    <w:p w14:paraId="50924BEF" w14:textId="77777777" w:rsidR="00E35F1F" w:rsidRDefault="00E35F1F">
      <w:pPr>
        <w:spacing w:line="258" w:lineRule="auto"/>
      </w:pPr>
    </w:p>
    <w:p w14:paraId="1777E3F9" w14:textId="77777777" w:rsidR="00E35F1F" w:rsidRDefault="00E35F1F">
      <w:pPr>
        <w:spacing w:line="259" w:lineRule="auto"/>
      </w:pPr>
    </w:p>
    <w:p w14:paraId="6D717A42" w14:textId="77777777" w:rsidR="00E35F1F" w:rsidRDefault="00E35F1F">
      <w:pPr>
        <w:spacing w:line="259" w:lineRule="auto"/>
      </w:pPr>
    </w:p>
    <w:p w14:paraId="356C15A9" w14:textId="77777777" w:rsidR="00E35F1F" w:rsidRDefault="00E35F1F">
      <w:pPr>
        <w:spacing w:line="259" w:lineRule="auto"/>
      </w:pPr>
    </w:p>
    <w:p w14:paraId="0E87CC97" w14:textId="77777777" w:rsidR="00E35F1F" w:rsidRDefault="00E35F1F">
      <w:pPr>
        <w:spacing w:line="259" w:lineRule="auto"/>
      </w:pPr>
    </w:p>
    <w:p w14:paraId="0AC06851" w14:textId="77777777" w:rsidR="00E35F1F" w:rsidRDefault="00E35F1F">
      <w:pPr>
        <w:spacing w:line="259" w:lineRule="auto"/>
      </w:pPr>
    </w:p>
    <w:p w14:paraId="126EAC64" w14:textId="77777777" w:rsidR="00E35F1F" w:rsidRDefault="00E35F1F">
      <w:pPr>
        <w:spacing w:line="259" w:lineRule="auto"/>
      </w:pPr>
    </w:p>
    <w:p w14:paraId="3AD83E50" w14:textId="77777777" w:rsidR="00E35F1F" w:rsidRDefault="00E35F1F">
      <w:pPr>
        <w:spacing w:line="259" w:lineRule="auto"/>
      </w:pPr>
    </w:p>
    <w:p w14:paraId="14DB4F91" w14:textId="77777777" w:rsidR="00E35F1F" w:rsidRDefault="00E35F1F">
      <w:pPr>
        <w:spacing w:line="259" w:lineRule="auto"/>
      </w:pPr>
    </w:p>
    <w:p w14:paraId="3C88329C" w14:textId="77777777" w:rsidR="00E35F1F" w:rsidRDefault="00E35F1F">
      <w:pPr>
        <w:spacing w:line="259" w:lineRule="auto"/>
      </w:pPr>
    </w:p>
    <w:p w14:paraId="500A68B5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3A5FC005" w14:textId="77777777" w:rsidR="00E35F1F" w:rsidRDefault="00524988">
      <w:pPr>
        <w:spacing w:before="26" w:line="232" w:lineRule="auto"/>
        <w:ind w:left="112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00608" behindDoc="0" locked="0" layoutInCell="1" allowOverlap="1" wp14:anchorId="0F075272" wp14:editId="26F28960">
            <wp:simplePos x="0" y="0"/>
            <wp:positionH relativeFrom="column">
              <wp:posOffset>227965</wp:posOffset>
            </wp:positionH>
            <wp:positionV relativeFrom="paragraph">
              <wp:posOffset>217170</wp:posOffset>
            </wp:positionV>
            <wp:extent cx="4829810" cy="6350"/>
            <wp:effectExtent l="0" t="0" r="0" b="0"/>
            <wp:wrapNone/>
            <wp:docPr id="826" name="IM 8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6" name="IM 82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098560" behindDoc="0" locked="0" layoutInCell="1" allowOverlap="1" wp14:anchorId="418CF6ED" wp14:editId="57E9ADC6">
            <wp:simplePos x="0" y="0"/>
            <wp:positionH relativeFrom="column">
              <wp:posOffset>2855595</wp:posOffset>
            </wp:positionH>
            <wp:positionV relativeFrom="paragraph">
              <wp:posOffset>334010</wp:posOffset>
            </wp:positionV>
            <wp:extent cx="2199005" cy="1444625"/>
            <wp:effectExtent l="0" t="0" r="0" b="0"/>
            <wp:wrapNone/>
            <wp:docPr id="828" name="IM 8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28" name="IM 828"/>
                    <pic:cNvPicPr/>
                  </pic:nvPicPr>
                  <pic:blipFill>
                    <a:blip r:embed="rId299"/>
                    <a:stretch>
                      <a:fillRect/>
                    </a:stretch>
                  </pic:blipFill>
                  <pic:spPr>
                    <a:xfrm>
                      <a:off x="0" y="0"/>
                      <a:ext cx="2199132" cy="144475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After first 50h(for new machine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only)</w:t>
      </w:r>
    </w:p>
    <w:p w14:paraId="0656589C" w14:textId="16801A10" w:rsidR="00E35F1F" w:rsidRDefault="00CD505A">
      <w:pPr>
        <w:spacing w:before="265" w:line="271" w:lineRule="auto"/>
        <w:ind w:left="489" w:right="4409" w:hanging="6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097536" behindDoc="0" locked="0" layoutInCell="1" allowOverlap="1" wp14:anchorId="3ABC704D" wp14:editId="6CAF2735">
                <wp:simplePos x="0" y="0"/>
                <wp:positionH relativeFrom="column">
                  <wp:posOffset>2782570</wp:posOffset>
                </wp:positionH>
                <wp:positionV relativeFrom="paragraph">
                  <wp:posOffset>211455</wp:posOffset>
                </wp:positionV>
                <wp:extent cx="2211705" cy="6350"/>
                <wp:effectExtent l="1270" t="2540" r="0" b="635"/>
                <wp:wrapNone/>
                <wp:docPr id="196325960" name="AutoShape 3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1705" cy="6350"/>
                        </a:xfrm>
                        <a:custGeom>
                          <a:avLst/>
                          <a:gdLst>
                            <a:gd name="T0" fmla="*/ 0 w 3482"/>
                            <a:gd name="T1" fmla="*/ 0 h 10"/>
                            <a:gd name="T2" fmla="*/ 0 w 3482"/>
                            <a:gd name="T3" fmla="*/ 0 h 10"/>
                            <a:gd name="T4" fmla="*/ 9 w 3482"/>
                            <a:gd name="T5" fmla="*/ 0 h 10"/>
                            <a:gd name="T6" fmla="*/ 9 w 3482"/>
                            <a:gd name="T7" fmla="*/ 9 h 10"/>
                            <a:gd name="T8" fmla="*/ 0 w 3482"/>
                            <a:gd name="T9" fmla="*/ 9 h 10"/>
                            <a:gd name="T10" fmla="*/ 0 w 3482"/>
                            <a:gd name="T11" fmla="*/ 0 h 10"/>
                            <a:gd name="T12" fmla="*/ 3472 w 3482"/>
                            <a:gd name="T13" fmla="*/ 0 h 10"/>
                            <a:gd name="T14" fmla="*/ 3472 w 3482"/>
                            <a:gd name="T15" fmla="*/ 0 h 10"/>
                            <a:gd name="T16" fmla="*/ 3482 w 3482"/>
                            <a:gd name="T17" fmla="*/ 0 h 10"/>
                            <a:gd name="T18" fmla="*/ 3482 w 3482"/>
                            <a:gd name="T19" fmla="*/ 9 h 10"/>
                            <a:gd name="T20" fmla="*/ 3472 w 3482"/>
                            <a:gd name="T21" fmla="*/ 9 h 10"/>
                            <a:gd name="T22" fmla="*/ 3472 w 348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2" y="0"/>
                              </a:moveTo>
                              <a:moveTo>
                                <a:pt x="3472" y="0"/>
                              </a:moveTo>
                              <a:lnTo>
                                <a:pt x="3482" y="0"/>
                              </a:lnTo>
                              <a:lnTo>
                                <a:pt x="3482" y="9"/>
                              </a:lnTo>
                              <a:lnTo>
                                <a:pt x="3472" y="9"/>
                              </a:lnTo>
                              <a:lnTo>
                                <a:pt x="34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225769C" id="AutoShape 364" o:spid="_x0000_s1026" style="position:absolute;margin-left:219.1pt;margin-top:16.65pt;width:174.15pt;height:.5pt;z-index:252097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" path="m,,,l9,r,9l,9,,xm3472,t,l3482,r,9l3472,9r,-9xe" fillcolor="black" stroked="f">
                <v:path o:connecttype="custom" o:connectlocs="0,0;0,0;5717,0;5717,5715;0,5715;0,0;2205353,0;2205353,0;2211705,0;2211705,5715;2205353,5715;2205353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After first 50h (For new machine only)</w:t>
      </w:r>
      <w:r>
        <w:rPr>
          <w:rFonts w:ascii="Times New Roman" w:eastAsia="Times New Roman" w:hAnsi="Times New Roman" w:cs="Times New Roman"/>
          <w:b/>
          <w:bCs/>
          <w:spacing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Checking and adjustment of</w:t>
      </w:r>
      <w:r>
        <w:rPr>
          <w:rFonts w:ascii="Times New Roman" w:eastAsia="Times New Roman" w:hAnsi="Times New Roman" w:cs="Times New Roman"/>
          <w:b/>
          <w:bCs/>
          <w:spacing w:val="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fan belt</w:t>
      </w:r>
    </w:p>
    <w:p w14:paraId="39921584" w14:textId="77777777" w:rsidR="00E35F1F" w:rsidRDefault="00E35F1F">
      <w:pPr>
        <w:spacing w:line="35" w:lineRule="exact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685"/>
        <w:gridCol w:w="2116"/>
        <w:gridCol w:w="693"/>
      </w:tblGrid>
      <w:tr w:rsidR="00E35F1F" w14:paraId="47BCACD9" w14:textId="77777777">
        <w:trPr>
          <w:trHeight w:val="321"/>
        </w:trPr>
        <w:tc>
          <w:tcPr>
            <w:tcW w:w="685" w:type="dxa"/>
            <w:tcBorders>
              <w:right w:val="nil"/>
            </w:tcBorders>
          </w:tcPr>
          <w:p w14:paraId="34502F50" w14:textId="413B61D6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2656" behindDoc="0" locked="0" layoutInCell="1" allowOverlap="1" wp14:anchorId="6A2D1EF9" wp14:editId="7103FE30">
                      <wp:simplePos x="0" y="0"/>
                      <wp:positionH relativeFrom="page">
                        <wp:posOffset>5715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4445" t="3175" r="0" b="0"/>
                      <wp:wrapNone/>
                      <wp:docPr id="2146917722" name="Rectangle 36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150C7A44" id="Rectangle 365" o:spid="_x0000_s1026" style="position:absolute;margin-left:.45pt;margin-top:.45pt;width:5.2pt;height:15.6pt;z-index:2521026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2116" w:type="dxa"/>
            <w:tcBorders>
              <w:left w:val="nil"/>
              <w:right w:val="nil"/>
            </w:tcBorders>
          </w:tcPr>
          <w:p w14:paraId="0333D90C" w14:textId="77777777" w:rsidR="00E35F1F" w:rsidRDefault="00524988">
            <w:pPr>
              <w:pStyle w:val="TableText"/>
              <w:spacing w:before="14" w:line="296" w:lineRule="exact"/>
              <w:ind w:left="570"/>
            </w:pPr>
            <w:r>
              <w:rPr>
                <w:noProof/>
              </w:rPr>
              <mc:AlternateContent>
                <mc:Choice Requires="wps">
                  <w:drawing>
                    <wp:anchor distT="0" distB="0" distL="0" distR="0" simplePos="0" relativeHeight="252096512" behindDoc="1" locked="0" layoutInCell="1" allowOverlap="1" wp14:anchorId="600A30F7" wp14:editId="02054CE6">
                      <wp:simplePos x="0" y="0"/>
                      <wp:positionH relativeFrom="column">
                        <wp:posOffset>-364490</wp:posOffset>
                      </wp:positionH>
                      <wp:positionV relativeFrom="paragraph">
                        <wp:posOffset>2540</wp:posOffset>
                      </wp:positionV>
                      <wp:extent cx="2078990" cy="198120"/>
                      <wp:effectExtent l="0" t="0" r="0" b="0"/>
                      <wp:wrapNone/>
                      <wp:docPr id="830" name="Rect 830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-364934" y="2921"/>
                                <a:ext cx="2078989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w14:anchorId="3884D424" id="Rect 830" o:spid="_x0000_s1026" style="position:absolute;margin-left:-28.7pt;margin-top:.2pt;width:163.7pt;height:15.6pt;z-index:-25121996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" fillcolor="#9f9f9f" stroked="f" strokeweight="0">
                      <v:textbox inset="0,0,0,0"/>
                    </v:rect>
                  </w:pict>
                </mc:Fallback>
              </mc:AlternateContent>
            </w:r>
            <w:r>
              <w:rPr>
                <w:noProof/>
              </w:rPr>
              <w:drawing>
                <wp:inline distT="0" distB="0" distL="0" distR="0" wp14:anchorId="2063CCE1" wp14:editId="2FB7857F">
                  <wp:extent cx="190500" cy="149860"/>
                  <wp:effectExtent l="0" t="0" r="0" b="0"/>
                  <wp:docPr id="832" name="IM 83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32" name="IM 832"/>
                          <pic:cNvPicPr/>
                        </pic:nvPicPr>
                        <pic:blipFill>
                          <a:blip r:embed="rId3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03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  <w:r>
              <w:rPr>
                <w:b/>
                <w:bCs/>
                <w:spacing w:val="2"/>
                <w:position w:val="-2"/>
              </w:rPr>
              <w:t>Warning</w:t>
            </w:r>
          </w:p>
        </w:tc>
        <w:tc>
          <w:tcPr>
            <w:tcW w:w="693" w:type="dxa"/>
            <w:tcBorders>
              <w:left w:val="nil"/>
            </w:tcBorders>
          </w:tcPr>
          <w:p w14:paraId="771A51AF" w14:textId="297DA46D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01632" behindDoc="0" locked="0" layoutInCell="1" allowOverlap="1" wp14:anchorId="2E8914A2" wp14:editId="0DF5CB1C">
                      <wp:simplePos x="0" y="0"/>
                      <wp:positionH relativeFrom="page">
                        <wp:posOffset>370205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3175" t="3175" r="0" b="0"/>
                      <wp:wrapNone/>
                      <wp:docPr id="715214237" name="Rectangle 366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2F4AA66" id="Rectangle 366" o:spid="_x0000_s1026" style="position:absolute;margin-left:29.15pt;margin-top:.45pt;width:5.2pt;height:15.6pt;z-index:2521016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2C3FDE92" w14:textId="77777777" w:rsidR="00E35F1F" w:rsidRDefault="00524988">
      <w:pPr>
        <w:spacing w:before="79" w:line="199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stop the engine and wait for the</w:t>
      </w:r>
    </w:p>
    <w:p w14:paraId="294A436F" w14:textId="77777777" w:rsidR="00E35F1F" w:rsidRDefault="00524988">
      <w:pPr>
        <w:spacing w:before="122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 down before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maintenance.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2109BC3D" w14:textId="77777777" w:rsidR="00E35F1F" w:rsidRDefault="00524988">
      <w:pPr>
        <w:spacing w:before="44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exhaust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,</w:t>
      </w:r>
    </w:p>
    <w:p w14:paraId="0D872B82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hydraulic pipes, sliding parts,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and many</w:t>
      </w:r>
    </w:p>
    <w:p w14:paraId="159CC84F" w14:textId="77777777" w:rsidR="00E35F1F" w:rsidRDefault="00E35F1F">
      <w:pPr>
        <w:spacing w:line="75" w:lineRule="exact"/>
      </w:pPr>
    </w:p>
    <w:p w14:paraId="3ABD4D60" w14:textId="77777777" w:rsidR="00E35F1F" w:rsidRDefault="00E35F1F">
      <w:pPr>
        <w:spacing w:line="7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B4E2B14" w14:textId="77777777" w:rsidR="00E35F1F" w:rsidRDefault="00524988">
      <w:pPr>
        <w:spacing w:before="41" w:line="342" w:lineRule="auto"/>
        <w:ind w:left="845" w:right="40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 machine parts are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reall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y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hot when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engine is just stopp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ed. Touching</w:t>
      </w:r>
    </w:p>
    <w:p w14:paraId="50D75184" w14:textId="77777777" w:rsidR="00E35F1F" w:rsidRDefault="00524988">
      <w:pPr>
        <w:spacing w:before="68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such parts can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cause sca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lding.</w:t>
      </w:r>
    </w:p>
    <w:p w14:paraId="6F5F1815" w14:textId="14D9E5C5" w:rsidR="00E35F1F" w:rsidRDefault="00CD505A">
      <w:pPr>
        <w:spacing w:before="110" w:line="44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5BE946DE" wp14:editId="4BE46A96">
                <wp:extent cx="2243455" cy="27940"/>
                <wp:effectExtent l="20955" t="7620" r="21590" b="2540"/>
                <wp:docPr id="1771856057" name="Freeform 56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B939D9" id="Freeform 563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2E2BC362" w14:textId="77777777" w:rsidR="00E35F1F" w:rsidRDefault="00524988">
      <w:pPr>
        <w:spacing w:before="22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loose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belt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poor</w:t>
      </w:r>
    </w:p>
    <w:p w14:paraId="5FF353DA" w14:textId="77777777" w:rsidR="00E35F1F" w:rsidRDefault="00524988">
      <w:pPr>
        <w:spacing w:before="114" w:line="357" w:lineRule="auto"/>
        <w:ind w:left="487" w:right="5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charging of</w:t>
      </w:r>
      <w:r>
        <w:rPr>
          <w:rFonts w:ascii="Times New Roman" w:eastAsia="Times New Roman" w:hAnsi="Times New Roman" w:cs="Times New Roman"/>
          <w:b/>
          <w:bCs/>
          <w:spacing w:val="-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battery,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overheating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ngine,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earlier wear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belt. The over-tight belt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damage the water pump or bearing and</w:t>
      </w:r>
    </w:p>
    <w:p w14:paraId="14E4B674" w14:textId="77777777" w:rsidR="00E35F1F" w:rsidRDefault="00524988">
      <w:pPr>
        <w:spacing w:before="67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alternator drive belt.</w:t>
      </w:r>
    </w:p>
    <w:p w14:paraId="253834F8" w14:textId="77777777" w:rsidR="00E35F1F" w:rsidRDefault="00524988">
      <w:pPr>
        <w:spacing w:before="112" w:line="363" w:lineRule="auto"/>
        <w:ind w:left="486" w:right="842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belts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all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greases.</w:t>
      </w:r>
    </w:p>
    <w:p w14:paraId="7854C3BD" w14:textId="77777777" w:rsidR="00E35F1F" w:rsidRDefault="00524988">
      <w:pPr>
        <w:spacing w:before="108" w:line="200" w:lineRule="auto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Checking</w:t>
      </w:r>
    </w:p>
    <w:p w14:paraId="66E62BF5" w14:textId="77777777" w:rsidR="00E35F1F" w:rsidRDefault="00524988">
      <w:pPr>
        <w:spacing w:before="132" w:line="2635" w:lineRule="exact"/>
        <w:ind w:firstLine="674"/>
      </w:pPr>
      <w:r>
        <w:rPr>
          <w:noProof/>
          <w:position w:val="-52"/>
        </w:rPr>
        <w:drawing>
          <wp:inline distT="0" distB="0" distL="0" distR="0" wp14:anchorId="7301A85C" wp14:editId="21A4CA5C">
            <wp:extent cx="2057400" cy="1673225"/>
            <wp:effectExtent l="0" t="0" r="0" b="0"/>
            <wp:docPr id="834" name="IM 8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4" name="IM 834"/>
                    <pic:cNvPicPr/>
                  </pic:nvPicPr>
                  <pic:blipFill>
                    <a:blip r:embed="rId301"/>
                    <a:stretch>
                      <a:fillRect/>
                    </a:stretch>
                  </pic:blipFill>
                  <pic:spPr>
                    <a:xfrm>
                      <a:off x="0" y="0"/>
                      <a:ext cx="2057400" cy="167335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731516A" w14:textId="77777777" w:rsidR="00E35F1F" w:rsidRDefault="00524988">
      <w:pPr>
        <w:spacing w:before="236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Lift up and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machine</w:t>
      </w:r>
    </w:p>
    <w:p w14:paraId="2A0D0934" w14:textId="77777777" w:rsidR="00E35F1F" w:rsidRDefault="00524988">
      <w:pPr>
        <w:spacing w:before="93" w:line="87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-1"/>
          <w:sz w:val="17"/>
          <w:szCs w:val="17"/>
        </w:rPr>
        <w:t>cover.</w:t>
      </w:r>
    </w:p>
    <w:p w14:paraId="5126E47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C1845A8" w14:textId="77777777" w:rsidR="00E35F1F" w:rsidRDefault="00E35F1F">
      <w:pPr>
        <w:spacing w:line="273" w:lineRule="auto"/>
      </w:pPr>
    </w:p>
    <w:p w14:paraId="2A352B5A" w14:textId="77777777" w:rsidR="00E35F1F" w:rsidRDefault="00524988">
      <w:pPr>
        <w:spacing w:before="50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Check the tension (Approximately 98N)</w:t>
      </w:r>
    </w:p>
    <w:p w14:paraId="54CCF60F" w14:textId="77777777" w:rsidR="00E35F1F" w:rsidRDefault="00524988">
      <w:pPr>
        <w:spacing w:before="113" w:line="339" w:lineRule="auto"/>
        <w:ind w:left="354" w:right="651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based on the centers of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fan pulley (1)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alternator pulley (2).</w:t>
      </w:r>
    </w:p>
    <w:p w14:paraId="56087989" w14:textId="77777777" w:rsidR="00E35F1F" w:rsidRDefault="00524988">
      <w:pPr>
        <w:spacing w:before="69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3.     Check the fan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belt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(3).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Upon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detection of</w:t>
      </w:r>
    </w:p>
    <w:p w14:paraId="1E2B5FAD" w14:textId="77777777" w:rsidR="00E35F1F" w:rsidRDefault="00524988">
      <w:pPr>
        <w:spacing w:before="113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conditions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-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replace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>.</w:t>
      </w:r>
    </w:p>
    <w:p w14:paraId="010240B3" w14:textId="77777777" w:rsidR="00E35F1F" w:rsidRDefault="00524988">
      <w:pPr>
        <w:spacing w:before="151" w:line="200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●      Rupture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cra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cking.</w:t>
      </w:r>
    </w:p>
    <w:p w14:paraId="4E78C621" w14:textId="77777777" w:rsidR="00E35F1F" w:rsidRDefault="00524988">
      <w:pPr>
        <w:spacing w:before="74" w:line="312" w:lineRule="auto"/>
        <w:ind w:left="357" w:right="776" w:hanging="3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The belt is worn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to touch the bottom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pulley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grooves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0A55B530" w14:textId="77777777" w:rsidR="00E35F1F" w:rsidRDefault="00524988">
      <w:pPr>
        <w:spacing w:before="111" w:line="311" w:lineRule="auto"/>
        <w:ind w:left="364" w:right="69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belt is stretched loosely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non-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adjustable.</w:t>
      </w:r>
    </w:p>
    <w:p w14:paraId="15149F2C" w14:textId="77777777" w:rsidR="00E35F1F" w:rsidRDefault="00524988">
      <w:pPr>
        <w:spacing w:before="202" w:line="199" w:lineRule="auto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Adjustment</w:t>
      </w:r>
    </w:p>
    <w:p w14:paraId="532B1F51" w14:textId="77777777" w:rsidR="00E35F1F" w:rsidRDefault="00524988">
      <w:pPr>
        <w:spacing w:before="197" w:line="2064" w:lineRule="exact"/>
        <w:ind w:firstLine="250"/>
      </w:pPr>
      <w:r>
        <w:rPr>
          <w:noProof/>
          <w:position w:val="-41"/>
        </w:rPr>
        <w:drawing>
          <wp:inline distT="0" distB="0" distL="0" distR="0" wp14:anchorId="49F3E57E" wp14:editId="2CB7E3D9">
            <wp:extent cx="2017395" cy="1310005"/>
            <wp:effectExtent l="0" t="0" r="0" b="0"/>
            <wp:docPr id="836" name="IM 8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6" name="IM 836"/>
                    <pic:cNvPicPr/>
                  </pic:nvPicPr>
                  <pic:blipFill>
                    <a:blip r:embed="rId302"/>
                    <a:stretch>
                      <a:fillRect/>
                    </a:stretch>
                  </pic:blipFill>
                  <pic:spPr>
                    <a:xfrm>
                      <a:off x="0" y="0"/>
                      <a:ext cx="2017775" cy="13106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5D5971" w14:textId="77777777" w:rsidR="00E35F1F" w:rsidRDefault="00524988">
      <w:pPr>
        <w:spacing w:before="264" w:line="199" w:lineRule="exact"/>
        <w:ind w:left="1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1.     Loosen bolt (5)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 nut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(4).</w:t>
      </w:r>
    </w:p>
    <w:p w14:paraId="703D16EB" w14:textId="77777777" w:rsidR="00E35F1F" w:rsidRDefault="00524988">
      <w:pPr>
        <w:spacing w:before="118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Rotate the adjustment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bolt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(6)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move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72A53186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4" w:space="100"/>
            <w:col w:w="3952"/>
          </w:cols>
        </w:sectPr>
      </w:pPr>
    </w:p>
    <w:p w14:paraId="4669E122" w14:textId="77777777" w:rsidR="00E35F1F" w:rsidRDefault="00524988">
      <w:pPr>
        <w:spacing w:before="210" w:line="125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099584" behindDoc="0" locked="0" layoutInCell="1" allowOverlap="1" wp14:anchorId="25ACC3D7" wp14:editId="6FE1D7EF">
            <wp:simplePos x="0" y="0"/>
            <wp:positionH relativeFrom="column">
              <wp:posOffset>306070</wp:posOffset>
            </wp:positionH>
            <wp:positionV relativeFrom="paragraph">
              <wp:posOffset>-6240145</wp:posOffset>
            </wp:positionV>
            <wp:extent cx="396240" cy="368935"/>
            <wp:effectExtent l="0" t="0" r="0" b="0"/>
            <wp:wrapNone/>
            <wp:docPr id="838" name="IM 83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38" name="IM 83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5-23</w:t>
      </w:r>
    </w:p>
    <w:p w14:paraId="66EEAE24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D9B7E48" w14:textId="77777777" w:rsidR="00E35F1F" w:rsidRDefault="00E35F1F">
      <w:pPr>
        <w:spacing w:line="258" w:lineRule="auto"/>
      </w:pPr>
    </w:p>
    <w:p w14:paraId="01487CE2" w14:textId="77777777" w:rsidR="00E35F1F" w:rsidRDefault="00E35F1F">
      <w:pPr>
        <w:spacing w:line="258" w:lineRule="auto"/>
      </w:pPr>
    </w:p>
    <w:p w14:paraId="54EB8CCB" w14:textId="77777777" w:rsidR="00E35F1F" w:rsidRDefault="00E35F1F">
      <w:pPr>
        <w:spacing w:line="258" w:lineRule="auto"/>
      </w:pPr>
    </w:p>
    <w:p w14:paraId="6B852568" w14:textId="77777777" w:rsidR="00E35F1F" w:rsidRDefault="00E35F1F">
      <w:pPr>
        <w:spacing w:line="258" w:lineRule="auto"/>
      </w:pPr>
    </w:p>
    <w:p w14:paraId="6DF8EE08" w14:textId="77777777" w:rsidR="00E35F1F" w:rsidRDefault="00E35F1F">
      <w:pPr>
        <w:spacing w:line="258" w:lineRule="auto"/>
      </w:pPr>
    </w:p>
    <w:p w14:paraId="01D08E70" w14:textId="77777777" w:rsidR="00E35F1F" w:rsidRDefault="00E35F1F">
      <w:pPr>
        <w:spacing w:line="258" w:lineRule="auto"/>
      </w:pPr>
    </w:p>
    <w:p w14:paraId="38F516F6" w14:textId="77777777" w:rsidR="00E35F1F" w:rsidRDefault="00E35F1F">
      <w:pPr>
        <w:spacing w:line="258" w:lineRule="auto"/>
      </w:pPr>
    </w:p>
    <w:p w14:paraId="2D7E9EA8" w14:textId="77777777" w:rsidR="00E35F1F" w:rsidRDefault="00E35F1F">
      <w:pPr>
        <w:spacing w:line="258" w:lineRule="auto"/>
      </w:pPr>
    </w:p>
    <w:p w14:paraId="6D9961DA" w14:textId="77777777" w:rsidR="00E35F1F" w:rsidRDefault="00E35F1F">
      <w:pPr>
        <w:spacing w:line="258" w:lineRule="auto"/>
      </w:pPr>
    </w:p>
    <w:p w14:paraId="304BEBB2" w14:textId="77777777" w:rsidR="00E35F1F" w:rsidRDefault="00E35F1F">
      <w:pPr>
        <w:spacing w:line="259" w:lineRule="auto"/>
      </w:pPr>
    </w:p>
    <w:p w14:paraId="6B9DDD1C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103680" behindDoc="0" locked="0" layoutInCell="1" allowOverlap="1" wp14:anchorId="4625DAF1" wp14:editId="354D37C7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840" name="IM 8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0" name="IM 84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386606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68AEA88D" w14:textId="5E5731F3" w:rsidR="00E35F1F" w:rsidRDefault="00CD505A">
      <w:pPr>
        <w:spacing w:before="14" w:line="232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4704" behindDoc="0" locked="0" layoutInCell="1" allowOverlap="1" wp14:anchorId="6E619A2B" wp14:editId="4AFCC67B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157288858" name="AutoShape 3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0E58912" id="AutoShape 368" o:spid="_x0000_s1026" style="position:absolute;margin-left:18.1pt;margin-top:16.8pt;width:380.3pt;height:.4pt;z-index:252104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After first 50h(for new machine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 xml:space="preserve"> only)</w:t>
      </w:r>
    </w:p>
    <w:p w14:paraId="0F852828" w14:textId="77777777" w:rsidR="00E35F1F" w:rsidRDefault="00524988">
      <w:pPr>
        <w:pStyle w:val="BodyText"/>
        <w:spacing w:before="236" w:line="345" w:lineRule="auto"/>
        <w:ind w:left="841" w:right="4506" w:firstLine="6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alternator (7)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adjust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tension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of fan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3"/>
          <w:sz w:val="17"/>
          <w:szCs w:val="17"/>
        </w:rPr>
        <w:t>belt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3"/>
          <w:sz w:val="17"/>
          <w:szCs w:val="17"/>
        </w:rPr>
        <w:t>(1).</w:t>
      </w:r>
    </w:p>
    <w:p w14:paraId="02622E79" w14:textId="77777777" w:rsidR="00E35F1F" w:rsidRDefault="00524988">
      <w:pPr>
        <w:pStyle w:val="BodyText"/>
        <w:spacing w:before="25" w:line="242" w:lineRule="exact"/>
        <w:ind w:left="846"/>
        <w:rPr>
          <w:sz w:val="17"/>
          <w:szCs w:val="17"/>
        </w:rPr>
      </w:pPr>
      <w:r>
        <w:rPr>
          <w:b/>
          <w:bCs/>
          <w:spacing w:val="-9"/>
          <w:position w:val="1"/>
          <w:sz w:val="17"/>
          <w:szCs w:val="17"/>
        </w:rPr>
        <w:t>Increase tension:</w:t>
      </w:r>
      <w:r>
        <w:rPr>
          <w:b/>
          <w:bCs/>
          <w:spacing w:val="13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Clockwise</w:t>
      </w:r>
    </w:p>
    <w:p w14:paraId="0B9D8451" w14:textId="77777777" w:rsidR="00E35F1F" w:rsidRDefault="00524988">
      <w:pPr>
        <w:pStyle w:val="BodyText"/>
        <w:spacing w:before="69" w:line="242" w:lineRule="exact"/>
        <w:ind w:left="845"/>
        <w:rPr>
          <w:sz w:val="17"/>
          <w:szCs w:val="17"/>
        </w:rPr>
      </w:pPr>
      <w:r>
        <w:rPr>
          <w:b/>
          <w:bCs/>
          <w:spacing w:val="-10"/>
          <w:position w:val="1"/>
          <w:sz w:val="17"/>
          <w:szCs w:val="17"/>
        </w:rPr>
        <w:t>Reduce</w:t>
      </w:r>
      <w:r>
        <w:rPr>
          <w:b/>
          <w:bCs/>
          <w:spacing w:val="23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tension: Counter-clockwise</w:t>
      </w:r>
    </w:p>
    <w:p w14:paraId="34E9DF49" w14:textId="77777777" w:rsidR="00E35F1F" w:rsidRDefault="00524988">
      <w:pPr>
        <w:pStyle w:val="BodyText"/>
        <w:spacing w:before="109" w:line="234" w:lineRule="auto"/>
        <w:ind w:left="489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Tighten bolt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(5)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lock nut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(4).</w:t>
      </w:r>
    </w:p>
    <w:p w14:paraId="0B27C569" w14:textId="77777777" w:rsidR="00E35F1F" w:rsidRDefault="00524988">
      <w:pPr>
        <w:pStyle w:val="BodyText"/>
        <w:spacing w:before="74" w:line="324" w:lineRule="auto"/>
        <w:ind w:left="482" w:right="4502" w:hanging="3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Note: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After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the repla</w:t>
      </w:r>
      <w:r>
        <w:rPr>
          <w:b/>
          <w:bCs/>
          <w:spacing w:val="-8"/>
          <w:w w:val="97"/>
          <w:sz w:val="17"/>
          <w:szCs w:val="17"/>
        </w:rPr>
        <w:t>cement with new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belt,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run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engine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at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low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idling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speed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for</w:t>
      </w:r>
    </w:p>
    <w:p w14:paraId="0FCD05D5" w14:textId="77777777" w:rsidR="00E35F1F" w:rsidRDefault="00524988">
      <w:pPr>
        <w:pStyle w:val="BodyText"/>
        <w:spacing w:before="60" w:line="325" w:lineRule="auto"/>
        <w:ind w:left="483" w:right="4621" w:firstLine="4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approximately 3~5min to run in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ne</w:t>
      </w:r>
      <w:r>
        <w:rPr>
          <w:b/>
          <w:bCs/>
          <w:spacing w:val="-9"/>
          <w:w w:val="98"/>
          <w:sz w:val="17"/>
          <w:szCs w:val="17"/>
        </w:rPr>
        <w:t>w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belt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then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10"/>
          <w:w w:val="97"/>
          <w:sz w:val="17"/>
          <w:szCs w:val="17"/>
        </w:rPr>
        <w:t>adjust the tension.</w:t>
      </w:r>
    </w:p>
    <w:p w14:paraId="47656C72" w14:textId="77777777" w:rsidR="00E35F1F" w:rsidRDefault="00E35F1F">
      <w:pPr>
        <w:spacing w:line="383" w:lineRule="auto"/>
      </w:pPr>
    </w:p>
    <w:p w14:paraId="18FE2C1E" w14:textId="77777777" w:rsidR="00E35F1F" w:rsidRDefault="00524988">
      <w:pPr>
        <w:pStyle w:val="BodyText"/>
        <w:spacing w:before="61" w:line="333" w:lineRule="auto"/>
        <w:ind w:left="465" w:right="4583" w:firstLine="1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1"/>
          <w:szCs w:val="21"/>
        </w:rPr>
        <w:t>Replacement of engine oil and filter</w:t>
      </w:r>
      <w:r>
        <w:rPr>
          <w:rFonts w:ascii="Times New Roman" w:eastAsia="Times New Roman" w:hAnsi="Times New Roman" w:cs="Times New Roman"/>
          <w:b/>
          <w:bCs/>
          <w:spacing w:val="2"/>
          <w:sz w:val="21"/>
          <w:szCs w:val="21"/>
        </w:rPr>
        <w:t xml:space="preserve">   </w:t>
      </w:r>
      <w:r>
        <w:rPr>
          <w:b/>
          <w:bCs/>
          <w:spacing w:val="-7"/>
          <w:sz w:val="17"/>
          <w:szCs w:val="17"/>
        </w:rPr>
        <w:t>Refer to page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5-30“Replac</w:t>
      </w:r>
      <w:r>
        <w:rPr>
          <w:b/>
          <w:bCs/>
          <w:spacing w:val="-8"/>
          <w:sz w:val="17"/>
          <w:szCs w:val="17"/>
        </w:rPr>
        <w:t>ement of engine oil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filter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”</w:t>
      </w:r>
      <w:r>
        <w:rPr>
          <w:b/>
          <w:bCs/>
          <w:spacing w:val="-2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.</w:t>
      </w:r>
    </w:p>
    <w:p w14:paraId="69EF3CD5" w14:textId="77777777" w:rsidR="00E35F1F" w:rsidRDefault="00E35F1F"/>
    <w:p w14:paraId="19FDB197" w14:textId="77777777" w:rsidR="00E35F1F" w:rsidRDefault="00E35F1F"/>
    <w:p w14:paraId="3492AB26" w14:textId="77777777" w:rsidR="00E35F1F" w:rsidRDefault="00E35F1F"/>
    <w:p w14:paraId="79BC9A9B" w14:textId="77777777" w:rsidR="00E35F1F" w:rsidRDefault="00E35F1F"/>
    <w:p w14:paraId="5384294A" w14:textId="77777777" w:rsidR="00E35F1F" w:rsidRDefault="00E35F1F"/>
    <w:p w14:paraId="1030D4D3" w14:textId="77777777" w:rsidR="00E35F1F" w:rsidRDefault="00E35F1F"/>
    <w:p w14:paraId="3C616D6E" w14:textId="77777777" w:rsidR="00E35F1F" w:rsidRDefault="00E35F1F"/>
    <w:p w14:paraId="00AFF972" w14:textId="77777777" w:rsidR="00E35F1F" w:rsidRDefault="00E35F1F"/>
    <w:p w14:paraId="7A012DC7" w14:textId="77777777" w:rsidR="00E35F1F" w:rsidRDefault="00E35F1F"/>
    <w:p w14:paraId="1A46214F" w14:textId="77777777" w:rsidR="00E35F1F" w:rsidRDefault="00E35F1F"/>
    <w:p w14:paraId="0F789604" w14:textId="77777777" w:rsidR="00E35F1F" w:rsidRDefault="00E35F1F"/>
    <w:p w14:paraId="201FC16A" w14:textId="77777777" w:rsidR="00E35F1F" w:rsidRDefault="00E35F1F"/>
    <w:p w14:paraId="7D4BCE8E" w14:textId="77777777" w:rsidR="00E35F1F" w:rsidRDefault="00E35F1F"/>
    <w:p w14:paraId="60400FA0" w14:textId="77777777" w:rsidR="00E35F1F" w:rsidRDefault="00E35F1F"/>
    <w:p w14:paraId="14A458A6" w14:textId="77777777" w:rsidR="00E35F1F" w:rsidRDefault="00E35F1F"/>
    <w:p w14:paraId="7FE9A4E1" w14:textId="77777777" w:rsidR="00E35F1F" w:rsidRDefault="00E35F1F"/>
    <w:p w14:paraId="41673E01" w14:textId="77777777" w:rsidR="00E35F1F" w:rsidRDefault="00E35F1F">
      <w:pPr>
        <w:spacing w:line="241" w:lineRule="auto"/>
      </w:pPr>
    </w:p>
    <w:p w14:paraId="30C2865A" w14:textId="77777777" w:rsidR="00E35F1F" w:rsidRDefault="00E35F1F">
      <w:pPr>
        <w:spacing w:line="241" w:lineRule="auto"/>
      </w:pPr>
    </w:p>
    <w:p w14:paraId="31A90A4E" w14:textId="77777777" w:rsidR="00E35F1F" w:rsidRDefault="00E35F1F">
      <w:pPr>
        <w:spacing w:line="241" w:lineRule="auto"/>
      </w:pPr>
    </w:p>
    <w:p w14:paraId="3CFD237C" w14:textId="77777777" w:rsidR="00E35F1F" w:rsidRDefault="00E35F1F">
      <w:pPr>
        <w:spacing w:line="241" w:lineRule="auto"/>
      </w:pPr>
    </w:p>
    <w:p w14:paraId="56471B05" w14:textId="77777777" w:rsidR="00E35F1F" w:rsidRDefault="00E35F1F">
      <w:pPr>
        <w:spacing w:line="241" w:lineRule="auto"/>
      </w:pPr>
    </w:p>
    <w:p w14:paraId="00E479E5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3"/>
          <w:position w:val="2"/>
          <w:sz w:val="17"/>
          <w:szCs w:val="17"/>
        </w:rPr>
        <w:t>5-24</w:t>
      </w:r>
    </w:p>
    <w:p w14:paraId="5824E8F5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B09E3A3" w14:textId="77777777" w:rsidR="00E35F1F" w:rsidRDefault="00E35F1F">
      <w:pPr>
        <w:spacing w:before="21"/>
      </w:pPr>
    </w:p>
    <w:p w14:paraId="656EA0FB" w14:textId="77777777" w:rsidR="00E35F1F" w:rsidRDefault="00E35F1F">
      <w:pPr>
        <w:spacing w:before="21"/>
      </w:pPr>
    </w:p>
    <w:p w14:paraId="6022A2EF" w14:textId="77777777" w:rsidR="00E35F1F" w:rsidRDefault="00E35F1F">
      <w:pPr>
        <w:spacing w:before="21"/>
      </w:pPr>
    </w:p>
    <w:p w14:paraId="2BD19E4A" w14:textId="77777777" w:rsidR="00E35F1F" w:rsidRDefault="00E35F1F">
      <w:pPr>
        <w:spacing w:before="20"/>
      </w:pPr>
    </w:p>
    <w:p w14:paraId="23B25334" w14:textId="77777777" w:rsidR="00E35F1F" w:rsidRDefault="00E35F1F">
      <w:pPr>
        <w:spacing w:before="20"/>
      </w:pPr>
    </w:p>
    <w:p w14:paraId="0B2EAEF6" w14:textId="77777777" w:rsidR="00E35F1F" w:rsidRDefault="00E35F1F">
      <w:pPr>
        <w:spacing w:before="20"/>
      </w:pPr>
    </w:p>
    <w:p w14:paraId="18FAC845" w14:textId="77777777" w:rsidR="00E35F1F" w:rsidRDefault="00E35F1F">
      <w:pPr>
        <w:spacing w:before="20"/>
      </w:pPr>
    </w:p>
    <w:p w14:paraId="67E1BBAE" w14:textId="77777777" w:rsidR="00E35F1F" w:rsidRDefault="00E35F1F">
      <w:pPr>
        <w:spacing w:before="20"/>
      </w:pPr>
    </w:p>
    <w:p w14:paraId="59EA0064" w14:textId="77777777" w:rsidR="00E35F1F" w:rsidRDefault="00E35F1F">
      <w:pPr>
        <w:spacing w:before="20"/>
      </w:pPr>
    </w:p>
    <w:p w14:paraId="011DD1AD" w14:textId="77777777" w:rsidR="00E35F1F" w:rsidRDefault="00E35F1F">
      <w:pPr>
        <w:spacing w:before="20"/>
      </w:pPr>
    </w:p>
    <w:p w14:paraId="7001890D" w14:textId="77777777" w:rsidR="00E35F1F" w:rsidRDefault="00E35F1F">
      <w:pPr>
        <w:spacing w:before="20"/>
      </w:pPr>
    </w:p>
    <w:p w14:paraId="05F3A233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EA241E3" w14:textId="77777777" w:rsidR="00E35F1F" w:rsidRDefault="00524988">
      <w:pPr>
        <w:spacing w:before="48" w:line="232" w:lineRule="auto"/>
        <w:ind w:left="1130" w:right="4126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50h</w:t>
      </w:r>
    </w:p>
    <w:p w14:paraId="61C6869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8273DA2" w14:textId="77777777" w:rsidR="00E35F1F" w:rsidRDefault="00524988">
      <w:pPr>
        <w:spacing w:before="138" w:line="270" w:lineRule="auto"/>
        <w:ind w:right="82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Every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50h</w:t>
      </w:r>
    </w:p>
    <w:p w14:paraId="34742859" w14:textId="77777777" w:rsidR="00E35F1F" w:rsidRDefault="00E35F1F">
      <w:pPr>
        <w:spacing w:line="27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6489" w:space="100"/>
            <w:col w:w="1747"/>
          </w:cols>
        </w:sectPr>
      </w:pPr>
    </w:p>
    <w:p w14:paraId="673CB685" w14:textId="77777777" w:rsidR="00E35F1F" w:rsidRDefault="00E35F1F">
      <w:pPr>
        <w:spacing w:before="16"/>
      </w:pPr>
    </w:p>
    <w:p w14:paraId="1F330481" w14:textId="77777777" w:rsidR="00E35F1F" w:rsidRDefault="00E35F1F">
      <w:p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34089D5" w14:textId="77777777" w:rsidR="00E35F1F" w:rsidRDefault="00524988">
      <w:pPr>
        <w:spacing w:before="43" w:line="196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Every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50h</w:t>
      </w:r>
    </w:p>
    <w:p w14:paraId="5DF44FFF" w14:textId="77777777" w:rsidR="00E35F1F" w:rsidRDefault="00524988">
      <w:pPr>
        <w:spacing w:before="51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Check and adjust track ten</w:t>
      </w:r>
      <w:r>
        <w:rPr>
          <w:rFonts w:ascii="Times New Roman" w:eastAsia="Times New Roman" w:hAnsi="Times New Roman" w:cs="Times New Roman"/>
          <w:b/>
          <w:bCs/>
          <w:spacing w:val="-1"/>
        </w:rPr>
        <w:t>sion</w:t>
      </w:r>
    </w:p>
    <w:p w14:paraId="00ADDC82" w14:textId="77777777" w:rsidR="00E35F1F" w:rsidRDefault="00E35F1F">
      <w:pPr>
        <w:spacing w:before="106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44EAB971" w14:textId="77777777">
        <w:trPr>
          <w:trHeight w:val="319"/>
        </w:trPr>
        <w:tc>
          <w:tcPr>
            <w:tcW w:w="3494" w:type="dxa"/>
            <w:shd w:val="clear" w:color="auto" w:fill="9F9F9F"/>
          </w:tcPr>
          <w:p w14:paraId="28F11CCD" w14:textId="77777777" w:rsidR="00E35F1F" w:rsidRDefault="00524988">
            <w:pPr>
              <w:pStyle w:val="TableText"/>
              <w:spacing w:before="14" w:line="280" w:lineRule="exact"/>
              <w:ind w:left="1252"/>
            </w:pPr>
            <w:r>
              <w:rPr>
                <w:rFonts w:ascii="Arial" w:eastAsia="Arial" w:hAnsi="Arial" w:cs="Arial"/>
                <w:color w:val="8D8B8B"/>
                <w:spacing w:val="66"/>
                <w:position w:val="-5"/>
                <w:sz w:val="38"/>
                <w:szCs w:val="38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7BD908A4" w14:textId="77777777" w:rsidR="00E35F1F" w:rsidRDefault="00524988">
      <w:pPr>
        <w:spacing w:line="293" w:lineRule="auto"/>
        <w:ind w:left="905" w:right="461" w:hanging="4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’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necessary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beneath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lifted machine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 working devi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ce,</w:t>
      </w:r>
    </w:p>
    <w:p w14:paraId="502D62FA" w14:textId="77777777" w:rsidR="00E35F1F" w:rsidRDefault="00524988">
      <w:pPr>
        <w:spacing w:before="82" w:line="199" w:lineRule="exact"/>
        <w:ind w:left="9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always use cushion woods,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jack, or</w:t>
      </w:r>
    </w:p>
    <w:p w14:paraId="783B0422" w14:textId="77777777" w:rsidR="00E35F1F" w:rsidRDefault="00524988">
      <w:pPr>
        <w:spacing w:before="83" w:line="311" w:lineRule="auto"/>
        <w:ind w:left="903" w:right="384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  firm and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stable supports. Do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access  the area beneath 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hine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 before it’s firmly</w:t>
      </w:r>
    </w:p>
    <w:p w14:paraId="0B1A7B19" w14:textId="77777777" w:rsidR="00E35F1F" w:rsidRDefault="00524988">
      <w:pPr>
        <w:spacing w:before="80" w:line="312" w:lineRule="auto"/>
        <w:ind w:left="905" w:right="467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supported. This operation is especially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important for the hydraulic cylinder    operations.</w:t>
      </w:r>
    </w:p>
    <w:p w14:paraId="11F1338B" w14:textId="77777777" w:rsidR="00E35F1F" w:rsidRDefault="00524988">
      <w:pPr>
        <w:spacing w:before="179" w:line="200" w:lineRule="exact"/>
        <w:ind w:left="49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Guard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against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high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pressure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>.</w:t>
      </w:r>
    </w:p>
    <w:p w14:paraId="6D531D95" w14:textId="77777777" w:rsidR="00E35F1F" w:rsidRDefault="00524988">
      <w:pPr>
        <w:spacing w:before="182" w:line="199" w:lineRule="exact"/>
        <w:ind w:left="49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track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pensioner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</w:p>
    <w:p w14:paraId="28A2BEE9" w14:textId="77777777" w:rsidR="00E35F1F" w:rsidRDefault="00524988">
      <w:pPr>
        <w:spacing w:before="82" w:line="199" w:lineRule="exact"/>
        <w:ind w:left="90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injected under high pressure. If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</w:t>
      </w:r>
    </w:p>
    <w:p w14:paraId="0682CC23" w14:textId="77777777" w:rsidR="00E35F1F" w:rsidRDefault="00524988">
      <w:pPr>
        <w:spacing w:before="83" w:line="311" w:lineRule="auto"/>
        <w:ind w:left="903" w:right="42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tension is not adjusted by the following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designated procedure,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grease relief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valve will probably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ly out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cause</w:t>
      </w:r>
    </w:p>
    <w:p w14:paraId="62DE05DF" w14:textId="77777777" w:rsidR="00E35F1F" w:rsidRDefault="00524988">
      <w:pPr>
        <w:spacing w:before="81" w:line="199" w:lineRule="exact"/>
        <w:ind w:left="90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injuries.</w:t>
      </w:r>
    </w:p>
    <w:p w14:paraId="7A942DD3" w14:textId="77777777" w:rsidR="00E35F1F" w:rsidRDefault="00524988">
      <w:pPr>
        <w:spacing w:before="183" w:line="199" w:lineRule="exact"/>
        <w:ind w:left="49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Never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fittings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.</w:t>
      </w:r>
    </w:p>
    <w:p w14:paraId="21AEF47C" w14:textId="77777777" w:rsidR="00E35F1F" w:rsidRDefault="00524988">
      <w:pPr>
        <w:spacing w:before="180" w:line="316" w:lineRule="auto"/>
        <w:ind w:left="907" w:right="352" w:hanging="41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valve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 not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rotate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&gt;1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turn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>.</w:t>
      </w:r>
    </w:p>
    <w:p w14:paraId="4FE60433" w14:textId="77777777" w:rsidR="00E35F1F" w:rsidRDefault="00524988">
      <w:pPr>
        <w:spacing w:before="147" w:line="295" w:lineRule="auto"/>
        <w:ind w:left="905" w:right="460" w:hanging="4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place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your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face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arms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legs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or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body in front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grease reli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valve.</w:t>
      </w:r>
    </w:p>
    <w:p w14:paraId="463BF97C" w14:textId="77777777" w:rsidR="00E35F1F" w:rsidRDefault="00524988">
      <w:pPr>
        <w:spacing w:before="182" w:line="299" w:lineRule="auto"/>
        <w:ind w:left="908" w:right="494" w:hanging="4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●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flows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grease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valve is loosened, the valve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is</w:t>
      </w:r>
    </w:p>
    <w:p w14:paraId="05DEE58A" w14:textId="77777777" w:rsidR="00E35F1F" w:rsidRDefault="00524988">
      <w:pPr>
        <w:spacing w:before="76" w:line="311" w:lineRule="auto"/>
        <w:ind w:left="907" w:right="4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malfunctioned.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contac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  Ken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stone Heavy Machinery  service dealer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repairs.</w:t>
      </w:r>
    </w:p>
    <w:p w14:paraId="53188A4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F7E2AB2" w14:textId="77777777" w:rsidR="00E35F1F" w:rsidRDefault="00524988">
      <w:pPr>
        <w:spacing w:before="70" w:line="190" w:lineRule="auto"/>
        <w:ind w:left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Checking</w:t>
      </w:r>
    </w:p>
    <w:p w14:paraId="5638EB7E" w14:textId="738BDF4E" w:rsidR="00E35F1F" w:rsidRDefault="00CD505A">
      <w:pPr>
        <w:spacing w:before="103" w:line="2117" w:lineRule="exact"/>
        <w:ind w:firstLine="14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07776" behindDoc="0" locked="0" layoutInCell="1" allowOverlap="1" wp14:anchorId="31644B66" wp14:editId="40ED881F">
                <wp:simplePos x="0" y="0"/>
                <wp:positionH relativeFrom="column">
                  <wp:posOffset>0</wp:posOffset>
                </wp:positionH>
                <wp:positionV relativeFrom="paragraph">
                  <wp:posOffset>99060</wp:posOffset>
                </wp:positionV>
                <wp:extent cx="2211705" cy="6350"/>
                <wp:effectExtent l="1905" t="0" r="0" b="0"/>
                <wp:wrapNone/>
                <wp:docPr id="1817864856" name="AutoShape 3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1705" cy="6350"/>
                        </a:xfrm>
                        <a:custGeom>
                          <a:avLst/>
                          <a:gdLst>
                            <a:gd name="T0" fmla="*/ 0 w 3482"/>
                            <a:gd name="T1" fmla="*/ 0 h 10"/>
                            <a:gd name="T2" fmla="*/ 0 w 3482"/>
                            <a:gd name="T3" fmla="*/ 0 h 10"/>
                            <a:gd name="T4" fmla="*/ 9 w 3482"/>
                            <a:gd name="T5" fmla="*/ 0 h 10"/>
                            <a:gd name="T6" fmla="*/ 9 w 3482"/>
                            <a:gd name="T7" fmla="*/ 9 h 10"/>
                            <a:gd name="T8" fmla="*/ 0 w 3482"/>
                            <a:gd name="T9" fmla="*/ 9 h 10"/>
                            <a:gd name="T10" fmla="*/ 0 w 3482"/>
                            <a:gd name="T11" fmla="*/ 0 h 10"/>
                            <a:gd name="T12" fmla="*/ 3472 w 3482"/>
                            <a:gd name="T13" fmla="*/ 0 h 10"/>
                            <a:gd name="T14" fmla="*/ 3472 w 3482"/>
                            <a:gd name="T15" fmla="*/ 0 h 10"/>
                            <a:gd name="T16" fmla="*/ 3482 w 3482"/>
                            <a:gd name="T17" fmla="*/ 0 h 10"/>
                            <a:gd name="T18" fmla="*/ 3482 w 3482"/>
                            <a:gd name="T19" fmla="*/ 9 h 10"/>
                            <a:gd name="T20" fmla="*/ 3472 w 3482"/>
                            <a:gd name="T21" fmla="*/ 9 h 10"/>
                            <a:gd name="T22" fmla="*/ 3472 w 348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2" y="0"/>
                              </a:moveTo>
                              <a:moveTo>
                                <a:pt x="3472" y="0"/>
                              </a:moveTo>
                              <a:lnTo>
                                <a:pt x="3482" y="0"/>
                              </a:lnTo>
                              <a:lnTo>
                                <a:pt x="3482" y="9"/>
                              </a:lnTo>
                              <a:lnTo>
                                <a:pt x="3472" y="9"/>
                              </a:lnTo>
                              <a:lnTo>
                                <a:pt x="347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0485EA" id="AutoShape 369" o:spid="_x0000_s1026" style="position:absolute;margin-left:0;margin-top:7.8pt;width:174.15pt;height:.5pt;z-index:252107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" path="m,,,l9,r,9l,9,,xm3472,t,l3482,r,9l3472,9r,-9xe" fillcolor="black" stroked="f">
                <v:path o:connecttype="custom" o:connectlocs="0,0;0,0;5717,0;5717,5715;0,5715;0,0;2205353,0;2205353,0;2211705,0;2211705,5715;2205353,5715;2205353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6FAD518F" wp14:editId="671EBC0E">
            <wp:extent cx="2067560" cy="1343660"/>
            <wp:effectExtent l="0" t="0" r="0" b="0"/>
            <wp:docPr id="842" name="IM 8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2" name="IM 842"/>
                    <pic:cNvPicPr/>
                  </pic:nvPicPr>
                  <pic:blipFill>
                    <a:blip r:embed="rId303"/>
                    <a:stretch>
                      <a:fillRect/>
                    </a:stretch>
                  </pic:blipFill>
                  <pic:spPr>
                    <a:xfrm>
                      <a:off x="0" y="0"/>
                      <a:ext cx="2068067" cy="13441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0AF324A" w14:textId="77777777" w:rsidR="00E35F1F" w:rsidRDefault="00E35F1F">
      <w:pPr>
        <w:spacing w:line="293" w:lineRule="auto"/>
      </w:pPr>
    </w:p>
    <w:p w14:paraId="3C2921D7" w14:textId="77777777" w:rsidR="00E35F1F" w:rsidRDefault="00524988">
      <w:pPr>
        <w:spacing w:before="49" w:line="203" w:lineRule="auto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rubber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tracks,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adjust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mark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“M”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>at</w:t>
      </w:r>
    </w:p>
    <w:p w14:paraId="11041099" w14:textId="77777777" w:rsidR="00E35F1F" w:rsidRDefault="00524988">
      <w:pPr>
        <w:spacing w:before="112" w:line="200" w:lineRule="exact"/>
        <w:ind w:left="3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joints to the top center of</w:t>
      </w:r>
      <w:r>
        <w:rPr>
          <w:rFonts w:ascii="Times New Roman" w:eastAsia="Times New Roman" w:hAnsi="Times New Roman" w:cs="Times New Roman"/>
          <w:b/>
          <w:bCs/>
          <w:spacing w:val="-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track  fr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ame.</w:t>
      </w:r>
    </w:p>
    <w:p w14:paraId="63FD68BD" w14:textId="77777777" w:rsidR="00E35F1F" w:rsidRDefault="00524988">
      <w:pPr>
        <w:spacing w:before="213" w:line="1816" w:lineRule="exact"/>
        <w:ind w:firstLine="50"/>
      </w:pPr>
      <w:r>
        <w:rPr>
          <w:noProof/>
          <w:position w:val="-36"/>
        </w:rPr>
        <w:drawing>
          <wp:inline distT="0" distB="0" distL="0" distR="0" wp14:anchorId="21214E83" wp14:editId="15CDC0DF">
            <wp:extent cx="2142490" cy="1153160"/>
            <wp:effectExtent l="0" t="0" r="0" b="0"/>
            <wp:docPr id="844" name="IM 8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4" name="IM 844"/>
                    <pic:cNvPicPr/>
                  </pic:nvPicPr>
                  <pic:blipFill>
                    <a:blip r:embed="rId304"/>
                    <a:stretch>
                      <a:fillRect/>
                    </a:stretch>
                  </pic:blipFill>
                  <pic:spPr>
                    <a:xfrm>
                      <a:off x="0" y="0"/>
                      <a:ext cx="2142744" cy="11536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BA80C7B" w14:textId="77777777" w:rsidR="00E35F1F" w:rsidRDefault="00524988">
      <w:pPr>
        <w:spacing w:before="174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Lift the machine body by working device.</w:t>
      </w:r>
    </w:p>
    <w:p w14:paraId="48F37ACA" w14:textId="77777777" w:rsidR="00E35F1F" w:rsidRDefault="00524988">
      <w:pPr>
        <w:spacing w:before="113" w:line="199" w:lineRule="exact"/>
        <w:ind w:left="3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-2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joysticks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>.</w:t>
      </w:r>
    </w:p>
    <w:p w14:paraId="3FBA6263" w14:textId="77777777" w:rsidR="00E35F1F" w:rsidRDefault="00E35F1F">
      <w:pPr>
        <w:spacing w:line="285" w:lineRule="auto"/>
      </w:pPr>
    </w:p>
    <w:p w14:paraId="6C5D42FC" w14:textId="77777777" w:rsidR="00E35F1F" w:rsidRDefault="00524988">
      <w:pPr>
        <w:spacing w:before="1" w:line="1994" w:lineRule="exact"/>
        <w:ind w:firstLine="218"/>
      </w:pPr>
      <w:r>
        <w:rPr>
          <w:noProof/>
          <w:position w:val="-39"/>
        </w:rPr>
        <w:drawing>
          <wp:inline distT="0" distB="0" distL="0" distR="0" wp14:anchorId="116CF738" wp14:editId="1C54C868">
            <wp:extent cx="2066290" cy="1266190"/>
            <wp:effectExtent l="0" t="0" r="0" b="0"/>
            <wp:docPr id="846" name="IM 8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6" name="IM 846"/>
                    <pic:cNvPicPr/>
                  </pic:nvPicPr>
                  <pic:blipFill>
                    <a:blip r:embed="rId305"/>
                    <a:stretch>
                      <a:fillRect/>
                    </a:stretch>
                  </pic:blipFill>
                  <pic:spPr>
                    <a:xfrm>
                      <a:off x="0" y="0"/>
                      <a:ext cx="2066543" cy="12664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0DFA147" w14:textId="77777777" w:rsidR="00E35F1F" w:rsidRDefault="00E35F1F">
      <w:pPr>
        <w:spacing w:line="1994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2E3AF1A4" w14:textId="77777777" w:rsidR="00E35F1F" w:rsidRDefault="00524988">
      <w:pPr>
        <w:spacing w:before="15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05728" behindDoc="0" locked="0" layoutInCell="1" allowOverlap="1" wp14:anchorId="7B9905EF" wp14:editId="38859EF5">
            <wp:simplePos x="0" y="0"/>
            <wp:positionH relativeFrom="column">
              <wp:posOffset>306070</wp:posOffset>
            </wp:positionH>
            <wp:positionV relativeFrom="paragraph">
              <wp:posOffset>-6271260</wp:posOffset>
            </wp:positionV>
            <wp:extent cx="396240" cy="368935"/>
            <wp:effectExtent l="0" t="0" r="0" b="0"/>
            <wp:wrapNone/>
            <wp:docPr id="848" name="IM 8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48" name="IM 84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06752" behindDoc="0" locked="0" layoutInCell="1" allowOverlap="1" wp14:anchorId="792FDDAA" wp14:editId="3C57B998">
            <wp:simplePos x="0" y="0"/>
            <wp:positionH relativeFrom="column">
              <wp:posOffset>227965</wp:posOffset>
            </wp:positionH>
            <wp:positionV relativeFrom="paragraph">
              <wp:posOffset>-5904865</wp:posOffset>
            </wp:positionV>
            <wp:extent cx="4829810" cy="6350"/>
            <wp:effectExtent l="0" t="0" r="0" b="0"/>
            <wp:wrapNone/>
            <wp:docPr id="850" name="IM 8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0" name="IM 85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5-25</w:t>
      </w:r>
    </w:p>
    <w:p w14:paraId="2654FA0B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5094D31" w14:textId="77777777" w:rsidR="00E35F1F" w:rsidRDefault="00E35F1F">
      <w:pPr>
        <w:spacing w:line="258" w:lineRule="auto"/>
      </w:pPr>
    </w:p>
    <w:p w14:paraId="70E3186E" w14:textId="77777777" w:rsidR="00E35F1F" w:rsidRDefault="00E35F1F">
      <w:pPr>
        <w:spacing w:line="258" w:lineRule="auto"/>
      </w:pPr>
    </w:p>
    <w:p w14:paraId="532D26AD" w14:textId="77777777" w:rsidR="00E35F1F" w:rsidRDefault="00E35F1F">
      <w:pPr>
        <w:spacing w:line="258" w:lineRule="auto"/>
      </w:pPr>
    </w:p>
    <w:p w14:paraId="06319849" w14:textId="77777777" w:rsidR="00E35F1F" w:rsidRDefault="00E35F1F">
      <w:pPr>
        <w:spacing w:line="258" w:lineRule="auto"/>
      </w:pPr>
    </w:p>
    <w:p w14:paraId="37ABEF67" w14:textId="77777777" w:rsidR="00E35F1F" w:rsidRDefault="00E35F1F">
      <w:pPr>
        <w:spacing w:line="258" w:lineRule="auto"/>
      </w:pPr>
    </w:p>
    <w:p w14:paraId="5A0C15D0" w14:textId="77777777" w:rsidR="00E35F1F" w:rsidRDefault="00E35F1F">
      <w:pPr>
        <w:spacing w:line="258" w:lineRule="auto"/>
      </w:pPr>
    </w:p>
    <w:p w14:paraId="1CADACC6" w14:textId="77777777" w:rsidR="00E35F1F" w:rsidRDefault="00E35F1F">
      <w:pPr>
        <w:spacing w:line="258" w:lineRule="auto"/>
      </w:pPr>
    </w:p>
    <w:p w14:paraId="4DC9E419" w14:textId="77777777" w:rsidR="00E35F1F" w:rsidRDefault="00E35F1F">
      <w:pPr>
        <w:spacing w:line="258" w:lineRule="auto"/>
      </w:pPr>
    </w:p>
    <w:p w14:paraId="55406773" w14:textId="77777777" w:rsidR="00E35F1F" w:rsidRDefault="00E35F1F">
      <w:pPr>
        <w:spacing w:line="259" w:lineRule="auto"/>
      </w:pPr>
    </w:p>
    <w:p w14:paraId="22CD94D9" w14:textId="77777777" w:rsidR="00E35F1F" w:rsidRDefault="00E35F1F">
      <w:pPr>
        <w:spacing w:line="259" w:lineRule="auto"/>
      </w:pPr>
    </w:p>
    <w:p w14:paraId="43D41C27" w14:textId="77777777" w:rsidR="00E35F1F" w:rsidRDefault="00E35F1F">
      <w:pPr>
        <w:spacing w:line="259" w:lineRule="auto"/>
      </w:pPr>
    </w:p>
    <w:p w14:paraId="3B48DD68" w14:textId="77777777" w:rsidR="00E35F1F" w:rsidRDefault="00524988">
      <w:pPr>
        <w:pStyle w:val="BodyText"/>
        <w:spacing w:before="70" w:line="256" w:lineRule="auto"/>
        <w:ind w:left="1130" w:right="5972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09824" behindDoc="0" locked="0" layoutInCell="1" allowOverlap="1" wp14:anchorId="0C77D95C" wp14:editId="6CDA496E">
            <wp:simplePos x="0" y="0"/>
            <wp:positionH relativeFrom="column">
              <wp:posOffset>227965</wp:posOffset>
            </wp:positionH>
            <wp:positionV relativeFrom="paragraph">
              <wp:posOffset>401955</wp:posOffset>
            </wp:positionV>
            <wp:extent cx="4829810" cy="6350"/>
            <wp:effectExtent l="0" t="0" r="0" b="0"/>
            <wp:wrapNone/>
            <wp:docPr id="852" name="IM 8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2" name="IM 852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1"/>
          <w:w w:val="94"/>
        </w:rPr>
        <w:t>Maintenance</w:t>
      </w:r>
      <w:r>
        <w:rPr>
          <w:b/>
          <w:bCs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50h</w:t>
      </w:r>
    </w:p>
    <w:p w14:paraId="7562C56E" w14:textId="77777777" w:rsidR="00E35F1F" w:rsidRDefault="00E35F1F">
      <w:pPr>
        <w:spacing w:line="126" w:lineRule="exact"/>
      </w:pPr>
    </w:p>
    <w:p w14:paraId="693D0751" w14:textId="77777777" w:rsidR="00E35F1F" w:rsidRDefault="00E35F1F">
      <w:pPr>
        <w:spacing w:line="12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54EA017" w14:textId="77777777" w:rsidR="00E35F1F" w:rsidRDefault="00524988">
      <w:pPr>
        <w:pStyle w:val="BodyText"/>
        <w:spacing w:before="32" w:line="200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</w:t>
      </w:r>
      <w:r>
        <w:rPr>
          <w:b/>
          <w:bCs/>
          <w:spacing w:val="11"/>
          <w:w w:val="101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Check  the  clearance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(A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or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B)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between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the</w:t>
      </w:r>
    </w:p>
    <w:p w14:paraId="14608141" w14:textId="77777777" w:rsidR="00E35F1F" w:rsidRDefault="00524988">
      <w:pPr>
        <w:pStyle w:val="BodyText"/>
        <w:spacing w:before="105" w:line="328" w:lineRule="auto"/>
        <w:ind w:left="843" w:right="284" w:firstLine="5"/>
        <w:rPr>
          <w:sz w:val="17"/>
          <w:szCs w:val="17"/>
        </w:rPr>
      </w:pPr>
      <w:r>
        <w:rPr>
          <w:b/>
          <w:bCs/>
          <w:spacing w:val="-6"/>
          <w:w w:val="91"/>
          <w:sz w:val="17"/>
          <w:szCs w:val="17"/>
        </w:rPr>
        <w:t>frame</w:t>
      </w:r>
      <w:r>
        <w:rPr>
          <w:b/>
          <w:bCs/>
          <w:spacing w:val="3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bottom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face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and</w:t>
      </w:r>
      <w:r>
        <w:rPr>
          <w:b/>
          <w:bCs/>
          <w:spacing w:val="14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track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top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face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in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middle of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track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frame.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clearance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(A  or</w:t>
      </w:r>
    </w:p>
    <w:p w14:paraId="554B477F" w14:textId="77777777" w:rsidR="00E35F1F" w:rsidRDefault="00524988">
      <w:pPr>
        <w:pStyle w:val="BodyText"/>
        <w:spacing w:before="129" w:line="295" w:lineRule="auto"/>
        <w:ind w:left="866" w:right="911" w:hanging="2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B)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shall be within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following range: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(A)Rubber</w:t>
      </w:r>
      <w:r>
        <w:rPr>
          <w:b/>
          <w:bCs/>
          <w:spacing w:val="-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tracks</w:t>
      </w:r>
    </w:p>
    <w:p w14:paraId="4402A568" w14:textId="77777777" w:rsidR="00E35F1F" w:rsidRDefault="00524988">
      <w:pPr>
        <w:pStyle w:val="BodyText"/>
        <w:spacing w:before="78" w:line="133" w:lineRule="exact"/>
        <w:ind w:left="867"/>
        <w:rPr>
          <w:sz w:val="17"/>
          <w:szCs w:val="17"/>
        </w:rPr>
      </w:pPr>
      <w:r>
        <w:rPr>
          <w:b/>
          <w:bCs/>
          <w:spacing w:val="-3"/>
          <w:position w:val="-1"/>
          <w:sz w:val="17"/>
          <w:szCs w:val="17"/>
        </w:rPr>
        <w:t>59~64mm</w:t>
      </w:r>
    </w:p>
    <w:p w14:paraId="3490718E" w14:textId="77777777" w:rsidR="00E35F1F" w:rsidRDefault="00524988">
      <w:pPr>
        <w:pStyle w:val="BodyText"/>
        <w:spacing w:before="175" w:line="302" w:lineRule="auto"/>
        <w:ind w:left="866" w:right="234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(B)Steel</w:t>
      </w:r>
      <w:r>
        <w:rPr>
          <w:b/>
          <w:bCs/>
          <w:spacing w:val="-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tracks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2"/>
          <w:sz w:val="17"/>
          <w:szCs w:val="17"/>
        </w:rPr>
        <w:t>95 to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2"/>
          <w:sz w:val="17"/>
          <w:szCs w:val="17"/>
        </w:rPr>
        <w:t>110mm</w:t>
      </w:r>
    </w:p>
    <w:p w14:paraId="24612835" w14:textId="77777777" w:rsidR="00E35F1F" w:rsidRDefault="00524988">
      <w:pPr>
        <w:spacing w:before="121" w:line="189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Adjustment</w:t>
      </w:r>
    </w:p>
    <w:p w14:paraId="3E504801" w14:textId="77777777" w:rsidR="00E35F1F" w:rsidRDefault="00524988">
      <w:pPr>
        <w:spacing w:before="118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Increasing of</w:t>
      </w:r>
      <w:r>
        <w:rPr>
          <w:rFonts w:ascii="Times New Roman" w:eastAsia="Times New Roman" w:hAnsi="Times New Roman" w:cs="Times New Roman"/>
          <w:b/>
          <w:bCs/>
          <w:spacing w:val="-2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Tension</w:t>
      </w:r>
    </w:p>
    <w:p w14:paraId="28E72488" w14:textId="77777777" w:rsidR="00E35F1F" w:rsidRDefault="00524988">
      <w:pPr>
        <w:spacing w:before="131" w:line="2192" w:lineRule="exact"/>
        <w:ind w:firstLine="594"/>
      </w:pPr>
      <w:r>
        <w:rPr>
          <w:noProof/>
          <w:position w:val="-43"/>
        </w:rPr>
        <w:drawing>
          <wp:inline distT="0" distB="0" distL="0" distR="0" wp14:anchorId="0D3FE4D8" wp14:editId="673AEAE3">
            <wp:extent cx="2151380" cy="1391285"/>
            <wp:effectExtent l="0" t="0" r="0" b="0"/>
            <wp:docPr id="854" name="IM 8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4" name="IM 854"/>
                    <pic:cNvPicPr/>
                  </pic:nvPicPr>
                  <pic:blipFill>
                    <a:blip r:embed="rId306"/>
                    <a:stretch>
                      <a:fillRect/>
                    </a:stretch>
                  </pic:blipFill>
                  <pic:spPr>
                    <a:xfrm>
                      <a:off x="0" y="0"/>
                      <a:ext cx="2151888" cy="139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714AE6" w14:textId="77777777" w:rsidR="00E35F1F" w:rsidRDefault="00524988">
      <w:pPr>
        <w:pStyle w:val="BodyText"/>
        <w:spacing w:before="225" w:line="237" w:lineRule="auto"/>
        <w:ind w:left="515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Take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out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cover plate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(1).</w:t>
      </w:r>
    </w:p>
    <w:p w14:paraId="03533D10" w14:textId="77777777" w:rsidR="00E35F1F" w:rsidRDefault="00524988">
      <w:pPr>
        <w:pStyle w:val="BodyText"/>
        <w:spacing w:before="239" w:line="234" w:lineRule="auto"/>
        <w:ind w:left="497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grease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gun to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inject lubricating grease</w:t>
      </w:r>
    </w:p>
    <w:p w14:paraId="2B5A4AAF" w14:textId="77777777" w:rsidR="00E35F1F" w:rsidRDefault="00524988">
      <w:pPr>
        <w:pStyle w:val="BodyText"/>
        <w:spacing w:before="123" w:line="357" w:lineRule="auto"/>
        <w:ind w:left="843" w:right="52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via the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grease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fitting (3)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  grease relief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3"/>
          <w:sz w:val="17"/>
          <w:szCs w:val="17"/>
        </w:rPr>
        <w:t>valve (2).</w:t>
      </w:r>
    </w:p>
    <w:p w14:paraId="41EFD413" w14:textId="77777777" w:rsidR="00E35F1F" w:rsidRDefault="00524988">
      <w:pPr>
        <w:pStyle w:val="BodyText"/>
        <w:spacing w:before="131" w:line="230" w:lineRule="auto"/>
        <w:ind w:left="48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3.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Check the track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tension.</w:t>
      </w:r>
    </w:p>
    <w:p w14:paraId="28A7A5BC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28DE60D" w14:textId="77777777" w:rsidR="00E35F1F" w:rsidRDefault="00524988">
      <w:pPr>
        <w:spacing w:before="104" w:line="189" w:lineRule="auto"/>
        <w:ind w:left="3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Reduce tension</w:t>
      </w:r>
    </w:p>
    <w:p w14:paraId="58BF68DF" w14:textId="77777777" w:rsidR="00E35F1F" w:rsidRDefault="00524988">
      <w:pPr>
        <w:spacing w:before="103" w:line="2206" w:lineRule="exact"/>
        <w:ind w:firstLine="69"/>
      </w:pPr>
      <w:r>
        <w:rPr>
          <w:noProof/>
          <w:position w:val="-44"/>
        </w:rPr>
        <w:drawing>
          <wp:inline distT="0" distB="0" distL="0" distR="0" wp14:anchorId="5A51FE0D" wp14:editId="168C0EAB">
            <wp:extent cx="2151380" cy="1400175"/>
            <wp:effectExtent l="0" t="0" r="0" b="0"/>
            <wp:docPr id="856" name="IM 8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6" name="IM 856"/>
                    <pic:cNvPicPr/>
                  </pic:nvPicPr>
                  <pic:blipFill>
                    <a:blip r:embed="rId307"/>
                    <a:stretch>
                      <a:fillRect/>
                    </a:stretch>
                  </pic:blipFill>
                  <pic:spPr>
                    <a:xfrm>
                      <a:off x="0" y="0"/>
                      <a:ext cx="2151887" cy="140055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2271F49" w14:textId="77777777" w:rsidR="00E35F1F" w:rsidRDefault="00524988">
      <w:pPr>
        <w:pStyle w:val="BodyText"/>
        <w:spacing w:before="165" w:line="237" w:lineRule="auto"/>
        <w:ind w:left="47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Remove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cover plate.</w:t>
      </w:r>
    </w:p>
    <w:p w14:paraId="71E7F90D" w14:textId="77777777" w:rsidR="00E35F1F" w:rsidRDefault="00524988">
      <w:pPr>
        <w:pStyle w:val="BodyText"/>
        <w:spacing w:before="73" w:line="234" w:lineRule="auto"/>
        <w:ind w:left="30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2.      Slowly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loosen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(by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one turn) 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grease</w:t>
      </w:r>
    </w:p>
    <w:p w14:paraId="6B4A5724" w14:textId="77777777" w:rsidR="00E35F1F" w:rsidRDefault="00524988">
      <w:pPr>
        <w:pStyle w:val="BodyText"/>
        <w:spacing w:before="111" w:line="353" w:lineRule="auto"/>
        <w:ind w:left="391" w:right="650" w:hanging="4"/>
        <w:rPr>
          <w:sz w:val="17"/>
          <w:szCs w:val="17"/>
        </w:rPr>
      </w:pPr>
      <w:r>
        <w:rPr>
          <w:b/>
          <w:bCs/>
          <w:spacing w:val="-8"/>
          <w:w w:val="99"/>
          <w:sz w:val="17"/>
          <w:szCs w:val="17"/>
        </w:rPr>
        <w:t>relief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valve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(2) by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a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wrench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drain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sz w:val="17"/>
          <w:szCs w:val="17"/>
        </w:rPr>
        <w:t>grease.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If it’s difficult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drain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grease,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drive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machine back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forth.</w:t>
      </w:r>
    </w:p>
    <w:p w14:paraId="1DFDDDD1" w14:textId="77777777" w:rsidR="00E35F1F" w:rsidRDefault="00524988">
      <w:pPr>
        <w:pStyle w:val="BodyText"/>
        <w:spacing w:before="62" w:line="234" w:lineRule="auto"/>
        <w:ind w:left="3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3.      Tighten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grease relief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valve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(2).</w:t>
      </w:r>
    </w:p>
    <w:p w14:paraId="2F335765" w14:textId="77777777" w:rsidR="00E35F1F" w:rsidRDefault="00524988">
      <w:pPr>
        <w:pStyle w:val="BodyText"/>
        <w:spacing w:before="115" w:line="234" w:lineRule="auto"/>
        <w:ind w:left="36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•        Tightening torque: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177 N˙M</w:t>
      </w:r>
    </w:p>
    <w:p w14:paraId="5FAC8792" w14:textId="77777777" w:rsidR="00E35F1F" w:rsidRDefault="00E35F1F">
      <w:pPr>
        <w:spacing w:line="382" w:lineRule="auto"/>
      </w:pPr>
    </w:p>
    <w:p w14:paraId="78D9C99F" w14:textId="77777777" w:rsidR="00E35F1F" w:rsidRDefault="00524988">
      <w:pPr>
        <w:spacing w:before="61" w:line="241" w:lineRule="auto"/>
        <w:ind w:left="33" w:right="482" w:hanging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Lubricate slewing support and slewing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motor gears</w:t>
      </w:r>
    </w:p>
    <w:p w14:paraId="5618D3F1" w14:textId="7DB0CF93" w:rsidR="00E35F1F" w:rsidRDefault="00CD505A">
      <w:pPr>
        <w:spacing w:line="448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0848" behindDoc="0" locked="0" layoutInCell="1" allowOverlap="1" wp14:anchorId="161B76B6" wp14:editId="6DA8BEE9">
                <wp:simplePos x="0" y="0"/>
                <wp:positionH relativeFrom="column">
                  <wp:posOffset>86360</wp:posOffset>
                </wp:positionH>
                <wp:positionV relativeFrom="paragraph">
                  <wp:posOffset>100330</wp:posOffset>
                </wp:positionV>
                <wp:extent cx="2077720" cy="198120"/>
                <wp:effectExtent l="3175" t="0" r="0" b="0"/>
                <wp:wrapNone/>
                <wp:docPr id="1607595781" name="Rectangle 37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63CA4D7" id="Rectangle 370" o:spid="_x0000_s1026" style="position:absolute;margin-left:6.8pt;margin-top:7.9pt;width:163.6pt;height:15.6pt;z-index:252110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3920" behindDoc="0" locked="0" layoutInCell="1" allowOverlap="1" wp14:anchorId="36A5ED9F" wp14:editId="7A5C699D">
                <wp:simplePos x="0" y="0"/>
                <wp:positionH relativeFrom="column">
                  <wp:posOffset>22860</wp:posOffset>
                </wp:positionH>
                <wp:positionV relativeFrom="paragraph">
                  <wp:posOffset>100330</wp:posOffset>
                </wp:positionV>
                <wp:extent cx="64135" cy="198120"/>
                <wp:effectExtent l="0" t="0" r="0" b="0"/>
                <wp:wrapNone/>
                <wp:docPr id="1589240722" name="Rectangle 3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05DA2A" id="Rectangle 371" o:spid="_x0000_s1026" style="position:absolute;margin-left:1.8pt;margin-top:7.9pt;width:5.05pt;height:15.6pt;z-index:2521139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2896" behindDoc="0" locked="0" layoutInCell="1" allowOverlap="1" wp14:anchorId="1699CDDF" wp14:editId="3201417F">
                <wp:simplePos x="0" y="0"/>
                <wp:positionH relativeFrom="column">
                  <wp:posOffset>2164715</wp:posOffset>
                </wp:positionH>
                <wp:positionV relativeFrom="paragraph">
                  <wp:posOffset>100330</wp:posOffset>
                </wp:positionV>
                <wp:extent cx="66040" cy="198120"/>
                <wp:effectExtent l="0" t="0" r="0" b="0"/>
                <wp:wrapNone/>
                <wp:docPr id="1071489600" name="Rectangle 3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1F602C9" id="Rectangle 372" o:spid="_x0000_s1026" style="position:absolute;margin-left:170.45pt;margin-top:7.9pt;width:5.2pt;height:15.6pt;z-index:252112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Cgy/rE3gAAAAk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1872" behindDoc="0" locked="0" layoutInCell="1" allowOverlap="1" wp14:anchorId="257BA713" wp14:editId="25D9CAAB">
                <wp:simplePos x="0" y="0"/>
                <wp:positionH relativeFrom="column">
                  <wp:posOffset>2540</wp:posOffset>
                </wp:positionH>
                <wp:positionV relativeFrom="paragraph">
                  <wp:posOffset>81915</wp:posOffset>
                </wp:positionV>
                <wp:extent cx="2245995" cy="236220"/>
                <wp:effectExtent l="0" t="0" r="0" b="0"/>
                <wp:wrapNone/>
                <wp:docPr id="1973295646" name="Text Box 3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D4ED7F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244"/>
                              <w:gridCol w:w="563"/>
                            </w:tblGrid>
                            <w:tr w:rsidR="00E35F1F" w14:paraId="1A524EDF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07A80578" w14:textId="77777777" w:rsidR="00E35F1F" w:rsidRDefault="00E35F1F"/>
                              </w:tc>
                              <w:tc>
                                <w:tcPr>
                                  <w:tcW w:w="2244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3E68863" w14:textId="77777777" w:rsidR="00E35F1F" w:rsidRDefault="00524988">
                                  <w:pPr>
                                    <w:pStyle w:val="TableText"/>
                                    <w:spacing w:before="14" w:line="277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8D8B8B"/>
                                      <w:spacing w:val="60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8D8B8B"/>
                                      <w:spacing w:val="22"/>
                                      <w:position w:val="-5"/>
                                      <w:sz w:val="38"/>
                                      <w:szCs w:val="38"/>
                                    </w:rPr>
                                    <w:t xml:space="preserve">  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563" w:type="dxa"/>
                                  <w:tcBorders>
                                    <w:left w:val="nil"/>
                                  </w:tcBorders>
                                </w:tcPr>
                                <w:p w14:paraId="4E0B15DB" w14:textId="77777777" w:rsidR="00E35F1F" w:rsidRDefault="00E35F1F"/>
                              </w:tc>
                            </w:tr>
                          </w:tbl>
                          <w:p w14:paraId="62A89275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57BA713" id="Text Box 373" o:spid="_x0000_s1144" type="#_x0000_t202" style="position:absolute;margin-left:.2pt;margin-top:6.45pt;width:176.85pt;height:18.6pt;z-index:2521118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" filled="f" stroked="f">
                <v:textbox inset="0,0,0,0">
                  <w:txbxContent>
                    <w:p w14:paraId="54D4ED7F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244"/>
                        <w:gridCol w:w="563"/>
                      </w:tblGrid>
                      <w:tr w:rsidR="00E35F1F" w14:paraId="1A524EDF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07A80578" w14:textId="77777777" w:rsidR="00E35F1F" w:rsidRDefault="00E35F1F"/>
                        </w:tc>
                        <w:tc>
                          <w:tcPr>
                            <w:tcW w:w="2244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3E68863" w14:textId="77777777" w:rsidR="00E35F1F" w:rsidRDefault="00000000">
                            <w:pPr>
                              <w:pStyle w:val="TableText"/>
                              <w:spacing w:before="14" w:line="277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8D8B8B"/>
                                <w:spacing w:val="60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rFonts w:ascii="Arial" w:eastAsia="Arial" w:hAnsi="Arial" w:cs="Arial"/>
                                <w:color w:val="8D8B8B"/>
                                <w:spacing w:val="22"/>
                                <w:position w:val="-5"/>
                                <w:sz w:val="38"/>
                                <w:szCs w:val="38"/>
                              </w:rPr>
                              <w:t xml:space="preserve">  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563" w:type="dxa"/>
                            <w:tcBorders>
                              <w:left w:val="nil"/>
                            </w:tcBorders>
                          </w:tcPr>
                          <w:p w14:paraId="4E0B15DB" w14:textId="77777777" w:rsidR="00E35F1F" w:rsidRDefault="00E35F1F"/>
                        </w:tc>
                      </w:tr>
                    </w:tbl>
                    <w:p w14:paraId="62A89275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187B612" w14:textId="77777777" w:rsidR="00E35F1F" w:rsidRDefault="00524988">
      <w:pPr>
        <w:spacing w:before="49" w:line="345" w:lineRule="auto"/>
        <w:ind w:left="27" w:right="72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slew during lubrication. Otherwise,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you will probably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 entangled into the</w:t>
      </w:r>
    </w:p>
    <w:p w14:paraId="1E608B23" w14:textId="77777777" w:rsidR="00E35F1F" w:rsidRDefault="00524988">
      <w:pPr>
        <w:spacing w:before="66" w:line="199" w:lineRule="exact"/>
        <w:ind w:left="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machine, which is really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dangerous.</w:t>
      </w:r>
    </w:p>
    <w:p w14:paraId="78C672D6" w14:textId="4F3ADBEF" w:rsidR="00E35F1F" w:rsidRDefault="00CD505A">
      <w:pPr>
        <w:spacing w:before="110" w:line="44" w:lineRule="exact"/>
      </w:pPr>
      <w:r>
        <w:rPr>
          <w:noProof/>
        </w:rPr>
        <mc:AlternateContent>
          <mc:Choice Requires="wps">
            <w:drawing>
              <wp:inline distT="0" distB="0" distL="0" distR="0" wp14:anchorId="13C54D2F" wp14:editId="729813C2">
                <wp:extent cx="2242185" cy="27940"/>
                <wp:effectExtent l="21590" t="1905" r="22225" b="8255"/>
                <wp:docPr id="1494077498" name="Freeform 5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0464D3A9" id="Freeform 56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703073A0" w14:textId="77777777" w:rsidR="00E35F1F" w:rsidRDefault="00E35F1F">
      <w:pPr>
        <w:spacing w:line="44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0DD0B2F2" w14:textId="77777777" w:rsidR="00E35F1F" w:rsidRDefault="00524988">
      <w:pPr>
        <w:spacing w:line="267" w:lineRule="auto"/>
      </w:pPr>
      <w:r>
        <w:rPr>
          <w:noProof/>
        </w:rPr>
        <w:drawing>
          <wp:anchor distT="0" distB="0" distL="0" distR="0" simplePos="0" relativeHeight="252108800" behindDoc="0" locked="0" layoutInCell="1" allowOverlap="1" wp14:anchorId="05F90339" wp14:editId="3CFD4380">
            <wp:simplePos x="0" y="0"/>
            <wp:positionH relativeFrom="column">
              <wp:posOffset>306070</wp:posOffset>
            </wp:positionH>
            <wp:positionV relativeFrom="paragraph">
              <wp:posOffset>-5144770</wp:posOffset>
            </wp:positionV>
            <wp:extent cx="396240" cy="368935"/>
            <wp:effectExtent l="0" t="0" r="0" b="0"/>
            <wp:wrapNone/>
            <wp:docPr id="858" name="IM 8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58" name="IM 85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A6D9E18" w14:textId="77777777" w:rsidR="00E35F1F" w:rsidRDefault="00E35F1F">
      <w:pPr>
        <w:spacing w:line="267" w:lineRule="auto"/>
      </w:pPr>
    </w:p>
    <w:p w14:paraId="7A56D0B0" w14:textId="77777777" w:rsidR="00E35F1F" w:rsidRDefault="00E35F1F">
      <w:pPr>
        <w:spacing w:line="267" w:lineRule="auto"/>
      </w:pPr>
    </w:p>
    <w:p w14:paraId="6F90E533" w14:textId="77777777" w:rsidR="00E35F1F" w:rsidRDefault="00E35F1F">
      <w:pPr>
        <w:spacing w:line="267" w:lineRule="auto"/>
      </w:pPr>
    </w:p>
    <w:p w14:paraId="24B5B9B5" w14:textId="77777777" w:rsidR="00E35F1F" w:rsidRDefault="00E35F1F">
      <w:pPr>
        <w:spacing w:line="267" w:lineRule="auto"/>
      </w:pPr>
    </w:p>
    <w:p w14:paraId="6AA2290C" w14:textId="77777777" w:rsidR="00E35F1F" w:rsidRDefault="00E35F1F">
      <w:pPr>
        <w:spacing w:line="267" w:lineRule="auto"/>
      </w:pPr>
    </w:p>
    <w:p w14:paraId="6A0D9875" w14:textId="77777777" w:rsidR="00E35F1F" w:rsidRDefault="00E35F1F">
      <w:pPr>
        <w:spacing w:line="267" w:lineRule="auto"/>
      </w:pPr>
    </w:p>
    <w:p w14:paraId="269EBE4F" w14:textId="77777777" w:rsidR="00E35F1F" w:rsidRDefault="00524988">
      <w:pPr>
        <w:pStyle w:val="BodyText"/>
        <w:spacing w:before="52" w:line="126" w:lineRule="exact"/>
        <w:ind w:left="4011"/>
        <w:rPr>
          <w:sz w:val="17"/>
          <w:szCs w:val="17"/>
        </w:rPr>
      </w:pPr>
      <w:r>
        <w:rPr>
          <w:b/>
          <w:bCs/>
          <w:spacing w:val="2"/>
          <w:position w:val="-2"/>
          <w:sz w:val="17"/>
          <w:szCs w:val="17"/>
        </w:rPr>
        <w:t>5-26</w:t>
      </w:r>
    </w:p>
    <w:p w14:paraId="32F7B591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3FD3F7C" w14:textId="77777777" w:rsidR="00E35F1F" w:rsidRDefault="00E35F1F">
      <w:pPr>
        <w:spacing w:line="258" w:lineRule="auto"/>
      </w:pPr>
    </w:p>
    <w:p w14:paraId="057960A7" w14:textId="77777777" w:rsidR="00E35F1F" w:rsidRDefault="00E35F1F">
      <w:pPr>
        <w:spacing w:line="258" w:lineRule="auto"/>
      </w:pPr>
    </w:p>
    <w:p w14:paraId="1C7D89A9" w14:textId="77777777" w:rsidR="00E35F1F" w:rsidRDefault="00E35F1F">
      <w:pPr>
        <w:spacing w:line="258" w:lineRule="auto"/>
      </w:pPr>
    </w:p>
    <w:p w14:paraId="1716EB91" w14:textId="77777777" w:rsidR="00E35F1F" w:rsidRDefault="00E35F1F">
      <w:pPr>
        <w:spacing w:line="258" w:lineRule="auto"/>
      </w:pPr>
    </w:p>
    <w:p w14:paraId="6557E4FA" w14:textId="77777777" w:rsidR="00E35F1F" w:rsidRDefault="00E35F1F">
      <w:pPr>
        <w:spacing w:line="259" w:lineRule="auto"/>
      </w:pPr>
    </w:p>
    <w:p w14:paraId="77F839B6" w14:textId="77777777" w:rsidR="00E35F1F" w:rsidRDefault="00E35F1F">
      <w:pPr>
        <w:spacing w:line="259" w:lineRule="auto"/>
      </w:pPr>
    </w:p>
    <w:p w14:paraId="08CAF4BB" w14:textId="77777777" w:rsidR="00E35F1F" w:rsidRDefault="00E35F1F">
      <w:pPr>
        <w:spacing w:line="259" w:lineRule="auto"/>
      </w:pPr>
    </w:p>
    <w:p w14:paraId="6D1B55EA" w14:textId="77777777" w:rsidR="00E35F1F" w:rsidRDefault="00E35F1F">
      <w:pPr>
        <w:spacing w:line="259" w:lineRule="auto"/>
      </w:pPr>
    </w:p>
    <w:p w14:paraId="4CBBE3C0" w14:textId="77777777" w:rsidR="00E35F1F" w:rsidRDefault="00E35F1F">
      <w:pPr>
        <w:spacing w:line="259" w:lineRule="auto"/>
      </w:pPr>
    </w:p>
    <w:p w14:paraId="5F1D0C66" w14:textId="77777777" w:rsidR="00E35F1F" w:rsidRDefault="00E35F1F">
      <w:pPr>
        <w:spacing w:line="259" w:lineRule="auto"/>
      </w:pPr>
    </w:p>
    <w:p w14:paraId="7871821D" w14:textId="77777777" w:rsidR="00E35F1F" w:rsidRDefault="00E35F1F">
      <w:pPr>
        <w:spacing w:line="259" w:lineRule="auto"/>
      </w:pPr>
    </w:p>
    <w:p w14:paraId="3599834E" w14:textId="35176872" w:rsidR="00E35F1F" w:rsidRDefault="00CD505A">
      <w:pPr>
        <w:spacing w:before="66" w:line="263" w:lineRule="auto"/>
        <w:ind w:left="1130" w:right="5972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5968" behindDoc="0" locked="0" layoutInCell="1" allowOverlap="1" wp14:anchorId="5B135C44" wp14:editId="4C31FF2E">
                <wp:simplePos x="0" y="0"/>
                <wp:positionH relativeFrom="column">
                  <wp:posOffset>229870</wp:posOffset>
                </wp:positionH>
                <wp:positionV relativeFrom="paragraph">
                  <wp:posOffset>401955</wp:posOffset>
                </wp:positionV>
                <wp:extent cx="4829810" cy="5080"/>
                <wp:effectExtent l="10795" t="6985" r="7620" b="6985"/>
                <wp:wrapNone/>
                <wp:docPr id="1779440275" name="AutoShape 3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D4E9DD" id="AutoShape 375" o:spid="_x0000_s1026" style="position:absolute;margin-left:18.1pt;margin-top:31.65pt;width:380.3pt;height:.4pt;z-index:252115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OKEcku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50h</w:t>
      </w:r>
    </w:p>
    <w:p w14:paraId="5D4F090C" w14:textId="77777777" w:rsidR="00E35F1F" w:rsidRDefault="00E35F1F">
      <w:pPr>
        <w:spacing w:line="198" w:lineRule="exact"/>
      </w:pPr>
    </w:p>
    <w:p w14:paraId="3C1AF6AA" w14:textId="77777777" w:rsidR="00E35F1F" w:rsidRDefault="00E35F1F">
      <w:pPr>
        <w:spacing w:line="19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175A169" w14:textId="24C1FAA7" w:rsidR="00E35F1F" w:rsidRDefault="00CD505A">
      <w:pPr>
        <w:spacing w:before="29" w:line="2026" w:lineRule="exact"/>
        <w:ind w:firstLine="80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8016" behindDoc="0" locked="0" layoutInCell="1" allowOverlap="1" wp14:anchorId="10C78395" wp14:editId="283F703F">
                <wp:simplePos x="0" y="0"/>
                <wp:positionH relativeFrom="column">
                  <wp:posOffset>2766695</wp:posOffset>
                </wp:positionH>
                <wp:positionV relativeFrom="paragraph">
                  <wp:posOffset>161290</wp:posOffset>
                </wp:positionV>
                <wp:extent cx="2245995" cy="236220"/>
                <wp:effectExtent l="4445" t="0" r="0" b="3175"/>
                <wp:wrapNone/>
                <wp:docPr id="242547345" name="Text Box 3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260C048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6"/>
                              <w:gridCol w:w="691"/>
                            </w:tblGrid>
                            <w:tr w:rsidR="00E35F1F" w14:paraId="21958671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64BD7B39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42D1737" w14:textId="77777777" w:rsidR="00E35F1F" w:rsidRDefault="00524988">
                                  <w:pPr>
                                    <w:pStyle w:val="TableText"/>
                                    <w:spacing w:before="14" w:line="158" w:lineRule="auto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59"/>
                                      <w:position w:val="3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1" w:type="dxa"/>
                                  <w:tcBorders>
                                    <w:left w:val="nil"/>
                                  </w:tcBorders>
                                </w:tcPr>
                                <w:p w14:paraId="60E08D31" w14:textId="77777777" w:rsidR="00E35F1F" w:rsidRDefault="00E35F1F"/>
                              </w:tc>
                            </w:tr>
                          </w:tbl>
                          <w:p w14:paraId="00535746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0C78395" id="Text Box 376" o:spid="_x0000_s1145" type="#_x0000_t202" style="position:absolute;left:0;text-align:left;margin-left:217.85pt;margin-top:12.7pt;width:176.85pt;height:18.6pt;z-index:252118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" filled="f" stroked="f">
                <v:textbox inset="0,0,0,0">
                  <w:txbxContent>
                    <w:p w14:paraId="5260C048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6"/>
                        <w:gridCol w:w="691"/>
                      </w:tblGrid>
                      <w:tr w:rsidR="00E35F1F" w14:paraId="21958671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64BD7B39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42D1737" w14:textId="77777777" w:rsidR="00E35F1F" w:rsidRDefault="00000000">
                            <w:pPr>
                              <w:pStyle w:val="TableText"/>
                              <w:spacing w:before="14" w:line="158" w:lineRule="auto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59"/>
                                <w:position w:val="3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1" w:type="dxa"/>
                            <w:tcBorders>
                              <w:left w:val="nil"/>
                            </w:tcBorders>
                          </w:tcPr>
                          <w:p w14:paraId="60E08D31" w14:textId="77777777" w:rsidR="00E35F1F" w:rsidRDefault="00E35F1F"/>
                        </w:tc>
                      </w:tr>
                    </w:tbl>
                    <w:p w14:paraId="00535746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noProof/>
          <w:position w:val="-40"/>
        </w:rPr>
        <w:drawing>
          <wp:inline distT="0" distB="0" distL="0" distR="0" wp14:anchorId="510FADAA" wp14:editId="618637FC">
            <wp:extent cx="1861820" cy="1285875"/>
            <wp:effectExtent l="0" t="0" r="0" b="0"/>
            <wp:docPr id="860" name="IM 8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0" name="IM 860"/>
                    <pic:cNvPicPr/>
                  </pic:nvPicPr>
                  <pic:blipFill>
                    <a:blip r:embed="rId308"/>
                    <a:stretch>
                      <a:fillRect/>
                    </a:stretch>
                  </pic:blipFill>
                  <pic:spPr>
                    <a:xfrm>
                      <a:off x="0" y="0"/>
                      <a:ext cx="1862327" cy="1286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BE2830" w14:textId="77777777" w:rsidR="00E35F1F" w:rsidRDefault="00E35F1F">
      <w:pPr>
        <w:spacing w:line="340" w:lineRule="auto"/>
      </w:pPr>
    </w:p>
    <w:p w14:paraId="42189AC5" w14:textId="77777777" w:rsidR="00E35F1F" w:rsidRDefault="00524988">
      <w:pPr>
        <w:spacing w:before="49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Stop the machine as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per the posture shown</w:t>
      </w:r>
    </w:p>
    <w:p w14:paraId="44F64F88" w14:textId="77777777" w:rsidR="00E35F1F" w:rsidRDefault="00524988">
      <w:pPr>
        <w:spacing w:before="112" w:line="200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 above diagram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stop the engin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e.</w:t>
      </w:r>
    </w:p>
    <w:p w14:paraId="3855F7B0" w14:textId="77777777" w:rsidR="00E35F1F" w:rsidRDefault="00524988">
      <w:pPr>
        <w:spacing w:before="110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2.     Lubricate the</w:t>
      </w:r>
      <w:r>
        <w:rPr>
          <w:rFonts w:ascii="Times New Roman" w:eastAsia="Times New Roman" w:hAnsi="Times New Roman" w:cs="Times New Roman"/>
          <w:b/>
          <w:bCs/>
          <w:spacing w:val="2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fitting by a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</w:t>
      </w:r>
    </w:p>
    <w:p w14:paraId="550BE843" w14:textId="77777777" w:rsidR="00E35F1F" w:rsidRDefault="00524988">
      <w:pPr>
        <w:spacing w:before="189" w:line="123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gun.</w:t>
      </w:r>
    </w:p>
    <w:p w14:paraId="44DA3D90" w14:textId="77777777" w:rsidR="00E35F1F" w:rsidRDefault="00524988">
      <w:pPr>
        <w:spacing w:before="189" w:line="2146" w:lineRule="exact"/>
        <w:ind w:firstLine="686"/>
      </w:pPr>
      <w:r>
        <w:rPr>
          <w:noProof/>
          <w:position w:val="-42"/>
        </w:rPr>
        <w:drawing>
          <wp:inline distT="0" distB="0" distL="0" distR="0" wp14:anchorId="751EA798" wp14:editId="34106562">
            <wp:extent cx="2143760" cy="1362075"/>
            <wp:effectExtent l="0" t="0" r="0" b="0"/>
            <wp:docPr id="862" name="IM 8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2" name="IM 862"/>
                    <pic:cNvPicPr/>
                  </pic:nvPicPr>
                  <pic:blipFill>
                    <a:blip r:embed="rId309"/>
                    <a:stretch>
                      <a:fillRect/>
                    </a:stretch>
                  </pic:blipFill>
                  <pic:spPr>
                    <a:xfrm>
                      <a:off x="0" y="0"/>
                      <a:ext cx="2144267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789462" w14:textId="77777777" w:rsidR="00E35F1F" w:rsidRDefault="00524988">
      <w:pPr>
        <w:spacing w:before="279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3.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Start the engine, lift the bucket, and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rotate</w:t>
      </w:r>
    </w:p>
    <w:p w14:paraId="43E129A0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clockwise for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90°.</w:t>
      </w:r>
    </w:p>
    <w:p w14:paraId="3006B78B" w14:textId="77777777" w:rsidR="00E35F1F" w:rsidRDefault="00524988">
      <w:pPr>
        <w:spacing w:before="110" w:line="200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     Lower the bucket</w:t>
      </w:r>
      <w:r>
        <w:rPr>
          <w:rFonts w:ascii="Times New Roman" w:eastAsia="Times New Roman" w:hAnsi="Times New Roman" w:cs="Times New Roman"/>
          <w:b/>
          <w:bCs/>
          <w:spacing w:val="2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onto the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ground and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then</w:t>
      </w:r>
    </w:p>
    <w:p w14:paraId="0CBC0FDD" w14:textId="77777777" w:rsidR="00E35F1F" w:rsidRDefault="00524988">
      <w:pPr>
        <w:spacing w:before="112" w:line="200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stop the engine.</w:t>
      </w:r>
    </w:p>
    <w:p w14:paraId="25B945E3" w14:textId="77777777" w:rsidR="00E35F1F" w:rsidRDefault="00524988">
      <w:pPr>
        <w:spacing w:before="151" w:line="199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5.     Repeat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above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steps 2~4 f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times.</w:t>
      </w:r>
    </w:p>
    <w:p w14:paraId="4FBADC92" w14:textId="77777777" w:rsidR="00E35F1F" w:rsidRDefault="00524988">
      <w:pPr>
        <w:spacing w:before="77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6.     Wipe away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drained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</w:p>
    <w:p w14:paraId="4EACB557" w14:textId="77777777" w:rsidR="00E35F1F" w:rsidRDefault="00524988">
      <w:pPr>
        <w:spacing w:before="113" w:line="199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slewing bearing and grease pipe.</w:t>
      </w:r>
    </w:p>
    <w:p w14:paraId="52B59E7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C8C856F" w14:textId="77777777" w:rsidR="00E35F1F" w:rsidRDefault="00524988">
      <w:pPr>
        <w:spacing w:line="231" w:lineRule="auto"/>
        <w:ind w:left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Water drainage from f</w:t>
      </w:r>
      <w:r>
        <w:rPr>
          <w:rFonts w:ascii="Times New Roman" w:eastAsia="Times New Roman" w:hAnsi="Times New Roman" w:cs="Times New Roman"/>
          <w:b/>
          <w:bCs/>
          <w:spacing w:val="-2"/>
        </w:rPr>
        <w:t>uel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tank</w:t>
      </w:r>
    </w:p>
    <w:p w14:paraId="55E7BD21" w14:textId="27EAAD2B" w:rsidR="00E35F1F" w:rsidRDefault="00CD505A">
      <w:pPr>
        <w:spacing w:line="45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16992" behindDoc="0" locked="0" layoutInCell="1" allowOverlap="1" wp14:anchorId="740E417B" wp14:editId="771CD37F">
                <wp:simplePos x="0" y="0"/>
                <wp:positionH relativeFrom="column">
                  <wp:posOffset>71120</wp:posOffset>
                </wp:positionH>
                <wp:positionV relativeFrom="paragraph">
                  <wp:posOffset>31750</wp:posOffset>
                </wp:positionV>
                <wp:extent cx="2077720" cy="198755"/>
                <wp:effectExtent l="3175" t="0" r="0" b="2540"/>
                <wp:wrapNone/>
                <wp:docPr id="1190958988" name="Rectangle 37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13F0DB0" id="Rectangle 377" o:spid="_x0000_s1026" style="position:absolute;margin-left:5.6pt;margin-top:2.5pt;width:163.6pt;height:15.65pt;z-index:252116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0064" behindDoc="0" locked="0" layoutInCell="1" allowOverlap="1" wp14:anchorId="61F30690" wp14:editId="2977DDDE">
                <wp:simplePos x="0" y="0"/>
                <wp:positionH relativeFrom="column">
                  <wp:posOffset>7620</wp:posOffset>
                </wp:positionH>
                <wp:positionV relativeFrom="paragraph">
                  <wp:posOffset>31750</wp:posOffset>
                </wp:positionV>
                <wp:extent cx="64135" cy="198755"/>
                <wp:effectExtent l="0" t="0" r="0" b="2540"/>
                <wp:wrapNone/>
                <wp:docPr id="1645577905" name="Rectangle 3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6DB1AD" id="Rectangle 378" o:spid="_x0000_s1026" style="position:absolute;margin-left:.6pt;margin-top:2.5pt;width:5.05pt;height:15.65pt;z-index:252120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19040" behindDoc="0" locked="0" layoutInCell="1" allowOverlap="1" wp14:anchorId="434FBE52" wp14:editId="507E3609">
                <wp:simplePos x="0" y="0"/>
                <wp:positionH relativeFrom="column">
                  <wp:posOffset>2149475</wp:posOffset>
                </wp:positionH>
                <wp:positionV relativeFrom="paragraph">
                  <wp:posOffset>31750</wp:posOffset>
                </wp:positionV>
                <wp:extent cx="66040" cy="198755"/>
                <wp:effectExtent l="0" t="0" r="0" b="2540"/>
                <wp:wrapNone/>
                <wp:docPr id="570383438" name="Rectangle 3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2B3B2A" id="Rectangle 379" o:spid="_x0000_s1026" style="position:absolute;margin-left:169.25pt;margin-top:2.5pt;width:5.2pt;height:15.65pt;z-index:252119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aDVnot0AAAAIAQAADwAAAAAAAAAAAAAAAAA/BAAAZHJzL2Rvd25yZXYueG1s&#10;UEsFBgAAAAAEAAQA8wAAAEkFAAAAAA==&#10;" fillcolor="#9f9f9f" stroked="f"/>
            </w:pict>
          </mc:Fallback>
        </mc:AlternateContent>
      </w:r>
    </w:p>
    <w:p w14:paraId="364F719B" w14:textId="77777777" w:rsidR="00E35F1F" w:rsidRDefault="00524988">
      <w:pPr>
        <w:spacing w:before="49" w:line="314" w:lineRule="auto"/>
        <w:ind w:left="368" w:right="87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smoke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fire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while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handling fuel or performing the</w:t>
      </w:r>
    </w:p>
    <w:p w14:paraId="20C62040" w14:textId="77777777" w:rsidR="00E35F1F" w:rsidRDefault="00524988">
      <w:pPr>
        <w:spacing w:before="110" w:line="199" w:lineRule="exact"/>
        <w:ind w:left="3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fuel system.</w:t>
      </w:r>
    </w:p>
    <w:p w14:paraId="6BD00207" w14:textId="77777777" w:rsidR="00E35F1F" w:rsidRDefault="00524988">
      <w:pPr>
        <w:spacing w:before="111" w:line="348" w:lineRule="auto"/>
        <w:ind w:left="368" w:right="60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disassemble the 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uel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refuel while the engine is runn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 cooled down. Do not splash 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uel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any high temperature surface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</w:p>
    <w:p w14:paraId="25EAAB06" w14:textId="77777777" w:rsidR="00E35F1F" w:rsidRDefault="00524988">
      <w:pPr>
        <w:spacing w:before="111" w:line="199" w:lineRule="exact"/>
        <w:ind w:left="36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36AFCEFC" w14:textId="77777777" w:rsidR="00E35F1F" w:rsidRDefault="00524988">
      <w:pPr>
        <w:spacing w:before="112" w:line="313" w:lineRule="auto"/>
        <w:ind w:left="365" w:right="591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Refuel the fuel tank in a well-ventilated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place.</w:t>
      </w:r>
    </w:p>
    <w:p w14:paraId="11A4702B" w14:textId="77777777" w:rsidR="00E35F1F" w:rsidRDefault="00524988">
      <w:pPr>
        <w:spacing w:before="113" w:line="314" w:lineRule="auto"/>
        <w:ind w:left="369" w:right="771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expansion space for the fue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l.</w:t>
      </w:r>
    </w:p>
    <w:p w14:paraId="6C6FD432" w14:textId="77777777" w:rsidR="00E35F1F" w:rsidRDefault="00524988">
      <w:pPr>
        <w:spacing w:before="109" w:line="314" w:lineRule="auto"/>
        <w:ind w:left="366" w:right="565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Any overflown fuel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shall be wiped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immediately.</w:t>
      </w:r>
    </w:p>
    <w:p w14:paraId="192C734F" w14:textId="77777777" w:rsidR="00E35F1F" w:rsidRDefault="00524988">
      <w:pPr>
        <w:spacing w:before="151" w:line="200" w:lineRule="exact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Tighten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tank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securely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.</w:t>
      </w:r>
    </w:p>
    <w:p w14:paraId="59505BF7" w14:textId="77777777" w:rsidR="00E35F1F" w:rsidRDefault="00524988">
      <w:pPr>
        <w:spacing w:before="117" w:line="254" w:lineRule="auto"/>
        <w:ind w:left="369" w:right="93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Use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correct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grade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based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season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7AE4EA65" w14:textId="77777777" w:rsidR="00E35F1F" w:rsidRDefault="00524988">
      <w:pPr>
        <w:spacing w:before="160" w:line="2028" w:lineRule="exact"/>
        <w:ind w:firstLine="304"/>
      </w:pPr>
      <w:r>
        <w:rPr>
          <w:noProof/>
          <w:position w:val="-40"/>
        </w:rPr>
        <w:drawing>
          <wp:inline distT="0" distB="0" distL="0" distR="0" wp14:anchorId="65451ADE" wp14:editId="272490A4">
            <wp:extent cx="1833245" cy="1287780"/>
            <wp:effectExtent l="0" t="0" r="0" b="0"/>
            <wp:docPr id="864" name="IM 8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4" name="IM 864"/>
                    <pic:cNvPicPr/>
                  </pic:nvPicPr>
                  <pic:blipFill>
                    <a:blip r:embed="rId310"/>
                    <a:stretch>
                      <a:fillRect/>
                    </a:stretch>
                  </pic:blipFill>
                  <pic:spPr>
                    <a:xfrm>
                      <a:off x="0" y="0"/>
                      <a:ext cx="1833371" cy="12877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B011276" w14:textId="77777777" w:rsidR="00E35F1F" w:rsidRDefault="00E35F1F">
      <w:pPr>
        <w:spacing w:line="2028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78" w:space="100"/>
            <w:col w:w="3958"/>
          </w:cols>
        </w:sectPr>
      </w:pPr>
    </w:p>
    <w:p w14:paraId="332E16C1" w14:textId="77777777" w:rsidR="00E35F1F" w:rsidRDefault="00524988">
      <w:pPr>
        <w:spacing w:line="287" w:lineRule="auto"/>
      </w:pPr>
      <w:r>
        <w:rPr>
          <w:noProof/>
        </w:rPr>
        <w:drawing>
          <wp:anchor distT="0" distB="0" distL="0" distR="0" simplePos="0" relativeHeight="252114944" behindDoc="0" locked="0" layoutInCell="1" allowOverlap="1" wp14:anchorId="40CD9CD3" wp14:editId="2B061BCD">
            <wp:simplePos x="0" y="0"/>
            <wp:positionH relativeFrom="column">
              <wp:posOffset>306070</wp:posOffset>
            </wp:positionH>
            <wp:positionV relativeFrom="paragraph">
              <wp:posOffset>-5791200</wp:posOffset>
            </wp:positionV>
            <wp:extent cx="396240" cy="368935"/>
            <wp:effectExtent l="0" t="0" r="0" b="0"/>
            <wp:wrapNone/>
            <wp:docPr id="866" name="IM 8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6" name="IM 86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A2BB472" w14:textId="77777777" w:rsidR="00E35F1F" w:rsidRDefault="00E35F1F">
      <w:pPr>
        <w:spacing w:line="287" w:lineRule="auto"/>
      </w:pPr>
    </w:p>
    <w:p w14:paraId="49B63415" w14:textId="77777777" w:rsidR="00E35F1F" w:rsidRDefault="00E35F1F">
      <w:pPr>
        <w:spacing w:line="287" w:lineRule="auto"/>
      </w:pPr>
    </w:p>
    <w:p w14:paraId="6DF8EC15" w14:textId="77777777" w:rsidR="00E35F1F" w:rsidRDefault="00524988">
      <w:pPr>
        <w:spacing w:before="4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5-27</w:t>
      </w:r>
    </w:p>
    <w:p w14:paraId="0185D566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6584F99" w14:textId="77777777" w:rsidR="00E35F1F" w:rsidRDefault="00E35F1F">
      <w:pPr>
        <w:spacing w:line="258" w:lineRule="auto"/>
      </w:pPr>
    </w:p>
    <w:p w14:paraId="04F25423" w14:textId="77777777" w:rsidR="00E35F1F" w:rsidRDefault="00E35F1F">
      <w:pPr>
        <w:spacing w:line="258" w:lineRule="auto"/>
      </w:pPr>
    </w:p>
    <w:p w14:paraId="5F92807D" w14:textId="77777777" w:rsidR="00E35F1F" w:rsidRDefault="00E35F1F">
      <w:pPr>
        <w:spacing w:line="258" w:lineRule="auto"/>
      </w:pPr>
    </w:p>
    <w:p w14:paraId="125817B4" w14:textId="77777777" w:rsidR="00E35F1F" w:rsidRDefault="00E35F1F">
      <w:pPr>
        <w:spacing w:line="258" w:lineRule="auto"/>
      </w:pPr>
    </w:p>
    <w:p w14:paraId="5891FFB3" w14:textId="77777777" w:rsidR="00E35F1F" w:rsidRDefault="00E35F1F">
      <w:pPr>
        <w:spacing w:line="259" w:lineRule="auto"/>
      </w:pPr>
    </w:p>
    <w:p w14:paraId="740B4F6A" w14:textId="77777777" w:rsidR="00E35F1F" w:rsidRDefault="00E35F1F">
      <w:pPr>
        <w:spacing w:line="259" w:lineRule="auto"/>
      </w:pPr>
    </w:p>
    <w:p w14:paraId="70F28A18" w14:textId="77777777" w:rsidR="00E35F1F" w:rsidRDefault="00E35F1F">
      <w:pPr>
        <w:spacing w:line="259" w:lineRule="auto"/>
      </w:pPr>
    </w:p>
    <w:p w14:paraId="23A8ACD6" w14:textId="77777777" w:rsidR="00E35F1F" w:rsidRDefault="00E35F1F">
      <w:pPr>
        <w:spacing w:line="259" w:lineRule="auto"/>
      </w:pPr>
    </w:p>
    <w:p w14:paraId="18FB59CC" w14:textId="77777777" w:rsidR="00E35F1F" w:rsidRDefault="00E35F1F">
      <w:pPr>
        <w:spacing w:line="259" w:lineRule="auto"/>
      </w:pPr>
    </w:p>
    <w:p w14:paraId="7DB0A898" w14:textId="77777777" w:rsidR="00E35F1F" w:rsidRDefault="00E35F1F">
      <w:pPr>
        <w:spacing w:line="259" w:lineRule="auto"/>
      </w:pPr>
    </w:p>
    <w:p w14:paraId="7D40C5FA" w14:textId="77777777" w:rsidR="00E35F1F" w:rsidRDefault="00E35F1F">
      <w:pPr>
        <w:spacing w:line="259" w:lineRule="auto"/>
      </w:pPr>
    </w:p>
    <w:p w14:paraId="38F80447" w14:textId="0E1B6130" w:rsidR="00E35F1F" w:rsidRDefault="00CD505A">
      <w:pPr>
        <w:spacing w:before="66" w:line="263" w:lineRule="auto"/>
        <w:ind w:left="1130" w:right="5972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2112" behindDoc="0" locked="0" layoutInCell="1" allowOverlap="1" wp14:anchorId="24655673" wp14:editId="376DE5F3">
                <wp:simplePos x="0" y="0"/>
                <wp:positionH relativeFrom="column">
                  <wp:posOffset>229870</wp:posOffset>
                </wp:positionH>
                <wp:positionV relativeFrom="paragraph">
                  <wp:posOffset>401955</wp:posOffset>
                </wp:positionV>
                <wp:extent cx="4829810" cy="5080"/>
                <wp:effectExtent l="10795" t="6985" r="7620" b="6985"/>
                <wp:wrapNone/>
                <wp:docPr id="381019292" name="AutoShape 3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A8426F" id="AutoShape 380" o:spid="_x0000_s1026" style="position:absolute;margin-left:18.1pt;margin-top:31.65pt;width:380.3pt;height:.4pt;z-index:2521221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OKEcku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50h</w:t>
      </w:r>
    </w:p>
    <w:p w14:paraId="1DC8E665" w14:textId="77777777" w:rsidR="00E35F1F" w:rsidRDefault="00E35F1F">
      <w:pPr>
        <w:spacing w:line="143" w:lineRule="exact"/>
      </w:pPr>
    </w:p>
    <w:p w14:paraId="3F3B78EC" w14:textId="77777777" w:rsidR="00E35F1F" w:rsidRDefault="00E35F1F">
      <w:pPr>
        <w:spacing w:line="14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79AD378" w14:textId="77777777" w:rsidR="00E35F1F" w:rsidRDefault="00524988">
      <w:pPr>
        <w:spacing w:before="104" w:line="1920" w:lineRule="exact"/>
        <w:ind w:firstLine="806"/>
      </w:pPr>
      <w:r>
        <w:rPr>
          <w:noProof/>
          <w:position w:val="-38"/>
        </w:rPr>
        <w:drawing>
          <wp:inline distT="0" distB="0" distL="0" distR="0" wp14:anchorId="5EB23E7C" wp14:editId="77140A8A">
            <wp:extent cx="1836420" cy="1219200"/>
            <wp:effectExtent l="0" t="0" r="0" b="0"/>
            <wp:docPr id="868" name="IM 8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68" name="IM 868"/>
                    <pic:cNvPicPr/>
                  </pic:nvPicPr>
                  <pic:blipFill>
                    <a:blip r:embed="rId311"/>
                    <a:stretch>
                      <a:fillRect/>
                    </a:stretch>
                  </pic:blipFill>
                  <pic:spPr>
                    <a:xfrm>
                      <a:off x="0" y="0"/>
                      <a:ext cx="1836420" cy="12192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9AF855A" w14:textId="77777777" w:rsidR="00E35F1F" w:rsidRDefault="00524988">
      <w:pPr>
        <w:spacing w:before="192" w:line="199" w:lineRule="exact"/>
        <w:ind w:left="53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 the machine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onl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y after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draining.</w:t>
      </w:r>
    </w:p>
    <w:p w14:paraId="1D9B909C" w14:textId="77777777" w:rsidR="00E35F1F" w:rsidRDefault="00524988">
      <w:pPr>
        <w:spacing w:before="103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Slew the upper frame to a posi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tion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easy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for</w:t>
      </w:r>
    </w:p>
    <w:p w14:paraId="74076C03" w14:textId="77777777" w:rsidR="00E35F1F" w:rsidRDefault="00524988">
      <w:pPr>
        <w:spacing w:before="112" w:line="200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water drainage.</w:t>
      </w:r>
    </w:p>
    <w:p w14:paraId="5BC7A9E5" w14:textId="77777777" w:rsidR="00E35F1F" w:rsidRDefault="00524988">
      <w:pPr>
        <w:spacing w:before="151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2.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Lift up and open the hood, Take out 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fuel</w:t>
      </w:r>
    </w:p>
    <w:p w14:paraId="15CDAB4F" w14:textId="77777777" w:rsidR="00E35F1F" w:rsidRDefault="00524988">
      <w:pPr>
        <w:spacing w:before="17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tank cap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(1).</w:t>
      </w:r>
    </w:p>
    <w:p w14:paraId="0E31A582" w14:textId="77777777" w:rsidR="00E35F1F" w:rsidRDefault="00524988">
      <w:pPr>
        <w:spacing w:before="77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Place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 box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beneath the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water drainage</w:t>
      </w:r>
    </w:p>
    <w:p w14:paraId="21A71B5C" w14:textId="77777777" w:rsidR="00E35F1F" w:rsidRDefault="00524988">
      <w:pPr>
        <w:spacing w:before="147" w:line="203" w:lineRule="auto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plug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(2).</w:t>
      </w:r>
    </w:p>
    <w:p w14:paraId="22D15591" w14:textId="77777777" w:rsidR="00E35F1F" w:rsidRDefault="00524988">
      <w:pPr>
        <w:spacing w:before="110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4.     Loosen the water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drai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nage plug (2) to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fully</w:t>
      </w:r>
    </w:p>
    <w:p w14:paraId="53CC578B" w14:textId="77777777" w:rsidR="00E35F1F" w:rsidRDefault="00524988">
      <w:pPr>
        <w:spacing w:before="112" w:line="361" w:lineRule="auto"/>
        <w:ind w:left="843" w:right="482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drain the water and the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deposits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tank.</w:t>
      </w:r>
    </w:p>
    <w:p w14:paraId="61474E5B" w14:textId="77777777" w:rsidR="00E35F1F" w:rsidRDefault="00524988">
      <w:pPr>
        <w:spacing w:before="75" w:line="200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5.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Tighten the water drainage plug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(2).</w:t>
      </w:r>
    </w:p>
    <w:p w14:paraId="0795D141" w14:textId="77777777" w:rsidR="00E35F1F" w:rsidRDefault="00524988">
      <w:pPr>
        <w:spacing w:before="117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6.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Tighten and lock th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fuel tank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(1).</w:t>
      </w:r>
    </w:p>
    <w:p w14:paraId="19895613" w14:textId="77777777" w:rsidR="00E35F1F" w:rsidRDefault="00524988">
      <w:pPr>
        <w:spacing w:before="115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7.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Exhaust air.</w:t>
      </w:r>
    </w:p>
    <w:p w14:paraId="44B7D7DD" w14:textId="77777777" w:rsidR="00E35F1F" w:rsidRDefault="00524988">
      <w:pPr>
        <w:spacing w:before="254" w:line="199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Air exhausting of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Fuel System</w:t>
      </w:r>
    </w:p>
    <w:p w14:paraId="5BE125A1" w14:textId="77777777" w:rsidR="00E35F1F" w:rsidRDefault="00524988">
      <w:pPr>
        <w:spacing w:before="104" w:line="369" w:lineRule="auto"/>
        <w:ind w:left="493" w:right="634" w:hanging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page 6-8“Air exhausting from Fuel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System ”.</w:t>
      </w:r>
    </w:p>
    <w:p w14:paraId="676D845A" w14:textId="77777777" w:rsidR="00E35F1F" w:rsidRDefault="00524988">
      <w:pPr>
        <w:spacing w:before="40" w:line="366" w:lineRule="auto"/>
        <w:ind w:left="484" w:right="50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Note: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air content in the fue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system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cause start failure or start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diff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iculty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engine.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Bleed the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air by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same procedure described</w:t>
      </w:r>
    </w:p>
    <w:p w14:paraId="6F7B5BFD" w14:textId="77777777" w:rsidR="00E35F1F" w:rsidRDefault="00524988">
      <w:pPr>
        <w:spacing w:before="65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above when the fuel tank is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empty.</w:t>
      </w:r>
    </w:p>
    <w:p w14:paraId="6A84FD4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AF6980B" w14:textId="77777777" w:rsidR="00E35F1F" w:rsidRDefault="00524988">
      <w:pPr>
        <w:spacing w:before="1" w:line="270" w:lineRule="auto"/>
        <w:ind w:left="35" w:right="749" w:hanging="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battery electrolyte level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and adding of electrolyte</w:t>
      </w:r>
    </w:p>
    <w:p w14:paraId="31339764" w14:textId="57250C30" w:rsidR="00E35F1F" w:rsidRDefault="00CD505A">
      <w:pPr>
        <w:spacing w:line="37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3136" behindDoc="0" locked="0" layoutInCell="1" allowOverlap="1" wp14:anchorId="56E534C3" wp14:editId="060A6082">
                <wp:simplePos x="0" y="0"/>
                <wp:positionH relativeFrom="column">
                  <wp:posOffset>86360</wp:posOffset>
                </wp:positionH>
                <wp:positionV relativeFrom="paragraph">
                  <wp:posOffset>51435</wp:posOffset>
                </wp:positionV>
                <wp:extent cx="2077720" cy="198120"/>
                <wp:effectExtent l="3175" t="635" r="0" b="1270"/>
                <wp:wrapNone/>
                <wp:docPr id="1841916647" name="Rectangle 3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A62207D" id="Rectangle 381" o:spid="_x0000_s1026" style="position:absolute;margin-left:6.8pt;margin-top:4.05pt;width:163.6pt;height:15.6pt;z-index:252123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" fillcolor="black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6208" behindDoc="0" locked="0" layoutInCell="1" allowOverlap="1" wp14:anchorId="3225F495" wp14:editId="25DD8283">
                <wp:simplePos x="0" y="0"/>
                <wp:positionH relativeFrom="column">
                  <wp:posOffset>22860</wp:posOffset>
                </wp:positionH>
                <wp:positionV relativeFrom="paragraph">
                  <wp:posOffset>51435</wp:posOffset>
                </wp:positionV>
                <wp:extent cx="64135" cy="198120"/>
                <wp:effectExtent l="0" t="635" r="0" b="1270"/>
                <wp:wrapNone/>
                <wp:docPr id="2000372609" name="Rectangle 3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C981C0" id="Rectangle 382" o:spid="_x0000_s1026" style="position:absolute;margin-left:1.8pt;margin-top:4.05pt;width:5.05pt;height:15.6pt;z-index:2521262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" fillcolor="black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5184" behindDoc="0" locked="0" layoutInCell="1" allowOverlap="1" wp14:anchorId="7524C680" wp14:editId="4CD0AAE6">
                <wp:simplePos x="0" y="0"/>
                <wp:positionH relativeFrom="column">
                  <wp:posOffset>2164715</wp:posOffset>
                </wp:positionH>
                <wp:positionV relativeFrom="paragraph">
                  <wp:posOffset>51435</wp:posOffset>
                </wp:positionV>
                <wp:extent cx="66040" cy="198120"/>
                <wp:effectExtent l="0" t="635" r="0" b="1270"/>
                <wp:wrapNone/>
                <wp:docPr id="1545502638" name="Rectangle 38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50B7464" id="Rectangle 383" o:spid="_x0000_s1026" style="position:absolute;margin-left:170.45pt;margin-top:4.05pt;width:5.2pt;height:15.6pt;z-index:252125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" fillcolor="black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4160" behindDoc="0" locked="0" layoutInCell="1" allowOverlap="1" wp14:anchorId="1EE01C8E" wp14:editId="3AAFF229">
                <wp:simplePos x="0" y="0"/>
                <wp:positionH relativeFrom="column">
                  <wp:posOffset>2540</wp:posOffset>
                </wp:positionH>
                <wp:positionV relativeFrom="paragraph">
                  <wp:posOffset>32385</wp:posOffset>
                </wp:positionV>
                <wp:extent cx="2245995" cy="236220"/>
                <wp:effectExtent l="0" t="635" r="0" b="1270"/>
                <wp:wrapNone/>
                <wp:docPr id="884067383" name="Text Box 3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62CAC09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8"/>
                              <w:gridCol w:w="2113"/>
                              <w:gridCol w:w="690"/>
                            </w:tblGrid>
                            <w:tr w:rsidR="00E35F1F" w14:paraId="6D3BEE2D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8" w:type="dxa"/>
                                  <w:tcBorders>
                                    <w:right w:val="nil"/>
                                  </w:tcBorders>
                                </w:tcPr>
                                <w:p w14:paraId="4AD086DA" w14:textId="77777777" w:rsidR="00E35F1F" w:rsidRDefault="00E35F1F"/>
                              </w:tc>
                              <w:tc>
                                <w:tcPr>
                                  <w:tcW w:w="2113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3CD24453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4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73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-10"/>
                                      <w:position w:val="-5"/>
                                      <w:sz w:val="38"/>
                                      <w:szCs w:val="38"/>
                                    </w:rPr>
                                    <w:t xml:space="preserve"> </w:t>
                                  </w:r>
                                  <w:r>
                                    <w:rPr>
                                      <w:b/>
                                      <w:bCs/>
                                      <w:color w:val="FFFFFF"/>
                                      <w:position w:val="-9"/>
                                    </w:rPr>
                                    <w:t>Danger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6993FC1E" w14:textId="77777777" w:rsidR="00E35F1F" w:rsidRDefault="00E35F1F"/>
                              </w:tc>
                            </w:tr>
                          </w:tbl>
                          <w:p w14:paraId="2F2D280A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EE01C8E" id="Text Box 384" o:spid="_x0000_s1146" type="#_x0000_t202" style="position:absolute;margin-left:.2pt;margin-top:2.55pt;width:176.85pt;height:18.6pt;z-index:2521241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" filled="f" stroked="f">
                <v:textbox inset="0,0,0,0">
                  <w:txbxContent>
                    <w:p w14:paraId="162CAC09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8"/>
                        <w:gridCol w:w="2113"/>
                        <w:gridCol w:w="690"/>
                      </w:tblGrid>
                      <w:tr w:rsidR="00E35F1F" w14:paraId="6D3BEE2D" w14:textId="77777777">
                        <w:trPr>
                          <w:trHeight w:val="321"/>
                        </w:trPr>
                        <w:tc>
                          <w:tcPr>
                            <w:tcW w:w="688" w:type="dxa"/>
                            <w:tcBorders>
                              <w:right w:val="nil"/>
                            </w:tcBorders>
                          </w:tcPr>
                          <w:p w14:paraId="4AD086DA" w14:textId="77777777" w:rsidR="00E35F1F" w:rsidRDefault="00E35F1F"/>
                        </w:tc>
                        <w:tc>
                          <w:tcPr>
                            <w:tcW w:w="2113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3CD24453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4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73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-10"/>
                                <w:position w:val="-5"/>
                                <w:sz w:val="38"/>
                                <w:szCs w:val="38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color w:val="FFFFFF"/>
                                <w:position w:val="-9"/>
                              </w:rPr>
                              <w:t>Danger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6993FC1E" w14:textId="77777777" w:rsidR="00E35F1F" w:rsidRDefault="00E35F1F"/>
                        </w:tc>
                      </w:tr>
                    </w:tbl>
                    <w:p w14:paraId="2F2D280A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2343B66A" w14:textId="77777777" w:rsidR="00E35F1F" w:rsidRDefault="00524988">
      <w:pPr>
        <w:spacing w:before="49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battery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77B9C73D" w14:textId="77777777" w:rsidR="00E35F1F" w:rsidRDefault="00524988">
      <w:pPr>
        <w:spacing w:before="112" w:line="350" w:lineRule="auto"/>
        <w:ind w:left="393" w:right="52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electrolyte level is below the lower li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mit.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Otherwise it will speed up the internal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aging and shorten the life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batte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ry.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addition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lead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burst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(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explosion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).</w:t>
      </w:r>
    </w:p>
    <w:p w14:paraId="2D1D5AFC" w14:textId="77777777" w:rsidR="00E35F1F" w:rsidRDefault="00524988">
      <w:pPr>
        <w:spacing w:before="112" w:line="347" w:lineRule="auto"/>
        <w:ind w:left="390" w:right="659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battery can generate inf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lammable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hydrogen to probably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explosion.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Keep away from fire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sources including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open fire, spark, and ignited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cigarette.</w:t>
      </w:r>
    </w:p>
    <w:p w14:paraId="5A3837B5" w14:textId="77777777" w:rsidR="00E35F1F" w:rsidRDefault="00524988">
      <w:pPr>
        <w:spacing w:before="115" w:line="200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Clean the area above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electrolyte level</w:t>
      </w:r>
    </w:p>
    <w:p w14:paraId="39BE0381" w14:textId="77777777" w:rsidR="00E35F1F" w:rsidRDefault="00524988">
      <w:pPr>
        <w:spacing w:before="112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marking by a wet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cloth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check the</w:t>
      </w:r>
    </w:p>
    <w:p w14:paraId="49994328" w14:textId="77777777" w:rsidR="00E35F1F" w:rsidRDefault="00524988">
      <w:pPr>
        <w:spacing w:before="115" w:line="199" w:lineRule="exact"/>
        <w:ind w:left="3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dry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cloth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,</w:t>
      </w:r>
    </w:p>
    <w:p w14:paraId="17B22076" w14:textId="77777777" w:rsidR="00E35F1F" w:rsidRDefault="00524988">
      <w:pPr>
        <w:spacing w:before="108" w:line="199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otherwise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can cause electrostatic</w:t>
      </w:r>
    </w:p>
    <w:p w14:paraId="27941AEC" w14:textId="77777777" w:rsidR="00E35F1F" w:rsidRDefault="00524988">
      <w:pPr>
        <w:spacing w:before="113" w:line="317" w:lineRule="auto"/>
        <w:ind w:left="393" w:right="483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accumulation     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combustion      or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explosion.</w:t>
      </w:r>
    </w:p>
    <w:p w14:paraId="77D99138" w14:textId="2913534A" w:rsidR="00E35F1F" w:rsidRDefault="00CD505A">
      <w:pPr>
        <w:spacing w:before="110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16B43766" wp14:editId="42B4B1BC">
                <wp:extent cx="2242185" cy="27940"/>
                <wp:effectExtent l="21590" t="1905" r="22225" b="8255"/>
                <wp:docPr id="2092392242" name="Freeform 56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4F24FC5D" id="Freeform 56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70A5081A" w14:textId="1B420238" w:rsidR="00E35F1F" w:rsidRDefault="00CD505A">
      <w:pPr>
        <w:spacing w:line="30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8256" behindDoc="0" locked="0" layoutInCell="1" allowOverlap="1" wp14:anchorId="0704349B" wp14:editId="0446629E">
                <wp:simplePos x="0" y="0"/>
                <wp:positionH relativeFrom="column">
                  <wp:posOffset>2540</wp:posOffset>
                </wp:positionH>
                <wp:positionV relativeFrom="paragraph">
                  <wp:posOffset>184785</wp:posOffset>
                </wp:positionV>
                <wp:extent cx="2245995" cy="236220"/>
                <wp:effectExtent l="0" t="1270" r="0" b="635"/>
                <wp:wrapNone/>
                <wp:docPr id="2088702739" name="Text Box 38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4662D4D7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674000A0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588C18A4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19A31EF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5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637A55F2" w14:textId="77777777" w:rsidR="00E35F1F" w:rsidRDefault="00E35F1F"/>
                              </w:tc>
                            </w:tr>
                          </w:tbl>
                          <w:p w14:paraId="1D64E08E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704349B" id="Text Box 386" o:spid="_x0000_s1147" type="#_x0000_t202" style="position:absolute;margin-left:.2pt;margin-top:14.55pt;width:176.85pt;height:18.6pt;z-index:2521282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" filled="f" stroked="f">
                <v:textbox inset="0,0,0,0">
                  <w:txbxContent>
                    <w:p w14:paraId="4662D4D7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674000A0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588C18A4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119A31EF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5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637A55F2" w14:textId="77777777" w:rsidR="00E35F1F" w:rsidRDefault="00E35F1F"/>
                        </w:tc>
                      </w:tr>
                    </w:tbl>
                    <w:p w14:paraId="1D64E08E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0634C9E8" w14:textId="51702F2A" w:rsidR="00E35F1F" w:rsidRDefault="00CD505A">
      <w:pPr>
        <w:spacing w:line="305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27232" behindDoc="0" locked="0" layoutInCell="1" allowOverlap="1" wp14:anchorId="4762CB1E" wp14:editId="7C43D5DB">
                <wp:simplePos x="0" y="0"/>
                <wp:positionH relativeFrom="column">
                  <wp:posOffset>86360</wp:posOffset>
                </wp:positionH>
                <wp:positionV relativeFrom="paragraph">
                  <wp:posOffset>9525</wp:posOffset>
                </wp:positionV>
                <wp:extent cx="2077720" cy="198120"/>
                <wp:effectExtent l="3175" t="1270" r="0" b="635"/>
                <wp:wrapNone/>
                <wp:docPr id="1330196852" name="Rectangle 38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543090" id="Rectangle 387" o:spid="_x0000_s1026" style="position:absolute;margin-left:6.8pt;margin-top:.75pt;width:163.6pt;height:15.6pt;z-index:2521272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0304" behindDoc="0" locked="0" layoutInCell="1" allowOverlap="1" wp14:anchorId="34170934" wp14:editId="4FC025DF">
                <wp:simplePos x="0" y="0"/>
                <wp:positionH relativeFrom="column">
                  <wp:posOffset>22860</wp:posOffset>
                </wp:positionH>
                <wp:positionV relativeFrom="paragraph">
                  <wp:posOffset>9525</wp:posOffset>
                </wp:positionV>
                <wp:extent cx="64135" cy="198120"/>
                <wp:effectExtent l="0" t="1270" r="0" b="635"/>
                <wp:wrapNone/>
                <wp:docPr id="1245940080" name="Rectangle 38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2345018" id="Rectangle 388" o:spid="_x0000_s1026" style="position:absolute;margin-left:1.8pt;margin-top:.75pt;width:5.05pt;height:15.6pt;z-index:2521303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29280" behindDoc="0" locked="0" layoutInCell="1" allowOverlap="1" wp14:anchorId="72C8D86B" wp14:editId="014A4502">
                <wp:simplePos x="0" y="0"/>
                <wp:positionH relativeFrom="column">
                  <wp:posOffset>2164715</wp:posOffset>
                </wp:positionH>
                <wp:positionV relativeFrom="paragraph">
                  <wp:posOffset>9525</wp:posOffset>
                </wp:positionV>
                <wp:extent cx="66040" cy="198120"/>
                <wp:effectExtent l="0" t="1270" r="0" b="635"/>
                <wp:wrapNone/>
                <wp:docPr id="735749913" name="Rectangle 3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72C61CB" id="Rectangle 389" o:spid="_x0000_s1026" style="position:absolute;margin-left:170.45pt;margin-top:.75pt;width:5.2pt;height:15.6pt;z-index:252129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DZVFHLdAAAACAEAAA8AAAAAAAAAAAAAAAAAQAQAAGRycy9kb3ducmV2Lnht&#10;bFBLBQYAAAAABAAEAPMAAABKBQAAAAA=&#10;" fillcolor="#9f9f9f" stroked="f"/>
            </w:pict>
          </mc:Fallback>
        </mc:AlternateContent>
      </w:r>
    </w:p>
    <w:p w14:paraId="32327185" w14:textId="77777777" w:rsidR="00E35F1F" w:rsidRDefault="00524988">
      <w:pPr>
        <w:spacing w:before="50" w:line="314" w:lineRule="auto"/>
        <w:ind w:left="393" w:right="676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the operations 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battery, wear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goggles and protective clothing.</w:t>
      </w:r>
    </w:p>
    <w:p w14:paraId="5439C38C" w14:textId="77777777" w:rsidR="00E35F1F" w:rsidRDefault="00524988">
      <w:pPr>
        <w:spacing w:before="110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fill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distilled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till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</w:p>
    <w:p w14:paraId="470FAF98" w14:textId="77777777" w:rsidR="00E35F1F" w:rsidRDefault="00524988">
      <w:pPr>
        <w:spacing w:before="114" w:line="354" w:lineRule="auto"/>
        <w:ind w:left="387" w:right="543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level is above the upper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limit.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electrolyte will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leak out. The contact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with such electrolyte c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 harm your</w:t>
      </w:r>
    </w:p>
    <w:p w14:paraId="3FD03CF9" w14:textId="77777777" w:rsidR="00E35F1F" w:rsidRDefault="00524988">
      <w:pPr>
        <w:spacing w:before="68" w:line="199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skin or corrode 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chine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parts.</w:t>
      </w:r>
    </w:p>
    <w:p w14:paraId="32C005BB" w14:textId="77777777" w:rsidR="00E35F1F" w:rsidRDefault="00524988">
      <w:pPr>
        <w:spacing w:before="110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The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battery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contains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sulfur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acid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</w:p>
    <w:p w14:paraId="0BA8B8A5" w14:textId="77777777" w:rsidR="00E35F1F" w:rsidRDefault="00524988">
      <w:pPr>
        <w:spacing w:before="113" w:line="199" w:lineRule="exact"/>
        <w:ind w:left="3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accidental touch will harm your eyes  or</w:t>
      </w:r>
    </w:p>
    <w:p w14:paraId="62C04005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0464F4DC" w14:textId="77777777" w:rsidR="00E35F1F" w:rsidRDefault="00524988">
      <w:pPr>
        <w:spacing w:before="190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21088" behindDoc="0" locked="0" layoutInCell="1" allowOverlap="1" wp14:anchorId="1E237A7B" wp14:editId="521E9307">
            <wp:simplePos x="0" y="0"/>
            <wp:positionH relativeFrom="column">
              <wp:posOffset>306070</wp:posOffset>
            </wp:positionH>
            <wp:positionV relativeFrom="paragraph">
              <wp:posOffset>-6251575</wp:posOffset>
            </wp:positionV>
            <wp:extent cx="396240" cy="368935"/>
            <wp:effectExtent l="0" t="0" r="0" b="0"/>
            <wp:wrapNone/>
            <wp:docPr id="870" name="IM 8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0" name="IM 87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5-28</w:t>
      </w:r>
    </w:p>
    <w:p w14:paraId="301244C2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7E4A017" w14:textId="77777777" w:rsidR="00E35F1F" w:rsidRDefault="00E35F1F">
      <w:pPr>
        <w:spacing w:line="258" w:lineRule="auto"/>
      </w:pPr>
    </w:p>
    <w:p w14:paraId="28DE757D" w14:textId="77777777" w:rsidR="00E35F1F" w:rsidRDefault="00E35F1F">
      <w:pPr>
        <w:spacing w:line="258" w:lineRule="auto"/>
      </w:pPr>
    </w:p>
    <w:p w14:paraId="794DFBCC" w14:textId="77777777" w:rsidR="00E35F1F" w:rsidRDefault="00E35F1F">
      <w:pPr>
        <w:spacing w:line="258" w:lineRule="auto"/>
      </w:pPr>
    </w:p>
    <w:p w14:paraId="3FC1B493" w14:textId="77777777" w:rsidR="00E35F1F" w:rsidRDefault="00E35F1F">
      <w:pPr>
        <w:spacing w:line="258" w:lineRule="auto"/>
      </w:pPr>
    </w:p>
    <w:p w14:paraId="053941CC" w14:textId="77777777" w:rsidR="00E35F1F" w:rsidRDefault="00E35F1F">
      <w:pPr>
        <w:spacing w:line="258" w:lineRule="auto"/>
      </w:pPr>
    </w:p>
    <w:p w14:paraId="009DF326" w14:textId="77777777" w:rsidR="00E35F1F" w:rsidRDefault="00E35F1F">
      <w:pPr>
        <w:spacing w:line="258" w:lineRule="auto"/>
      </w:pPr>
    </w:p>
    <w:p w14:paraId="4685A995" w14:textId="77777777" w:rsidR="00E35F1F" w:rsidRDefault="00E35F1F">
      <w:pPr>
        <w:spacing w:line="258" w:lineRule="auto"/>
      </w:pPr>
    </w:p>
    <w:p w14:paraId="10C79C7D" w14:textId="77777777" w:rsidR="00E35F1F" w:rsidRDefault="00E35F1F">
      <w:pPr>
        <w:spacing w:line="258" w:lineRule="auto"/>
      </w:pPr>
    </w:p>
    <w:p w14:paraId="54CB20CE" w14:textId="77777777" w:rsidR="00E35F1F" w:rsidRDefault="00E35F1F">
      <w:pPr>
        <w:spacing w:line="259" w:lineRule="auto"/>
      </w:pPr>
    </w:p>
    <w:p w14:paraId="0FB65DEC" w14:textId="77777777" w:rsidR="00E35F1F" w:rsidRDefault="00E35F1F">
      <w:pPr>
        <w:spacing w:line="259" w:lineRule="auto"/>
      </w:pPr>
    </w:p>
    <w:p w14:paraId="623DED77" w14:textId="77777777" w:rsidR="00E35F1F" w:rsidRDefault="00E35F1F">
      <w:pPr>
        <w:spacing w:line="259" w:lineRule="auto"/>
      </w:pPr>
    </w:p>
    <w:p w14:paraId="7CCBDA0D" w14:textId="77777777" w:rsidR="00E35F1F" w:rsidRDefault="00524988">
      <w:pPr>
        <w:pStyle w:val="BodyText"/>
        <w:spacing w:before="70" w:line="256" w:lineRule="auto"/>
        <w:ind w:left="1130" w:right="5972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32352" behindDoc="0" locked="0" layoutInCell="1" allowOverlap="1" wp14:anchorId="79FB6548" wp14:editId="3C697105">
            <wp:simplePos x="0" y="0"/>
            <wp:positionH relativeFrom="column">
              <wp:posOffset>227965</wp:posOffset>
            </wp:positionH>
            <wp:positionV relativeFrom="paragraph">
              <wp:posOffset>401955</wp:posOffset>
            </wp:positionV>
            <wp:extent cx="4829810" cy="6350"/>
            <wp:effectExtent l="0" t="0" r="0" b="0"/>
            <wp:wrapNone/>
            <wp:docPr id="872" name="IM 8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2" name="IM 872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1"/>
          <w:w w:val="94"/>
        </w:rPr>
        <w:t>Maintenance</w:t>
      </w:r>
      <w:r>
        <w:rPr>
          <w:b/>
          <w:bCs/>
          <w:spacing w:val="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50h</w:t>
      </w:r>
    </w:p>
    <w:p w14:paraId="33790D2C" w14:textId="77777777" w:rsidR="00E35F1F" w:rsidRDefault="00E35F1F">
      <w:pPr>
        <w:spacing w:line="150" w:lineRule="exact"/>
      </w:pPr>
    </w:p>
    <w:p w14:paraId="45FB32EA" w14:textId="77777777" w:rsidR="00E35F1F" w:rsidRDefault="00E35F1F">
      <w:pPr>
        <w:spacing w:line="150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0DD245B" w14:textId="77777777" w:rsidR="00E35F1F" w:rsidRDefault="00524988">
      <w:pPr>
        <w:spacing w:before="39" w:line="200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skin.</w:t>
      </w:r>
    </w:p>
    <w:p w14:paraId="4EC89FBC" w14:textId="77777777" w:rsidR="00E35F1F" w:rsidRDefault="00524988">
      <w:pPr>
        <w:pStyle w:val="BodyText"/>
        <w:spacing w:before="77" w:line="329" w:lineRule="auto"/>
        <w:ind w:left="844" w:right="260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b/>
          <w:bCs/>
          <w:spacing w:val="12"/>
          <w:sz w:val="17"/>
          <w:szCs w:val="17"/>
        </w:rPr>
        <w:t xml:space="preserve">•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event</w:t>
      </w:r>
      <w:r>
        <w:rPr>
          <w:rFonts w:ascii="Times New Roman" w:eastAsia="Times New Roman" w:hAnsi="Times New Roman" w:cs="Times New Roman"/>
          <w:b/>
          <w:bCs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accidental</w:t>
      </w:r>
      <w:r>
        <w:rPr>
          <w:rFonts w:ascii="Times New Roman" w:eastAsia="Times New Roman" w:hAnsi="Times New Roman" w:cs="Times New Roman"/>
          <w:b/>
          <w:bCs/>
          <w:spacing w:val="2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contact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eyes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immediately  flush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quickly seek for medical treatment.</w:t>
      </w:r>
    </w:p>
    <w:p w14:paraId="01A4BFA0" w14:textId="77777777" w:rsidR="00E35F1F" w:rsidRDefault="00524988">
      <w:pPr>
        <w:pStyle w:val="BodyText"/>
        <w:spacing w:before="112" w:line="343" w:lineRule="auto"/>
        <w:ind w:left="848" w:right="259" w:hanging="35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b/>
          <w:bCs/>
          <w:spacing w:val="3"/>
          <w:sz w:val="17"/>
          <w:szCs w:val="17"/>
        </w:rPr>
        <w:t xml:space="preserve">•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event</w:t>
      </w:r>
      <w:r>
        <w:rPr>
          <w:rFonts w:ascii="Times New Roman" w:eastAsia="Times New Roman" w:hAnsi="Times New Roman" w:cs="Times New Roman"/>
          <w:b/>
          <w:bCs/>
          <w:spacing w:val="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accidental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swallo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wing,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drink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4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lot</w:t>
      </w:r>
      <w:r>
        <w:rPr>
          <w:rFonts w:ascii="Times New Roman" w:eastAsia="Times New Roman" w:hAnsi="Times New Roman" w:cs="Times New Roman"/>
          <w:b/>
          <w:bCs/>
          <w:spacing w:val="3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3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3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milk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immediately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seek for medical treatmen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t.</w:t>
      </w:r>
    </w:p>
    <w:p w14:paraId="285805D0" w14:textId="77777777" w:rsidR="00E35F1F" w:rsidRDefault="00524988">
      <w:pPr>
        <w:pStyle w:val="BodyText"/>
        <w:spacing w:before="77" w:line="346" w:lineRule="auto"/>
        <w:ind w:left="842" w:right="265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b/>
          <w:bCs/>
          <w:spacing w:val="8"/>
          <w:sz w:val="17"/>
          <w:szCs w:val="17"/>
        </w:rPr>
        <w:t xml:space="preserve">•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sulfur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acid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comes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into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contact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with your skin or clothing,</w:t>
      </w:r>
      <w:r>
        <w:rPr>
          <w:rFonts w:ascii="Times New Roman" w:eastAsia="Times New Roman" w:hAnsi="Times New Roman" w:cs="Times New Roman"/>
          <w:b/>
          <w:bCs/>
          <w:spacing w:val="4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immediately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flush by a lot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water.</w:t>
      </w:r>
    </w:p>
    <w:p w14:paraId="53E3C83E" w14:textId="74F6FE4C" w:rsidR="00E35F1F" w:rsidRDefault="00CD505A">
      <w:pPr>
        <w:spacing w:before="83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34219C04" wp14:editId="01F6D286">
                <wp:extent cx="2243455" cy="27940"/>
                <wp:effectExtent l="20955" t="4445" r="21590" b="5715"/>
                <wp:docPr id="724035878" name="Freeform 56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E42ABF8" id="Freeform 560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6485C30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A97FD98" w14:textId="77777777" w:rsidR="00E35F1F" w:rsidRDefault="00524988">
      <w:pPr>
        <w:spacing w:before="139" w:line="200" w:lineRule="auto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Checking</w:t>
      </w:r>
    </w:p>
    <w:p w14:paraId="33E89B71" w14:textId="77777777" w:rsidR="00E35F1F" w:rsidRDefault="00524988">
      <w:pPr>
        <w:spacing w:before="193" w:line="2024" w:lineRule="exact"/>
        <w:ind w:firstLine="163"/>
      </w:pPr>
      <w:r>
        <w:rPr>
          <w:noProof/>
          <w:position w:val="-40"/>
        </w:rPr>
        <w:drawing>
          <wp:inline distT="0" distB="0" distL="0" distR="0" wp14:anchorId="1093B24F" wp14:editId="0D2C4018">
            <wp:extent cx="2000885" cy="1284605"/>
            <wp:effectExtent l="0" t="0" r="0" b="0"/>
            <wp:docPr id="874" name="IM 8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4" name="IM 874"/>
                    <pic:cNvPicPr/>
                  </pic:nvPicPr>
                  <pic:blipFill>
                    <a:blip r:embed="rId312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12847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DA01530" w14:textId="77777777" w:rsidR="00E35F1F" w:rsidRDefault="00524988">
      <w:pPr>
        <w:pStyle w:val="BodyText"/>
        <w:spacing w:before="237" w:line="237" w:lineRule="auto"/>
        <w:ind w:left="7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 Open the maint</w:t>
      </w:r>
      <w:r>
        <w:rPr>
          <w:b/>
          <w:bCs/>
          <w:spacing w:val="-10"/>
          <w:sz w:val="17"/>
          <w:szCs w:val="17"/>
        </w:rPr>
        <w:t>enance cover.</w:t>
      </w:r>
    </w:p>
    <w:p w14:paraId="0159DC29" w14:textId="77777777" w:rsidR="00E35F1F" w:rsidRDefault="00524988">
      <w:pPr>
        <w:pStyle w:val="BodyText"/>
        <w:spacing w:before="126" w:line="242" w:lineRule="exact"/>
        <w:ind w:left="54"/>
        <w:rPr>
          <w:sz w:val="17"/>
          <w:szCs w:val="17"/>
        </w:rPr>
      </w:pPr>
      <w:r>
        <w:rPr>
          <w:b/>
          <w:bCs/>
          <w:spacing w:val="-8"/>
          <w:position w:val="1"/>
          <w:sz w:val="17"/>
          <w:szCs w:val="17"/>
        </w:rPr>
        <w:t>2.      Check the</w:t>
      </w:r>
      <w:r>
        <w:rPr>
          <w:b/>
          <w:bCs/>
          <w:spacing w:val="9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position w:val="1"/>
          <w:sz w:val="17"/>
          <w:szCs w:val="17"/>
        </w:rPr>
        <w:t>fluid level.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position w:val="1"/>
          <w:sz w:val="17"/>
          <w:szCs w:val="17"/>
        </w:rPr>
        <w:t>The</w:t>
      </w:r>
      <w:r>
        <w:rPr>
          <w:b/>
          <w:bCs/>
          <w:spacing w:val="5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position w:val="1"/>
          <w:sz w:val="17"/>
          <w:szCs w:val="17"/>
        </w:rPr>
        <w:t>fluid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8"/>
          <w:position w:val="1"/>
          <w:sz w:val="17"/>
          <w:szCs w:val="17"/>
        </w:rPr>
        <w:t>lev</w:t>
      </w:r>
      <w:r>
        <w:rPr>
          <w:b/>
          <w:bCs/>
          <w:spacing w:val="-9"/>
          <w:position w:val="1"/>
          <w:sz w:val="17"/>
          <w:szCs w:val="17"/>
        </w:rPr>
        <w:t>el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must</w:t>
      </w:r>
    </w:p>
    <w:p w14:paraId="6F5FBEF9" w14:textId="77777777" w:rsidR="00E35F1F" w:rsidRDefault="00524988">
      <w:pPr>
        <w:pStyle w:val="BodyText"/>
        <w:spacing w:before="70" w:line="336" w:lineRule="auto"/>
        <w:ind w:left="415" w:right="533" w:hanging="5"/>
        <w:jc w:val="both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be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between upper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limit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(H)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lower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limit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(L).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If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not,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add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distilled water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till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fluid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level reaches upper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limit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(H).</w:t>
      </w:r>
    </w:p>
    <w:p w14:paraId="472E4B7F" w14:textId="77777777" w:rsidR="00E35F1F" w:rsidRDefault="00524988">
      <w:pPr>
        <w:pStyle w:val="BodyText"/>
        <w:spacing w:before="60" w:line="239" w:lineRule="auto"/>
        <w:ind w:left="57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     Check terminals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looseness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</w:p>
    <w:p w14:paraId="561321E0" w14:textId="77777777" w:rsidR="00E35F1F" w:rsidRDefault="00524988">
      <w:pPr>
        <w:pStyle w:val="BodyText"/>
        <w:spacing w:before="106" w:line="230" w:lineRule="auto"/>
        <w:ind w:left="416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contamination.</w:t>
      </w:r>
    </w:p>
    <w:p w14:paraId="370766F1" w14:textId="77777777" w:rsidR="00E35F1F" w:rsidRDefault="00E35F1F">
      <w:pPr>
        <w:spacing w:line="230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30" w:space="100"/>
            <w:col w:w="4006"/>
          </w:cols>
        </w:sectPr>
      </w:pPr>
    </w:p>
    <w:p w14:paraId="3204F9DA" w14:textId="77777777" w:rsidR="00E35F1F" w:rsidRDefault="00524988">
      <w:pPr>
        <w:spacing w:line="292" w:lineRule="auto"/>
      </w:pPr>
      <w:r>
        <w:rPr>
          <w:noProof/>
        </w:rPr>
        <w:drawing>
          <wp:anchor distT="0" distB="0" distL="0" distR="0" simplePos="0" relativeHeight="252131328" behindDoc="0" locked="0" layoutInCell="1" allowOverlap="1" wp14:anchorId="75A37F74" wp14:editId="1C5D81D3">
            <wp:simplePos x="0" y="0"/>
            <wp:positionH relativeFrom="column">
              <wp:posOffset>306070</wp:posOffset>
            </wp:positionH>
            <wp:positionV relativeFrom="paragraph">
              <wp:posOffset>-3589020</wp:posOffset>
            </wp:positionV>
            <wp:extent cx="396240" cy="368935"/>
            <wp:effectExtent l="0" t="0" r="0" b="0"/>
            <wp:wrapNone/>
            <wp:docPr id="876" name="IM 8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76" name="IM 87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3F1F2EC" w14:textId="77777777" w:rsidR="00E35F1F" w:rsidRDefault="00524988">
      <w:pPr>
        <w:spacing w:before="49" w:line="200" w:lineRule="auto"/>
        <w:ind w:left="43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Adding</w:t>
      </w:r>
    </w:p>
    <w:p w14:paraId="7400E939" w14:textId="6DF43793" w:rsidR="00E35F1F" w:rsidRDefault="00CD505A">
      <w:pPr>
        <w:pStyle w:val="BodyText"/>
        <w:spacing w:before="103" w:line="337" w:lineRule="auto"/>
        <w:ind w:left="4380" w:right="638" w:firstLine="3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3376" behindDoc="0" locked="0" layoutInCell="1" allowOverlap="1" wp14:anchorId="4A4A38B8" wp14:editId="1936FF7E">
                <wp:simplePos x="0" y="0"/>
                <wp:positionH relativeFrom="column">
                  <wp:posOffset>306070</wp:posOffset>
                </wp:positionH>
                <wp:positionV relativeFrom="paragraph">
                  <wp:posOffset>303530</wp:posOffset>
                </wp:positionV>
                <wp:extent cx="2218055" cy="6350"/>
                <wp:effectExtent l="1270" t="1905" r="0" b="1270"/>
                <wp:wrapNone/>
                <wp:docPr id="43567536" name="AutoShape 39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8055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2 w 3492"/>
                            <a:gd name="T17" fmla="*/ 0 h 10"/>
                            <a:gd name="T18" fmla="*/ 3492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2" y="0"/>
                              </a:lnTo>
                              <a:lnTo>
                                <a:pt x="3492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235B6E0" id="AutoShape 391" o:spid="_x0000_s1026" style="position:absolute;margin-left:24.1pt;margin-top:23.9pt;width:174.65pt;height:.5pt;z-index:2521333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" path="m,,,l9,r,9l,9,,xm3482,t,l3492,r,9l3482,9r,-9xe" fillcolor="black" stroked="f">
                <v:path o:connecttype="custom" o:connectlocs="0,0;0,0;5717,0;5717,5715;0,5715;0,0;2211703,0;2211703,0;2218055,0;2218055,5715;2211703,5715;2211703,0" o:connectangles="0,0,0,0,0,0,0,0,0,0,0,0"/>
              </v:shape>
            </w:pict>
          </mc:Fallback>
        </mc:AlternateContent>
      </w:r>
      <w:r>
        <w:rPr>
          <w:b/>
          <w:bCs/>
          <w:spacing w:val="-8"/>
          <w:w w:val="98"/>
          <w:sz w:val="17"/>
          <w:szCs w:val="17"/>
        </w:rPr>
        <w:t>If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adding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of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distilled water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is</w:t>
      </w:r>
      <w:r>
        <w:rPr>
          <w:b/>
          <w:bCs/>
          <w:spacing w:val="-9"/>
          <w:w w:val="98"/>
          <w:sz w:val="17"/>
          <w:szCs w:val="17"/>
        </w:rPr>
        <w:t xml:space="preserve"> required, add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water before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start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of operations, 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order to</w:t>
      </w:r>
    </w:p>
    <w:p w14:paraId="62003753" w14:textId="77777777" w:rsidR="00E35F1F" w:rsidRDefault="00524988">
      <w:pPr>
        <w:pStyle w:val="BodyText"/>
        <w:spacing w:before="58" w:line="234" w:lineRule="auto"/>
        <w:ind w:left="4379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prevent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freezing.</w:t>
      </w:r>
    </w:p>
    <w:p w14:paraId="3D5762AA" w14:textId="77777777" w:rsidR="00E35F1F" w:rsidRDefault="00524988">
      <w:pPr>
        <w:pStyle w:val="BodyText"/>
        <w:spacing w:before="117" w:line="237" w:lineRule="auto"/>
        <w:ind w:left="4400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1.      Take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out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cap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(1)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</w:t>
      </w:r>
      <w:r>
        <w:rPr>
          <w:b/>
          <w:bCs/>
          <w:spacing w:val="-10"/>
          <w:sz w:val="17"/>
          <w:szCs w:val="17"/>
        </w:rPr>
        <w:t>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add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distilled</w:t>
      </w:r>
    </w:p>
    <w:p w14:paraId="5C70E2BB" w14:textId="77777777" w:rsidR="00E35F1F" w:rsidRDefault="00524988">
      <w:pPr>
        <w:pStyle w:val="BodyText"/>
        <w:spacing w:before="117" w:line="237" w:lineRule="auto"/>
        <w:ind w:left="4740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water till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upper l</w:t>
      </w:r>
      <w:r>
        <w:rPr>
          <w:b/>
          <w:bCs/>
          <w:spacing w:val="-11"/>
          <w:sz w:val="17"/>
          <w:szCs w:val="17"/>
        </w:rPr>
        <w:t>imit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(H)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reached.</w:t>
      </w:r>
    </w:p>
    <w:p w14:paraId="71B70B01" w14:textId="77777777" w:rsidR="00E35F1F" w:rsidRDefault="00524988">
      <w:pPr>
        <w:pStyle w:val="BodyText"/>
        <w:spacing w:before="114" w:line="237" w:lineRule="auto"/>
        <w:ind w:left="438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2.      Clean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ventilation port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cap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</w:t>
      </w:r>
    </w:p>
    <w:p w14:paraId="162E14DC" w14:textId="77777777" w:rsidR="00E35F1F" w:rsidRDefault="00524988">
      <w:pPr>
        <w:pStyle w:val="BodyText"/>
        <w:spacing w:before="114" w:line="234" w:lineRule="auto"/>
        <w:ind w:left="474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securely tighten the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cap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(1).</w:t>
      </w:r>
    </w:p>
    <w:p w14:paraId="00E2FA31" w14:textId="77777777" w:rsidR="00E35F1F" w:rsidRDefault="00E35F1F">
      <w:pPr>
        <w:spacing w:line="264" w:lineRule="auto"/>
      </w:pPr>
    </w:p>
    <w:p w14:paraId="1EA4DB1B" w14:textId="77777777" w:rsidR="00E35F1F" w:rsidRDefault="00E35F1F">
      <w:pPr>
        <w:spacing w:line="265" w:lineRule="auto"/>
      </w:pPr>
    </w:p>
    <w:p w14:paraId="35766238" w14:textId="77777777" w:rsidR="00E35F1F" w:rsidRDefault="00E35F1F">
      <w:pPr>
        <w:spacing w:line="265" w:lineRule="auto"/>
      </w:pPr>
    </w:p>
    <w:p w14:paraId="19A2C14B" w14:textId="77777777" w:rsidR="00E35F1F" w:rsidRDefault="00E35F1F">
      <w:pPr>
        <w:spacing w:line="265" w:lineRule="auto"/>
      </w:pPr>
    </w:p>
    <w:p w14:paraId="13DE2C38" w14:textId="77777777" w:rsidR="00E35F1F" w:rsidRDefault="00E35F1F">
      <w:pPr>
        <w:spacing w:line="265" w:lineRule="auto"/>
      </w:pPr>
    </w:p>
    <w:p w14:paraId="4D532F3E" w14:textId="77777777" w:rsidR="00E35F1F" w:rsidRDefault="00E35F1F">
      <w:pPr>
        <w:spacing w:line="265" w:lineRule="auto"/>
      </w:pPr>
    </w:p>
    <w:p w14:paraId="0B4841A2" w14:textId="77777777" w:rsidR="00E35F1F" w:rsidRDefault="00524988">
      <w:pPr>
        <w:pStyle w:val="BodyText"/>
        <w:spacing w:before="53" w:line="126" w:lineRule="exact"/>
        <w:ind w:left="4011"/>
        <w:rPr>
          <w:sz w:val="17"/>
          <w:szCs w:val="17"/>
        </w:rPr>
      </w:pPr>
      <w:r>
        <w:rPr>
          <w:b/>
          <w:bCs/>
          <w:spacing w:val="2"/>
          <w:position w:val="2"/>
          <w:sz w:val="17"/>
          <w:szCs w:val="17"/>
        </w:rPr>
        <w:t>5-29</w:t>
      </w:r>
    </w:p>
    <w:p w14:paraId="6E0A8ABD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57958EB" w14:textId="77777777" w:rsidR="00E35F1F" w:rsidRDefault="00E35F1F">
      <w:pPr>
        <w:spacing w:line="258" w:lineRule="auto"/>
      </w:pPr>
    </w:p>
    <w:p w14:paraId="3B54E459" w14:textId="77777777" w:rsidR="00E35F1F" w:rsidRDefault="00E35F1F">
      <w:pPr>
        <w:spacing w:line="258" w:lineRule="auto"/>
      </w:pPr>
    </w:p>
    <w:p w14:paraId="42C8EDEB" w14:textId="77777777" w:rsidR="00E35F1F" w:rsidRDefault="00E35F1F">
      <w:pPr>
        <w:spacing w:line="258" w:lineRule="auto"/>
      </w:pPr>
    </w:p>
    <w:p w14:paraId="315C2411" w14:textId="77777777" w:rsidR="00E35F1F" w:rsidRDefault="00E35F1F">
      <w:pPr>
        <w:spacing w:line="258" w:lineRule="auto"/>
      </w:pPr>
    </w:p>
    <w:p w14:paraId="36E075E5" w14:textId="77777777" w:rsidR="00E35F1F" w:rsidRDefault="00E35F1F">
      <w:pPr>
        <w:spacing w:line="259" w:lineRule="auto"/>
      </w:pPr>
    </w:p>
    <w:p w14:paraId="5C17A43D" w14:textId="77777777" w:rsidR="00E35F1F" w:rsidRDefault="00E35F1F">
      <w:pPr>
        <w:spacing w:line="259" w:lineRule="auto"/>
      </w:pPr>
    </w:p>
    <w:p w14:paraId="12048E08" w14:textId="77777777" w:rsidR="00E35F1F" w:rsidRDefault="00E35F1F">
      <w:pPr>
        <w:spacing w:line="259" w:lineRule="auto"/>
      </w:pPr>
    </w:p>
    <w:p w14:paraId="53C98286" w14:textId="77777777" w:rsidR="00E35F1F" w:rsidRDefault="00E35F1F">
      <w:pPr>
        <w:spacing w:line="259" w:lineRule="auto"/>
      </w:pPr>
    </w:p>
    <w:p w14:paraId="74A142AA" w14:textId="77777777" w:rsidR="00E35F1F" w:rsidRDefault="00E35F1F">
      <w:pPr>
        <w:spacing w:line="259" w:lineRule="auto"/>
      </w:pPr>
    </w:p>
    <w:p w14:paraId="69877ADA" w14:textId="77777777" w:rsidR="00E35F1F" w:rsidRDefault="00E35F1F">
      <w:pPr>
        <w:spacing w:line="259" w:lineRule="auto"/>
      </w:pPr>
    </w:p>
    <w:p w14:paraId="0D80EA38" w14:textId="77777777" w:rsidR="00E35F1F" w:rsidRDefault="00E35F1F">
      <w:pPr>
        <w:spacing w:line="259" w:lineRule="auto"/>
      </w:pPr>
    </w:p>
    <w:p w14:paraId="25A624D6" w14:textId="520AE492" w:rsidR="00E35F1F" w:rsidRDefault="00CD505A">
      <w:pPr>
        <w:spacing w:before="66" w:line="263" w:lineRule="auto"/>
        <w:ind w:left="1130" w:right="5848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5424" behindDoc="0" locked="0" layoutInCell="1" allowOverlap="1" wp14:anchorId="1C6EC61C" wp14:editId="5685473D">
                <wp:simplePos x="0" y="0"/>
                <wp:positionH relativeFrom="column">
                  <wp:posOffset>229870</wp:posOffset>
                </wp:positionH>
                <wp:positionV relativeFrom="paragraph">
                  <wp:posOffset>401955</wp:posOffset>
                </wp:positionV>
                <wp:extent cx="4829810" cy="5080"/>
                <wp:effectExtent l="10795" t="6985" r="7620" b="6985"/>
                <wp:wrapNone/>
                <wp:docPr id="1660043182" name="AutoShape 39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1E37563" id="AutoShape 392" o:spid="_x0000_s1026" style="position:absolute;margin-left:18.1pt;margin-top:31.65pt;width:380.3pt;height:.4pt;z-index:252135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250h</w:t>
      </w:r>
    </w:p>
    <w:p w14:paraId="71DFEBF3" w14:textId="77777777" w:rsidR="00E35F1F" w:rsidRDefault="00E35F1F">
      <w:pPr>
        <w:spacing w:line="189" w:lineRule="exact"/>
      </w:pPr>
    </w:p>
    <w:p w14:paraId="366BAAAF" w14:textId="77777777" w:rsidR="00E35F1F" w:rsidRDefault="00E35F1F">
      <w:pPr>
        <w:spacing w:line="18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B7FDA82" w14:textId="77777777" w:rsidR="00E35F1F" w:rsidRDefault="00524988">
      <w:pPr>
        <w:spacing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Every 250 hour</w:t>
      </w:r>
    </w:p>
    <w:p w14:paraId="52EE8C62" w14:textId="77777777" w:rsidR="00E35F1F" w:rsidRDefault="00524988">
      <w:pPr>
        <w:spacing w:before="79" w:line="341" w:lineRule="auto"/>
        <w:ind w:left="504" w:right="754" w:firstLine="5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and adjustment of</w:t>
      </w:r>
      <w:r>
        <w:rPr>
          <w:rFonts w:ascii="Times New Roman" w:eastAsia="Times New Roman" w:hAnsi="Times New Roman" w:cs="Times New Roman"/>
          <w:b/>
          <w:bCs/>
          <w:spacing w:val="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fan belt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page 5-23 “Checking and ad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justment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fan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belt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”.</w:t>
      </w:r>
    </w:p>
    <w:p w14:paraId="248C7FAB" w14:textId="77777777" w:rsidR="00E35F1F" w:rsidRDefault="00524988">
      <w:pPr>
        <w:spacing w:before="51" w:line="232" w:lineRule="auto"/>
        <w:ind w:left="50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Replacement of engine oil and filter</w:t>
      </w:r>
    </w:p>
    <w:p w14:paraId="3D0A8476" w14:textId="4ADC8E2E" w:rsidR="00E35F1F" w:rsidRDefault="00CD505A">
      <w:pPr>
        <w:spacing w:line="35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36448" behindDoc="0" locked="0" layoutInCell="1" allowOverlap="1" wp14:anchorId="60B2DCCA" wp14:editId="3238DF55">
                <wp:simplePos x="0" y="0"/>
                <wp:positionH relativeFrom="column">
                  <wp:posOffset>374650</wp:posOffset>
                </wp:positionH>
                <wp:positionV relativeFrom="paragraph">
                  <wp:posOffset>40640</wp:posOffset>
                </wp:positionV>
                <wp:extent cx="2078990" cy="198120"/>
                <wp:effectExtent l="3175" t="3810" r="3810" b="0"/>
                <wp:wrapNone/>
                <wp:docPr id="419815686" name="Rectangle 3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D13F29C" id="Rectangle 393" o:spid="_x0000_s1026" style="position:absolute;margin-left:29.5pt;margin-top:3.2pt;width:163.7pt;height:15.6pt;z-index:252136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9520" behindDoc="0" locked="0" layoutInCell="1" allowOverlap="1" wp14:anchorId="48CD0933" wp14:editId="03BA4FD3">
                <wp:simplePos x="0" y="0"/>
                <wp:positionH relativeFrom="column">
                  <wp:posOffset>309880</wp:posOffset>
                </wp:positionH>
                <wp:positionV relativeFrom="paragraph">
                  <wp:posOffset>40640</wp:posOffset>
                </wp:positionV>
                <wp:extent cx="66040" cy="198120"/>
                <wp:effectExtent l="0" t="3810" r="0" b="0"/>
                <wp:wrapNone/>
                <wp:docPr id="1068021089" name="Rectangle 3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E7BB50" id="Rectangle 394" o:spid="_x0000_s1026" style="position:absolute;margin-left:24.4pt;margin-top:3.2pt;width:5.2pt;height:15.6pt;z-index:252139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5CW3zN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8496" behindDoc="0" locked="0" layoutInCell="1" allowOverlap="1" wp14:anchorId="7CE6BEDE" wp14:editId="1B842536">
                <wp:simplePos x="0" y="0"/>
                <wp:positionH relativeFrom="column">
                  <wp:posOffset>2452370</wp:posOffset>
                </wp:positionH>
                <wp:positionV relativeFrom="paragraph">
                  <wp:posOffset>40640</wp:posOffset>
                </wp:positionV>
                <wp:extent cx="66040" cy="198120"/>
                <wp:effectExtent l="4445" t="3810" r="0" b="0"/>
                <wp:wrapNone/>
                <wp:docPr id="1898217281" name="Rectangle 3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4EBBAEA" id="Rectangle 395" o:spid="_x0000_s1026" style="position:absolute;margin-left:193.1pt;margin-top:3.2pt;width:5.2pt;height:15.6pt;z-index:252138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ARUa1C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37472" behindDoc="0" locked="0" layoutInCell="1" allowOverlap="1" wp14:anchorId="3B354695" wp14:editId="25E9F307">
                <wp:simplePos x="0" y="0"/>
                <wp:positionH relativeFrom="column">
                  <wp:posOffset>290195</wp:posOffset>
                </wp:positionH>
                <wp:positionV relativeFrom="paragraph">
                  <wp:posOffset>22225</wp:posOffset>
                </wp:positionV>
                <wp:extent cx="2247900" cy="236220"/>
                <wp:effectExtent l="4445" t="4445" r="0" b="0"/>
                <wp:wrapNone/>
                <wp:docPr id="383394871" name="Text Box 3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30FAD271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210"/>
                              <w:gridCol w:w="599"/>
                            </w:tblGrid>
                            <w:tr w:rsidR="00E35F1F" w14:paraId="2FD58551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2167F97E" w14:textId="77777777" w:rsidR="00E35F1F" w:rsidRDefault="00E35F1F"/>
                              </w:tc>
                              <w:tc>
                                <w:tcPr>
                                  <w:tcW w:w="2210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CDB1258" w14:textId="77777777" w:rsidR="00E35F1F" w:rsidRDefault="00524988">
                                  <w:pPr>
                                    <w:pStyle w:val="TableText"/>
                                    <w:spacing w:before="13" w:line="238" w:lineRule="auto"/>
                                    <w:ind w:left="570"/>
                                  </w:pPr>
                                  <w:r>
                                    <w:rPr>
                                      <w:noProof/>
                                      <w:position w:val="-2"/>
                                    </w:rPr>
                                    <w:drawing>
                                      <wp:inline distT="0" distB="0" distL="0" distR="0" wp14:anchorId="08E67A48" wp14:editId="0CEDC06D">
                                        <wp:extent cx="190500" cy="156845"/>
                                        <wp:effectExtent l="0" t="0" r="0" b="0"/>
                                        <wp:docPr id="878" name="IM 878"/>
                                        <wp:cNvGraphicFramePr/>
                                        <a:graphic xmlns:a="http://schemas.openxmlformats.org/drawingml/2006/main">
                                          <a:graphicData uri="http://schemas.openxmlformats.org/drawingml/2006/picture">
                                            <pic:pic xmlns:pic="http://schemas.openxmlformats.org/drawingml/2006/picture">
                                              <pic:nvPicPr>
                                                <pic:cNvPr id="878" name="IM 878"/>
                                                <pic:cNvPicPr/>
                                              </pic:nvPicPr>
                                              <pic:blipFill>
                                                <a:blip r:embed="rId164"/>
                                                <a:stretch>
                                                  <a:fillRect/>
                                                </a:stretch>
                                              </pic:blipFill>
                                              <pic:spPr>
                                                <a:xfrm>
                                                  <a:off x="0" y="0"/>
                                                  <a:ext cx="190500" cy="156971"/>
                                                </a:xfrm>
                                                <a:prstGeom prst="rect">
                                                  <a:avLst/>
                                                </a:prstGeom>
                                              </pic:spPr>
                                            </pic:pic>
                                          </a:graphicData>
                                        </a:graphic>
                                      </wp:inline>
                                    </w:drawing>
                                  </w:r>
                                  <w:r>
                                    <w:rPr>
                                      <w:b/>
                                      <w:bCs/>
                                      <w:spacing w:val="4"/>
                                    </w:rPr>
                                    <w:t xml:space="preserve">    </w:t>
                                  </w:r>
                                  <w:r>
                                    <w:rPr>
                                      <w:b/>
                                      <w:bCs/>
                                      <w:spacing w:val="2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599" w:type="dxa"/>
                                  <w:tcBorders>
                                    <w:left w:val="nil"/>
                                  </w:tcBorders>
                                </w:tcPr>
                                <w:p w14:paraId="6B5B7CF4" w14:textId="77777777" w:rsidR="00E35F1F" w:rsidRDefault="00E35F1F"/>
                              </w:tc>
                            </w:tr>
                          </w:tbl>
                          <w:p w14:paraId="2D6844D3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54695" id="Text Box 396" o:spid="_x0000_s1148" type="#_x0000_t202" style="position:absolute;margin-left:22.85pt;margin-top:1.75pt;width:177pt;height:18.6pt;z-index:252137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" filled="f" stroked="f">
                <v:textbox inset="0,0,0,0">
                  <w:txbxContent>
                    <w:p w14:paraId="30FAD271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210"/>
                        <w:gridCol w:w="599"/>
                      </w:tblGrid>
                      <w:tr w:rsidR="00E35F1F" w14:paraId="2FD58551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2167F97E" w14:textId="77777777" w:rsidR="00E35F1F" w:rsidRDefault="00E35F1F"/>
                        </w:tc>
                        <w:tc>
                          <w:tcPr>
                            <w:tcW w:w="2210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CDB1258" w14:textId="77777777" w:rsidR="00E35F1F" w:rsidRDefault="00000000">
                            <w:pPr>
                              <w:pStyle w:val="TableText"/>
                              <w:spacing w:before="13" w:line="238" w:lineRule="auto"/>
                              <w:ind w:left="570"/>
                            </w:pPr>
                            <w:r>
                              <w:rPr>
                                <w:noProof/>
                                <w:position w:val="-2"/>
                              </w:rPr>
                              <w:drawing>
                                <wp:inline distT="0" distB="0" distL="0" distR="0" wp14:anchorId="08E67A48" wp14:editId="0CEDC06D">
                                  <wp:extent cx="190500" cy="156845"/>
                                  <wp:effectExtent l="0" t="0" r="0" b="0"/>
                                  <wp:docPr id="878" name="IM 878"/>
                                  <wp:cNvGraphicFramePr/>
                                  <a:graphic xmlns:a="http://schemas.openxmlformats.org/drawingml/2006/main">
                                    <a:graphicData uri="http://schemas.openxmlformats.org/drawingml/2006/picture">
                                      <pic:pic xmlns:pic="http://schemas.openxmlformats.org/drawingml/2006/picture">
                                        <pic:nvPicPr>
                                          <pic:cNvPr id="878" name="IM 878"/>
                                          <pic:cNvPicPr/>
                                        </pic:nvPicPr>
                                        <pic:blipFill>
                                          <a:blip r:embed="rId165"/>
                                          <a:stretch>
                                            <a:fillRect/>
                                          </a:stretch>
                                        </pic:blipFill>
                                        <pic:spPr>
                                          <a:xfrm>
                                            <a:off x="0" y="0"/>
                                            <a:ext cx="190500" cy="156971"/>
                                          </a:xfrm>
                                          <a:prstGeom prst="rect">
                                            <a:avLst/>
                                          </a:prstGeom>
                                        </pic:spPr>
                                      </pic:pic>
                                    </a:graphicData>
                                  </a:graphic>
                                </wp:inline>
                              </w:drawing>
                            </w:r>
                            <w:r>
                              <w:rPr>
                                <w:b/>
                                <w:bCs/>
                                <w:spacing w:val="4"/>
                              </w:rPr>
                              <w:t xml:space="preserve">    </w:t>
                            </w:r>
                            <w:r>
                              <w:rPr>
                                <w:b/>
                                <w:bCs/>
                                <w:spacing w:val="2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599" w:type="dxa"/>
                            <w:tcBorders>
                              <w:left w:val="nil"/>
                            </w:tcBorders>
                          </w:tcPr>
                          <w:p w14:paraId="6B5B7CF4" w14:textId="77777777" w:rsidR="00E35F1F" w:rsidRDefault="00E35F1F"/>
                        </w:tc>
                      </w:tr>
                    </w:tbl>
                    <w:p w14:paraId="2D6844D3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57886554" w14:textId="77777777" w:rsidR="00E35F1F" w:rsidRDefault="00524988">
      <w:pPr>
        <w:spacing w:before="49" w:line="199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stop the engine and wait for the</w:t>
      </w:r>
    </w:p>
    <w:p w14:paraId="26A425C7" w14:textId="77777777" w:rsidR="00E35F1F" w:rsidRDefault="00524988">
      <w:pPr>
        <w:spacing w:before="113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 down before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maintenance.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024A0A1B" w14:textId="77777777" w:rsidR="00E35F1F" w:rsidRDefault="00524988">
      <w:pPr>
        <w:spacing w:before="110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exhaust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,</w:t>
      </w:r>
    </w:p>
    <w:p w14:paraId="6D7253DF" w14:textId="77777777" w:rsidR="00E35F1F" w:rsidRDefault="00524988">
      <w:pPr>
        <w:spacing w:before="114" w:line="354" w:lineRule="auto"/>
        <w:ind w:left="845" w:right="65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hydraulic pipes, sliding parts,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and many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 machine parts are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really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 when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engine is just stopp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ed. Touching</w:t>
      </w:r>
    </w:p>
    <w:p w14:paraId="56087658" w14:textId="77777777" w:rsidR="00E35F1F" w:rsidRDefault="00524988">
      <w:pPr>
        <w:spacing w:before="68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such parts can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cause sca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lding.</w:t>
      </w:r>
    </w:p>
    <w:p w14:paraId="1DB0E0C4" w14:textId="77777777" w:rsidR="00E35F1F" w:rsidRDefault="00524988">
      <w:pPr>
        <w:spacing w:before="11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really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hot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>.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Take</w:t>
      </w:r>
    </w:p>
    <w:p w14:paraId="25AB8E08" w14:textId="77777777" w:rsidR="00E35F1F" w:rsidRDefault="00524988">
      <w:pPr>
        <w:spacing w:before="113" w:line="345" w:lineRule="auto"/>
        <w:ind w:left="843" w:right="802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cautions not to touch the hydraulic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loosening engine hood or</w:t>
      </w:r>
    </w:p>
    <w:p w14:paraId="41747FAE" w14:textId="77777777" w:rsidR="00E35F1F" w:rsidRDefault="00524988">
      <w:pPr>
        <w:spacing w:before="65" w:line="345" w:lineRule="auto"/>
        <w:ind w:left="848" w:right="92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connector. Operating the m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achine in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such case will cause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calding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</w:p>
    <w:p w14:paraId="2D530796" w14:textId="77777777" w:rsidR="00E35F1F" w:rsidRDefault="00524988">
      <w:pPr>
        <w:spacing w:before="104" w:line="200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injuries.</w:t>
      </w:r>
    </w:p>
    <w:p w14:paraId="6556C302" w14:textId="6DF1FF3A" w:rsidR="00E35F1F" w:rsidRDefault="00CD505A">
      <w:pPr>
        <w:spacing w:before="73" w:line="44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05E18664" wp14:editId="3019EEFC">
                <wp:extent cx="2243455" cy="27940"/>
                <wp:effectExtent l="20955" t="9525" r="21590" b="635"/>
                <wp:docPr id="1934400423" name="Freeform 55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23179FD8" id="Freeform 559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C84026F" w14:textId="77777777" w:rsidR="00E35F1F" w:rsidRDefault="00524988">
      <w:pPr>
        <w:spacing w:before="160" w:line="2074" w:lineRule="exact"/>
        <w:ind w:firstLine="707"/>
      </w:pPr>
      <w:r>
        <w:rPr>
          <w:noProof/>
          <w:position w:val="-41"/>
        </w:rPr>
        <w:drawing>
          <wp:inline distT="0" distB="0" distL="0" distR="0" wp14:anchorId="2AEEFA15" wp14:editId="2CFCCD0C">
            <wp:extent cx="1929130" cy="1316355"/>
            <wp:effectExtent l="0" t="0" r="0" b="0"/>
            <wp:docPr id="880" name="IM 8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0" name="IM 880"/>
                    <pic:cNvPicPr/>
                  </pic:nvPicPr>
                  <pic:blipFill>
                    <a:blip r:embed="rId292"/>
                    <a:stretch>
                      <a:fillRect/>
                    </a:stretch>
                  </pic:blipFill>
                  <pic:spPr>
                    <a:xfrm>
                      <a:off x="0" y="0"/>
                      <a:ext cx="1929383" cy="1316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F5E4CF0" w14:textId="77777777" w:rsidR="00E35F1F" w:rsidRDefault="00524988">
      <w:pPr>
        <w:spacing w:before="277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Open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ho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od and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oil</w:t>
      </w:r>
    </w:p>
    <w:p w14:paraId="5FBA939D" w14:textId="77777777" w:rsidR="00E35F1F" w:rsidRDefault="00524988">
      <w:pPr>
        <w:spacing w:before="112" w:line="200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filler port (2).</w:t>
      </w:r>
    </w:p>
    <w:p w14:paraId="13BDD4C4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49817CD" w14:textId="79114AB7" w:rsidR="00E35F1F" w:rsidRDefault="00CD505A">
      <w:pPr>
        <w:spacing w:before="57" w:line="1852" w:lineRule="exact"/>
        <w:ind w:firstLine="132"/>
      </w:pPr>
      <w:r>
        <w:rPr>
          <w:noProof/>
          <w:position w:val="-37"/>
        </w:rPr>
        <mc:AlternateContent>
          <mc:Choice Requires="wpg">
            <w:drawing>
              <wp:inline distT="0" distB="0" distL="0" distR="0" wp14:anchorId="795321E5" wp14:editId="3BF9CBEE">
                <wp:extent cx="1923415" cy="1176655"/>
                <wp:effectExtent l="16510" t="15875" r="12700" b="17145"/>
                <wp:docPr id="1260464961" name="Group 39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923415" cy="1176655"/>
                          <a:chOff x="0" y="0"/>
                          <a:chExt cx="3028" cy="1853"/>
                        </a:xfrm>
                      </wpg:grpSpPr>
                      <pic:pic xmlns:pic="http://schemas.openxmlformats.org/drawingml/2006/picture">
                        <pic:nvPicPr>
                          <pic:cNvPr id="564296685" name="Picture 39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28" cy="185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248917899" name="Text Box 400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068" cy="189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096160A" w14:textId="77777777" w:rsidR="00E35F1F" w:rsidRDefault="00E35F1F">
                              <w:pPr>
                                <w:spacing w:line="372" w:lineRule="auto"/>
                              </w:pPr>
                            </w:p>
                            <w:p w14:paraId="48D86961" w14:textId="77777777" w:rsidR="00E35F1F" w:rsidRDefault="00524988">
                              <w:pPr>
                                <w:spacing w:before="107" w:line="184" w:lineRule="auto"/>
                                <w:ind w:left="565"/>
                                <w:rPr>
                                  <w:rFonts w:ascii="Calibri" w:eastAsia="Calibri" w:hAnsi="Calibri" w:cs="Calibri"/>
                                  <w:sz w:val="35"/>
                                  <w:szCs w:val="35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z w:val="35"/>
                                  <w:szCs w:val="35"/>
                                </w:rPr>
                                <w:t>3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95321E5" id="Group 398" o:spid="_x0000_s1149" style="width:151.45pt;height:92.65pt;mso-position-horizontal-relative:char;mso-position-vertical-relative:line" coordsize="3028,1853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">
                <v:shape id="Picture 399" o:spid="_x0000_s1150" type="#_x0000_t75" style="position:absolute;width:3028;height:185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">
                  <v:imagedata r:id="rId314" o:title=""/>
                </v:shape>
                <v:shape id="Text Box 400" o:spid="_x0000_s1151" type="#_x0000_t202" style="position:absolute;left:-20;top:-20;width:3068;height:18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" filled="f" stroked="f">
                  <v:textbox inset="0,0,0,0">
                    <w:txbxContent>
                      <w:p w14:paraId="7096160A" w14:textId="77777777" w:rsidR="00E35F1F" w:rsidRDefault="00E35F1F">
                        <w:pPr>
                          <w:spacing w:line="372" w:lineRule="auto"/>
                        </w:pPr>
                      </w:p>
                      <w:p w14:paraId="48D86961" w14:textId="77777777" w:rsidR="00E35F1F" w:rsidRDefault="00000000">
                        <w:pPr>
                          <w:spacing w:before="107" w:line="184" w:lineRule="auto"/>
                          <w:ind w:left="565"/>
                          <w:rPr>
                            <w:rFonts w:ascii="Calibri" w:eastAsia="Calibri" w:hAnsi="Calibri" w:cs="Calibri"/>
                            <w:sz w:val="35"/>
                            <w:szCs w:val="35"/>
                          </w:rPr>
                        </w:pP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z w:val="35"/>
                            <w:szCs w:val="35"/>
                          </w:rPr>
                          <w:t>3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09D600F2" w14:textId="77777777" w:rsidR="00E35F1F" w:rsidRDefault="00524988">
      <w:pPr>
        <w:spacing w:before="192" w:line="357" w:lineRule="auto"/>
        <w:ind w:left="136" w:right="407" w:hanging="1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1. Open the engine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re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move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filler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opening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(2).</w:t>
      </w:r>
    </w:p>
    <w:p w14:paraId="71EF05EC" w14:textId="77777777" w:rsidR="00E35F1F" w:rsidRDefault="00524988">
      <w:pPr>
        <w:spacing w:before="107" w:line="378" w:lineRule="auto"/>
        <w:ind w:left="124" w:right="452" w:hanging="10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5"/>
          <w:szCs w:val="15"/>
        </w:rPr>
        <w:t>2.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Place a tray under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drain plug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(3)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waste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>.</w:t>
      </w:r>
    </w:p>
    <w:p w14:paraId="79C32FE8" w14:textId="77777777" w:rsidR="00E35F1F" w:rsidRDefault="00524988">
      <w:pPr>
        <w:spacing w:before="72" w:line="371" w:lineRule="auto"/>
        <w:ind w:left="131" w:right="564" w:hanging="13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5"/>
          <w:szCs w:val="15"/>
        </w:rPr>
        <w:t>3.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Remove the oil drain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plug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(3)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drain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.                         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b/>
          <w:bCs/>
          <w:spacing w:val="3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 for metal powder in 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oil.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</w:t>
      </w:r>
    </w:p>
    <w:p w14:paraId="5011DD2D" w14:textId="77777777" w:rsidR="00E35F1F" w:rsidRDefault="00524988">
      <w:pPr>
        <w:spacing w:before="66" w:line="357" w:lineRule="auto"/>
        <w:ind w:left="125" w:right="562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contains a large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amount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metal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powder,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please consult your sales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service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agent.</w:t>
      </w:r>
    </w:p>
    <w:p w14:paraId="585EF7F7" w14:textId="77777777" w:rsidR="00E35F1F" w:rsidRDefault="00524988">
      <w:pPr>
        <w:spacing w:before="105" w:line="378" w:lineRule="auto"/>
        <w:ind w:left="133" w:right="658" w:hanging="1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5"/>
          <w:szCs w:val="15"/>
        </w:rPr>
        <w:t>4.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Press the oil drain plug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(3)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tighten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 wrench.</w:t>
      </w:r>
    </w:p>
    <w:p w14:paraId="4E5B98CB" w14:textId="77777777" w:rsidR="00E35F1F" w:rsidRDefault="00524988">
      <w:pPr>
        <w:spacing w:before="73" w:line="378" w:lineRule="auto"/>
        <w:ind w:left="128" w:right="381" w:hanging="10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5"/>
          <w:szCs w:val="15"/>
        </w:rPr>
        <w:t>5.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Use the oil filter wrench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turn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filter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4)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counterclockwise to remove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it.</w:t>
      </w:r>
    </w:p>
    <w:p w14:paraId="2B018A53" w14:textId="77777777" w:rsidR="00E35F1F" w:rsidRDefault="00524988">
      <w:pPr>
        <w:spacing w:before="73" w:line="357" w:lineRule="auto"/>
        <w:ind w:left="123" w:right="620" w:hanging="10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5"/>
          <w:szCs w:val="15"/>
        </w:rPr>
        <w:t>6.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Clean the installation surface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housing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.</w:t>
      </w:r>
    </w:p>
    <w:p w14:paraId="75245F2D" w14:textId="77777777" w:rsidR="00E35F1F" w:rsidRDefault="00524988">
      <w:pPr>
        <w:spacing w:before="105" w:line="378" w:lineRule="auto"/>
        <w:ind w:left="124" w:right="374" w:hanging="10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5"/>
          <w:szCs w:val="15"/>
        </w:rPr>
        <w:t>7.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Apply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small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amount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gasket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of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new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filter.</w:t>
      </w:r>
    </w:p>
    <w:p w14:paraId="0F643710" w14:textId="77777777" w:rsidR="00E35F1F" w:rsidRDefault="00524988">
      <w:pPr>
        <w:spacing w:before="73" w:line="199" w:lineRule="exact"/>
        <w:ind w:left="2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5"/>
          <w:szCs w:val="15"/>
        </w:rPr>
        <w:t>8.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Install the new filter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manually.</w:t>
      </w:r>
    </w:p>
    <w:p w14:paraId="12A12214" w14:textId="77777777" w:rsidR="00E35F1F" w:rsidRDefault="00524988">
      <w:pPr>
        <w:spacing w:before="166" w:line="357" w:lineRule="auto"/>
        <w:ind w:left="141" w:right="425" w:hanging="12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5"/>
          <w:szCs w:val="15"/>
        </w:rPr>
        <w:t>9.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After the filter gasket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touches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mounting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surface, tighten one more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turn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(use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oil</w:t>
      </w:r>
    </w:p>
    <w:p w14:paraId="4AA514C2" w14:textId="77777777" w:rsidR="00E35F1F" w:rsidRDefault="00524988">
      <w:pPr>
        <w:spacing w:before="66" w:line="199" w:lineRule="exact"/>
        <w:ind w:left="13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filter wrench).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(Tighten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ing torque with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</w:t>
      </w:r>
    </w:p>
    <w:p w14:paraId="3A1A38DC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534" w:space="100"/>
            <w:col w:w="3702"/>
          </w:cols>
        </w:sectPr>
      </w:pPr>
    </w:p>
    <w:p w14:paraId="1B04165B" w14:textId="77777777" w:rsidR="00E35F1F" w:rsidRDefault="00524988">
      <w:pPr>
        <w:spacing w:before="85" w:line="125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34400" behindDoc="0" locked="0" layoutInCell="1" allowOverlap="1" wp14:anchorId="3E149722" wp14:editId="36F6B6A3">
            <wp:simplePos x="0" y="0"/>
            <wp:positionH relativeFrom="column">
              <wp:posOffset>306070</wp:posOffset>
            </wp:positionH>
            <wp:positionV relativeFrom="paragraph">
              <wp:posOffset>-6318250</wp:posOffset>
            </wp:positionV>
            <wp:extent cx="396240" cy="368935"/>
            <wp:effectExtent l="0" t="0" r="0" b="0"/>
            <wp:wrapNone/>
            <wp:docPr id="882" name="IM 8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2" name="IM 88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5-30</w:t>
      </w:r>
    </w:p>
    <w:p w14:paraId="06DA7103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52E2C4D" w14:textId="77777777" w:rsidR="00E35F1F" w:rsidRDefault="00E35F1F">
      <w:pPr>
        <w:spacing w:line="258" w:lineRule="auto"/>
      </w:pPr>
    </w:p>
    <w:p w14:paraId="57663FE4" w14:textId="77777777" w:rsidR="00E35F1F" w:rsidRDefault="00E35F1F">
      <w:pPr>
        <w:spacing w:line="258" w:lineRule="auto"/>
      </w:pPr>
    </w:p>
    <w:p w14:paraId="08ADF755" w14:textId="77777777" w:rsidR="00E35F1F" w:rsidRDefault="00E35F1F">
      <w:pPr>
        <w:spacing w:line="259" w:lineRule="auto"/>
      </w:pPr>
    </w:p>
    <w:p w14:paraId="14F621C4" w14:textId="77777777" w:rsidR="00E35F1F" w:rsidRDefault="00E35F1F">
      <w:pPr>
        <w:spacing w:line="259" w:lineRule="auto"/>
      </w:pPr>
    </w:p>
    <w:p w14:paraId="417A2449" w14:textId="77777777" w:rsidR="00E35F1F" w:rsidRDefault="00E35F1F">
      <w:pPr>
        <w:spacing w:line="259" w:lineRule="auto"/>
      </w:pPr>
    </w:p>
    <w:p w14:paraId="05CED452" w14:textId="77777777" w:rsidR="00E35F1F" w:rsidRDefault="00E35F1F">
      <w:pPr>
        <w:spacing w:line="259" w:lineRule="auto"/>
      </w:pPr>
    </w:p>
    <w:p w14:paraId="6AB4126C" w14:textId="77777777" w:rsidR="00E35F1F" w:rsidRDefault="00E35F1F">
      <w:pPr>
        <w:spacing w:line="259" w:lineRule="auto"/>
      </w:pPr>
    </w:p>
    <w:p w14:paraId="1933A1C3" w14:textId="77777777" w:rsidR="00E35F1F" w:rsidRDefault="00E35F1F">
      <w:pPr>
        <w:spacing w:line="259" w:lineRule="auto"/>
      </w:pPr>
    </w:p>
    <w:p w14:paraId="6CD17839" w14:textId="77777777" w:rsidR="00E35F1F" w:rsidRDefault="00E35F1F">
      <w:pPr>
        <w:spacing w:line="259" w:lineRule="auto"/>
      </w:pPr>
    </w:p>
    <w:p w14:paraId="3AFE205D" w14:textId="77777777" w:rsidR="00E35F1F" w:rsidRDefault="00E35F1F">
      <w:pPr>
        <w:spacing w:line="259" w:lineRule="auto"/>
      </w:pPr>
    </w:p>
    <w:p w14:paraId="422C5ACA" w14:textId="77777777" w:rsidR="00E35F1F" w:rsidRDefault="00E35F1F">
      <w:pPr>
        <w:spacing w:line="259" w:lineRule="auto"/>
      </w:pPr>
    </w:p>
    <w:p w14:paraId="3AA3CA67" w14:textId="7F11DB0B" w:rsidR="00E35F1F" w:rsidRDefault="00CD505A">
      <w:pPr>
        <w:spacing w:before="66" w:line="263" w:lineRule="auto"/>
        <w:ind w:left="1132" w:right="5846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1568" behindDoc="0" locked="0" layoutInCell="1" allowOverlap="1" wp14:anchorId="31C96967" wp14:editId="7BC2E681">
                <wp:simplePos x="0" y="0"/>
                <wp:positionH relativeFrom="column">
                  <wp:posOffset>229870</wp:posOffset>
                </wp:positionH>
                <wp:positionV relativeFrom="paragraph">
                  <wp:posOffset>400685</wp:posOffset>
                </wp:positionV>
                <wp:extent cx="4829810" cy="5080"/>
                <wp:effectExtent l="10795" t="6985" r="7620" b="6985"/>
                <wp:wrapNone/>
                <wp:docPr id="2006424706" name="AutoShape 4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6EC59A" id="AutoShape 401" o:spid="_x0000_s1026" style="position:absolute;margin-left:18.1pt;margin-top:31.55pt;width:380.3pt;height:.4pt;z-index:2521415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EW1aYv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250h</w:t>
      </w:r>
    </w:p>
    <w:p w14:paraId="3898B526" w14:textId="77777777" w:rsidR="00E35F1F" w:rsidRDefault="00E35F1F">
      <w:pPr>
        <w:spacing w:line="114" w:lineRule="exact"/>
      </w:pPr>
    </w:p>
    <w:p w14:paraId="556A4394" w14:textId="77777777" w:rsidR="00E35F1F" w:rsidRDefault="00E35F1F">
      <w:pPr>
        <w:spacing w:line="114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8AF5742" w14:textId="77777777" w:rsidR="00E35F1F" w:rsidRDefault="00524988">
      <w:pPr>
        <w:spacing w:before="200" w:line="199" w:lineRule="exact"/>
        <w:ind w:left="7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filter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wrench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:</w:t>
      </w:r>
      <w:r>
        <w:rPr>
          <w:rFonts w:ascii="Times New Roman" w:eastAsia="Times New Roman" w:hAnsi="Times New Roman" w:cs="Times New Roman"/>
          <w:b/>
          <w:bCs/>
          <w:spacing w:val="3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19.6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23.5N·m).</w:t>
      </w:r>
    </w:p>
    <w:p w14:paraId="29B37EA8" w14:textId="77777777" w:rsidR="00E35F1F" w:rsidRDefault="00524988">
      <w:pPr>
        <w:spacing w:before="165" w:line="200" w:lineRule="exact"/>
        <w:ind w:left="4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10. Add lubricating oil between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upper</w:t>
      </w:r>
    </w:p>
    <w:p w14:paraId="660EBA49" w14:textId="77777777" w:rsidR="00E35F1F" w:rsidRDefault="00524988">
      <w:pPr>
        <w:spacing w:before="123" w:line="371" w:lineRule="auto"/>
        <w:ind w:left="709" w:right="693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limit (H) 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lower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limit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)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dipstick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(1).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 too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high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problems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5E0D78C1" w14:textId="77777777" w:rsidR="00E35F1F" w:rsidRDefault="00524988">
      <w:pPr>
        <w:spacing w:before="108" w:line="199" w:lineRule="exact"/>
        <w:ind w:left="4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11. Tighten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er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cap.</w:t>
      </w:r>
    </w:p>
    <w:p w14:paraId="45DE7614" w14:textId="77777777" w:rsidR="00E35F1F" w:rsidRDefault="00524988">
      <w:pPr>
        <w:spacing w:before="163" w:line="199" w:lineRule="exact"/>
        <w:ind w:left="4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12.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 the engine, run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idle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spe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ed</w:t>
      </w:r>
    </w:p>
    <w:p w14:paraId="0264C1AC" w14:textId="77777777" w:rsidR="00E35F1F" w:rsidRDefault="00524988">
      <w:pPr>
        <w:spacing w:before="125" w:line="199" w:lineRule="exact"/>
        <w:ind w:left="69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for 5 minutes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turn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off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engine.</w:t>
      </w:r>
    </w:p>
    <w:p w14:paraId="6E66A63E" w14:textId="23C80EFE" w:rsidR="00E35F1F" w:rsidRDefault="00CD505A">
      <w:pPr>
        <w:spacing w:before="166" w:line="496" w:lineRule="auto"/>
        <w:ind w:left="490" w:right="476" w:hanging="45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2592" behindDoc="0" locked="0" layoutInCell="1" allowOverlap="1" wp14:anchorId="16DD5442" wp14:editId="316FA98B">
                <wp:simplePos x="0" y="0"/>
                <wp:positionH relativeFrom="column">
                  <wp:posOffset>374650</wp:posOffset>
                </wp:positionH>
                <wp:positionV relativeFrom="paragraph">
                  <wp:posOffset>626110</wp:posOffset>
                </wp:positionV>
                <wp:extent cx="2078990" cy="198755"/>
                <wp:effectExtent l="3175" t="0" r="3810" b="1270"/>
                <wp:wrapNone/>
                <wp:docPr id="178698839" name="Rectangle 4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6BF2A84" id="Rectangle 402" o:spid="_x0000_s1026" style="position:absolute;margin-left:29.5pt;margin-top:49.3pt;width:163.7pt;height:15.65pt;z-index:2521425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4640" behindDoc="0" locked="0" layoutInCell="1" allowOverlap="1" wp14:anchorId="43F63886" wp14:editId="5D69432D">
                <wp:simplePos x="0" y="0"/>
                <wp:positionH relativeFrom="column">
                  <wp:posOffset>309880</wp:posOffset>
                </wp:positionH>
                <wp:positionV relativeFrom="paragraph">
                  <wp:posOffset>626110</wp:posOffset>
                </wp:positionV>
                <wp:extent cx="66040" cy="198755"/>
                <wp:effectExtent l="0" t="0" r="0" b="1270"/>
                <wp:wrapNone/>
                <wp:docPr id="601996976" name="Rectangle 4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4345654" id="Rectangle 403" o:spid="_x0000_s1026" style="position:absolute;margin-left:24.4pt;margin-top:49.3pt;width:5.2pt;height:15.65pt;z-index:2521446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BG/lN90AAAAI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5664" behindDoc="0" locked="0" layoutInCell="1" allowOverlap="1" wp14:anchorId="57E350A2" wp14:editId="53998E69">
                <wp:simplePos x="0" y="0"/>
                <wp:positionH relativeFrom="column">
                  <wp:posOffset>2452370</wp:posOffset>
                </wp:positionH>
                <wp:positionV relativeFrom="paragraph">
                  <wp:posOffset>626110</wp:posOffset>
                </wp:positionV>
                <wp:extent cx="66040" cy="198755"/>
                <wp:effectExtent l="4445" t="0" r="0" b="1270"/>
                <wp:wrapNone/>
                <wp:docPr id="549290331" name="Rectangle 4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9554C40" id="Rectangle 404" o:spid="_x0000_s1026" style="position:absolute;margin-left:193.1pt;margin-top:49.3pt;width:5.2pt;height:15.65pt;z-index:2521456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43616" behindDoc="0" locked="0" layoutInCell="1" allowOverlap="1" wp14:anchorId="46993C87" wp14:editId="4F7F1960">
                <wp:simplePos x="0" y="0"/>
                <wp:positionH relativeFrom="column">
                  <wp:posOffset>290195</wp:posOffset>
                </wp:positionH>
                <wp:positionV relativeFrom="paragraph">
                  <wp:posOffset>607060</wp:posOffset>
                </wp:positionV>
                <wp:extent cx="2247900" cy="236220"/>
                <wp:effectExtent l="4445" t="0" r="0" b="1905"/>
                <wp:wrapNone/>
                <wp:docPr id="1446089834" name="Text Box 4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4F2B7D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670ECDCA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7C442D34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E871914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5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7FD9F166" w14:textId="77777777" w:rsidR="00E35F1F" w:rsidRDefault="00E35F1F"/>
                              </w:tc>
                            </w:tr>
                          </w:tbl>
                          <w:p w14:paraId="3DF9A26A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93C87" id="Text Box 405" o:spid="_x0000_s1152" type="#_x0000_t202" style="position:absolute;left:0;text-align:left;margin-left:22.85pt;margin-top:47.8pt;width:177pt;height:18.6pt;z-index:252143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" filled="f" stroked="f">
                <v:textbox inset="0,0,0,0">
                  <w:txbxContent>
                    <w:p w14:paraId="544F2B7D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670ECDCA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7C442D34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E871914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5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7FD9F166" w14:textId="77777777" w:rsidR="00E35F1F" w:rsidRDefault="00E35F1F"/>
                        </w:tc>
                      </w:tr>
                    </w:tbl>
                    <w:p w14:paraId="3DF9A26A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13. After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about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10 minutes, 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heck the oil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level.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Cleaning of</w:t>
      </w:r>
      <w:r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Air</w:t>
      </w:r>
      <w:r>
        <w:rPr>
          <w:rFonts w:ascii="Times New Roman" w:eastAsia="Times New Roman" w:hAnsi="Times New Roman" w:cs="Times New Roman"/>
          <w:b/>
          <w:bCs/>
          <w:spacing w:val="-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Filter</w:t>
      </w:r>
    </w:p>
    <w:p w14:paraId="730492A8" w14:textId="77777777" w:rsidR="00E35F1F" w:rsidRDefault="00E35F1F">
      <w:pPr>
        <w:spacing w:line="254" w:lineRule="auto"/>
      </w:pPr>
    </w:p>
    <w:p w14:paraId="117B2ACC" w14:textId="77777777" w:rsidR="00E35F1F" w:rsidRDefault="00524988">
      <w:pPr>
        <w:spacing w:before="50" w:line="306" w:lineRule="auto"/>
        <w:ind w:left="847" w:right="49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wait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down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before</w:t>
      </w:r>
    </w:p>
    <w:p w14:paraId="3D25A003" w14:textId="77777777" w:rsidR="00E35F1F" w:rsidRDefault="00524988">
      <w:pPr>
        <w:spacing w:before="78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maintenance.</w:t>
      </w:r>
    </w:p>
    <w:p w14:paraId="67786D00" w14:textId="77777777" w:rsidR="00E35F1F" w:rsidRDefault="00524988">
      <w:pPr>
        <w:spacing w:before="111" w:line="337" w:lineRule="auto"/>
        <w:ind w:left="842" w:right="402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exhaust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many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other machine parts are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really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when the engine is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jus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 stopped.</w:t>
      </w:r>
    </w:p>
    <w:p w14:paraId="11FA9802" w14:textId="77777777" w:rsidR="00E35F1F" w:rsidRDefault="00524988">
      <w:pPr>
        <w:spacing w:before="110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Touching them will cause scal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ding.</w:t>
      </w:r>
    </w:p>
    <w:p w14:paraId="55A633A1" w14:textId="77777777" w:rsidR="00E35F1F" w:rsidRDefault="00524988">
      <w:pPr>
        <w:spacing w:before="114" w:line="312" w:lineRule="auto"/>
        <w:ind w:left="847" w:right="384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While using compressed air,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please wear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 protection</w:t>
      </w:r>
      <w:r>
        <w:rPr>
          <w:rFonts w:ascii="Times New Roman" w:eastAsia="Times New Roman" w:hAnsi="Times New Roman" w:cs="Times New Roman"/>
          <w:b/>
          <w:bCs/>
          <w:spacing w:val="2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appliances,</w:t>
      </w:r>
    </w:p>
    <w:p w14:paraId="64179C73" w14:textId="77777777" w:rsidR="00E35F1F" w:rsidRDefault="00524988">
      <w:pPr>
        <w:spacing w:before="113" w:line="312" w:lineRule="auto"/>
        <w:ind w:left="845" w:right="3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including goggles and filtration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mask,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metal fragments 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objects</w:t>
      </w:r>
    </w:p>
    <w:p w14:paraId="78D9D65E" w14:textId="77777777" w:rsidR="00E35F1F" w:rsidRDefault="00524988">
      <w:pPr>
        <w:spacing w:before="113" w:line="360" w:lineRule="auto"/>
        <w:ind w:left="847" w:right="365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splash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accidents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serious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harms.</w:t>
      </w:r>
    </w:p>
    <w:p w14:paraId="5801D83F" w14:textId="0E21BFA3" w:rsidR="00E35F1F" w:rsidRDefault="00CD505A">
      <w:pPr>
        <w:spacing w:before="49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7FB3F389" wp14:editId="7E1BDE07">
                <wp:extent cx="2243455" cy="27940"/>
                <wp:effectExtent l="20955" t="5715" r="21590" b="4445"/>
                <wp:docPr id="135024275" name="Freeform 55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209B5F2" id="Freeform 558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9D1CBB7" w14:textId="77777777" w:rsidR="00E35F1F" w:rsidRDefault="00524988">
      <w:pPr>
        <w:spacing w:before="19" w:line="336" w:lineRule="auto"/>
        <w:ind w:left="488" w:right="617" w:hanging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Important: Take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caut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ions not 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scratch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filter element. Do not use any damaged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filter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element.</w:t>
      </w:r>
    </w:p>
    <w:p w14:paraId="60811BB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41165CB" w14:textId="77777777" w:rsidR="00E35F1F" w:rsidRDefault="00524988">
      <w:pPr>
        <w:spacing w:before="39" w:line="368" w:lineRule="auto"/>
        <w:ind w:left="2" w:right="579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Important: During the operations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under  dusty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environment,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please daily fulfill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 checking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maintenance for the machin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e.</w:t>
      </w:r>
    </w:p>
    <w:p w14:paraId="3A7AF191" w14:textId="77777777" w:rsidR="00E35F1F" w:rsidRDefault="00524988">
      <w:pPr>
        <w:spacing w:before="53" w:line="354" w:lineRule="auto"/>
        <w:ind w:left="2" w:right="604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Ensure to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steadily install the  filter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element and dust cover. Otherwise, 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ingress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dusts into the cylinders will  dam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age the</w:t>
      </w:r>
    </w:p>
    <w:p w14:paraId="199212D5" w14:textId="77777777" w:rsidR="00E35F1F" w:rsidRDefault="00524988">
      <w:pPr>
        <w:spacing w:before="67" w:line="200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.</w:t>
      </w:r>
    </w:p>
    <w:p w14:paraId="13E92FFA" w14:textId="77777777" w:rsidR="00E35F1F" w:rsidRDefault="00524988">
      <w:pPr>
        <w:spacing w:before="153" w:line="200" w:lineRule="exact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 the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 hood.</w:t>
      </w:r>
    </w:p>
    <w:p w14:paraId="73E23EF1" w14:textId="77777777" w:rsidR="00E35F1F" w:rsidRDefault="00524988">
      <w:pPr>
        <w:spacing w:before="45" w:line="2491" w:lineRule="exact"/>
        <w:ind w:firstLine="107"/>
      </w:pPr>
      <w:r>
        <w:rPr>
          <w:noProof/>
          <w:position w:val="-49"/>
        </w:rPr>
        <w:drawing>
          <wp:inline distT="0" distB="0" distL="0" distR="0" wp14:anchorId="5C31F72B" wp14:editId="03E41261">
            <wp:extent cx="2146935" cy="1581785"/>
            <wp:effectExtent l="0" t="0" r="0" b="0"/>
            <wp:docPr id="884" name="IM 8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4" name="IM 884"/>
                    <pic:cNvPicPr/>
                  </pic:nvPicPr>
                  <pic:blipFill>
                    <a:blip r:embed="rId315"/>
                    <a:stretch>
                      <a:fillRect/>
                    </a:stretch>
                  </pic:blipFill>
                  <pic:spPr>
                    <a:xfrm>
                      <a:off x="0" y="0"/>
                      <a:ext cx="2147315" cy="158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9959B70" w14:textId="77777777" w:rsidR="00E35F1F" w:rsidRDefault="00524988">
      <w:pPr>
        <w:spacing w:before="12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Loosen the clamp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out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du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</w:t>
      </w:r>
    </w:p>
    <w:p w14:paraId="0B78E325" w14:textId="77777777" w:rsidR="00E35F1F" w:rsidRDefault="00524988">
      <w:pPr>
        <w:spacing w:before="112" w:line="200" w:lineRule="exact"/>
        <w:ind w:left="36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collector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(2).</w:t>
      </w:r>
    </w:p>
    <w:p w14:paraId="37AEB28C" w14:textId="77777777" w:rsidR="00E35F1F" w:rsidRDefault="00524988">
      <w:pPr>
        <w:spacing w:before="136" w:line="2299" w:lineRule="exact"/>
        <w:ind w:firstLine="131"/>
      </w:pPr>
      <w:r>
        <w:rPr>
          <w:noProof/>
          <w:position w:val="-45"/>
        </w:rPr>
        <w:drawing>
          <wp:inline distT="0" distB="0" distL="0" distR="0" wp14:anchorId="5FA1B9F9" wp14:editId="5A688223">
            <wp:extent cx="2157730" cy="1459865"/>
            <wp:effectExtent l="0" t="0" r="0" b="0"/>
            <wp:docPr id="886" name="IM 8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6" name="IM 886"/>
                    <pic:cNvPicPr/>
                  </pic:nvPicPr>
                  <pic:blipFill>
                    <a:blip r:embed="rId316"/>
                    <a:stretch>
                      <a:fillRect/>
                    </a:stretch>
                  </pic:blipFill>
                  <pic:spPr>
                    <a:xfrm>
                      <a:off x="0" y="0"/>
                      <a:ext cx="2157983" cy="145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4046FDD" w14:textId="77777777" w:rsidR="00E35F1F" w:rsidRDefault="00524988">
      <w:pPr>
        <w:spacing w:before="209" w:line="200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3.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inside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dust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collector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(2).</w:t>
      </w:r>
    </w:p>
    <w:p w14:paraId="7944444D" w14:textId="77777777" w:rsidR="00E35F1F" w:rsidRDefault="00524988">
      <w:pPr>
        <w:spacing w:before="117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Take out the primary filter element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(3).</w:t>
      </w:r>
    </w:p>
    <w:p w14:paraId="4AFD4811" w14:textId="77777777" w:rsidR="00E35F1F" w:rsidRDefault="00524988">
      <w:pPr>
        <w:spacing w:before="118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5.     Cover 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inlet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outlet 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the back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</w:p>
    <w:p w14:paraId="71C28505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5" w:space="100"/>
            <w:col w:w="3950"/>
          </w:cols>
        </w:sectPr>
      </w:pPr>
    </w:p>
    <w:p w14:paraId="4E7610A5" w14:textId="77777777" w:rsidR="00E35F1F" w:rsidRDefault="00524988">
      <w:pPr>
        <w:spacing w:before="208" w:line="125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40544" behindDoc="0" locked="0" layoutInCell="1" allowOverlap="1" wp14:anchorId="76555C24" wp14:editId="43BCD2B4">
            <wp:simplePos x="0" y="0"/>
            <wp:positionH relativeFrom="column">
              <wp:posOffset>306070</wp:posOffset>
            </wp:positionH>
            <wp:positionV relativeFrom="paragraph">
              <wp:posOffset>-6242050</wp:posOffset>
            </wp:positionV>
            <wp:extent cx="396240" cy="368935"/>
            <wp:effectExtent l="0" t="0" r="0" b="0"/>
            <wp:wrapNone/>
            <wp:docPr id="888" name="IM 8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88" name="IM 88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5-31</w:t>
      </w:r>
    </w:p>
    <w:p w14:paraId="22695F49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F794917" w14:textId="77777777" w:rsidR="00E35F1F" w:rsidRDefault="00E35F1F">
      <w:pPr>
        <w:spacing w:line="258" w:lineRule="auto"/>
      </w:pPr>
    </w:p>
    <w:p w14:paraId="2AF5BB78" w14:textId="77777777" w:rsidR="00E35F1F" w:rsidRDefault="00E35F1F">
      <w:pPr>
        <w:spacing w:line="258" w:lineRule="auto"/>
      </w:pPr>
    </w:p>
    <w:p w14:paraId="3025A257" w14:textId="77777777" w:rsidR="00E35F1F" w:rsidRDefault="00E35F1F">
      <w:pPr>
        <w:spacing w:line="258" w:lineRule="auto"/>
      </w:pPr>
    </w:p>
    <w:p w14:paraId="2ED1C2D7" w14:textId="77777777" w:rsidR="00E35F1F" w:rsidRDefault="00E35F1F">
      <w:pPr>
        <w:spacing w:line="258" w:lineRule="auto"/>
      </w:pPr>
    </w:p>
    <w:p w14:paraId="402C86C6" w14:textId="77777777" w:rsidR="00E35F1F" w:rsidRDefault="00E35F1F">
      <w:pPr>
        <w:spacing w:line="259" w:lineRule="auto"/>
      </w:pPr>
    </w:p>
    <w:p w14:paraId="073B3D83" w14:textId="77777777" w:rsidR="00E35F1F" w:rsidRDefault="00E35F1F">
      <w:pPr>
        <w:spacing w:line="259" w:lineRule="auto"/>
      </w:pPr>
    </w:p>
    <w:p w14:paraId="06B38D6E" w14:textId="77777777" w:rsidR="00E35F1F" w:rsidRDefault="00E35F1F">
      <w:pPr>
        <w:spacing w:line="259" w:lineRule="auto"/>
      </w:pPr>
    </w:p>
    <w:p w14:paraId="31456956" w14:textId="77777777" w:rsidR="00E35F1F" w:rsidRDefault="00E35F1F">
      <w:pPr>
        <w:spacing w:line="259" w:lineRule="auto"/>
      </w:pPr>
    </w:p>
    <w:p w14:paraId="4EE6E0CF" w14:textId="77777777" w:rsidR="00E35F1F" w:rsidRDefault="00E35F1F">
      <w:pPr>
        <w:spacing w:line="259" w:lineRule="auto"/>
      </w:pPr>
    </w:p>
    <w:p w14:paraId="0A4B3381" w14:textId="77777777" w:rsidR="00E35F1F" w:rsidRDefault="00E35F1F">
      <w:pPr>
        <w:spacing w:line="259" w:lineRule="auto"/>
      </w:pPr>
    </w:p>
    <w:p w14:paraId="0203883A" w14:textId="77777777" w:rsidR="00E35F1F" w:rsidRDefault="00E35F1F">
      <w:pPr>
        <w:spacing w:line="259" w:lineRule="auto"/>
      </w:pPr>
    </w:p>
    <w:p w14:paraId="5C8DBA90" w14:textId="77777777" w:rsidR="00E35F1F" w:rsidRDefault="00524988">
      <w:pPr>
        <w:spacing w:before="66" w:line="263" w:lineRule="auto"/>
        <w:ind w:left="1130" w:right="5848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49760" behindDoc="0" locked="0" layoutInCell="1" allowOverlap="1" wp14:anchorId="3DEC2685" wp14:editId="278EA212">
            <wp:simplePos x="0" y="0"/>
            <wp:positionH relativeFrom="column">
              <wp:posOffset>227965</wp:posOffset>
            </wp:positionH>
            <wp:positionV relativeFrom="paragraph">
              <wp:posOffset>400050</wp:posOffset>
            </wp:positionV>
            <wp:extent cx="4829810" cy="6350"/>
            <wp:effectExtent l="0" t="0" r="0" b="0"/>
            <wp:wrapNone/>
            <wp:docPr id="890" name="IM 8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0" name="IM 89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250h</w:t>
      </w:r>
    </w:p>
    <w:p w14:paraId="443B0792" w14:textId="77777777" w:rsidR="00E35F1F" w:rsidRDefault="00E35F1F">
      <w:pPr>
        <w:spacing w:line="96" w:lineRule="exact"/>
      </w:pPr>
    </w:p>
    <w:p w14:paraId="279E540B" w14:textId="77777777" w:rsidR="00E35F1F" w:rsidRDefault="00E35F1F">
      <w:pPr>
        <w:spacing w:line="96" w:lineRule="exact"/>
        <w:sectPr w:rsidR="00E35F1F">
          <w:headerReference w:type="default" r:id="rId317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0AE1F9" w14:textId="77777777" w:rsidR="00E35F1F" w:rsidRDefault="00524988">
      <w:pPr>
        <w:spacing w:before="53" w:line="342" w:lineRule="auto"/>
        <w:ind w:left="846" w:right="437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body (4) by cloth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tape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guard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against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ingress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dusts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3C8BB4DF" w14:textId="77777777" w:rsidR="00E35F1F" w:rsidRDefault="00524988">
      <w:pPr>
        <w:spacing w:before="64" w:line="363" w:lineRule="auto"/>
        <w:ind w:left="846" w:right="1001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&lt;If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secondary fil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ter element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installed&gt;</w:t>
      </w:r>
    </w:p>
    <w:p w14:paraId="56A69751" w14:textId="77777777" w:rsidR="00E35F1F" w:rsidRDefault="00524988">
      <w:pPr>
        <w:spacing w:before="69" w:line="317" w:lineRule="auto"/>
        <w:ind w:left="847" w:right="304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prevent the ingress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dusts into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 not take out 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secondary                </w:t>
      </w:r>
      <w:r>
        <w:rPr>
          <w:rFonts w:ascii="Times New Roman" w:eastAsia="Times New Roman" w:hAnsi="Times New Roman" w:cs="Times New Roman"/>
          <w:b/>
          <w:bCs/>
          <w:spacing w:val="-2"/>
          <w:position w:val="-2"/>
          <w:sz w:val="17"/>
          <w:szCs w:val="17"/>
        </w:rPr>
        <w:t>filter</w:t>
      </w:r>
      <w:r>
        <w:rPr>
          <w:rFonts w:ascii="Times New Roman" w:eastAsia="Times New Roman" w:hAnsi="Times New Roman" w:cs="Times New Roman"/>
          <w:b/>
          <w:bCs/>
          <w:position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element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(5).</w:t>
      </w:r>
    </w:p>
    <w:p w14:paraId="5007F0C4" w14:textId="77777777" w:rsidR="00E35F1F" w:rsidRDefault="00524988">
      <w:pPr>
        <w:spacing w:before="145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6.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inside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housing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(4).</w:t>
      </w:r>
    </w:p>
    <w:p w14:paraId="5BAC7016" w14:textId="77777777" w:rsidR="00E35F1F" w:rsidRDefault="00524988">
      <w:pPr>
        <w:spacing w:before="204" w:line="17" w:lineRule="exact"/>
        <w:ind w:left="482"/>
      </w:pPr>
      <w:r>
        <w:rPr>
          <w:noProof/>
        </w:rPr>
        <w:drawing>
          <wp:inline distT="0" distB="0" distL="0" distR="0" wp14:anchorId="25EC59A4" wp14:editId="7737BEE4">
            <wp:extent cx="2214245" cy="10795"/>
            <wp:effectExtent l="0" t="0" r="0" b="0"/>
            <wp:docPr id="892" name="IM 8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2" name="IM 892"/>
                    <pic:cNvPicPr/>
                  </pic:nvPicPr>
                  <pic:blipFill>
                    <a:blip r:embed="rId318"/>
                    <a:stretch>
                      <a:fillRect/>
                    </a:stretch>
                  </pic:blipFill>
                  <pic:spPr>
                    <a:xfrm>
                      <a:off x="0" y="0"/>
                      <a:ext cx="2214372" cy="1085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154D084" w14:textId="69C02461" w:rsidR="00E35F1F" w:rsidRDefault="00CD505A">
      <w:pPr>
        <w:spacing w:before="110" w:line="2033" w:lineRule="exact"/>
        <w:ind w:firstLine="566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48736" behindDoc="0" locked="0" layoutInCell="1" allowOverlap="1" wp14:anchorId="30A33A9F" wp14:editId="31176666">
                <wp:simplePos x="0" y="0"/>
                <wp:positionH relativeFrom="column">
                  <wp:posOffset>306070</wp:posOffset>
                </wp:positionH>
                <wp:positionV relativeFrom="paragraph">
                  <wp:posOffset>1381760</wp:posOffset>
                </wp:positionV>
                <wp:extent cx="2214880" cy="11430"/>
                <wp:effectExtent l="1270" t="0" r="3175" b="0"/>
                <wp:wrapNone/>
                <wp:docPr id="254714679" name="AutoShape 4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11430"/>
                        </a:xfrm>
                        <a:custGeom>
                          <a:avLst/>
                          <a:gdLst>
                            <a:gd name="T0" fmla="*/ 0 w 3487"/>
                            <a:gd name="T1" fmla="*/ 7 h 17"/>
                            <a:gd name="T2" fmla="*/ 0 w 3487"/>
                            <a:gd name="T3" fmla="*/ 7 h 17"/>
                            <a:gd name="T4" fmla="*/ 9 w 3487"/>
                            <a:gd name="T5" fmla="*/ 7 h 17"/>
                            <a:gd name="T6" fmla="*/ 9 w 3487"/>
                            <a:gd name="T7" fmla="*/ 17 h 17"/>
                            <a:gd name="T8" fmla="*/ 0 w 3487"/>
                            <a:gd name="T9" fmla="*/ 17 h 17"/>
                            <a:gd name="T10" fmla="*/ 0 w 3487"/>
                            <a:gd name="T11" fmla="*/ 7 h 17"/>
                            <a:gd name="T12" fmla="*/ 3477 w 3487"/>
                            <a:gd name="T13" fmla="*/ 7 h 17"/>
                            <a:gd name="T14" fmla="*/ 3477 w 3487"/>
                            <a:gd name="T15" fmla="*/ 7 h 17"/>
                            <a:gd name="T16" fmla="*/ 3487 w 3487"/>
                            <a:gd name="T17" fmla="*/ 7 h 17"/>
                            <a:gd name="T18" fmla="*/ 3487 w 3487"/>
                            <a:gd name="T19" fmla="*/ 17 h 17"/>
                            <a:gd name="T20" fmla="*/ 3477 w 3487"/>
                            <a:gd name="T21" fmla="*/ 17 h 17"/>
                            <a:gd name="T22" fmla="*/ 3477 w 3487"/>
                            <a:gd name="T23" fmla="*/ 7 h 17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7">
                              <a:moveTo>
                                <a:pt x="0" y="7"/>
                              </a:moveTo>
                              <a:moveTo>
                                <a:pt x="0" y="7"/>
                              </a:moveTo>
                              <a:lnTo>
                                <a:pt x="9" y="7"/>
                              </a:lnTo>
                              <a:lnTo>
                                <a:pt x="9" y="17"/>
                              </a:lnTo>
                              <a:lnTo>
                                <a:pt x="0" y="17"/>
                              </a:lnTo>
                              <a:lnTo>
                                <a:pt x="0" y="7"/>
                              </a:lnTo>
                              <a:close/>
                              <a:moveTo>
                                <a:pt x="3477" y="7"/>
                              </a:moveTo>
                              <a:moveTo>
                                <a:pt x="3477" y="7"/>
                              </a:moveTo>
                              <a:lnTo>
                                <a:pt x="3487" y="7"/>
                              </a:lnTo>
                              <a:lnTo>
                                <a:pt x="3487" y="17"/>
                              </a:lnTo>
                              <a:lnTo>
                                <a:pt x="3477" y="17"/>
                              </a:lnTo>
                              <a:lnTo>
                                <a:pt x="3477" y="7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B33DA7E" id="AutoShape 407" o:spid="_x0000_s1026" style="position:absolute;margin-left:24.1pt;margin-top:108.8pt;width:174.4pt;height:.9pt;z-index:2521487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7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" path="m,7t,l9,7r,10l,17,,7xm3477,7t,l3487,7r,10l3477,17r,-10xe" fillcolor="black" stroked="f">
                <v:path o:connecttype="custom" o:connectlocs="0,4706;0,4706;5717,4706;5717,11430;0,11430;0,4706;2208528,4706;2208528,4706;2214880,4706;2214880,11430;2208528,11430;2208528,4706" o:connectangles="0,0,0,0,0,0,0,0,0,0,0,0"/>
              </v:shape>
            </w:pict>
          </mc:Fallback>
        </mc:AlternateContent>
      </w:r>
      <w:r>
        <w:rPr>
          <w:noProof/>
          <w:position w:val="-40"/>
        </w:rPr>
        <w:drawing>
          <wp:inline distT="0" distB="0" distL="0" distR="0" wp14:anchorId="010CC11A" wp14:editId="6158C607">
            <wp:extent cx="2223135" cy="1290320"/>
            <wp:effectExtent l="0" t="0" r="0" b="0"/>
            <wp:docPr id="894" name="IM 8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4" name="IM 894"/>
                    <pic:cNvPicPr/>
                  </pic:nvPicPr>
                  <pic:blipFill>
                    <a:blip r:embed="rId319"/>
                    <a:stretch>
                      <a:fillRect/>
                    </a:stretch>
                  </pic:blipFill>
                  <pic:spPr>
                    <a:xfrm>
                      <a:off x="0" y="0"/>
                      <a:ext cx="2223515" cy="129082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D0073C" w14:textId="77777777" w:rsidR="00E35F1F" w:rsidRDefault="00524988">
      <w:pPr>
        <w:spacing w:before="209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7.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Clean primary filter element (3) by dry</w:t>
      </w:r>
    </w:p>
    <w:p w14:paraId="20B253E1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compressed air (294~490kPa). Firstly,</w:t>
      </w:r>
    </w:p>
    <w:p w14:paraId="74489DDD" w14:textId="77777777" w:rsidR="00E35F1F" w:rsidRDefault="00524988">
      <w:pPr>
        <w:spacing w:before="110" w:line="356" w:lineRule="auto"/>
        <w:ind w:left="848" w:right="334" w:hanging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blow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along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wrinkles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inside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filter element. Then blow from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outside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finally blow from insid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e.</w:t>
      </w:r>
    </w:p>
    <w:p w14:paraId="20DD158B" w14:textId="77777777" w:rsidR="00E35F1F" w:rsidRDefault="00524988">
      <w:pPr>
        <w:spacing w:before="105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8.     Illuminate the inside 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primary  filter</w:t>
      </w:r>
    </w:p>
    <w:p w14:paraId="5C904717" w14:textId="77777777" w:rsidR="00E35F1F" w:rsidRDefault="00524988">
      <w:pPr>
        <w:spacing w:before="78" w:line="339" w:lineRule="auto"/>
        <w:ind w:left="847" w:right="5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element (3) by a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lamp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to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check. Upon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detection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any pinhole or dirt,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replace.</w:t>
      </w:r>
    </w:p>
    <w:p w14:paraId="26043624" w14:textId="77777777" w:rsidR="00E35F1F" w:rsidRDefault="00524988">
      <w:pPr>
        <w:spacing w:before="109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9.     Remove the</w:t>
      </w:r>
      <w:r>
        <w:rPr>
          <w:rFonts w:ascii="Times New Roman" w:eastAsia="Times New Roman" w:hAnsi="Times New Roman" w:cs="Times New Roman"/>
          <w:b/>
          <w:bCs/>
          <w:spacing w:val="2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cloth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tape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used in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step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</w:t>
      </w:r>
    </w:p>
    <w:p w14:paraId="0A9DD56E" w14:textId="77777777" w:rsidR="00E35F1F" w:rsidRDefault="00524988">
      <w:pPr>
        <w:spacing w:before="111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10.   Install the primary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ter element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(3).</w:t>
      </w:r>
    </w:p>
    <w:p w14:paraId="641181F9" w14:textId="77777777" w:rsidR="00E35F1F" w:rsidRDefault="00524988">
      <w:pPr>
        <w:spacing w:before="77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11.   Install the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dust coll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ector (2) by facing</w:t>
      </w:r>
    </w:p>
    <w:p w14:paraId="0EB42353" w14:textId="77777777" w:rsidR="00E35F1F" w:rsidRDefault="00524988">
      <w:pPr>
        <w:spacing w:before="112" w:line="355" w:lineRule="auto"/>
        <w:ind w:left="847" w:right="374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upward the “↑TOP↑”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then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secure it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clamp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(1).</w:t>
      </w:r>
    </w:p>
    <w:p w14:paraId="2FBBCFE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32416A7" w14:textId="77777777" w:rsidR="00E35F1F" w:rsidRDefault="00524988">
      <w:pPr>
        <w:spacing w:before="46" w:line="271" w:lineRule="auto"/>
        <w:ind w:left="34" w:right="115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 accelerator cont</w:t>
      </w:r>
      <w:r>
        <w:rPr>
          <w:rFonts w:ascii="Times New Roman" w:eastAsia="Times New Roman" w:hAnsi="Times New Roman" w:cs="Times New Roman"/>
          <w:b/>
          <w:bCs/>
          <w:spacing w:val="-2"/>
        </w:rPr>
        <w:t>rol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system</w:t>
      </w:r>
    </w:p>
    <w:p w14:paraId="2A85EBEC" w14:textId="77777777" w:rsidR="00E35F1F" w:rsidRDefault="00524988">
      <w:pPr>
        <w:spacing w:before="109" w:line="200" w:lineRule="exact"/>
        <w:ind w:left="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The accelerator</w:t>
      </w:r>
      <w:r>
        <w:rPr>
          <w:rFonts w:ascii="Times New Roman" w:eastAsia="Times New Roman" w:hAnsi="Times New Roman" w:cs="Times New Roman"/>
          <w:b/>
          <w:bCs/>
          <w:spacing w:val="-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joysti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ck and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speed</w:t>
      </w:r>
    </w:p>
    <w:p w14:paraId="6EB87BBF" w14:textId="77777777" w:rsidR="00E35F1F" w:rsidRDefault="00524988">
      <w:pPr>
        <w:spacing w:before="121" w:line="343" w:lineRule="auto"/>
        <w:ind w:left="297" w:right="621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regulator  on the engine side are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nnected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by wiring.  Check the wires at their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fixing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positions for  presence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str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etching and</w:t>
      </w:r>
    </w:p>
    <w:p w14:paraId="36704560" w14:textId="77777777" w:rsidR="00E35F1F" w:rsidRDefault="00524988">
      <w:pPr>
        <w:spacing w:before="123" w:line="199" w:lineRule="exact"/>
        <w:ind w:left="30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looseness.</w:t>
      </w:r>
    </w:p>
    <w:p w14:paraId="0C223870" w14:textId="77777777" w:rsidR="00E35F1F" w:rsidRDefault="00524988">
      <w:pPr>
        <w:spacing w:before="120" w:line="358" w:lineRule="auto"/>
        <w:ind w:left="298" w:right="860" w:hanging="27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wires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at their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fix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positions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stretched or loose, there probably has a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malfunction.</w:t>
      </w:r>
    </w:p>
    <w:p w14:paraId="17DBDBE2" w14:textId="77777777" w:rsidR="00E35F1F" w:rsidRDefault="00524988">
      <w:pPr>
        <w:spacing w:before="77" w:line="200" w:lineRule="exact"/>
        <w:ind w:left="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●   The replacement and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adjustment of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wires</w:t>
      </w:r>
    </w:p>
    <w:p w14:paraId="688F339B" w14:textId="77777777" w:rsidR="00E35F1F" w:rsidRDefault="00524988">
      <w:pPr>
        <w:spacing w:before="112" w:line="313" w:lineRule="auto"/>
        <w:ind w:left="320" w:right="490" w:hanging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require experiences. Please ask your sales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 for operations.</w:t>
      </w:r>
    </w:p>
    <w:p w14:paraId="58BBBE96" w14:textId="77777777" w:rsidR="00E35F1F" w:rsidRDefault="00524988">
      <w:pPr>
        <w:spacing w:before="106" w:line="228" w:lineRule="auto"/>
        <w:ind w:left="3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Cleaning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radiator fins and oil cooler</w:t>
      </w:r>
    </w:p>
    <w:tbl>
      <w:tblPr>
        <w:tblStyle w:val="TableNormal1"/>
        <w:tblW w:w="3491" w:type="dxa"/>
        <w:tblInd w:w="2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3491"/>
      </w:tblGrid>
      <w:tr w:rsidR="00E35F1F" w14:paraId="422011FE" w14:textId="77777777">
        <w:trPr>
          <w:trHeight w:val="316"/>
        </w:trPr>
        <w:tc>
          <w:tcPr>
            <w:tcW w:w="3491" w:type="dxa"/>
          </w:tcPr>
          <w:p w14:paraId="358B754E" w14:textId="77777777" w:rsidR="00E35F1F" w:rsidRDefault="00524988">
            <w:pPr>
              <w:pStyle w:val="TableText"/>
              <w:spacing w:before="9" w:line="287" w:lineRule="exact"/>
              <w:ind w:left="1252"/>
            </w:pPr>
            <w:r>
              <w:rPr>
                <w:noProof/>
              </w:rPr>
              <w:drawing>
                <wp:anchor distT="0" distB="0" distL="0" distR="0" simplePos="0" relativeHeight="252146688" behindDoc="1" locked="0" layoutInCell="1" allowOverlap="1" wp14:anchorId="25B1F49B" wp14:editId="37019921">
                  <wp:simplePos x="0" y="0"/>
                  <wp:positionH relativeFrom="column">
                    <wp:posOffset>4445</wp:posOffset>
                  </wp:positionH>
                  <wp:positionV relativeFrom="paragraph">
                    <wp:posOffset>0</wp:posOffset>
                  </wp:positionV>
                  <wp:extent cx="2207260" cy="198120"/>
                  <wp:effectExtent l="0" t="0" r="0" b="0"/>
                  <wp:wrapNone/>
                  <wp:docPr id="896" name="IM 89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896" name="IM 896"/>
                          <pic:cNvPicPr/>
                        </pic:nvPicPr>
                        <pic:blipFill>
                          <a:blip r:embed="rId32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07514" cy="19811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anchor>
              </w:drawing>
            </w:r>
            <w:r>
              <w:rPr>
                <w:rFonts w:ascii="Arial" w:eastAsia="Arial" w:hAnsi="Arial" w:cs="Arial"/>
                <w:color w:val="949292"/>
                <w:spacing w:val="55"/>
                <w:position w:val="-5"/>
                <w:sz w:val="39"/>
                <w:szCs w:val="39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635F2340" w14:textId="77777777" w:rsidR="00E35F1F" w:rsidRDefault="00524988">
      <w:pPr>
        <w:spacing w:before="18" w:line="377" w:lineRule="auto"/>
        <w:ind w:left="32" w:right="754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using compressed air, please wear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necessary protection appliances, including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goggles and filtration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mask,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as 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metal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fragments and other objects will splash to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accidents of serious harms.</w:t>
      </w:r>
    </w:p>
    <w:p w14:paraId="53D83041" w14:textId="0AF94A1E" w:rsidR="00E35F1F" w:rsidRDefault="00CD505A">
      <w:pPr>
        <w:spacing w:before="28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535C5104" wp14:editId="410C2BCE">
                <wp:extent cx="2242185" cy="27940"/>
                <wp:effectExtent l="21590" t="6985" r="22225" b="3175"/>
                <wp:docPr id="487069234" name="Freeform 5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288C4F5F" id="Freeform 55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27C01DEF" w14:textId="77777777" w:rsidR="00E35F1F" w:rsidRDefault="00524988">
      <w:pPr>
        <w:spacing w:before="21" w:line="342" w:lineRule="auto"/>
        <w:ind w:left="27" w:right="762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Important: Take cautions not to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damage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radiator fins during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cleaning.</w:t>
      </w:r>
    </w:p>
    <w:p w14:paraId="10491805" w14:textId="77777777" w:rsidR="00E35F1F" w:rsidRDefault="00524988">
      <w:pPr>
        <w:spacing w:before="66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While using compressed air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high</w:t>
      </w:r>
    </w:p>
    <w:p w14:paraId="5F2B2226" w14:textId="77777777" w:rsidR="00E35F1F" w:rsidRDefault="00524988">
      <w:pPr>
        <w:spacing w:before="114" w:line="368" w:lineRule="auto"/>
        <w:ind w:left="389" w:right="5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pressure water, ensure that the pressure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higher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than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200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kPa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air nozzle from the radiator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</w:p>
    <w:p w14:paraId="14C9FDB3" w14:textId="77777777" w:rsidR="00E35F1F" w:rsidRDefault="00524988">
      <w:pPr>
        <w:spacing w:before="33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sufficient spacing.</w:t>
      </w:r>
    </w:p>
    <w:p w14:paraId="2416731A" w14:textId="77777777" w:rsidR="00E35F1F" w:rsidRDefault="00524988">
      <w:pPr>
        <w:spacing w:before="114" w:line="314" w:lineRule="auto"/>
        <w:ind w:left="32" w:right="798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cleaning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please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 the electric system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against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water</w:t>
      </w:r>
    </w:p>
    <w:p w14:paraId="0C4A7355" w14:textId="77777777" w:rsidR="00E35F1F" w:rsidRDefault="00E35F1F">
      <w:pPr>
        <w:spacing w:line="31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1F3730EA" w14:textId="77777777" w:rsidR="00E35F1F" w:rsidRDefault="00524988">
      <w:pPr>
        <w:spacing w:before="203" w:line="125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47712" behindDoc="0" locked="0" layoutInCell="1" allowOverlap="1" wp14:anchorId="7AFBD065" wp14:editId="2976A4F5">
            <wp:simplePos x="0" y="0"/>
            <wp:positionH relativeFrom="column">
              <wp:posOffset>306070</wp:posOffset>
            </wp:positionH>
            <wp:positionV relativeFrom="paragraph">
              <wp:posOffset>-6243955</wp:posOffset>
            </wp:positionV>
            <wp:extent cx="396240" cy="368935"/>
            <wp:effectExtent l="0" t="0" r="0" b="0"/>
            <wp:wrapNone/>
            <wp:docPr id="898" name="IM 8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98" name="IM 89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5-32</w:t>
      </w:r>
    </w:p>
    <w:p w14:paraId="235C3ADB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44A9FBA" w14:textId="77777777" w:rsidR="00E35F1F" w:rsidRDefault="00E35F1F">
      <w:pPr>
        <w:spacing w:line="258" w:lineRule="auto"/>
      </w:pPr>
    </w:p>
    <w:p w14:paraId="5DDE76F0" w14:textId="77777777" w:rsidR="00E35F1F" w:rsidRDefault="00E35F1F">
      <w:pPr>
        <w:spacing w:line="258" w:lineRule="auto"/>
      </w:pPr>
    </w:p>
    <w:p w14:paraId="3A85C342" w14:textId="77777777" w:rsidR="00E35F1F" w:rsidRDefault="00E35F1F">
      <w:pPr>
        <w:spacing w:line="258" w:lineRule="auto"/>
      </w:pPr>
    </w:p>
    <w:p w14:paraId="38A08E4C" w14:textId="77777777" w:rsidR="00E35F1F" w:rsidRDefault="00E35F1F">
      <w:pPr>
        <w:spacing w:line="258" w:lineRule="auto"/>
      </w:pPr>
    </w:p>
    <w:p w14:paraId="027FD2DA" w14:textId="77777777" w:rsidR="00E35F1F" w:rsidRDefault="00E35F1F">
      <w:pPr>
        <w:spacing w:line="259" w:lineRule="auto"/>
      </w:pPr>
    </w:p>
    <w:p w14:paraId="7CC8B57B" w14:textId="77777777" w:rsidR="00E35F1F" w:rsidRDefault="00E35F1F">
      <w:pPr>
        <w:spacing w:line="259" w:lineRule="auto"/>
      </w:pPr>
    </w:p>
    <w:p w14:paraId="3AE72A0B" w14:textId="77777777" w:rsidR="00E35F1F" w:rsidRDefault="00E35F1F">
      <w:pPr>
        <w:spacing w:line="259" w:lineRule="auto"/>
      </w:pPr>
    </w:p>
    <w:p w14:paraId="5144CA3A" w14:textId="77777777" w:rsidR="00E35F1F" w:rsidRDefault="00E35F1F">
      <w:pPr>
        <w:spacing w:line="259" w:lineRule="auto"/>
      </w:pPr>
    </w:p>
    <w:p w14:paraId="570EF1EE" w14:textId="77777777" w:rsidR="00E35F1F" w:rsidRDefault="00E35F1F">
      <w:pPr>
        <w:spacing w:line="259" w:lineRule="auto"/>
      </w:pPr>
    </w:p>
    <w:p w14:paraId="73640FA6" w14:textId="77777777" w:rsidR="00E35F1F" w:rsidRDefault="00E35F1F">
      <w:pPr>
        <w:spacing w:line="259" w:lineRule="auto"/>
      </w:pPr>
    </w:p>
    <w:p w14:paraId="60B94B7D" w14:textId="77777777" w:rsidR="00E35F1F" w:rsidRDefault="00E35F1F">
      <w:pPr>
        <w:spacing w:line="259" w:lineRule="auto"/>
      </w:pPr>
    </w:p>
    <w:p w14:paraId="3F91E1BD" w14:textId="77777777" w:rsidR="00E35F1F" w:rsidRDefault="00524988">
      <w:pPr>
        <w:spacing w:before="66" w:line="263" w:lineRule="auto"/>
        <w:ind w:left="1130" w:right="5848" w:hanging="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51808" behindDoc="0" locked="0" layoutInCell="1" allowOverlap="1" wp14:anchorId="47A324FE" wp14:editId="58CF03E1">
            <wp:simplePos x="0" y="0"/>
            <wp:positionH relativeFrom="column">
              <wp:posOffset>227965</wp:posOffset>
            </wp:positionH>
            <wp:positionV relativeFrom="paragraph">
              <wp:posOffset>400050</wp:posOffset>
            </wp:positionV>
            <wp:extent cx="4829810" cy="6350"/>
            <wp:effectExtent l="0" t="0" r="0" b="0"/>
            <wp:wrapNone/>
            <wp:docPr id="900" name="IM 9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0" name="IM 90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250h</w:t>
      </w:r>
    </w:p>
    <w:p w14:paraId="5A8DD5A4" w14:textId="77777777" w:rsidR="00E35F1F" w:rsidRDefault="00E35F1F">
      <w:pPr>
        <w:spacing w:line="142" w:lineRule="exact"/>
      </w:pPr>
    </w:p>
    <w:p w14:paraId="0E49E772" w14:textId="77777777" w:rsidR="00E35F1F" w:rsidRDefault="00E35F1F">
      <w:pPr>
        <w:spacing w:line="142" w:lineRule="exact"/>
        <w:sectPr w:rsidR="00E35F1F">
          <w:headerReference w:type="default" r:id="rId321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440C559" w14:textId="77777777" w:rsidR="00E35F1F" w:rsidRDefault="00524988">
      <w:pPr>
        <w:spacing w:line="199" w:lineRule="exact"/>
        <w:ind w:left="4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ingress.</w:t>
      </w:r>
    </w:p>
    <w:p w14:paraId="03DFC55F" w14:textId="77777777" w:rsidR="00E35F1F" w:rsidRDefault="00524988">
      <w:pPr>
        <w:spacing w:before="75" w:line="369" w:lineRule="auto"/>
        <w:ind w:left="487" w:right="427" w:hanging="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Important: During the  operations under dusty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environment,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 daily fulf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ill the checking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maintenance  for the machin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e.</w:t>
      </w:r>
    </w:p>
    <w:p w14:paraId="3AA37F6A" w14:textId="77777777" w:rsidR="00E35F1F" w:rsidRDefault="00E35F1F">
      <w:pPr>
        <w:spacing w:line="273" w:lineRule="auto"/>
      </w:pPr>
    </w:p>
    <w:p w14:paraId="2D5BDE4D" w14:textId="77777777" w:rsidR="00E35F1F" w:rsidRDefault="00524988">
      <w:pPr>
        <w:spacing w:line="2482" w:lineRule="exact"/>
        <w:ind w:firstLine="508"/>
      </w:pPr>
      <w:r>
        <w:rPr>
          <w:noProof/>
          <w:position w:val="-49"/>
        </w:rPr>
        <w:drawing>
          <wp:inline distT="0" distB="0" distL="0" distR="0" wp14:anchorId="18D4C640" wp14:editId="35C6543A">
            <wp:extent cx="2183765" cy="1575435"/>
            <wp:effectExtent l="0" t="0" r="0" b="0"/>
            <wp:docPr id="902" name="IM 9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2" name="IM 902"/>
                    <pic:cNvPicPr/>
                  </pic:nvPicPr>
                  <pic:blipFill>
                    <a:blip r:embed="rId322"/>
                    <a:stretch>
                      <a:fillRect/>
                    </a:stretch>
                  </pic:blipFill>
                  <pic:spPr>
                    <a:xfrm>
                      <a:off x="0" y="0"/>
                      <a:ext cx="2183891" cy="15758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86BECD1" w14:textId="77777777" w:rsidR="00E35F1F" w:rsidRDefault="00524988">
      <w:pPr>
        <w:spacing w:before="166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Open the engine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cover..</w:t>
      </w:r>
    </w:p>
    <w:p w14:paraId="1F68D449" w14:textId="77777777" w:rsidR="00E35F1F" w:rsidRDefault="00524988">
      <w:pPr>
        <w:spacing w:before="76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Blow compressed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air towards the radiator</w:t>
      </w:r>
    </w:p>
    <w:p w14:paraId="13A4BD81" w14:textId="568BC2EB" w:rsidR="00E35F1F" w:rsidRDefault="00CD505A">
      <w:pPr>
        <w:spacing w:before="114" w:line="350" w:lineRule="auto"/>
        <w:ind w:left="486" w:right="416" w:firstLine="362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2832" behindDoc="0" locked="0" layoutInCell="1" allowOverlap="1" wp14:anchorId="1499F9C8" wp14:editId="19C5DBBE">
                <wp:simplePos x="0" y="0"/>
                <wp:positionH relativeFrom="column">
                  <wp:posOffset>374650</wp:posOffset>
                </wp:positionH>
                <wp:positionV relativeFrom="paragraph">
                  <wp:posOffset>466090</wp:posOffset>
                </wp:positionV>
                <wp:extent cx="2078990" cy="198755"/>
                <wp:effectExtent l="3175" t="0" r="3810" b="1270"/>
                <wp:wrapNone/>
                <wp:docPr id="794952815" name="Rectangle 40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604176" id="Rectangle 409" o:spid="_x0000_s1026" style="position:absolute;margin-left:29.5pt;margin-top:36.7pt;width:163.7pt;height:15.65pt;z-index:252152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5904" behindDoc="0" locked="0" layoutInCell="1" allowOverlap="1" wp14:anchorId="721036C9" wp14:editId="6559B905">
                <wp:simplePos x="0" y="0"/>
                <wp:positionH relativeFrom="column">
                  <wp:posOffset>309880</wp:posOffset>
                </wp:positionH>
                <wp:positionV relativeFrom="paragraph">
                  <wp:posOffset>466090</wp:posOffset>
                </wp:positionV>
                <wp:extent cx="66040" cy="198755"/>
                <wp:effectExtent l="0" t="0" r="0" b="1270"/>
                <wp:wrapNone/>
                <wp:docPr id="1864322355" name="Rectangle 4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E8CA8C4" id="Rectangle 410" o:spid="_x0000_s1026" style="position:absolute;margin-left:24.4pt;margin-top:36.7pt;width:5.2pt;height:15.65pt;z-index:2521559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G+566reAAAACA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4880" behindDoc="0" locked="0" layoutInCell="1" allowOverlap="1" wp14:anchorId="7312A1A5" wp14:editId="0BCF0696">
                <wp:simplePos x="0" y="0"/>
                <wp:positionH relativeFrom="column">
                  <wp:posOffset>2452370</wp:posOffset>
                </wp:positionH>
                <wp:positionV relativeFrom="paragraph">
                  <wp:posOffset>466090</wp:posOffset>
                </wp:positionV>
                <wp:extent cx="66040" cy="198755"/>
                <wp:effectExtent l="4445" t="0" r="0" b="1270"/>
                <wp:wrapNone/>
                <wp:docPr id="1311714567" name="Rectangle 4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9928AE1" id="Rectangle 411" o:spid="_x0000_s1026" style="position:absolute;margin-left:193.1pt;margin-top:36.7pt;width:5.2pt;height:15.65pt;z-index:252154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53856" behindDoc="0" locked="0" layoutInCell="1" allowOverlap="1" wp14:anchorId="2CD0350C" wp14:editId="19B6C240">
                <wp:simplePos x="0" y="0"/>
                <wp:positionH relativeFrom="column">
                  <wp:posOffset>290195</wp:posOffset>
                </wp:positionH>
                <wp:positionV relativeFrom="paragraph">
                  <wp:posOffset>447675</wp:posOffset>
                </wp:positionV>
                <wp:extent cx="2247900" cy="236220"/>
                <wp:effectExtent l="4445" t="635" r="0" b="1270"/>
                <wp:wrapNone/>
                <wp:docPr id="840661617" name="Text Box 4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91E67C3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69872AB0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6E7F584A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66AEE6B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5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6F49491F" w14:textId="77777777" w:rsidR="00E35F1F" w:rsidRDefault="00E35F1F"/>
                              </w:tc>
                            </w:tr>
                          </w:tbl>
                          <w:p w14:paraId="017D88AB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D0350C" id="Text Box 412" o:spid="_x0000_s1153" type="#_x0000_t202" style="position:absolute;left:0;text-align:left;margin-left:22.85pt;margin-top:35.25pt;width:177pt;height:18.6pt;z-index:252153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" filled="f" stroked="f">
                <v:textbox inset="0,0,0,0">
                  <w:txbxContent>
                    <w:p w14:paraId="091E67C3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69872AB0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6E7F584A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66AEE6B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5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6F49491F" w14:textId="77777777" w:rsidR="00E35F1F" w:rsidRDefault="00E35F1F"/>
                        </w:tc>
                      </w:tr>
                    </w:tbl>
                    <w:p w14:paraId="017D88AB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fins to remove the adhered dusts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mud.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Replacement of Fuel Filter</w:t>
      </w:r>
    </w:p>
    <w:p w14:paraId="3206AE31" w14:textId="77777777" w:rsidR="00E35F1F" w:rsidRDefault="00E35F1F">
      <w:pPr>
        <w:spacing w:line="273" w:lineRule="auto"/>
      </w:pPr>
    </w:p>
    <w:p w14:paraId="45556DB6" w14:textId="77777777" w:rsidR="00E35F1F" w:rsidRDefault="00524988">
      <w:pPr>
        <w:spacing w:before="49" w:line="314" w:lineRule="auto"/>
        <w:ind w:left="847" w:right="72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smoke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fire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while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handling fuel or performing the</w:t>
      </w:r>
    </w:p>
    <w:p w14:paraId="795EA5C5" w14:textId="77777777" w:rsidR="00E35F1F" w:rsidRDefault="00524988">
      <w:pPr>
        <w:spacing w:before="111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operations of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fuel system.</w:t>
      </w:r>
    </w:p>
    <w:p w14:paraId="3F0A81C9" w14:textId="77777777" w:rsidR="00E35F1F" w:rsidRDefault="00524988">
      <w:pPr>
        <w:spacing w:before="154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Stop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well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ventilated</w:t>
      </w:r>
    </w:p>
    <w:p w14:paraId="1121C261" w14:textId="77777777" w:rsidR="00E35F1F" w:rsidRDefault="00524988">
      <w:pPr>
        <w:spacing w:before="77" w:line="333" w:lineRule="auto"/>
        <w:ind w:left="848" w:right="55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place and wait for the machine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cool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down before maintenance.</w:t>
      </w:r>
    </w:p>
    <w:p w14:paraId="572ACC38" w14:textId="77777777" w:rsidR="00E35F1F" w:rsidRDefault="00524988">
      <w:pPr>
        <w:spacing w:before="105" w:line="318" w:lineRule="auto"/>
        <w:ind w:left="845" w:right="411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Any overflown fuel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shall be wiped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immediately.</w:t>
      </w:r>
    </w:p>
    <w:p w14:paraId="1FE9570A" w14:textId="1C64B154" w:rsidR="00E35F1F" w:rsidRDefault="00CD505A">
      <w:pPr>
        <w:spacing w:before="82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4A8FDBCF" wp14:editId="5BC47FB9">
                <wp:extent cx="2243455" cy="27940"/>
                <wp:effectExtent l="20955" t="5715" r="21590" b="4445"/>
                <wp:docPr id="555984795" name="Freeform 55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3010CB9F" id="Freeform 556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5BCD42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824AF5E" w14:textId="17FA6427" w:rsidR="00E35F1F" w:rsidRDefault="00CD505A">
      <w:pPr>
        <w:spacing w:before="111" w:line="2248" w:lineRule="exact"/>
        <w:ind w:firstLine="282"/>
      </w:pPr>
      <w:r>
        <w:rPr>
          <w:noProof/>
          <w:position w:val="-44"/>
        </w:rPr>
        <mc:AlternateContent>
          <mc:Choice Requires="wpg">
            <w:drawing>
              <wp:inline distT="0" distB="0" distL="0" distR="0" wp14:anchorId="22BFDB8A" wp14:editId="0B716347">
                <wp:extent cx="2110740" cy="1428115"/>
                <wp:effectExtent l="9525" t="8890" r="13335" b="10795"/>
                <wp:docPr id="739004664" name="Group 4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10740" cy="1428115"/>
                          <a:chOff x="0" y="0"/>
                          <a:chExt cx="3323" cy="2248"/>
                        </a:xfrm>
                      </wpg:grpSpPr>
                      <pic:pic xmlns:pic="http://schemas.openxmlformats.org/drawingml/2006/picture">
                        <pic:nvPicPr>
                          <pic:cNvPr id="1333371046" name="Picture 4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23" cy="22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6718242" name="Text Box 416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363" cy="228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984CC50" w14:textId="77777777" w:rsidR="00E35F1F" w:rsidRDefault="00E35F1F">
                              <w:pPr>
                                <w:spacing w:line="286" w:lineRule="auto"/>
                              </w:pPr>
                            </w:p>
                            <w:p w14:paraId="769F0CD3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4EBBECEB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1A7CCD5D" w14:textId="77777777" w:rsidR="00E35F1F" w:rsidRDefault="00E35F1F">
                              <w:pPr>
                                <w:spacing w:line="287" w:lineRule="auto"/>
                              </w:pPr>
                            </w:p>
                            <w:p w14:paraId="40DF2208" w14:textId="77777777" w:rsidR="00E35F1F" w:rsidRDefault="00524988">
                              <w:pPr>
                                <w:spacing w:before="107" w:line="183" w:lineRule="auto"/>
                                <w:ind w:left="1488"/>
                                <w:rPr>
                                  <w:rFonts w:ascii="Calibri" w:eastAsia="Calibri" w:hAnsi="Calibri" w:cs="Calibri"/>
                                  <w:sz w:val="35"/>
                                  <w:szCs w:val="35"/>
                                </w:rPr>
                              </w:pPr>
                              <w:r>
                                <w:rPr>
                                  <w:rFonts w:ascii="Calibri" w:eastAsia="Calibri" w:hAnsi="Calibri" w:cs="Calibri"/>
                                  <w:b/>
                                  <w:bCs/>
                                  <w:sz w:val="35"/>
                                  <w:szCs w:val="35"/>
                                </w:rPr>
                                <w:t>1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22BFDB8A" id="Group 414" o:spid="_x0000_s1154" style="width:166.2pt;height:112.45pt;mso-position-horizontal-relative:char;mso-position-vertical-relative:line" coordsize="3323,224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">
                <v:shape id="Picture 415" o:spid="_x0000_s1155" type="#_x0000_t75" style="position:absolute;width:3323;height:224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">
                  <v:imagedata r:id="rId324" o:title=""/>
                </v:shape>
                <v:shape id="Text Box 416" o:spid="_x0000_s1156" type="#_x0000_t202" style="position:absolute;left:-20;top:-20;width:3363;height:22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" filled="f" stroked="f">
                  <v:textbox inset="0,0,0,0">
                    <w:txbxContent>
                      <w:p w14:paraId="7984CC50" w14:textId="77777777" w:rsidR="00E35F1F" w:rsidRDefault="00E35F1F">
                        <w:pPr>
                          <w:spacing w:line="286" w:lineRule="auto"/>
                        </w:pPr>
                      </w:p>
                      <w:p w14:paraId="769F0CD3" w14:textId="77777777" w:rsidR="00E35F1F" w:rsidRDefault="00E35F1F">
                        <w:pPr>
                          <w:spacing w:line="287" w:lineRule="auto"/>
                        </w:pPr>
                      </w:p>
                      <w:p w14:paraId="4EBBECEB" w14:textId="77777777" w:rsidR="00E35F1F" w:rsidRDefault="00E35F1F">
                        <w:pPr>
                          <w:spacing w:line="287" w:lineRule="auto"/>
                        </w:pPr>
                      </w:p>
                      <w:p w14:paraId="1A7CCD5D" w14:textId="77777777" w:rsidR="00E35F1F" w:rsidRDefault="00E35F1F">
                        <w:pPr>
                          <w:spacing w:line="287" w:lineRule="auto"/>
                        </w:pPr>
                      </w:p>
                      <w:p w14:paraId="40DF2208" w14:textId="77777777" w:rsidR="00E35F1F" w:rsidRDefault="00000000">
                        <w:pPr>
                          <w:spacing w:before="107" w:line="183" w:lineRule="auto"/>
                          <w:ind w:left="1488"/>
                          <w:rPr>
                            <w:rFonts w:ascii="Calibri" w:eastAsia="Calibri" w:hAnsi="Calibri" w:cs="Calibri"/>
                            <w:sz w:val="35"/>
                            <w:szCs w:val="35"/>
                          </w:rPr>
                        </w:pPr>
                        <w:r>
                          <w:rPr>
                            <w:rFonts w:ascii="Calibri" w:eastAsia="Calibri" w:hAnsi="Calibri" w:cs="Calibri"/>
                            <w:b/>
                            <w:bCs/>
                            <w:sz w:val="35"/>
                            <w:szCs w:val="35"/>
                          </w:rPr>
                          <w:t>1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42688E01" w14:textId="77777777" w:rsidR="00E35F1F" w:rsidRDefault="00524988">
      <w:pPr>
        <w:spacing w:before="226" w:line="199" w:lineRule="exact"/>
        <w:ind w:left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Open the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 hood.</w:t>
      </w:r>
    </w:p>
    <w:p w14:paraId="401C8292" w14:textId="77777777" w:rsidR="00E35F1F" w:rsidRDefault="00524988">
      <w:pPr>
        <w:spacing w:before="76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Rotate the filter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counter-clockwise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</w:p>
    <w:p w14:paraId="20C9FC73" w14:textId="77777777" w:rsidR="00E35F1F" w:rsidRDefault="00524988">
      <w:pPr>
        <w:spacing w:before="113" w:line="199" w:lineRule="exact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filter wrench to take it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out.</w:t>
      </w:r>
    </w:p>
    <w:p w14:paraId="7FE68058" w14:textId="77777777" w:rsidR="00E35F1F" w:rsidRDefault="00524988">
      <w:pPr>
        <w:spacing w:before="111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3.     Clean 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mounting surfa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ces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filter</w:t>
      </w:r>
    </w:p>
    <w:p w14:paraId="48D6B57E" w14:textId="77777777" w:rsidR="00E35F1F" w:rsidRDefault="00524988">
      <w:pPr>
        <w:spacing w:before="113" w:line="199" w:lineRule="exact"/>
        <w:ind w:left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housing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.</w:t>
      </w:r>
    </w:p>
    <w:p w14:paraId="6FFD709F" w14:textId="77777777" w:rsidR="00E35F1F" w:rsidRDefault="00524988">
      <w:pPr>
        <w:spacing w:before="113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4.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Apply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thin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film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washer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</w:p>
    <w:p w14:paraId="68D67966" w14:textId="77777777" w:rsidR="00E35F1F" w:rsidRDefault="00524988">
      <w:pPr>
        <w:spacing w:before="110" w:line="200" w:lineRule="exact"/>
        <w:ind w:left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new filter housing.</w:t>
      </w:r>
    </w:p>
    <w:p w14:paraId="06FC1ECA" w14:textId="77777777" w:rsidR="00E35F1F" w:rsidRDefault="00524988">
      <w:pPr>
        <w:spacing w:before="153" w:line="199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     Manually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install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new filter.</w:t>
      </w:r>
    </w:p>
    <w:p w14:paraId="1135F1F8" w14:textId="77777777" w:rsidR="00E35F1F" w:rsidRDefault="00524988">
      <w:pPr>
        <w:spacing w:before="108" w:line="201" w:lineRule="auto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6.     After  the  filter</w:t>
      </w:r>
      <w:r>
        <w:rPr>
          <w:rFonts w:ascii="Times New Roman" w:eastAsia="Times New Roman" w:hAnsi="Times New Roman" w:cs="Times New Roman"/>
          <w:b/>
          <w:bCs/>
          <w:spacing w:val="3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washer  comes  into</w:t>
      </w:r>
      <w:r>
        <w:rPr>
          <w:rFonts w:ascii="Times New Roman" w:eastAsia="Times New Roman" w:hAnsi="Times New Roman" w:cs="Times New Roman"/>
          <w:b/>
          <w:bCs/>
          <w:spacing w:val="3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contact</w:t>
      </w:r>
    </w:p>
    <w:p w14:paraId="5D906E9D" w14:textId="77777777" w:rsidR="00E35F1F" w:rsidRDefault="00524988">
      <w:pPr>
        <w:spacing w:before="116" w:line="363" w:lineRule="auto"/>
        <w:ind w:left="363" w:right="46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with   the   mounting   sur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face,   tighten 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filter further for one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turn.</w:t>
      </w:r>
    </w:p>
    <w:p w14:paraId="08F06DBB" w14:textId="77777777" w:rsidR="00E35F1F" w:rsidRDefault="00524988">
      <w:pPr>
        <w:spacing w:before="63" w:line="203" w:lineRule="auto"/>
        <w:ind w:left="36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(Tightening    torque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filter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wrench:</w:t>
      </w:r>
    </w:p>
    <w:p w14:paraId="0AAE599B" w14:textId="77777777" w:rsidR="00E35F1F" w:rsidRDefault="00524988">
      <w:pPr>
        <w:spacing w:before="113" w:line="199" w:lineRule="exact"/>
        <w:ind w:left="3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20~24N.m).</w:t>
      </w:r>
    </w:p>
    <w:p w14:paraId="5DB04B66" w14:textId="77777777" w:rsidR="00E35F1F" w:rsidRDefault="00524988">
      <w:pPr>
        <w:spacing w:before="185" w:line="201" w:lineRule="auto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7.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Exhaust the air.</w:t>
      </w:r>
    </w:p>
    <w:p w14:paraId="4F497BD1" w14:textId="77777777" w:rsidR="00E35F1F" w:rsidRDefault="00524988">
      <w:pPr>
        <w:spacing w:before="84" w:line="358" w:lineRule="auto"/>
        <w:ind w:left="8" w:right="796" w:hanging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page 6-8“Air Exhausting from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Fuel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System ”.</w:t>
      </w:r>
    </w:p>
    <w:p w14:paraId="511FF31E" w14:textId="77777777" w:rsidR="00E35F1F" w:rsidRDefault="00E35F1F">
      <w:pPr>
        <w:spacing w:line="358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2"/>
          </w:cols>
        </w:sectPr>
      </w:pPr>
    </w:p>
    <w:p w14:paraId="51BE98D8" w14:textId="77777777" w:rsidR="00E35F1F" w:rsidRDefault="00524988">
      <w:pPr>
        <w:spacing w:line="247" w:lineRule="auto"/>
      </w:pPr>
      <w:r>
        <w:rPr>
          <w:noProof/>
        </w:rPr>
        <w:drawing>
          <wp:anchor distT="0" distB="0" distL="0" distR="0" simplePos="0" relativeHeight="252150784" behindDoc="0" locked="0" layoutInCell="1" allowOverlap="1" wp14:anchorId="3E35B43F" wp14:editId="2D50B971">
            <wp:simplePos x="0" y="0"/>
            <wp:positionH relativeFrom="column">
              <wp:posOffset>306070</wp:posOffset>
            </wp:positionH>
            <wp:positionV relativeFrom="paragraph">
              <wp:posOffset>-5708650</wp:posOffset>
            </wp:positionV>
            <wp:extent cx="396240" cy="368935"/>
            <wp:effectExtent l="0" t="0" r="0" b="0"/>
            <wp:wrapNone/>
            <wp:docPr id="904" name="IM 9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4" name="IM 90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7FA733C" w14:textId="77777777" w:rsidR="00E35F1F" w:rsidRDefault="00E35F1F">
      <w:pPr>
        <w:spacing w:line="247" w:lineRule="auto"/>
      </w:pPr>
    </w:p>
    <w:p w14:paraId="7E237353" w14:textId="77777777" w:rsidR="00E35F1F" w:rsidRDefault="00E35F1F">
      <w:pPr>
        <w:spacing w:line="248" w:lineRule="auto"/>
      </w:pPr>
    </w:p>
    <w:p w14:paraId="310C2FA3" w14:textId="77777777" w:rsidR="00E35F1F" w:rsidRDefault="00E35F1F">
      <w:pPr>
        <w:spacing w:line="248" w:lineRule="auto"/>
      </w:pPr>
    </w:p>
    <w:p w14:paraId="3B8C5D0D" w14:textId="77777777" w:rsidR="00E35F1F" w:rsidRDefault="00524988">
      <w:pPr>
        <w:spacing w:before="4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5-33</w:t>
      </w:r>
    </w:p>
    <w:p w14:paraId="12DA9796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6F6237E" w14:textId="77777777" w:rsidR="00E35F1F" w:rsidRDefault="00E35F1F">
      <w:pPr>
        <w:spacing w:line="259" w:lineRule="auto"/>
      </w:pPr>
    </w:p>
    <w:p w14:paraId="0BBC75FD" w14:textId="77777777" w:rsidR="00E35F1F" w:rsidRDefault="00E35F1F">
      <w:pPr>
        <w:spacing w:line="259" w:lineRule="auto"/>
      </w:pPr>
    </w:p>
    <w:p w14:paraId="58071CE3" w14:textId="77777777" w:rsidR="00E35F1F" w:rsidRDefault="00E35F1F">
      <w:pPr>
        <w:spacing w:line="259" w:lineRule="auto"/>
      </w:pPr>
    </w:p>
    <w:p w14:paraId="23EC103A" w14:textId="77777777" w:rsidR="00E35F1F" w:rsidRDefault="00E35F1F">
      <w:pPr>
        <w:spacing w:line="260" w:lineRule="auto"/>
      </w:pPr>
    </w:p>
    <w:p w14:paraId="323739CB" w14:textId="77777777" w:rsidR="00E35F1F" w:rsidRDefault="00E35F1F">
      <w:pPr>
        <w:spacing w:line="260" w:lineRule="auto"/>
      </w:pPr>
    </w:p>
    <w:p w14:paraId="0BB0E77B" w14:textId="77777777" w:rsidR="00E35F1F" w:rsidRDefault="00E35F1F">
      <w:pPr>
        <w:spacing w:line="260" w:lineRule="auto"/>
      </w:pPr>
    </w:p>
    <w:p w14:paraId="1CAD1F25" w14:textId="77777777" w:rsidR="00E35F1F" w:rsidRDefault="00E35F1F">
      <w:pPr>
        <w:spacing w:line="260" w:lineRule="auto"/>
      </w:pPr>
    </w:p>
    <w:p w14:paraId="38909087" w14:textId="77777777" w:rsidR="00E35F1F" w:rsidRDefault="00E35F1F">
      <w:pPr>
        <w:spacing w:line="260" w:lineRule="auto"/>
      </w:pPr>
    </w:p>
    <w:p w14:paraId="1D056CD4" w14:textId="77777777" w:rsidR="00E35F1F" w:rsidRDefault="00E35F1F">
      <w:pPr>
        <w:spacing w:line="260" w:lineRule="auto"/>
      </w:pPr>
    </w:p>
    <w:p w14:paraId="742CB610" w14:textId="77777777" w:rsidR="00E35F1F" w:rsidRDefault="00E35F1F">
      <w:pPr>
        <w:spacing w:line="260" w:lineRule="auto"/>
      </w:pPr>
    </w:p>
    <w:p w14:paraId="725174BA" w14:textId="77777777" w:rsidR="00E35F1F" w:rsidRDefault="00E35F1F">
      <w:pPr>
        <w:spacing w:line="260" w:lineRule="auto"/>
      </w:pPr>
    </w:p>
    <w:p w14:paraId="39F7F995" w14:textId="77777777" w:rsidR="00E35F1F" w:rsidRDefault="00E35F1F">
      <w:pPr>
        <w:spacing w:line="260" w:lineRule="auto"/>
      </w:pPr>
    </w:p>
    <w:p w14:paraId="792EA643" w14:textId="77777777" w:rsidR="00E35F1F" w:rsidRDefault="00524988">
      <w:pPr>
        <w:spacing w:before="81" w:line="186" w:lineRule="auto"/>
        <w:ind w:left="50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Records</w:t>
      </w:r>
    </w:p>
    <w:p w14:paraId="0DAD5014" w14:textId="303E0A47" w:rsidR="00E35F1F" w:rsidRDefault="00CD505A">
      <w:r>
        <w:rPr>
          <w:noProof/>
        </w:rPr>
        <mc:AlternateContent>
          <mc:Choice Requires="wps">
            <w:drawing>
              <wp:anchor distT="0" distB="0" distL="114300" distR="114300" simplePos="0" relativeHeight="252156928" behindDoc="0" locked="0" layoutInCell="1" allowOverlap="1" wp14:anchorId="0CE6F4C1" wp14:editId="6E9DA133">
                <wp:simplePos x="0" y="0"/>
                <wp:positionH relativeFrom="column">
                  <wp:posOffset>229870</wp:posOffset>
                </wp:positionH>
                <wp:positionV relativeFrom="paragraph">
                  <wp:posOffset>17780</wp:posOffset>
                </wp:positionV>
                <wp:extent cx="4829810" cy="5080"/>
                <wp:effectExtent l="10795" t="6350" r="7620" b="7620"/>
                <wp:wrapNone/>
                <wp:docPr id="1459631719" name="AutoShape 4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3FA157B6" id="AutoShape 417" o:spid="_x0000_s1026" style="position:absolute;margin-left:18.1pt;margin-top:1.4pt;width:380.3pt;height:.4pt;z-index:2521569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Jh9n594AAAAGAQAADwAAAGRy&#10;cy9kb3ducmV2LnhtbEyPT0vDQBDF74LfYRnBi9iNqUSN2RTxHxSLklTQ4zQZk2B2NmS3bfz2Tk96&#10;m5n3ePN72WKyvdrR6DvHBi5mESjiytUdNwbe10/n16B8QK6xd0wGfsjDIj8+yjCt3Z4L2pWhURLC&#10;PkUDbQhDqrWvWrLoZ24gFu3LjRaDrGOj6xH3Em57HUdRoi12LB9aHOi+peq73FoDK93hGy2L59fH&#10;h7PVZfnysf4s5sacnkx3t6ACTeHPDAd8QYdcmDZuy7VXvYF5EovTQCwFRL66SWTYHO6g80z/x89/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CYfZ+feAAAABg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4CE5CCEE" w14:textId="77777777" w:rsidR="00E35F1F" w:rsidRDefault="00E35F1F"/>
    <w:p w14:paraId="26F3B31C" w14:textId="77777777" w:rsidR="00E35F1F" w:rsidRDefault="00E35F1F"/>
    <w:p w14:paraId="6E2AFB2E" w14:textId="77777777" w:rsidR="00E35F1F" w:rsidRDefault="00E35F1F"/>
    <w:p w14:paraId="01F314E4" w14:textId="77777777" w:rsidR="00E35F1F" w:rsidRDefault="00E35F1F"/>
    <w:p w14:paraId="657527FF" w14:textId="77777777" w:rsidR="00E35F1F" w:rsidRDefault="00E35F1F"/>
    <w:p w14:paraId="5A8C522E" w14:textId="77777777" w:rsidR="00E35F1F" w:rsidRDefault="00E35F1F"/>
    <w:p w14:paraId="543998CF" w14:textId="77777777" w:rsidR="00E35F1F" w:rsidRDefault="00E35F1F"/>
    <w:p w14:paraId="40A81ED5" w14:textId="77777777" w:rsidR="00E35F1F" w:rsidRDefault="00E35F1F"/>
    <w:p w14:paraId="0CB39EDC" w14:textId="77777777" w:rsidR="00E35F1F" w:rsidRDefault="00E35F1F"/>
    <w:p w14:paraId="61E20A5A" w14:textId="77777777" w:rsidR="00E35F1F" w:rsidRDefault="00E35F1F"/>
    <w:p w14:paraId="37B413E2" w14:textId="77777777" w:rsidR="00E35F1F" w:rsidRDefault="00E35F1F"/>
    <w:p w14:paraId="126BA23E" w14:textId="77777777" w:rsidR="00E35F1F" w:rsidRDefault="00E35F1F"/>
    <w:p w14:paraId="463BCF88" w14:textId="77777777" w:rsidR="00E35F1F" w:rsidRDefault="00E35F1F"/>
    <w:p w14:paraId="7F957848" w14:textId="77777777" w:rsidR="00E35F1F" w:rsidRDefault="00E35F1F"/>
    <w:p w14:paraId="2434673B" w14:textId="77777777" w:rsidR="00E35F1F" w:rsidRDefault="00E35F1F"/>
    <w:p w14:paraId="09690CB1" w14:textId="77777777" w:rsidR="00E35F1F" w:rsidRDefault="00E35F1F"/>
    <w:p w14:paraId="1E189601" w14:textId="77777777" w:rsidR="00E35F1F" w:rsidRDefault="00E35F1F"/>
    <w:p w14:paraId="303F6494" w14:textId="77777777" w:rsidR="00E35F1F" w:rsidRDefault="00E35F1F"/>
    <w:p w14:paraId="0B024ECC" w14:textId="77777777" w:rsidR="00E35F1F" w:rsidRDefault="00E35F1F"/>
    <w:p w14:paraId="72959118" w14:textId="77777777" w:rsidR="00E35F1F" w:rsidRDefault="00E35F1F"/>
    <w:p w14:paraId="6EEC2D44" w14:textId="77777777" w:rsidR="00E35F1F" w:rsidRDefault="00E35F1F"/>
    <w:p w14:paraId="75918B1A" w14:textId="77777777" w:rsidR="00E35F1F" w:rsidRDefault="00E35F1F"/>
    <w:p w14:paraId="6B9258F5" w14:textId="77777777" w:rsidR="00E35F1F" w:rsidRDefault="00E35F1F"/>
    <w:p w14:paraId="686B9A39" w14:textId="77777777" w:rsidR="00E35F1F" w:rsidRDefault="00E35F1F"/>
    <w:p w14:paraId="03087A37" w14:textId="77777777" w:rsidR="00E35F1F" w:rsidRDefault="00E35F1F"/>
    <w:p w14:paraId="77454CF8" w14:textId="77777777" w:rsidR="00E35F1F" w:rsidRDefault="00E35F1F">
      <w:pPr>
        <w:spacing w:line="241" w:lineRule="auto"/>
      </w:pPr>
    </w:p>
    <w:p w14:paraId="38A6C0C1" w14:textId="77777777" w:rsidR="00E35F1F" w:rsidRDefault="00E35F1F">
      <w:pPr>
        <w:spacing w:line="241" w:lineRule="auto"/>
      </w:pPr>
    </w:p>
    <w:p w14:paraId="703D83DA" w14:textId="77777777" w:rsidR="00E35F1F" w:rsidRDefault="00E35F1F">
      <w:pPr>
        <w:spacing w:line="241" w:lineRule="auto"/>
      </w:pPr>
    </w:p>
    <w:p w14:paraId="02F836F0" w14:textId="77777777" w:rsidR="00E35F1F" w:rsidRDefault="00E35F1F">
      <w:pPr>
        <w:spacing w:line="241" w:lineRule="auto"/>
      </w:pPr>
    </w:p>
    <w:p w14:paraId="076048AB" w14:textId="77777777" w:rsidR="00E35F1F" w:rsidRDefault="00E35F1F">
      <w:pPr>
        <w:spacing w:line="241" w:lineRule="auto"/>
      </w:pPr>
    </w:p>
    <w:p w14:paraId="13D0736F" w14:textId="77777777" w:rsidR="00E35F1F" w:rsidRDefault="00E35F1F">
      <w:pPr>
        <w:spacing w:line="241" w:lineRule="auto"/>
      </w:pPr>
    </w:p>
    <w:p w14:paraId="3EE93358" w14:textId="77777777" w:rsidR="00E35F1F" w:rsidRDefault="00E35F1F">
      <w:pPr>
        <w:spacing w:line="241" w:lineRule="auto"/>
      </w:pPr>
    </w:p>
    <w:p w14:paraId="1363933F" w14:textId="77777777" w:rsidR="00E35F1F" w:rsidRDefault="00E35F1F">
      <w:pPr>
        <w:spacing w:line="241" w:lineRule="auto"/>
      </w:pPr>
    </w:p>
    <w:p w14:paraId="6E1492A1" w14:textId="77777777" w:rsidR="00E35F1F" w:rsidRDefault="00E35F1F">
      <w:pPr>
        <w:spacing w:line="241" w:lineRule="auto"/>
      </w:pPr>
    </w:p>
    <w:p w14:paraId="264A13EA" w14:textId="77777777" w:rsidR="00E35F1F" w:rsidRDefault="00E35F1F">
      <w:pPr>
        <w:spacing w:line="241" w:lineRule="auto"/>
      </w:pPr>
    </w:p>
    <w:p w14:paraId="02EAC15E" w14:textId="77777777" w:rsidR="00E35F1F" w:rsidRDefault="00E35F1F">
      <w:pPr>
        <w:spacing w:line="241" w:lineRule="auto"/>
      </w:pPr>
    </w:p>
    <w:p w14:paraId="0308DFF6" w14:textId="77777777" w:rsidR="00E35F1F" w:rsidRDefault="00E35F1F">
      <w:pPr>
        <w:spacing w:line="241" w:lineRule="auto"/>
      </w:pPr>
    </w:p>
    <w:p w14:paraId="06848550" w14:textId="77777777" w:rsidR="00E35F1F" w:rsidRDefault="00E35F1F">
      <w:pPr>
        <w:spacing w:line="241" w:lineRule="auto"/>
      </w:pPr>
    </w:p>
    <w:p w14:paraId="24FB073B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5-34</w:t>
      </w:r>
    </w:p>
    <w:p w14:paraId="4D5124FC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D04AD4E" w14:textId="77777777" w:rsidR="00E35F1F" w:rsidRDefault="00E35F1F">
      <w:pPr>
        <w:spacing w:line="258" w:lineRule="auto"/>
      </w:pPr>
    </w:p>
    <w:p w14:paraId="77794BB8" w14:textId="77777777" w:rsidR="00E35F1F" w:rsidRDefault="00E35F1F">
      <w:pPr>
        <w:spacing w:line="258" w:lineRule="auto"/>
      </w:pPr>
    </w:p>
    <w:p w14:paraId="035ACF81" w14:textId="77777777" w:rsidR="00E35F1F" w:rsidRDefault="00E35F1F">
      <w:pPr>
        <w:spacing w:line="259" w:lineRule="auto"/>
      </w:pPr>
    </w:p>
    <w:p w14:paraId="4DD72C81" w14:textId="77777777" w:rsidR="00E35F1F" w:rsidRDefault="00E35F1F">
      <w:pPr>
        <w:spacing w:line="259" w:lineRule="auto"/>
      </w:pPr>
    </w:p>
    <w:p w14:paraId="52D323E2" w14:textId="77777777" w:rsidR="00E35F1F" w:rsidRDefault="00E35F1F">
      <w:pPr>
        <w:spacing w:line="259" w:lineRule="auto"/>
      </w:pPr>
    </w:p>
    <w:p w14:paraId="091478D6" w14:textId="77777777" w:rsidR="00E35F1F" w:rsidRDefault="00E35F1F">
      <w:pPr>
        <w:spacing w:line="259" w:lineRule="auto"/>
      </w:pPr>
    </w:p>
    <w:p w14:paraId="716C5426" w14:textId="77777777" w:rsidR="00E35F1F" w:rsidRDefault="00E35F1F">
      <w:pPr>
        <w:spacing w:line="259" w:lineRule="auto"/>
      </w:pPr>
    </w:p>
    <w:p w14:paraId="63E52EAA" w14:textId="77777777" w:rsidR="00E35F1F" w:rsidRDefault="00E35F1F">
      <w:pPr>
        <w:spacing w:line="259" w:lineRule="auto"/>
      </w:pPr>
    </w:p>
    <w:p w14:paraId="6A3C0925" w14:textId="77777777" w:rsidR="00E35F1F" w:rsidRDefault="00E35F1F">
      <w:pPr>
        <w:spacing w:line="259" w:lineRule="auto"/>
      </w:pPr>
    </w:p>
    <w:p w14:paraId="1C37C508" w14:textId="77777777" w:rsidR="00E35F1F" w:rsidRDefault="00E35F1F">
      <w:pPr>
        <w:spacing w:line="259" w:lineRule="auto"/>
      </w:pPr>
    </w:p>
    <w:p w14:paraId="228E8FA9" w14:textId="77777777" w:rsidR="00E35F1F" w:rsidRDefault="00E35F1F">
      <w:pPr>
        <w:spacing w:line="259" w:lineRule="auto"/>
      </w:pPr>
    </w:p>
    <w:p w14:paraId="522A125F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330FA765" w14:textId="77777777" w:rsidR="00E35F1F" w:rsidRDefault="00524988">
      <w:pPr>
        <w:spacing w:before="83" w:line="189" w:lineRule="auto"/>
        <w:ind w:left="113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60000" behindDoc="0" locked="0" layoutInCell="1" allowOverlap="1" wp14:anchorId="13483548" wp14:editId="5430C23A">
            <wp:simplePos x="0" y="0"/>
            <wp:positionH relativeFrom="column">
              <wp:posOffset>227965</wp:posOffset>
            </wp:positionH>
            <wp:positionV relativeFrom="paragraph">
              <wp:posOffset>217170</wp:posOffset>
            </wp:positionV>
            <wp:extent cx="4829810" cy="6350"/>
            <wp:effectExtent l="0" t="0" r="0" b="0"/>
            <wp:wrapNone/>
            <wp:docPr id="906" name="IM 9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6" name="IM 906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Every</w:t>
      </w:r>
      <w:r>
        <w:rPr>
          <w:rFonts w:ascii="Times New Roman" w:eastAsia="Times New Roman" w:hAnsi="Times New Roman" w:cs="Times New Roman"/>
          <w:b/>
          <w:bCs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1000h</w:t>
      </w:r>
    </w:p>
    <w:p w14:paraId="7A95A235" w14:textId="77777777" w:rsidR="00E35F1F" w:rsidRDefault="00E35F1F">
      <w:pPr>
        <w:spacing w:before="70"/>
      </w:pPr>
    </w:p>
    <w:p w14:paraId="597CC742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2F5207F" w14:textId="77777777" w:rsidR="00E35F1F" w:rsidRDefault="00524988">
      <w:pPr>
        <w:spacing w:line="196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Every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5"/>
          <w:sz w:val="23"/>
          <w:szCs w:val="23"/>
        </w:rPr>
        <w:t>1000h</w:t>
      </w:r>
    </w:p>
    <w:p w14:paraId="30EC62BB" w14:textId="77777777" w:rsidR="00E35F1F" w:rsidRDefault="00524988">
      <w:pPr>
        <w:spacing w:before="79" w:line="233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 the air filter</w:t>
      </w:r>
    </w:p>
    <w:p w14:paraId="77947B6B" w14:textId="6765C764" w:rsidR="00E35F1F" w:rsidRDefault="00CD505A">
      <w:pPr>
        <w:spacing w:line="385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1024" behindDoc="0" locked="0" layoutInCell="1" allowOverlap="1" wp14:anchorId="6D981850" wp14:editId="1504776A">
                <wp:simplePos x="0" y="0"/>
                <wp:positionH relativeFrom="column">
                  <wp:posOffset>374650</wp:posOffset>
                </wp:positionH>
                <wp:positionV relativeFrom="paragraph">
                  <wp:posOffset>38735</wp:posOffset>
                </wp:positionV>
                <wp:extent cx="2078990" cy="198755"/>
                <wp:effectExtent l="3175" t="1270" r="3810" b="0"/>
                <wp:wrapNone/>
                <wp:docPr id="93249301" name="Rectangle 4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85EE01D" id="Rectangle 418" o:spid="_x0000_s1026" style="position:absolute;margin-left:29.5pt;margin-top:3.05pt;width:163.7pt;height:15.65pt;z-index:2521610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4096" behindDoc="0" locked="0" layoutInCell="1" allowOverlap="1" wp14:anchorId="7EE9AED1" wp14:editId="418334DF">
                <wp:simplePos x="0" y="0"/>
                <wp:positionH relativeFrom="column">
                  <wp:posOffset>309880</wp:posOffset>
                </wp:positionH>
                <wp:positionV relativeFrom="paragraph">
                  <wp:posOffset>38735</wp:posOffset>
                </wp:positionV>
                <wp:extent cx="66040" cy="198755"/>
                <wp:effectExtent l="0" t="1270" r="0" b="0"/>
                <wp:wrapNone/>
                <wp:docPr id="192246391" name="Rectangle 4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5E98E33" id="Rectangle 419" o:spid="_x0000_s1026" style="position:absolute;margin-left:24.4pt;margin-top:3.05pt;width:5.2pt;height:15.65pt;z-index:2521640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3072" behindDoc="0" locked="0" layoutInCell="1" allowOverlap="1" wp14:anchorId="65E48E92" wp14:editId="021CC7F4">
                <wp:simplePos x="0" y="0"/>
                <wp:positionH relativeFrom="column">
                  <wp:posOffset>2452370</wp:posOffset>
                </wp:positionH>
                <wp:positionV relativeFrom="paragraph">
                  <wp:posOffset>38735</wp:posOffset>
                </wp:positionV>
                <wp:extent cx="66040" cy="198755"/>
                <wp:effectExtent l="4445" t="1270" r="0" b="0"/>
                <wp:wrapNone/>
                <wp:docPr id="973481135" name="Rectangle 4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66F3D65" id="Rectangle 420" o:spid="_x0000_s1026" style="position:absolute;margin-left:193.1pt;margin-top:3.05pt;width:5.2pt;height:15.65pt;z-index:2521630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OLbOZveAAAACA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2048" behindDoc="0" locked="0" layoutInCell="1" allowOverlap="1" wp14:anchorId="0C3E609E" wp14:editId="17754C0B">
                <wp:simplePos x="0" y="0"/>
                <wp:positionH relativeFrom="column">
                  <wp:posOffset>290195</wp:posOffset>
                </wp:positionH>
                <wp:positionV relativeFrom="paragraph">
                  <wp:posOffset>20320</wp:posOffset>
                </wp:positionV>
                <wp:extent cx="2247900" cy="236220"/>
                <wp:effectExtent l="4445" t="1905" r="0" b="0"/>
                <wp:wrapNone/>
                <wp:docPr id="1134281463" name="Text Box 4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D0A0E10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60A006AE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55CA4085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B1A1DCF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5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43F672D4" w14:textId="77777777" w:rsidR="00E35F1F" w:rsidRDefault="00E35F1F"/>
                              </w:tc>
                            </w:tr>
                          </w:tbl>
                          <w:p w14:paraId="762D2EFA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C3E609E" id="Text Box 421" o:spid="_x0000_s1157" type="#_x0000_t202" style="position:absolute;margin-left:22.85pt;margin-top:1.6pt;width:177pt;height:18.6pt;z-index:252162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" filled="f" stroked="f">
                <v:textbox inset="0,0,0,0">
                  <w:txbxContent>
                    <w:p w14:paraId="0D0A0E10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60A006AE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55CA4085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B1A1DCF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5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43F672D4" w14:textId="77777777" w:rsidR="00E35F1F" w:rsidRDefault="00E35F1F"/>
                        </w:tc>
                      </w:tr>
                    </w:tbl>
                    <w:p w14:paraId="762D2EFA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64FAFC2" w14:textId="77777777" w:rsidR="00E35F1F" w:rsidRDefault="00524988">
      <w:pPr>
        <w:spacing w:before="49" w:line="199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stop the engine and wait for the</w:t>
      </w:r>
    </w:p>
    <w:p w14:paraId="0A1670EF" w14:textId="77777777" w:rsidR="00E35F1F" w:rsidRDefault="00524988">
      <w:pPr>
        <w:spacing w:before="120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 down before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maintenance.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.</w:t>
      </w:r>
    </w:p>
    <w:p w14:paraId="19F730EE" w14:textId="77777777" w:rsidR="00E35F1F" w:rsidRDefault="00524988">
      <w:pPr>
        <w:spacing w:before="72" w:line="357" w:lineRule="auto"/>
        <w:ind w:left="842" w:right="399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exhaust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and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many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other machine parts are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really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when the engine is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jus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 stopped.</w:t>
      </w:r>
    </w:p>
    <w:p w14:paraId="3B1CE577" w14:textId="77777777" w:rsidR="00E35F1F" w:rsidRDefault="00524988">
      <w:pPr>
        <w:spacing w:before="66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Touching such parts can cause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scalding.</w:t>
      </w:r>
    </w:p>
    <w:p w14:paraId="5E9BD940" w14:textId="3C881078" w:rsidR="00E35F1F" w:rsidRDefault="00CD505A">
      <w:pPr>
        <w:spacing w:before="112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500D3E40" wp14:editId="60086142">
                <wp:extent cx="2243455" cy="27940"/>
                <wp:effectExtent l="20955" t="1270" r="21590" b="0"/>
                <wp:docPr id="1820547628" name="Freeform 55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50BBD8A8" id="Freeform 555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1BEA4FFB" w14:textId="77777777" w:rsidR="00E35F1F" w:rsidRDefault="00524988">
      <w:pPr>
        <w:spacing w:before="23" w:line="357" w:lineRule="auto"/>
        <w:ind w:left="483" w:right="871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wrinkled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filter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element or a filter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element with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damaged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washer or seal ring.</w:t>
      </w:r>
    </w:p>
    <w:p w14:paraId="070B20F6" w14:textId="77777777" w:rsidR="00E35F1F" w:rsidRDefault="00524988">
      <w:pPr>
        <w:spacing w:before="66" w:line="354" w:lineRule="auto"/>
        <w:ind w:left="487" w:right="439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Ensure to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steadily install the  filter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element and dust cover. Otherwise,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ingress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dusts into the cylinders will  dam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age the</w:t>
      </w:r>
    </w:p>
    <w:p w14:paraId="50FC2980" w14:textId="77777777" w:rsidR="00E35F1F" w:rsidRDefault="00524988">
      <w:pPr>
        <w:spacing w:before="66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.</w:t>
      </w:r>
    </w:p>
    <w:p w14:paraId="74D0ECD0" w14:textId="77777777" w:rsidR="00E35F1F" w:rsidRDefault="00524988">
      <w:pPr>
        <w:spacing w:before="153" w:line="200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 Open the</w:t>
      </w:r>
      <w:r>
        <w:rPr>
          <w:rFonts w:ascii="Times New Roman" w:eastAsia="Times New Roman" w:hAnsi="Times New Roman" w:cs="Times New Roman"/>
          <w:b/>
          <w:bCs/>
          <w:spacing w:val="2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 hood.</w:t>
      </w:r>
    </w:p>
    <w:p w14:paraId="0E19D530" w14:textId="77777777" w:rsidR="00E35F1F" w:rsidRDefault="00524988">
      <w:pPr>
        <w:spacing w:before="126" w:line="2492" w:lineRule="exact"/>
        <w:ind w:firstLine="606"/>
      </w:pPr>
      <w:r>
        <w:rPr>
          <w:noProof/>
          <w:position w:val="-49"/>
        </w:rPr>
        <w:drawing>
          <wp:inline distT="0" distB="0" distL="0" distR="0" wp14:anchorId="2CA16294" wp14:editId="464F88E1">
            <wp:extent cx="2145665" cy="1581785"/>
            <wp:effectExtent l="0" t="0" r="0" b="0"/>
            <wp:docPr id="908" name="IM 9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08" name="IM 908"/>
                    <pic:cNvPicPr/>
                  </pic:nvPicPr>
                  <pic:blipFill>
                    <a:blip r:embed="rId325"/>
                    <a:stretch>
                      <a:fillRect/>
                    </a:stretch>
                  </pic:blipFill>
                  <pic:spPr>
                    <a:xfrm>
                      <a:off x="0" y="0"/>
                      <a:ext cx="2145791" cy="15819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0143C07" w14:textId="77777777" w:rsidR="00E35F1F" w:rsidRDefault="00524988">
      <w:pPr>
        <w:spacing w:before="223" w:line="199" w:lineRule="exact"/>
        <w:ind w:left="4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Loosen 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clamp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take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out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dust</w:t>
      </w:r>
    </w:p>
    <w:p w14:paraId="734F84BF" w14:textId="77777777" w:rsidR="00E35F1F" w:rsidRDefault="00524988">
      <w:pPr>
        <w:spacing w:before="113" w:line="199" w:lineRule="exact"/>
        <w:ind w:left="8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collector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(2).</w:t>
      </w:r>
    </w:p>
    <w:p w14:paraId="4CA49A08" w14:textId="77777777" w:rsidR="00E35F1F" w:rsidRDefault="00524988">
      <w:pPr>
        <w:spacing w:before="152" w:line="199" w:lineRule="exact"/>
        <w:ind w:left="47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3.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inside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dust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collector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(2).</w:t>
      </w:r>
    </w:p>
    <w:p w14:paraId="61B60E7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0565BE7" w14:textId="57F3DE89" w:rsidR="00E35F1F" w:rsidRDefault="00CD505A">
      <w:pPr>
        <w:spacing w:before="45" w:line="2299" w:lineRule="exact"/>
        <w:ind w:firstLine="8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57952" behindDoc="1" locked="0" layoutInCell="1" allowOverlap="1" wp14:anchorId="7442F3A8" wp14:editId="1B1035FD">
                <wp:simplePos x="0" y="0"/>
                <wp:positionH relativeFrom="column">
                  <wp:posOffset>0</wp:posOffset>
                </wp:positionH>
                <wp:positionV relativeFrom="paragraph">
                  <wp:posOffset>604520</wp:posOffset>
                </wp:positionV>
                <wp:extent cx="2217420" cy="6350"/>
                <wp:effectExtent l="1905" t="3175" r="0" b="0"/>
                <wp:wrapNone/>
                <wp:docPr id="1692738418" name="AutoShape 42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7420" cy="6350"/>
                        </a:xfrm>
                        <a:custGeom>
                          <a:avLst/>
                          <a:gdLst>
                            <a:gd name="T0" fmla="*/ 0 w 3492"/>
                            <a:gd name="T1" fmla="*/ 0 h 10"/>
                            <a:gd name="T2" fmla="*/ 0 w 3492"/>
                            <a:gd name="T3" fmla="*/ 0 h 10"/>
                            <a:gd name="T4" fmla="*/ 9 w 3492"/>
                            <a:gd name="T5" fmla="*/ 0 h 10"/>
                            <a:gd name="T6" fmla="*/ 9 w 3492"/>
                            <a:gd name="T7" fmla="*/ 9 h 10"/>
                            <a:gd name="T8" fmla="*/ 0 w 3492"/>
                            <a:gd name="T9" fmla="*/ 9 h 10"/>
                            <a:gd name="T10" fmla="*/ 0 w 3492"/>
                            <a:gd name="T11" fmla="*/ 0 h 10"/>
                            <a:gd name="T12" fmla="*/ 3482 w 3492"/>
                            <a:gd name="T13" fmla="*/ 0 h 10"/>
                            <a:gd name="T14" fmla="*/ 3482 w 3492"/>
                            <a:gd name="T15" fmla="*/ 0 h 10"/>
                            <a:gd name="T16" fmla="*/ 3491 w 3492"/>
                            <a:gd name="T17" fmla="*/ 0 h 10"/>
                            <a:gd name="T18" fmla="*/ 3491 w 3492"/>
                            <a:gd name="T19" fmla="*/ 9 h 10"/>
                            <a:gd name="T20" fmla="*/ 3482 w 3492"/>
                            <a:gd name="T21" fmla="*/ 9 h 10"/>
                            <a:gd name="T22" fmla="*/ 3482 w 3492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2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2" y="0"/>
                              </a:moveTo>
                              <a:moveTo>
                                <a:pt x="3482" y="0"/>
                              </a:moveTo>
                              <a:lnTo>
                                <a:pt x="3491" y="0"/>
                              </a:lnTo>
                              <a:lnTo>
                                <a:pt x="3491" y="9"/>
                              </a:lnTo>
                              <a:lnTo>
                                <a:pt x="3482" y="9"/>
                              </a:lnTo>
                              <a:lnTo>
                                <a:pt x="3482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F705A1" id="AutoShape 423" o:spid="_x0000_s1026" style="position:absolute;margin-left:0;margin-top:47.6pt;width:174.6pt;height:.5pt;z-index:-2511585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2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" path="m,,,l9,r,9l,9,,xm3482,t,l3491,r,9l3482,9r,-9xe" fillcolor="black" stroked="f">
                <v:path o:connecttype="custom" o:connectlocs="0,0;0,0;5715,0;5715,5715;0,5715;0,0;2211070,0;2211070,0;2216785,0;2216785,5715;2211070,5715;2211070,0" o:connectangles="0,0,0,0,0,0,0,0,0,0,0,0"/>
              </v:shape>
            </w:pict>
          </mc:Fallback>
        </mc:AlternateContent>
      </w:r>
      <w:r>
        <w:rPr>
          <w:noProof/>
          <w:position w:val="-45"/>
        </w:rPr>
        <w:drawing>
          <wp:inline distT="0" distB="0" distL="0" distR="0" wp14:anchorId="478A5EA7" wp14:editId="225E18CB">
            <wp:extent cx="2162175" cy="1459865"/>
            <wp:effectExtent l="0" t="0" r="0" b="0"/>
            <wp:docPr id="910" name="IM 9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0" name="IM 910"/>
                    <pic:cNvPicPr/>
                  </pic:nvPicPr>
                  <pic:blipFill>
                    <a:blip r:embed="rId326"/>
                    <a:stretch>
                      <a:fillRect/>
                    </a:stretch>
                  </pic:blipFill>
                  <pic:spPr>
                    <a:xfrm>
                      <a:off x="0" y="0"/>
                      <a:ext cx="2162555" cy="14599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C1070E1" w14:textId="77777777" w:rsidR="00E35F1F" w:rsidRDefault="00524988">
      <w:pPr>
        <w:spacing w:before="207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Take out the primary filter element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(3).</w:t>
      </w:r>
    </w:p>
    <w:p w14:paraId="0DC737EA" w14:textId="77777777" w:rsidR="00E35F1F" w:rsidRDefault="00524988">
      <w:pPr>
        <w:spacing w:before="80" w:line="357" w:lineRule="auto"/>
        <w:ind w:left="359" w:right="61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5.     Cover 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inlet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outlet on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back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body (4) by cloth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tape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guard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against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ingress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dusts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.</w:t>
      </w:r>
    </w:p>
    <w:p w14:paraId="2EB8CD1F" w14:textId="77777777" w:rsidR="00E35F1F" w:rsidRDefault="00524988">
      <w:pPr>
        <w:spacing w:before="106" w:line="199" w:lineRule="exact"/>
        <w:ind w:left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6.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inside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housing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(4).</w:t>
      </w:r>
    </w:p>
    <w:p w14:paraId="02A1F22F" w14:textId="77777777" w:rsidR="00E35F1F" w:rsidRDefault="00524988">
      <w:pPr>
        <w:spacing w:before="116" w:line="199" w:lineRule="exact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7.     Remove the</w:t>
      </w:r>
      <w:r>
        <w:rPr>
          <w:rFonts w:ascii="Times New Roman" w:eastAsia="Times New Roman" w:hAnsi="Times New Roman" w:cs="Times New Roman"/>
          <w:b/>
          <w:bCs/>
          <w:spacing w:val="24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cloth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tape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used in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step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</w:t>
      </w:r>
    </w:p>
    <w:p w14:paraId="19D4B956" w14:textId="77777777" w:rsidR="00E35F1F" w:rsidRDefault="00524988">
      <w:pPr>
        <w:spacing w:before="117" w:line="200" w:lineRule="exact"/>
        <w:ind w:left="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8.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Install new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filter ele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ment.</w:t>
      </w:r>
    </w:p>
    <w:p w14:paraId="10D6DDEE" w14:textId="77777777" w:rsidR="00E35F1F" w:rsidRDefault="00524988">
      <w:pPr>
        <w:spacing w:before="76" w:line="200" w:lineRule="exact"/>
        <w:ind w:left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9.     Install 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dust collecto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 (2) by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facing</w:t>
      </w:r>
    </w:p>
    <w:p w14:paraId="1E0CBB18" w14:textId="77777777" w:rsidR="00E35F1F" w:rsidRDefault="00524988">
      <w:pPr>
        <w:spacing w:before="111" w:line="357" w:lineRule="auto"/>
        <w:ind w:left="365" w:right="555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upward the “↑TOP↑”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then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secure it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clamp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(1).</w:t>
      </w:r>
    </w:p>
    <w:p w14:paraId="69725412" w14:textId="77777777" w:rsidR="00E35F1F" w:rsidRDefault="00E35F1F">
      <w:pPr>
        <w:spacing w:line="277" w:lineRule="auto"/>
      </w:pPr>
    </w:p>
    <w:p w14:paraId="621013E6" w14:textId="77777777" w:rsidR="00E35F1F" w:rsidRDefault="00E35F1F">
      <w:pPr>
        <w:spacing w:line="277" w:lineRule="auto"/>
      </w:pPr>
    </w:p>
    <w:p w14:paraId="1DD844D6" w14:textId="77777777" w:rsidR="00E35F1F" w:rsidRDefault="00E35F1F">
      <w:pPr>
        <w:spacing w:line="277" w:lineRule="auto"/>
      </w:pPr>
    </w:p>
    <w:p w14:paraId="0CD576E6" w14:textId="77777777" w:rsidR="00E35F1F" w:rsidRDefault="00E35F1F">
      <w:pPr>
        <w:spacing w:line="277" w:lineRule="auto"/>
      </w:pPr>
    </w:p>
    <w:p w14:paraId="743F0F06" w14:textId="77777777" w:rsidR="00E35F1F" w:rsidRDefault="00524988">
      <w:pPr>
        <w:spacing w:before="61" w:line="289" w:lineRule="auto"/>
        <w:ind w:left="1" w:right="707" w:firstLine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Checking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and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Adjustment</w:t>
      </w:r>
      <w:r>
        <w:rPr>
          <w:rFonts w:ascii="Times New Roman" w:eastAsia="Times New Roman" w:hAnsi="Times New Roman" w:cs="Times New Roman"/>
          <w:b/>
          <w:bCs/>
          <w:spacing w:val="1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35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 xml:space="preserve">Engine </w:t>
      </w:r>
      <w:r>
        <w:rPr>
          <w:rFonts w:ascii="Times New Roman" w:eastAsia="Times New Roman" w:hAnsi="Times New Roman" w:cs="Times New Roman"/>
          <w:b/>
          <w:bCs/>
          <w:spacing w:val="-2"/>
        </w:rPr>
        <w:t>Valve Clearance</w:t>
      </w:r>
    </w:p>
    <w:p w14:paraId="32303F3C" w14:textId="77777777" w:rsidR="00E35F1F" w:rsidRDefault="00524988">
      <w:pPr>
        <w:spacing w:before="75" w:line="354" w:lineRule="auto"/>
        <w:ind w:left="6" w:right="638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These operations require experiences. Please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ask your sales or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service de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aler for operations.</w:t>
      </w:r>
    </w:p>
    <w:p w14:paraId="7FF6A38E" w14:textId="77777777" w:rsidR="00E35F1F" w:rsidRDefault="00E35F1F">
      <w:pPr>
        <w:spacing w:line="354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33ED78B8" w14:textId="77777777" w:rsidR="00E35F1F" w:rsidRDefault="00524988">
      <w:pPr>
        <w:spacing w:before="157" w:line="125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58976" behindDoc="0" locked="0" layoutInCell="1" allowOverlap="1" wp14:anchorId="0EE9DB59" wp14:editId="3C909044">
            <wp:simplePos x="0" y="0"/>
            <wp:positionH relativeFrom="column">
              <wp:posOffset>306070</wp:posOffset>
            </wp:positionH>
            <wp:positionV relativeFrom="paragraph">
              <wp:posOffset>-6274435</wp:posOffset>
            </wp:positionV>
            <wp:extent cx="396240" cy="368935"/>
            <wp:effectExtent l="0" t="0" r="0" b="0"/>
            <wp:wrapNone/>
            <wp:docPr id="912" name="IM 9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2" name="IM 91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5-35</w:t>
      </w:r>
    </w:p>
    <w:p w14:paraId="383D07AE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85C7A13" w14:textId="77777777" w:rsidR="00E35F1F" w:rsidRDefault="00E35F1F">
      <w:pPr>
        <w:spacing w:line="258" w:lineRule="auto"/>
      </w:pPr>
    </w:p>
    <w:p w14:paraId="2EC3F8E7" w14:textId="77777777" w:rsidR="00E35F1F" w:rsidRDefault="00E35F1F">
      <w:pPr>
        <w:spacing w:line="258" w:lineRule="auto"/>
      </w:pPr>
    </w:p>
    <w:p w14:paraId="2F309321" w14:textId="77777777" w:rsidR="00E35F1F" w:rsidRDefault="00E35F1F">
      <w:pPr>
        <w:spacing w:line="258" w:lineRule="auto"/>
      </w:pPr>
    </w:p>
    <w:p w14:paraId="75893153" w14:textId="77777777" w:rsidR="00E35F1F" w:rsidRDefault="00E35F1F">
      <w:pPr>
        <w:spacing w:line="258" w:lineRule="auto"/>
      </w:pPr>
    </w:p>
    <w:p w14:paraId="2B364347" w14:textId="77777777" w:rsidR="00E35F1F" w:rsidRDefault="00E35F1F">
      <w:pPr>
        <w:spacing w:line="258" w:lineRule="auto"/>
      </w:pPr>
    </w:p>
    <w:p w14:paraId="5BBFB3AA" w14:textId="77777777" w:rsidR="00E35F1F" w:rsidRDefault="00E35F1F">
      <w:pPr>
        <w:spacing w:line="259" w:lineRule="auto"/>
      </w:pPr>
    </w:p>
    <w:p w14:paraId="645C556D" w14:textId="77777777" w:rsidR="00E35F1F" w:rsidRDefault="00E35F1F">
      <w:pPr>
        <w:spacing w:line="259" w:lineRule="auto"/>
      </w:pPr>
    </w:p>
    <w:p w14:paraId="45461A2D" w14:textId="77777777" w:rsidR="00E35F1F" w:rsidRDefault="00E35F1F">
      <w:pPr>
        <w:spacing w:line="259" w:lineRule="auto"/>
      </w:pPr>
    </w:p>
    <w:p w14:paraId="2D67198C" w14:textId="77777777" w:rsidR="00E35F1F" w:rsidRDefault="00E35F1F">
      <w:pPr>
        <w:spacing w:line="259" w:lineRule="auto"/>
      </w:pPr>
    </w:p>
    <w:p w14:paraId="674BEA98" w14:textId="77777777" w:rsidR="00E35F1F" w:rsidRDefault="00E35F1F">
      <w:pPr>
        <w:spacing w:line="259" w:lineRule="auto"/>
      </w:pPr>
    </w:p>
    <w:p w14:paraId="6673C825" w14:textId="77777777" w:rsidR="00E35F1F" w:rsidRDefault="00E35F1F">
      <w:pPr>
        <w:spacing w:line="259" w:lineRule="auto"/>
      </w:pPr>
    </w:p>
    <w:p w14:paraId="02D2281C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53596687" w14:textId="32DF1420" w:rsidR="00E35F1F" w:rsidRDefault="00CD505A">
      <w:pPr>
        <w:spacing w:before="83" w:line="189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6144" behindDoc="0" locked="0" layoutInCell="1" allowOverlap="1" wp14:anchorId="10FB5D9E" wp14:editId="6CC3E96E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744799291" name="AutoShape 42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825870" id="AutoShape 424" o:spid="_x0000_s1026" style="position:absolute;margin-left:18.1pt;margin-top:17.4pt;width:380.3pt;height:.4pt;z-index:252166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Every</w:t>
      </w:r>
      <w:r>
        <w:rPr>
          <w:rFonts w:ascii="Times New Roman" w:eastAsia="Times New Roman" w:hAnsi="Times New Roman" w:cs="Times New Roman"/>
          <w:b/>
          <w:bCs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1000h</w:t>
      </w:r>
    </w:p>
    <w:p w14:paraId="27BF3744" w14:textId="77777777" w:rsidR="00E35F1F" w:rsidRDefault="00E35F1F">
      <w:pPr>
        <w:spacing w:line="195" w:lineRule="exact"/>
      </w:pPr>
    </w:p>
    <w:p w14:paraId="6DB7FD99" w14:textId="77777777" w:rsidR="00E35F1F" w:rsidRDefault="00E35F1F">
      <w:pPr>
        <w:spacing w:line="19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88C4E0" w14:textId="77777777" w:rsidR="00E35F1F" w:rsidRDefault="00524988">
      <w:pPr>
        <w:spacing w:before="67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Cleaning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 Cooling System</w:t>
      </w:r>
    </w:p>
    <w:p w14:paraId="07F5AD9B" w14:textId="270BAC3B" w:rsidR="00E35F1F" w:rsidRDefault="00CD505A">
      <w:pPr>
        <w:spacing w:line="37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67168" behindDoc="0" locked="0" layoutInCell="1" allowOverlap="1" wp14:anchorId="164332DE" wp14:editId="57DF27EE">
                <wp:simplePos x="0" y="0"/>
                <wp:positionH relativeFrom="column">
                  <wp:posOffset>374650</wp:posOffset>
                </wp:positionH>
                <wp:positionV relativeFrom="paragraph">
                  <wp:posOffset>31750</wp:posOffset>
                </wp:positionV>
                <wp:extent cx="2078990" cy="198755"/>
                <wp:effectExtent l="3175" t="1905" r="3810" b="0"/>
                <wp:wrapNone/>
                <wp:docPr id="1988000255" name="Rectangle 4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3CAAA64" id="Rectangle 425" o:spid="_x0000_s1026" style="position:absolute;margin-left:29.5pt;margin-top:2.5pt;width:163.7pt;height:15.65pt;z-index:252167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0240" behindDoc="0" locked="0" layoutInCell="1" allowOverlap="1" wp14:anchorId="2B033888" wp14:editId="3A3020F3">
                <wp:simplePos x="0" y="0"/>
                <wp:positionH relativeFrom="column">
                  <wp:posOffset>309880</wp:posOffset>
                </wp:positionH>
                <wp:positionV relativeFrom="paragraph">
                  <wp:posOffset>31750</wp:posOffset>
                </wp:positionV>
                <wp:extent cx="66040" cy="198755"/>
                <wp:effectExtent l="0" t="1905" r="0" b="0"/>
                <wp:wrapNone/>
                <wp:docPr id="1258102645" name="Rectangle 4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081D5DB" id="Rectangle 426" o:spid="_x0000_s1026" style="position:absolute;margin-left:24.4pt;margin-top:2.5pt;width:5.2pt;height:15.65pt;z-index:252170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RLsge90AAAAG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9216" behindDoc="0" locked="0" layoutInCell="1" allowOverlap="1" wp14:anchorId="359C70A1" wp14:editId="13D9D69F">
                <wp:simplePos x="0" y="0"/>
                <wp:positionH relativeFrom="column">
                  <wp:posOffset>2452370</wp:posOffset>
                </wp:positionH>
                <wp:positionV relativeFrom="paragraph">
                  <wp:posOffset>31750</wp:posOffset>
                </wp:positionV>
                <wp:extent cx="66040" cy="198755"/>
                <wp:effectExtent l="4445" t="1905" r="0" b="0"/>
                <wp:wrapNone/>
                <wp:docPr id="963913946" name="Rectangle 42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8C2E48D" id="Rectangle 427" o:spid="_x0000_s1026" style="position:absolute;margin-left:193.1pt;margin-top:2.5pt;width:5.2pt;height:15.65pt;z-index:2521692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68192" behindDoc="0" locked="0" layoutInCell="1" allowOverlap="1" wp14:anchorId="4D99A54E" wp14:editId="3C3A181D">
                <wp:simplePos x="0" y="0"/>
                <wp:positionH relativeFrom="column">
                  <wp:posOffset>290195</wp:posOffset>
                </wp:positionH>
                <wp:positionV relativeFrom="paragraph">
                  <wp:posOffset>12700</wp:posOffset>
                </wp:positionV>
                <wp:extent cx="2247900" cy="236220"/>
                <wp:effectExtent l="4445" t="1905" r="0" b="0"/>
                <wp:wrapNone/>
                <wp:docPr id="156113629" name="Text Box 4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11469FF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0612B963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373340CA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4449679D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4F18D0E5" w14:textId="77777777" w:rsidR="00E35F1F" w:rsidRDefault="00E35F1F"/>
                              </w:tc>
                            </w:tr>
                          </w:tbl>
                          <w:p w14:paraId="175EB66D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D99A54E" id="Text Box 428" o:spid="_x0000_s1158" type="#_x0000_t202" style="position:absolute;margin-left:22.85pt;margin-top:1pt;width:177pt;height:18.6pt;z-index:2521681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" filled="f" stroked="f">
                <v:textbox inset="0,0,0,0">
                  <w:txbxContent>
                    <w:p w14:paraId="711469FF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0612B963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373340CA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4449679D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4F18D0E5" w14:textId="77777777" w:rsidR="00E35F1F" w:rsidRDefault="00E35F1F"/>
                        </w:tc>
                      </w:tr>
                    </w:tbl>
                    <w:p w14:paraId="175EB66D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7711B9D2" w14:textId="77777777" w:rsidR="00E35F1F" w:rsidRDefault="00524988">
      <w:pPr>
        <w:spacing w:before="50" w:line="313" w:lineRule="auto"/>
        <w:ind w:left="847" w:right="46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wait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down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before</w:t>
      </w:r>
    </w:p>
    <w:p w14:paraId="7E129510" w14:textId="77777777" w:rsidR="00E35F1F" w:rsidRDefault="00524988">
      <w:pPr>
        <w:spacing w:before="78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maintenance.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29ED76AF" w14:textId="77777777" w:rsidR="00E35F1F" w:rsidRDefault="00524988">
      <w:pPr>
        <w:spacing w:before="110" w:line="337" w:lineRule="auto"/>
        <w:ind w:left="842" w:right="33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exhaust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pipe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many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other machine parts are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really  h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when the engine is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jus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 stopped.</w:t>
      </w:r>
    </w:p>
    <w:p w14:paraId="15EED265" w14:textId="77777777" w:rsidR="00E35F1F" w:rsidRDefault="00524988">
      <w:pPr>
        <w:spacing w:before="110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Touching such parts can cause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scalding.</w:t>
      </w:r>
    </w:p>
    <w:p w14:paraId="060A36B9" w14:textId="77777777" w:rsidR="00E35F1F" w:rsidRDefault="00524988">
      <w:pPr>
        <w:spacing w:before="112" w:line="200" w:lineRule="exact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 engine coolant is also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unde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high</w:t>
      </w:r>
    </w:p>
    <w:p w14:paraId="50E21C5D" w14:textId="77777777" w:rsidR="00E35F1F" w:rsidRDefault="00524988">
      <w:pPr>
        <w:spacing w:before="115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temperature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and high pressure when</w:t>
      </w:r>
    </w:p>
    <w:p w14:paraId="0D670EBB" w14:textId="77777777" w:rsidR="00E35F1F" w:rsidRDefault="00524988">
      <w:pPr>
        <w:spacing w:before="111" w:line="357" w:lineRule="auto"/>
        <w:ind w:left="847" w:right="333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engine is just sto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pped. Take special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cautions while loosening the cap or plug.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Operating the machine in such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case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scalding and injuries by splashing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high temperature coolant.</w:t>
      </w:r>
    </w:p>
    <w:p w14:paraId="45ACC179" w14:textId="77777777" w:rsidR="00E35F1F" w:rsidRDefault="00524988">
      <w:pPr>
        <w:spacing w:before="113" w:line="314" w:lineRule="auto"/>
        <w:ind w:left="847" w:right="39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maintenance re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quires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running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 engine, assign two operators for</w:t>
      </w:r>
    </w:p>
    <w:p w14:paraId="0F8718E0" w14:textId="77777777" w:rsidR="00E35F1F" w:rsidRDefault="00524988">
      <w:pPr>
        <w:spacing w:before="110" w:line="335" w:lineRule="auto"/>
        <w:ind w:left="848" w:right="531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teamwork and keep contact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with each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other.</w:t>
      </w:r>
    </w:p>
    <w:p w14:paraId="4CD1FBA7" w14:textId="77777777" w:rsidR="00E35F1F" w:rsidRDefault="00524988">
      <w:pPr>
        <w:spacing w:before="79" w:line="312" w:lineRule="auto"/>
        <w:ind w:left="844" w:right="415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•       One operator must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sit in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driver seat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get ready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stop the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engine</w:t>
      </w:r>
    </w:p>
    <w:p w14:paraId="2EB00AF0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immediately when necessary.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is</w:t>
      </w:r>
    </w:p>
    <w:p w14:paraId="32A067CA" w14:textId="77777777" w:rsidR="00E35F1F" w:rsidRDefault="00524988">
      <w:pPr>
        <w:spacing w:before="110" w:line="336" w:lineRule="auto"/>
        <w:ind w:left="845" w:right="326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operator must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pay spec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ial attention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pedal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unless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’s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absolutely necessary.</w:t>
      </w:r>
    </w:p>
    <w:p w14:paraId="4EBA789D" w14:textId="77777777" w:rsidR="00E35F1F" w:rsidRDefault="00524988">
      <w:pPr>
        <w:spacing w:before="112" w:line="336" w:lineRule="auto"/>
        <w:ind w:left="846" w:right="399" w:hanging="3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other operator for the mainten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 body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 motion parts of machine.</w:t>
      </w:r>
    </w:p>
    <w:p w14:paraId="62B1FCC5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13AF452" w14:textId="77777777" w:rsidR="00E35F1F" w:rsidRDefault="00524988">
      <w:pPr>
        <w:spacing w:before="46" w:line="354" w:lineRule="auto"/>
        <w:ind w:left="393" w:right="531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running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’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really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dangerous standing behind the machine,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as the machine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oves</w:t>
      </w:r>
    </w:p>
    <w:p w14:paraId="2DBBD711" w14:textId="77777777" w:rsidR="00E35F1F" w:rsidRDefault="00524988">
      <w:pPr>
        <w:spacing w:before="68" w:line="363" w:lineRule="auto"/>
        <w:ind w:left="392" w:right="691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suddenly. While the engine is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ru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nning,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never stand behind the machine.</w:t>
      </w:r>
    </w:p>
    <w:p w14:paraId="1A366286" w14:textId="77777777" w:rsidR="00E35F1F" w:rsidRDefault="00524988">
      <w:pPr>
        <w:spacing w:before="30" w:line="342" w:lineRule="auto"/>
        <w:ind w:left="393" w:right="654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disassemble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tor cap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drainage plug when the coolant is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hot.</w:t>
      </w:r>
    </w:p>
    <w:p w14:paraId="336E5CC3" w14:textId="77777777" w:rsidR="00E35F1F" w:rsidRDefault="00524988">
      <w:pPr>
        <w:spacing w:before="65" w:line="378" w:lineRule="auto"/>
        <w:ind w:left="390" w:right="513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the engine, wait for the engine 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radiator to cool down, and then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loosen and take out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cap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drainage plug.</w:t>
      </w:r>
    </w:p>
    <w:p w14:paraId="2BE97384" w14:textId="43E8CF2E" w:rsidR="00E35F1F" w:rsidRDefault="00CD505A">
      <w:pPr>
        <w:spacing w:before="27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1A6792DB" wp14:editId="1A016E15">
                <wp:extent cx="2242185" cy="27940"/>
                <wp:effectExtent l="21590" t="2540" r="22225" b="7620"/>
                <wp:docPr id="1018538984" name="Freeform 55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46C610AE" id="Freeform 554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36015E27" w14:textId="77777777" w:rsidR="00E35F1F" w:rsidRDefault="00524988">
      <w:pPr>
        <w:spacing w:before="15" w:line="347" w:lineRule="auto"/>
        <w:ind w:left="31" w:right="709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 cleaning, if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coolant temperature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low, the thermostat will b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closed and the</w:t>
      </w:r>
    </w:p>
    <w:p w14:paraId="6D85D7C8" w14:textId="77777777" w:rsidR="00E35F1F" w:rsidRDefault="00524988">
      <w:pPr>
        <w:spacing w:before="62" w:line="342" w:lineRule="auto"/>
        <w:ind w:left="32" w:right="53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coolant will not flow within the radiator. Before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cleaning, heat up the coolant to at le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ast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90℃</w:t>
      </w:r>
      <w:r>
        <w:rPr>
          <w:rFonts w:ascii="Times New Roman" w:eastAsia="Times New Roman" w:hAnsi="Times New Roman" w:cs="Times New Roman"/>
          <w:b/>
          <w:bCs/>
          <w:spacing w:val="-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.</w:t>
      </w:r>
    </w:p>
    <w:p w14:paraId="42B3F6C9" w14:textId="77777777" w:rsidR="00E35F1F" w:rsidRDefault="00524988">
      <w:pPr>
        <w:spacing w:before="107"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Open the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hoo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d.</w:t>
      </w:r>
    </w:p>
    <w:p w14:paraId="0D0F62DA" w14:textId="77777777" w:rsidR="00E35F1F" w:rsidRDefault="00524988">
      <w:pPr>
        <w:spacing w:before="149" w:line="2212" w:lineRule="exact"/>
        <w:ind w:firstLine="532"/>
      </w:pPr>
      <w:r>
        <w:rPr>
          <w:noProof/>
          <w:position w:val="-44"/>
        </w:rPr>
        <w:drawing>
          <wp:inline distT="0" distB="0" distL="0" distR="0" wp14:anchorId="5D8231A7" wp14:editId="66B7CB8D">
            <wp:extent cx="1812925" cy="1404620"/>
            <wp:effectExtent l="0" t="0" r="0" b="0"/>
            <wp:docPr id="914" name="IM 9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4" name="IM 914"/>
                    <pic:cNvPicPr/>
                  </pic:nvPicPr>
                  <pic:blipFill>
                    <a:blip r:embed="rId327"/>
                    <a:stretch>
                      <a:fillRect/>
                    </a:stretch>
                  </pic:blipFill>
                  <pic:spPr>
                    <a:xfrm>
                      <a:off x="0" y="0"/>
                      <a:ext cx="1813559" cy="140512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24FF2E7" w14:textId="77777777" w:rsidR="00E35F1F" w:rsidRDefault="00524988">
      <w:pPr>
        <w:spacing w:before="205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Slowly loosen the radiator cap (3) to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relieve</w:t>
      </w:r>
    </w:p>
    <w:p w14:paraId="70265A1D" w14:textId="77777777" w:rsidR="00E35F1F" w:rsidRDefault="00524988">
      <w:pPr>
        <w:spacing w:before="114" w:line="362" w:lineRule="auto"/>
        <w:ind w:left="392" w:right="548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 internal pressure and then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out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cap.</w:t>
      </w:r>
    </w:p>
    <w:p w14:paraId="0A5BEE58" w14:textId="77777777" w:rsidR="00E35F1F" w:rsidRDefault="00E35F1F">
      <w:pPr>
        <w:spacing w:line="36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03D3575A" w14:textId="77777777" w:rsidR="00E35F1F" w:rsidRDefault="00524988">
      <w:pPr>
        <w:spacing w:before="280" w:line="125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65120" behindDoc="0" locked="0" layoutInCell="1" allowOverlap="1" wp14:anchorId="3408D20A" wp14:editId="516EA019">
            <wp:simplePos x="0" y="0"/>
            <wp:positionH relativeFrom="column">
              <wp:posOffset>306070</wp:posOffset>
            </wp:positionH>
            <wp:positionV relativeFrom="paragraph">
              <wp:posOffset>-6195060</wp:posOffset>
            </wp:positionV>
            <wp:extent cx="396240" cy="368935"/>
            <wp:effectExtent l="0" t="0" r="0" b="0"/>
            <wp:wrapNone/>
            <wp:docPr id="916" name="IM 9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6" name="IM 91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5-36</w:t>
      </w:r>
    </w:p>
    <w:p w14:paraId="5DCABFB5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6295C71" w14:textId="77777777" w:rsidR="00E35F1F" w:rsidRDefault="00E35F1F">
      <w:pPr>
        <w:spacing w:line="258" w:lineRule="auto"/>
      </w:pPr>
    </w:p>
    <w:p w14:paraId="3BCC4526" w14:textId="77777777" w:rsidR="00E35F1F" w:rsidRDefault="00E35F1F">
      <w:pPr>
        <w:spacing w:line="258" w:lineRule="auto"/>
      </w:pPr>
    </w:p>
    <w:p w14:paraId="2685A470" w14:textId="77777777" w:rsidR="00E35F1F" w:rsidRDefault="00E35F1F">
      <w:pPr>
        <w:spacing w:line="259" w:lineRule="auto"/>
      </w:pPr>
    </w:p>
    <w:p w14:paraId="70022A29" w14:textId="77777777" w:rsidR="00E35F1F" w:rsidRDefault="00E35F1F">
      <w:pPr>
        <w:spacing w:line="259" w:lineRule="auto"/>
      </w:pPr>
    </w:p>
    <w:p w14:paraId="1E18600E" w14:textId="77777777" w:rsidR="00E35F1F" w:rsidRDefault="00E35F1F">
      <w:pPr>
        <w:spacing w:line="259" w:lineRule="auto"/>
      </w:pPr>
    </w:p>
    <w:p w14:paraId="2829C7FD" w14:textId="77777777" w:rsidR="00E35F1F" w:rsidRDefault="00E35F1F">
      <w:pPr>
        <w:spacing w:line="259" w:lineRule="auto"/>
      </w:pPr>
    </w:p>
    <w:p w14:paraId="65E9F2A6" w14:textId="77777777" w:rsidR="00E35F1F" w:rsidRDefault="00E35F1F">
      <w:pPr>
        <w:spacing w:line="259" w:lineRule="auto"/>
      </w:pPr>
    </w:p>
    <w:p w14:paraId="5B0EBDEB" w14:textId="77777777" w:rsidR="00E35F1F" w:rsidRDefault="00E35F1F">
      <w:pPr>
        <w:spacing w:line="259" w:lineRule="auto"/>
      </w:pPr>
    </w:p>
    <w:p w14:paraId="5F98C4A0" w14:textId="77777777" w:rsidR="00E35F1F" w:rsidRDefault="00E35F1F">
      <w:pPr>
        <w:spacing w:line="259" w:lineRule="auto"/>
      </w:pPr>
    </w:p>
    <w:p w14:paraId="02BC0951" w14:textId="77777777" w:rsidR="00E35F1F" w:rsidRDefault="00E35F1F">
      <w:pPr>
        <w:spacing w:line="259" w:lineRule="auto"/>
      </w:pPr>
    </w:p>
    <w:p w14:paraId="02BE1E14" w14:textId="77777777" w:rsidR="00E35F1F" w:rsidRDefault="00E35F1F">
      <w:pPr>
        <w:spacing w:line="259" w:lineRule="auto"/>
      </w:pPr>
    </w:p>
    <w:p w14:paraId="52949AD7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2A051613" w14:textId="2591E710" w:rsidR="00E35F1F" w:rsidRDefault="00CD505A">
      <w:pPr>
        <w:spacing w:before="83" w:line="189" w:lineRule="auto"/>
        <w:ind w:left="113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2288" behindDoc="0" locked="0" layoutInCell="1" allowOverlap="1" wp14:anchorId="1C00D073" wp14:editId="0522DD56">
                <wp:simplePos x="0" y="0"/>
                <wp:positionH relativeFrom="column">
                  <wp:posOffset>229870</wp:posOffset>
                </wp:positionH>
                <wp:positionV relativeFrom="paragraph">
                  <wp:posOffset>219075</wp:posOffset>
                </wp:positionV>
                <wp:extent cx="4829810" cy="5080"/>
                <wp:effectExtent l="10795" t="5715" r="7620" b="8255"/>
                <wp:wrapNone/>
                <wp:docPr id="626412357" name="AutoShape 4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011E17E" id="AutoShape 430" o:spid="_x0000_s1026" style="position:absolute;margin-left:18.1pt;margin-top:17.25pt;width:380.3pt;height:.4pt;z-index:252172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Every</w:t>
      </w:r>
      <w:r>
        <w:rPr>
          <w:rFonts w:ascii="Times New Roman" w:eastAsia="Times New Roman" w:hAnsi="Times New Roman" w:cs="Times New Roman"/>
          <w:b/>
          <w:bCs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1000h</w:t>
      </w:r>
    </w:p>
    <w:p w14:paraId="202C9F49" w14:textId="77777777" w:rsidR="00E35F1F" w:rsidRDefault="00E35F1F">
      <w:pPr>
        <w:spacing w:line="203" w:lineRule="exact"/>
      </w:pPr>
    </w:p>
    <w:p w14:paraId="6AE778D3" w14:textId="77777777" w:rsidR="00E35F1F" w:rsidRDefault="00E35F1F">
      <w:pPr>
        <w:spacing w:line="20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D133787" w14:textId="77777777" w:rsidR="00E35F1F" w:rsidRDefault="00524988">
      <w:pPr>
        <w:spacing w:line="1951" w:lineRule="exact"/>
        <w:ind w:firstLine="798"/>
      </w:pPr>
      <w:r>
        <w:rPr>
          <w:noProof/>
          <w:position w:val="-39"/>
        </w:rPr>
        <w:drawing>
          <wp:inline distT="0" distB="0" distL="0" distR="0" wp14:anchorId="66499ECC" wp14:editId="315DDBD7">
            <wp:extent cx="1866265" cy="1238885"/>
            <wp:effectExtent l="0" t="0" r="0" b="0"/>
            <wp:docPr id="918" name="IM 9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18" name="IM 918"/>
                    <pic:cNvPicPr/>
                  </pic:nvPicPr>
                  <pic:blipFill>
                    <a:blip r:embed="rId328"/>
                    <a:stretch>
                      <a:fillRect/>
                    </a:stretch>
                  </pic:blipFill>
                  <pic:spPr>
                    <a:xfrm>
                      <a:off x="0" y="0"/>
                      <a:ext cx="1866899" cy="12390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5462010" w14:textId="77777777" w:rsidR="00E35F1F" w:rsidRDefault="00524988">
      <w:pPr>
        <w:spacing w:before="266" w:line="200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3.     Place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tray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beneath the wa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ter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drainage</w:t>
      </w:r>
    </w:p>
    <w:p w14:paraId="1E4906D7" w14:textId="77777777" w:rsidR="00E35F1F" w:rsidRDefault="00524988">
      <w:pPr>
        <w:spacing w:before="112" w:line="200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plug (4) to collect the used coolant and</w:t>
      </w:r>
    </w:p>
    <w:p w14:paraId="729837D9" w14:textId="77777777" w:rsidR="00E35F1F" w:rsidRDefault="00524988">
      <w:pPr>
        <w:spacing w:before="111" w:line="363" w:lineRule="auto"/>
        <w:ind w:left="847" w:right="476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then loosen the water drainage plug (4) 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drain the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coolant.</w:t>
      </w:r>
    </w:p>
    <w:p w14:paraId="54A3868D" w14:textId="77777777" w:rsidR="00E35F1F" w:rsidRDefault="00524988">
      <w:pPr>
        <w:spacing w:before="70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Tighten the water drainage plug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(4).</w:t>
      </w:r>
    </w:p>
    <w:p w14:paraId="206DBFD8" w14:textId="77777777" w:rsidR="00E35F1F" w:rsidRDefault="00524988">
      <w:pPr>
        <w:spacing w:before="78" w:line="343" w:lineRule="auto"/>
        <w:ind w:left="840" w:right="406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5.     Add running water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through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filler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port into the radiator, till the water level</w:t>
      </w:r>
    </w:p>
    <w:p w14:paraId="2D65752C" w14:textId="77777777" w:rsidR="00E35F1F" w:rsidRDefault="00524988">
      <w:pPr>
        <w:spacing w:before="70" w:line="371" w:lineRule="auto"/>
        <w:ind w:left="848" w:right="368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reaches the top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filler port. Add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water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slowly and easily to prevent the ingress of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air into radiator.</w:t>
      </w:r>
    </w:p>
    <w:p w14:paraId="284CD933" w14:textId="77777777" w:rsidR="00E35F1F" w:rsidRDefault="00524988">
      <w:pPr>
        <w:spacing w:before="71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6.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Install the radiator cap (3).</w:t>
      </w:r>
    </w:p>
    <w:p w14:paraId="2735468E" w14:textId="77777777" w:rsidR="00E35F1F" w:rsidRDefault="00524988">
      <w:pPr>
        <w:spacing w:before="77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7.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Start the engine and run the engine at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</w:t>
      </w:r>
    </w:p>
    <w:p w14:paraId="41E084EF" w14:textId="77777777" w:rsidR="00E35F1F" w:rsidRDefault="00524988">
      <w:pPr>
        <w:spacing w:before="115" w:line="364" w:lineRule="auto"/>
        <w:ind w:left="843" w:right="439" w:firstLine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speed slightly higher th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 the low idling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speed. Heat up the water temperature to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least 90℃, open the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rmostat, and then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run the engine for approximately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10min.</w:t>
      </w:r>
    </w:p>
    <w:p w14:paraId="5D58AC60" w14:textId="77777777" w:rsidR="00E35F1F" w:rsidRDefault="00524988">
      <w:pPr>
        <w:spacing w:before="65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8.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Stop the engine, wait for the coola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nt to</w:t>
      </w:r>
    </w:p>
    <w:p w14:paraId="2DD9B9C4" w14:textId="77777777" w:rsidR="00E35F1F" w:rsidRDefault="00524988">
      <w:pPr>
        <w:spacing w:before="111" w:line="342" w:lineRule="auto"/>
        <w:ind w:left="841" w:right="472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cool down, and then take out the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drainage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plug (4) to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drain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 water.</w:t>
      </w:r>
    </w:p>
    <w:p w14:paraId="14B85458" w14:textId="77777777" w:rsidR="00E35F1F" w:rsidRDefault="00524988">
      <w:pPr>
        <w:spacing w:before="67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9.     After water drainage, clean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cooling</w:t>
      </w:r>
    </w:p>
    <w:p w14:paraId="7E887A06" w14:textId="77777777" w:rsidR="00E35F1F" w:rsidRDefault="00524988">
      <w:pPr>
        <w:spacing w:before="110" w:line="317" w:lineRule="auto"/>
        <w:ind w:left="841" w:right="505" w:firstLine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system by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detergent. Use 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 detergent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 the attached operation instructions of</w:t>
      </w:r>
    </w:p>
    <w:p w14:paraId="54BE320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F91846B" w14:textId="77777777" w:rsidR="00E35F1F" w:rsidRDefault="00524988">
      <w:pPr>
        <w:spacing w:before="68" w:line="199" w:lineRule="exact"/>
        <w:ind w:left="34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detergent.</w:t>
      </w:r>
    </w:p>
    <w:p w14:paraId="2C91C2DB" w14:textId="77777777" w:rsidR="00E35F1F" w:rsidRDefault="00524988">
      <w:pPr>
        <w:spacing w:before="76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10.   Repeat steps 4~8 to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clean the cooling</w:t>
      </w:r>
    </w:p>
    <w:p w14:paraId="6EED180F" w14:textId="77777777" w:rsidR="00E35F1F" w:rsidRDefault="00524988">
      <w:pPr>
        <w:spacing w:before="112" w:line="200" w:lineRule="exact"/>
        <w:ind w:left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3"/>
          <w:sz w:val="17"/>
          <w:szCs w:val="17"/>
        </w:rPr>
        <w:t>system.</w:t>
      </w:r>
    </w:p>
    <w:p w14:paraId="18C0E2C0" w14:textId="77777777" w:rsidR="00E35F1F" w:rsidRDefault="00524988">
      <w:pPr>
        <w:spacing w:before="151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11.   Tighten the</w:t>
      </w:r>
      <w:r>
        <w:rPr>
          <w:rFonts w:ascii="Times New Roman" w:eastAsia="Times New Roman" w:hAnsi="Times New Roman" w:cs="Times New Roman"/>
          <w:b/>
          <w:bCs/>
          <w:spacing w:val="2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water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drainage plug (4).</w:t>
      </w:r>
    </w:p>
    <w:p w14:paraId="3AC7976C" w14:textId="77777777" w:rsidR="00E35F1F" w:rsidRDefault="00524988">
      <w:pPr>
        <w:spacing w:before="79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12.   Add new coolant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(Mixture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anti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freeze</w:t>
      </w:r>
    </w:p>
    <w:p w14:paraId="1608E281" w14:textId="77777777" w:rsidR="00E35F1F" w:rsidRDefault="00524988">
      <w:pPr>
        <w:spacing w:before="113" w:line="199" w:lineRule="exact"/>
        <w:ind w:left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and running water) through filler po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rt to</w:t>
      </w:r>
    </w:p>
    <w:p w14:paraId="6DE6214A" w14:textId="77777777" w:rsidR="00E35F1F" w:rsidRDefault="00524988">
      <w:pPr>
        <w:spacing w:before="116" w:line="342" w:lineRule="auto"/>
        <w:ind w:left="344" w:right="526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radiator, till the 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adiator is full. Add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coolant slowly and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easi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ly.</w:t>
      </w:r>
    </w:p>
    <w:p w14:paraId="3097F717" w14:textId="77777777" w:rsidR="00E35F1F" w:rsidRDefault="00524988">
      <w:pPr>
        <w:spacing w:before="107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13.   Install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radiator cap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(3).</w:t>
      </w:r>
    </w:p>
    <w:p w14:paraId="50EEF3B6" w14:textId="77777777" w:rsidR="00E35F1F" w:rsidRDefault="00524988">
      <w:pPr>
        <w:spacing w:before="76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14.   Warm up 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engine. Use instruments to</w:t>
      </w:r>
    </w:p>
    <w:p w14:paraId="7A087C75" w14:textId="77777777" w:rsidR="00E35F1F" w:rsidRDefault="00524988">
      <w:pPr>
        <w:spacing w:before="110" w:line="342" w:lineRule="auto"/>
        <w:ind w:left="345" w:right="6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cooling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system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presence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of 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abnormality.</w:t>
      </w:r>
    </w:p>
    <w:p w14:paraId="329B918F" w14:textId="77777777" w:rsidR="00E35F1F" w:rsidRDefault="00524988">
      <w:pPr>
        <w:spacing w:before="67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15.   Increase the wate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 temperature to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at least</w:t>
      </w:r>
    </w:p>
    <w:p w14:paraId="152BFAEF" w14:textId="77777777" w:rsidR="00E35F1F" w:rsidRDefault="00524988">
      <w:pPr>
        <w:spacing w:before="116" w:line="342" w:lineRule="auto"/>
        <w:ind w:left="340" w:right="692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90℃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. Then, open the thermostat and run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engine for approxi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mately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10min.</w:t>
      </w:r>
    </w:p>
    <w:p w14:paraId="53467073" w14:textId="77777777" w:rsidR="00E35F1F" w:rsidRDefault="00524988">
      <w:pPr>
        <w:spacing w:before="66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16.   Stop the engine, wait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for the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to</w:t>
      </w:r>
    </w:p>
    <w:p w14:paraId="5054CC82" w14:textId="77777777" w:rsidR="00E35F1F" w:rsidRDefault="00524988">
      <w:pPr>
        <w:spacing w:before="114" w:line="360" w:lineRule="auto"/>
        <w:ind w:left="344" w:righ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 down, and then c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heck the coolant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level in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radiator.</w:t>
      </w:r>
    </w:p>
    <w:p w14:paraId="6036842C" w14:textId="77777777" w:rsidR="00E35F1F" w:rsidRDefault="00524988">
      <w:pPr>
        <w:spacing w:before="75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17.   Install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radiator cap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(3).</w:t>
      </w:r>
    </w:p>
    <w:p w14:paraId="267969DF" w14:textId="77777777" w:rsidR="00E35F1F" w:rsidRDefault="00524988">
      <w:pPr>
        <w:spacing w:before="75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18.   Clean 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insid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 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water tank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add</w:t>
      </w:r>
    </w:p>
    <w:p w14:paraId="1ADF5A58" w14:textId="77777777" w:rsidR="00E35F1F" w:rsidRDefault="00524988">
      <w:pPr>
        <w:spacing w:before="113" w:line="344" w:lineRule="auto"/>
        <w:ind w:left="344" w:right="63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coolant, till the water level reaches upper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limit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(H).</w:t>
      </w:r>
    </w:p>
    <w:p w14:paraId="05999CA4" w14:textId="77777777" w:rsidR="00E35F1F" w:rsidRDefault="00524988">
      <w:pPr>
        <w:spacing w:before="61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19.   If</w:t>
      </w:r>
      <w:r>
        <w:rPr>
          <w:rFonts w:ascii="Times New Roman" w:eastAsia="Times New Roman" w:hAnsi="Times New Roman" w:cs="Times New Roman"/>
          <w:b/>
          <w:bCs/>
          <w:spacing w:val="-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coolant is repla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ced, re-check the</w:t>
      </w:r>
    </w:p>
    <w:p w14:paraId="711AFBAB" w14:textId="77777777" w:rsidR="00E35F1F" w:rsidRDefault="00524988">
      <w:pPr>
        <w:spacing w:before="114" w:line="360" w:lineRule="auto"/>
        <w:ind w:left="340" w:right="1042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 level after the 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perations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3335C2E3" w14:textId="77777777" w:rsidR="00E35F1F" w:rsidRDefault="00524988">
      <w:pPr>
        <w:spacing w:before="20" w:line="278" w:lineRule="auto"/>
        <w:ind w:left="361" w:right="60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Once the machine starts operations,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 is distributed to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the whole system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 that the coolant level drops.</w:t>
      </w:r>
    </w:p>
    <w:p w14:paraId="30824A5E" w14:textId="77777777" w:rsidR="00E35F1F" w:rsidRDefault="00524988">
      <w:pPr>
        <w:spacing w:before="40" w:line="270" w:lineRule="auto"/>
        <w:ind w:left="361" w:right="1105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Add the coolant to compensate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consumed coolant.</w:t>
      </w:r>
    </w:p>
    <w:p w14:paraId="116BD211" w14:textId="77777777" w:rsidR="00E35F1F" w:rsidRDefault="00E35F1F">
      <w:pPr>
        <w:spacing w:line="27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04" w:space="100"/>
            <w:col w:w="3932"/>
          </w:cols>
        </w:sectPr>
      </w:pPr>
    </w:p>
    <w:p w14:paraId="70668873" w14:textId="77777777" w:rsidR="00E35F1F" w:rsidRDefault="00524988">
      <w:pPr>
        <w:spacing w:before="276" w:line="126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71264" behindDoc="0" locked="0" layoutInCell="1" allowOverlap="1" wp14:anchorId="78C797E0" wp14:editId="1C1A653D">
            <wp:simplePos x="0" y="0"/>
            <wp:positionH relativeFrom="column">
              <wp:posOffset>306070</wp:posOffset>
            </wp:positionH>
            <wp:positionV relativeFrom="paragraph">
              <wp:posOffset>-6198235</wp:posOffset>
            </wp:positionV>
            <wp:extent cx="396240" cy="368935"/>
            <wp:effectExtent l="0" t="0" r="0" b="0"/>
            <wp:wrapNone/>
            <wp:docPr id="920" name="IM 9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0" name="IM 92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5-37</w:t>
      </w:r>
    </w:p>
    <w:p w14:paraId="288D9F69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C294DE5" w14:textId="77777777" w:rsidR="00E35F1F" w:rsidRDefault="00E35F1F">
      <w:pPr>
        <w:spacing w:line="249" w:lineRule="auto"/>
      </w:pPr>
    </w:p>
    <w:p w14:paraId="379E205C" w14:textId="77777777" w:rsidR="00E35F1F" w:rsidRDefault="00E35F1F">
      <w:pPr>
        <w:spacing w:line="249" w:lineRule="auto"/>
      </w:pPr>
    </w:p>
    <w:p w14:paraId="484C3EEA" w14:textId="77777777" w:rsidR="00E35F1F" w:rsidRDefault="00E35F1F">
      <w:pPr>
        <w:spacing w:line="250" w:lineRule="auto"/>
      </w:pPr>
    </w:p>
    <w:p w14:paraId="30167A84" w14:textId="77777777" w:rsidR="00E35F1F" w:rsidRDefault="00E35F1F">
      <w:pPr>
        <w:spacing w:line="250" w:lineRule="auto"/>
      </w:pPr>
    </w:p>
    <w:p w14:paraId="6966D5D2" w14:textId="77777777" w:rsidR="00E35F1F" w:rsidRDefault="00E35F1F">
      <w:pPr>
        <w:spacing w:line="250" w:lineRule="auto"/>
      </w:pPr>
    </w:p>
    <w:p w14:paraId="2925B826" w14:textId="77777777" w:rsidR="00E35F1F" w:rsidRDefault="00E35F1F">
      <w:pPr>
        <w:spacing w:line="250" w:lineRule="auto"/>
      </w:pPr>
    </w:p>
    <w:p w14:paraId="271661FF" w14:textId="77777777" w:rsidR="00E35F1F" w:rsidRDefault="00E35F1F">
      <w:pPr>
        <w:spacing w:line="250" w:lineRule="auto"/>
      </w:pPr>
    </w:p>
    <w:p w14:paraId="20BA4576" w14:textId="77777777" w:rsidR="00E35F1F" w:rsidRDefault="00E35F1F">
      <w:pPr>
        <w:spacing w:line="250" w:lineRule="auto"/>
      </w:pPr>
    </w:p>
    <w:p w14:paraId="250780D5" w14:textId="77777777" w:rsidR="00E35F1F" w:rsidRDefault="00E35F1F">
      <w:pPr>
        <w:spacing w:line="250" w:lineRule="auto"/>
      </w:pPr>
    </w:p>
    <w:p w14:paraId="2BE6315D" w14:textId="77777777" w:rsidR="00E35F1F" w:rsidRDefault="00E35F1F">
      <w:pPr>
        <w:spacing w:line="250" w:lineRule="auto"/>
      </w:pPr>
    </w:p>
    <w:p w14:paraId="3900894A" w14:textId="77777777" w:rsidR="00E35F1F" w:rsidRDefault="00E35F1F">
      <w:pPr>
        <w:spacing w:line="250" w:lineRule="auto"/>
      </w:pPr>
    </w:p>
    <w:p w14:paraId="649FA0D1" w14:textId="77777777" w:rsidR="00E35F1F" w:rsidRDefault="00E35F1F">
      <w:pPr>
        <w:spacing w:line="250" w:lineRule="auto"/>
      </w:pPr>
    </w:p>
    <w:p w14:paraId="5AE94FF6" w14:textId="77777777" w:rsidR="00E35F1F" w:rsidRDefault="00524988">
      <w:pPr>
        <w:spacing w:before="80" w:line="186" w:lineRule="auto"/>
        <w:ind w:left="50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Records</w:t>
      </w:r>
    </w:p>
    <w:p w14:paraId="43AD68A2" w14:textId="669FE462" w:rsidR="00E35F1F" w:rsidRDefault="00CD505A">
      <w:pPr>
        <w:spacing w:line="24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3312" behindDoc="0" locked="0" layoutInCell="1" allowOverlap="1" wp14:anchorId="3BAA8830" wp14:editId="2AFA7D26">
                <wp:simplePos x="0" y="0"/>
                <wp:positionH relativeFrom="column">
                  <wp:posOffset>229870</wp:posOffset>
                </wp:positionH>
                <wp:positionV relativeFrom="paragraph">
                  <wp:posOffset>93980</wp:posOffset>
                </wp:positionV>
                <wp:extent cx="4829810" cy="5080"/>
                <wp:effectExtent l="10795" t="5715" r="7620" b="8255"/>
                <wp:wrapNone/>
                <wp:docPr id="1000794447" name="AutoShape 4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5B4DEE7" id="AutoShape 431" o:spid="_x0000_s1026" style="position:absolute;margin-left:18.1pt;margin-top:7.4pt;width:380.3pt;height:.4pt;z-index:2521733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E7JiOL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6E93E7A4" w14:textId="77777777" w:rsidR="00E35F1F" w:rsidRDefault="00E35F1F">
      <w:pPr>
        <w:spacing w:line="243" w:lineRule="auto"/>
      </w:pPr>
    </w:p>
    <w:p w14:paraId="3B2A61C9" w14:textId="77777777" w:rsidR="00E35F1F" w:rsidRDefault="00E35F1F">
      <w:pPr>
        <w:spacing w:line="243" w:lineRule="auto"/>
      </w:pPr>
    </w:p>
    <w:p w14:paraId="63F62260" w14:textId="77777777" w:rsidR="00E35F1F" w:rsidRDefault="00E35F1F">
      <w:pPr>
        <w:spacing w:line="243" w:lineRule="auto"/>
      </w:pPr>
    </w:p>
    <w:p w14:paraId="7491AC37" w14:textId="77777777" w:rsidR="00E35F1F" w:rsidRDefault="00E35F1F">
      <w:pPr>
        <w:spacing w:line="243" w:lineRule="auto"/>
      </w:pPr>
    </w:p>
    <w:p w14:paraId="1388B70A" w14:textId="77777777" w:rsidR="00E35F1F" w:rsidRDefault="00E35F1F">
      <w:pPr>
        <w:spacing w:line="243" w:lineRule="auto"/>
      </w:pPr>
    </w:p>
    <w:p w14:paraId="7EE2B440" w14:textId="77777777" w:rsidR="00E35F1F" w:rsidRDefault="00E35F1F">
      <w:pPr>
        <w:spacing w:line="243" w:lineRule="auto"/>
      </w:pPr>
    </w:p>
    <w:p w14:paraId="5A29EF3D" w14:textId="77777777" w:rsidR="00E35F1F" w:rsidRDefault="00E35F1F">
      <w:pPr>
        <w:spacing w:line="243" w:lineRule="auto"/>
      </w:pPr>
    </w:p>
    <w:p w14:paraId="15CBD7E5" w14:textId="77777777" w:rsidR="00E35F1F" w:rsidRDefault="00E35F1F">
      <w:pPr>
        <w:spacing w:line="243" w:lineRule="auto"/>
      </w:pPr>
    </w:p>
    <w:p w14:paraId="482632C6" w14:textId="77777777" w:rsidR="00E35F1F" w:rsidRDefault="00E35F1F">
      <w:pPr>
        <w:spacing w:line="243" w:lineRule="auto"/>
      </w:pPr>
    </w:p>
    <w:p w14:paraId="7C76B3D0" w14:textId="77777777" w:rsidR="00E35F1F" w:rsidRDefault="00E35F1F">
      <w:pPr>
        <w:spacing w:line="243" w:lineRule="auto"/>
      </w:pPr>
    </w:p>
    <w:p w14:paraId="70DD2341" w14:textId="77777777" w:rsidR="00E35F1F" w:rsidRDefault="00E35F1F">
      <w:pPr>
        <w:spacing w:line="243" w:lineRule="auto"/>
      </w:pPr>
    </w:p>
    <w:p w14:paraId="6E9E55A5" w14:textId="77777777" w:rsidR="00E35F1F" w:rsidRDefault="00E35F1F">
      <w:pPr>
        <w:spacing w:line="243" w:lineRule="auto"/>
      </w:pPr>
    </w:p>
    <w:p w14:paraId="4B487D79" w14:textId="77777777" w:rsidR="00E35F1F" w:rsidRDefault="00E35F1F">
      <w:pPr>
        <w:spacing w:line="243" w:lineRule="auto"/>
      </w:pPr>
    </w:p>
    <w:p w14:paraId="37025F67" w14:textId="77777777" w:rsidR="00E35F1F" w:rsidRDefault="00E35F1F">
      <w:pPr>
        <w:spacing w:line="243" w:lineRule="auto"/>
      </w:pPr>
    </w:p>
    <w:p w14:paraId="7112C117" w14:textId="77777777" w:rsidR="00E35F1F" w:rsidRDefault="00E35F1F">
      <w:pPr>
        <w:spacing w:line="243" w:lineRule="auto"/>
      </w:pPr>
    </w:p>
    <w:p w14:paraId="778684EA" w14:textId="77777777" w:rsidR="00E35F1F" w:rsidRDefault="00E35F1F">
      <w:pPr>
        <w:spacing w:line="243" w:lineRule="auto"/>
      </w:pPr>
    </w:p>
    <w:p w14:paraId="7EA6050F" w14:textId="77777777" w:rsidR="00E35F1F" w:rsidRDefault="00E35F1F">
      <w:pPr>
        <w:spacing w:line="243" w:lineRule="auto"/>
      </w:pPr>
    </w:p>
    <w:p w14:paraId="421CFA9F" w14:textId="77777777" w:rsidR="00E35F1F" w:rsidRDefault="00E35F1F">
      <w:pPr>
        <w:spacing w:line="243" w:lineRule="auto"/>
      </w:pPr>
    </w:p>
    <w:p w14:paraId="6CC78E6F" w14:textId="77777777" w:rsidR="00E35F1F" w:rsidRDefault="00E35F1F">
      <w:pPr>
        <w:spacing w:line="243" w:lineRule="auto"/>
      </w:pPr>
    </w:p>
    <w:p w14:paraId="3EB02F03" w14:textId="77777777" w:rsidR="00E35F1F" w:rsidRDefault="00E35F1F">
      <w:pPr>
        <w:spacing w:line="243" w:lineRule="auto"/>
      </w:pPr>
    </w:p>
    <w:p w14:paraId="08085525" w14:textId="77777777" w:rsidR="00E35F1F" w:rsidRDefault="00E35F1F">
      <w:pPr>
        <w:spacing w:line="243" w:lineRule="auto"/>
      </w:pPr>
    </w:p>
    <w:p w14:paraId="42B711C2" w14:textId="77777777" w:rsidR="00E35F1F" w:rsidRDefault="00E35F1F">
      <w:pPr>
        <w:spacing w:line="243" w:lineRule="auto"/>
      </w:pPr>
    </w:p>
    <w:p w14:paraId="0431047D" w14:textId="77777777" w:rsidR="00E35F1F" w:rsidRDefault="00E35F1F">
      <w:pPr>
        <w:spacing w:line="243" w:lineRule="auto"/>
      </w:pPr>
    </w:p>
    <w:p w14:paraId="6785EE0C" w14:textId="77777777" w:rsidR="00E35F1F" w:rsidRDefault="00E35F1F">
      <w:pPr>
        <w:spacing w:line="244" w:lineRule="auto"/>
      </w:pPr>
    </w:p>
    <w:p w14:paraId="180A3CDF" w14:textId="77777777" w:rsidR="00E35F1F" w:rsidRDefault="00E35F1F">
      <w:pPr>
        <w:spacing w:line="244" w:lineRule="auto"/>
      </w:pPr>
    </w:p>
    <w:p w14:paraId="5BCDE9D0" w14:textId="77777777" w:rsidR="00E35F1F" w:rsidRDefault="00E35F1F">
      <w:pPr>
        <w:spacing w:line="244" w:lineRule="auto"/>
      </w:pPr>
    </w:p>
    <w:p w14:paraId="058FB040" w14:textId="77777777" w:rsidR="00E35F1F" w:rsidRDefault="00E35F1F">
      <w:pPr>
        <w:spacing w:line="244" w:lineRule="auto"/>
      </w:pPr>
    </w:p>
    <w:p w14:paraId="74693900" w14:textId="77777777" w:rsidR="00E35F1F" w:rsidRDefault="00E35F1F">
      <w:pPr>
        <w:spacing w:line="244" w:lineRule="auto"/>
      </w:pPr>
    </w:p>
    <w:p w14:paraId="03BCA638" w14:textId="77777777" w:rsidR="00E35F1F" w:rsidRDefault="00E35F1F">
      <w:pPr>
        <w:spacing w:line="244" w:lineRule="auto"/>
      </w:pPr>
    </w:p>
    <w:p w14:paraId="77417780" w14:textId="77777777" w:rsidR="00E35F1F" w:rsidRDefault="00E35F1F">
      <w:pPr>
        <w:spacing w:line="244" w:lineRule="auto"/>
      </w:pPr>
    </w:p>
    <w:p w14:paraId="25925C71" w14:textId="77777777" w:rsidR="00E35F1F" w:rsidRDefault="00E35F1F">
      <w:pPr>
        <w:spacing w:line="244" w:lineRule="auto"/>
      </w:pPr>
    </w:p>
    <w:p w14:paraId="7AF1271A" w14:textId="77777777" w:rsidR="00E35F1F" w:rsidRDefault="00E35F1F">
      <w:pPr>
        <w:spacing w:line="244" w:lineRule="auto"/>
      </w:pPr>
    </w:p>
    <w:p w14:paraId="1075F84D" w14:textId="77777777" w:rsidR="00E35F1F" w:rsidRDefault="00E35F1F">
      <w:pPr>
        <w:spacing w:line="244" w:lineRule="auto"/>
      </w:pPr>
    </w:p>
    <w:p w14:paraId="18C34C29" w14:textId="77777777" w:rsidR="00E35F1F" w:rsidRDefault="00E35F1F">
      <w:pPr>
        <w:spacing w:line="244" w:lineRule="auto"/>
      </w:pPr>
    </w:p>
    <w:p w14:paraId="174D7E7D" w14:textId="77777777" w:rsidR="00E35F1F" w:rsidRDefault="00E35F1F">
      <w:pPr>
        <w:spacing w:line="244" w:lineRule="auto"/>
      </w:pPr>
    </w:p>
    <w:p w14:paraId="12FA40BA" w14:textId="77777777" w:rsidR="00E35F1F" w:rsidRDefault="00E35F1F">
      <w:pPr>
        <w:spacing w:line="244" w:lineRule="auto"/>
      </w:pPr>
    </w:p>
    <w:p w14:paraId="2591E5B5" w14:textId="77777777" w:rsidR="00E35F1F" w:rsidRDefault="00E35F1F">
      <w:pPr>
        <w:spacing w:line="244" w:lineRule="auto"/>
      </w:pPr>
    </w:p>
    <w:p w14:paraId="692604D4" w14:textId="77777777" w:rsidR="00E35F1F" w:rsidRDefault="00E35F1F">
      <w:pPr>
        <w:spacing w:line="244" w:lineRule="auto"/>
      </w:pPr>
    </w:p>
    <w:p w14:paraId="72941C11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4"/>
          <w:position w:val="1"/>
          <w:sz w:val="17"/>
          <w:szCs w:val="17"/>
        </w:rPr>
        <w:t>5-38</w:t>
      </w:r>
    </w:p>
    <w:p w14:paraId="3705BD53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723CEA72" w14:textId="77777777" w:rsidR="00E35F1F" w:rsidRDefault="00E35F1F">
      <w:pPr>
        <w:spacing w:line="258" w:lineRule="auto"/>
      </w:pPr>
    </w:p>
    <w:p w14:paraId="25FB1AB1" w14:textId="77777777" w:rsidR="00E35F1F" w:rsidRDefault="00E35F1F">
      <w:pPr>
        <w:spacing w:line="258" w:lineRule="auto"/>
      </w:pPr>
    </w:p>
    <w:p w14:paraId="2D3BB4C5" w14:textId="77777777" w:rsidR="00E35F1F" w:rsidRDefault="00E35F1F">
      <w:pPr>
        <w:spacing w:line="258" w:lineRule="auto"/>
      </w:pPr>
    </w:p>
    <w:p w14:paraId="6692B372" w14:textId="77777777" w:rsidR="00E35F1F" w:rsidRDefault="00E35F1F">
      <w:pPr>
        <w:spacing w:line="258" w:lineRule="auto"/>
      </w:pPr>
    </w:p>
    <w:p w14:paraId="24FAFA00" w14:textId="77777777" w:rsidR="00E35F1F" w:rsidRDefault="00E35F1F">
      <w:pPr>
        <w:spacing w:line="258" w:lineRule="auto"/>
      </w:pPr>
    </w:p>
    <w:p w14:paraId="4B55A6D2" w14:textId="77777777" w:rsidR="00E35F1F" w:rsidRDefault="00E35F1F">
      <w:pPr>
        <w:spacing w:line="258" w:lineRule="auto"/>
      </w:pPr>
    </w:p>
    <w:p w14:paraId="2FED9172" w14:textId="77777777" w:rsidR="00E35F1F" w:rsidRDefault="00E35F1F">
      <w:pPr>
        <w:spacing w:line="258" w:lineRule="auto"/>
      </w:pPr>
    </w:p>
    <w:p w14:paraId="47F17D02" w14:textId="77777777" w:rsidR="00E35F1F" w:rsidRDefault="00E35F1F">
      <w:pPr>
        <w:spacing w:line="258" w:lineRule="auto"/>
      </w:pPr>
    </w:p>
    <w:p w14:paraId="16559138" w14:textId="77777777" w:rsidR="00E35F1F" w:rsidRDefault="00E35F1F">
      <w:pPr>
        <w:spacing w:line="258" w:lineRule="auto"/>
      </w:pPr>
    </w:p>
    <w:p w14:paraId="6BB0BC80" w14:textId="77777777" w:rsidR="00E35F1F" w:rsidRDefault="00E35F1F">
      <w:pPr>
        <w:spacing w:line="259" w:lineRule="auto"/>
      </w:pPr>
    </w:p>
    <w:p w14:paraId="763C6C50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174336" behindDoc="0" locked="0" layoutInCell="1" allowOverlap="1" wp14:anchorId="183767AA" wp14:editId="2090B083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922" name="IM 9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2" name="IM 92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71435F9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2D673D24" w14:textId="0CCA11F1" w:rsidR="00E35F1F" w:rsidRDefault="00CD505A">
      <w:pPr>
        <w:spacing w:before="71" w:line="189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5360" behindDoc="0" locked="0" layoutInCell="1" allowOverlap="1" wp14:anchorId="69D05D91" wp14:editId="373F270E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849055366" name="AutoShape 4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E494770" id="AutoShape 432" o:spid="_x0000_s1026" style="position:absolute;margin-left:18.1pt;margin-top:16.8pt;width:380.3pt;height:.4pt;z-index:252175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Every</w:t>
      </w:r>
      <w:r>
        <w:rPr>
          <w:rFonts w:ascii="Times New Roman" w:eastAsia="Times New Roman" w:hAnsi="Times New Roman" w:cs="Times New Roman"/>
          <w:b/>
          <w:bCs/>
          <w:spacing w:val="1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1500h</w:t>
      </w:r>
    </w:p>
    <w:p w14:paraId="6CA163F2" w14:textId="77777777" w:rsidR="00E35F1F" w:rsidRDefault="00524988">
      <w:pPr>
        <w:spacing w:before="237" w:line="241" w:lineRule="auto"/>
        <w:ind w:left="46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Every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9"/>
          <w:sz w:val="23"/>
          <w:szCs w:val="23"/>
        </w:rPr>
        <w:t>1500-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hour</w:t>
      </w:r>
    </w:p>
    <w:p w14:paraId="06841AE7" w14:textId="77777777" w:rsidR="00E35F1F" w:rsidRDefault="00524988">
      <w:pPr>
        <w:spacing w:before="301" w:line="292" w:lineRule="auto"/>
        <w:ind w:left="486" w:right="4410" w:firstLine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Checking and Cleaning</w:t>
      </w:r>
      <w:r>
        <w:rPr>
          <w:rFonts w:ascii="Times New Roman" w:eastAsia="Times New Roman" w:hAnsi="Times New Roman" w:cs="Times New Roman"/>
          <w:b/>
          <w:bCs/>
          <w:spacing w:val="-1"/>
        </w:rPr>
        <w:t xml:space="preserve"> of</w:t>
      </w:r>
      <w:r>
        <w:rPr>
          <w:rFonts w:ascii="Times New Roman" w:eastAsia="Times New Roman" w:hAnsi="Times New Roman" w:cs="Times New Roman"/>
          <w:b/>
          <w:bCs/>
          <w:spacing w:val="-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 Fuel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Injector Nozzles</w:t>
      </w:r>
    </w:p>
    <w:p w14:paraId="1508B742" w14:textId="77777777" w:rsidR="00E35F1F" w:rsidRDefault="00524988">
      <w:pPr>
        <w:pStyle w:val="BodyText"/>
        <w:spacing w:before="69" w:line="336" w:lineRule="auto"/>
        <w:ind w:left="488" w:right="4538" w:hanging="1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These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operations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requir</w:t>
      </w:r>
      <w:r>
        <w:rPr>
          <w:b/>
          <w:bCs/>
          <w:spacing w:val="-9"/>
          <w:w w:val="97"/>
          <w:sz w:val="17"/>
          <w:szCs w:val="17"/>
        </w:rPr>
        <w:t>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experiences. Please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10"/>
          <w:w w:val="99"/>
          <w:sz w:val="17"/>
          <w:szCs w:val="17"/>
        </w:rPr>
        <w:t>ask your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sales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service dealer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operations.</w:t>
      </w:r>
    </w:p>
    <w:p w14:paraId="0A6B2051" w14:textId="77777777" w:rsidR="00E35F1F" w:rsidRDefault="00E35F1F">
      <w:pPr>
        <w:spacing w:line="310" w:lineRule="auto"/>
      </w:pPr>
    </w:p>
    <w:p w14:paraId="4AC385E3" w14:textId="77777777" w:rsidR="00E35F1F" w:rsidRDefault="00524988">
      <w:pPr>
        <w:spacing w:before="61" w:line="298" w:lineRule="auto"/>
        <w:ind w:left="486" w:right="4748" w:firstLine="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Checking of Crankcase Ventilation</w:t>
      </w:r>
      <w:r>
        <w:rPr>
          <w:rFonts w:ascii="Times New Roman" w:eastAsia="Times New Roman" w:hAnsi="Times New Roman" w:cs="Times New Roman"/>
          <w:b/>
          <w:bCs/>
          <w:spacing w:val="1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Hole System</w:t>
      </w:r>
    </w:p>
    <w:p w14:paraId="49F433B9" w14:textId="77777777" w:rsidR="00E35F1F" w:rsidRDefault="00524988">
      <w:pPr>
        <w:pStyle w:val="BodyText"/>
        <w:spacing w:before="61" w:line="331" w:lineRule="auto"/>
        <w:ind w:left="488" w:right="4538" w:hanging="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These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operations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require  experiences. Please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w w:val="99"/>
          <w:sz w:val="17"/>
          <w:szCs w:val="17"/>
        </w:rPr>
        <w:t>ask your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sales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service dealer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operations.</w:t>
      </w:r>
    </w:p>
    <w:p w14:paraId="38712D61" w14:textId="77777777" w:rsidR="00E35F1F" w:rsidRDefault="00E35F1F">
      <w:pPr>
        <w:spacing w:line="249" w:lineRule="auto"/>
      </w:pPr>
    </w:p>
    <w:p w14:paraId="68E6AEAA" w14:textId="77777777" w:rsidR="00E35F1F" w:rsidRDefault="00E35F1F">
      <w:pPr>
        <w:spacing w:line="249" w:lineRule="auto"/>
      </w:pPr>
    </w:p>
    <w:p w14:paraId="74C79415" w14:textId="77777777" w:rsidR="00E35F1F" w:rsidRDefault="00E35F1F">
      <w:pPr>
        <w:spacing w:line="249" w:lineRule="auto"/>
      </w:pPr>
    </w:p>
    <w:p w14:paraId="2788F226" w14:textId="77777777" w:rsidR="00E35F1F" w:rsidRDefault="00E35F1F">
      <w:pPr>
        <w:spacing w:line="249" w:lineRule="auto"/>
      </w:pPr>
    </w:p>
    <w:p w14:paraId="4BBE73D8" w14:textId="77777777" w:rsidR="00E35F1F" w:rsidRDefault="00E35F1F">
      <w:pPr>
        <w:spacing w:line="249" w:lineRule="auto"/>
      </w:pPr>
    </w:p>
    <w:p w14:paraId="646F0FB7" w14:textId="77777777" w:rsidR="00E35F1F" w:rsidRDefault="00E35F1F">
      <w:pPr>
        <w:spacing w:line="249" w:lineRule="auto"/>
      </w:pPr>
    </w:p>
    <w:p w14:paraId="13BACF0D" w14:textId="77777777" w:rsidR="00E35F1F" w:rsidRDefault="00E35F1F">
      <w:pPr>
        <w:spacing w:line="249" w:lineRule="auto"/>
      </w:pPr>
    </w:p>
    <w:p w14:paraId="00A5EAF6" w14:textId="77777777" w:rsidR="00E35F1F" w:rsidRDefault="00E35F1F">
      <w:pPr>
        <w:spacing w:line="249" w:lineRule="auto"/>
      </w:pPr>
    </w:p>
    <w:p w14:paraId="78338C8C" w14:textId="77777777" w:rsidR="00E35F1F" w:rsidRDefault="00E35F1F">
      <w:pPr>
        <w:spacing w:line="249" w:lineRule="auto"/>
      </w:pPr>
    </w:p>
    <w:p w14:paraId="6CA3C501" w14:textId="77777777" w:rsidR="00E35F1F" w:rsidRDefault="00E35F1F">
      <w:pPr>
        <w:spacing w:line="249" w:lineRule="auto"/>
      </w:pPr>
    </w:p>
    <w:p w14:paraId="61C99D30" w14:textId="77777777" w:rsidR="00E35F1F" w:rsidRDefault="00E35F1F">
      <w:pPr>
        <w:spacing w:line="249" w:lineRule="auto"/>
      </w:pPr>
    </w:p>
    <w:p w14:paraId="0EA034F3" w14:textId="77777777" w:rsidR="00E35F1F" w:rsidRDefault="00E35F1F">
      <w:pPr>
        <w:spacing w:line="249" w:lineRule="auto"/>
      </w:pPr>
    </w:p>
    <w:p w14:paraId="331C0114" w14:textId="77777777" w:rsidR="00E35F1F" w:rsidRDefault="00E35F1F">
      <w:pPr>
        <w:spacing w:line="249" w:lineRule="auto"/>
      </w:pPr>
    </w:p>
    <w:p w14:paraId="54623BF3" w14:textId="77777777" w:rsidR="00E35F1F" w:rsidRDefault="00E35F1F">
      <w:pPr>
        <w:spacing w:line="249" w:lineRule="auto"/>
      </w:pPr>
    </w:p>
    <w:p w14:paraId="57A2B164" w14:textId="77777777" w:rsidR="00E35F1F" w:rsidRDefault="00E35F1F">
      <w:pPr>
        <w:spacing w:line="249" w:lineRule="auto"/>
      </w:pPr>
    </w:p>
    <w:p w14:paraId="177C3A8C" w14:textId="77777777" w:rsidR="00E35F1F" w:rsidRDefault="00E35F1F">
      <w:pPr>
        <w:spacing w:line="249" w:lineRule="auto"/>
      </w:pPr>
    </w:p>
    <w:p w14:paraId="13DED1F2" w14:textId="77777777" w:rsidR="00E35F1F" w:rsidRDefault="00E35F1F">
      <w:pPr>
        <w:spacing w:line="249" w:lineRule="auto"/>
      </w:pPr>
    </w:p>
    <w:p w14:paraId="6628F685" w14:textId="77777777" w:rsidR="00E35F1F" w:rsidRDefault="00E35F1F">
      <w:pPr>
        <w:spacing w:line="249" w:lineRule="auto"/>
      </w:pPr>
    </w:p>
    <w:p w14:paraId="4C8642B4" w14:textId="77777777" w:rsidR="00E35F1F" w:rsidRDefault="00E35F1F">
      <w:pPr>
        <w:spacing w:line="249" w:lineRule="auto"/>
      </w:pPr>
    </w:p>
    <w:p w14:paraId="55B9CCEE" w14:textId="77777777" w:rsidR="00E35F1F" w:rsidRDefault="00E35F1F">
      <w:pPr>
        <w:spacing w:line="249" w:lineRule="auto"/>
      </w:pPr>
    </w:p>
    <w:p w14:paraId="53F7A29F" w14:textId="77777777" w:rsidR="00E35F1F" w:rsidRDefault="00E35F1F">
      <w:pPr>
        <w:spacing w:line="250" w:lineRule="auto"/>
      </w:pPr>
    </w:p>
    <w:p w14:paraId="5E2697A2" w14:textId="77777777" w:rsidR="00E35F1F" w:rsidRDefault="00E35F1F">
      <w:pPr>
        <w:spacing w:line="250" w:lineRule="auto"/>
      </w:pPr>
    </w:p>
    <w:p w14:paraId="099414F2" w14:textId="77777777" w:rsidR="00E35F1F" w:rsidRDefault="00E35F1F">
      <w:pPr>
        <w:spacing w:line="250" w:lineRule="auto"/>
      </w:pPr>
    </w:p>
    <w:p w14:paraId="10F43B65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5-39</w:t>
      </w:r>
    </w:p>
    <w:p w14:paraId="04973D01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390C0264" w14:textId="77777777" w:rsidR="00E35F1F" w:rsidRDefault="00E35F1F">
      <w:pPr>
        <w:spacing w:line="258" w:lineRule="auto"/>
      </w:pPr>
    </w:p>
    <w:p w14:paraId="1CC4848E" w14:textId="77777777" w:rsidR="00E35F1F" w:rsidRDefault="00E35F1F">
      <w:pPr>
        <w:spacing w:line="258" w:lineRule="auto"/>
      </w:pPr>
    </w:p>
    <w:p w14:paraId="3A1E0757" w14:textId="77777777" w:rsidR="00E35F1F" w:rsidRDefault="00E35F1F">
      <w:pPr>
        <w:spacing w:line="259" w:lineRule="auto"/>
      </w:pPr>
    </w:p>
    <w:p w14:paraId="2D0C6096" w14:textId="77777777" w:rsidR="00E35F1F" w:rsidRDefault="00E35F1F">
      <w:pPr>
        <w:spacing w:line="259" w:lineRule="auto"/>
      </w:pPr>
    </w:p>
    <w:p w14:paraId="4EE21503" w14:textId="77777777" w:rsidR="00E35F1F" w:rsidRDefault="00E35F1F">
      <w:pPr>
        <w:spacing w:line="259" w:lineRule="auto"/>
      </w:pPr>
    </w:p>
    <w:p w14:paraId="524CE89C" w14:textId="77777777" w:rsidR="00E35F1F" w:rsidRDefault="00E35F1F">
      <w:pPr>
        <w:spacing w:line="259" w:lineRule="auto"/>
      </w:pPr>
    </w:p>
    <w:p w14:paraId="6B847E50" w14:textId="77777777" w:rsidR="00E35F1F" w:rsidRDefault="00E35F1F">
      <w:pPr>
        <w:spacing w:line="259" w:lineRule="auto"/>
      </w:pPr>
    </w:p>
    <w:p w14:paraId="54EEB481" w14:textId="77777777" w:rsidR="00E35F1F" w:rsidRDefault="00E35F1F">
      <w:pPr>
        <w:spacing w:line="259" w:lineRule="auto"/>
      </w:pPr>
    </w:p>
    <w:p w14:paraId="648F9300" w14:textId="77777777" w:rsidR="00E35F1F" w:rsidRDefault="00E35F1F">
      <w:pPr>
        <w:spacing w:line="259" w:lineRule="auto"/>
      </w:pPr>
    </w:p>
    <w:p w14:paraId="7307548B" w14:textId="77777777" w:rsidR="00E35F1F" w:rsidRDefault="00E35F1F">
      <w:pPr>
        <w:spacing w:line="259" w:lineRule="auto"/>
      </w:pPr>
    </w:p>
    <w:p w14:paraId="7B4347C3" w14:textId="77777777" w:rsidR="00E35F1F" w:rsidRDefault="00E35F1F">
      <w:pPr>
        <w:spacing w:line="259" w:lineRule="auto"/>
      </w:pPr>
    </w:p>
    <w:p w14:paraId="5F24FA00" w14:textId="77777777" w:rsidR="00E35F1F" w:rsidRDefault="00524988">
      <w:pPr>
        <w:spacing w:before="66" w:line="198" w:lineRule="auto"/>
        <w:ind w:left="113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2897BD13" w14:textId="77777777" w:rsidR="00E35F1F" w:rsidRDefault="00524988">
      <w:pPr>
        <w:spacing w:before="83" w:line="189" w:lineRule="auto"/>
        <w:ind w:left="113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77408" behindDoc="0" locked="0" layoutInCell="1" allowOverlap="1" wp14:anchorId="79A2648E" wp14:editId="65F89677">
            <wp:simplePos x="0" y="0"/>
            <wp:positionH relativeFrom="column">
              <wp:posOffset>227965</wp:posOffset>
            </wp:positionH>
            <wp:positionV relativeFrom="paragraph">
              <wp:posOffset>217170</wp:posOffset>
            </wp:positionV>
            <wp:extent cx="4829810" cy="6350"/>
            <wp:effectExtent l="0" t="0" r="0" b="0"/>
            <wp:wrapNone/>
            <wp:docPr id="924" name="IM 9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4" name="IM 92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2000h</w:t>
      </w:r>
    </w:p>
    <w:p w14:paraId="603D4B08" w14:textId="77777777" w:rsidR="00E35F1F" w:rsidRDefault="00E35F1F">
      <w:pPr>
        <w:spacing w:line="199" w:lineRule="exact"/>
      </w:pPr>
    </w:p>
    <w:p w14:paraId="2A745689" w14:textId="77777777" w:rsidR="00E35F1F" w:rsidRDefault="00E35F1F">
      <w:pPr>
        <w:spacing w:line="19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C289D6F" w14:textId="77777777" w:rsidR="00E35F1F" w:rsidRDefault="00524988">
      <w:pPr>
        <w:spacing w:before="84" w:line="196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Every</w:t>
      </w:r>
      <w:r>
        <w:rPr>
          <w:rFonts w:ascii="Times New Roman" w:eastAsia="Times New Roman" w:hAnsi="Times New Roman" w:cs="Times New Roman"/>
          <w:b/>
          <w:bCs/>
          <w:spacing w:val="7"/>
          <w:sz w:val="23"/>
          <w:szCs w:val="23"/>
        </w:rPr>
        <w:t xml:space="preserve"> 2000h</w:t>
      </w:r>
    </w:p>
    <w:p w14:paraId="4D2C9918" w14:textId="77777777" w:rsidR="00E35F1F" w:rsidRDefault="00524988">
      <w:pPr>
        <w:spacing w:before="211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Connection of</w:t>
      </w:r>
      <w:r>
        <w:rPr>
          <w:rFonts w:ascii="Times New Roman" w:eastAsia="Times New Roman" w:hAnsi="Times New Roman" w:cs="Times New Roman"/>
          <w:b/>
          <w:bCs/>
          <w:spacing w:val="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Engine Valve Seats</w:t>
      </w:r>
    </w:p>
    <w:p w14:paraId="42FA0B87" w14:textId="77777777" w:rsidR="00E35F1F" w:rsidRDefault="00524988">
      <w:pPr>
        <w:spacing w:before="212" w:line="357" w:lineRule="auto"/>
        <w:ind w:left="483" w:right="337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These operations require experiences.Plea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 ask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your sales or service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dealer for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operations.</w:t>
      </w:r>
    </w:p>
    <w:p w14:paraId="0D9923C5" w14:textId="77777777" w:rsidR="00E35F1F" w:rsidRDefault="00524988">
      <w:pPr>
        <w:spacing w:before="104" w:line="232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Replacement of</w:t>
      </w:r>
      <w:r>
        <w:rPr>
          <w:rFonts w:ascii="Times New Roman" w:eastAsia="Times New Roman" w:hAnsi="Times New Roman" w:cs="Times New Roman"/>
          <w:b/>
          <w:bCs/>
          <w:spacing w:val="-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Hydraulic Oil and</w:t>
      </w:r>
    </w:p>
    <w:p w14:paraId="46FDFB5B" w14:textId="77777777" w:rsidR="00E35F1F" w:rsidRDefault="00524988">
      <w:pPr>
        <w:spacing w:before="18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Cleaning of</w:t>
      </w:r>
      <w:r>
        <w:rPr>
          <w:rFonts w:ascii="Times New Roman" w:eastAsia="Times New Roman" w:hAnsi="Times New Roman" w:cs="Times New Roman"/>
          <w:b/>
          <w:bCs/>
          <w:spacing w:val="-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Oil Suction Filter Screen</w:t>
      </w:r>
    </w:p>
    <w:p w14:paraId="18A0B424" w14:textId="2E05DDE2" w:rsidR="00E35F1F" w:rsidRDefault="00CD505A">
      <w:pPr>
        <w:spacing w:line="41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78432" behindDoc="0" locked="0" layoutInCell="1" allowOverlap="1" wp14:anchorId="0CB14F3E" wp14:editId="6B22B851">
                <wp:simplePos x="0" y="0"/>
                <wp:positionH relativeFrom="column">
                  <wp:posOffset>374650</wp:posOffset>
                </wp:positionH>
                <wp:positionV relativeFrom="paragraph">
                  <wp:posOffset>55880</wp:posOffset>
                </wp:positionV>
                <wp:extent cx="2078990" cy="198120"/>
                <wp:effectExtent l="3175" t="0" r="3810" b="2540"/>
                <wp:wrapNone/>
                <wp:docPr id="398642505" name="Rectangle 4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A50BFBB" id="Rectangle 433" o:spid="_x0000_s1026" style="position:absolute;margin-left:29.5pt;margin-top:4.4pt;width:163.7pt;height:15.6pt;z-index:2521784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0480" behindDoc="0" locked="0" layoutInCell="1" allowOverlap="1" wp14:anchorId="0939A23E" wp14:editId="574EA5A3">
                <wp:simplePos x="0" y="0"/>
                <wp:positionH relativeFrom="column">
                  <wp:posOffset>309880</wp:posOffset>
                </wp:positionH>
                <wp:positionV relativeFrom="paragraph">
                  <wp:posOffset>55880</wp:posOffset>
                </wp:positionV>
                <wp:extent cx="66040" cy="198120"/>
                <wp:effectExtent l="0" t="0" r="0" b="2540"/>
                <wp:wrapNone/>
                <wp:docPr id="1899251408" name="Rectangle 43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D06D714" id="Rectangle 434" o:spid="_x0000_s1026" style="position:absolute;margin-left:24.4pt;margin-top:4.4pt;width:5.2pt;height:15.6pt;z-index:2521804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Sbp3It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81504" behindDoc="0" locked="0" layoutInCell="1" allowOverlap="1" wp14:anchorId="0311D827" wp14:editId="197F9533">
                <wp:simplePos x="0" y="0"/>
                <wp:positionH relativeFrom="column">
                  <wp:posOffset>2452370</wp:posOffset>
                </wp:positionH>
                <wp:positionV relativeFrom="paragraph">
                  <wp:posOffset>55880</wp:posOffset>
                </wp:positionV>
                <wp:extent cx="66040" cy="198120"/>
                <wp:effectExtent l="4445" t="0" r="0" b="2540"/>
                <wp:wrapNone/>
                <wp:docPr id="2129050230" name="Rectangle 43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5E09BD09" id="Rectangle 435" o:spid="_x0000_s1026" style="position:absolute;margin-left:193.1pt;margin-top:4.4pt;width:5.2pt;height:15.6pt;z-index:2521815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DOQEZ3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79456" behindDoc="0" locked="0" layoutInCell="1" allowOverlap="1" wp14:anchorId="5E9E0969" wp14:editId="45334E79">
                <wp:simplePos x="0" y="0"/>
                <wp:positionH relativeFrom="column">
                  <wp:posOffset>290195</wp:posOffset>
                </wp:positionH>
                <wp:positionV relativeFrom="paragraph">
                  <wp:posOffset>36830</wp:posOffset>
                </wp:positionV>
                <wp:extent cx="2247900" cy="236220"/>
                <wp:effectExtent l="4445" t="0" r="0" b="2540"/>
                <wp:wrapNone/>
                <wp:docPr id="653161037" name="Text Box 43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5B23E4B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79D820C0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320CB61D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CB33B78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7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72FD48A0" w14:textId="77777777" w:rsidR="00E35F1F" w:rsidRDefault="00E35F1F"/>
                              </w:tc>
                            </w:tr>
                          </w:tbl>
                          <w:p w14:paraId="736D650D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9E0969" id="Text Box 436" o:spid="_x0000_s1159" type="#_x0000_t202" style="position:absolute;margin-left:22.85pt;margin-top:2.9pt;width:177pt;height:18.6pt;z-index:252179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" filled="f" stroked="f">
                <v:textbox inset="0,0,0,0">
                  <w:txbxContent>
                    <w:p w14:paraId="55B23E4B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79D820C0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320CB61D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CB33B78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7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72FD48A0" w14:textId="77777777" w:rsidR="00E35F1F" w:rsidRDefault="00E35F1F"/>
                        </w:tc>
                      </w:tr>
                    </w:tbl>
                    <w:p w14:paraId="736D650D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682B9A00" w14:textId="77777777" w:rsidR="00E35F1F" w:rsidRDefault="00524988">
      <w:pPr>
        <w:spacing w:before="49" w:line="313" w:lineRule="auto"/>
        <w:ind w:left="847" w:right="46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wait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 to cool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down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before</w:t>
      </w:r>
    </w:p>
    <w:p w14:paraId="6BBFD26E" w14:textId="77777777" w:rsidR="00E35F1F" w:rsidRDefault="00524988">
      <w:pPr>
        <w:spacing w:before="78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maintenance.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38F8BD66" w14:textId="77777777" w:rsidR="00E35F1F" w:rsidRDefault="00524988">
      <w:pPr>
        <w:spacing w:before="114" w:line="360" w:lineRule="auto"/>
        <w:ind w:left="844" w:right="455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engine, hydraulic system and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most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parts are very hot when 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stalls. You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may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get scalded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you touch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them.</w:t>
      </w:r>
    </w:p>
    <w:p w14:paraId="3986BA36" w14:textId="77777777" w:rsidR="00E35F1F" w:rsidRDefault="00524988">
      <w:pPr>
        <w:spacing w:before="76" w:line="199" w:lineRule="exact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 hydraulic oil is a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lso under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high</w:t>
      </w:r>
    </w:p>
    <w:p w14:paraId="00A28063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temperature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and high pressure.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Take</w:t>
      </w:r>
    </w:p>
    <w:p w14:paraId="7524167A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cautions not to touch the hydraulic oil</w:t>
      </w:r>
    </w:p>
    <w:p w14:paraId="047F2F3A" w14:textId="77777777" w:rsidR="00E35F1F" w:rsidRDefault="00524988">
      <w:pPr>
        <w:spacing w:before="111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while loosening engine hood or</w:t>
      </w:r>
    </w:p>
    <w:p w14:paraId="1E43681D" w14:textId="77777777" w:rsidR="00E35F1F" w:rsidRDefault="00524988">
      <w:pPr>
        <w:spacing w:before="113" w:line="312" w:lineRule="auto"/>
        <w:ind w:left="848" w:right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connector. Operating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the machine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under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such condition will cause out-spray</w:t>
      </w:r>
      <w:r>
        <w:rPr>
          <w:rFonts w:ascii="Times New Roman" w:eastAsia="Times New Roman" w:hAnsi="Times New Roman" w:cs="Times New Roman"/>
          <w:b/>
          <w:bCs/>
          <w:spacing w:val="2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</w:p>
    <w:p w14:paraId="1AFDE22D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hot oil to result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scalding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and</w:t>
      </w:r>
    </w:p>
    <w:p w14:paraId="18DA9052" w14:textId="77777777" w:rsidR="00E35F1F" w:rsidRDefault="00524988">
      <w:pPr>
        <w:spacing w:before="118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Disassembling cap or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filter or</w:t>
      </w:r>
    </w:p>
    <w:p w14:paraId="13DF6791" w14:textId="77777777" w:rsidR="00E35F1F" w:rsidRDefault="00524988">
      <w:pPr>
        <w:spacing w:before="113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disconnecting pipeline befo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re the</w:t>
      </w:r>
    </w:p>
    <w:p w14:paraId="7C94EDFA" w14:textId="77777777" w:rsidR="00E35F1F" w:rsidRDefault="00524988">
      <w:pPr>
        <w:spacing w:before="110" w:line="314" w:lineRule="auto"/>
        <w:ind w:left="845" w:right="46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pressure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relief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hyd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raulic system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3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result in out-spray of</w:t>
      </w:r>
    </w:p>
    <w:p w14:paraId="787A9AE2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hydraulic oil.</w:t>
      </w:r>
    </w:p>
    <w:p w14:paraId="1294D51A" w14:textId="77777777" w:rsidR="00E35F1F" w:rsidRDefault="00524988">
      <w:pPr>
        <w:spacing w:before="110" w:line="314" w:lineRule="auto"/>
        <w:ind w:left="847" w:right="842" w:hanging="3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 loosen the bleeding pl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ug to relieve the pressure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oil tank.</w:t>
      </w:r>
    </w:p>
    <w:p w14:paraId="72C009CE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C4508FD" w14:textId="77777777" w:rsidR="00E35F1F" w:rsidRDefault="00524988">
      <w:pPr>
        <w:spacing w:before="42" w:line="357" w:lineRule="auto"/>
        <w:ind w:left="391" w:right="528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disassembling connector or plug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 disconnecting hose, stand on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ide,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loosen slowly to gradually relieve</w:t>
      </w:r>
    </w:p>
    <w:p w14:paraId="0F76B425" w14:textId="77777777" w:rsidR="00E35F1F" w:rsidRDefault="00524988">
      <w:pPr>
        <w:spacing w:before="65" w:line="199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internal pressure,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then take out.</w:t>
      </w:r>
    </w:p>
    <w:p w14:paraId="57E9A7F0" w14:textId="5243D528" w:rsidR="00E35F1F" w:rsidRDefault="00CD505A">
      <w:pPr>
        <w:spacing w:before="112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6FDBF8A8" wp14:editId="151E9B98">
                <wp:extent cx="2242185" cy="27940"/>
                <wp:effectExtent l="21590" t="6350" r="22225" b="3810"/>
                <wp:docPr id="1609653925" name="Freeform 55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431E95E4" id="Freeform 553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39DC7A61" w14:textId="77777777" w:rsidR="00E35F1F" w:rsidRDefault="00524988">
      <w:pPr>
        <w:spacing w:before="15" w:line="199" w:lineRule="exact"/>
        <w:ind w:left="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Adjust the machine to 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hydraul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ic oil</w:t>
      </w:r>
    </w:p>
    <w:p w14:paraId="5A4FAD0F" w14:textId="77777777" w:rsidR="00E35F1F" w:rsidRDefault="00524988">
      <w:pPr>
        <w:spacing w:before="113" w:line="199" w:lineRule="exact"/>
        <w:ind w:left="3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level checking statu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s.</w:t>
      </w:r>
    </w:p>
    <w:p w14:paraId="3DAEFFC7" w14:textId="77777777" w:rsidR="00E35F1F" w:rsidRDefault="00524988">
      <w:pPr>
        <w:spacing w:before="140" w:line="351" w:lineRule="auto"/>
        <w:ind w:left="394" w:right="582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Refer to page 5-19“Checking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hyd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 tank oil level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adding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oil ”.</w:t>
      </w:r>
    </w:p>
    <w:p w14:paraId="7D973B46" w14:textId="77777777" w:rsidR="00E35F1F" w:rsidRDefault="00524988">
      <w:pPr>
        <w:spacing w:before="66" w:line="199" w:lineRule="exact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Lift up</w:t>
      </w:r>
      <w:r>
        <w:rPr>
          <w:rFonts w:ascii="Times New Roman" w:eastAsia="Times New Roman" w:hAnsi="Times New Roman" w:cs="Times New Roman"/>
          <w:b/>
          <w:bCs/>
          <w:spacing w:val="1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safety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lock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handle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2DC9DF4C" w14:textId="77777777" w:rsidR="00E35F1F" w:rsidRDefault="00524988">
      <w:pPr>
        <w:spacing w:before="122" w:line="200" w:lineRule="exact"/>
        <w:ind w:left="3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locking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position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>.</w:t>
      </w:r>
    </w:p>
    <w:p w14:paraId="34882B9F" w14:textId="77777777" w:rsidR="00E35F1F" w:rsidRDefault="00524988">
      <w:pPr>
        <w:spacing w:before="83" w:line="2285" w:lineRule="exact"/>
        <w:ind w:firstLine="136"/>
      </w:pPr>
      <w:r>
        <w:rPr>
          <w:noProof/>
          <w:position w:val="-45"/>
        </w:rPr>
        <w:drawing>
          <wp:inline distT="0" distB="0" distL="0" distR="0" wp14:anchorId="6081CDCE" wp14:editId="6EC14F1F">
            <wp:extent cx="2070735" cy="1450340"/>
            <wp:effectExtent l="0" t="0" r="0" b="0"/>
            <wp:docPr id="926" name="IM 9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6" name="IM 926"/>
                    <pic:cNvPicPr/>
                  </pic:nvPicPr>
                  <pic:blipFill>
                    <a:blip r:embed="rId329"/>
                    <a:stretch>
                      <a:fillRect/>
                    </a:stretch>
                  </pic:blipFill>
                  <pic:spPr>
                    <a:xfrm>
                      <a:off x="0" y="0"/>
                      <a:ext cx="2071115" cy="14508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FE3166" w14:textId="77777777" w:rsidR="00E35F1F" w:rsidRDefault="00524988">
      <w:pPr>
        <w:spacing w:before="219" w:line="199" w:lineRule="exact"/>
        <w:ind w:left="12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Lift up and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open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cover.</w:t>
      </w:r>
    </w:p>
    <w:p w14:paraId="40BA1090" w14:textId="77777777" w:rsidR="00E35F1F" w:rsidRDefault="00524988">
      <w:pPr>
        <w:spacing w:before="125" w:line="357" w:lineRule="auto"/>
        <w:ind w:left="122" w:right="563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air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plug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(7)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reduce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internal pressure, and then lower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plug.</w:t>
      </w:r>
    </w:p>
    <w:p w14:paraId="3D1A3D7A" w14:textId="77777777" w:rsidR="00E35F1F" w:rsidRDefault="00524988">
      <w:pPr>
        <w:spacing w:before="67" w:line="378" w:lineRule="auto"/>
        <w:ind w:left="123" w:right="383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5. Place a tray under the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drain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plug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(3)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waste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32B55101" w14:textId="77777777" w:rsidR="00E35F1F" w:rsidRDefault="00524988">
      <w:pPr>
        <w:spacing w:before="32" w:line="378" w:lineRule="auto"/>
        <w:ind w:left="123" w:right="322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6. Loosen the oil plug (3)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drain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70F16B7A" w14:textId="77777777" w:rsidR="00E35F1F" w:rsidRDefault="00524988">
      <w:pPr>
        <w:spacing w:before="32" w:line="357" w:lineRule="auto"/>
        <w:ind w:left="119" w:right="195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7. Loosen the hose strap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remove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hose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flange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(1).</w:t>
      </w:r>
    </w:p>
    <w:p w14:paraId="78B51889" w14:textId="77777777" w:rsidR="00E35F1F" w:rsidRDefault="00524988">
      <w:pPr>
        <w:spacing w:before="66" w:line="200" w:lineRule="exact"/>
        <w:ind w:left="12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8. Loosen the bolts and take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ut the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flange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(1).</w:t>
      </w:r>
    </w:p>
    <w:p w14:paraId="567B2B4A" w14:textId="77777777" w:rsidR="00E35F1F" w:rsidRDefault="00E35F1F">
      <w:pPr>
        <w:spacing w:line="200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4E38A8E6" w14:textId="77777777" w:rsidR="00E35F1F" w:rsidRDefault="00524988">
      <w:pPr>
        <w:spacing w:before="272" w:line="126" w:lineRule="exact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76384" behindDoc="0" locked="0" layoutInCell="1" allowOverlap="1" wp14:anchorId="090538B3" wp14:editId="285CD5D0">
            <wp:simplePos x="0" y="0"/>
            <wp:positionH relativeFrom="column">
              <wp:posOffset>306070</wp:posOffset>
            </wp:positionH>
            <wp:positionV relativeFrom="paragraph">
              <wp:posOffset>-6200775</wp:posOffset>
            </wp:positionV>
            <wp:extent cx="396240" cy="368935"/>
            <wp:effectExtent l="0" t="0" r="0" b="0"/>
            <wp:wrapNone/>
            <wp:docPr id="928" name="IM 9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28" name="IM 92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5-40</w:t>
      </w:r>
    </w:p>
    <w:p w14:paraId="6EB4526C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6CAF565" w14:textId="77777777" w:rsidR="00E35F1F" w:rsidRDefault="00E35F1F">
      <w:pPr>
        <w:spacing w:line="258" w:lineRule="auto"/>
      </w:pPr>
    </w:p>
    <w:p w14:paraId="0334D66C" w14:textId="77777777" w:rsidR="00E35F1F" w:rsidRDefault="00E35F1F">
      <w:pPr>
        <w:spacing w:line="258" w:lineRule="auto"/>
      </w:pPr>
    </w:p>
    <w:p w14:paraId="1D129F97" w14:textId="77777777" w:rsidR="00E35F1F" w:rsidRDefault="00E35F1F">
      <w:pPr>
        <w:spacing w:line="258" w:lineRule="auto"/>
      </w:pPr>
    </w:p>
    <w:p w14:paraId="6E8119BB" w14:textId="77777777" w:rsidR="00E35F1F" w:rsidRDefault="00E35F1F">
      <w:pPr>
        <w:spacing w:line="258" w:lineRule="auto"/>
      </w:pPr>
    </w:p>
    <w:p w14:paraId="69C4FC6A" w14:textId="77777777" w:rsidR="00E35F1F" w:rsidRDefault="00E35F1F">
      <w:pPr>
        <w:spacing w:line="258" w:lineRule="auto"/>
      </w:pPr>
    </w:p>
    <w:p w14:paraId="4514547C" w14:textId="77777777" w:rsidR="00E35F1F" w:rsidRDefault="00E35F1F">
      <w:pPr>
        <w:spacing w:line="258" w:lineRule="auto"/>
      </w:pPr>
    </w:p>
    <w:p w14:paraId="37F9FB0E" w14:textId="77777777" w:rsidR="00E35F1F" w:rsidRDefault="00E35F1F">
      <w:pPr>
        <w:spacing w:line="258" w:lineRule="auto"/>
      </w:pPr>
    </w:p>
    <w:p w14:paraId="0C21120B" w14:textId="77777777" w:rsidR="00E35F1F" w:rsidRDefault="00E35F1F">
      <w:pPr>
        <w:spacing w:line="258" w:lineRule="auto"/>
      </w:pPr>
    </w:p>
    <w:p w14:paraId="6BBDEE2F" w14:textId="77777777" w:rsidR="00E35F1F" w:rsidRDefault="00E35F1F">
      <w:pPr>
        <w:spacing w:line="258" w:lineRule="auto"/>
      </w:pPr>
    </w:p>
    <w:p w14:paraId="70677822" w14:textId="77777777" w:rsidR="00E35F1F" w:rsidRDefault="00E35F1F">
      <w:pPr>
        <w:spacing w:line="259" w:lineRule="auto"/>
      </w:pPr>
    </w:p>
    <w:p w14:paraId="4C78A251" w14:textId="77777777" w:rsidR="00E35F1F" w:rsidRDefault="00E35F1F">
      <w:pPr>
        <w:spacing w:line="259" w:lineRule="auto"/>
      </w:pPr>
    </w:p>
    <w:p w14:paraId="4AF7E1E7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22A24B03" w14:textId="69640C3D" w:rsidR="00E35F1F" w:rsidRDefault="00CD505A">
      <w:pPr>
        <w:spacing w:before="71" w:line="189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3552" behindDoc="0" locked="0" layoutInCell="1" allowOverlap="1" wp14:anchorId="0C835B8A" wp14:editId="10C4CFC9">
                <wp:simplePos x="0" y="0"/>
                <wp:positionH relativeFrom="column">
                  <wp:posOffset>229870</wp:posOffset>
                </wp:positionH>
                <wp:positionV relativeFrom="paragraph">
                  <wp:posOffset>213360</wp:posOffset>
                </wp:positionV>
                <wp:extent cx="4829810" cy="5080"/>
                <wp:effectExtent l="10795" t="5715" r="7620" b="8255"/>
                <wp:wrapNone/>
                <wp:docPr id="1363575673" name="AutoShape 43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944A1A9" id="AutoShape 438" o:spid="_x0000_s1026" style="position:absolute;margin-left:18.1pt;margin-top:16.8pt;width:380.3pt;height:.4pt;z-index:252183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Every 2000h</w:t>
      </w:r>
    </w:p>
    <w:p w14:paraId="472481BD" w14:textId="77777777" w:rsidR="00E35F1F" w:rsidRDefault="00E35F1F">
      <w:pPr>
        <w:spacing w:before="5"/>
      </w:pPr>
    </w:p>
    <w:p w14:paraId="5E920CB8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3FEDF9D" w14:textId="77777777" w:rsidR="00E35F1F" w:rsidRDefault="00524988">
      <w:pPr>
        <w:spacing w:before="88" w:line="3384" w:lineRule="exact"/>
        <w:ind w:firstLine="926"/>
      </w:pPr>
      <w:r>
        <w:rPr>
          <w:noProof/>
          <w:position w:val="-67"/>
        </w:rPr>
        <w:drawing>
          <wp:inline distT="0" distB="0" distL="0" distR="0" wp14:anchorId="265B81D8" wp14:editId="1F91049A">
            <wp:extent cx="1651635" cy="2148205"/>
            <wp:effectExtent l="0" t="0" r="0" b="0"/>
            <wp:docPr id="930" name="IM 9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0" name="IM 930"/>
                    <pic:cNvPicPr/>
                  </pic:nvPicPr>
                  <pic:blipFill>
                    <a:blip r:embed="rId330"/>
                    <a:stretch>
                      <a:fillRect/>
                    </a:stretch>
                  </pic:blipFill>
                  <pic:spPr>
                    <a:xfrm>
                      <a:off x="0" y="0"/>
                      <a:ext cx="1652015" cy="21488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3D54BAD" w14:textId="77777777" w:rsidR="00E35F1F" w:rsidRDefault="00524988">
      <w:pPr>
        <w:pStyle w:val="BodyText"/>
        <w:spacing w:before="196" w:line="345" w:lineRule="auto"/>
        <w:ind w:left="548" w:right="583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9.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Loosen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bolt, remove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suction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filter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element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(2),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clean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it.</w:t>
      </w:r>
    </w:p>
    <w:p w14:paraId="28C4E3D2" w14:textId="77777777" w:rsidR="00E35F1F" w:rsidRDefault="00524988">
      <w:pPr>
        <w:pStyle w:val="BodyText"/>
        <w:spacing w:before="53" w:line="356" w:lineRule="auto"/>
        <w:ind w:left="549" w:right="433" w:firstLine="14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10.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Clean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inside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 hydraulic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oil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tank.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6"/>
          <w:sz w:val="17"/>
          <w:szCs w:val="17"/>
        </w:rPr>
        <w:t>11. Replace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sz w:val="17"/>
          <w:szCs w:val="17"/>
        </w:rPr>
        <w:t>the bleed plu</w:t>
      </w:r>
      <w:r>
        <w:rPr>
          <w:b/>
          <w:bCs/>
          <w:spacing w:val="-7"/>
          <w:sz w:val="17"/>
          <w:szCs w:val="17"/>
        </w:rPr>
        <w:t>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(7)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(if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equipped).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7"/>
          <w:sz w:val="17"/>
          <w:szCs w:val="17"/>
        </w:rPr>
        <w:t>12.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Install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suction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filter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element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(2)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on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4"/>
          <w:sz w:val="17"/>
          <w:szCs w:val="17"/>
        </w:rPr>
        <w:t>flange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4"/>
          <w:sz w:val="17"/>
          <w:szCs w:val="17"/>
        </w:rPr>
        <w:t>(1).</w:t>
      </w:r>
    </w:p>
    <w:p w14:paraId="2464BD11" w14:textId="77777777" w:rsidR="00E35F1F" w:rsidRDefault="00524988">
      <w:pPr>
        <w:pStyle w:val="BodyText"/>
        <w:spacing w:before="65" w:line="339" w:lineRule="auto"/>
        <w:ind w:left="541" w:right="612" w:firstLine="21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13.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Install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flange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(1) b</w:t>
      </w:r>
      <w:r>
        <w:rPr>
          <w:b/>
          <w:bCs/>
          <w:spacing w:val="-9"/>
          <w:sz w:val="17"/>
          <w:szCs w:val="17"/>
        </w:rPr>
        <w:t>ack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its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original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position.</w:t>
      </w:r>
    </w:p>
    <w:p w14:paraId="47B5FD7B" w14:textId="77777777" w:rsidR="00E35F1F" w:rsidRDefault="00524988">
      <w:pPr>
        <w:pStyle w:val="BodyText"/>
        <w:spacing w:before="61" w:line="234" w:lineRule="auto"/>
        <w:ind w:left="56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14.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Tighten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drain plug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(3</w:t>
      </w:r>
      <w:r>
        <w:rPr>
          <w:b/>
          <w:bCs/>
          <w:spacing w:val="-9"/>
          <w:sz w:val="17"/>
          <w:szCs w:val="17"/>
        </w:rPr>
        <w:t>).</w:t>
      </w:r>
    </w:p>
    <w:p w14:paraId="2BCA3C64" w14:textId="77777777" w:rsidR="00E35F1F" w:rsidRDefault="00524988">
      <w:pPr>
        <w:pStyle w:val="BodyText"/>
        <w:spacing w:before="121" w:line="234" w:lineRule="auto"/>
        <w:ind w:left="56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15. Remove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the rubber plug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(</w:t>
      </w:r>
      <w:r>
        <w:rPr>
          <w:b/>
          <w:bCs/>
          <w:spacing w:val="-8"/>
          <w:sz w:val="17"/>
          <w:szCs w:val="17"/>
        </w:rPr>
        <w:t>6).</w:t>
      </w:r>
    </w:p>
    <w:p w14:paraId="087B809A" w14:textId="77777777" w:rsidR="00E35F1F" w:rsidRDefault="00524988">
      <w:pPr>
        <w:pStyle w:val="BodyText"/>
        <w:spacing w:before="123" w:line="361" w:lineRule="auto"/>
        <w:ind w:left="543" w:right="316" w:firstLine="1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16. Fill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rubber tube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(5)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with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hydraulic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center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 round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oil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mark.</w:t>
      </w:r>
    </w:p>
    <w:p w14:paraId="0501573C" w14:textId="77777777" w:rsidR="00E35F1F" w:rsidRDefault="00524988">
      <w:pPr>
        <w:pStyle w:val="BodyText"/>
        <w:spacing w:before="23" w:line="338" w:lineRule="auto"/>
        <w:ind w:left="548" w:right="309" w:firstLine="1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17.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Install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hose back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original position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flange</w:t>
      </w:r>
      <w:r>
        <w:rPr>
          <w:b/>
          <w:bCs/>
          <w:spacing w:val="15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(1)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and tighten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it.</w:t>
      </w:r>
    </w:p>
    <w:p w14:paraId="1F7C509F" w14:textId="77777777" w:rsidR="00E35F1F" w:rsidRDefault="00524988">
      <w:pPr>
        <w:pStyle w:val="BodyText"/>
        <w:spacing w:before="64" w:line="339" w:lineRule="auto"/>
        <w:ind w:left="548" w:right="774" w:firstLine="1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18. Pressurized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hydraulic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tank.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(If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not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equipped with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breather, please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refer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</w:p>
    <w:p w14:paraId="7F2DA399" w14:textId="77777777" w:rsidR="00E35F1F" w:rsidRDefault="00524988">
      <w:pPr>
        <w:pStyle w:val="BodyText"/>
        <w:spacing w:before="95" w:line="191" w:lineRule="auto"/>
        <w:ind w:left="55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"Pressurized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Hydraulic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Oil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Tank"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</w:t>
      </w:r>
      <w:r>
        <w:rPr>
          <w:b/>
          <w:bCs/>
          <w:spacing w:val="-9"/>
          <w:sz w:val="17"/>
          <w:szCs w:val="17"/>
        </w:rPr>
        <w:t>n page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5-20)</w:t>
      </w:r>
    </w:p>
    <w:p w14:paraId="14EA1B7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42D94CD" w14:textId="77777777" w:rsidR="00E35F1F" w:rsidRDefault="00524988">
      <w:pPr>
        <w:pStyle w:val="BodyText"/>
        <w:spacing w:line="337" w:lineRule="auto"/>
        <w:ind w:right="643" w:firstLine="19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19.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Install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 rubber plug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(6),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install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bleed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plug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(7).</w:t>
      </w:r>
    </w:p>
    <w:p w14:paraId="13B2691F" w14:textId="77777777" w:rsidR="00E35F1F" w:rsidRDefault="00524988">
      <w:pPr>
        <w:pStyle w:val="BodyText"/>
        <w:spacing w:before="64" w:line="361" w:lineRule="auto"/>
        <w:ind w:left="4" w:right="479" w:hanging="2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20.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Exhaust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air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from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 hydraulic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oil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circuit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as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described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"Exhaust"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section below.</w:t>
      </w:r>
    </w:p>
    <w:p w14:paraId="3E778C6C" w14:textId="77777777" w:rsidR="00E35F1F" w:rsidRDefault="00524988">
      <w:pPr>
        <w:pStyle w:val="BodyText"/>
        <w:spacing w:before="23" w:line="351" w:lineRule="auto"/>
        <w:ind w:left="4" w:right="483" w:hanging="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21. Adjust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hydraulic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level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check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posture,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check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oil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level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after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8"/>
          <w:w w:val="94"/>
          <w:sz w:val="17"/>
          <w:szCs w:val="17"/>
        </w:rPr>
        <w:t>oil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temperature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drops.</w:t>
      </w:r>
    </w:p>
    <w:p w14:paraId="0B52F3FD" w14:textId="77777777" w:rsidR="00E35F1F" w:rsidRDefault="00524988">
      <w:pPr>
        <w:pStyle w:val="BodyText"/>
        <w:spacing w:before="61" w:line="234" w:lineRule="auto"/>
        <w:ind w:left="6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(For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details, please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r</w:t>
      </w:r>
      <w:r>
        <w:rPr>
          <w:b/>
          <w:bCs/>
          <w:spacing w:val="-9"/>
          <w:sz w:val="17"/>
          <w:szCs w:val="17"/>
        </w:rPr>
        <w:t>efer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</w:t>
      </w:r>
      <w:r>
        <w:rPr>
          <w:b/>
          <w:bCs/>
          <w:spacing w:val="16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"Checking of</w:t>
      </w:r>
    </w:p>
    <w:p w14:paraId="0866E1D8" w14:textId="77777777" w:rsidR="00E35F1F" w:rsidRDefault="00524988">
      <w:pPr>
        <w:pStyle w:val="BodyText"/>
        <w:spacing w:before="122" w:line="351" w:lineRule="auto"/>
        <w:ind w:left="10" w:right="767" w:hanging="10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hydraulic oil tank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</w:t>
      </w:r>
      <w:r>
        <w:rPr>
          <w:b/>
          <w:bCs/>
          <w:spacing w:val="-10"/>
          <w:sz w:val="17"/>
          <w:szCs w:val="17"/>
        </w:rPr>
        <w:t>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level   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adding 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oil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4"/>
          <w:sz w:val="17"/>
          <w:szCs w:val="17"/>
        </w:rPr>
        <w:t>"</w:t>
      </w:r>
      <w:r>
        <w:rPr>
          <w:b/>
          <w:bCs/>
          <w:spacing w:val="19"/>
          <w:w w:val="101"/>
          <w:sz w:val="17"/>
          <w:szCs w:val="17"/>
        </w:rPr>
        <w:t xml:space="preserve"> </w:t>
      </w:r>
      <w:r>
        <w:rPr>
          <w:b/>
          <w:bCs/>
          <w:spacing w:val="-4"/>
          <w:sz w:val="17"/>
          <w:szCs w:val="17"/>
        </w:rPr>
        <w:t>on page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4"/>
          <w:sz w:val="17"/>
          <w:szCs w:val="17"/>
        </w:rPr>
        <w:t>5-19)</w:t>
      </w:r>
    </w:p>
    <w:p w14:paraId="6DF2C008" w14:textId="77777777" w:rsidR="00E35F1F" w:rsidRDefault="00524988">
      <w:pPr>
        <w:spacing w:before="104" w:line="200" w:lineRule="auto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Air Exhausting</w:t>
      </w:r>
    </w:p>
    <w:p w14:paraId="14BDE553" w14:textId="77777777" w:rsidR="00E35F1F" w:rsidRDefault="00524988">
      <w:pPr>
        <w:pStyle w:val="BodyText"/>
        <w:spacing w:before="75" w:line="336" w:lineRule="auto"/>
        <w:ind w:right="554" w:firstLine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Important: </w:t>
      </w:r>
      <w:r>
        <w:rPr>
          <w:b/>
          <w:bCs/>
          <w:spacing w:val="-6"/>
          <w:sz w:val="17"/>
          <w:szCs w:val="17"/>
        </w:rPr>
        <w:t>After the replacement of  hydraul</w:t>
      </w:r>
      <w:r>
        <w:rPr>
          <w:b/>
          <w:bCs/>
          <w:spacing w:val="-7"/>
          <w:sz w:val="17"/>
          <w:szCs w:val="17"/>
        </w:rPr>
        <w:t>ic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oil, bleed 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air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 xml:space="preserve">from hydraulic  </w:t>
      </w:r>
      <w:r>
        <w:rPr>
          <w:b/>
          <w:bCs/>
          <w:spacing w:val="-11"/>
          <w:sz w:val="17"/>
          <w:szCs w:val="17"/>
        </w:rPr>
        <w:t>pipelines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 </w:t>
      </w:r>
      <w:r>
        <w:rPr>
          <w:b/>
          <w:bCs/>
          <w:spacing w:val="-9"/>
          <w:sz w:val="17"/>
          <w:szCs w:val="17"/>
        </w:rPr>
        <w:t>hydraulic devices.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Otherwise,  the h</w:t>
      </w:r>
      <w:r>
        <w:rPr>
          <w:b/>
          <w:bCs/>
          <w:spacing w:val="-10"/>
          <w:sz w:val="17"/>
          <w:szCs w:val="17"/>
        </w:rPr>
        <w:t>ydraulic</w:t>
      </w:r>
    </w:p>
    <w:p w14:paraId="541362B7" w14:textId="77777777" w:rsidR="00E35F1F" w:rsidRDefault="00524988">
      <w:pPr>
        <w:pStyle w:val="BodyText"/>
        <w:spacing w:before="63" w:line="234" w:lineRule="auto"/>
        <w:ind w:left="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devices will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probably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be damaged.</w:t>
      </w:r>
    </w:p>
    <w:p w14:paraId="06BEDDDA" w14:textId="77777777" w:rsidR="00E35F1F" w:rsidRDefault="00524988">
      <w:pPr>
        <w:spacing w:before="118" w:line="200" w:lineRule="auto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Cylinders</w:t>
      </w:r>
    </w:p>
    <w:p w14:paraId="63519FBA" w14:textId="77777777" w:rsidR="00E35F1F" w:rsidRDefault="00524988">
      <w:pPr>
        <w:pStyle w:val="BodyText"/>
        <w:spacing w:before="103" w:line="234" w:lineRule="auto"/>
        <w:ind w:left="34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1.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Start the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engine and run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low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idling</w:t>
      </w:r>
    </w:p>
    <w:p w14:paraId="4D6990DD" w14:textId="77777777" w:rsidR="00E35F1F" w:rsidRDefault="00524988">
      <w:pPr>
        <w:pStyle w:val="BodyText"/>
        <w:spacing w:before="119" w:line="237" w:lineRule="auto"/>
        <w:ind w:left="382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speed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for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10min.</w:t>
      </w:r>
    </w:p>
    <w:p w14:paraId="65E75682" w14:textId="77777777" w:rsidR="00E35F1F" w:rsidRDefault="00524988">
      <w:pPr>
        <w:pStyle w:val="BodyText"/>
        <w:spacing w:before="114" w:line="234" w:lineRule="auto"/>
        <w:ind w:left="17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Keep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 running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</w:t>
      </w:r>
      <w:r>
        <w:rPr>
          <w:b/>
          <w:bCs/>
          <w:spacing w:val="-10"/>
          <w:sz w:val="17"/>
          <w:szCs w:val="17"/>
        </w:rPr>
        <w:t>ow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idling</w:t>
      </w:r>
    </w:p>
    <w:p w14:paraId="76EEAC77" w14:textId="77777777" w:rsidR="00E35F1F" w:rsidRDefault="00524988">
      <w:pPr>
        <w:pStyle w:val="BodyText"/>
        <w:spacing w:before="117" w:line="306" w:lineRule="auto"/>
        <w:ind w:left="376" w:right="641" w:firstLine="5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speed, extend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retra</w:t>
      </w:r>
      <w:r>
        <w:rPr>
          <w:b/>
          <w:bCs/>
          <w:spacing w:val="-8"/>
          <w:w w:val="95"/>
          <w:sz w:val="17"/>
          <w:szCs w:val="17"/>
        </w:rPr>
        <w:t>ct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all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cylinders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4~5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times, but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take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caution not  to</w:t>
      </w:r>
    </w:p>
    <w:p w14:paraId="3D5B3902" w14:textId="77777777" w:rsidR="00E35F1F" w:rsidRDefault="00524988">
      <w:pPr>
        <w:pStyle w:val="BodyText"/>
        <w:spacing w:before="126" w:line="236" w:lineRule="auto"/>
        <w:ind w:left="37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telescope any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cylinder t</w:t>
      </w:r>
      <w:r>
        <w:rPr>
          <w:b/>
          <w:bCs/>
          <w:spacing w:val="-11"/>
          <w:sz w:val="17"/>
          <w:szCs w:val="17"/>
        </w:rPr>
        <w:t>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end.</w:t>
      </w:r>
    </w:p>
    <w:p w14:paraId="6FA6CB3B" w14:textId="77777777" w:rsidR="00E35F1F" w:rsidRDefault="00524988">
      <w:pPr>
        <w:pStyle w:val="BodyText"/>
        <w:spacing w:before="74" w:line="339" w:lineRule="auto"/>
        <w:ind w:left="373" w:right="498" w:hanging="353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3.      Run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engine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high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speed,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extend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9"/>
          <w:sz w:val="17"/>
          <w:szCs w:val="17"/>
        </w:rPr>
        <w:t>retract all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cylinders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4~5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times</w:t>
      </w:r>
      <w:r>
        <w:rPr>
          <w:b/>
          <w:bCs/>
          <w:spacing w:val="-10"/>
          <w:sz w:val="17"/>
          <w:szCs w:val="17"/>
        </w:rPr>
        <w:t>, but take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caution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not to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telescope any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cylinder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end.</w:t>
      </w:r>
    </w:p>
    <w:p w14:paraId="6CCF778A" w14:textId="77777777" w:rsidR="00E35F1F" w:rsidRDefault="00524988">
      <w:pPr>
        <w:pStyle w:val="BodyText"/>
        <w:spacing w:before="71" w:line="234" w:lineRule="auto"/>
        <w:ind w:left="16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Restore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engine to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low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</w:t>
      </w:r>
      <w:r>
        <w:rPr>
          <w:b/>
          <w:bCs/>
          <w:spacing w:val="-10"/>
          <w:sz w:val="17"/>
          <w:szCs w:val="17"/>
        </w:rPr>
        <w:t>dling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speed,</w:t>
      </w:r>
    </w:p>
    <w:p w14:paraId="6E29D28E" w14:textId="77777777" w:rsidR="00E35F1F" w:rsidRDefault="00524988">
      <w:pPr>
        <w:pStyle w:val="BodyText"/>
        <w:spacing w:before="109" w:line="314" w:lineRule="auto"/>
        <w:ind w:left="375" w:right="804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extend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 retract all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cy</w:t>
      </w:r>
      <w:r>
        <w:rPr>
          <w:b/>
          <w:bCs/>
          <w:spacing w:val="-10"/>
          <w:sz w:val="17"/>
          <w:szCs w:val="17"/>
        </w:rPr>
        <w:t>linders for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4~5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times,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always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telescope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end.</w:t>
      </w:r>
    </w:p>
    <w:p w14:paraId="557F814E" w14:textId="77777777" w:rsidR="00E35F1F" w:rsidRDefault="00E35F1F">
      <w:pPr>
        <w:spacing w:line="31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17906096" w14:textId="77777777" w:rsidR="00E35F1F" w:rsidRDefault="00524988">
      <w:pPr>
        <w:pStyle w:val="BodyText"/>
        <w:spacing w:before="167" w:line="125" w:lineRule="exact"/>
        <w:ind w:left="4011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2182528" behindDoc="0" locked="0" layoutInCell="1" allowOverlap="1" wp14:anchorId="196A4637" wp14:editId="1D145D49">
            <wp:simplePos x="0" y="0"/>
            <wp:positionH relativeFrom="column">
              <wp:posOffset>306070</wp:posOffset>
            </wp:positionH>
            <wp:positionV relativeFrom="paragraph">
              <wp:posOffset>-6266815</wp:posOffset>
            </wp:positionV>
            <wp:extent cx="396240" cy="368935"/>
            <wp:effectExtent l="0" t="0" r="0" b="0"/>
            <wp:wrapNone/>
            <wp:docPr id="932" name="IM 9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2" name="IM 93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8"/>
          <w:position w:val="2"/>
          <w:sz w:val="17"/>
          <w:szCs w:val="17"/>
        </w:rPr>
        <w:t>5-41</w:t>
      </w:r>
    </w:p>
    <w:p w14:paraId="18D60667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5C061D3" w14:textId="77777777" w:rsidR="00E35F1F" w:rsidRDefault="00E35F1F">
      <w:pPr>
        <w:spacing w:line="258" w:lineRule="auto"/>
      </w:pPr>
    </w:p>
    <w:p w14:paraId="2075D5A3" w14:textId="77777777" w:rsidR="00E35F1F" w:rsidRDefault="00E35F1F">
      <w:pPr>
        <w:spacing w:line="258" w:lineRule="auto"/>
      </w:pPr>
    </w:p>
    <w:p w14:paraId="63919CF6" w14:textId="77777777" w:rsidR="00E35F1F" w:rsidRDefault="00E35F1F">
      <w:pPr>
        <w:spacing w:line="258" w:lineRule="auto"/>
      </w:pPr>
    </w:p>
    <w:p w14:paraId="643F85E5" w14:textId="77777777" w:rsidR="00E35F1F" w:rsidRDefault="00E35F1F">
      <w:pPr>
        <w:spacing w:line="258" w:lineRule="auto"/>
      </w:pPr>
    </w:p>
    <w:p w14:paraId="74009E0C" w14:textId="77777777" w:rsidR="00E35F1F" w:rsidRDefault="00E35F1F">
      <w:pPr>
        <w:spacing w:line="258" w:lineRule="auto"/>
      </w:pPr>
    </w:p>
    <w:p w14:paraId="56BC15DD" w14:textId="77777777" w:rsidR="00E35F1F" w:rsidRDefault="00E35F1F">
      <w:pPr>
        <w:spacing w:line="259" w:lineRule="auto"/>
      </w:pPr>
    </w:p>
    <w:p w14:paraId="089FA185" w14:textId="77777777" w:rsidR="00E35F1F" w:rsidRDefault="00E35F1F">
      <w:pPr>
        <w:spacing w:line="259" w:lineRule="auto"/>
      </w:pPr>
    </w:p>
    <w:p w14:paraId="6F0423CF" w14:textId="77777777" w:rsidR="00E35F1F" w:rsidRDefault="00E35F1F">
      <w:pPr>
        <w:spacing w:line="259" w:lineRule="auto"/>
      </w:pPr>
    </w:p>
    <w:p w14:paraId="0CDEBAC2" w14:textId="77777777" w:rsidR="00E35F1F" w:rsidRDefault="00E35F1F">
      <w:pPr>
        <w:spacing w:line="259" w:lineRule="auto"/>
      </w:pPr>
    </w:p>
    <w:p w14:paraId="57AF5002" w14:textId="77777777" w:rsidR="00E35F1F" w:rsidRDefault="00E35F1F">
      <w:pPr>
        <w:spacing w:line="259" w:lineRule="auto"/>
      </w:pPr>
    </w:p>
    <w:p w14:paraId="7B9D4B05" w14:textId="77777777" w:rsidR="00E35F1F" w:rsidRDefault="00E35F1F">
      <w:pPr>
        <w:spacing w:line="259" w:lineRule="auto"/>
      </w:pPr>
    </w:p>
    <w:p w14:paraId="5C53E70A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19D35DF3" w14:textId="77777777" w:rsidR="00E35F1F" w:rsidRDefault="00524988">
      <w:pPr>
        <w:spacing w:before="83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187648" behindDoc="0" locked="0" layoutInCell="1" allowOverlap="1" wp14:anchorId="314B80ED" wp14:editId="389DE1E9">
            <wp:simplePos x="0" y="0"/>
            <wp:positionH relativeFrom="column">
              <wp:posOffset>227965</wp:posOffset>
            </wp:positionH>
            <wp:positionV relativeFrom="paragraph">
              <wp:posOffset>218440</wp:posOffset>
            </wp:positionV>
            <wp:extent cx="4829810" cy="6350"/>
            <wp:effectExtent l="0" t="0" r="0" b="0"/>
            <wp:wrapNone/>
            <wp:docPr id="934" name="IM 9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4" name="IM 93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</w:rPr>
        <w:drawing>
          <wp:anchor distT="0" distB="0" distL="0" distR="0" simplePos="0" relativeHeight="252185600" behindDoc="0" locked="0" layoutInCell="1" allowOverlap="1" wp14:anchorId="1BF06B02" wp14:editId="7145EA84">
            <wp:simplePos x="0" y="0"/>
            <wp:positionH relativeFrom="column">
              <wp:posOffset>2805430</wp:posOffset>
            </wp:positionH>
            <wp:positionV relativeFrom="paragraph">
              <wp:posOffset>339725</wp:posOffset>
            </wp:positionV>
            <wp:extent cx="2251075" cy="2571115"/>
            <wp:effectExtent l="0" t="0" r="0" b="0"/>
            <wp:wrapNone/>
            <wp:docPr id="936" name="IM 93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36" name="IM 936"/>
                    <pic:cNvPicPr/>
                  </pic:nvPicPr>
                  <pic:blipFill>
                    <a:blip r:embed="rId331"/>
                    <a:stretch>
                      <a:fillRect/>
                    </a:stretch>
                  </pic:blipFill>
                  <pic:spPr>
                    <a:xfrm>
                      <a:off x="0" y="0"/>
                      <a:ext cx="2250947" cy="257098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5CC7FBA8" w14:textId="582A2078" w:rsidR="00E35F1F" w:rsidRDefault="00CD505A">
      <w:pPr>
        <w:spacing w:before="286" w:line="196" w:lineRule="auto"/>
        <w:ind w:left="48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84576" behindDoc="0" locked="0" layoutInCell="1" allowOverlap="1" wp14:anchorId="2242AC09" wp14:editId="322BDF81">
                <wp:simplePos x="0" y="0"/>
                <wp:positionH relativeFrom="column">
                  <wp:posOffset>2782570</wp:posOffset>
                </wp:positionH>
                <wp:positionV relativeFrom="paragraph">
                  <wp:posOffset>220345</wp:posOffset>
                </wp:positionV>
                <wp:extent cx="2214880" cy="6350"/>
                <wp:effectExtent l="1270" t="0" r="3175" b="3810"/>
                <wp:wrapNone/>
                <wp:docPr id="1265025990" name="AutoShape 43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2C01C6" id="AutoShape 439" o:spid="_x0000_s1026" style="position:absolute;margin-left:219.1pt;margin-top:17.35pt;width:174.4pt;height:.5pt;z-index:2521845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As necessary</w:t>
      </w:r>
    </w:p>
    <w:p w14:paraId="7F0E47B3" w14:textId="77777777" w:rsidR="00E35F1F" w:rsidRDefault="00524988">
      <w:pPr>
        <w:spacing w:before="57" w:line="233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 bucket teeth</w:t>
      </w:r>
    </w:p>
    <w:p w14:paraId="61E19EE7" w14:textId="77777777" w:rsidR="00E35F1F" w:rsidRDefault="00524988">
      <w:pPr>
        <w:spacing w:before="84" w:line="372" w:lineRule="auto"/>
        <w:ind w:left="488" w:right="4450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Replace the bucket teeth when the tooth sleeves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 worn. Do not wait fo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 the bucket to be</w:t>
      </w:r>
    </w:p>
    <w:p w14:paraId="2799EDF1" w14:textId="77777777" w:rsidR="00E35F1F" w:rsidRDefault="00524988">
      <w:pPr>
        <w:spacing w:before="32" w:line="200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damaged before replacement.</w:t>
      </w:r>
    </w:p>
    <w:p w14:paraId="574A1137" w14:textId="77777777" w:rsidR="00E35F1F" w:rsidRDefault="00E35F1F">
      <w:pPr>
        <w:spacing w:line="69" w:lineRule="exact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6"/>
        <w:gridCol w:w="904"/>
        <w:gridCol w:w="1358"/>
        <w:gridCol w:w="1026"/>
      </w:tblGrid>
      <w:tr w:rsidR="00E35F1F" w14:paraId="3556516D" w14:textId="77777777">
        <w:trPr>
          <w:trHeight w:val="321"/>
        </w:trPr>
        <w:tc>
          <w:tcPr>
            <w:tcW w:w="206" w:type="dxa"/>
            <w:tcBorders>
              <w:right w:val="nil"/>
            </w:tcBorders>
          </w:tcPr>
          <w:p w14:paraId="4F833C94" w14:textId="74838D54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9696" behindDoc="0" locked="0" layoutInCell="1" allowOverlap="1" wp14:anchorId="72CEA644" wp14:editId="2DB0D90D">
                      <wp:simplePos x="0" y="0"/>
                      <wp:positionH relativeFrom="page">
                        <wp:posOffset>5715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4445" t="0" r="0" b="4445"/>
                      <wp:wrapNone/>
                      <wp:docPr id="182044207" name="Rectangle 440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F09AD46" id="Rectangle 440" o:spid="_x0000_s1026" style="position:absolute;margin-left:.45pt;margin-top:.45pt;width:5.2pt;height:15.6pt;z-index:2521896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904" w:type="dxa"/>
            <w:tcBorders>
              <w:left w:val="nil"/>
              <w:right w:val="nil"/>
            </w:tcBorders>
            <w:shd w:val="clear" w:color="auto" w:fill="9F9F9F"/>
          </w:tcPr>
          <w:p w14:paraId="78B7CC2F" w14:textId="77777777" w:rsidR="00E35F1F" w:rsidRDefault="00524988">
            <w:pPr>
              <w:pStyle w:val="TableText"/>
              <w:spacing w:before="137" w:line="200" w:lineRule="auto"/>
              <w:ind w:left="90"/>
            </w:pPr>
            <w:r>
              <w:rPr>
                <w:b/>
                <w:bCs/>
                <w:spacing w:val="2"/>
              </w:rPr>
              <w:t>Warning</w:t>
            </w:r>
          </w:p>
        </w:tc>
        <w:tc>
          <w:tcPr>
            <w:tcW w:w="1358" w:type="dxa"/>
            <w:tcBorders>
              <w:left w:val="nil"/>
              <w:right w:val="nil"/>
            </w:tcBorders>
            <w:shd w:val="clear" w:color="auto" w:fill="9F9F9F"/>
          </w:tcPr>
          <w:p w14:paraId="3E211FC9" w14:textId="77777777" w:rsidR="00E35F1F" w:rsidRDefault="00524988">
            <w:pPr>
              <w:spacing w:before="14" w:line="247" w:lineRule="exact"/>
              <w:ind w:firstLine="145"/>
            </w:pPr>
            <w:r>
              <w:rPr>
                <w:noProof/>
                <w:position w:val="-4"/>
              </w:rPr>
              <w:drawing>
                <wp:inline distT="0" distB="0" distL="0" distR="0" wp14:anchorId="7CCD661A" wp14:editId="6ED2E6C2">
                  <wp:extent cx="190500" cy="156845"/>
                  <wp:effectExtent l="0" t="0" r="0" b="0"/>
                  <wp:docPr id="938" name="IM 9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38" name="IM 938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500" cy="15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6" w:type="dxa"/>
            <w:tcBorders>
              <w:left w:val="nil"/>
            </w:tcBorders>
            <w:shd w:val="clear" w:color="auto" w:fill="9F9F9F"/>
          </w:tcPr>
          <w:p w14:paraId="17CD2D7A" w14:textId="5C5F6696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188672" behindDoc="0" locked="0" layoutInCell="1" allowOverlap="1" wp14:anchorId="2BEB8F4C" wp14:editId="06ED659A">
                      <wp:simplePos x="0" y="0"/>
                      <wp:positionH relativeFrom="page">
                        <wp:posOffset>581660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3175" t="0" r="0" b="4445"/>
                      <wp:wrapNone/>
                      <wp:docPr id="1090264373" name="Rectangle 441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EF55C42" id="Rectangle 441" o:spid="_x0000_s1026" style="position:absolute;margin-left:45.8pt;margin-top:.45pt;width:5.2pt;height:15.6pt;z-index:2521886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4B7E8D9A" w14:textId="77777777" w:rsidR="00E35F1F" w:rsidRDefault="00524988">
      <w:pPr>
        <w:spacing w:before="19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the mainten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ance or repairs</w:t>
      </w:r>
    </w:p>
    <w:p w14:paraId="510B1FF7" w14:textId="77777777" w:rsidR="00E35F1F" w:rsidRDefault="00524988">
      <w:pPr>
        <w:spacing w:before="114" w:line="315" w:lineRule="auto"/>
        <w:ind w:left="843" w:right="4484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beneath the machine, lower</w:t>
      </w:r>
      <w:r>
        <w:rPr>
          <w:rFonts w:ascii="Times New Roman" w:eastAsia="Times New Roman" w:hAnsi="Times New Roman" w:cs="Times New Roman"/>
          <w:b/>
          <w:bCs/>
          <w:spacing w:val="2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all movable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devices onto the ground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</w:p>
    <w:p w14:paraId="32D62A76" w14:textId="77777777" w:rsidR="00E35F1F" w:rsidRDefault="00524988">
      <w:pPr>
        <w:spacing w:before="112" w:line="200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lowest position.</w:t>
      </w:r>
    </w:p>
    <w:p w14:paraId="5D27C1A3" w14:textId="77777777" w:rsidR="00E35F1F" w:rsidRDefault="00524988">
      <w:pPr>
        <w:spacing w:before="112" w:line="339" w:lineRule="auto"/>
        <w:ind w:left="845" w:right="4439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the repairs and replacements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bucket teeth or side teeth, to prevent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accidental movement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 ma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chine,</w:t>
      </w:r>
    </w:p>
    <w:p w14:paraId="593C8313" w14:textId="77777777" w:rsidR="00E35F1F" w:rsidRDefault="00E35F1F">
      <w:pPr>
        <w:spacing w:line="66" w:lineRule="exact"/>
      </w:pPr>
    </w:p>
    <w:p w14:paraId="017D4939" w14:textId="77777777" w:rsidR="00E35F1F" w:rsidRDefault="00E35F1F">
      <w:pPr>
        <w:spacing w:line="66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E6EB09A" w14:textId="77777777" w:rsidR="00E35F1F" w:rsidRDefault="00524988">
      <w:pPr>
        <w:spacing w:before="40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securely fix the working device.</w:t>
      </w:r>
    </w:p>
    <w:p w14:paraId="3779D3D2" w14:textId="77777777" w:rsidR="00E35F1F" w:rsidRDefault="00524988">
      <w:pPr>
        <w:spacing w:before="140" w:line="318" w:lineRule="auto"/>
        <w:ind w:left="842" w:right="321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•       During the use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hamme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pins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metal fragments will probably fly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t. It</w:t>
      </w:r>
    </w:p>
    <w:p w14:paraId="57BFF65B" w14:textId="77777777" w:rsidR="00E35F1F" w:rsidRDefault="00524988">
      <w:pPr>
        <w:spacing w:before="119" w:line="341" w:lineRule="auto"/>
        <w:ind w:left="843" w:right="7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 probably cause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serious personal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harms.</w:t>
      </w:r>
    </w:p>
    <w:p w14:paraId="7A5ADD71" w14:textId="77777777" w:rsidR="00E35F1F" w:rsidRDefault="00524988">
      <w:pPr>
        <w:spacing w:before="85" w:line="319" w:lineRule="auto"/>
        <w:ind w:left="842" w:right="355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•       While hammering hard m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etal parts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such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tooth pins, bucket teeth, side teeth, a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nd</w:t>
      </w:r>
    </w:p>
    <w:p w14:paraId="0AEE36D5" w14:textId="77777777" w:rsidR="00E35F1F" w:rsidRDefault="00524988">
      <w:pPr>
        <w:spacing w:before="122" w:line="318" w:lineRule="auto"/>
        <w:ind w:left="846" w:right="561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bearings,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please wear protective articles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including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goggles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gloves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.</w:t>
      </w:r>
    </w:p>
    <w:p w14:paraId="6FBA49BD" w14:textId="77777777" w:rsidR="00E35F1F" w:rsidRDefault="00524988">
      <w:pPr>
        <w:spacing w:before="120" w:line="320" w:lineRule="auto"/>
        <w:ind w:left="842" w:right="534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•       While hammering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tooth pins and bucket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teeth, ensure there is no person in</w:t>
      </w:r>
    </w:p>
    <w:p w14:paraId="58ABD8FC" w14:textId="77777777" w:rsidR="00E35F1F" w:rsidRDefault="00524988">
      <w:pPr>
        <w:spacing w:before="120" w:line="199" w:lineRule="exact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5"/>
          <w:position w:val="2"/>
          <w:sz w:val="17"/>
          <w:szCs w:val="17"/>
        </w:rPr>
        <w:t>surrounding area.</w:t>
      </w:r>
    </w:p>
    <w:p w14:paraId="53B0292B" w14:textId="77777777" w:rsidR="00E35F1F" w:rsidRDefault="00524988">
      <w:pPr>
        <w:spacing w:before="120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●      During operations, the non-authorized</w:t>
      </w:r>
    </w:p>
    <w:p w14:paraId="2828267F" w14:textId="77777777" w:rsidR="00E35F1F" w:rsidRDefault="00524988">
      <w:pPr>
        <w:spacing w:before="123" w:line="199" w:lineRule="exact"/>
        <w:ind w:left="84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personnel   are   prohibited   to   access   the</w:t>
      </w:r>
    </w:p>
    <w:p w14:paraId="2759A1BE" w14:textId="77777777" w:rsidR="00E35F1F" w:rsidRDefault="00524988">
      <w:pPr>
        <w:tabs>
          <w:tab w:val="left" w:pos="843"/>
        </w:tabs>
        <w:spacing w:before="134" w:line="245" w:lineRule="auto"/>
        <w:ind w:left="4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sz w:val="17"/>
          <w:szCs w:val="17"/>
          <w:u w:val="single"/>
        </w:rPr>
        <w:tab/>
      </w:r>
      <w:r>
        <w:rPr>
          <w:rFonts w:ascii="Times New Roman" w:eastAsia="Times New Roman" w:hAnsi="Times New Roman" w:cs="Times New Roman"/>
          <w:b/>
          <w:bCs/>
          <w:sz w:val="17"/>
          <w:szCs w:val="17"/>
          <w:u w:val="single"/>
        </w:rPr>
        <w:t>working</w:t>
      </w:r>
      <w:r>
        <w:rPr>
          <w:rFonts w:ascii="Times New Roman" w:eastAsia="Times New Roman" w:hAnsi="Times New Roman" w:cs="Times New Roman"/>
          <w:b/>
          <w:bCs/>
          <w:spacing w:val="-20"/>
          <w:sz w:val="17"/>
          <w:szCs w:val="17"/>
          <w:u w:val="single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  <w:u w:val="single"/>
        </w:rPr>
        <w:t>zone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  <w:u w:val="single"/>
        </w:rPr>
        <w:t>.</w:t>
      </w:r>
      <w:r>
        <w:rPr>
          <w:rFonts w:ascii="Times New Roman" w:eastAsia="Times New Roman" w:hAnsi="Times New Roman" w:cs="Times New Roman"/>
          <w:b/>
          <w:bCs/>
          <w:sz w:val="17"/>
          <w:szCs w:val="17"/>
          <w:u w:val="single"/>
        </w:rPr>
        <w:t xml:space="preserve">                                                   </w:t>
      </w:r>
    </w:p>
    <w:p w14:paraId="349EB41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6EB2F0" w14:textId="77777777" w:rsidR="00E35F1F" w:rsidRDefault="00524988">
      <w:pPr>
        <w:spacing w:before="250" w:line="378" w:lineRule="auto"/>
        <w:ind w:left="1" w:right="644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teeth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are worn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down to</w:t>
      </w:r>
      <w:r>
        <w:rPr>
          <w:rFonts w:ascii="Times New Roman" w:eastAsia="Times New Roman" w:hAnsi="Times New Roman" w:cs="Times New Roman"/>
          <w:b/>
          <w:bCs/>
          <w:spacing w:val="2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140 mm,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replace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them.</w:t>
      </w:r>
    </w:p>
    <w:p w14:paraId="7CD374F4" w14:textId="77777777" w:rsidR="00E35F1F" w:rsidRDefault="00524988">
      <w:pPr>
        <w:spacing w:before="68" w:line="197" w:lineRule="auto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Disassemble</w:t>
      </w:r>
    </w:p>
    <w:p w14:paraId="573AB7B0" w14:textId="77777777" w:rsidR="00E35F1F" w:rsidRDefault="00524988">
      <w:pPr>
        <w:spacing w:before="127" w:line="357" w:lineRule="auto"/>
        <w:ind w:left="7" w:right="326" w:firstLine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1. Clean the bucket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pa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rk the machine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flat,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firm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safe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ground.</w:t>
      </w:r>
    </w:p>
    <w:p w14:paraId="02A5CF4E" w14:textId="77777777" w:rsidR="00E35F1F" w:rsidRDefault="00524988">
      <w:pPr>
        <w:spacing w:before="67" w:line="357" w:lineRule="auto"/>
        <w:ind w:right="512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Lay the bottom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bucket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flat,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 pad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bottom with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spacers to take out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bolts (1).</w:t>
      </w:r>
    </w:p>
    <w:p w14:paraId="2E0E9A2F" w14:textId="77777777" w:rsidR="00E35F1F" w:rsidRDefault="00524988">
      <w:pPr>
        <w:spacing w:before="66" w:line="378" w:lineRule="auto"/>
        <w:ind w:left="1" w:right="877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3. Remove the starting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key,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check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whether the bucket</w:t>
      </w:r>
      <w:r>
        <w:rPr>
          <w:rFonts w:ascii="Times New Roman" w:eastAsia="Times New Roman" w:hAnsi="Times New Roman" w:cs="Times New Roman"/>
          <w:b/>
          <w:bCs/>
          <w:spacing w:val="2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stable.</w:t>
      </w:r>
    </w:p>
    <w:p w14:paraId="013DD56C" w14:textId="77777777" w:rsidR="00E35F1F" w:rsidRDefault="00524988">
      <w:pPr>
        <w:spacing w:before="32" w:line="200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4.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Remove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bolt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(1).</w:t>
      </w:r>
    </w:p>
    <w:p w14:paraId="3C313A45" w14:textId="77777777" w:rsidR="00E35F1F" w:rsidRDefault="00524988">
      <w:pPr>
        <w:spacing w:before="124" w:line="200" w:lineRule="exact"/>
        <w:ind w:left="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5. Replace the bucket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teeth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(2).</w:t>
      </w:r>
    </w:p>
    <w:p w14:paraId="47953F16" w14:textId="77777777" w:rsidR="00E35F1F" w:rsidRDefault="00E35F1F">
      <w:pPr>
        <w:spacing w:line="340" w:lineRule="auto"/>
      </w:pPr>
    </w:p>
    <w:p w14:paraId="43A20203" w14:textId="77777777" w:rsidR="00E35F1F" w:rsidRDefault="00E35F1F">
      <w:pPr>
        <w:spacing w:line="341" w:lineRule="auto"/>
      </w:pPr>
    </w:p>
    <w:p w14:paraId="393410D2" w14:textId="77777777" w:rsidR="00E35F1F" w:rsidRDefault="00524988">
      <w:pPr>
        <w:spacing w:before="49" w:line="199" w:lineRule="exact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Installation</w:t>
      </w:r>
    </w:p>
    <w:p w14:paraId="1D761910" w14:textId="77777777" w:rsidR="00E35F1F" w:rsidRDefault="00524988">
      <w:pPr>
        <w:spacing w:before="118" w:line="199" w:lineRule="exact"/>
        <w:ind w:left="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1.     Clean the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area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allation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</w:t>
      </w:r>
    </w:p>
    <w:p w14:paraId="56AC4D4F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1" w:space="100"/>
            <w:col w:w="3984"/>
          </w:cols>
        </w:sectPr>
      </w:pPr>
    </w:p>
    <w:p w14:paraId="2B1EA904" w14:textId="77777777" w:rsidR="00E35F1F" w:rsidRDefault="00524988">
      <w:pPr>
        <w:spacing w:before="245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86624" behindDoc="0" locked="0" layoutInCell="1" allowOverlap="1" wp14:anchorId="06E522F7" wp14:editId="1F7B14BB">
            <wp:simplePos x="0" y="0"/>
            <wp:positionH relativeFrom="column">
              <wp:posOffset>306070</wp:posOffset>
            </wp:positionH>
            <wp:positionV relativeFrom="paragraph">
              <wp:posOffset>-6216650</wp:posOffset>
            </wp:positionV>
            <wp:extent cx="396240" cy="368935"/>
            <wp:effectExtent l="0" t="0" r="0" b="0"/>
            <wp:wrapNone/>
            <wp:docPr id="940" name="IM 9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0" name="IM 94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5-42</w:t>
      </w:r>
    </w:p>
    <w:p w14:paraId="5246C5B6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01BA6FF" w14:textId="77777777" w:rsidR="00E35F1F" w:rsidRDefault="00E35F1F">
      <w:pPr>
        <w:spacing w:line="258" w:lineRule="auto"/>
      </w:pPr>
    </w:p>
    <w:p w14:paraId="3FE229E0" w14:textId="77777777" w:rsidR="00E35F1F" w:rsidRDefault="00E35F1F">
      <w:pPr>
        <w:spacing w:line="258" w:lineRule="auto"/>
      </w:pPr>
    </w:p>
    <w:p w14:paraId="626D5AC7" w14:textId="77777777" w:rsidR="00E35F1F" w:rsidRDefault="00E35F1F">
      <w:pPr>
        <w:spacing w:line="258" w:lineRule="auto"/>
      </w:pPr>
    </w:p>
    <w:p w14:paraId="18407BCE" w14:textId="77777777" w:rsidR="00E35F1F" w:rsidRDefault="00E35F1F">
      <w:pPr>
        <w:spacing w:line="258" w:lineRule="auto"/>
      </w:pPr>
    </w:p>
    <w:p w14:paraId="7CDA5CCF" w14:textId="77777777" w:rsidR="00E35F1F" w:rsidRDefault="00E35F1F">
      <w:pPr>
        <w:spacing w:line="258" w:lineRule="auto"/>
      </w:pPr>
    </w:p>
    <w:p w14:paraId="60275C45" w14:textId="77777777" w:rsidR="00E35F1F" w:rsidRDefault="00E35F1F">
      <w:pPr>
        <w:spacing w:line="259" w:lineRule="auto"/>
      </w:pPr>
    </w:p>
    <w:p w14:paraId="610BB2A2" w14:textId="77777777" w:rsidR="00E35F1F" w:rsidRDefault="00E35F1F">
      <w:pPr>
        <w:spacing w:line="259" w:lineRule="auto"/>
      </w:pPr>
    </w:p>
    <w:p w14:paraId="18D0DC74" w14:textId="77777777" w:rsidR="00E35F1F" w:rsidRDefault="00E35F1F">
      <w:pPr>
        <w:spacing w:line="259" w:lineRule="auto"/>
      </w:pPr>
    </w:p>
    <w:p w14:paraId="1FA5FB53" w14:textId="77777777" w:rsidR="00E35F1F" w:rsidRDefault="00E35F1F">
      <w:pPr>
        <w:spacing w:line="259" w:lineRule="auto"/>
      </w:pPr>
    </w:p>
    <w:p w14:paraId="3DA766EF" w14:textId="77777777" w:rsidR="00E35F1F" w:rsidRDefault="00E35F1F">
      <w:pPr>
        <w:spacing w:line="259" w:lineRule="auto"/>
      </w:pPr>
    </w:p>
    <w:p w14:paraId="5A24B91D" w14:textId="77777777" w:rsidR="00E35F1F" w:rsidRDefault="00E35F1F">
      <w:pPr>
        <w:spacing w:line="259" w:lineRule="auto"/>
      </w:pPr>
    </w:p>
    <w:p w14:paraId="4DDE62A7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677B87B1" w14:textId="47A3501E" w:rsidR="00E35F1F" w:rsidRDefault="00CD505A">
      <w:pPr>
        <w:spacing w:before="83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1744" behindDoc="0" locked="0" layoutInCell="1" allowOverlap="1" wp14:anchorId="4FD709D9" wp14:editId="7B38A873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815807149" name="AutoShape 4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0F6F627" id="AutoShape 442" o:spid="_x0000_s1026" style="position:absolute;margin-left:18.1pt;margin-top:17.4pt;width:380.3pt;height:.4pt;z-index:2521917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09118824" w14:textId="77777777" w:rsidR="00E35F1F" w:rsidRDefault="00E35F1F">
      <w:pPr>
        <w:spacing w:line="197" w:lineRule="exact"/>
      </w:pPr>
    </w:p>
    <w:p w14:paraId="00A083B4" w14:textId="77777777" w:rsidR="00E35F1F" w:rsidRDefault="00E35F1F">
      <w:pPr>
        <w:spacing w:line="197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8E953D4" w14:textId="77777777" w:rsidR="00E35F1F" w:rsidRDefault="00524988">
      <w:pPr>
        <w:spacing w:before="41" w:line="354" w:lineRule="auto"/>
        <w:ind w:left="841" w:right="610" w:firstLine="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tooth. If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there is any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soil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or mud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area, the bucket tooth and too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 sleeve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probably can’t be inserted completely.</w:t>
      </w:r>
    </w:p>
    <w:p w14:paraId="1A41B1C7" w14:textId="77777777" w:rsidR="00E35F1F" w:rsidRDefault="00524988">
      <w:pPr>
        <w:spacing w:before="108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     Place the bucket tooth into the bucke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t.</w:t>
      </w:r>
    </w:p>
    <w:p w14:paraId="654DE264" w14:textId="77777777" w:rsidR="00E35F1F" w:rsidRDefault="00524988">
      <w:pPr>
        <w:spacing w:before="77" w:line="339" w:lineRule="auto"/>
        <w:ind w:left="846" w:right="755" w:hanging="35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3.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bucket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toothis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insecure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please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insert a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shim to reduce the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gap.</w:t>
      </w:r>
    </w:p>
    <w:p w14:paraId="77F2F645" w14:textId="77777777" w:rsidR="00E35F1F" w:rsidRDefault="00524988">
      <w:pPr>
        <w:spacing w:before="96" w:line="199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4.     Insert the bolt from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outer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side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bucket</w:t>
      </w:r>
    </w:p>
    <w:p w14:paraId="3EDEB8CA" w14:textId="77777777" w:rsidR="00E35F1F" w:rsidRDefault="00524988">
      <w:pPr>
        <w:spacing w:before="120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and tighten by nut.</w:t>
      </w:r>
    </w:p>
    <w:p w14:paraId="016403D0" w14:textId="77777777" w:rsidR="00E35F1F" w:rsidRDefault="00524988">
      <w:pPr>
        <w:spacing w:before="134" w:line="200" w:lineRule="exact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•       Tightening torque: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102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N.m.</w:t>
      </w:r>
    </w:p>
    <w:p w14:paraId="74F301A6" w14:textId="77777777" w:rsidR="00E35F1F" w:rsidRDefault="00524988">
      <w:pPr>
        <w:spacing w:before="141" w:line="1925" w:lineRule="exact"/>
        <w:ind w:firstLine="722"/>
      </w:pPr>
      <w:r>
        <w:rPr>
          <w:noProof/>
          <w:position w:val="-38"/>
        </w:rPr>
        <w:drawing>
          <wp:inline distT="0" distB="0" distL="0" distR="0" wp14:anchorId="07A1A15A" wp14:editId="5EB7B32A">
            <wp:extent cx="1899920" cy="1221740"/>
            <wp:effectExtent l="0" t="0" r="0" b="0"/>
            <wp:docPr id="942" name="IM 9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2" name="IM 942"/>
                    <pic:cNvPicPr/>
                  </pic:nvPicPr>
                  <pic:blipFill>
                    <a:blip r:embed="rId332"/>
                    <a:stretch>
                      <a:fillRect/>
                    </a:stretch>
                  </pic:blipFill>
                  <pic:spPr>
                    <a:xfrm>
                      <a:off x="0" y="0"/>
                      <a:ext cx="1900427" cy="122224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9933B43" w14:textId="77777777" w:rsidR="00E35F1F" w:rsidRDefault="00E35F1F">
      <w:pPr>
        <w:spacing w:line="438" w:lineRule="auto"/>
      </w:pPr>
    </w:p>
    <w:p w14:paraId="10554565" w14:textId="77777777" w:rsidR="00E35F1F" w:rsidRDefault="00524988">
      <w:pPr>
        <w:spacing w:before="49" w:line="199" w:lineRule="exact"/>
        <w:ind w:left="4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5.     Rivet the bolt by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 press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 pe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rform  three-</w:t>
      </w:r>
    </w:p>
    <w:p w14:paraId="3253F52E" w14:textId="77777777" w:rsidR="00E35F1F" w:rsidRDefault="00524988">
      <w:pPr>
        <w:spacing w:before="113" w:line="341" w:lineRule="auto"/>
        <w:ind w:left="848" w:right="351" w:hanging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point welding at the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threaded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portion  (Nut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end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).</w:t>
      </w:r>
    </w:p>
    <w:p w14:paraId="59F1B61C" w14:textId="77777777" w:rsidR="00E35F1F" w:rsidRDefault="00524988">
      <w:pPr>
        <w:spacing w:before="132"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Replacement of</w:t>
      </w:r>
      <w:r>
        <w:rPr>
          <w:rFonts w:ascii="Times New Roman" w:eastAsia="Times New Roman" w:hAnsi="Times New Roman" w:cs="Times New Roman"/>
          <w:b/>
          <w:bCs/>
          <w:spacing w:val="-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Bucket</w:t>
      </w:r>
    </w:p>
    <w:p w14:paraId="28E42631" w14:textId="1A0D7CD0" w:rsidR="00E35F1F" w:rsidRDefault="00CD505A">
      <w:pPr>
        <w:spacing w:line="34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2768" behindDoc="0" locked="0" layoutInCell="1" allowOverlap="1" wp14:anchorId="4861384F" wp14:editId="33C4A57D">
                <wp:simplePos x="0" y="0"/>
                <wp:positionH relativeFrom="column">
                  <wp:posOffset>374650</wp:posOffset>
                </wp:positionH>
                <wp:positionV relativeFrom="paragraph">
                  <wp:posOffset>33020</wp:posOffset>
                </wp:positionV>
                <wp:extent cx="2078990" cy="198120"/>
                <wp:effectExtent l="3175" t="1270" r="3810" b="635"/>
                <wp:wrapNone/>
                <wp:docPr id="1196680198" name="Rectangle 4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25C42CAE" id="Rectangle 443" o:spid="_x0000_s1026" style="position:absolute;margin-left:29.5pt;margin-top:2.6pt;width:163.7pt;height:15.6pt;z-index:252192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5840" behindDoc="0" locked="0" layoutInCell="1" allowOverlap="1" wp14:anchorId="54BA17AC" wp14:editId="3AC3B13A">
                <wp:simplePos x="0" y="0"/>
                <wp:positionH relativeFrom="column">
                  <wp:posOffset>309880</wp:posOffset>
                </wp:positionH>
                <wp:positionV relativeFrom="paragraph">
                  <wp:posOffset>33020</wp:posOffset>
                </wp:positionV>
                <wp:extent cx="66040" cy="198120"/>
                <wp:effectExtent l="0" t="1270" r="0" b="635"/>
                <wp:wrapNone/>
                <wp:docPr id="78158297" name="Rectangle 4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93A473" id="Rectangle 444" o:spid="_x0000_s1026" style="position:absolute;margin-left:24.4pt;margin-top:2.6pt;width:5.2pt;height:15.6pt;z-index:252195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3hlTdd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4816" behindDoc="0" locked="0" layoutInCell="1" allowOverlap="1" wp14:anchorId="022B0DAF" wp14:editId="519BB8F0">
                <wp:simplePos x="0" y="0"/>
                <wp:positionH relativeFrom="column">
                  <wp:posOffset>2452370</wp:posOffset>
                </wp:positionH>
                <wp:positionV relativeFrom="paragraph">
                  <wp:posOffset>33020</wp:posOffset>
                </wp:positionV>
                <wp:extent cx="66040" cy="198120"/>
                <wp:effectExtent l="4445" t="1270" r="0" b="635"/>
                <wp:wrapNone/>
                <wp:docPr id="1756854421" name="Rectangle 4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9CB6431" id="Rectangle 445" o:spid="_x0000_s1026" style="position:absolute;margin-left:193.1pt;margin-top:2.6pt;width:5.2pt;height:15.6pt;z-index:252194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A6pN/A3gAAAAgBAAAPAAAAAAAAAAAAAAAAAEA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193792" behindDoc="0" locked="0" layoutInCell="1" allowOverlap="1" wp14:anchorId="48B8B124" wp14:editId="2586135E">
                <wp:simplePos x="0" y="0"/>
                <wp:positionH relativeFrom="column">
                  <wp:posOffset>290195</wp:posOffset>
                </wp:positionH>
                <wp:positionV relativeFrom="paragraph">
                  <wp:posOffset>14605</wp:posOffset>
                </wp:positionV>
                <wp:extent cx="2247900" cy="236220"/>
                <wp:effectExtent l="4445" t="1905" r="0" b="0"/>
                <wp:wrapNone/>
                <wp:docPr id="1452082360" name="Text Box 4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4C0A6B5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462A557F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4DC860B2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B325892" w14:textId="77777777" w:rsidR="00E35F1F" w:rsidRDefault="00524988">
                                  <w:pPr>
                                    <w:pStyle w:val="TableText"/>
                                    <w:spacing w:before="14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5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757C8C96" w14:textId="77777777" w:rsidR="00E35F1F" w:rsidRDefault="00E35F1F"/>
                              </w:tc>
                            </w:tr>
                          </w:tbl>
                          <w:p w14:paraId="611EBE7A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8B8B124" id="Text Box 446" o:spid="_x0000_s1160" type="#_x0000_t202" style="position:absolute;margin-left:22.85pt;margin-top:1.15pt;width:177pt;height:18.6pt;z-index:2521937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" filled="f" stroked="f">
                <v:textbox inset="0,0,0,0">
                  <w:txbxContent>
                    <w:p w14:paraId="64C0A6B5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462A557F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4DC860B2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1B325892" w14:textId="77777777" w:rsidR="00E35F1F" w:rsidRDefault="00000000">
                            <w:pPr>
                              <w:pStyle w:val="TableText"/>
                              <w:spacing w:before="14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5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757C8C96" w14:textId="77777777" w:rsidR="00E35F1F" w:rsidRDefault="00E35F1F"/>
                        </w:tc>
                      </w:tr>
                    </w:tbl>
                    <w:p w14:paraId="611EBE7A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5399ED5B" w14:textId="77777777" w:rsidR="00E35F1F" w:rsidRDefault="00524988">
      <w:pPr>
        <w:spacing w:before="49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Before the mainten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ance or repairs</w:t>
      </w:r>
    </w:p>
    <w:p w14:paraId="5333A7CE" w14:textId="77777777" w:rsidR="00E35F1F" w:rsidRDefault="00524988">
      <w:pPr>
        <w:spacing w:before="114" w:line="312" w:lineRule="auto"/>
        <w:ind w:left="848" w:right="405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beneath the machine, lowe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 all working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devices onto the ground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lowest</w:t>
      </w:r>
    </w:p>
    <w:p w14:paraId="7FB96B50" w14:textId="77777777" w:rsidR="00E35F1F" w:rsidRDefault="00524988">
      <w:pPr>
        <w:spacing w:before="112" w:line="200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position.</w:t>
      </w:r>
    </w:p>
    <w:p w14:paraId="0756E855" w14:textId="77777777" w:rsidR="00E35F1F" w:rsidRDefault="00524988">
      <w:pPr>
        <w:spacing w:before="113" w:line="312" w:lineRule="auto"/>
        <w:ind w:left="847" w:right="39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maintenance re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quires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running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 engine, assign two operators for</w:t>
      </w:r>
    </w:p>
    <w:p w14:paraId="2C1BB98E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teamwork and keep contac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 with</w:t>
      </w:r>
      <w:r>
        <w:rPr>
          <w:rFonts w:ascii="Times New Roman" w:eastAsia="Times New Roman" w:hAnsi="Times New Roman" w:cs="Times New Roman"/>
          <w:b/>
          <w:bCs/>
          <w:spacing w:val="2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each</w:t>
      </w:r>
    </w:p>
    <w:p w14:paraId="3EAA4AA9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5FF1993" w14:textId="77777777" w:rsidR="00E35F1F" w:rsidRDefault="00524988">
      <w:pPr>
        <w:spacing w:before="79" w:line="199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other.</w:t>
      </w:r>
    </w:p>
    <w:p w14:paraId="4684F09F" w14:textId="77777777" w:rsidR="00E35F1F" w:rsidRDefault="00524988">
      <w:pPr>
        <w:spacing w:before="77" w:line="314" w:lineRule="auto"/>
        <w:ind w:left="389" w:right="599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•       One operator must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sit in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driver seat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get ready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stop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engine</w:t>
      </w:r>
    </w:p>
    <w:p w14:paraId="750FE3E4" w14:textId="77777777" w:rsidR="00E35F1F" w:rsidRDefault="00524988">
      <w:pPr>
        <w:spacing w:before="110" w:line="199" w:lineRule="exact"/>
        <w:ind w:left="3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immediately when necessary.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is</w:t>
      </w:r>
    </w:p>
    <w:p w14:paraId="7DA6A3C0" w14:textId="77777777" w:rsidR="00E35F1F" w:rsidRDefault="00524988">
      <w:pPr>
        <w:spacing w:before="113" w:line="336" w:lineRule="auto"/>
        <w:ind w:left="389" w:right="509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operator must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pay spec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ial attention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pedal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unless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’s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absolutely necessary.</w:t>
      </w:r>
    </w:p>
    <w:p w14:paraId="7CE4FBC0" w14:textId="77777777" w:rsidR="00E35F1F" w:rsidRDefault="00524988">
      <w:pPr>
        <w:spacing w:before="113" w:line="336" w:lineRule="auto"/>
        <w:ind w:left="391" w:right="582" w:hanging="3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other operator for the mainten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 body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 motion parts of machine.</w:t>
      </w:r>
    </w:p>
    <w:p w14:paraId="779AF074" w14:textId="77777777" w:rsidR="00E35F1F" w:rsidRDefault="00524988">
      <w:pPr>
        <w:spacing w:before="110" w:line="337" w:lineRule="auto"/>
        <w:ind w:left="389" w:right="607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hammer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pins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and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metal fragments will proba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bly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out. It will probably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 serious</w:t>
      </w:r>
    </w:p>
    <w:p w14:paraId="0E078E26" w14:textId="77777777" w:rsidR="00E35F1F" w:rsidRDefault="00524988">
      <w:pPr>
        <w:spacing w:before="110" w:line="199" w:lineRule="exact"/>
        <w:ind w:left="3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personal harms.</w:t>
      </w:r>
    </w:p>
    <w:p w14:paraId="52E512F5" w14:textId="77777777" w:rsidR="00E35F1F" w:rsidRDefault="00524988">
      <w:pPr>
        <w:spacing w:before="113" w:line="336" w:lineRule="auto"/>
        <w:ind w:left="389" w:right="843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hammering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hard metal parts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such as tooth pins, bucket teeth, 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ide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teeth, and bearings, please wear</w:t>
      </w:r>
    </w:p>
    <w:p w14:paraId="391521F6" w14:textId="77777777" w:rsidR="00E35F1F" w:rsidRDefault="00524988">
      <w:pPr>
        <w:spacing w:before="113" w:line="339" w:lineRule="auto"/>
        <w:ind w:left="392" w:right="542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protective articles including goggles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gloves.</w:t>
      </w:r>
    </w:p>
    <w:p w14:paraId="7AC4B5DA" w14:textId="77777777" w:rsidR="00E35F1F" w:rsidRDefault="00524988">
      <w:pPr>
        <w:spacing w:before="68" w:line="313" w:lineRule="auto"/>
        <w:ind w:left="389" w:right="530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hammering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tooth pins and buck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teeth, ensure there is no 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erson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</w:t>
      </w:r>
    </w:p>
    <w:p w14:paraId="67816414" w14:textId="77777777" w:rsidR="00E35F1F" w:rsidRDefault="00524988">
      <w:pPr>
        <w:spacing w:before="112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surrounding</w:t>
      </w:r>
      <w:r>
        <w:rPr>
          <w:rFonts w:ascii="Times New Roman" w:eastAsia="Times New Roman" w:hAnsi="Times New Roman" w:cs="Times New Roman"/>
          <w:b/>
          <w:bCs/>
          <w:spacing w:val="3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area.</w:t>
      </w:r>
    </w:p>
    <w:p w14:paraId="69E94514" w14:textId="77777777" w:rsidR="00E35F1F" w:rsidRDefault="00524988">
      <w:pPr>
        <w:spacing w:before="110" w:line="199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While aligning pinholes, always check</w:t>
      </w:r>
    </w:p>
    <w:p w14:paraId="350C0D19" w14:textId="77777777" w:rsidR="00E35F1F" w:rsidRDefault="00524988">
      <w:pPr>
        <w:spacing w:before="113" w:line="314" w:lineRule="auto"/>
        <w:ind w:left="391" w:right="46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 visual observation. Do not insert  your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finger into pinholes,  otherwise</w:t>
      </w:r>
    </w:p>
    <w:p w14:paraId="2A5F4316" w14:textId="77777777" w:rsidR="00E35F1F" w:rsidRDefault="00524988">
      <w:pPr>
        <w:spacing w:before="151" w:line="199" w:lineRule="exact"/>
        <w:ind w:left="3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your finger will probably be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lost.</w:t>
      </w:r>
    </w:p>
    <w:p w14:paraId="239D7604" w14:textId="3EBC8B86" w:rsidR="00E35F1F" w:rsidRDefault="00CD505A">
      <w:pPr>
        <w:spacing w:before="101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70707F41" wp14:editId="72082D3E">
                <wp:extent cx="2242185" cy="27940"/>
                <wp:effectExtent l="21590" t="3175" r="22225" b="6985"/>
                <wp:docPr id="1525165128" name="Freeform 55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6B0434A0" id="Freeform 552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6AC534D1" w14:textId="77777777" w:rsidR="00E35F1F" w:rsidRDefault="00E35F1F">
      <w:pPr>
        <w:spacing w:line="43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2A882D10" w14:textId="77777777" w:rsidR="00E35F1F" w:rsidRDefault="00524988">
      <w:pPr>
        <w:spacing w:before="272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190720" behindDoc="0" locked="0" layoutInCell="1" allowOverlap="1" wp14:anchorId="67CA7829" wp14:editId="5D70995B">
            <wp:simplePos x="0" y="0"/>
            <wp:positionH relativeFrom="column">
              <wp:posOffset>306070</wp:posOffset>
            </wp:positionH>
            <wp:positionV relativeFrom="paragraph">
              <wp:posOffset>-6199505</wp:posOffset>
            </wp:positionV>
            <wp:extent cx="396240" cy="368935"/>
            <wp:effectExtent l="0" t="0" r="0" b="0"/>
            <wp:wrapNone/>
            <wp:docPr id="944" name="IM 9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4" name="IM 944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5-43</w:t>
      </w:r>
    </w:p>
    <w:p w14:paraId="45359175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31A1CC2" w14:textId="77777777" w:rsidR="00E35F1F" w:rsidRDefault="00524988">
      <w:pPr>
        <w:spacing w:line="258" w:lineRule="auto"/>
      </w:pPr>
      <w:r>
        <w:rPr>
          <w:noProof/>
        </w:rPr>
        <w:drawing>
          <wp:anchor distT="0" distB="0" distL="0" distR="0" simplePos="0" relativeHeight="252198912" behindDoc="0" locked="0" layoutInCell="1" allowOverlap="1" wp14:anchorId="43B81771" wp14:editId="08682CA9">
            <wp:simplePos x="0" y="0"/>
            <wp:positionH relativeFrom="column">
              <wp:posOffset>306070</wp:posOffset>
            </wp:positionH>
            <wp:positionV relativeFrom="paragraph">
              <wp:posOffset>1850390</wp:posOffset>
            </wp:positionV>
            <wp:extent cx="396240" cy="368935"/>
            <wp:effectExtent l="0" t="0" r="0" b="0"/>
            <wp:wrapNone/>
            <wp:docPr id="946" name="IM 9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6" name="IM 946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BCDFD7F" w14:textId="77777777" w:rsidR="00E35F1F" w:rsidRDefault="00E35F1F">
      <w:pPr>
        <w:spacing w:line="258" w:lineRule="auto"/>
      </w:pPr>
    </w:p>
    <w:p w14:paraId="78829B65" w14:textId="77777777" w:rsidR="00E35F1F" w:rsidRDefault="00E35F1F">
      <w:pPr>
        <w:spacing w:line="258" w:lineRule="auto"/>
      </w:pPr>
    </w:p>
    <w:p w14:paraId="45905C9D" w14:textId="77777777" w:rsidR="00E35F1F" w:rsidRDefault="00E35F1F">
      <w:pPr>
        <w:spacing w:line="258" w:lineRule="auto"/>
      </w:pPr>
    </w:p>
    <w:p w14:paraId="4E3DD4AB" w14:textId="77777777" w:rsidR="00E35F1F" w:rsidRDefault="00E35F1F">
      <w:pPr>
        <w:spacing w:line="258" w:lineRule="auto"/>
      </w:pPr>
    </w:p>
    <w:p w14:paraId="35147199" w14:textId="77777777" w:rsidR="00E35F1F" w:rsidRDefault="00E35F1F">
      <w:pPr>
        <w:spacing w:line="258" w:lineRule="auto"/>
      </w:pPr>
    </w:p>
    <w:p w14:paraId="6C56CD60" w14:textId="77777777" w:rsidR="00E35F1F" w:rsidRDefault="00E35F1F">
      <w:pPr>
        <w:spacing w:line="258" w:lineRule="auto"/>
      </w:pPr>
    </w:p>
    <w:p w14:paraId="5911D110" w14:textId="77777777" w:rsidR="00E35F1F" w:rsidRDefault="00E35F1F">
      <w:pPr>
        <w:spacing w:line="258" w:lineRule="auto"/>
      </w:pPr>
    </w:p>
    <w:p w14:paraId="1B8E2FF3" w14:textId="77777777" w:rsidR="00E35F1F" w:rsidRDefault="00E35F1F">
      <w:pPr>
        <w:spacing w:line="258" w:lineRule="auto"/>
      </w:pPr>
    </w:p>
    <w:p w14:paraId="38D24EA6" w14:textId="77777777" w:rsidR="00E35F1F" w:rsidRDefault="00E35F1F">
      <w:pPr>
        <w:spacing w:line="259" w:lineRule="auto"/>
      </w:pPr>
    </w:p>
    <w:p w14:paraId="77201A2E" w14:textId="77777777" w:rsidR="00E35F1F" w:rsidRDefault="00E35F1F">
      <w:pPr>
        <w:spacing w:line="259" w:lineRule="auto"/>
      </w:pPr>
    </w:p>
    <w:p w14:paraId="25995BC9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0762F847" w14:textId="77777777" w:rsidR="00E35F1F" w:rsidRDefault="00524988">
      <w:pPr>
        <w:spacing w:before="71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00960" behindDoc="0" locked="0" layoutInCell="1" allowOverlap="1" wp14:anchorId="1F86045F" wp14:editId="73627418">
            <wp:simplePos x="0" y="0"/>
            <wp:positionH relativeFrom="column">
              <wp:posOffset>227965</wp:posOffset>
            </wp:positionH>
            <wp:positionV relativeFrom="paragraph">
              <wp:posOffset>210820</wp:posOffset>
            </wp:positionV>
            <wp:extent cx="4829810" cy="6350"/>
            <wp:effectExtent l="0" t="0" r="0" b="0"/>
            <wp:wrapNone/>
            <wp:docPr id="948" name="IM 9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48" name="IM 948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7ADB6F7D" w14:textId="77777777" w:rsidR="00E35F1F" w:rsidRDefault="00E35F1F">
      <w:pPr>
        <w:spacing w:line="178" w:lineRule="exact"/>
      </w:pPr>
    </w:p>
    <w:p w14:paraId="4F511B5A" w14:textId="77777777" w:rsidR="00E35F1F" w:rsidRDefault="00E35F1F">
      <w:pPr>
        <w:spacing w:line="178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59318CB" w14:textId="3735FFEA" w:rsidR="00E35F1F" w:rsidRDefault="00CD505A">
      <w:pPr>
        <w:spacing w:before="155" w:line="200" w:lineRule="auto"/>
        <w:ind w:left="42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196864" behindDoc="1" locked="0" layoutInCell="1" allowOverlap="1" wp14:anchorId="230CB6C7" wp14:editId="0995143C">
                <wp:simplePos x="0" y="0"/>
                <wp:positionH relativeFrom="column">
                  <wp:posOffset>306070</wp:posOffset>
                </wp:positionH>
                <wp:positionV relativeFrom="paragraph">
                  <wp:posOffset>113030</wp:posOffset>
                </wp:positionV>
                <wp:extent cx="11430" cy="6350"/>
                <wp:effectExtent l="1270" t="0" r="0" b="0"/>
                <wp:wrapNone/>
                <wp:docPr id="1359014109" name="AutoShape 4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320B81E" id="AutoShape 448" o:spid="_x0000_s1026" style="position:absolute;margin-left:24.1pt;margin-top:8.9pt;width:.9pt;height:.5pt;z-index:-251119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03008" behindDoc="0" locked="0" layoutInCell="1" allowOverlap="1" wp14:anchorId="39CCC616" wp14:editId="63F6F860">
                <wp:simplePos x="0" y="0"/>
                <wp:positionH relativeFrom="column">
                  <wp:posOffset>2512060</wp:posOffset>
                </wp:positionH>
                <wp:positionV relativeFrom="paragraph">
                  <wp:posOffset>113030</wp:posOffset>
                </wp:positionV>
                <wp:extent cx="11430" cy="6350"/>
                <wp:effectExtent l="0" t="0" r="635" b="0"/>
                <wp:wrapNone/>
                <wp:docPr id="530393063" name="AutoShape 4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5101F93" id="AutoShape 449" o:spid="_x0000_s1026" style="position:absolute;margin-left:197.8pt;margin-top:8.9pt;width:.9pt;height:.5pt;z-index:252203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Disassembling</w:t>
      </w:r>
    </w:p>
    <w:p w14:paraId="272B206E" w14:textId="77777777" w:rsidR="00E35F1F" w:rsidRDefault="00E35F1F">
      <w:pPr>
        <w:spacing w:line="254" w:lineRule="auto"/>
      </w:pPr>
    </w:p>
    <w:p w14:paraId="3C87D907" w14:textId="77777777" w:rsidR="00E35F1F" w:rsidRDefault="00E35F1F">
      <w:pPr>
        <w:spacing w:line="254" w:lineRule="auto"/>
      </w:pPr>
    </w:p>
    <w:p w14:paraId="429DBCCE" w14:textId="77777777" w:rsidR="00E35F1F" w:rsidRDefault="00E35F1F">
      <w:pPr>
        <w:spacing w:line="254" w:lineRule="auto"/>
      </w:pPr>
    </w:p>
    <w:p w14:paraId="38610DD1" w14:textId="77777777" w:rsidR="00E35F1F" w:rsidRDefault="00E35F1F">
      <w:pPr>
        <w:spacing w:line="254" w:lineRule="auto"/>
      </w:pPr>
    </w:p>
    <w:p w14:paraId="7E5BE2BD" w14:textId="77777777" w:rsidR="00E35F1F" w:rsidRDefault="00E35F1F">
      <w:pPr>
        <w:spacing w:line="254" w:lineRule="auto"/>
      </w:pPr>
    </w:p>
    <w:p w14:paraId="2616685E" w14:textId="77777777" w:rsidR="00E35F1F" w:rsidRDefault="00E35F1F">
      <w:pPr>
        <w:spacing w:line="255" w:lineRule="auto"/>
      </w:pPr>
    </w:p>
    <w:p w14:paraId="44AEB3CB" w14:textId="77777777" w:rsidR="00E35F1F" w:rsidRDefault="00E35F1F">
      <w:pPr>
        <w:spacing w:line="255" w:lineRule="auto"/>
      </w:pPr>
    </w:p>
    <w:p w14:paraId="7D343DD2" w14:textId="77777777" w:rsidR="00E35F1F" w:rsidRDefault="00E35F1F">
      <w:pPr>
        <w:spacing w:line="255" w:lineRule="auto"/>
      </w:pPr>
    </w:p>
    <w:p w14:paraId="5834A1A4" w14:textId="77777777" w:rsidR="00E35F1F" w:rsidRDefault="00E35F1F">
      <w:pPr>
        <w:spacing w:line="255" w:lineRule="auto"/>
      </w:pPr>
    </w:p>
    <w:p w14:paraId="7629F042" w14:textId="77777777" w:rsidR="00E35F1F" w:rsidRDefault="00524988">
      <w:pPr>
        <w:pStyle w:val="BodyText"/>
        <w:spacing w:before="52" w:line="234" w:lineRule="auto"/>
        <w:ind w:left="50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2206080" behindDoc="0" locked="0" layoutInCell="1" allowOverlap="1" wp14:anchorId="7FD81301" wp14:editId="1F5E057A">
            <wp:simplePos x="0" y="0"/>
            <wp:positionH relativeFrom="column">
              <wp:posOffset>1141095</wp:posOffset>
            </wp:positionH>
            <wp:positionV relativeFrom="paragraph">
              <wp:posOffset>-1640205</wp:posOffset>
            </wp:positionV>
            <wp:extent cx="1212850" cy="1691640"/>
            <wp:effectExtent l="0" t="0" r="0" b="0"/>
            <wp:wrapNone/>
            <wp:docPr id="950" name="IM 9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0" name="IM 950"/>
                    <pic:cNvPicPr/>
                  </pic:nvPicPr>
                  <pic:blipFill>
                    <a:blip r:embed="rId333"/>
                    <a:stretch>
                      <a:fillRect/>
                    </a:stretch>
                  </pic:blipFill>
                  <pic:spPr>
                    <a:xfrm>
                      <a:off x="0" y="0"/>
                      <a:ext cx="1213103" cy="1691639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0"/>
          <w:sz w:val="17"/>
          <w:szCs w:val="17"/>
        </w:rPr>
        <w:t>1.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Lower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bucket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steadily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onto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ground  as</w:t>
      </w:r>
    </w:p>
    <w:p w14:paraId="41F31275" w14:textId="77777777" w:rsidR="00E35F1F" w:rsidRDefault="00524988">
      <w:pPr>
        <w:pStyle w:val="BodyText"/>
        <w:spacing w:before="110" w:line="234" w:lineRule="auto"/>
        <w:ind w:left="850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shown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above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diagram.</w:t>
      </w:r>
    </w:p>
    <w:p w14:paraId="2517DD5C" w14:textId="77777777" w:rsidR="00E35F1F" w:rsidRDefault="00524988">
      <w:pPr>
        <w:pStyle w:val="BodyText"/>
        <w:spacing w:before="110" w:line="328" w:lineRule="auto"/>
        <w:ind w:left="483" w:right="6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>Note: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While disassembling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tooth pin,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-10"/>
          <w:sz w:val="17"/>
          <w:szCs w:val="17"/>
        </w:rPr>
        <w:t>djust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 bucket position in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such manner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that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</w:t>
      </w:r>
    </w:p>
    <w:p w14:paraId="1F93D782" w14:textId="77777777" w:rsidR="00E35F1F" w:rsidRDefault="00524988">
      <w:pPr>
        <w:pStyle w:val="BodyText"/>
        <w:spacing w:before="58" w:line="236" w:lineRule="auto"/>
        <w:ind w:left="48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bucket barely comes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into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contact with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the</w:t>
      </w:r>
    </w:p>
    <w:p w14:paraId="05BF5BD7" w14:textId="77777777" w:rsidR="00E35F1F" w:rsidRDefault="00524988">
      <w:pPr>
        <w:pStyle w:val="BodyText"/>
        <w:spacing w:before="111" w:line="324" w:lineRule="auto"/>
        <w:ind w:left="483" w:right="140" w:firstLine="3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ground. If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bucket is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steadily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ground,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resistance will be really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high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so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it’s</w:t>
      </w:r>
    </w:p>
    <w:p w14:paraId="1932F0C5" w14:textId="77777777" w:rsidR="00E35F1F" w:rsidRDefault="00524988">
      <w:pPr>
        <w:pStyle w:val="BodyText"/>
        <w:spacing w:before="66" w:line="237" w:lineRule="auto"/>
        <w:ind w:left="487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difficult to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disassemble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tooth pin.</w:t>
      </w:r>
    </w:p>
    <w:p w14:paraId="524B68BE" w14:textId="77777777" w:rsidR="00E35F1F" w:rsidRDefault="00524988">
      <w:pPr>
        <w:pStyle w:val="BodyText"/>
        <w:spacing w:before="102" w:line="234" w:lineRule="auto"/>
        <w:ind w:left="485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Place the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safety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lock handle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locki</w:t>
      </w:r>
      <w:r>
        <w:rPr>
          <w:b/>
          <w:bCs/>
          <w:spacing w:val="-10"/>
          <w:sz w:val="17"/>
          <w:szCs w:val="17"/>
        </w:rPr>
        <w:t>ng</w:t>
      </w:r>
    </w:p>
    <w:p w14:paraId="31FE1D30" w14:textId="77777777" w:rsidR="00E35F1F" w:rsidRDefault="00524988">
      <w:pPr>
        <w:pStyle w:val="BodyText"/>
        <w:spacing w:before="110" w:line="234" w:lineRule="auto"/>
        <w:ind w:left="841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position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and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stop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engine.</w:t>
      </w:r>
    </w:p>
    <w:p w14:paraId="7CB27DF2" w14:textId="4793BD17" w:rsidR="00E35F1F" w:rsidRDefault="00CD505A">
      <w:pPr>
        <w:spacing w:before="93" w:line="2301" w:lineRule="exact"/>
        <w:ind w:firstLine="623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01984" behindDoc="0" locked="0" layoutInCell="1" allowOverlap="1" wp14:anchorId="7504D363" wp14:editId="7575E9B5">
                <wp:simplePos x="0" y="0"/>
                <wp:positionH relativeFrom="column">
                  <wp:posOffset>306070</wp:posOffset>
                </wp:positionH>
                <wp:positionV relativeFrom="paragraph">
                  <wp:posOffset>1466850</wp:posOffset>
                </wp:positionV>
                <wp:extent cx="2216150" cy="6350"/>
                <wp:effectExtent l="1270" t="0" r="1905" b="0"/>
                <wp:wrapNone/>
                <wp:docPr id="1838004495" name="AutoShape 4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AFD9CF" id="AutoShape 450" o:spid="_x0000_s1026" style="position:absolute;margin-left:24.1pt;margin-top:115.5pt;width:174.5pt;height:.5pt;z-index:2522019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6"/>
        </w:rPr>
        <w:drawing>
          <wp:inline distT="0" distB="0" distL="0" distR="0" wp14:anchorId="552E7466" wp14:editId="72345B92">
            <wp:extent cx="1871345" cy="1461135"/>
            <wp:effectExtent l="0" t="0" r="0" b="0"/>
            <wp:docPr id="952" name="IM 9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2" name="IM 952"/>
                    <pic:cNvPicPr/>
                  </pic:nvPicPr>
                  <pic:blipFill>
                    <a:blip r:embed="rId334"/>
                    <a:stretch>
                      <a:fillRect/>
                    </a:stretch>
                  </pic:blipFill>
                  <pic:spPr>
                    <a:xfrm>
                      <a:off x="0" y="0"/>
                      <a:ext cx="1871471" cy="146151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696A000" w14:textId="77777777" w:rsidR="00E35F1F" w:rsidRDefault="00524988">
      <w:pPr>
        <w:pStyle w:val="BodyText"/>
        <w:spacing w:before="92" w:line="234" w:lineRule="auto"/>
        <w:ind w:left="489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3. Unfasten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fastening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nut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(1)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 xml:space="preserve">and </w:t>
      </w:r>
      <w:r>
        <w:rPr>
          <w:b/>
          <w:bCs/>
          <w:spacing w:val="-9"/>
          <w:w w:val="98"/>
          <w:sz w:val="17"/>
          <w:szCs w:val="17"/>
        </w:rPr>
        <w:t>remove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it.</w:t>
      </w:r>
    </w:p>
    <w:p w14:paraId="3B852034" w14:textId="77777777" w:rsidR="00E35F1F" w:rsidRDefault="00524988">
      <w:pPr>
        <w:pStyle w:val="BodyText"/>
        <w:spacing w:before="128" w:line="237" w:lineRule="auto"/>
        <w:ind w:left="48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4. Use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hammer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 knock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tooth pin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(2)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off</w:t>
      </w:r>
    </w:p>
    <w:p w14:paraId="7D313C8F" w14:textId="77777777" w:rsidR="00E35F1F" w:rsidRDefault="00524988">
      <w:pPr>
        <w:pStyle w:val="BodyText"/>
        <w:spacing w:before="108" w:line="242" w:lineRule="exact"/>
        <w:ind w:left="834"/>
        <w:rPr>
          <w:sz w:val="17"/>
          <w:szCs w:val="17"/>
        </w:rPr>
      </w:pPr>
      <w:r>
        <w:rPr>
          <w:b/>
          <w:bCs/>
          <w:spacing w:val="-11"/>
          <w:position w:val="1"/>
          <w:sz w:val="17"/>
          <w:szCs w:val="17"/>
        </w:rPr>
        <w:t>the bucket.</w:t>
      </w:r>
    </w:p>
    <w:p w14:paraId="64ED39B3" w14:textId="77777777" w:rsidR="00E35F1F" w:rsidRDefault="00524988">
      <w:pPr>
        <w:pStyle w:val="BodyText"/>
        <w:spacing w:before="89" w:line="239" w:lineRule="auto"/>
        <w:ind w:left="490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5.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Remove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bucket.</w:t>
      </w:r>
    </w:p>
    <w:p w14:paraId="7BCB7CB0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87B6505" w14:textId="77777777" w:rsidR="00E35F1F" w:rsidRDefault="00524988">
      <w:pPr>
        <w:spacing w:before="94" w:line="199" w:lineRule="exact"/>
        <w:ind w:left="3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Installation</w:t>
      </w:r>
    </w:p>
    <w:p w14:paraId="40DF5F09" w14:textId="77777777" w:rsidR="00E35F1F" w:rsidRDefault="00E35F1F">
      <w:pPr>
        <w:spacing w:line="247" w:lineRule="auto"/>
      </w:pPr>
    </w:p>
    <w:p w14:paraId="544DBD87" w14:textId="77777777" w:rsidR="00E35F1F" w:rsidRDefault="00E35F1F">
      <w:pPr>
        <w:spacing w:line="247" w:lineRule="auto"/>
      </w:pPr>
    </w:p>
    <w:p w14:paraId="456CB50A" w14:textId="77777777" w:rsidR="00E35F1F" w:rsidRDefault="00E35F1F">
      <w:pPr>
        <w:spacing w:line="247" w:lineRule="auto"/>
      </w:pPr>
    </w:p>
    <w:p w14:paraId="766A2808" w14:textId="77777777" w:rsidR="00E35F1F" w:rsidRDefault="00E35F1F">
      <w:pPr>
        <w:spacing w:line="248" w:lineRule="auto"/>
      </w:pPr>
    </w:p>
    <w:p w14:paraId="618EAE38" w14:textId="77777777" w:rsidR="00E35F1F" w:rsidRDefault="00E35F1F">
      <w:pPr>
        <w:spacing w:line="248" w:lineRule="auto"/>
      </w:pPr>
    </w:p>
    <w:p w14:paraId="39BE892A" w14:textId="77777777" w:rsidR="00E35F1F" w:rsidRDefault="00E35F1F">
      <w:pPr>
        <w:spacing w:line="248" w:lineRule="auto"/>
      </w:pPr>
    </w:p>
    <w:p w14:paraId="5DA0DC89" w14:textId="29AC2343" w:rsidR="00E35F1F" w:rsidRDefault="00CD505A">
      <w:pPr>
        <w:spacing w:line="248" w:lineRule="auto"/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2199936" behindDoc="0" locked="0" layoutInCell="1" allowOverlap="1" wp14:anchorId="5DA9ED2B" wp14:editId="5FE9DC0F">
                <wp:simplePos x="0" y="0"/>
                <wp:positionH relativeFrom="column">
                  <wp:posOffset>1639570</wp:posOffset>
                </wp:positionH>
                <wp:positionV relativeFrom="paragraph">
                  <wp:posOffset>113665</wp:posOffset>
                </wp:positionV>
                <wp:extent cx="123825" cy="317500"/>
                <wp:effectExtent l="15240" t="84455" r="22860" b="17145"/>
                <wp:wrapNone/>
                <wp:docPr id="1951514898" name="Group 4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123825" cy="317500"/>
                          <a:chOff x="0" y="0"/>
                          <a:chExt cx="195" cy="500"/>
                        </a:xfrm>
                      </wpg:grpSpPr>
                      <wps:wsp>
                        <wps:cNvPr id="1333215919" name="Freeform 452"/>
                        <wps:cNvSpPr>
                          <a:spLocks noChangeArrowheads="1"/>
                        </wps:cNvSpPr>
                        <wps:spPr bwMode="auto">
                          <a:xfrm>
                            <a:off x="20" y="20"/>
                            <a:ext cx="153" cy="459"/>
                          </a:xfrm>
                          <a:custGeom>
                            <a:avLst/>
                            <a:gdLst>
                              <a:gd name="T0" fmla="*/ 153 w 153"/>
                              <a:gd name="T1" fmla="*/ 448 h 459"/>
                              <a:gd name="T2" fmla="*/ 52 w 153"/>
                              <a:gd name="T3" fmla="*/ 0 h 459"/>
                              <a:gd name="T4" fmla="*/ 0 w 153"/>
                              <a:gd name="T5" fmla="*/ 458 h 459"/>
                              <a:gd name="T6" fmla="*/ 153 w 153"/>
                              <a:gd name="T7" fmla="*/ 448 h 459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53" h="459">
                                <a:moveTo>
                                  <a:pt x="153" y="448"/>
                                </a:moveTo>
                                <a:lnTo>
                                  <a:pt x="52" y="0"/>
                                </a:lnTo>
                                <a:lnTo>
                                  <a:pt x="0" y="458"/>
                                </a:lnTo>
                                <a:lnTo>
                                  <a:pt x="153" y="448"/>
                                </a:lnTo>
                                <a:close/>
                              </a:path>
                            </a:pathLst>
                          </a:custGeom>
                          <a:solidFill>
                            <a:srgbClr val="000000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round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599459270" name="Freeform 453"/>
                        <wps:cNvSpPr>
                          <a:spLocks noChangeArrowheads="1"/>
                        </wps:cNvSpPr>
                        <wps:spPr bwMode="auto">
                          <a:xfrm>
                            <a:off x="0" y="0"/>
                            <a:ext cx="195" cy="500"/>
                          </a:xfrm>
                          <a:custGeom>
                            <a:avLst/>
                            <a:gdLst>
                              <a:gd name="T0" fmla="*/ 173 w 195"/>
                              <a:gd name="T1" fmla="*/ 469 h 500"/>
                              <a:gd name="T2" fmla="*/ 73 w 195"/>
                              <a:gd name="T3" fmla="*/ 20 h 500"/>
                              <a:gd name="T4" fmla="*/ 20 w 195"/>
                              <a:gd name="T5" fmla="*/ 478 h 500"/>
                              <a:gd name="T6" fmla="*/ 173 w 195"/>
                              <a:gd name="T7" fmla="*/ 469 h 500"/>
                            </a:gdLst>
                            <a:ahLst/>
                            <a:cxnLst>
                              <a:cxn ang="0">
                                <a:pos x="T0" y="T1"/>
                              </a:cxn>
                              <a:cxn ang="0">
                                <a:pos x="T2" y="T3"/>
                              </a:cxn>
                              <a:cxn ang="0">
                                <a:pos x="T4" y="T5"/>
                              </a:cxn>
                              <a:cxn ang="0">
                                <a:pos x="T6" y="T7"/>
                              </a:cxn>
                            </a:cxnLst>
                            <a:rect l="0" t="0" r="r" b="b"/>
                            <a:pathLst>
                              <a:path w="195" h="500">
                                <a:moveTo>
                                  <a:pt x="173" y="469"/>
                                </a:moveTo>
                                <a:lnTo>
                                  <a:pt x="73" y="20"/>
                                </a:lnTo>
                                <a:lnTo>
                                  <a:pt x="20" y="478"/>
                                </a:lnTo>
                                <a:lnTo>
                                  <a:pt x="173" y="469"/>
                                </a:lnTo>
                                <a:close/>
                              </a:path>
                            </a:pathLst>
                          </a:custGeom>
                          <a:noFill/>
                          <a:ln w="25908">
                            <a:solidFill>
                              <a:srgbClr val="000000"/>
                            </a:solidFill>
                            <a:round/>
                            <a:headEnd/>
                            <a:tailEnd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group w14:anchorId="0EA4F2F4" id="Group 451" o:spid="_x0000_s1026" style="position:absolute;margin-left:129.1pt;margin-top:8.95pt;width:9.75pt;height:25pt;z-index:252199936" coordsize="195,50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">
                <v:shape id="Freeform 452" o:spid="_x0000_s1027" style="position:absolute;left:20;top:20;width:153;height:459;visibility:visible;mso-wrap-style:square;v-text-anchor:top" coordsize="153,459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" path="m153,448l52,,,458,153,448xe" fillcolor="black" stroked="f">
                  <v:path o:connecttype="custom" o:connectlocs="153,448;52,0;0,458;153,448" o:connectangles="0,0,0,0"/>
                </v:shape>
                <v:shape id="Freeform 453" o:spid="_x0000_s1028" style="position:absolute;width:195;height:500;visibility:visible;mso-wrap-style:square;v-text-anchor:top" coordsize="195,500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" path="m173,469l73,20,20,478r153,-9xe" filled="f" strokeweight="2.04pt">
                  <v:path o:connecttype="custom" o:connectlocs="173,469;73,20;20,478;173,469" o:connectangles="0,0,0,0"/>
                </v:shape>
              </v:group>
            </w:pict>
          </mc:Fallback>
        </mc:AlternateContent>
      </w:r>
    </w:p>
    <w:p w14:paraId="7F394A29" w14:textId="77777777" w:rsidR="00E35F1F" w:rsidRDefault="00524988">
      <w:pPr>
        <w:spacing w:before="154" w:line="323" w:lineRule="exact"/>
        <w:ind w:left="3189"/>
        <w:rPr>
          <w:rFonts w:ascii="Microsoft YaHei" w:eastAsia="Microsoft YaHei" w:hAnsi="Microsoft YaHei" w:cs="Microsoft YaHei"/>
          <w:sz w:val="36"/>
          <w:szCs w:val="36"/>
        </w:rPr>
      </w:pPr>
      <w:r>
        <w:rPr>
          <w:noProof/>
        </w:rPr>
        <w:drawing>
          <wp:anchor distT="0" distB="0" distL="0" distR="0" simplePos="0" relativeHeight="252197888" behindDoc="1" locked="0" layoutInCell="1" allowOverlap="1" wp14:anchorId="5AFC71A5" wp14:editId="21A0BDC8">
            <wp:simplePos x="0" y="0"/>
            <wp:positionH relativeFrom="column">
              <wp:posOffset>931545</wp:posOffset>
            </wp:positionH>
            <wp:positionV relativeFrom="paragraph">
              <wp:posOffset>-1238250</wp:posOffset>
            </wp:positionV>
            <wp:extent cx="1196975" cy="1766570"/>
            <wp:effectExtent l="0" t="0" r="0" b="0"/>
            <wp:wrapNone/>
            <wp:docPr id="954" name="IM 9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4" name="IM 954"/>
                    <pic:cNvPicPr/>
                  </pic:nvPicPr>
                  <pic:blipFill>
                    <a:blip r:embed="rId335"/>
                    <a:stretch>
                      <a:fillRect/>
                    </a:stretch>
                  </pic:blipFill>
                  <pic:spPr>
                    <a:xfrm>
                      <a:off x="0" y="0"/>
                      <a:ext cx="1197101" cy="176631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Microsoft YaHei" w:eastAsia="Microsoft YaHei" w:hAnsi="Microsoft YaHei" w:cs="Microsoft YaHei"/>
          <w:b/>
          <w:bCs/>
          <w:position w:val="1"/>
          <w:sz w:val="36"/>
          <w:szCs w:val="36"/>
        </w:rPr>
        <w:t>②</w:t>
      </w:r>
    </w:p>
    <w:p w14:paraId="53DEF14B" w14:textId="77777777" w:rsidR="00E35F1F" w:rsidRDefault="00524988">
      <w:pPr>
        <w:spacing w:before="1" w:line="196" w:lineRule="auto"/>
        <w:ind w:left="2535"/>
        <w:rPr>
          <w:rFonts w:ascii="MS Gothic" w:eastAsia="MS Gothic" w:hAnsi="MS Gothic" w:cs="MS Gothic"/>
          <w:sz w:val="36"/>
          <w:szCs w:val="36"/>
        </w:rPr>
      </w:pPr>
      <w:r>
        <w:rPr>
          <w:rFonts w:ascii="MS Gothic" w:eastAsia="MS Gothic" w:hAnsi="MS Gothic" w:cs="MS Gothic"/>
          <w:b/>
          <w:bCs/>
          <w:spacing w:val="-4"/>
          <w:sz w:val="36"/>
          <w:szCs w:val="36"/>
        </w:rPr>
        <w:t>Ⓑ</w:t>
      </w:r>
    </w:p>
    <w:p w14:paraId="2ADBA164" w14:textId="77777777" w:rsidR="00E35F1F" w:rsidRDefault="00524988">
      <w:pPr>
        <w:pStyle w:val="BodyText"/>
        <w:spacing w:before="109" w:line="234" w:lineRule="auto"/>
        <w:ind w:left="674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1.      Align</w:t>
      </w:r>
      <w:r>
        <w:rPr>
          <w:b/>
          <w:bCs/>
          <w:spacing w:val="18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pin hole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(A)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bucket with</w:t>
      </w:r>
    </w:p>
    <w:p w14:paraId="46CB3652" w14:textId="77777777" w:rsidR="00E35F1F" w:rsidRDefault="00524988">
      <w:pPr>
        <w:pStyle w:val="BodyText"/>
        <w:spacing w:before="111" w:line="258" w:lineRule="auto"/>
        <w:ind w:left="1015" w:right="562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the pin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hole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stick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-8"/>
          <w:w w:val="95"/>
          <w:sz w:val="18"/>
          <w:szCs w:val="18"/>
        </w:rPr>
        <w:t>①</w:t>
      </w:r>
      <w:r>
        <w:rPr>
          <w:b/>
          <w:bCs/>
          <w:spacing w:val="-8"/>
          <w:w w:val="95"/>
          <w:sz w:val="17"/>
          <w:szCs w:val="17"/>
        </w:rPr>
        <w:t>,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install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tooth pin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and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fastening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nut.</w:t>
      </w:r>
    </w:p>
    <w:p w14:paraId="7CEFBC14" w14:textId="77777777" w:rsidR="00E35F1F" w:rsidRDefault="00524988">
      <w:pPr>
        <w:pStyle w:val="BodyText"/>
        <w:spacing w:before="85" w:line="234" w:lineRule="auto"/>
        <w:ind w:left="657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2.      2.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cylinder,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align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pin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hole</w:t>
      </w:r>
    </w:p>
    <w:p w14:paraId="140F58BC" w14:textId="77777777" w:rsidR="00E35F1F" w:rsidRDefault="00524988">
      <w:pPr>
        <w:pStyle w:val="BodyText"/>
        <w:spacing w:before="110" w:line="288" w:lineRule="auto"/>
        <w:ind w:left="1019" w:right="217" w:firstLine="1"/>
        <w:jc w:val="both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(B)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bucket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with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 pin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hol</w:t>
      </w:r>
      <w:r>
        <w:rPr>
          <w:b/>
          <w:bCs/>
          <w:spacing w:val="-8"/>
          <w:w w:val="94"/>
          <w:sz w:val="17"/>
          <w:szCs w:val="17"/>
        </w:rPr>
        <w:t>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6"/>
          <w:sz w:val="17"/>
          <w:szCs w:val="17"/>
        </w:rPr>
        <w:t>connecting rod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rFonts w:ascii="Microsoft YaHei" w:eastAsia="Microsoft YaHei" w:hAnsi="Microsoft YaHei" w:cs="Microsoft YaHei"/>
          <w:b/>
          <w:bCs/>
          <w:spacing w:val="-8"/>
          <w:w w:val="96"/>
          <w:sz w:val="18"/>
          <w:szCs w:val="18"/>
        </w:rPr>
        <w:t>②</w:t>
      </w:r>
      <w:r>
        <w:rPr>
          <w:b/>
          <w:bCs/>
          <w:spacing w:val="-8"/>
          <w:w w:val="96"/>
          <w:sz w:val="17"/>
          <w:szCs w:val="17"/>
        </w:rPr>
        <w:t>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install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</w:t>
      </w:r>
      <w:r>
        <w:rPr>
          <w:b/>
          <w:bCs/>
          <w:spacing w:val="-9"/>
          <w:w w:val="96"/>
          <w:sz w:val="17"/>
          <w:szCs w:val="17"/>
        </w:rPr>
        <w:t>ooth pin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and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fastening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1"/>
          <w:sz w:val="17"/>
          <w:szCs w:val="17"/>
        </w:rPr>
        <w:t>nut.</w:t>
      </w:r>
    </w:p>
    <w:p w14:paraId="2BCBD560" w14:textId="77777777" w:rsidR="00E35F1F" w:rsidRDefault="00E35F1F">
      <w:pPr>
        <w:spacing w:line="375" w:lineRule="auto"/>
      </w:pPr>
    </w:p>
    <w:p w14:paraId="45C59CBD" w14:textId="77777777" w:rsidR="00E35F1F" w:rsidRDefault="00524988">
      <w:pPr>
        <w:spacing w:before="61" w:line="232" w:lineRule="auto"/>
        <w:ind w:left="49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Lubrication of</w:t>
      </w:r>
      <w:r>
        <w:rPr>
          <w:rFonts w:ascii="Times New Roman" w:eastAsia="Times New Roman" w:hAnsi="Times New Roman" w:cs="Times New Roman"/>
          <w:b/>
          <w:bCs/>
          <w:spacing w:val="-18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Joysticks</w:t>
      </w:r>
    </w:p>
    <w:p w14:paraId="491AE8D5" w14:textId="77777777" w:rsidR="00E35F1F" w:rsidRDefault="00E35F1F">
      <w:pPr>
        <w:spacing w:line="40" w:lineRule="exact"/>
      </w:pPr>
    </w:p>
    <w:tbl>
      <w:tblPr>
        <w:tblStyle w:val="TableNormal1"/>
        <w:tblW w:w="3491" w:type="dxa"/>
        <w:tblInd w:w="488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03"/>
        <w:gridCol w:w="904"/>
        <w:gridCol w:w="1360"/>
        <w:gridCol w:w="1024"/>
      </w:tblGrid>
      <w:tr w:rsidR="00E35F1F" w14:paraId="104F1CEE" w14:textId="77777777">
        <w:trPr>
          <w:trHeight w:val="321"/>
        </w:trPr>
        <w:tc>
          <w:tcPr>
            <w:tcW w:w="203" w:type="dxa"/>
            <w:tcBorders>
              <w:right w:val="nil"/>
            </w:tcBorders>
          </w:tcPr>
          <w:p w14:paraId="28631BFB" w14:textId="694E56A2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5056" behindDoc="0" locked="0" layoutInCell="1" allowOverlap="1" wp14:anchorId="2E9D5848" wp14:editId="40CBE649">
                      <wp:simplePos x="0" y="0"/>
                      <wp:positionH relativeFrom="page">
                        <wp:posOffset>6350</wp:posOffset>
                      </wp:positionH>
                      <wp:positionV relativeFrom="page">
                        <wp:posOffset>5715</wp:posOffset>
                      </wp:positionV>
                      <wp:extent cx="64135" cy="198120"/>
                      <wp:effectExtent l="0" t="0" r="0" b="3810"/>
                      <wp:wrapNone/>
                      <wp:docPr id="1352711392" name="Rectangle 45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4135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35937AC7" id="Rectangle 454" o:spid="_x0000_s1026" style="position:absolute;margin-left:.5pt;margin-top:.45pt;width:5.05pt;height:15.6pt;z-index:25220505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904" w:type="dxa"/>
            <w:tcBorders>
              <w:left w:val="nil"/>
              <w:right w:val="nil"/>
            </w:tcBorders>
            <w:shd w:val="clear" w:color="auto" w:fill="9F9F9F"/>
          </w:tcPr>
          <w:p w14:paraId="7D353589" w14:textId="77777777" w:rsidR="00E35F1F" w:rsidRDefault="00524988">
            <w:pPr>
              <w:pStyle w:val="TableText"/>
              <w:spacing w:before="125" w:line="200" w:lineRule="auto"/>
              <w:ind w:left="88"/>
            </w:pPr>
            <w:r>
              <w:rPr>
                <w:b/>
                <w:bCs/>
                <w:spacing w:val="2"/>
              </w:rPr>
              <w:t>Warning</w:t>
            </w:r>
          </w:p>
        </w:tc>
        <w:tc>
          <w:tcPr>
            <w:tcW w:w="1360" w:type="dxa"/>
            <w:tcBorders>
              <w:left w:val="nil"/>
              <w:right w:val="nil"/>
            </w:tcBorders>
            <w:shd w:val="clear" w:color="auto" w:fill="9F9F9F"/>
          </w:tcPr>
          <w:p w14:paraId="7D53C24D" w14:textId="77777777" w:rsidR="00E35F1F" w:rsidRDefault="00524988">
            <w:pPr>
              <w:spacing w:before="14" w:line="247" w:lineRule="exact"/>
              <w:ind w:firstLine="148"/>
            </w:pPr>
            <w:r>
              <w:rPr>
                <w:noProof/>
                <w:position w:val="-4"/>
              </w:rPr>
              <w:drawing>
                <wp:inline distT="0" distB="0" distL="0" distR="0" wp14:anchorId="65508597" wp14:editId="5D21DDFA">
                  <wp:extent cx="189865" cy="156845"/>
                  <wp:effectExtent l="0" t="0" r="0" b="0"/>
                  <wp:docPr id="956" name="IM 95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56" name="IM 956"/>
                          <pic:cNvPicPr/>
                        </pic:nvPicPr>
                        <pic:blipFill>
                          <a:blip r:embed="rId16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90499" cy="15697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024" w:type="dxa"/>
            <w:tcBorders>
              <w:left w:val="nil"/>
            </w:tcBorders>
            <w:shd w:val="clear" w:color="auto" w:fill="9F9F9F"/>
          </w:tcPr>
          <w:p w14:paraId="1151F5CB" w14:textId="70C49577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04032" behindDoc="0" locked="0" layoutInCell="1" allowOverlap="1" wp14:anchorId="774D9DC7" wp14:editId="6081DB3D">
                      <wp:simplePos x="0" y="0"/>
                      <wp:positionH relativeFrom="page">
                        <wp:posOffset>582295</wp:posOffset>
                      </wp:positionH>
                      <wp:positionV relativeFrom="page">
                        <wp:posOffset>5715</wp:posOffset>
                      </wp:positionV>
                      <wp:extent cx="66040" cy="198120"/>
                      <wp:effectExtent l="3810" t="0" r="0" b="3810"/>
                      <wp:wrapNone/>
                      <wp:docPr id="1654513454" name="Rectangle 455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120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5D994E02" id="Rectangle 455" o:spid="_x0000_s1026" style="position:absolute;margin-left:45.85pt;margin-top:.45pt;width:5.2pt;height:15.6pt;z-index:25220403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46158212" w14:textId="77777777" w:rsidR="00E35F1F" w:rsidRDefault="00524988">
      <w:pPr>
        <w:spacing w:before="45" w:line="373" w:lineRule="auto"/>
        <w:ind w:left="490" w:right="464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Adjust the machine to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status, stop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engine, and withdraw and properly preserve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starter key. Otherwise, the machine w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3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move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suddenly to cause serious</w:t>
      </w:r>
    </w:p>
    <w:p w14:paraId="422BBB70" w14:textId="77777777" w:rsidR="00E35F1F" w:rsidRDefault="00524988">
      <w:pPr>
        <w:spacing w:before="80" w:line="199" w:lineRule="exact"/>
        <w:ind w:left="4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injuries or deaths.</w:t>
      </w:r>
    </w:p>
    <w:p w14:paraId="22C29BCB" w14:textId="430B5640" w:rsidR="00E35F1F" w:rsidRDefault="00CD505A">
      <w:pPr>
        <w:spacing w:before="43" w:line="43" w:lineRule="exact"/>
        <w:ind w:firstLine="461"/>
      </w:pPr>
      <w:r>
        <w:rPr>
          <w:noProof/>
        </w:rPr>
        <mc:AlternateContent>
          <mc:Choice Requires="wps">
            <w:drawing>
              <wp:inline distT="0" distB="0" distL="0" distR="0" wp14:anchorId="77AAD2F3" wp14:editId="24C56047">
                <wp:extent cx="2242185" cy="27940"/>
                <wp:effectExtent l="20955" t="6350" r="13335" b="3810"/>
                <wp:docPr id="1803097434" name="Freeform 55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28E0076B" id="Freeform 551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1EDF8800" w14:textId="77777777" w:rsidR="00E35F1F" w:rsidRDefault="00524988">
      <w:pPr>
        <w:pStyle w:val="BodyText"/>
        <w:spacing w:before="14" w:line="326" w:lineRule="auto"/>
        <w:ind w:left="487" w:right="465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In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event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 inflexible operation of any joystick,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please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add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oil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lubrication.</w:t>
      </w:r>
    </w:p>
    <w:p w14:paraId="007125E5" w14:textId="77777777" w:rsidR="00E35F1F" w:rsidRDefault="00E35F1F">
      <w:pPr>
        <w:spacing w:line="280" w:lineRule="auto"/>
      </w:pPr>
    </w:p>
    <w:p w14:paraId="0FC77705" w14:textId="77777777" w:rsidR="00E35F1F" w:rsidRDefault="00E35F1F">
      <w:pPr>
        <w:spacing w:line="281" w:lineRule="auto"/>
      </w:pPr>
    </w:p>
    <w:p w14:paraId="722DB077" w14:textId="77777777" w:rsidR="00E35F1F" w:rsidRDefault="00E35F1F">
      <w:pPr>
        <w:spacing w:line="281" w:lineRule="auto"/>
      </w:pPr>
    </w:p>
    <w:p w14:paraId="5DD7ACAB" w14:textId="77777777" w:rsidR="00E35F1F" w:rsidRDefault="00524988">
      <w:pPr>
        <w:pStyle w:val="BodyText"/>
        <w:spacing w:before="52" w:line="126" w:lineRule="exact"/>
        <w:rPr>
          <w:sz w:val="17"/>
          <w:szCs w:val="17"/>
        </w:rPr>
      </w:pPr>
      <w:r>
        <w:rPr>
          <w:b/>
          <w:bCs/>
          <w:spacing w:val="1"/>
          <w:position w:val="2"/>
          <w:sz w:val="17"/>
          <w:szCs w:val="17"/>
        </w:rPr>
        <w:t>5-44</w:t>
      </w:r>
    </w:p>
    <w:p w14:paraId="3607FFDA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3975" w:space="37"/>
            <w:col w:w="4324"/>
          </w:cols>
        </w:sectPr>
      </w:pPr>
    </w:p>
    <w:p w14:paraId="6BEF1EF7" w14:textId="77777777" w:rsidR="00E35F1F" w:rsidRDefault="00E35F1F">
      <w:pPr>
        <w:spacing w:line="258" w:lineRule="auto"/>
      </w:pPr>
    </w:p>
    <w:p w14:paraId="4F83E297" w14:textId="77777777" w:rsidR="00E35F1F" w:rsidRDefault="00E35F1F">
      <w:pPr>
        <w:spacing w:line="258" w:lineRule="auto"/>
      </w:pPr>
    </w:p>
    <w:p w14:paraId="11989440" w14:textId="77777777" w:rsidR="00E35F1F" w:rsidRDefault="00E35F1F">
      <w:pPr>
        <w:spacing w:line="258" w:lineRule="auto"/>
      </w:pPr>
    </w:p>
    <w:p w14:paraId="257C031D" w14:textId="77777777" w:rsidR="00E35F1F" w:rsidRDefault="00E35F1F">
      <w:pPr>
        <w:spacing w:line="258" w:lineRule="auto"/>
      </w:pPr>
    </w:p>
    <w:p w14:paraId="21903B4A" w14:textId="77777777" w:rsidR="00E35F1F" w:rsidRDefault="00E35F1F">
      <w:pPr>
        <w:spacing w:line="258" w:lineRule="auto"/>
      </w:pPr>
    </w:p>
    <w:p w14:paraId="353F51DC" w14:textId="77777777" w:rsidR="00E35F1F" w:rsidRDefault="00E35F1F">
      <w:pPr>
        <w:spacing w:line="258" w:lineRule="auto"/>
      </w:pPr>
    </w:p>
    <w:p w14:paraId="593445CE" w14:textId="77777777" w:rsidR="00E35F1F" w:rsidRDefault="00E35F1F">
      <w:pPr>
        <w:spacing w:line="258" w:lineRule="auto"/>
      </w:pPr>
    </w:p>
    <w:p w14:paraId="4566C45B" w14:textId="77777777" w:rsidR="00E35F1F" w:rsidRDefault="00E35F1F">
      <w:pPr>
        <w:spacing w:line="258" w:lineRule="auto"/>
      </w:pPr>
    </w:p>
    <w:p w14:paraId="1287ACB4" w14:textId="77777777" w:rsidR="00E35F1F" w:rsidRDefault="00E35F1F">
      <w:pPr>
        <w:spacing w:line="258" w:lineRule="auto"/>
      </w:pPr>
    </w:p>
    <w:p w14:paraId="79F94077" w14:textId="77777777" w:rsidR="00E35F1F" w:rsidRDefault="00E35F1F">
      <w:pPr>
        <w:spacing w:line="259" w:lineRule="auto"/>
      </w:pPr>
    </w:p>
    <w:p w14:paraId="6A2B1595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07104" behindDoc="0" locked="0" layoutInCell="1" allowOverlap="1" wp14:anchorId="12705F00" wp14:editId="7BF94FCC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958" name="IM 9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58" name="IM 95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1E7D4D1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05DC07AF" w14:textId="77777777" w:rsidR="00E35F1F" w:rsidRDefault="00524988">
      <w:pPr>
        <w:spacing w:before="71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651F6910" w14:textId="77777777" w:rsidR="00E35F1F" w:rsidRDefault="00524988">
      <w:pPr>
        <w:spacing w:line="283" w:lineRule="auto"/>
      </w:pPr>
      <w:r>
        <w:rPr>
          <w:noProof/>
        </w:rPr>
        <w:drawing>
          <wp:anchor distT="0" distB="0" distL="0" distR="0" simplePos="0" relativeHeight="252208128" behindDoc="0" locked="0" layoutInCell="1" allowOverlap="1" wp14:anchorId="26774C48" wp14:editId="49B633B5">
            <wp:simplePos x="0" y="0"/>
            <wp:positionH relativeFrom="column">
              <wp:posOffset>227965</wp:posOffset>
            </wp:positionH>
            <wp:positionV relativeFrom="paragraph">
              <wp:posOffset>4445</wp:posOffset>
            </wp:positionV>
            <wp:extent cx="4829810" cy="6350"/>
            <wp:effectExtent l="0" t="0" r="0" b="0"/>
            <wp:wrapNone/>
            <wp:docPr id="960" name="IM 9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0" name="IM 960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10E7644" w14:textId="77777777" w:rsidR="00E35F1F" w:rsidRDefault="00524988">
      <w:pPr>
        <w:spacing w:before="61" w:line="190" w:lineRule="auto"/>
        <w:ind w:left="551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Joysticks</w:t>
      </w:r>
    </w:p>
    <w:p w14:paraId="22DBADF3" w14:textId="77777777" w:rsidR="00E35F1F" w:rsidRDefault="00E35F1F">
      <w:pPr>
        <w:spacing w:line="250" w:lineRule="auto"/>
      </w:pPr>
    </w:p>
    <w:p w14:paraId="60AD134D" w14:textId="77777777" w:rsidR="00E35F1F" w:rsidRDefault="00524988">
      <w:pPr>
        <w:spacing w:line="2131" w:lineRule="exact"/>
        <w:ind w:firstLine="489"/>
      </w:pPr>
      <w:r>
        <w:rPr>
          <w:noProof/>
          <w:position w:val="-42"/>
        </w:rPr>
        <w:drawing>
          <wp:inline distT="0" distB="0" distL="0" distR="0" wp14:anchorId="6DEA8084" wp14:editId="58513905">
            <wp:extent cx="2171700" cy="1353185"/>
            <wp:effectExtent l="0" t="0" r="0" b="0"/>
            <wp:docPr id="962" name="IM 9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2" name="IM 962"/>
                    <pic:cNvPicPr/>
                  </pic:nvPicPr>
                  <pic:blipFill>
                    <a:blip r:embed="rId336"/>
                    <a:stretch>
                      <a:fillRect/>
                    </a:stretch>
                  </pic:blipFill>
                  <pic:spPr>
                    <a:xfrm>
                      <a:off x="0" y="0"/>
                      <a:ext cx="2171700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ACA5603" w14:textId="77777777" w:rsidR="00E35F1F" w:rsidRDefault="00E35F1F">
      <w:pPr>
        <w:spacing w:line="332" w:lineRule="auto"/>
      </w:pPr>
    </w:p>
    <w:p w14:paraId="6F529BEF" w14:textId="77777777" w:rsidR="00E35F1F" w:rsidRDefault="00524988">
      <w:pPr>
        <w:pStyle w:val="BodyText"/>
        <w:spacing w:before="52" w:line="237" w:lineRule="auto"/>
        <w:ind w:left="567"/>
        <w:rPr>
          <w:sz w:val="17"/>
          <w:szCs w:val="17"/>
        </w:rPr>
      </w:pPr>
      <w:r>
        <w:rPr>
          <w:b/>
          <w:bCs/>
          <w:spacing w:val="-8"/>
          <w:w w:val="99"/>
          <w:sz w:val="15"/>
          <w:szCs w:val="15"/>
        </w:rPr>
        <w:t>1.</w:t>
      </w:r>
      <w:r>
        <w:rPr>
          <w:b/>
          <w:bCs/>
          <w:spacing w:val="-8"/>
          <w:w w:val="99"/>
          <w:sz w:val="17"/>
          <w:szCs w:val="17"/>
        </w:rPr>
        <w:t>Remove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lower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base pa</w:t>
      </w:r>
      <w:r>
        <w:rPr>
          <w:b/>
          <w:bCs/>
          <w:spacing w:val="-9"/>
          <w:w w:val="99"/>
          <w:sz w:val="17"/>
          <w:szCs w:val="17"/>
        </w:rPr>
        <w:t>rt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sheath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(1)</w:t>
      </w:r>
    </w:p>
    <w:p w14:paraId="4F3520ED" w14:textId="77777777" w:rsidR="00E35F1F" w:rsidRDefault="00524988">
      <w:pPr>
        <w:pStyle w:val="BodyText"/>
        <w:spacing w:before="119" w:line="237" w:lineRule="auto"/>
        <w:ind w:left="668"/>
        <w:rPr>
          <w:sz w:val="17"/>
          <w:szCs w:val="17"/>
        </w:rPr>
      </w:pPr>
      <w:r>
        <w:rPr>
          <w:b/>
          <w:bCs/>
          <w:spacing w:val="-7"/>
          <w:w w:val="91"/>
          <w:sz w:val="17"/>
          <w:szCs w:val="17"/>
        </w:rPr>
        <w:t>and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1"/>
          <w:sz w:val="17"/>
          <w:szCs w:val="17"/>
        </w:rPr>
        <w:t>turn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1"/>
          <w:sz w:val="17"/>
          <w:szCs w:val="17"/>
        </w:rPr>
        <w:t>it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7"/>
          <w:w w:val="91"/>
          <w:sz w:val="17"/>
          <w:szCs w:val="17"/>
        </w:rPr>
        <w:t>up.</w:t>
      </w:r>
    </w:p>
    <w:p w14:paraId="443CFCBD" w14:textId="77777777" w:rsidR="00E35F1F" w:rsidRDefault="00524988">
      <w:pPr>
        <w:pStyle w:val="BodyText"/>
        <w:spacing w:before="160" w:line="234" w:lineRule="auto"/>
        <w:ind w:left="552"/>
        <w:rPr>
          <w:sz w:val="17"/>
          <w:szCs w:val="17"/>
        </w:rPr>
      </w:pPr>
      <w:r>
        <w:rPr>
          <w:b/>
          <w:bCs/>
          <w:spacing w:val="-8"/>
          <w:w w:val="99"/>
          <w:sz w:val="15"/>
          <w:szCs w:val="15"/>
        </w:rPr>
        <w:t>2.</w:t>
      </w:r>
      <w:r>
        <w:rPr>
          <w:b/>
          <w:bCs/>
          <w:spacing w:val="-8"/>
          <w:w w:val="99"/>
          <w:sz w:val="17"/>
          <w:szCs w:val="17"/>
        </w:rPr>
        <w:t>Wipe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off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old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9"/>
          <w:sz w:val="17"/>
          <w:szCs w:val="17"/>
        </w:rPr>
        <w:t>grease.</w:t>
      </w:r>
    </w:p>
    <w:p w14:paraId="72B8B3ED" w14:textId="77777777" w:rsidR="00E35F1F" w:rsidRDefault="00524988">
      <w:pPr>
        <w:pStyle w:val="BodyText"/>
        <w:spacing w:before="162" w:line="384" w:lineRule="auto"/>
        <w:ind w:left="551" w:right="5141" w:firstLine="3"/>
        <w:rPr>
          <w:sz w:val="17"/>
          <w:szCs w:val="17"/>
        </w:rPr>
      </w:pPr>
      <w:r>
        <w:rPr>
          <w:b/>
          <w:bCs/>
          <w:spacing w:val="-8"/>
          <w:sz w:val="15"/>
          <w:szCs w:val="15"/>
        </w:rPr>
        <w:t>3.</w:t>
      </w:r>
      <w:r>
        <w:rPr>
          <w:b/>
          <w:bCs/>
          <w:spacing w:val="-8"/>
          <w:sz w:val="17"/>
          <w:szCs w:val="17"/>
        </w:rPr>
        <w:t>Spray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grease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to points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(A)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an</w:t>
      </w:r>
      <w:r>
        <w:rPr>
          <w:b/>
          <w:bCs/>
          <w:spacing w:val="-9"/>
          <w:sz w:val="17"/>
          <w:szCs w:val="17"/>
        </w:rPr>
        <w:t>d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(B).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5"/>
          <w:szCs w:val="15"/>
        </w:rPr>
        <w:t>4.</w:t>
      </w:r>
      <w:r>
        <w:rPr>
          <w:b/>
          <w:bCs/>
          <w:spacing w:val="-9"/>
          <w:sz w:val="17"/>
          <w:szCs w:val="17"/>
        </w:rPr>
        <w:t>Put the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sheath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(1) back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 place.</w:t>
      </w:r>
    </w:p>
    <w:p w14:paraId="32DB8010" w14:textId="77777777" w:rsidR="00E35F1F" w:rsidRDefault="00E35F1F">
      <w:pPr>
        <w:spacing w:line="242" w:lineRule="auto"/>
      </w:pPr>
    </w:p>
    <w:p w14:paraId="29CCAE1F" w14:textId="77777777" w:rsidR="00E35F1F" w:rsidRDefault="00E35F1F">
      <w:pPr>
        <w:spacing w:line="242" w:lineRule="auto"/>
      </w:pPr>
    </w:p>
    <w:p w14:paraId="2C40999B" w14:textId="77777777" w:rsidR="00E35F1F" w:rsidRDefault="00E35F1F">
      <w:pPr>
        <w:spacing w:line="242" w:lineRule="auto"/>
      </w:pPr>
    </w:p>
    <w:p w14:paraId="45518794" w14:textId="77777777" w:rsidR="00E35F1F" w:rsidRDefault="00E35F1F">
      <w:pPr>
        <w:spacing w:line="242" w:lineRule="auto"/>
      </w:pPr>
    </w:p>
    <w:p w14:paraId="63CB226A" w14:textId="77777777" w:rsidR="00E35F1F" w:rsidRDefault="00E35F1F">
      <w:pPr>
        <w:spacing w:line="242" w:lineRule="auto"/>
      </w:pPr>
    </w:p>
    <w:p w14:paraId="02F41AB2" w14:textId="77777777" w:rsidR="00E35F1F" w:rsidRDefault="00E35F1F">
      <w:pPr>
        <w:spacing w:line="242" w:lineRule="auto"/>
      </w:pPr>
    </w:p>
    <w:p w14:paraId="69B0DE80" w14:textId="77777777" w:rsidR="00E35F1F" w:rsidRDefault="00E35F1F">
      <w:pPr>
        <w:spacing w:line="242" w:lineRule="auto"/>
      </w:pPr>
    </w:p>
    <w:p w14:paraId="4154CB6A" w14:textId="77777777" w:rsidR="00E35F1F" w:rsidRDefault="00E35F1F">
      <w:pPr>
        <w:spacing w:line="242" w:lineRule="auto"/>
      </w:pPr>
    </w:p>
    <w:p w14:paraId="6D0C7619" w14:textId="77777777" w:rsidR="00E35F1F" w:rsidRDefault="00E35F1F">
      <w:pPr>
        <w:spacing w:line="242" w:lineRule="auto"/>
      </w:pPr>
    </w:p>
    <w:p w14:paraId="121BA00F" w14:textId="77777777" w:rsidR="00E35F1F" w:rsidRDefault="00E35F1F">
      <w:pPr>
        <w:spacing w:line="242" w:lineRule="auto"/>
      </w:pPr>
    </w:p>
    <w:p w14:paraId="48D82668" w14:textId="77777777" w:rsidR="00E35F1F" w:rsidRDefault="00E35F1F">
      <w:pPr>
        <w:spacing w:line="242" w:lineRule="auto"/>
      </w:pPr>
    </w:p>
    <w:p w14:paraId="27463E26" w14:textId="77777777" w:rsidR="00E35F1F" w:rsidRDefault="00E35F1F">
      <w:pPr>
        <w:spacing w:line="243" w:lineRule="auto"/>
      </w:pPr>
    </w:p>
    <w:p w14:paraId="4CCAED87" w14:textId="77777777" w:rsidR="00E35F1F" w:rsidRDefault="00E35F1F">
      <w:pPr>
        <w:spacing w:line="243" w:lineRule="auto"/>
      </w:pPr>
    </w:p>
    <w:p w14:paraId="200736F3" w14:textId="77777777" w:rsidR="00E35F1F" w:rsidRDefault="00E35F1F">
      <w:pPr>
        <w:spacing w:line="243" w:lineRule="auto"/>
      </w:pPr>
    </w:p>
    <w:p w14:paraId="4FD3D920" w14:textId="77777777" w:rsidR="00E35F1F" w:rsidRDefault="00E35F1F">
      <w:pPr>
        <w:spacing w:line="243" w:lineRule="auto"/>
      </w:pPr>
    </w:p>
    <w:p w14:paraId="0D3D7A18" w14:textId="77777777" w:rsidR="00E35F1F" w:rsidRDefault="00E35F1F">
      <w:pPr>
        <w:spacing w:line="243" w:lineRule="auto"/>
      </w:pPr>
    </w:p>
    <w:p w14:paraId="0A81998D" w14:textId="77777777" w:rsidR="00E35F1F" w:rsidRDefault="00E35F1F">
      <w:pPr>
        <w:spacing w:line="243" w:lineRule="auto"/>
      </w:pPr>
    </w:p>
    <w:p w14:paraId="28EC7DDB" w14:textId="77777777" w:rsidR="00E35F1F" w:rsidRDefault="00E35F1F">
      <w:pPr>
        <w:spacing w:line="243" w:lineRule="auto"/>
      </w:pPr>
    </w:p>
    <w:p w14:paraId="13A506EA" w14:textId="77777777" w:rsidR="00E35F1F" w:rsidRDefault="00524988">
      <w:pPr>
        <w:pStyle w:val="BodyText"/>
        <w:spacing w:before="52" w:line="133" w:lineRule="exact"/>
        <w:ind w:left="4011"/>
        <w:rPr>
          <w:sz w:val="17"/>
          <w:szCs w:val="17"/>
        </w:rPr>
      </w:pPr>
      <w:r>
        <w:rPr>
          <w:b/>
          <w:bCs/>
          <w:spacing w:val="1"/>
          <w:position w:val="2"/>
          <w:sz w:val="17"/>
          <w:szCs w:val="17"/>
        </w:rPr>
        <w:t>5-44</w:t>
      </w:r>
    </w:p>
    <w:p w14:paraId="3D06F601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4F186AA4" w14:textId="77777777" w:rsidR="00E35F1F" w:rsidRDefault="00E35F1F">
      <w:pPr>
        <w:spacing w:line="258" w:lineRule="auto"/>
      </w:pPr>
    </w:p>
    <w:p w14:paraId="76BFED17" w14:textId="77777777" w:rsidR="00E35F1F" w:rsidRDefault="00E35F1F">
      <w:pPr>
        <w:spacing w:line="258" w:lineRule="auto"/>
      </w:pPr>
    </w:p>
    <w:p w14:paraId="3BF7918D" w14:textId="77777777" w:rsidR="00E35F1F" w:rsidRDefault="00E35F1F">
      <w:pPr>
        <w:spacing w:line="258" w:lineRule="auto"/>
      </w:pPr>
    </w:p>
    <w:p w14:paraId="2397B45A" w14:textId="77777777" w:rsidR="00E35F1F" w:rsidRDefault="00E35F1F">
      <w:pPr>
        <w:spacing w:line="258" w:lineRule="auto"/>
      </w:pPr>
    </w:p>
    <w:p w14:paraId="0DEEAA47" w14:textId="77777777" w:rsidR="00E35F1F" w:rsidRDefault="00E35F1F">
      <w:pPr>
        <w:spacing w:line="258" w:lineRule="auto"/>
      </w:pPr>
    </w:p>
    <w:p w14:paraId="18072782" w14:textId="77777777" w:rsidR="00E35F1F" w:rsidRDefault="00E35F1F">
      <w:pPr>
        <w:spacing w:line="258" w:lineRule="auto"/>
      </w:pPr>
    </w:p>
    <w:p w14:paraId="6583652A" w14:textId="77777777" w:rsidR="00E35F1F" w:rsidRDefault="00E35F1F">
      <w:pPr>
        <w:spacing w:line="258" w:lineRule="auto"/>
      </w:pPr>
    </w:p>
    <w:p w14:paraId="7CCCEC46" w14:textId="77777777" w:rsidR="00E35F1F" w:rsidRDefault="00E35F1F">
      <w:pPr>
        <w:spacing w:line="258" w:lineRule="auto"/>
      </w:pPr>
    </w:p>
    <w:p w14:paraId="5C912879" w14:textId="77777777" w:rsidR="00E35F1F" w:rsidRDefault="00E35F1F">
      <w:pPr>
        <w:spacing w:line="258" w:lineRule="auto"/>
      </w:pPr>
    </w:p>
    <w:p w14:paraId="47CA8B4A" w14:textId="77777777" w:rsidR="00E35F1F" w:rsidRDefault="00E35F1F">
      <w:pPr>
        <w:spacing w:line="259" w:lineRule="auto"/>
      </w:pPr>
    </w:p>
    <w:p w14:paraId="404E6DD9" w14:textId="77777777" w:rsidR="00E35F1F" w:rsidRDefault="00E35F1F">
      <w:pPr>
        <w:spacing w:line="259" w:lineRule="auto"/>
      </w:pPr>
    </w:p>
    <w:p w14:paraId="1BD9011D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6F0C82DC" w14:textId="77777777" w:rsidR="00E35F1F" w:rsidRDefault="00524988">
      <w:pPr>
        <w:spacing w:before="71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10176" behindDoc="0" locked="0" layoutInCell="1" allowOverlap="1" wp14:anchorId="3F055267" wp14:editId="4A370E3D">
            <wp:simplePos x="0" y="0"/>
            <wp:positionH relativeFrom="column">
              <wp:posOffset>227965</wp:posOffset>
            </wp:positionH>
            <wp:positionV relativeFrom="paragraph">
              <wp:posOffset>210820</wp:posOffset>
            </wp:positionV>
            <wp:extent cx="4829810" cy="6350"/>
            <wp:effectExtent l="0" t="0" r="0" b="0"/>
            <wp:wrapNone/>
            <wp:docPr id="964" name="IM 96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4" name="IM 96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4E051D25" w14:textId="77777777" w:rsidR="00E35F1F" w:rsidRDefault="00E35F1F">
      <w:pPr>
        <w:spacing w:line="183" w:lineRule="exact"/>
      </w:pPr>
    </w:p>
    <w:p w14:paraId="353BEB96" w14:textId="77777777" w:rsidR="00E35F1F" w:rsidRDefault="00E35F1F">
      <w:pPr>
        <w:spacing w:line="18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6C9967C" w14:textId="77777777" w:rsidR="00E35F1F" w:rsidRDefault="00524988">
      <w:pPr>
        <w:pStyle w:val="BodyText"/>
        <w:spacing w:before="39" w:line="332" w:lineRule="auto"/>
        <w:ind w:left="420" w:right="493" w:firstLine="7"/>
        <w:jc w:val="both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21"/>
          <w:szCs w:val="2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-12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1"/>
          <w:szCs w:val="21"/>
        </w:rPr>
        <w:t>Rubber</w:t>
      </w:r>
      <w:r>
        <w:rPr>
          <w:rFonts w:ascii="Times New Roman" w:eastAsia="Times New Roman" w:hAnsi="Times New Roman" w:cs="Times New Roman"/>
          <w:b/>
          <w:bCs/>
          <w:spacing w:val="-10"/>
          <w:sz w:val="21"/>
          <w:szCs w:val="2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1"/>
          <w:szCs w:val="21"/>
        </w:rPr>
        <w:t xml:space="preserve">Tracks             </w:t>
      </w:r>
      <w:r>
        <w:rPr>
          <w:rFonts w:ascii="Times New Roman" w:eastAsia="Times New Roman" w:hAnsi="Times New Roman" w:cs="Times New Roman"/>
          <w:b/>
          <w:bCs/>
          <w:spacing w:val="-1"/>
          <w:sz w:val="21"/>
          <w:szCs w:val="21"/>
        </w:rPr>
        <w:t xml:space="preserve">       </w:t>
      </w:r>
      <w:r>
        <w:rPr>
          <w:rFonts w:ascii="Arial" w:eastAsia="Arial" w:hAnsi="Arial" w:cs="Arial"/>
          <w:spacing w:val="-1"/>
          <w:position w:val="1"/>
          <w:sz w:val="5"/>
          <w:szCs w:val="5"/>
        </w:rPr>
        <w:t>·</w:t>
      </w:r>
      <w:r>
        <w:rPr>
          <w:rFonts w:ascii="Arial" w:eastAsia="Arial" w:hAnsi="Arial" w:cs="Arial"/>
          <w:position w:val="1"/>
          <w:sz w:val="5"/>
          <w:szCs w:val="5"/>
        </w:rPr>
        <w:t xml:space="preserve">  </w:t>
      </w:r>
      <w:r>
        <w:rPr>
          <w:b/>
          <w:bCs/>
          <w:spacing w:val="-10"/>
          <w:sz w:val="17"/>
          <w:szCs w:val="17"/>
        </w:rPr>
        <w:t>If the  status  of r</w:t>
      </w:r>
      <w:r>
        <w:rPr>
          <w:b/>
          <w:bCs/>
          <w:spacing w:val="-11"/>
          <w:sz w:val="17"/>
          <w:szCs w:val="17"/>
        </w:rPr>
        <w:t>ubber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tracks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is  as  shown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in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7"/>
          <w:w w:val="96"/>
          <w:sz w:val="17"/>
          <w:szCs w:val="17"/>
        </w:rPr>
        <w:t>diagram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below,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please</w:t>
      </w:r>
      <w:r>
        <w:rPr>
          <w:b/>
          <w:bCs/>
          <w:spacing w:val="10"/>
          <w:sz w:val="17"/>
          <w:szCs w:val="17"/>
        </w:rPr>
        <w:t xml:space="preserve">  </w:t>
      </w:r>
      <w:r>
        <w:rPr>
          <w:b/>
          <w:bCs/>
          <w:spacing w:val="-7"/>
          <w:w w:val="96"/>
          <w:sz w:val="17"/>
          <w:szCs w:val="17"/>
        </w:rPr>
        <w:t>repa</w:t>
      </w:r>
      <w:r>
        <w:rPr>
          <w:b/>
          <w:bCs/>
          <w:spacing w:val="-8"/>
          <w:w w:val="96"/>
          <w:sz w:val="17"/>
          <w:szCs w:val="17"/>
        </w:rPr>
        <w:t>ir</w:t>
      </w:r>
      <w:r>
        <w:rPr>
          <w:b/>
          <w:bCs/>
          <w:spacing w:val="12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10"/>
          <w:w w:val="101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replace.</w:t>
      </w:r>
      <w:r>
        <w:rPr>
          <w:b/>
          <w:bCs/>
          <w:spacing w:val="11"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5"/>
          <w:sz w:val="17"/>
          <w:szCs w:val="17"/>
        </w:rPr>
        <w:t>detailed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repair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replacement,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please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8"/>
          <w:w w:val="95"/>
          <w:sz w:val="17"/>
          <w:szCs w:val="17"/>
        </w:rPr>
        <w:t>consult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8"/>
          <w:w w:val="97"/>
          <w:sz w:val="17"/>
          <w:szCs w:val="17"/>
        </w:rPr>
        <w:t>with your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sales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service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dealer.</w:t>
      </w:r>
    </w:p>
    <w:p w14:paraId="0E9EE758" w14:textId="77777777" w:rsidR="00E35F1F" w:rsidRDefault="00524988">
      <w:pPr>
        <w:spacing w:before="124" w:line="194" w:lineRule="auto"/>
        <w:ind w:left="4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Rubber Tracks</w:t>
      </w:r>
    </w:p>
    <w:p w14:paraId="011DDBB6" w14:textId="77777777" w:rsidR="00E35F1F" w:rsidRDefault="00524988">
      <w:pPr>
        <w:pStyle w:val="BodyText"/>
        <w:spacing w:before="105" w:line="334" w:lineRule="auto"/>
        <w:ind w:left="419" w:right="556" w:firstLine="4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If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any</w:t>
      </w:r>
      <w:r>
        <w:rPr>
          <w:b/>
          <w:bCs/>
          <w:spacing w:val="12"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track   is   stretched   and   non-adjustable,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please replace the track.</w:t>
      </w:r>
    </w:p>
    <w:p w14:paraId="71828631" w14:textId="77777777" w:rsidR="00E35F1F" w:rsidRDefault="00524988">
      <w:pPr>
        <w:spacing w:before="112" w:line="199" w:lineRule="auto"/>
        <w:ind w:left="42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3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Rubber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bump</w:t>
      </w:r>
    </w:p>
    <w:p w14:paraId="37630508" w14:textId="77777777" w:rsidR="00E35F1F" w:rsidRDefault="00524988">
      <w:pPr>
        <w:spacing w:before="115" w:line="2131" w:lineRule="exact"/>
        <w:ind w:firstLine="508"/>
      </w:pPr>
      <w:r>
        <w:rPr>
          <w:noProof/>
          <w:position w:val="-42"/>
        </w:rPr>
        <w:drawing>
          <wp:inline distT="0" distB="0" distL="0" distR="0" wp14:anchorId="3D2A0550" wp14:editId="101AAF06">
            <wp:extent cx="2104390" cy="1353185"/>
            <wp:effectExtent l="0" t="0" r="0" b="0"/>
            <wp:docPr id="966" name="IM 96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6" name="IM 966"/>
                    <pic:cNvPicPr/>
                  </pic:nvPicPr>
                  <pic:blipFill>
                    <a:blip r:embed="rId337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533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CC4D341" w14:textId="77777777" w:rsidR="00E35F1F" w:rsidRDefault="00524988">
      <w:pPr>
        <w:pStyle w:val="BodyText"/>
        <w:spacing w:before="291" w:line="234" w:lineRule="auto"/>
        <w:ind w:left="424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If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 height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(A)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is ≤5mm,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replace.</w:t>
      </w:r>
    </w:p>
    <w:p w14:paraId="55E94C2A" w14:textId="77777777" w:rsidR="00E35F1F" w:rsidRDefault="00524988">
      <w:pPr>
        <w:spacing w:before="151" w:line="200" w:lineRule="auto"/>
        <w:ind w:left="42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>(2)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Wire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rope</w:t>
      </w:r>
    </w:p>
    <w:p w14:paraId="721BC24B" w14:textId="77777777" w:rsidR="00E35F1F" w:rsidRDefault="00524988">
      <w:pPr>
        <w:spacing w:before="187" w:line="2145" w:lineRule="exact"/>
        <w:ind w:firstLine="508"/>
      </w:pPr>
      <w:r>
        <w:rPr>
          <w:noProof/>
          <w:position w:val="-42"/>
        </w:rPr>
        <w:drawing>
          <wp:inline distT="0" distB="0" distL="0" distR="0" wp14:anchorId="6AB92E4D" wp14:editId="5D3237DB">
            <wp:extent cx="2104390" cy="1362075"/>
            <wp:effectExtent l="0" t="0" r="0" b="0"/>
            <wp:docPr id="968" name="IM 96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68" name="IM 968"/>
                    <pic:cNvPicPr/>
                  </pic:nvPicPr>
                  <pic:blipFill>
                    <a:blip r:embed="rId338"/>
                    <a:stretch>
                      <a:fillRect/>
                    </a:stretch>
                  </pic:blipFill>
                  <pic:spPr>
                    <a:xfrm>
                      <a:off x="0" y="0"/>
                      <a:ext cx="2104644" cy="13624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DF9ABB0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E3C3CE7" w14:textId="77777777" w:rsidR="00E35F1F" w:rsidRDefault="00524988">
      <w:pPr>
        <w:pStyle w:val="BodyText"/>
        <w:spacing w:before="51" w:line="326" w:lineRule="auto"/>
        <w:ind w:left="5" w:right="582" w:hanging="2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If</w:t>
      </w:r>
      <w:r>
        <w:rPr>
          <w:b/>
          <w:bCs/>
          <w:spacing w:val="-6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two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more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segments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the wire rope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are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exposed, please replace.</w:t>
      </w:r>
    </w:p>
    <w:p w14:paraId="47F94C13" w14:textId="77777777" w:rsidR="00E35F1F" w:rsidRDefault="00524988">
      <w:pPr>
        <w:pStyle w:val="BodyText"/>
        <w:spacing w:before="59" w:line="325" w:lineRule="auto"/>
        <w:ind w:left="4" w:right="341" w:hanging="1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If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more than half of</w:t>
      </w:r>
      <w:r>
        <w:rPr>
          <w:b/>
          <w:bCs/>
          <w:spacing w:val="-1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side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face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wire rope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cut, please replace.</w:t>
      </w:r>
    </w:p>
    <w:p w14:paraId="41E84CCB" w14:textId="77777777" w:rsidR="00E35F1F" w:rsidRDefault="00524988">
      <w:pPr>
        <w:spacing w:before="137" w:line="199" w:lineRule="auto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(3)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Metal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core</w:t>
      </w:r>
    </w:p>
    <w:p w14:paraId="07D6E410" w14:textId="77777777" w:rsidR="00E35F1F" w:rsidRDefault="00524988">
      <w:pPr>
        <w:spacing w:before="113" w:line="2191" w:lineRule="exact"/>
        <w:ind w:firstLine="8"/>
      </w:pPr>
      <w:r>
        <w:rPr>
          <w:noProof/>
          <w:position w:val="-43"/>
        </w:rPr>
        <w:drawing>
          <wp:inline distT="0" distB="0" distL="0" distR="0" wp14:anchorId="6A95BE5F" wp14:editId="0DB53F58">
            <wp:extent cx="2181860" cy="1391285"/>
            <wp:effectExtent l="0" t="0" r="0" b="0"/>
            <wp:docPr id="970" name="IM 9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0" name="IM 970"/>
                    <pic:cNvPicPr/>
                  </pic:nvPicPr>
                  <pic:blipFill>
                    <a:blip r:embed="rId339"/>
                    <a:stretch>
                      <a:fillRect/>
                    </a:stretch>
                  </pic:blipFill>
                  <pic:spPr>
                    <a:xfrm>
                      <a:off x="0" y="0"/>
                      <a:ext cx="2182368" cy="13914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9F7E4E5" w14:textId="77777777" w:rsidR="00E35F1F" w:rsidRDefault="00E35F1F">
      <w:pPr>
        <w:spacing w:line="251" w:lineRule="auto"/>
      </w:pPr>
    </w:p>
    <w:p w14:paraId="1615100B" w14:textId="77777777" w:rsidR="00E35F1F" w:rsidRDefault="00524988">
      <w:pPr>
        <w:pStyle w:val="BodyText"/>
        <w:spacing w:before="52" w:line="236" w:lineRule="auto"/>
        <w:ind w:left="1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Replace</w:t>
      </w:r>
      <w:r>
        <w:rPr>
          <w:b/>
          <w:bCs/>
          <w:spacing w:val="20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even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if only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one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metal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core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7"/>
          <w:sz w:val="17"/>
          <w:szCs w:val="17"/>
        </w:rPr>
        <w:t>falls off.</w:t>
      </w:r>
    </w:p>
    <w:p w14:paraId="41152A39" w14:textId="77777777" w:rsidR="00E35F1F" w:rsidRDefault="00524988">
      <w:pPr>
        <w:spacing w:before="150" w:line="199" w:lineRule="auto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(4)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Rubber</w:t>
      </w:r>
    </w:p>
    <w:p w14:paraId="64019755" w14:textId="4FF84531" w:rsidR="00E35F1F" w:rsidRDefault="00CD505A">
      <w:pPr>
        <w:pStyle w:val="BodyText"/>
        <w:spacing w:before="201" w:line="3190" w:lineRule="exact"/>
      </w:pPr>
      <w:r>
        <w:rPr>
          <w:noProof/>
          <w:position w:val="-63"/>
        </w:rPr>
        <mc:AlternateContent>
          <mc:Choice Requires="wpg">
            <w:drawing>
              <wp:inline distT="0" distB="0" distL="0" distR="0" wp14:anchorId="7D4BDDF8" wp14:editId="10094DBF">
                <wp:extent cx="2213610" cy="2026285"/>
                <wp:effectExtent l="12065" t="2540" r="12700" b="9525"/>
                <wp:docPr id="749357856" name="Group 45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13610" cy="2026285"/>
                          <a:chOff x="0" y="0"/>
                          <a:chExt cx="3486" cy="3191"/>
                        </a:xfrm>
                      </wpg:grpSpPr>
                      <pic:pic xmlns:pic="http://schemas.openxmlformats.org/drawingml/2006/picture">
                        <pic:nvPicPr>
                          <pic:cNvPr id="1054673729" name="Picture 45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8" y="0"/>
                            <a:ext cx="3476" cy="220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430924594" name="Text Box 459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2349"/>
                            <a:ext cx="3526" cy="86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EF363B9" w14:textId="77777777" w:rsidR="00E35F1F" w:rsidRDefault="00524988">
                              <w:pPr>
                                <w:spacing w:before="20" w:line="325" w:lineRule="auto"/>
                                <w:ind w:left="20" w:right="20" w:firstLine="3"/>
                                <w:jc w:val="both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sz w:val="17"/>
                                  <w:szCs w:val="17"/>
                                </w:rPr>
                                <w:t>If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30"/>
                                  <w:w w:val="10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sz w:val="17"/>
                                  <w:szCs w:val="17"/>
                                </w:rPr>
                                <w:t>the  cracking  length  is  ≥60mm,  repair.  If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4"/>
                                  <w:w w:val="10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sz w:val="17"/>
                                  <w:szCs w:val="17"/>
                                </w:rPr>
                                <w:t>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wire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44"/>
                                  <w:w w:val="10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rope  is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5"/>
                                  <w:w w:val="102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visible,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27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repair  as  soon  as  possible,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regardless of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the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8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>cracking length.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33145715" name="Rectangle 460"/>
                        <wps:cNvSpPr>
                          <a:spLocks noChangeArrowheads="1"/>
                        </wps:cNvSpPr>
                        <wps:spPr bwMode="auto">
                          <a:xfrm>
                            <a:off x="2161" y="403"/>
                            <a:ext cx="1268" cy="37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674723731" name="Text Box 461"/>
                        <wps:cNvSpPr txBox="1">
                          <a:spLocks noChangeArrowheads="1"/>
                        </wps:cNvSpPr>
                        <wps:spPr bwMode="auto">
                          <a:xfrm>
                            <a:off x="2285" y="542"/>
                            <a:ext cx="595" cy="17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9747889" w14:textId="77777777" w:rsidR="00E35F1F" w:rsidRDefault="00524988">
                              <w:pPr>
                                <w:spacing w:before="19" w:line="210" w:lineRule="auto"/>
                                <w:jc w:val="right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1"/>
                                  <w:w w:val="99"/>
                                  <w:sz w:val="17"/>
                                  <w:szCs w:val="17"/>
                                </w:rPr>
                                <w:t>≥6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w w:val="99"/>
                                  <w:sz w:val="17"/>
                                  <w:szCs w:val="17"/>
                                </w:rPr>
                                <w:t>0m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3"/>
                                  <w:w w:val="99"/>
                                  <w:sz w:val="17"/>
                                  <w:szCs w:val="17"/>
                                </w:rPr>
                                <w:t>m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7D4BDDF8" id="Group 457" o:spid="_x0000_s1161" style="width:174.3pt;height:159.55pt;mso-position-horizontal-relative:char;mso-position-vertical-relative:line" coordsize="3486,3191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">
                <v:shape id="Picture 458" o:spid="_x0000_s1162" type="#_x0000_t75" style="position:absolute;left:8;width:3476;height:220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">
                  <v:imagedata r:id="rId341" o:title=""/>
                </v:shape>
                <v:shape id="Text Box 459" o:spid="_x0000_s1163" type="#_x0000_t202" style="position:absolute;left:-20;top:2349;width:3526;height:86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" filled="f" stroked="f">
                  <v:textbox inset="0,0,0,0">
                    <w:txbxContent>
                      <w:p w14:paraId="4EF363B9" w14:textId="77777777" w:rsidR="00E35F1F" w:rsidRDefault="00000000">
                        <w:pPr>
                          <w:spacing w:before="20" w:line="325" w:lineRule="auto"/>
                          <w:ind w:left="20" w:right="20" w:firstLine="3"/>
                          <w:jc w:val="both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sz w:val="17"/>
                            <w:szCs w:val="17"/>
                          </w:rPr>
                          <w:t>If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30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sz w:val="17"/>
                            <w:szCs w:val="17"/>
                          </w:rPr>
                          <w:t>the  cracking  length  is  ≥60mm,  repair.  If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4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wire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44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rope  is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5"/>
                            <w:w w:val="10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visible,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27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repair  as  soon  as  possible,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regardless of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the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8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>cracking length.</w:t>
                        </w:r>
                      </w:p>
                    </w:txbxContent>
                  </v:textbox>
                </v:shape>
                <v:rect id="Rectangle 460" o:spid="_x0000_s1164" style="position:absolute;left:2161;top:403;width:1268;height:37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" stroked="f"/>
                <v:shape id="Text Box 461" o:spid="_x0000_s1165" type="#_x0000_t202" style="position:absolute;left:2285;top:542;width:595;height:17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" filled="f" stroked="f">
                  <v:textbox inset="0,0,0,0">
                    <w:txbxContent>
                      <w:p w14:paraId="09747889" w14:textId="77777777" w:rsidR="00E35F1F" w:rsidRDefault="00000000">
                        <w:pPr>
                          <w:spacing w:before="19" w:line="210" w:lineRule="auto"/>
                          <w:jc w:val="right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1"/>
                            <w:w w:val="99"/>
                            <w:sz w:val="17"/>
                            <w:szCs w:val="17"/>
                          </w:rPr>
                          <w:t>≥6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w w:val="99"/>
                            <w:sz w:val="17"/>
                            <w:szCs w:val="17"/>
                          </w:rPr>
                          <w:t>0m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3"/>
                            <w:w w:val="99"/>
                            <w:sz w:val="17"/>
                            <w:szCs w:val="17"/>
                          </w:rPr>
                          <w:t>m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2C1794C9" w14:textId="77777777" w:rsidR="00E35F1F" w:rsidRDefault="00E35F1F">
      <w:pPr>
        <w:spacing w:line="3190" w:lineRule="exact"/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464" w:space="100"/>
            <w:col w:w="3772"/>
          </w:cols>
        </w:sectPr>
      </w:pPr>
    </w:p>
    <w:p w14:paraId="1FB3B4FE" w14:textId="77777777" w:rsidR="00E35F1F" w:rsidRDefault="00524988">
      <w:pPr>
        <w:spacing w:line="269" w:lineRule="auto"/>
      </w:pPr>
      <w:r>
        <w:rPr>
          <w:noProof/>
        </w:rPr>
        <w:drawing>
          <wp:anchor distT="0" distB="0" distL="0" distR="0" simplePos="0" relativeHeight="252209152" behindDoc="0" locked="0" layoutInCell="1" allowOverlap="1" wp14:anchorId="3341680D" wp14:editId="6F418B7E">
            <wp:simplePos x="0" y="0"/>
            <wp:positionH relativeFrom="column">
              <wp:posOffset>306070</wp:posOffset>
            </wp:positionH>
            <wp:positionV relativeFrom="paragraph">
              <wp:posOffset>-5650865</wp:posOffset>
            </wp:positionV>
            <wp:extent cx="396240" cy="368935"/>
            <wp:effectExtent l="0" t="0" r="0" b="0"/>
            <wp:wrapNone/>
            <wp:docPr id="972" name="IM 97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2" name="IM 97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C33432C" w14:textId="77777777" w:rsidR="00E35F1F" w:rsidRDefault="00E35F1F">
      <w:pPr>
        <w:spacing w:line="269" w:lineRule="auto"/>
      </w:pPr>
    </w:p>
    <w:p w14:paraId="65A4D316" w14:textId="77777777" w:rsidR="00E35F1F" w:rsidRDefault="00E35F1F">
      <w:pPr>
        <w:spacing w:line="269" w:lineRule="auto"/>
      </w:pPr>
    </w:p>
    <w:p w14:paraId="7F42E69A" w14:textId="77777777" w:rsidR="00E35F1F" w:rsidRDefault="00E35F1F">
      <w:pPr>
        <w:spacing w:line="270" w:lineRule="auto"/>
      </w:pPr>
    </w:p>
    <w:p w14:paraId="4495AC90" w14:textId="77777777" w:rsidR="00E35F1F" w:rsidRDefault="00524988">
      <w:pPr>
        <w:pStyle w:val="BodyText"/>
        <w:spacing w:before="53" w:line="126" w:lineRule="exact"/>
        <w:ind w:left="4011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5-45</w:t>
      </w:r>
    </w:p>
    <w:p w14:paraId="3D09EBA7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0A22941" w14:textId="77777777" w:rsidR="00E35F1F" w:rsidRDefault="00E35F1F">
      <w:pPr>
        <w:spacing w:line="258" w:lineRule="auto"/>
      </w:pPr>
    </w:p>
    <w:p w14:paraId="2815764F" w14:textId="77777777" w:rsidR="00E35F1F" w:rsidRDefault="00E35F1F">
      <w:pPr>
        <w:spacing w:line="258" w:lineRule="auto"/>
      </w:pPr>
    </w:p>
    <w:p w14:paraId="5A688A6A" w14:textId="77777777" w:rsidR="00E35F1F" w:rsidRDefault="00E35F1F">
      <w:pPr>
        <w:spacing w:line="258" w:lineRule="auto"/>
      </w:pPr>
    </w:p>
    <w:p w14:paraId="7792FCEA" w14:textId="77777777" w:rsidR="00E35F1F" w:rsidRDefault="00E35F1F">
      <w:pPr>
        <w:spacing w:line="258" w:lineRule="auto"/>
      </w:pPr>
    </w:p>
    <w:p w14:paraId="5CFD993D" w14:textId="77777777" w:rsidR="00E35F1F" w:rsidRDefault="00E35F1F">
      <w:pPr>
        <w:spacing w:line="258" w:lineRule="auto"/>
      </w:pPr>
    </w:p>
    <w:p w14:paraId="07EC994C" w14:textId="77777777" w:rsidR="00E35F1F" w:rsidRDefault="00E35F1F">
      <w:pPr>
        <w:spacing w:line="259" w:lineRule="auto"/>
      </w:pPr>
    </w:p>
    <w:p w14:paraId="1AC1ADD0" w14:textId="77777777" w:rsidR="00E35F1F" w:rsidRDefault="00E35F1F">
      <w:pPr>
        <w:spacing w:line="259" w:lineRule="auto"/>
      </w:pPr>
    </w:p>
    <w:p w14:paraId="1335B6B1" w14:textId="77777777" w:rsidR="00E35F1F" w:rsidRDefault="00E35F1F">
      <w:pPr>
        <w:spacing w:line="259" w:lineRule="auto"/>
      </w:pPr>
    </w:p>
    <w:p w14:paraId="0EAE6BA3" w14:textId="77777777" w:rsidR="00E35F1F" w:rsidRDefault="00E35F1F">
      <w:pPr>
        <w:spacing w:line="259" w:lineRule="auto"/>
      </w:pPr>
    </w:p>
    <w:p w14:paraId="5463FCB1" w14:textId="77777777" w:rsidR="00E35F1F" w:rsidRDefault="00E35F1F">
      <w:pPr>
        <w:spacing w:line="259" w:lineRule="auto"/>
      </w:pPr>
    </w:p>
    <w:p w14:paraId="1AE20026" w14:textId="77777777" w:rsidR="00E35F1F" w:rsidRDefault="00E35F1F">
      <w:pPr>
        <w:spacing w:line="259" w:lineRule="auto"/>
      </w:pPr>
    </w:p>
    <w:p w14:paraId="6B2C7038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22D9F9F3" w14:textId="77777777" w:rsidR="00E35F1F" w:rsidRDefault="00524988">
      <w:pPr>
        <w:spacing w:before="83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12224" behindDoc="0" locked="0" layoutInCell="1" allowOverlap="1" wp14:anchorId="409159A2" wp14:editId="2328753E">
            <wp:simplePos x="0" y="0"/>
            <wp:positionH relativeFrom="column">
              <wp:posOffset>227965</wp:posOffset>
            </wp:positionH>
            <wp:positionV relativeFrom="paragraph">
              <wp:posOffset>218440</wp:posOffset>
            </wp:positionV>
            <wp:extent cx="4829810" cy="6350"/>
            <wp:effectExtent l="0" t="0" r="0" b="0"/>
            <wp:wrapNone/>
            <wp:docPr id="974" name="IM 9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4" name="IM 97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1F569E72" w14:textId="77777777" w:rsidR="00E35F1F" w:rsidRDefault="00E35F1F">
      <w:pPr>
        <w:spacing w:line="173" w:lineRule="exact"/>
      </w:pPr>
    </w:p>
    <w:p w14:paraId="5909339C" w14:textId="77777777" w:rsidR="00E35F1F" w:rsidRDefault="00E35F1F">
      <w:pPr>
        <w:spacing w:line="173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10DCA5A" w14:textId="77777777" w:rsidR="00E35F1F" w:rsidRDefault="00524988">
      <w:pPr>
        <w:spacing w:line="232" w:lineRule="auto"/>
        <w:ind w:left="61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Replacement of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Rubber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Tracks</w:t>
      </w:r>
    </w:p>
    <w:p w14:paraId="1918C101" w14:textId="77777777" w:rsidR="00E35F1F" w:rsidRDefault="00E35F1F">
      <w:pPr>
        <w:spacing w:line="202" w:lineRule="exact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52C65316" w14:textId="77777777">
        <w:trPr>
          <w:trHeight w:val="311"/>
        </w:trPr>
        <w:tc>
          <w:tcPr>
            <w:tcW w:w="3494" w:type="dxa"/>
            <w:shd w:val="clear" w:color="auto" w:fill="9F9F9F"/>
          </w:tcPr>
          <w:p w14:paraId="65B102D3" w14:textId="77777777" w:rsidR="00E35F1F" w:rsidRDefault="00524988">
            <w:pPr>
              <w:pStyle w:val="TableText"/>
              <w:spacing w:before="14" w:line="286" w:lineRule="exact"/>
              <w:ind w:left="1252"/>
            </w:pPr>
            <w:r>
              <w:rPr>
                <w:rFonts w:ascii="Arial" w:eastAsia="Arial" w:hAnsi="Arial" w:cs="Arial"/>
                <w:color w:val="918F8F"/>
                <w:spacing w:val="53"/>
                <w:position w:val="-5"/>
                <w:sz w:val="39"/>
                <w:szCs w:val="39"/>
              </w:rPr>
              <w:t>Δ</w:t>
            </w:r>
            <w:r>
              <w:rPr>
                <w:rFonts w:ascii="Arial" w:eastAsia="Arial" w:hAnsi="Arial" w:cs="Arial"/>
                <w:color w:val="918F8F"/>
                <w:spacing w:val="63"/>
                <w:position w:val="-5"/>
                <w:sz w:val="39"/>
                <w:szCs w:val="39"/>
              </w:rPr>
              <w:t xml:space="preserve"> 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1D6E4531" w14:textId="77777777" w:rsidR="00E35F1F" w:rsidRDefault="00524988">
      <w:pPr>
        <w:spacing w:before="64" w:line="200" w:lineRule="exact"/>
        <w:ind w:left="49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●   If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it’s necessary to op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erate beneath</w:t>
      </w:r>
      <w:r>
        <w:rPr>
          <w:rFonts w:ascii="Times New Roman" w:eastAsia="Times New Roman" w:hAnsi="Times New Roman" w:cs="Times New Roman"/>
          <w:b/>
          <w:bCs/>
          <w:spacing w:val="-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the</w:t>
      </w:r>
    </w:p>
    <w:p w14:paraId="2A61263E" w14:textId="77777777" w:rsidR="00E35F1F" w:rsidRDefault="00524988">
      <w:pPr>
        <w:spacing w:before="192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lifted machine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or working devi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ce,</w:t>
      </w:r>
    </w:p>
    <w:p w14:paraId="6C04F043" w14:textId="5EA8EB54" w:rsidR="00E35F1F" w:rsidRDefault="00CD505A">
      <w:pPr>
        <w:spacing w:before="114" w:line="355" w:lineRule="auto"/>
        <w:ind w:left="845" w:right="370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3248" behindDoc="0" locked="0" layoutInCell="1" allowOverlap="1" wp14:anchorId="622699BF" wp14:editId="050CFF40">
                <wp:simplePos x="0" y="0"/>
                <wp:positionH relativeFrom="column">
                  <wp:posOffset>306070</wp:posOffset>
                </wp:positionH>
                <wp:positionV relativeFrom="paragraph">
                  <wp:posOffset>194945</wp:posOffset>
                </wp:positionV>
                <wp:extent cx="11430" cy="6350"/>
                <wp:effectExtent l="1270" t="0" r="0" b="3810"/>
                <wp:wrapNone/>
                <wp:docPr id="952549558" name="AutoShape 46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15E00FA" id="AutoShape 462" o:spid="_x0000_s1026" style="position:absolute;margin-left:24.1pt;margin-top:15.35pt;width:.9pt;height:.5pt;z-index:2522132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always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cushion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woods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jack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spacing w:val="10"/>
          <w:position w:val="-3"/>
          <w:sz w:val="17"/>
          <w:szCs w:val="17"/>
        </w:rPr>
        <w:t>·</w:t>
      </w:r>
      <w:r>
        <w:rPr>
          <w:position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firm and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stable supports. Do not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access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area beneath th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</w:p>
    <w:p w14:paraId="14822F15" w14:textId="77777777" w:rsidR="00E35F1F" w:rsidRDefault="00524988">
      <w:pPr>
        <w:spacing w:before="35" w:line="340" w:lineRule="auto"/>
        <w:ind w:left="848" w:right="1031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 before it’s firmly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supported.</w:t>
      </w:r>
    </w:p>
    <w:p w14:paraId="6154EC1A" w14:textId="77777777" w:rsidR="00E35F1F" w:rsidRDefault="00524988">
      <w:pPr>
        <w:spacing w:before="110" w:line="290" w:lineRule="auto"/>
        <w:ind w:left="847" w:right="48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the maintenance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requires the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running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 engine, assign two operators for</w:t>
      </w:r>
    </w:p>
    <w:p w14:paraId="11F2997C" w14:textId="77777777" w:rsidR="00E35F1F" w:rsidRDefault="00524988">
      <w:pPr>
        <w:spacing w:before="113" w:line="335" w:lineRule="auto"/>
        <w:ind w:left="848" w:right="62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teamwork and keep contact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with each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other.</w:t>
      </w:r>
    </w:p>
    <w:p w14:paraId="22F6DD13" w14:textId="77777777" w:rsidR="00E35F1F" w:rsidRDefault="00524988">
      <w:pPr>
        <w:spacing w:before="78" w:line="314" w:lineRule="auto"/>
        <w:ind w:left="844" w:right="507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•       One operator must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sit in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driver seat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get ready</w:t>
      </w:r>
      <w:r>
        <w:rPr>
          <w:rFonts w:ascii="Times New Roman" w:eastAsia="Times New Roman" w:hAnsi="Times New Roman" w:cs="Times New Roman"/>
          <w:b/>
          <w:bCs/>
          <w:spacing w:val="2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stop 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engine</w:t>
      </w:r>
    </w:p>
    <w:p w14:paraId="738BF020" w14:textId="77777777" w:rsidR="00E35F1F" w:rsidRDefault="00524988">
      <w:pPr>
        <w:spacing w:before="115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immediately when necessary.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Th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is</w:t>
      </w:r>
    </w:p>
    <w:p w14:paraId="5A87EDBD" w14:textId="77777777" w:rsidR="00E35F1F" w:rsidRDefault="00524988">
      <w:pPr>
        <w:spacing w:before="113" w:line="338" w:lineRule="auto"/>
        <w:ind w:left="845" w:right="417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operator must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pay spec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ial attention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to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touch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joystick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pedal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unless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’s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absolutely necessary.</w:t>
      </w:r>
    </w:p>
    <w:p w14:paraId="2BB85E14" w14:textId="77777777" w:rsidR="00E35F1F" w:rsidRDefault="00524988">
      <w:pPr>
        <w:spacing w:before="112" w:line="353" w:lineRule="auto"/>
        <w:ind w:left="846" w:right="490" w:hanging="3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other operator for the mainten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the body 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cl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othing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 motion parts of machine.</w:t>
      </w:r>
    </w:p>
    <w:p w14:paraId="5AFDE6C0" w14:textId="2DA7948F" w:rsidR="00E35F1F" w:rsidRDefault="00CD505A">
      <w:pPr>
        <w:spacing w:before="76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7DE52680" wp14:editId="2BF33E3E">
                <wp:extent cx="2243455" cy="27940"/>
                <wp:effectExtent l="20955" t="9525" r="21590" b="635"/>
                <wp:docPr id="1254755262" name="Freeform 5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703CA8CC" id="Freeform 550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598A4A83" w14:textId="77777777" w:rsidR="00E35F1F" w:rsidRDefault="00524988">
      <w:pPr>
        <w:spacing w:before="80" w:line="190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Disassembling</w:t>
      </w:r>
    </w:p>
    <w:p w14:paraId="2959599C" w14:textId="77777777" w:rsidR="00E35F1F" w:rsidRDefault="00524988">
      <w:pPr>
        <w:spacing w:before="82" w:line="199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1.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Completely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loosen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tension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rubber</w:t>
      </w:r>
    </w:p>
    <w:p w14:paraId="63CF7D3A" w14:textId="77777777" w:rsidR="00E35F1F" w:rsidRDefault="00524988">
      <w:pPr>
        <w:spacing w:before="120" w:line="199" w:lineRule="exact"/>
        <w:ind w:left="84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tracks.</w:t>
      </w:r>
    </w:p>
    <w:p w14:paraId="2A0405D2" w14:textId="77777777" w:rsidR="00E35F1F" w:rsidRDefault="00524988">
      <w:pPr>
        <w:spacing w:before="123" w:line="318" w:lineRule="auto"/>
        <w:ind w:left="843" w:right="400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Refer to page 5-25 “Check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adjust track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tension”</w:t>
      </w:r>
      <w:r>
        <w:rPr>
          <w:rFonts w:ascii="Times New Roman" w:eastAsia="Times New Roman" w:hAnsi="Times New Roman" w:cs="Times New Roman"/>
          <w:b/>
          <w:bCs/>
          <w:spacing w:val="-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.</w:t>
      </w:r>
    </w:p>
    <w:p w14:paraId="77600468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3995EFAF" w14:textId="77777777" w:rsidR="00E35F1F" w:rsidRDefault="00524988">
      <w:pPr>
        <w:spacing w:before="100" w:line="1841" w:lineRule="exact"/>
        <w:ind w:firstLine="443"/>
      </w:pPr>
      <w:r>
        <w:rPr>
          <w:noProof/>
          <w:position w:val="-36"/>
        </w:rPr>
        <w:drawing>
          <wp:inline distT="0" distB="0" distL="0" distR="0" wp14:anchorId="1A918F24" wp14:editId="5D2D142B">
            <wp:extent cx="1704975" cy="1168400"/>
            <wp:effectExtent l="0" t="0" r="0" b="0"/>
            <wp:docPr id="976" name="IM 97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6" name="IM 976"/>
                    <pic:cNvPicPr/>
                  </pic:nvPicPr>
                  <pic:blipFill>
                    <a:blip r:embed="rId342"/>
                    <a:stretch>
                      <a:fillRect/>
                    </a:stretch>
                  </pic:blipFill>
                  <pic:spPr>
                    <a:xfrm>
                      <a:off x="0" y="0"/>
                      <a:ext cx="1705355" cy="11689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818E79D" w14:textId="77777777" w:rsidR="00E35F1F" w:rsidRDefault="00E35F1F">
      <w:pPr>
        <w:spacing w:line="242" w:lineRule="auto"/>
      </w:pPr>
    </w:p>
    <w:p w14:paraId="7E7A401B" w14:textId="77777777" w:rsidR="00E35F1F" w:rsidRDefault="00524988">
      <w:pPr>
        <w:spacing w:before="50" w:line="199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Lift the machine body by working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device.</w:t>
      </w:r>
    </w:p>
    <w:p w14:paraId="32FA565A" w14:textId="77777777" w:rsidR="00E35F1F" w:rsidRDefault="00E35F1F">
      <w:pPr>
        <w:spacing w:line="328" w:lineRule="auto"/>
      </w:pPr>
    </w:p>
    <w:p w14:paraId="48CF8EFD" w14:textId="77777777" w:rsidR="00E35F1F" w:rsidRDefault="00524988">
      <w:pPr>
        <w:spacing w:before="1" w:line="1845" w:lineRule="exact"/>
        <w:ind w:firstLine="292"/>
      </w:pPr>
      <w:r>
        <w:rPr>
          <w:noProof/>
          <w:position w:val="-36"/>
        </w:rPr>
        <w:drawing>
          <wp:inline distT="0" distB="0" distL="0" distR="0" wp14:anchorId="256BA963" wp14:editId="2E4E06CB">
            <wp:extent cx="1895475" cy="1171575"/>
            <wp:effectExtent l="0" t="0" r="0" b="0"/>
            <wp:docPr id="978" name="IM 9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78" name="IM 978"/>
                    <pic:cNvPicPr/>
                  </pic:nvPicPr>
                  <pic:blipFill>
                    <a:blip r:embed="rId343"/>
                    <a:stretch>
                      <a:fillRect/>
                    </a:stretch>
                  </pic:blipFill>
                  <pic:spPr>
                    <a:xfrm>
                      <a:off x="0" y="0"/>
                      <a:ext cx="1895855" cy="11719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DAD6703" w14:textId="77777777" w:rsidR="00E35F1F" w:rsidRDefault="00E35F1F">
      <w:pPr>
        <w:spacing w:line="347" w:lineRule="auto"/>
      </w:pPr>
    </w:p>
    <w:p w14:paraId="6055B588" w14:textId="77777777" w:rsidR="00E35F1F" w:rsidRDefault="00524988">
      <w:pPr>
        <w:spacing w:before="50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3.     Place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steel tube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(1)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in the rubber track</w:t>
      </w:r>
    </w:p>
    <w:p w14:paraId="5321FB45" w14:textId="77777777" w:rsidR="00E35F1F" w:rsidRDefault="00524988">
      <w:pPr>
        <w:spacing w:before="112" w:line="340" w:lineRule="auto"/>
        <w:ind w:left="363" w:right="77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rotate the sprocket slowly towards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opposite direction.</w:t>
      </w:r>
    </w:p>
    <w:p w14:paraId="59B1703D" w14:textId="77777777" w:rsidR="00E35F1F" w:rsidRDefault="00524988">
      <w:pPr>
        <w:spacing w:before="68" w:line="200" w:lineRule="exact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4.     Rotate the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sprocket till the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steel tube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(1)</w:t>
      </w:r>
    </w:p>
    <w:p w14:paraId="072BBCC4" w14:textId="77777777" w:rsidR="00E35F1F" w:rsidRDefault="00524988">
      <w:pPr>
        <w:spacing w:before="111" w:line="355" w:lineRule="auto"/>
        <w:ind w:left="358" w:right="402" w:firstLine="5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closes to the pensioner and the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rubber</w:t>
      </w:r>
      <w:r>
        <w:rPr>
          <w:rFonts w:ascii="Times New Roman" w:eastAsia="Times New Roman" w:hAnsi="Times New Roman" w:cs="Times New Roman"/>
          <w:b/>
          <w:bCs/>
          <w:spacing w:val="3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track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 lifted off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pensioner and then stop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rotation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sprocket.</w:t>
      </w:r>
    </w:p>
    <w:p w14:paraId="33F54E32" w14:textId="77777777" w:rsidR="00E35F1F" w:rsidRDefault="00524988">
      <w:pPr>
        <w:spacing w:before="65" w:line="200" w:lineRule="exact"/>
        <w:ind w:left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5.     Laterally</w:t>
      </w:r>
      <w:r>
        <w:rPr>
          <w:rFonts w:ascii="Times New Roman" w:eastAsia="Times New Roman" w:hAnsi="Times New Roman" w:cs="Times New Roman"/>
          <w:b/>
          <w:bCs/>
          <w:spacing w:val="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slide 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rubbe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track to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take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out</w:t>
      </w:r>
    </w:p>
    <w:p w14:paraId="64C5A755" w14:textId="77777777" w:rsidR="00E35F1F" w:rsidRDefault="00524988">
      <w:pPr>
        <w:spacing w:before="113" w:line="339" w:lineRule="auto"/>
        <w:ind w:left="358" w:right="791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it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from track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frame. Take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out 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oth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>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rubber track by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same procedure.</w:t>
      </w:r>
    </w:p>
    <w:p w14:paraId="0DB1598C" w14:textId="77777777" w:rsidR="00E35F1F" w:rsidRDefault="00E35F1F">
      <w:pPr>
        <w:spacing w:line="339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345" w:space="100"/>
            <w:col w:w="3890"/>
          </w:cols>
        </w:sectPr>
      </w:pPr>
    </w:p>
    <w:p w14:paraId="67C51863" w14:textId="77777777" w:rsidR="00E35F1F" w:rsidRDefault="00524988">
      <w:pPr>
        <w:spacing w:line="269" w:lineRule="auto"/>
      </w:pPr>
      <w:r>
        <w:rPr>
          <w:noProof/>
        </w:rPr>
        <w:drawing>
          <wp:anchor distT="0" distB="0" distL="0" distR="0" simplePos="0" relativeHeight="252211200" behindDoc="0" locked="0" layoutInCell="1" allowOverlap="1" wp14:anchorId="02676CB2" wp14:editId="54C19F10">
            <wp:simplePos x="0" y="0"/>
            <wp:positionH relativeFrom="column">
              <wp:posOffset>306070</wp:posOffset>
            </wp:positionH>
            <wp:positionV relativeFrom="paragraph">
              <wp:posOffset>-5996940</wp:posOffset>
            </wp:positionV>
            <wp:extent cx="396240" cy="368935"/>
            <wp:effectExtent l="0" t="0" r="0" b="0"/>
            <wp:wrapNone/>
            <wp:docPr id="980" name="IM 9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0" name="IM 98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F458794" w14:textId="77777777" w:rsidR="00E35F1F" w:rsidRDefault="00E35F1F">
      <w:pPr>
        <w:spacing w:line="270" w:lineRule="auto"/>
      </w:pPr>
    </w:p>
    <w:p w14:paraId="796EE4AC" w14:textId="77777777" w:rsidR="00E35F1F" w:rsidRDefault="00524988">
      <w:pPr>
        <w:spacing w:before="4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5-46</w:t>
      </w:r>
    </w:p>
    <w:p w14:paraId="2E478542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08D008AD" w14:textId="77777777" w:rsidR="00E35F1F" w:rsidRDefault="00E35F1F">
      <w:pPr>
        <w:spacing w:line="258" w:lineRule="auto"/>
      </w:pPr>
    </w:p>
    <w:p w14:paraId="2FE98434" w14:textId="77777777" w:rsidR="00E35F1F" w:rsidRDefault="00E35F1F">
      <w:pPr>
        <w:spacing w:line="258" w:lineRule="auto"/>
      </w:pPr>
    </w:p>
    <w:p w14:paraId="2C8190F0" w14:textId="77777777" w:rsidR="00E35F1F" w:rsidRDefault="00E35F1F">
      <w:pPr>
        <w:spacing w:line="258" w:lineRule="auto"/>
      </w:pPr>
    </w:p>
    <w:p w14:paraId="01A21D0F" w14:textId="77777777" w:rsidR="00E35F1F" w:rsidRDefault="00E35F1F">
      <w:pPr>
        <w:spacing w:line="258" w:lineRule="auto"/>
      </w:pPr>
    </w:p>
    <w:p w14:paraId="43418212" w14:textId="77777777" w:rsidR="00E35F1F" w:rsidRDefault="00E35F1F">
      <w:pPr>
        <w:spacing w:line="258" w:lineRule="auto"/>
      </w:pPr>
    </w:p>
    <w:p w14:paraId="4327BA2B" w14:textId="77777777" w:rsidR="00E35F1F" w:rsidRDefault="00E35F1F">
      <w:pPr>
        <w:spacing w:line="258" w:lineRule="auto"/>
      </w:pPr>
    </w:p>
    <w:p w14:paraId="661DC974" w14:textId="77777777" w:rsidR="00E35F1F" w:rsidRDefault="00E35F1F">
      <w:pPr>
        <w:spacing w:line="258" w:lineRule="auto"/>
      </w:pPr>
    </w:p>
    <w:p w14:paraId="1FC64C12" w14:textId="77777777" w:rsidR="00E35F1F" w:rsidRDefault="00E35F1F">
      <w:pPr>
        <w:spacing w:line="258" w:lineRule="auto"/>
      </w:pPr>
    </w:p>
    <w:p w14:paraId="15611BB8" w14:textId="77777777" w:rsidR="00E35F1F" w:rsidRDefault="00E35F1F">
      <w:pPr>
        <w:spacing w:line="258" w:lineRule="auto"/>
      </w:pPr>
    </w:p>
    <w:p w14:paraId="497118C4" w14:textId="77777777" w:rsidR="00E35F1F" w:rsidRDefault="00E35F1F">
      <w:pPr>
        <w:spacing w:line="259" w:lineRule="auto"/>
      </w:pPr>
    </w:p>
    <w:p w14:paraId="12CFF684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14272" behindDoc="0" locked="0" layoutInCell="1" allowOverlap="1" wp14:anchorId="22FFFDB6" wp14:editId="51B4F1E1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982" name="IM 9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2" name="IM 982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F30DB3A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20571F88" w14:textId="77777777" w:rsidR="00E35F1F" w:rsidRDefault="00524988">
      <w:pPr>
        <w:spacing w:before="71" w:line="189" w:lineRule="auto"/>
        <w:ind w:left="1127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As Necessary</w:t>
      </w:r>
    </w:p>
    <w:p w14:paraId="4961679E" w14:textId="77777777" w:rsidR="00E35F1F" w:rsidRDefault="00524988">
      <w:pPr>
        <w:spacing w:line="254" w:lineRule="auto"/>
      </w:pPr>
      <w:r>
        <w:rPr>
          <w:noProof/>
        </w:rPr>
        <w:drawing>
          <wp:anchor distT="0" distB="0" distL="0" distR="0" simplePos="0" relativeHeight="252215296" behindDoc="0" locked="0" layoutInCell="1" allowOverlap="1" wp14:anchorId="25B01883" wp14:editId="6FA90FE9">
            <wp:simplePos x="0" y="0"/>
            <wp:positionH relativeFrom="column">
              <wp:posOffset>227965</wp:posOffset>
            </wp:positionH>
            <wp:positionV relativeFrom="paragraph">
              <wp:posOffset>4445</wp:posOffset>
            </wp:positionV>
            <wp:extent cx="4829810" cy="6350"/>
            <wp:effectExtent l="0" t="0" r="0" b="0"/>
            <wp:wrapNone/>
            <wp:docPr id="984" name="IM 9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4" name="IM 984"/>
                    <pic:cNvPicPr/>
                  </pic:nvPicPr>
                  <pic:blipFill>
                    <a:blip r:embed="rId291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8D0EF9E" w14:textId="59507673" w:rsidR="00E35F1F" w:rsidRDefault="00CD505A">
      <w:pPr>
        <w:spacing w:before="49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6320" behindDoc="0" locked="0" layoutInCell="1" allowOverlap="1" wp14:anchorId="43D451EF" wp14:editId="105CF5DA">
                <wp:simplePos x="0" y="0"/>
                <wp:positionH relativeFrom="column">
                  <wp:posOffset>2782570</wp:posOffset>
                </wp:positionH>
                <wp:positionV relativeFrom="paragraph">
                  <wp:posOffset>55245</wp:posOffset>
                </wp:positionV>
                <wp:extent cx="2214880" cy="6350"/>
                <wp:effectExtent l="1270" t="0" r="3175" b="0"/>
                <wp:wrapNone/>
                <wp:docPr id="729099782" name="AutoShape 46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5E2AEC4" id="AutoShape 464" o:spid="_x0000_s1026" style="position:absolute;margin-left:219.1pt;margin-top:4.35pt;width:174.4pt;height:.5pt;z-index:252216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Installation</w:t>
      </w:r>
    </w:p>
    <w:p w14:paraId="4285445C" w14:textId="77777777" w:rsidR="00E35F1F" w:rsidRDefault="00524988">
      <w:pPr>
        <w:pStyle w:val="BodyText"/>
        <w:spacing w:before="117" w:line="234" w:lineRule="auto"/>
        <w:ind w:left="50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1.      Lift the machine body by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working devi</w:t>
      </w:r>
      <w:r>
        <w:rPr>
          <w:b/>
          <w:bCs/>
          <w:spacing w:val="-8"/>
          <w:sz w:val="17"/>
          <w:szCs w:val="17"/>
        </w:rPr>
        <w:t>ce.</w:t>
      </w:r>
    </w:p>
    <w:p w14:paraId="0D9C4D99" w14:textId="77777777" w:rsidR="00E35F1F" w:rsidRDefault="00524988">
      <w:pPr>
        <w:spacing w:before="111" w:line="2129" w:lineRule="exact"/>
        <w:ind w:firstLine="666"/>
      </w:pPr>
      <w:r>
        <w:rPr>
          <w:noProof/>
          <w:position w:val="-42"/>
        </w:rPr>
        <w:drawing>
          <wp:inline distT="0" distB="0" distL="0" distR="0" wp14:anchorId="43581411" wp14:editId="2506ACA4">
            <wp:extent cx="2113280" cy="1351280"/>
            <wp:effectExtent l="0" t="0" r="0" b="0"/>
            <wp:docPr id="986" name="IM 9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6" name="IM 986"/>
                    <pic:cNvPicPr/>
                  </pic:nvPicPr>
                  <pic:blipFill>
                    <a:blip r:embed="rId344"/>
                    <a:stretch>
                      <a:fillRect/>
                    </a:stretch>
                  </pic:blipFill>
                  <pic:spPr>
                    <a:xfrm>
                      <a:off x="0" y="0"/>
                      <a:ext cx="2113788" cy="13517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059A7B2" w14:textId="77777777" w:rsidR="00E35F1F" w:rsidRDefault="00E35F1F">
      <w:pPr>
        <w:spacing w:line="344" w:lineRule="auto"/>
      </w:pPr>
    </w:p>
    <w:p w14:paraId="4A832B95" w14:textId="77777777" w:rsidR="00E35F1F" w:rsidRDefault="00524988">
      <w:pPr>
        <w:pStyle w:val="BodyText"/>
        <w:spacing w:before="52" w:line="237" w:lineRule="auto"/>
        <w:ind w:left="50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 xml:space="preserve">2.      Place rubber </w:t>
      </w:r>
      <w:r>
        <w:rPr>
          <w:b/>
          <w:bCs/>
          <w:spacing w:val="-10"/>
          <w:sz w:val="17"/>
          <w:szCs w:val="17"/>
        </w:rPr>
        <w:t>track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sprocket.</w:t>
      </w:r>
    </w:p>
    <w:p w14:paraId="252BDDC1" w14:textId="77777777" w:rsidR="00E35F1F" w:rsidRDefault="00524988">
      <w:pPr>
        <w:pStyle w:val="BodyText"/>
        <w:spacing w:before="72" w:line="336" w:lineRule="auto"/>
        <w:ind w:left="866" w:right="4622" w:hanging="358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     Place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steel tube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(1)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 the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rubber track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and rotate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sprocket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slowly towards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1"/>
          <w:sz w:val="17"/>
          <w:szCs w:val="17"/>
        </w:rPr>
        <w:t>opposite direction.</w:t>
      </w:r>
    </w:p>
    <w:p w14:paraId="1EE6FACD" w14:textId="77777777" w:rsidR="00E35F1F" w:rsidRDefault="00524988">
      <w:pPr>
        <w:pStyle w:val="BodyText"/>
        <w:spacing w:before="64" w:line="237" w:lineRule="auto"/>
        <w:ind w:left="50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Rotate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sprocket till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</w:t>
      </w:r>
      <w:r>
        <w:rPr>
          <w:b/>
          <w:bCs/>
          <w:spacing w:val="-10"/>
          <w:sz w:val="17"/>
          <w:szCs w:val="17"/>
        </w:rPr>
        <w:t>e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steel tube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(1)</w:t>
      </w:r>
    </w:p>
    <w:p w14:paraId="1E303B1A" w14:textId="77777777" w:rsidR="00E35F1F" w:rsidRDefault="00524988">
      <w:pPr>
        <w:pStyle w:val="BodyText"/>
        <w:spacing w:before="106" w:line="339" w:lineRule="auto"/>
        <w:ind w:left="862" w:right="4379" w:firstLine="5"/>
        <w:jc w:val="both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closes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pensione</w:t>
      </w:r>
      <w:r>
        <w:rPr>
          <w:b/>
          <w:bCs/>
          <w:spacing w:val="-12"/>
          <w:sz w:val="17"/>
          <w:szCs w:val="17"/>
        </w:rPr>
        <w:t>r and the rubber track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lifted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off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 pensio</w:t>
      </w:r>
      <w:r>
        <w:rPr>
          <w:b/>
          <w:bCs/>
          <w:spacing w:val="-8"/>
          <w:w w:val="95"/>
          <w:sz w:val="17"/>
          <w:szCs w:val="17"/>
        </w:rPr>
        <w:t>ner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 then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stop the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8"/>
          <w:w w:val="96"/>
          <w:sz w:val="17"/>
          <w:szCs w:val="17"/>
        </w:rPr>
        <w:t>rotation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of</w:t>
      </w:r>
      <w:r>
        <w:rPr>
          <w:b/>
          <w:bCs/>
          <w:spacing w:val="-10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sprocket.</w:t>
      </w:r>
    </w:p>
    <w:p w14:paraId="3B5829DD" w14:textId="77777777" w:rsidR="00E35F1F" w:rsidRDefault="00524988">
      <w:pPr>
        <w:pStyle w:val="BodyText"/>
        <w:spacing w:before="60" w:line="239" w:lineRule="auto"/>
        <w:ind w:left="50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5.      Slide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inward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rub</w:t>
      </w:r>
      <w:r>
        <w:rPr>
          <w:b/>
          <w:bCs/>
          <w:spacing w:val="-10"/>
          <w:sz w:val="17"/>
          <w:szCs w:val="17"/>
        </w:rPr>
        <w:t>ber</w:t>
      </w:r>
      <w:r>
        <w:rPr>
          <w:b/>
          <w:bCs/>
          <w:spacing w:val="-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track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install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it</w:t>
      </w:r>
    </w:p>
    <w:p w14:paraId="404ADFD2" w14:textId="77777777" w:rsidR="00E35F1F" w:rsidRDefault="00524988">
      <w:pPr>
        <w:pStyle w:val="BodyText"/>
        <w:spacing w:before="105" w:line="345" w:lineRule="auto"/>
        <w:ind w:left="869" w:right="4641" w:hanging="2"/>
        <w:rPr>
          <w:sz w:val="17"/>
          <w:szCs w:val="17"/>
        </w:rPr>
      </w:pPr>
      <w:r>
        <w:rPr>
          <w:b/>
          <w:bCs/>
          <w:spacing w:val="-9"/>
          <w:w w:val="96"/>
          <w:sz w:val="17"/>
          <w:szCs w:val="17"/>
        </w:rPr>
        <w:t>onto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the pensioner a</w:t>
      </w:r>
      <w:r>
        <w:rPr>
          <w:b/>
          <w:bCs/>
          <w:spacing w:val="-10"/>
          <w:w w:val="96"/>
          <w:sz w:val="17"/>
          <w:szCs w:val="17"/>
        </w:rPr>
        <w:t>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then pull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6"/>
          <w:sz w:val="17"/>
          <w:szCs w:val="17"/>
        </w:rPr>
        <w:t>out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steel tube.</w:t>
      </w:r>
    </w:p>
    <w:p w14:paraId="137961A5" w14:textId="77777777" w:rsidR="00E35F1F" w:rsidRDefault="00524988">
      <w:pPr>
        <w:pStyle w:val="BodyText"/>
        <w:spacing w:before="26" w:line="242" w:lineRule="exact"/>
        <w:ind w:left="508"/>
        <w:rPr>
          <w:sz w:val="17"/>
          <w:szCs w:val="17"/>
        </w:rPr>
      </w:pPr>
      <w:r>
        <w:rPr>
          <w:b/>
          <w:bCs/>
          <w:spacing w:val="-9"/>
          <w:position w:val="1"/>
          <w:sz w:val="17"/>
          <w:szCs w:val="17"/>
        </w:rPr>
        <w:t>6.      Check rubber track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for</w:t>
      </w:r>
      <w:r>
        <w:rPr>
          <w:b/>
          <w:bCs/>
          <w:spacing w:val="7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secure</w:t>
      </w:r>
      <w:r>
        <w:rPr>
          <w:b/>
          <w:bCs/>
          <w:spacing w:val="4"/>
          <w:position w:val="1"/>
          <w:sz w:val="17"/>
          <w:szCs w:val="17"/>
        </w:rPr>
        <w:t xml:space="preserve"> </w:t>
      </w:r>
      <w:r>
        <w:rPr>
          <w:b/>
          <w:bCs/>
          <w:spacing w:val="-10"/>
          <w:position w:val="1"/>
          <w:sz w:val="17"/>
          <w:szCs w:val="17"/>
        </w:rPr>
        <w:t>installation</w:t>
      </w:r>
    </w:p>
    <w:p w14:paraId="32A3AF10" w14:textId="77777777" w:rsidR="00E35F1F" w:rsidRDefault="00524988">
      <w:pPr>
        <w:pStyle w:val="BodyText"/>
        <w:spacing w:before="67" w:line="237" w:lineRule="auto"/>
        <w:ind w:left="867"/>
        <w:rPr>
          <w:sz w:val="17"/>
          <w:szCs w:val="17"/>
        </w:rPr>
      </w:pPr>
      <w:r>
        <w:rPr>
          <w:b/>
          <w:bCs/>
          <w:spacing w:val="-12"/>
          <w:w w:val="99"/>
          <w:sz w:val="17"/>
          <w:szCs w:val="17"/>
        </w:rPr>
        <w:t>on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2"/>
          <w:w w:val="99"/>
          <w:sz w:val="17"/>
          <w:szCs w:val="17"/>
        </w:rPr>
        <w:t>sprocket and pensioner.</w:t>
      </w:r>
    </w:p>
    <w:p w14:paraId="4C7FD486" w14:textId="77777777" w:rsidR="00E35F1F" w:rsidRDefault="00524988">
      <w:pPr>
        <w:pStyle w:val="BodyText"/>
        <w:spacing w:before="134" w:line="211" w:lineRule="exact"/>
        <w:ind w:left="507"/>
        <w:rPr>
          <w:sz w:val="17"/>
          <w:szCs w:val="17"/>
        </w:rPr>
      </w:pPr>
      <w:r>
        <w:rPr>
          <w:b/>
          <w:bCs/>
          <w:spacing w:val="-10"/>
          <w:position w:val="2"/>
          <w:sz w:val="17"/>
          <w:szCs w:val="17"/>
        </w:rPr>
        <w:t>7.      Tension the</w:t>
      </w:r>
      <w:r>
        <w:rPr>
          <w:b/>
          <w:bCs/>
          <w:spacing w:val="4"/>
          <w:position w:val="2"/>
          <w:sz w:val="17"/>
          <w:szCs w:val="17"/>
        </w:rPr>
        <w:t xml:space="preserve"> </w:t>
      </w:r>
      <w:r>
        <w:rPr>
          <w:b/>
          <w:bCs/>
          <w:spacing w:val="-10"/>
          <w:position w:val="2"/>
          <w:sz w:val="17"/>
          <w:szCs w:val="17"/>
        </w:rPr>
        <w:t>r</w:t>
      </w:r>
      <w:r>
        <w:rPr>
          <w:b/>
          <w:bCs/>
          <w:spacing w:val="-11"/>
          <w:position w:val="2"/>
          <w:sz w:val="17"/>
          <w:szCs w:val="17"/>
        </w:rPr>
        <w:t>ubber track</w:t>
      </w:r>
      <w:r>
        <w:rPr>
          <w:b/>
          <w:bCs/>
          <w:spacing w:val="2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to</w:t>
      </w:r>
      <w:r>
        <w:rPr>
          <w:b/>
          <w:bCs/>
          <w:spacing w:val="13"/>
          <w:w w:val="101"/>
          <w:position w:val="2"/>
          <w:sz w:val="17"/>
          <w:szCs w:val="17"/>
        </w:rPr>
        <w:t xml:space="preserve"> </w:t>
      </w:r>
      <w:r>
        <w:rPr>
          <w:b/>
          <w:bCs/>
          <w:spacing w:val="-11"/>
          <w:position w:val="2"/>
          <w:sz w:val="17"/>
          <w:szCs w:val="17"/>
        </w:rPr>
        <w:t>standard</w:t>
      </w:r>
    </w:p>
    <w:p w14:paraId="5F08FF1B" w14:textId="77777777" w:rsidR="00E35F1F" w:rsidRDefault="00524988">
      <w:pPr>
        <w:pStyle w:val="BodyText"/>
        <w:spacing w:before="108" w:line="243" w:lineRule="exact"/>
        <w:ind w:left="863"/>
        <w:rPr>
          <w:sz w:val="17"/>
          <w:szCs w:val="17"/>
        </w:rPr>
      </w:pPr>
      <w:r>
        <w:rPr>
          <w:b/>
          <w:bCs/>
          <w:spacing w:val="-11"/>
          <w:w w:val="99"/>
          <w:position w:val="1"/>
          <w:sz w:val="17"/>
          <w:szCs w:val="17"/>
        </w:rPr>
        <w:t>tension.</w:t>
      </w:r>
    </w:p>
    <w:p w14:paraId="772F9442" w14:textId="77777777" w:rsidR="00E35F1F" w:rsidRDefault="00524988">
      <w:pPr>
        <w:pStyle w:val="BodyText"/>
        <w:spacing w:before="79" w:line="332" w:lineRule="auto"/>
        <w:ind w:left="863" w:right="4480" w:firstLine="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Refer 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“Checking and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adjustment 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track tension” in page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5-25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details.</w:t>
      </w:r>
    </w:p>
    <w:p w14:paraId="7757A5EE" w14:textId="77777777" w:rsidR="00E35F1F" w:rsidRDefault="00524988">
      <w:pPr>
        <w:pStyle w:val="BodyText"/>
        <w:spacing w:before="63" w:line="236" w:lineRule="auto"/>
        <w:ind w:left="51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8.      Install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other rubber trac</w:t>
      </w:r>
      <w:r>
        <w:rPr>
          <w:b/>
          <w:bCs/>
          <w:spacing w:val="-11"/>
          <w:sz w:val="17"/>
          <w:szCs w:val="17"/>
        </w:rPr>
        <w:t>k by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same</w:t>
      </w:r>
    </w:p>
    <w:p w14:paraId="78858256" w14:textId="77777777" w:rsidR="00E35F1F" w:rsidRDefault="00524988">
      <w:pPr>
        <w:pStyle w:val="BodyText"/>
        <w:spacing w:before="118" w:line="237" w:lineRule="auto"/>
        <w:ind w:left="860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procedure.</w:t>
      </w:r>
    </w:p>
    <w:p w14:paraId="34E60638" w14:textId="77777777" w:rsidR="00E35F1F" w:rsidRDefault="00524988">
      <w:pPr>
        <w:pStyle w:val="BodyText"/>
        <w:spacing w:before="154" w:line="133" w:lineRule="exact"/>
        <w:ind w:left="4011"/>
        <w:rPr>
          <w:sz w:val="17"/>
          <w:szCs w:val="17"/>
        </w:rPr>
      </w:pPr>
      <w:r>
        <w:rPr>
          <w:b/>
          <w:bCs/>
          <w:spacing w:val="4"/>
          <w:position w:val="2"/>
          <w:sz w:val="17"/>
          <w:szCs w:val="17"/>
        </w:rPr>
        <w:t>5-47</w:t>
      </w:r>
    </w:p>
    <w:p w14:paraId="77895840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B0B7B25" w14:textId="77777777" w:rsidR="00E35F1F" w:rsidRDefault="00E35F1F">
      <w:pPr>
        <w:spacing w:line="258" w:lineRule="auto"/>
      </w:pPr>
    </w:p>
    <w:p w14:paraId="328029DC" w14:textId="77777777" w:rsidR="00E35F1F" w:rsidRDefault="00E35F1F">
      <w:pPr>
        <w:spacing w:line="258" w:lineRule="auto"/>
      </w:pPr>
    </w:p>
    <w:p w14:paraId="79D2BAA7" w14:textId="77777777" w:rsidR="00E35F1F" w:rsidRDefault="00E35F1F">
      <w:pPr>
        <w:spacing w:line="258" w:lineRule="auto"/>
      </w:pPr>
    </w:p>
    <w:p w14:paraId="244FA1CA" w14:textId="77777777" w:rsidR="00E35F1F" w:rsidRDefault="00E35F1F">
      <w:pPr>
        <w:spacing w:line="258" w:lineRule="auto"/>
      </w:pPr>
    </w:p>
    <w:p w14:paraId="1DFE8572" w14:textId="77777777" w:rsidR="00E35F1F" w:rsidRDefault="00E35F1F">
      <w:pPr>
        <w:spacing w:line="258" w:lineRule="auto"/>
      </w:pPr>
    </w:p>
    <w:p w14:paraId="48522FB2" w14:textId="77777777" w:rsidR="00E35F1F" w:rsidRDefault="00E35F1F">
      <w:pPr>
        <w:spacing w:line="259" w:lineRule="auto"/>
      </w:pPr>
    </w:p>
    <w:p w14:paraId="13FC8BDF" w14:textId="77777777" w:rsidR="00E35F1F" w:rsidRDefault="00E35F1F">
      <w:pPr>
        <w:spacing w:line="259" w:lineRule="auto"/>
      </w:pPr>
    </w:p>
    <w:p w14:paraId="5A8E9312" w14:textId="77777777" w:rsidR="00E35F1F" w:rsidRDefault="00E35F1F">
      <w:pPr>
        <w:spacing w:line="259" w:lineRule="auto"/>
      </w:pPr>
    </w:p>
    <w:p w14:paraId="2AAD080F" w14:textId="77777777" w:rsidR="00E35F1F" w:rsidRDefault="00E35F1F">
      <w:pPr>
        <w:spacing w:line="259" w:lineRule="auto"/>
      </w:pPr>
    </w:p>
    <w:p w14:paraId="4B1AFE37" w14:textId="77777777" w:rsidR="00E35F1F" w:rsidRDefault="00E35F1F">
      <w:pPr>
        <w:spacing w:line="259" w:lineRule="auto"/>
      </w:pPr>
    </w:p>
    <w:p w14:paraId="65976ADB" w14:textId="77777777" w:rsidR="00E35F1F" w:rsidRDefault="00E35F1F">
      <w:pPr>
        <w:spacing w:line="259" w:lineRule="auto"/>
      </w:pPr>
    </w:p>
    <w:p w14:paraId="7CEB3C74" w14:textId="77777777" w:rsidR="00E35F1F" w:rsidRDefault="00524988">
      <w:pPr>
        <w:spacing w:before="66" w:line="198" w:lineRule="auto"/>
        <w:ind w:left="112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5"/>
          <w:sz w:val="23"/>
          <w:szCs w:val="23"/>
        </w:rPr>
        <w:t>Maintenance</w:t>
      </w:r>
    </w:p>
    <w:p w14:paraId="677B39BB" w14:textId="0B74AF52" w:rsidR="00E35F1F" w:rsidRDefault="00CD505A">
      <w:pPr>
        <w:spacing w:before="26" w:line="232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8368" behindDoc="0" locked="0" layoutInCell="1" allowOverlap="1" wp14:anchorId="0C19C89A" wp14:editId="68F49E95">
                <wp:simplePos x="0" y="0"/>
                <wp:positionH relativeFrom="column">
                  <wp:posOffset>229870</wp:posOffset>
                </wp:positionH>
                <wp:positionV relativeFrom="paragraph">
                  <wp:posOffset>220980</wp:posOffset>
                </wp:positionV>
                <wp:extent cx="4829810" cy="5080"/>
                <wp:effectExtent l="10795" t="5715" r="7620" b="8255"/>
                <wp:wrapNone/>
                <wp:docPr id="796162260" name="AutoShape 46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F59B902" id="AutoShape 465" o:spid="_x0000_s1026" style="position:absolute;margin-left:18.1pt;margin-top:17.4pt;width:380.3pt;height:.4pt;z-index:252218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tjUsxt4AAAAIAQAADwAAAGRy&#10;cy9kb3ducmV2LnhtbExP20rDQBB9F/yHZQRfpN3Y1qgxmyLeQCyVpII+TpMxCWZnQ3bbxr93fNKn&#10;uZzDuaTL0XZqT4NvHRs4n0agiEtXtVwbeNs8Tq5A+YBcYeeYDHyTh2V2fJRiUrkD57QvQq1EhH2C&#10;BpoQ+kRrXzZk0U9dTyzYpxssBjmHWlcDHkTcdnoWRbG22LI4NNjTXUPlV7GzBla6xVd6zp/WD/dn&#10;q0Xx8r75yOfGnJ6MtzegAo3hjwy/8SU6ZJJp63ZcedUZmMczYcpcSAPBL69jWbbyuIhBZ6n+XyD7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LY1LMbeAAAACA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Maintenance during Long-Tim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 Parking</w:t>
      </w:r>
    </w:p>
    <w:p w14:paraId="7D62A40E" w14:textId="77777777" w:rsidR="00E35F1F" w:rsidRDefault="00E35F1F">
      <w:pPr>
        <w:spacing w:line="185" w:lineRule="exact"/>
      </w:pPr>
    </w:p>
    <w:p w14:paraId="4C3CA738" w14:textId="77777777" w:rsidR="00E35F1F" w:rsidRDefault="00E35F1F">
      <w:pPr>
        <w:spacing w:line="185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DE7EC2E" w14:textId="77777777" w:rsidR="00E35F1F" w:rsidRDefault="00524988">
      <w:pPr>
        <w:spacing w:before="53" w:line="303" w:lineRule="auto"/>
        <w:ind w:left="489" w:right="1024" w:hanging="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Maintenance during Long-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Time  Parking</w:t>
      </w:r>
    </w:p>
    <w:p w14:paraId="555C7C92" w14:textId="77777777" w:rsidR="00E35F1F" w:rsidRDefault="00524988">
      <w:pPr>
        <w:spacing w:before="120" w:line="200" w:lineRule="auto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Parking Procedure</w:t>
      </w:r>
    </w:p>
    <w:p w14:paraId="5823E167" w14:textId="77777777" w:rsidR="00E35F1F" w:rsidRDefault="00524988">
      <w:pPr>
        <w:spacing w:before="104" w:line="366" w:lineRule="auto"/>
        <w:ind w:left="483" w:right="567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it’s necessary to park the machine for ≥30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days, please park the machine indoors. If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it’s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necessary to park outdoors, please park the</w:t>
      </w:r>
    </w:p>
    <w:p w14:paraId="738B09A0" w14:textId="77777777" w:rsidR="00E35F1F" w:rsidRDefault="00524988">
      <w:pPr>
        <w:spacing w:before="65" w:line="354" w:lineRule="auto"/>
        <w:ind w:left="487" w:right="498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 wood-paved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ground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cover the machine by water-proof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cap to keep</w:t>
      </w:r>
    </w:p>
    <w:p w14:paraId="37FD3DD4" w14:textId="77777777" w:rsidR="00E35F1F" w:rsidRDefault="00524988">
      <w:pPr>
        <w:spacing w:before="64" w:line="237" w:lineRule="auto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>dry.</w:t>
      </w:r>
    </w:p>
    <w:p w14:paraId="0939CDDA" w14:textId="77777777" w:rsidR="00E35F1F" w:rsidRDefault="00524988">
      <w:pPr>
        <w:spacing w:line="227" w:lineRule="exact"/>
        <w:ind w:left="50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1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4"/>
          <w:position w:val="1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1"/>
          <w:sz w:val="17"/>
          <w:szCs w:val="17"/>
        </w:rPr>
        <w:t>Clean the machine.</w:t>
      </w:r>
    </w:p>
    <w:p w14:paraId="099AE3E3" w14:textId="77777777" w:rsidR="00E35F1F" w:rsidRDefault="00524988">
      <w:pPr>
        <w:spacing w:before="43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Check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oil/water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eakage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cracking</w:t>
      </w:r>
    </w:p>
    <w:p w14:paraId="16253E14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check for any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loose nut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bolt.</w:t>
      </w:r>
    </w:p>
    <w:p w14:paraId="2DCB4B1A" w14:textId="77777777" w:rsidR="00E35F1F" w:rsidRDefault="00524988">
      <w:pPr>
        <w:spacing w:before="113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Refuel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 replace hydraulic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oil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</w:t>
      </w:r>
    </w:p>
    <w:p w14:paraId="6B0CE302" w14:textId="77777777" w:rsidR="00E35F1F" w:rsidRDefault="00524988">
      <w:pPr>
        <w:spacing w:before="113" w:line="199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lubricating oil.</w:t>
      </w:r>
    </w:p>
    <w:p w14:paraId="686DB744" w14:textId="77777777" w:rsidR="00E35F1F" w:rsidRDefault="00524988">
      <w:pPr>
        <w:spacing w:before="115" w:line="200" w:lineRule="exact"/>
        <w:ind w:left="48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4.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prevent rusting and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ezing, replace</w:t>
      </w:r>
    </w:p>
    <w:p w14:paraId="541C8923" w14:textId="77777777" w:rsidR="00E35F1F" w:rsidRDefault="00524988">
      <w:pPr>
        <w:spacing w:before="113" w:line="356" w:lineRule="auto"/>
        <w:ind w:left="848" w:right="504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long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life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coolant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(LLC).</w:t>
      </w:r>
    </w:p>
    <w:p w14:paraId="65C5F0F5" w14:textId="77777777" w:rsidR="00E35F1F" w:rsidRDefault="00524988">
      <w:pPr>
        <w:spacing w:before="42" w:line="363" w:lineRule="auto"/>
        <w:ind w:left="848" w:right="507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page 5-35 “Cleaning of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radiator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fins and oil cooler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fins”</w:t>
      </w:r>
      <w:r>
        <w:rPr>
          <w:rFonts w:ascii="Times New Roman" w:eastAsia="Times New Roman" w:hAnsi="Times New Roman" w:cs="Times New Roman"/>
          <w:b/>
          <w:bCs/>
          <w:spacing w:val="-3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.</w:t>
      </w:r>
    </w:p>
    <w:p w14:paraId="75B9E0C2" w14:textId="77777777" w:rsidR="00E35F1F" w:rsidRDefault="00524988">
      <w:pPr>
        <w:spacing w:before="29" w:line="200" w:lineRule="exact"/>
        <w:ind w:left="49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5.     Lubricate the</w:t>
      </w:r>
      <w:r>
        <w:rPr>
          <w:rFonts w:ascii="Times New Roman" w:eastAsia="Times New Roman" w:hAnsi="Times New Roman" w:cs="Times New Roman"/>
          <w:b/>
          <w:bCs/>
          <w:spacing w:val="2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fitting by a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</w:t>
      </w:r>
    </w:p>
    <w:p w14:paraId="76F0790B" w14:textId="77777777" w:rsidR="00E35F1F" w:rsidRDefault="00524988">
      <w:pPr>
        <w:spacing w:before="189" w:line="122" w:lineRule="exact"/>
        <w:ind w:left="8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gun.</w:t>
      </w:r>
    </w:p>
    <w:p w14:paraId="0260A3E5" w14:textId="77777777" w:rsidR="00E35F1F" w:rsidRDefault="00524988">
      <w:pPr>
        <w:spacing w:before="152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6.     Fully retract the bucket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bucket</w:t>
      </w:r>
      <w:r>
        <w:rPr>
          <w:rFonts w:ascii="Times New Roman" w:eastAsia="Times New Roman" w:hAnsi="Times New Roman" w:cs="Times New Roman"/>
          <w:b/>
          <w:bCs/>
          <w:spacing w:val="2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arm</w:t>
      </w:r>
    </w:p>
    <w:p w14:paraId="507C3646" w14:textId="77777777" w:rsidR="00E35F1F" w:rsidRDefault="00524988">
      <w:pPr>
        <w:spacing w:before="77" w:line="342" w:lineRule="auto"/>
        <w:ind w:left="841" w:right="925" w:firstLine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cylinders and lower the b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ucket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bulldozing blade onto the ground.</w:t>
      </w:r>
    </w:p>
    <w:p w14:paraId="483AEA1B" w14:textId="77777777" w:rsidR="00E35F1F" w:rsidRDefault="00524988">
      <w:pPr>
        <w:spacing w:before="64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7.     Apply anti-rusting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hydraulic</w:t>
      </w:r>
    </w:p>
    <w:p w14:paraId="1733F403" w14:textId="77777777" w:rsidR="00E35F1F" w:rsidRDefault="00524988">
      <w:pPr>
        <w:spacing w:before="113"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cylinders.</w:t>
      </w:r>
    </w:p>
    <w:p w14:paraId="3F24E7A3" w14:textId="77777777" w:rsidR="00E35F1F" w:rsidRDefault="00524988">
      <w:pPr>
        <w:spacing w:before="111" w:line="199" w:lineRule="exact"/>
        <w:ind w:left="4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8.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Disconnect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negative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cable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battery</w:t>
      </w:r>
    </w:p>
    <w:p w14:paraId="05D73C2C" w14:textId="77777777" w:rsidR="00E35F1F" w:rsidRDefault="00524988">
      <w:pPr>
        <w:spacing w:before="113" w:line="339" w:lineRule="auto"/>
        <w:ind w:left="848" w:right="72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and cover the battery to guard against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freezing.</w:t>
      </w:r>
    </w:p>
    <w:p w14:paraId="2D2C234D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153071C" w14:textId="77777777" w:rsidR="00E35F1F" w:rsidRDefault="00524988">
      <w:pPr>
        <w:spacing w:before="127" w:line="200" w:lineRule="auto"/>
        <w:ind w:left="2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Parking</w:t>
      </w:r>
    </w:p>
    <w:p w14:paraId="3944713F" w14:textId="0DB25C7A" w:rsidR="00E35F1F" w:rsidRDefault="00CD505A">
      <w:pPr>
        <w:spacing w:line="35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19392" behindDoc="0" locked="0" layoutInCell="1" allowOverlap="1" wp14:anchorId="54317830" wp14:editId="37F6AF5D">
                <wp:simplePos x="0" y="0"/>
                <wp:positionH relativeFrom="column">
                  <wp:posOffset>86360</wp:posOffset>
                </wp:positionH>
                <wp:positionV relativeFrom="paragraph">
                  <wp:posOffset>43815</wp:posOffset>
                </wp:positionV>
                <wp:extent cx="2077720" cy="198755"/>
                <wp:effectExtent l="3175" t="1905" r="0" b="0"/>
                <wp:wrapNone/>
                <wp:docPr id="1762073270" name="Rectangle 46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772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7D43B36" id="Rectangle 466" o:spid="_x0000_s1026" style="position:absolute;margin-left:6.8pt;margin-top:3.45pt;width:163.6pt;height:15.65pt;z-index:252219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2464" behindDoc="0" locked="0" layoutInCell="1" allowOverlap="1" wp14:anchorId="08DCA4C7" wp14:editId="6493549F">
                <wp:simplePos x="0" y="0"/>
                <wp:positionH relativeFrom="column">
                  <wp:posOffset>22860</wp:posOffset>
                </wp:positionH>
                <wp:positionV relativeFrom="paragraph">
                  <wp:posOffset>43815</wp:posOffset>
                </wp:positionV>
                <wp:extent cx="64135" cy="198755"/>
                <wp:effectExtent l="0" t="1905" r="0" b="0"/>
                <wp:wrapNone/>
                <wp:docPr id="1516348453" name="Rectangle 46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4135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BFE180E" id="Rectangle 467" o:spid="_x0000_s1026" style="position:absolute;margin-left:1.8pt;margin-top:3.45pt;width:5.05pt;height:15.65pt;z-index:252222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1440" behindDoc="0" locked="0" layoutInCell="1" allowOverlap="1" wp14:anchorId="13AA29E2" wp14:editId="251F47D8">
                <wp:simplePos x="0" y="0"/>
                <wp:positionH relativeFrom="column">
                  <wp:posOffset>2164715</wp:posOffset>
                </wp:positionH>
                <wp:positionV relativeFrom="paragraph">
                  <wp:posOffset>43815</wp:posOffset>
                </wp:positionV>
                <wp:extent cx="66040" cy="198755"/>
                <wp:effectExtent l="0" t="1905" r="0" b="0"/>
                <wp:wrapNone/>
                <wp:docPr id="1363294300" name="Rectangle 46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7F5319B" id="Rectangle 468" o:spid="_x0000_s1026" style="position:absolute;margin-left:170.45pt;margin-top:3.45pt;width:5.2pt;height:15.65pt;z-index:2522214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1PhJZ90AAAAI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20416" behindDoc="0" locked="0" layoutInCell="1" allowOverlap="1" wp14:anchorId="02157070" wp14:editId="55BC764D">
                <wp:simplePos x="0" y="0"/>
                <wp:positionH relativeFrom="column">
                  <wp:posOffset>2540</wp:posOffset>
                </wp:positionH>
                <wp:positionV relativeFrom="paragraph">
                  <wp:posOffset>24765</wp:posOffset>
                </wp:positionV>
                <wp:extent cx="2245995" cy="236220"/>
                <wp:effectExtent l="0" t="1905" r="0" b="0"/>
                <wp:wrapNone/>
                <wp:docPr id="87968378" name="Text Box 46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5995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907998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1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4"/>
                              <w:gridCol w:w="2117"/>
                              <w:gridCol w:w="690"/>
                            </w:tblGrid>
                            <w:tr w:rsidR="00E35F1F" w14:paraId="7ACB61ED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4" w:type="dxa"/>
                                  <w:tcBorders>
                                    <w:right w:val="nil"/>
                                  </w:tcBorders>
                                </w:tcPr>
                                <w:p w14:paraId="4595A1E5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1870BAB1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1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0" w:type="dxa"/>
                                  <w:tcBorders>
                                    <w:left w:val="nil"/>
                                  </w:tcBorders>
                                </w:tcPr>
                                <w:p w14:paraId="37B6CC60" w14:textId="77777777" w:rsidR="00E35F1F" w:rsidRDefault="00E35F1F"/>
                              </w:tc>
                            </w:tr>
                          </w:tbl>
                          <w:p w14:paraId="6778C63E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2157070" id="Text Box 469" o:spid="_x0000_s1166" type="#_x0000_t202" style="position:absolute;margin-left:.2pt;margin-top:1.95pt;width:176.85pt;height:18.6pt;z-index:252220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" filled="f" stroked="f">
                <v:textbox inset="0,0,0,0">
                  <w:txbxContent>
                    <w:p w14:paraId="54907998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1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4"/>
                        <w:gridCol w:w="2117"/>
                        <w:gridCol w:w="690"/>
                      </w:tblGrid>
                      <w:tr w:rsidR="00E35F1F" w14:paraId="7ACB61ED" w14:textId="77777777">
                        <w:trPr>
                          <w:trHeight w:val="321"/>
                        </w:trPr>
                        <w:tc>
                          <w:tcPr>
                            <w:tcW w:w="684" w:type="dxa"/>
                            <w:tcBorders>
                              <w:right w:val="nil"/>
                            </w:tcBorders>
                          </w:tcPr>
                          <w:p w14:paraId="4595A1E5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1870BAB1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1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0" w:type="dxa"/>
                            <w:tcBorders>
                              <w:left w:val="nil"/>
                            </w:tcBorders>
                          </w:tcPr>
                          <w:p w14:paraId="37B6CC60" w14:textId="77777777" w:rsidR="00E35F1F" w:rsidRDefault="00E35F1F"/>
                        </w:tc>
                      </w:tr>
                    </w:tbl>
                    <w:p w14:paraId="6778C63E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1B960F2" w14:textId="77777777" w:rsidR="00E35F1F" w:rsidRDefault="00524988">
      <w:pPr>
        <w:spacing w:before="49" w:line="200" w:lineRule="exact"/>
        <w:ind w:left="4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operate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</w:t>
      </w:r>
    </w:p>
    <w:p w14:paraId="0FC8DC57" w14:textId="77777777" w:rsidR="00E35F1F" w:rsidRDefault="00524988">
      <w:pPr>
        <w:spacing w:before="112" w:line="200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enclosed place with poor ventilation.</w:t>
      </w:r>
    </w:p>
    <w:p w14:paraId="27B9A077" w14:textId="77777777" w:rsidR="00E35F1F" w:rsidRDefault="00524988">
      <w:pPr>
        <w:spacing w:before="110" w:line="318" w:lineRule="auto"/>
        <w:ind w:left="390" w:right="583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natural ventilation is not 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ossible,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install ventilation fan, fan,</w:t>
      </w:r>
      <w:r>
        <w:rPr>
          <w:rFonts w:ascii="Times New Roman" w:eastAsia="Times New Roman" w:hAnsi="Times New Roman" w:cs="Times New Roman"/>
          <w:b/>
          <w:bCs/>
          <w:spacing w:val="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extend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ed</w:t>
      </w:r>
    </w:p>
    <w:p w14:paraId="174DCB2D" w14:textId="77777777" w:rsidR="00E35F1F" w:rsidRDefault="00524988">
      <w:pPr>
        <w:spacing w:before="144" w:line="199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exhaust pipe, or other ventilation de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vice.</w:t>
      </w:r>
    </w:p>
    <w:p w14:paraId="1E783DF0" w14:textId="129885F5" w:rsidR="00E35F1F" w:rsidRDefault="00CD505A">
      <w:pPr>
        <w:spacing w:before="82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0B87280C" wp14:editId="588F756C">
                <wp:extent cx="2242185" cy="27940"/>
                <wp:effectExtent l="21590" t="3810" r="22225" b="6350"/>
                <wp:docPr id="33020756" name="Freeform 54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54A1105D" id="Freeform 549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05ECE9B2" w14:textId="77777777" w:rsidR="00E35F1F" w:rsidRDefault="00524988">
      <w:pPr>
        <w:spacing w:before="12"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-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prevent rusting, ope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rate the machine</w:t>
      </w:r>
    </w:p>
    <w:p w14:paraId="6CCE0C68" w14:textId="77777777" w:rsidR="00E35F1F" w:rsidRDefault="00524988">
      <w:pPr>
        <w:spacing w:before="114" w:line="339" w:lineRule="auto"/>
        <w:ind w:left="388" w:right="1289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once a month to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circulate the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throughout</w:t>
      </w:r>
      <w:r>
        <w:rPr>
          <w:rFonts w:ascii="Times New Roman" w:eastAsia="Times New Roman" w:hAnsi="Times New Roman" w:cs="Times New Roman"/>
          <w:b/>
          <w:bCs/>
          <w:spacing w:val="-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whole system.</w:t>
      </w:r>
    </w:p>
    <w:p w14:paraId="37BEDB35" w14:textId="77777777" w:rsidR="00E35F1F" w:rsidRDefault="00524988">
      <w:pPr>
        <w:spacing w:before="69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Check the battery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whe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necessary</w:t>
      </w:r>
    </w:p>
    <w:p w14:paraId="2FEC499C" w14:textId="77777777" w:rsidR="00E35F1F" w:rsidRDefault="00524988">
      <w:pPr>
        <w:spacing w:before="113" w:line="339" w:lineRule="auto"/>
        <w:ind w:left="394" w:right="538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charge the battery.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Please ask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your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sales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 for charging.</w:t>
      </w:r>
    </w:p>
    <w:p w14:paraId="16D0B8D8" w14:textId="77777777" w:rsidR="00E35F1F" w:rsidRDefault="00524988">
      <w:pPr>
        <w:spacing w:before="115" w:line="199" w:lineRule="exact"/>
        <w:ind w:left="3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Start of</w:t>
      </w:r>
      <w:r>
        <w:rPr>
          <w:rFonts w:ascii="Times New Roman" w:eastAsia="Times New Roman" w:hAnsi="Times New Roman" w:cs="Times New Roman"/>
          <w:b/>
          <w:bCs/>
          <w:spacing w:val="-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Machine after Parking</w:t>
      </w:r>
    </w:p>
    <w:p w14:paraId="605001C5" w14:textId="77777777" w:rsidR="00E35F1F" w:rsidRDefault="00524988">
      <w:pPr>
        <w:spacing w:before="151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above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-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mentioned</w:t>
      </w:r>
    </w:p>
    <w:p w14:paraId="7860D175" w14:textId="77777777" w:rsidR="00E35F1F" w:rsidRDefault="00524988">
      <w:pPr>
        <w:spacing w:before="133" w:line="342" w:lineRule="auto"/>
        <w:ind w:left="31" w:right="51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“Parking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procedure” is not followed during 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long-time parking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machine, please  co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nsult</w:t>
      </w:r>
    </w:p>
    <w:p w14:paraId="35506F1D" w14:textId="77777777" w:rsidR="00E35F1F" w:rsidRDefault="00524988">
      <w:pPr>
        <w:spacing w:before="63" w:line="326" w:lineRule="auto"/>
        <w:ind w:left="27" w:right="11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with your sales or service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dealer  before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restarting the machine.</w:t>
      </w:r>
    </w:p>
    <w:p w14:paraId="69C37DE1" w14:textId="77777777" w:rsidR="00E35F1F" w:rsidRDefault="00524988">
      <w:pPr>
        <w:spacing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     Wipe away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lubricating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oil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</w:t>
      </w:r>
    </w:p>
    <w:p w14:paraId="0BC1127C" w14:textId="77777777" w:rsidR="00E35F1F" w:rsidRDefault="00524988">
      <w:pPr>
        <w:spacing w:before="113" w:line="199" w:lineRule="exact"/>
        <w:ind w:left="3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piston rods of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 hydraulic cylinders.</w:t>
      </w:r>
    </w:p>
    <w:p w14:paraId="08EEC830" w14:textId="77777777" w:rsidR="00E35F1F" w:rsidRDefault="00524988">
      <w:pPr>
        <w:spacing w:before="139" w:line="200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When necessary,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ad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d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lubricating oil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or</w:t>
      </w:r>
    </w:p>
    <w:p w14:paraId="4B828233" w14:textId="77777777" w:rsidR="00E35F1F" w:rsidRDefault="00524988">
      <w:pPr>
        <w:spacing w:before="196" w:line="123" w:lineRule="exact"/>
        <w:ind w:left="39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grease.</w:t>
      </w:r>
    </w:p>
    <w:p w14:paraId="68C9B12C" w14:textId="77777777" w:rsidR="00E35F1F" w:rsidRDefault="00524988">
      <w:pPr>
        <w:spacing w:before="156" w:line="200" w:lineRule="auto"/>
        <w:ind w:left="2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Reuse of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Engine</w:t>
      </w:r>
    </w:p>
    <w:p w14:paraId="1C9ECC3D" w14:textId="77777777" w:rsidR="00E35F1F" w:rsidRDefault="00524988">
      <w:pPr>
        <w:spacing w:before="108"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Fulfill the daily checking.</w:t>
      </w:r>
    </w:p>
    <w:p w14:paraId="130DFF2E" w14:textId="77777777" w:rsidR="00E35F1F" w:rsidRDefault="00524988">
      <w:pPr>
        <w:spacing w:before="118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Pte-lubricate th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e engine before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start.</w:t>
      </w:r>
    </w:p>
    <w:p w14:paraId="1B0331F9" w14:textId="77777777" w:rsidR="00E35F1F" w:rsidRDefault="00524988">
      <w:pPr>
        <w:spacing w:before="72" w:line="199" w:lineRule="exact"/>
        <w:ind w:left="4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a. Crank the engine for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15s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and notice  to</w:t>
      </w:r>
    </w:p>
    <w:p w14:paraId="64A0E204" w14:textId="77777777" w:rsidR="00E35F1F" w:rsidRDefault="00524988">
      <w:pPr>
        <w:spacing w:before="114" w:line="312" w:lineRule="auto"/>
        <w:ind w:left="762" w:right="107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fuel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system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closed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to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prevent start 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ine.</w:t>
      </w:r>
    </w:p>
    <w:p w14:paraId="0B0B9503" w14:textId="77777777" w:rsidR="00E35F1F" w:rsidRDefault="00E35F1F">
      <w:pPr>
        <w:spacing w:line="31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56605A99" w14:textId="77777777" w:rsidR="00E35F1F" w:rsidRDefault="00524988">
      <w:pPr>
        <w:spacing w:before="209" w:line="126" w:lineRule="exact"/>
        <w:ind w:left="401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17344" behindDoc="0" locked="0" layoutInCell="1" allowOverlap="1" wp14:anchorId="42C692DC" wp14:editId="56FCC98D">
            <wp:simplePos x="0" y="0"/>
            <wp:positionH relativeFrom="column">
              <wp:posOffset>306070</wp:posOffset>
            </wp:positionH>
            <wp:positionV relativeFrom="paragraph">
              <wp:posOffset>-6239510</wp:posOffset>
            </wp:positionV>
            <wp:extent cx="396240" cy="368935"/>
            <wp:effectExtent l="0" t="0" r="0" b="0"/>
            <wp:wrapNone/>
            <wp:docPr id="988" name="IM 98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88" name="IM 988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5-48</w:t>
      </w:r>
    </w:p>
    <w:p w14:paraId="49807680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04EDAF3" w14:textId="77777777" w:rsidR="00E35F1F" w:rsidRDefault="00E35F1F">
      <w:pPr>
        <w:spacing w:line="258" w:lineRule="auto"/>
      </w:pPr>
    </w:p>
    <w:p w14:paraId="4C327CEF" w14:textId="77777777" w:rsidR="00E35F1F" w:rsidRDefault="00E35F1F">
      <w:pPr>
        <w:spacing w:line="258" w:lineRule="auto"/>
      </w:pPr>
    </w:p>
    <w:p w14:paraId="47EFC2CD" w14:textId="77777777" w:rsidR="00E35F1F" w:rsidRDefault="00E35F1F">
      <w:pPr>
        <w:spacing w:line="258" w:lineRule="auto"/>
      </w:pPr>
    </w:p>
    <w:p w14:paraId="5411147A" w14:textId="77777777" w:rsidR="00E35F1F" w:rsidRDefault="00E35F1F">
      <w:pPr>
        <w:spacing w:line="258" w:lineRule="auto"/>
      </w:pPr>
    </w:p>
    <w:p w14:paraId="2E4B7CA4" w14:textId="77777777" w:rsidR="00E35F1F" w:rsidRDefault="00E35F1F">
      <w:pPr>
        <w:spacing w:line="258" w:lineRule="auto"/>
      </w:pPr>
    </w:p>
    <w:p w14:paraId="20F95DC5" w14:textId="77777777" w:rsidR="00E35F1F" w:rsidRDefault="00E35F1F">
      <w:pPr>
        <w:spacing w:line="258" w:lineRule="auto"/>
      </w:pPr>
    </w:p>
    <w:p w14:paraId="198F1F44" w14:textId="77777777" w:rsidR="00E35F1F" w:rsidRDefault="00E35F1F">
      <w:pPr>
        <w:spacing w:line="258" w:lineRule="auto"/>
      </w:pPr>
    </w:p>
    <w:p w14:paraId="22AF3F3C" w14:textId="77777777" w:rsidR="00E35F1F" w:rsidRDefault="00E35F1F">
      <w:pPr>
        <w:spacing w:line="258" w:lineRule="auto"/>
      </w:pPr>
    </w:p>
    <w:p w14:paraId="381997DF" w14:textId="77777777" w:rsidR="00E35F1F" w:rsidRDefault="00E35F1F">
      <w:pPr>
        <w:spacing w:line="258" w:lineRule="auto"/>
      </w:pPr>
    </w:p>
    <w:p w14:paraId="48E40CE5" w14:textId="77777777" w:rsidR="00E35F1F" w:rsidRDefault="00E35F1F">
      <w:pPr>
        <w:spacing w:line="259" w:lineRule="auto"/>
      </w:pPr>
    </w:p>
    <w:p w14:paraId="6FCF8096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23488" behindDoc="0" locked="0" layoutInCell="1" allowOverlap="1" wp14:anchorId="3ACD18F0" wp14:editId="69428C8C">
            <wp:simplePos x="0" y="0"/>
            <wp:positionH relativeFrom="column">
              <wp:posOffset>306070</wp:posOffset>
            </wp:positionH>
            <wp:positionV relativeFrom="paragraph">
              <wp:posOffset>201295</wp:posOffset>
            </wp:positionV>
            <wp:extent cx="396240" cy="368935"/>
            <wp:effectExtent l="0" t="0" r="0" b="0"/>
            <wp:wrapNone/>
            <wp:docPr id="990" name="IM 9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0" name="IM 990"/>
                    <pic:cNvPicPr/>
                  </pic:nvPicPr>
                  <pic:blipFill>
                    <a:blip r:embed="rId281"/>
                    <a:stretch>
                      <a:fillRect/>
                    </a:stretch>
                  </pic:blipFill>
                  <pic:spPr>
                    <a:xfrm>
                      <a:off x="0" y="0"/>
                      <a:ext cx="396239" cy="3688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684DAB4" w14:textId="77777777" w:rsidR="00E35F1F" w:rsidRDefault="00524988">
      <w:pPr>
        <w:pStyle w:val="BodyText"/>
        <w:spacing w:before="70" w:line="197" w:lineRule="auto"/>
        <w:ind w:left="1129"/>
      </w:pPr>
      <w:r>
        <w:rPr>
          <w:b/>
          <w:bCs/>
          <w:spacing w:val="-11"/>
          <w:w w:val="96"/>
        </w:rPr>
        <w:t>Maintenance</w:t>
      </w:r>
    </w:p>
    <w:p w14:paraId="31C6E78F" w14:textId="77777777" w:rsidR="00E35F1F" w:rsidRDefault="00524988">
      <w:pPr>
        <w:spacing w:before="14" w:line="232" w:lineRule="auto"/>
        <w:ind w:left="1130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Maintenance during Long-Tim</w: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 Parking</w:t>
      </w:r>
    </w:p>
    <w:p w14:paraId="36AE2D52" w14:textId="7AABE827" w:rsidR="00E35F1F" w:rsidRDefault="00CD505A">
      <w:pPr>
        <w:spacing w:line="265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4512" behindDoc="0" locked="0" layoutInCell="1" allowOverlap="1" wp14:anchorId="3916BD23" wp14:editId="3B670808">
                <wp:simplePos x="0" y="0"/>
                <wp:positionH relativeFrom="column">
                  <wp:posOffset>229870</wp:posOffset>
                </wp:positionH>
                <wp:positionV relativeFrom="paragraph">
                  <wp:posOffset>6350</wp:posOffset>
                </wp:positionV>
                <wp:extent cx="4829810" cy="5080"/>
                <wp:effectExtent l="10795" t="5080" r="7620" b="8890"/>
                <wp:wrapNone/>
                <wp:docPr id="1864583415" name="AutoShape 47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4B0127A" id="AutoShape 471" o:spid="_x0000_s1026" style="position:absolute;margin-left:18.1pt;margin-top:.5pt;width:380.3pt;height:.4pt;z-index:2522245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MelcRfeAAAABg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530D6A7F" w14:textId="77777777" w:rsidR="00E35F1F" w:rsidRDefault="00524988">
      <w:pPr>
        <w:pStyle w:val="BodyText"/>
        <w:spacing w:before="51" w:line="237" w:lineRule="auto"/>
        <w:ind w:left="858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b.</w:t>
      </w:r>
      <w:r>
        <w:rPr>
          <w:b/>
          <w:bCs/>
          <w:spacing w:val="6"/>
          <w:sz w:val="17"/>
          <w:szCs w:val="17"/>
        </w:rPr>
        <w:t xml:space="preserve">     </w:t>
      </w:r>
      <w:r>
        <w:rPr>
          <w:b/>
          <w:bCs/>
          <w:spacing w:val="-7"/>
          <w:sz w:val="17"/>
          <w:szCs w:val="17"/>
        </w:rPr>
        <w:t>Stop for</w:t>
      </w:r>
      <w:r>
        <w:rPr>
          <w:b/>
          <w:bCs/>
          <w:spacing w:val="1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30s.</w:t>
      </w:r>
    </w:p>
    <w:p w14:paraId="44BB5D75" w14:textId="77777777" w:rsidR="00E35F1F" w:rsidRDefault="00524988">
      <w:pPr>
        <w:pStyle w:val="BodyText"/>
        <w:spacing w:before="70" w:line="351" w:lineRule="auto"/>
        <w:ind w:left="1223" w:right="4485" w:hanging="359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c.      Repeat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this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procedure,</w:t>
      </w:r>
      <w:r>
        <w:rPr>
          <w:b/>
          <w:bCs/>
          <w:spacing w:val="-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till</w:t>
      </w:r>
      <w:r>
        <w:rPr>
          <w:b/>
          <w:bCs/>
          <w:spacing w:val="-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is</w:t>
      </w:r>
      <w:r>
        <w:rPr>
          <w:b/>
          <w:bCs/>
          <w:spacing w:val="18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already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cranked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for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1min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total.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6"/>
          <w:w w:val="95"/>
          <w:sz w:val="17"/>
          <w:szCs w:val="17"/>
        </w:rPr>
        <w:t>This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can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enable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suf</w:t>
      </w:r>
      <w:r>
        <w:rPr>
          <w:b/>
          <w:bCs/>
          <w:spacing w:val="-7"/>
          <w:w w:val="95"/>
          <w:sz w:val="17"/>
          <w:szCs w:val="17"/>
        </w:rPr>
        <w:t>ficient oil</w:t>
      </w:r>
    </w:p>
    <w:p w14:paraId="62FD2ABE" w14:textId="77777777" w:rsidR="00E35F1F" w:rsidRDefault="00524988">
      <w:pPr>
        <w:pStyle w:val="BodyText"/>
        <w:spacing w:before="24" w:line="321" w:lineRule="auto"/>
        <w:ind w:left="1226" w:right="4439" w:hanging="2"/>
        <w:rPr>
          <w:sz w:val="17"/>
          <w:szCs w:val="17"/>
        </w:rPr>
      </w:pPr>
      <w:r>
        <w:rPr>
          <w:b/>
          <w:bCs/>
          <w:spacing w:val="-7"/>
          <w:w w:val="93"/>
          <w:sz w:val="17"/>
          <w:szCs w:val="17"/>
        </w:rPr>
        <w:t>circulation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throughout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lubrication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system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engine.</w:t>
      </w:r>
    </w:p>
    <w:p w14:paraId="255DA1AD" w14:textId="77777777" w:rsidR="00E35F1F" w:rsidRDefault="00524988">
      <w:pPr>
        <w:pStyle w:val="BodyText"/>
        <w:spacing w:before="107" w:line="236" w:lineRule="auto"/>
        <w:ind w:left="862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2.      Get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ready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fuel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system.</w:t>
      </w:r>
    </w:p>
    <w:p w14:paraId="14103DD8" w14:textId="77777777" w:rsidR="00E35F1F" w:rsidRDefault="00524988">
      <w:pPr>
        <w:pStyle w:val="BodyText"/>
        <w:spacing w:before="69" w:line="234" w:lineRule="auto"/>
        <w:ind w:left="866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3.</w:t>
      </w:r>
      <w:r>
        <w:rPr>
          <w:b/>
          <w:bCs/>
          <w:spacing w:val="7"/>
          <w:sz w:val="17"/>
          <w:szCs w:val="17"/>
        </w:rPr>
        <w:t xml:space="preserve">     </w:t>
      </w:r>
      <w:r>
        <w:rPr>
          <w:b/>
          <w:bCs/>
          <w:spacing w:val="-10"/>
          <w:sz w:val="17"/>
          <w:szCs w:val="17"/>
        </w:rPr>
        <w:t>Start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engine. Idle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</w:t>
      </w:r>
      <w:r>
        <w:rPr>
          <w:b/>
          <w:bCs/>
          <w:spacing w:val="-11"/>
          <w:sz w:val="17"/>
          <w:szCs w:val="17"/>
        </w:rPr>
        <w:t>ngine for</w:t>
      </w:r>
    </w:p>
    <w:p w14:paraId="4E2152B2" w14:textId="77777777" w:rsidR="00E35F1F" w:rsidRDefault="00524988">
      <w:pPr>
        <w:pStyle w:val="BodyText"/>
        <w:spacing w:before="110" w:line="236" w:lineRule="auto"/>
        <w:ind w:left="1225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approximately</w:t>
      </w:r>
      <w:r>
        <w:rPr>
          <w:b/>
          <w:bCs/>
          <w:spacing w:val="2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15min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and then:</w:t>
      </w:r>
    </w:p>
    <w:p w14:paraId="6F6E5E96" w14:textId="77777777" w:rsidR="00E35F1F" w:rsidRDefault="00524988">
      <w:pPr>
        <w:pStyle w:val="BodyText"/>
        <w:spacing w:before="149" w:line="237" w:lineRule="auto"/>
        <w:ind w:left="49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•        Check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for normal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oil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pressure.</w:t>
      </w:r>
    </w:p>
    <w:p w14:paraId="782F9E38" w14:textId="77777777" w:rsidR="00E35F1F" w:rsidRDefault="00524988">
      <w:pPr>
        <w:pStyle w:val="BodyText"/>
        <w:spacing w:before="67" w:line="318" w:lineRule="auto"/>
        <w:ind w:left="846" w:right="4536" w:hanging="355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•        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for leakage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 fuel,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engine oi</w:t>
      </w:r>
      <w:r>
        <w:rPr>
          <w:b/>
          <w:bCs/>
          <w:spacing w:val="-9"/>
          <w:sz w:val="17"/>
          <w:szCs w:val="17"/>
        </w:rPr>
        <w:t>l,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and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coolant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check indicator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lamps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and/or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level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gauge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for norma</w:t>
      </w:r>
      <w:r>
        <w:rPr>
          <w:b/>
          <w:bCs/>
          <w:spacing w:val="-6"/>
          <w:w w:val="94"/>
          <w:sz w:val="17"/>
          <w:szCs w:val="17"/>
        </w:rPr>
        <w:t>l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functioning.</w:t>
      </w:r>
    </w:p>
    <w:p w14:paraId="55D5C2C1" w14:textId="77777777" w:rsidR="00E35F1F" w:rsidRDefault="00524988">
      <w:pPr>
        <w:pStyle w:val="BodyText"/>
        <w:spacing w:before="114" w:line="319" w:lineRule="auto"/>
        <w:ind w:left="846" w:right="4376" w:hanging="356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5.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Avoid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operating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long time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at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minimum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9"/>
          <w:w w:val="96"/>
          <w:sz w:val="17"/>
          <w:szCs w:val="17"/>
        </w:rPr>
        <w:t>or maximum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engine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speed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w w:val="96"/>
          <w:sz w:val="17"/>
          <w:szCs w:val="17"/>
        </w:rPr>
        <w:t>operating 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loaded residue within the   first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loading</w:t>
      </w:r>
    </w:p>
    <w:p w14:paraId="049D3C0F" w14:textId="77777777" w:rsidR="00E35F1F" w:rsidRDefault="00524988">
      <w:pPr>
        <w:pStyle w:val="BodyText"/>
        <w:spacing w:before="110" w:line="242" w:lineRule="exact"/>
        <w:ind w:left="843"/>
        <w:rPr>
          <w:sz w:val="17"/>
          <w:szCs w:val="17"/>
        </w:rPr>
      </w:pPr>
      <w:r>
        <w:rPr>
          <w:b/>
          <w:bCs/>
          <w:spacing w:val="-9"/>
          <w:w w:val="95"/>
          <w:position w:val="1"/>
          <w:sz w:val="17"/>
          <w:szCs w:val="17"/>
        </w:rPr>
        <w:t>hour.</w:t>
      </w:r>
    </w:p>
    <w:p w14:paraId="1F15CC0A" w14:textId="77777777" w:rsidR="00E35F1F" w:rsidRDefault="00E35F1F">
      <w:pPr>
        <w:spacing w:line="241" w:lineRule="auto"/>
      </w:pPr>
    </w:p>
    <w:p w14:paraId="22416524" w14:textId="77777777" w:rsidR="00E35F1F" w:rsidRDefault="00E35F1F">
      <w:pPr>
        <w:spacing w:line="241" w:lineRule="auto"/>
      </w:pPr>
    </w:p>
    <w:p w14:paraId="41D1D0D2" w14:textId="77777777" w:rsidR="00E35F1F" w:rsidRDefault="00E35F1F">
      <w:pPr>
        <w:spacing w:line="242" w:lineRule="auto"/>
      </w:pPr>
    </w:p>
    <w:p w14:paraId="2944F1B7" w14:textId="77777777" w:rsidR="00E35F1F" w:rsidRDefault="00E35F1F">
      <w:pPr>
        <w:spacing w:line="242" w:lineRule="auto"/>
      </w:pPr>
    </w:p>
    <w:p w14:paraId="54F9C2C2" w14:textId="77777777" w:rsidR="00E35F1F" w:rsidRDefault="00E35F1F">
      <w:pPr>
        <w:spacing w:line="242" w:lineRule="auto"/>
      </w:pPr>
    </w:p>
    <w:p w14:paraId="0CB17F0C" w14:textId="77777777" w:rsidR="00E35F1F" w:rsidRDefault="00E35F1F">
      <w:pPr>
        <w:spacing w:line="242" w:lineRule="auto"/>
      </w:pPr>
    </w:p>
    <w:p w14:paraId="1063986C" w14:textId="77777777" w:rsidR="00E35F1F" w:rsidRDefault="00E35F1F">
      <w:pPr>
        <w:spacing w:line="242" w:lineRule="auto"/>
      </w:pPr>
    </w:p>
    <w:p w14:paraId="57DB2F64" w14:textId="77777777" w:rsidR="00E35F1F" w:rsidRDefault="00E35F1F">
      <w:pPr>
        <w:spacing w:line="242" w:lineRule="auto"/>
      </w:pPr>
    </w:p>
    <w:p w14:paraId="0EB5E619" w14:textId="77777777" w:rsidR="00E35F1F" w:rsidRDefault="00E35F1F">
      <w:pPr>
        <w:spacing w:line="242" w:lineRule="auto"/>
      </w:pPr>
    </w:p>
    <w:p w14:paraId="73490D98" w14:textId="77777777" w:rsidR="00E35F1F" w:rsidRDefault="00E35F1F">
      <w:pPr>
        <w:spacing w:line="242" w:lineRule="auto"/>
      </w:pPr>
    </w:p>
    <w:p w14:paraId="549B691E" w14:textId="77777777" w:rsidR="00E35F1F" w:rsidRDefault="00E35F1F">
      <w:pPr>
        <w:spacing w:line="242" w:lineRule="auto"/>
      </w:pPr>
    </w:p>
    <w:p w14:paraId="691C8920" w14:textId="77777777" w:rsidR="00E35F1F" w:rsidRDefault="00E35F1F">
      <w:pPr>
        <w:spacing w:line="242" w:lineRule="auto"/>
      </w:pPr>
    </w:p>
    <w:p w14:paraId="06C579AE" w14:textId="77777777" w:rsidR="00E35F1F" w:rsidRDefault="00E35F1F">
      <w:pPr>
        <w:spacing w:line="242" w:lineRule="auto"/>
      </w:pPr>
    </w:p>
    <w:p w14:paraId="60D9AEA6" w14:textId="77777777" w:rsidR="00E35F1F" w:rsidRDefault="00E35F1F">
      <w:pPr>
        <w:spacing w:line="242" w:lineRule="auto"/>
      </w:pPr>
    </w:p>
    <w:p w14:paraId="1A0DF71D" w14:textId="77777777" w:rsidR="00E35F1F" w:rsidRDefault="00E35F1F">
      <w:pPr>
        <w:spacing w:line="242" w:lineRule="auto"/>
      </w:pPr>
    </w:p>
    <w:p w14:paraId="24CDE117" w14:textId="77777777" w:rsidR="00E35F1F" w:rsidRDefault="00E35F1F">
      <w:pPr>
        <w:spacing w:line="242" w:lineRule="auto"/>
      </w:pPr>
    </w:p>
    <w:p w14:paraId="0940E2C3" w14:textId="77777777" w:rsidR="00E35F1F" w:rsidRDefault="00524988">
      <w:pPr>
        <w:pStyle w:val="BodyText"/>
        <w:spacing w:before="53" w:line="133" w:lineRule="exact"/>
        <w:ind w:left="4011"/>
        <w:rPr>
          <w:sz w:val="17"/>
          <w:szCs w:val="17"/>
        </w:rPr>
      </w:pPr>
      <w:r>
        <w:rPr>
          <w:b/>
          <w:bCs/>
          <w:spacing w:val="1"/>
          <w:position w:val="2"/>
          <w:sz w:val="17"/>
          <w:szCs w:val="17"/>
        </w:rPr>
        <w:t>5-49</w:t>
      </w:r>
    </w:p>
    <w:p w14:paraId="1947F72F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78E27D38" w14:textId="77777777" w:rsidR="00E35F1F" w:rsidRDefault="00E35F1F">
      <w:pPr>
        <w:spacing w:line="255" w:lineRule="auto"/>
      </w:pPr>
    </w:p>
    <w:p w14:paraId="23EAC18F" w14:textId="77777777" w:rsidR="00E35F1F" w:rsidRDefault="00E35F1F">
      <w:pPr>
        <w:spacing w:line="255" w:lineRule="auto"/>
      </w:pPr>
    </w:p>
    <w:p w14:paraId="00105A4D" w14:textId="77777777" w:rsidR="00E35F1F" w:rsidRDefault="00E35F1F">
      <w:pPr>
        <w:spacing w:line="256" w:lineRule="auto"/>
      </w:pPr>
    </w:p>
    <w:p w14:paraId="0E64FD2A" w14:textId="77777777" w:rsidR="00E35F1F" w:rsidRDefault="00E35F1F">
      <w:pPr>
        <w:spacing w:line="256" w:lineRule="auto"/>
      </w:pPr>
    </w:p>
    <w:p w14:paraId="5350E8C8" w14:textId="77777777" w:rsidR="00E35F1F" w:rsidRDefault="00E35F1F">
      <w:pPr>
        <w:spacing w:line="256" w:lineRule="auto"/>
      </w:pPr>
    </w:p>
    <w:p w14:paraId="61FF34D0" w14:textId="77777777" w:rsidR="00E35F1F" w:rsidRDefault="00E35F1F">
      <w:pPr>
        <w:spacing w:line="256" w:lineRule="auto"/>
      </w:pPr>
    </w:p>
    <w:p w14:paraId="1699F65E" w14:textId="77777777" w:rsidR="00E35F1F" w:rsidRDefault="00E35F1F">
      <w:pPr>
        <w:spacing w:line="256" w:lineRule="auto"/>
      </w:pPr>
    </w:p>
    <w:p w14:paraId="2B8D2FB8" w14:textId="77777777" w:rsidR="00E35F1F" w:rsidRDefault="00E35F1F">
      <w:pPr>
        <w:spacing w:line="256" w:lineRule="auto"/>
      </w:pPr>
    </w:p>
    <w:p w14:paraId="626C68D4" w14:textId="77777777" w:rsidR="00E35F1F" w:rsidRDefault="00E35F1F">
      <w:pPr>
        <w:spacing w:line="256" w:lineRule="auto"/>
      </w:pPr>
    </w:p>
    <w:p w14:paraId="73FE75B0" w14:textId="77777777" w:rsidR="00E35F1F" w:rsidRDefault="00E35F1F">
      <w:pPr>
        <w:spacing w:line="256" w:lineRule="auto"/>
      </w:pPr>
    </w:p>
    <w:p w14:paraId="03F5D7A1" w14:textId="77777777" w:rsidR="00E35F1F" w:rsidRDefault="00E35F1F">
      <w:pPr>
        <w:spacing w:line="256" w:lineRule="auto"/>
      </w:pPr>
    </w:p>
    <w:p w14:paraId="095DE42E" w14:textId="77777777" w:rsidR="00E35F1F" w:rsidRDefault="00E35F1F">
      <w:pPr>
        <w:spacing w:line="256" w:lineRule="auto"/>
      </w:pPr>
    </w:p>
    <w:p w14:paraId="72075E06" w14:textId="77777777" w:rsidR="00E35F1F" w:rsidRDefault="00524988">
      <w:pPr>
        <w:spacing w:before="115"/>
        <w:ind w:left="3969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40"/>
          <w:szCs w:val="40"/>
        </w:rPr>
        <w:t>Troubleshooting</w:t>
      </w:r>
      <w:r>
        <w:rPr>
          <w:rFonts w:ascii="Times New Roman" w:eastAsia="Times New Roman" w:hAnsi="Times New Roman" w:cs="Times New Roman"/>
          <w:b/>
          <w:bCs/>
          <w:spacing w:val="-76"/>
          <w:sz w:val="40"/>
          <w:szCs w:val="40"/>
        </w:rPr>
        <w:t xml:space="preserve"> </w:t>
      </w:r>
      <w:r>
        <w:rPr>
          <w:noProof/>
          <w:position w:val="-42"/>
          <w:sz w:val="40"/>
          <w:szCs w:val="40"/>
        </w:rPr>
        <w:drawing>
          <wp:inline distT="0" distB="0" distL="0" distR="0" wp14:anchorId="3862BF3B" wp14:editId="3F4F1A44">
            <wp:extent cx="676275" cy="657860"/>
            <wp:effectExtent l="0" t="0" r="0" b="0"/>
            <wp:docPr id="992" name="IM 9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2" name="IM 992"/>
                    <pic:cNvPicPr/>
                  </pic:nvPicPr>
                  <pic:blipFill>
                    <a:blip r:embed="rId345"/>
                    <a:stretch>
                      <a:fillRect/>
                    </a:stretch>
                  </pic:blipFill>
                  <pic:spPr>
                    <a:xfrm>
                      <a:off x="0" y="0"/>
                      <a:ext cx="676655" cy="65836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FAEF78E" w14:textId="77777777" w:rsidR="00E35F1F" w:rsidRDefault="00E35F1F">
      <w:pPr>
        <w:spacing w:line="245" w:lineRule="auto"/>
      </w:pPr>
    </w:p>
    <w:p w14:paraId="165BC14E" w14:textId="77777777" w:rsidR="00E35F1F" w:rsidRDefault="00E35F1F">
      <w:pPr>
        <w:spacing w:line="245" w:lineRule="auto"/>
      </w:pPr>
    </w:p>
    <w:p w14:paraId="59138216" w14:textId="77777777" w:rsidR="00E35F1F" w:rsidRDefault="00E35F1F">
      <w:pPr>
        <w:spacing w:line="245" w:lineRule="auto"/>
      </w:pPr>
    </w:p>
    <w:p w14:paraId="5C725B09" w14:textId="77777777" w:rsidR="00E35F1F" w:rsidRDefault="00E35F1F">
      <w:pPr>
        <w:spacing w:line="245" w:lineRule="auto"/>
      </w:pPr>
    </w:p>
    <w:p w14:paraId="2A1B4854" w14:textId="77777777" w:rsidR="00E35F1F" w:rsidRDefault="00E35F1F">
      <w:pPr>
        <w:spacing w:line="245" w:lineRule="auto"/>
      </w:pPr>
    </w:p>
    <w:p w14:paraId="73B2931B" w14:textId="77777777" w:rsidR="00E35F1F" w:rsidRDefault="00E35F1F">
      <w:pPr>
        <w:spacing w:line="245" w:lineRule="auto"/>
      </w:pPr>
    </w:p>
    <w:p w14:paraId="24C275C9" w14:textId="77777777" w:rsidR="00E35F1F" w:rsidRDefault="00E35F1F">
      <w:pPr>
        <w:spacing w:line="245" w:lineRule="auto"/>
      </w:pPr>
    </w:p>
    <w:p w14:paraId="532D66FA" w14:textId="77777777" w:rsidR="00E35F1F" w:rsidRDefault="00E35F1F">
      <w:pPr>
        <w:spacing w:line="246" w:lineRule="auto"/>
      </w:pPr>
    </w:p>
    <w:p w14:paraId="0FD45F30" w14:textId="77777777" w:rsidR="00E35F1F" w:rsidRDefault="00E35F1F">
      <w:pPr>
        <w:spacing w:line="246" w:lineRule="auto"/>
      </w:pPr>
    </w:p>
    <w:p w14:paraId="61546A29" w14:textId="77777777" w:rsidR="00E35F1F" w:rsidRDefault="00E35F1F">
      <w:pPr>
        <w:spacing w:line="246" w:lineRule="auto"/>
      </w:pPr>
    </w:p>
    <w:p w14:paraId="7E7989CC" w14:textId="77777777" w:rsidR="00E35F1F" w:rsidRDefault="00E35F1F">
      <w:pPr>
        <w:spacing w:line="246" w:lineRule="auto"/>
      </w:pPr>
    </w:p>
    <w:p w14:paraId="17A84E53" w14:textId="77777777" w:rsidR="00E35F1F" w:rsidRDefault="00E35F1F">
      <w:pPr>
        <w:spacing w:line="246" w:lineRule="auto"/>
      </w:pPr>
    </w:p>
    <w:p w14:paraId="2ED17954" w14:textId="77777777" w:rsidR="00E35F1F" w:rsidRDefault="00E35F1F">
      <w:pPr>
        <w:spacing w:line="246" w:lineRule="auto"/>
      </w:pPr>
    </w:p>
    <w:p w14:paraId="352867AE" w14:textId="77777777" w:rsidR="00E35F1F" w:rsidRDefault="00E35F1F">
      <w:pPr>
        <w:spacing w:line="246" w:lineRule="auto"/>
      </w:pPr>
    </w:p>
    <w:p w14:paraId="6A1E41B8" w14:textId="77777777" w:rsidR="00E35F1F" w:rsidRDefault="00E35F1F">
      <w:pPr>
        <w:spacing w:line="246" w:lineRule="auto"/>
      </w:pPr>
    </w:p>
    <w:p w14:paraId="25CC22EF" w14:textId="77777777" w:rsidR="00E35F1F" w:rsidRDefault="00E35F1F">
      <w:pPr>
        <w:spacing w:line="246" w:lineRule="auto"/>
      </w:pPr>
    </w:p>
    <w:p w14:paraId="236504AA" w14:textId="77777777" w:rsidR="00E35F1F" w:rsidRDefault="00E35F1F">
      <w:pPr>
        <w:spacing w:line="246" w:lineRule="auto"/>
      </w:pPr>
    </w:p>
    <w:p w14:paraId="7570BF6D" w14:textId="77777777" w:rsidR="00E35F1F" w:rsidRDefault="00E35F1F">
      <w:pPr>
        <w:spacing w:line="246" w:lineRule="auto"/>
      </w:pPr>
    </w:p>
    <w:p w14:paraId="016CB85B" w14:textId="77777777" w:rsidR="00E35F1F" w:rsidRDefault="00E35F1F">
      <w:pPr>
        <w:spacing w:line="246" w:lineRule="auto"/>
      </w:pPr>
    </w:p>
    <w:p w14:paraId="42E922FF" w14:textId="77777777" w:rsidR="00E35F1F" w:rsidRDefault="00E35F1F">
      <w:pPr>
        <w:spacing w:line="246" w:lineRule="auto"/>
      </w:pPr>
    </w:p>
    <w:p w14:paraId="04F0635D" w14:textId="77777777" w:rsidR="00E35F1F" w:rsidRDefault="00E35F1F">
      <w:pPr>
        <w:spacing w:line="246" w:lineRule="auto"/>
      </w:pPr>
    </w:p>
    <w:p w14:paraId="152093BF" w14:textId="77777777" w:rsidR="00E35F1F" w:rsidRDefault="00E35F1F">
      <w:pPr>
        <w:spacing w:line="246" w:lineRule="auto"/>
      </w:pPr>
    </w:p>
    <w:p w14:paraId="1DD0B944" w14:textId="77777777" w:rsidR="00E35F1F" w:rsidRDefault="00E35F1F">
      <w:pPr>
        <w:spacing w:line="246" w:lineRule="auto"/>
      </w:pPr>
    </w:p>
    <w:p w14:paraId="6B6025FD" w14:textId="77777777" w:rsidR="00E35F1F" w:rsidRDefault="00E35F1F">
      <w:pPr>
        <w:spacing w:line="246" w:lineRule="auto"/>
      </w:pPr>
    </w:p>
    <w:p w14:paraId="629E5544" w14:textId="77777777" w:rsidR="00E35F1F" w:rsidRDefault="00E35F1F">
      <w:pPr>
        <w:spacing w:line="246" w:lineRule="auto"/>
      </w:pPr>
    </w:p>
    <w:p w14:paraId="6F3A035E" w14:textId="77777777" w:rsidR="00E35F1F" w:rsidRDefault="00E35F1F">
      <w:pPr>
        <w:spacing w:line="246" w:lineRule="auto"/>
      </w:pPr>
    </w:p>
    <w:p w14:paraId="1FA01C0B" w14:textId="77777777" w:rsidR="00E35F1F" w:rsidRDefault="00E35F1F">
      <w:pPr>
        <w:spacing w:line="246" w:lineRule="auto"/>
      </w:pPr>
    </w:p>
    <w:p w14:paraId="5C60A53D" w14:textId="77777777" w:rsidR="00E35F1F" w:rsidRDefault="00E35F1F">
      <w:pPr>
        <w:spacing w:line="246" w:lineRule="auto"/>
      </w:pPr>
    </w:p>
    <w:p w14:paraId="02B00DCC" w14:textId="77777777" w:rsidR="00E35F1F" w:rsidRDefault="00E35F1F">
      <w:pPr>
        <w:spacing w:line="246" w:lineRule="auto"/>
      </w:pPr>
    </w:p>
    <w:p w14:paraId="370E0F85" w14:textId="77777777" w:rsidR="00E35F1F" w:rsidRDefault="00E35F1F">
      <w:pPr>
        <w:spacing w:line="246" w:lineRule="auto"/>
      </w:pPr>
    </w:p>
    <w:p w14:paraId="317634F1" w14:textId="77777777" w:rsidR="00E35F1F" w:rsidRDefault="00E35F1F">
      <w:pPr>
        <w:spacing w:line="246" w:lineRule="auto"/>
      </w:pPr>
    </w:p>
    <w:p w14:paraId="1ED9C0F1" w14:textId="77777777" w:rsidR="00E35F1F" w:rsidRDefault="00E35F1F">
      <w:pPr>
        <w:spacing w:line="246" w:lineRule="auto"/>
      </w:pPr>
    </w:p>
    <w:p w14:paraId="22CBAAA7" w14:textId="77777777" w:rsidR="00E35F1F" w:rsidRDefault="00E35F1F">
      <w:pPr>
        <w:spacing w:line="246" w:lineRule="auto"/>
      </w:pPr>
    </w:p>
    <w:p w14:paraId="7A5E9EFB" w14:textId="77777777" w:rsidR="00E35F1F" w:rsidRDefault="00E35F1F">
      <w:pPr>
        <w:spacing w:line="246" w:lineRule="auto"/>
      </w:pPr>
    </w:p>
    <w:p w14:paraId="1B060CFB" w14:textId="77777777" w:rsidR="00E35F1F" w:rsidRDefault="00E35F1F">
      <w:pPr>
        <w:spacing w:line="246" w:lineRule="auto"/>
      </w:pPr>
    </w:p>
    <w:p w14:paraId="522CAE28" w14:textId="77777777" w:rsidR="00E35F1F" w:rsidRDefault="00524988">
      <w:pPr>
        <w:pStyle w:val="BodyText"/>
        <w:spacing w:before="52" w:line="195" w:lineRule="auto"/>
        <w:ind w:left="4053"/>
        <w:rPr>
          <w:sz w:val="17"/>
          <w:szCs w:val="17"/>
        </w:rPr>
      </w:pPr>
      <w:r>
        <w:rPr>
          <w:b/>
          <w:bCs/>
          <w:spacing w:val="6"/>
          <w:sz w:val="17"/>
          <w:szCs w:val="17"/>
        </w:rPr>
        <w:t>6-1</w:t>
      </w:r>
    </w:p>
    <w:p w14:paraId="17221E7C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2F82862" w14:textId="77777777" w:rsidR="00E35F1F" w:rsidRDefault="00E35F1F">
      <w:pPr>
        <w:spacing w:line="258" w:lineRule="auto"/>
      </w:pPr>
    </w:p>
    <w:p w14:paraId="5531E6F5" w14:textId="77777777" w:rsidR="00E35F1F" w:rsidRDefault="00E35F1F">
      <w:pPr>
        <w:spacing w:line="258" w:lineRule="auto"/>
      </w:pPr>
    </w:p>
    <w:p w14:paraId="7676170C" w14:textId="77777777" w:rsidR="00E35F1F" w:rsidRDefault="00E35F1F">
      <w:pPr>
        <w:spacing w:line="258" w:lineRule="auto"/>
      </w:pPr>
    </w:p>
    <w:p w14:paraId="2B5F2398" w14:textId="77777777" w:rsidR="00E35F1F" w:rsidRDefault="00E35F1F">
      <w:pPr>
        <w:spacing w:line="258" w:lineRule="auto"/>
      </w:pPr>
    </w:p>
    <w:p w14:paraId="7BE537FC" w14:textId="77777777" w:rsidR="00E35F1F" w:rsidRDefault="00E35F1F">
      <w:pPr>
        <w:spacing w:line="258" w:lineRule="auto"/>
      </w:pPr>
    </w:p>
    <w:p w14:paraId="23A1C079" w14:textId="77777777" w:rsidR="00E35F1F" w:rsidRDefault="00E35F1F">
      <w:pPr>
        <w:spacing w:line="258" w:lineRule="auto"/>
      </w:pPr>
    </w:p>
    <w:p w14:paraId="0F61BA9A" w14:textId="77777777" w:rsidR="00E35F1F" w:rsidRDefault="00E35F1F">
      <w:pPr>
        <w:spacing w:line="258" w:lineRule="auto"/>
      </w:pPr>
    </w:p>
    <w:p w14:paraId="334054DA" w14:textId="77777777" w:rsidR="00E35F1F" w:rsidRDefault="00E35F1F">
      <w:pPr>
        <w:spacing w:line="258" w:lineRule="auto"/>
      </w:pPr>
    </w:p>
    <w:p w14:paraId="4603FDCC" w14:textId="77777777" w:rsidR="00E35F1F" w:rsidRDefault="00E35F1F">
      <w:pPr>
        <w:spacing w:line="258" w:lineRule="auto"/>
      </w:pPr>
    </w:p>
    <w:p w14:paraId="222C4358" w14:textId="77777777" w:rsidR="00E35F1F" w:rsidRDefault="00E35F1F">
      <w:pPr>
        <w:spacing w:line="258" w:lineRule="auto"/>
      </w:pPr>
    </w:p>
    <w:p w14:paraId="17203E58" w14:textId="77777777" w:rsidR="00E35F1F" w:rsidRDefault="00E35F1F">
      <w:pPr>
        <w:spacing w:line="259" w:lineRule="auto"/>
      </w:pPr>
    </w:p>
    <w:p w14:paraId="4B04725C" w14:textId="77777777" w:rsidR="00E35F1F" w:rsidRDefault="00524988">
      <w:pPr>
        <w:spacing w:before="66" w:line="200" w:lineRule="auto"/>
        <w:ind w:left="1142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3"/>
          <w:szCs w:val="23"/>
        </w:rPr>
        <w:t>Troubleshooting</w:t>
      </w:r>
    </w:p>
    <w:p w14:paraId="04A41CB3" w14:textId="77777777" w:rsidR="00E35F1F" w:rsidRDefault="00524988">
      <w:pPr>
        <w:spacing w:before="24" w:line="232" w:lineRule="auto"/>
        <w:ind w:left="1149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26560" behindDoc="0" locked="0" layoutInCell="1" allowOverlap="1" wp14:anchorId="58AF88C1" wp14:editId="611E3D16">
            <wp:simplePos x="0" y="0"/>
            <wp:positionH relativeFrom="column">
              <wp:posOffset>227965</wp:posOffset>
            </wp:positionH>
            <wp:positionV relativeFrom="paragraph">
              <wp:posOffset>220345</wp:posOffset>
            </wp:positionV>
            <wp:extent cx="4829810" cy="6350"/>
            <wp:effectExtent l="0" t="0" r="0" b="0"/>
            <wp:wrapNone/>
            <wp:docPr id="994" name="IM 9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4" name="IM 994"/>
                    <pic:cNvPicPr/>
                  </pic:nvPicPr>
                  <pic:blipFill>
                    <a:blip r:embed="rId346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Symptoms that are not malfunctions</w:t>
      </w:r>
    </w:p>
    <w:p w14:paraId="26EDBA5F" w14:textId="77777777" w:rsidR="00E35F1F" w:rsidRDefault="00E35F1F">
      <w:pPr>
        <w:spacing w:line="239" w:lineRule="exact"/>
      </w:pPr>
    </w:p>
    <w:p w14:paraId="0913A2F6" w14:textId="77777777" w:rsidR="00E35F1F" w:rsidRDefault="00E35F1F">
      <w:pPr>
        <w:spacing w:line="23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15F5FAE" w14:textId="77777777" w:rsidR="00E35F1F" w:rsidRDefault="00524988">
      <w:pPr>
        <w:spacing w:before="26" w:line="272" w:lineRule="auto"/>
        <w:ind w:left="490" w:right="1477" w:firstLine="3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Symptoms that</w:t>
      </w:r>
      <w:r>
        <w:rPr>
          <w:rFonts w:ascii="Times New Roman" w:eastAsia="Times New Roman" w:hAnsi="Times New Roman" w:cs="Times New Roman"/>
          <w:b/>
          <w:bCs/>
          <w:spacing w:val="27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are</w:t>
      </w:r>
      <w:r>
        <w:rPr>
          <w:rFonts w:ascii="Times New Roman" w:eastAsia="Times New Roman" w:hAnsi="Times New Roman" w:cs="Times New Roman"/>
          <w:b/>
          <w:bCs/>
          <w:spacing w:val="15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23"/>
          <w:szCs w:val="23"/>
        </w:rPr>
        <w:t>not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malfunctions</w:t>
      </w:r>
    </w:p>
    <w:p w14:paraId="52E66569" w14:textId="77777777" w:rsidR="00E35F1F" w:rsidRDefault="00524988">
      <w:pPr>
        <w:spacing w:before="70" w:line="199" w:lineRule="exact"/>
        <w:ind w:left="48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following symptoms are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not malfunctions.   </w:t>
      </w:r>
      <w:r>
        <w:rPr>
          <w:spacing w:val="-1"/>
          <w:position w:val="11"/>
          <w:sz w:val="17"/>
          <w:szCs w:val="17"/>
        </w:rPr>
        <w:t>·</w:t>
      </w:r>
    </w:p>
    <w:p w14:paraId="6BCD46C2" w14:textId="77777777" w:rsidR="00E35F1F" w:rsidRDefault="00524988">
      <w:pPr>
        <w:spacing w:before="91" w:line="2068" w:lineRule="exact"/>
        <w:ind w:firstLine="671"/>
      </w:pPr>
      <w:r>
        <w:rPr>
          <w:noProof/>
          <w:position w:val="-41"/>
        </w:rPr>
        <w:drawing>
          <wp:inline distT="0" distB="0" distL="0" distR="0" wp14:anchorId="601A6130" wp14:editId="6F0F535D">
            <wp:extent cx="2038985" cy="1313180"/>
            <wp:effectExtent l="0" t="0" r="0" b="0"/>
            <wp:docPr id="996" name="IM 9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6" name="IM 996"/>
                    <pic:cNvPicPr/>
                  </pic:nvPicPr>
                  <pic:blipFill>
                    <a:blip r:embed="rId347"/>
                    <a:stretch>
                      <a:fillRect/>
                    </a:stretch>
                  </pic:blipFill>
                  <pic:spPr>
                    <a:xfrm>
                      <a:off x="0" y="0"/>
                      <a:ext cx="2039111" cy="131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D20639B" w14:textId="77777777" w:rsidR="00E35F1F" w:rsidRDefault="00524988">
      <w:pPr>
        <w:spacing w:before="67" w:line="354" w:lineRule="auto"/>
        <w:ind w:left="843" w:right="328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●      With  engine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running  at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speed,  when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arm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reaches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nearly</w:t>
      </w:r>
      <w:r>
        <w:rPr>
          <w:rFonts w:ascii="Times New Roman" w:eastAsia="Times New Roman" w:hAnsi="Times New Roman" w:cs="Times New Roman"/>
          <w:b/>
          <w:bCs/>
          <w:spacing w:val="18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vertical</w:t>
      </w:r>
      <w:r>
        <w:rPr>
          <w:rFonts w:ascii="Times New Roman" w:eastAsia="Times New Roman" w:hAnsi="Times New Roman" w:cs="Times New Roman"/>
          <w:b/>
          <w:bCs/>
          <w:spacing w:val="1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position,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its retraction speed will drop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shor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tly.</w:t>
      </w:r>
    </w:p>
    <w:p w14:paraId="1E9A1723" w14:textId="77777777" w:rsidR="00E35F1F" w:rsidRDefault="00E35F1F">
      <w:pPr>
        <w:spacing w:line="319" w:lineRule="auto"/>
      </w:pPr>
    </w:p>
    <w:p w14:paraId="18766DCA" w14:textId="77777777" w:rsidR="00E35F1F" w:rsidRDefault="00524988">
      <w:pPr>
        <w:spacing w:line="2055" w:lineRule="exact"/>
        <w:ind w:firstLine="671"/>
      </w:pPr>
      <w:r>
        <w:rPr>
          <w:noProof/>
          <w:position w:val="-41"/>
        </w:rPr>
        <w:drawing>
          <wp:inline distT="0" distB="0" distL="0" distR="0" wp14:anchorId="39FE0A53" wp14:editId="61DEEF96">
            <wp:extent cx="2038985" cy="1304290"/>
            <wp:effectExtent l="0" t="0" r="0" b="0"/>
            <wp:docPr id="998" name="IM 9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998" name="IM 998"/>
                    <pic:cNvPicPr/>
                  </pic:nvPicPr>
                  <pic:blipFill>
                    <a:blip r:embed="rId348"/>
                    <a:stretch>
                      <a:fillRect/>
                    </a:stretch>
                  </pic:blipFill>
                  <pic:spPr>
                    <a:xfrm>
                      <a:off x="0" y="0"/>
                      <a:ext cx="2039111" cy="13045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25E8A38" w14:textId="77777777" w:rsidR="00E35F1F" w:rsidRDefault="00524988">
      <w:pPr>
        <w:spacing w:before="165" w:line="10" w:lineRule="exact"/>
        <w:ind w:left="482"/>
      </w:pPr>
      <w:r>
        <w:rPr>
          <w:noProof/>
        </w:rPr>
        <w:drawing>
          <wp:inline distT="0" distB="0" distL="0" distR="0" wp14:anchorId="409A3ABD" wp14:editId="77CC380D">
            <wp:extent cx="2217420" cy="5715"/>
            <wp:effectExtent l="0" t="0" r="0" b="0"/>
            <wp:docPr id="1000" name="IM 10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0" name="IM 1000"/>
                    <pic:cNvPicPr/>
                  </pic:nvPicPr>
                  <pic:blipFill>
                    <a:blip r:embed="rId40"/>
                    <a:stretch>
                      <a:fillRect/>
                    </a:stretch>
                  </pic:blipFill>
                  <pic:spPr>
                    <a:xfrm>
                      <a:off x="0" y="0"/>
                      <a:ext cx="2217420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FE943C9" w14:textId="77777777" w:rsidR="00E35F1F" w:rsidRDefault="00524988">
      <w:pPr>
        <w:spacing w:before="243" w:line="321" w:lineRule="auto"/>
        <w:ind w:left="841" w:right="327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With engine running at low speed,</w:t>
      </w:r>
      <w:r>
        <w:rPr>
          <w:rFonts w:ascii="Times New Roman" w:eastAsia="Times New Roman" w:hAnsi="Times New Roman" w:cs="Times New Roman"/>
          <w:b/>
          <w:bCs/>
          <w:spacing w:val="-2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when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 teeth reach a nearly horizo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ntal</w:t>
      </w:r>
    </w:p>
    <w:p w14:paraId="42DA4DC3" w14:textId="77777777" w:rsidR="00E35F1F" w:rsidRDefault="00524988">
      <w:pPr>
        <w:spacing w:before="125" w:line="321" w:lineRule="auto"/>
        <w:ind w:left="850" w:right="679" w:hanging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position, its movement speed will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drop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shortly.</w:t>
      </w:r>
    </w:p>
    <w:p w14:paraId="4BE60037" w14:textId="77777777" w:rsidR="00E35F1F" w:rsidRDefault="00524988">
      <w:pPr>
        <w:spacing w:before="147" w:line="321" w:lineRule="auto"/>
        <w:ind w:left="843" w:right="521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A noise of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slewing m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otor can be heard at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start and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slew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ing.</w:t>
      </w:r>
    </w:p>
    <w:p w14:paraId="51A317A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78CFE537" w14:textId="77777777" w:rsidR="00E35F1F" w:rsidRDefault="00524988">
      <w:pPr>
        <w:spacing w:line="352" w:lineRule="auto"/>
        <w:ind w:left="345" w:right="68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A noise 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traveli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ng motor can be heard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when the machine stops suddenly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high</w:t>
      </w:r>
      <w:r>
        <w:rPr>
          <w:rFonts w:ascii="Times New Roman" w:eastAsia="Times New Roman" w:hAnsi="Times New Roman" w:cs="Times New Roman"/>
          <w:b/>
          <w:bCs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speed traveling.</w:t>
      </w:r>
    </w:p>
    <w:p w14:paraId="5A9976F9" w14:textId="77777777" w:rsidR="00E35F1F" w:rsidRDefault="00524988">
      <w:pPr>
        <w:spacing w:before="77" w:line="358" w:lineRule="auto"/>
        <w:ind w:left="345" w:right="741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 noise of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control valve can be heard     when the working device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subject 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excessive external force or moves to the end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travel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.</w:t>
      </w:r>
    </w:p>
    <w:p w14:paraId="4C76225F" w14:textId="77777777" w:rsidR="00E35F1F" w:rsidRDefault="00524988">
      <w:pPr>
        <w:spacing w:before="80" w:line="360" w:lineRule="auto"/>
        <w:ind w:left="345" w:right="659" w:hanging="34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operations of</w:t>
      </w:r>
      <w:r>
        <w:rPr>
          <w:rFonts w:ascii="Times New Roman" w:eastAsia="Times New Roman" w:hAnsi="Times New Roman" w:cs="Times New Roman"/>
          <w:b/>
          <w:bCs/>
          <w:spacing w:val="-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machine are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more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labor some when an attachment heavier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than the standard bucket arm or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bucket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installed.</w:t>
      </w:r>
    </w:p>
    <w:p w14:paraId="6B117046" w14:textId="77777777" w:rsidR="00E35F1F" w:rsidRDefault="00E35F1F">
      <w:pPr>
        <w:spacing w:line="36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96" w:space="100"/>
            <w:col w:w="3940"/>
          </w:cols>
        </w:sectPr>
      </w:pPr>
    </w:p>
    <w:p w14:paraId="170D1E80" w14:textId="77777777" w:rsidR="00E35F1F" w:rsidRDefault="00524988">
      <w:pPr>
        <w:spacing w:line="279" w:lineRule="auto"/>
      </w:pPr>
      <w:r>
        <w:rPr>
          <w:noProof/>
        </w:rPr>
        <w:drawing>
          <wp:anchor distT="0" distB="0" distL="0" distR="0" simplePos="0" relativeHeight="252225536" behindDoc="0" locked="0" layoutInCell="1" allowOverlap="1" wp14:anchorId="708F514B" wp14:editId="452E8CC7">
            <wp:simplePos x="0" y="0"/>
            <wp:positionH relativeFrom="column">
              <wp:posOffset>306070</wp:posOffset>
            </wp:positionH>
            <wp:positionV relativeFrom="paragraph">
              <wp:posOffset>-5977255</wp:posOffset>
            </wp:positionV>
            <wp:extent cx="338455" cy="336550"/>
            <wp:effectExtent l="0" t="0" r="0" b="0"/>
            <wp:wrapNone/>
            <wp:docPr id="1002" name="IM 10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2" name="IM 1002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D57CBB8" w14:textId="77777777" w:rsidR="00E35F1F" w:rsidRDefault="00E35F1F">
      <w:pPr>
        <w:spacing w:line="279" w:lineRule="auto"/>
      </w:pPr>
    </w:p>
    <w:p w14:paraId="5C2F4D06" w14:textId="77777777" w:rsidR="00E35F1F" w:rsidRDefault="00524988">
      <w:pPr>
        <w:spacing w:before="49" w:line="125" w:lineRule="exact"/>
        <w:ind w:left="40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6-2</w:t>
      </w:r>
    </w:p>
    <w:p w14:paraId="1DAAD0B3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D151D9F" w14:textId="77777777" w:rsidR="00E35F1F" w:rsidRDefault="00E35F1F">
      <w:pPr>
        <w:spacing w:line="258" w:lineRule="auto"/>
      </w:pPr>
    </w:p>
    <w:p w14:paraId="6E1E383F" w14:textId="77777777" w:rsidR="00E35F1F" w:rsidRDefault="00E35F1F">
      <w:pPr>
        <w:spacing w:line="258" w:lineRule="auto"/>
      </w:pPr>
    </w:p>
    <w:p w14:paraId="1860C0C6" w14:textId="77777777" w:rsidR="00E35F1F" w:rsidRDefault="00E35F1F">
      <w:pPr>
        <w:spacing w:line="258" w:lineRule="auto"/>
      </w:pPr>
    </w:p>
    <w:p w14:paraId="52D03762" w14:textId="77777777" w:rsidR="00E35F1F" w:rsidRDefault="00E35F1F">
      <w:pPr>
        <w:spacing w:line="258" w:lineRule="auto"/>
      </w:pPr>
    </w:p>
    <w:p w14:paraId="18E98112" w14:textId="77777777" w:rsidR="00E35F1F" w:rsidRDefault="00E35F1F">
      <w:pPr>
        <w:spacing w:line="258" w:lineRule="auto"/>
      </w:pPr>
    </w:p>
    <w:p w14:paraId="51095A8B" w14:textId="77777777" w:rsidR="00E35F1F" w:rsidRDefault="00E35F1F">
      <w:pPr>
        <w:spacing w:line="258" w:lineRule="auto"/>
      </w:pPr>
    </w:p>
    <w:p w14:paraId="6EE35984" w14:textId="77777777" w:rsidR="00E35F1F" w:rsidRDefault="00E35F1F">
      <w:pPr>
        <w:spacing w:line="258" w:lineRule="auto"/>
      </w:pPr>
    </w:p>
    <w:p w14:paraId="22EE00AF" w14:textId="77777777" w:rsidR="00E35F1F" w:rsidRDefault="00E35F1F">
      <w:pPr>
        <w:spacing w:line="259" w:lineRule="auto"/>
      </w:pPr>
    </w:p>
    <w:p w14:paraId="1F9D0A6D" w14:textId="77777777" w:rsidR="00E35F1F" w:rsidRDefault="00E35F1F">
      <w:pPr>
        <w:spacing w:line="259" w:lineRule="auto"/>
      </w:pPr>
    </w:p>
    <w:p w14:paraId="66A5AAB2" w14:textId="77777777" w:rsidR="00E35F1F" w:rsidRDefault="00E35F1F">
      <w:pPr>
        <w:spacing w:line="259" w:lineRule="auto"/>
      </w:pPr>
    </w:p>
    <w:p w14:paraId="7C926A38" w14:textId="77777777" w:rsidR="00E35F1F" w:rsidRDefault="00E35F1F">
      <w:pPr>
        <w:spacing w:line="259" w:lineRule="auto"/>
      </w:pPr>
    </w:p>
    <w:p w14:paraId="1801D457" w14:textId="77777777" w:rsidR="00E35F1F" w:rsidRDefault="00524988">
      <w:pPr>
        <w:spacing w:before="66" w:line="200" w:lineRule="auto"/>
        <w:ind w:left="1144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3"/>
          <w:szCs w:val="23"/>
        </w:rPr>
        <w:t>Troubleshooting</w:t>
      </w:r>
    </w:p>
    <w:p w14:paraId="193BD9F6" w14:textId="5F5C69AF" w:rsidR="00E35F1F" w:rsidRDefault="00CD505A">
      <w:pPr>
        <w:spacing w:before="81" w:line="189" w:lineRule="auto"/>
        <w:ind w:left="114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8608" behindDoc="0" locked="0" layoutInCell="1" allowOverlap="1" wp14:anchorId="25DB82BD" wp14:editId="30D10FEB">
                <wp:simplePos x="0" y="0"/>
                <wp:positionH relativeFrom="column">
                  <wp:posOffset>229870</wp:posOffset>
                </wp:positionH>
                <wp:positionV relativeFrom="paragraph">
                  <wp:posOffset>221615</wp:posOffset>
                </wp:positionV>
                <wp:extent cx="4829810" cy="5080"/>
                <wp:effectExtent l="10795" t="6350" r="7620" b="7620"/>
                <wp:wrapNone/>
                <wp:docPr id="1924995514" name="AutoShape 47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69902C" id="AutoShape 472" o:spid="_x0000_s1026" style="position:absolute;margin-left:18.1pt;margin-top:17.45pt;width:380.3pt;height:.4pt;z-index:252228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Engine Overheating</w:t>
      </w:r>
    </w:p>
    <w:p w14:paraId="2825695E" w14:textId="77777777" w:rsidR="00E35F1F" w:rsidRDefault="00E35F1F">
      <w:pPr>
        <w:spacing w:before="29"/>
      </w:pPr>
    </w:p>
    <w:p w14:paraId="3E47FB10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A776C54" w14:textId="77777777" w:rsidR="00E35F1F" w:rsidRDefault="00524988">
      <w:pPr>
        <w:spacing w:before="43" w:line="197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Engine Overheating</w:t>
      </w:r>
    </w:p>
    <w:p w14:paraId="0283B25A" w14:textId="6C2BA8D3" w:rsidR="00E35F1F" w:rsidRDefault="00CD505A">
      <w:pPr>
        <w:spacing w:line="273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29632" behindDoc="0" locked="0" layoutInCell="1" allowOverlap="1" wp14:anchorId="71335B55" wp14:editId="3CBAFA93">
                <wp:simplePos x="0" y="0"/>
                <wp:positionH relativeFrom="column">
                  <wp:posOffset>374650</wp:posOffset>
                </wp:positionH>
                <wp:positionV relativeFrom="paragraph">
                  <wp:posOffset>163195</wp:posOffset>
                </wp:positionV>
                <wp:extent cx="2078990" cy="198755"/>
                <wp:effectExtent l="3175" t="1905" r="3810" b="0"/>
                <wp:wrapNone/>
                <wp:docPr id="1121994513" name="Rectangle 47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004D851" id="Rectangle 473" o:spid="_x0000_s1026" style="position:absolute;margin-left:29.5pt;margin-top:12.85pt;width:163.7pt;height:15.65pt;z-index:2522296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2704" behindDoc="0" locked="0" layoutInCell="1" allowOverlap="1" wp14:anchorId="5A43C171" wp14:editId="3BB94CB2">
                <wp:simplePos x="0" y="0"/>
                <wp:positionH relativeFrom="column">
                  <wp:posOffset>309880</wp:posOffset>
                </wp:positionH>
                <wp:positionV relativeFrom="paragraph">
                  <wp:posOffset>163195</wp:posOffset>
                </wp:positionV>
                <wp:extent cx="66040" cy="198755"/>
                <wp:effectExtent l="0" t="1905" r="0" b="0"/>
                <wp:wrapNone/>
                <wp:docPr id="834487849" name="Rectangle 47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6BC3B24" id="Rectangle 474" o:spid="_x0000_s1026" style="position:absolute;margin-left:24.4pt;margin-top:12.85pt;width:5.2pt;height:15.65pt;z-index:2522327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1680" behindDoc="0" locked="0" layoutInCell="1" allowOverlap="1" wp14:anchorId="7460E5BD" wp14:editId="55C50AC8">
                <wp:simplePos x="0" y="0"/>
                <wp:positionH relativeFrom="column">
                  <wp:posOffset>2452370</wp:posOffset>
                </wp:positionH>
                <wp:positionV relativeFrom="paragraph">
                  <wp:posOffset>163195</wp:posOffset>
                </wp:positionV>
                <wp:extent cx="66040" cy="198755"/>
                <wp:effectExtent l="4445" t="1905" r="0" b="0"/>
                <wp:wrapNone/>
                <wp:docPr id="646285318" name="Rectangle 47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34713A" id="Rectangle 475" o:spid="_x0000_s1026" style="position:absolute;margin-left:193.1pt;margin-top:12.85pt;width:5.2pt;height:15.65pt;z-index:2522316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0656" behindDoc="0" locked="0" layoutInCell="1" allowOverlap="1" wp14:anchorId="445A6DC2" wp14:editId="3F43153C">
                <wp:simplePos x="0" y="0"/>
                <wp:positionH relativeFrom="column">
                  <wp:posOffset>290195</wp:posOffset>
                </wp:positionH>
                <wp:positionV relativeFrom="paragraph">
                  <wp:posOffset>142875</wp:posOffset>
                </wp:positionV>
                <wp:extent cx="2247900" cy="237490"/>
                <wp:effectExtent l="4445" t="635" r="0" b="0"/>
                <wp:wrapNone/>
                <wp:docPr id="1970401466" name="Text Box 47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1F757FC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306D45F1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68F74160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7093F01D" w14:textId="77777777" w:rsidR="00E35F1F" w:rsidRDefault="00524988">
                                  <w:pPr>
                                    <w:pStyle w:val="TableText"/>
                                    <w:spacing w:before="16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7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766F8C7B" w14:textId="77777777" w:rsidR="00E35F1F" w:rsidRDefault="00E35F1F"/>
                              </w:tc>
                            </w:tr>
                          </w:tbl>
                          <w:p w14:paraId="6B2100BF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45A6DC2" id="Text Box 476" o:spid="_x0000_s1167" type="#_x0000_t202" style="position:absolute;margin-left:22.85pt;margin-top:11.25pt;width:177pt;height:18.7pt;z-index:2522306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" filled="f" stroked="f">
                <v:textbox inset="0,0,0,0">
                  <w:txbxContent>
                    <w:p w14:paraId="61F757FC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306D45F1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68F74160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7093F01D" w14:textId="77777777" w:rsidR="00E35F1F" w:rsidRDefault="00000000">
                            <w:pPr>
                              <w:pStyle w:val="TableText"/>
                              <w:spacing w:before="16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7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766F8C7B" w14:textId="77777777" w:rsidR="00E35F1F" w:rsidRDefault="00E35F1F"/>
                        </w:tc>
                      </w:tr>
                    </w:tbl>
                    <w:p w14:paraId="6B2100BF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115DE663" w14:textId="77777777" w:rsidR="00E35F1F" w:rsidRDefault="00E35F1F">
      <w:pPr>
        <w:spacing w:line="273" w:lineRule="auto"/>
      </w:pPr>
    </w:p>
    <w:p w14:paraId="5A5C2694" w14:textId="77777777" w:rsidR="00E35F1F" w:rsidRDefault="00524988">
      <w:pPr>
        <w:spacing w:before="49" w:line="350" w:lineRule="auto"/>
        <w:ind w:left="847" w:right="39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steam overflo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ws from the engine,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open 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hood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hood. The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steam or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hot water will</w:t>
      </w:r>
    </w:p>
    <w:p w14:paraId="1C40D89B" w14:textId="77777777" w:rsidR="00E35F1F" w:rsidRDefault="00524988">
      <w:pPr>
        <w:spacing w:before="78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spray out t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 cause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scalding.</w:t>
      </w:r>
    </w:p>
    <w:p w14:paraId="7EC267CE" w14:textId="77777777" w:rsidR="00E35F1F" w:rsidRDefault="00524988">
      <w:pPr>
        <w:spacing w:before="152" w:line="346" w:lineRule="auto"/>
        <w:ind w:left="845" w:right="412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disassemble the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radia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tor cap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drainage plug when the coolant is hot.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the engine, wait for the engine and radiator to cool down, and then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slowly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loosen the radiator cap to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relieve the</w:t>
      </w:r>
    </w:p>
    <w:p w14:paraId="03153E34" w14:textId="77777777" w:rsidR="00E35F1F" w:rsidRDefault="00524988">
      <w:pPr>
        <w:spacing w:before="112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internal pressure.</w:t>
      </w:r>
    </w:p>
    <w:p w14:paraId="610007D0" w14:textId="77777777" w:rsidR="00E35F1F" w:rsidRDefault="00524988">
      <w:pPr>
        <w:spacing w:before="152" w:line="265" w:lineRule="auto"/>
        <w:ind w:left="847" w:right="510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stop the engine and wait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for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2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cool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down before</w:t>
      </w:r>
    </w:p>
    <w:p w14:paraId="593895DF" w14:textId="77777777" w:rsidR="00E35F1F" w:rsidRDefault="00524988">
      <w:pPr>
        <w:spacing w:line="199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maintenance.</w:t>
      </w:r>
    </w:p>
    <w:p w14:paraId="6ADA7EA6" w14:textId="77777777" w:rsidR="00E35F1F" w:rsidRDefault="00E35F1F">
      <w:pPr>
        <w:spacing w:line="269" w:lineRule="auto"/>
      </w:pPr>
    </w:p>
    <w:p w14:paraId="5B39A30F" w14:textId="09A8F56C" w:rsidR="00E35F1F" w:rsidRDefault="00CD505A">
      <w:pPr>
        <w:spacing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5C318D1B" wp14:editId="45EF5552">
                <wp:extent cx="2243455" cy="27940"/>
                <wp:effectExtent l="20955" t="6985" r="21590" b="3175"/>
                <wp:docPr id="1184481426" name="Freeform 54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4F2CC712" id="Freeform 548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D3160EC" w14:textId="77777777" w:rsidR="00E35F1F" w:rsidRDefault="00524988">
      <w:pPr>
        <w:spacing w:before="51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following symptoms indicate over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heating.</w:t>
      </w:r>
    </w:p>
    <w:p w14:paraId="7A601BD7" w14:textId="77777777" w:rsidR="00E35F1F" w:rsidRDefault="00524988">
      <w:pPr>
        <w:spacing w:before="127" w:line="1886" w:lineRule="exact"/>
        <w:ind w:firstLine="1163"/>
      </w:pPr>
      <w:r>
        <w:rPr>
          <w:noProof/>
          <w:position w:val="-37"/>
        </w:rPr>
        <w:drawing>
          <wp:inline distT="0" distB="0" distL="0" distR="0" wp14:anchorId="212D0B1A" wp14:editId="580FB358">
            <wp:extent cx="1269365" cy="1197610"/>
            <wp:effectExtent l="0" t="0" r="0" b="0"/>
            <wp:docPr id="1004" name="IM 10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4" name="IM 1004"/>
                    <pic:cNvPicPr/>
                  </pic:nvPicPr>
                  <pic:blipFill>
                    <a:blip r:embed="rId350"/>
                    <a:stretch>
                      <a:fillRect/>
                    </a:stretch>
                  </pic:blipFill>
                  <pic:spPr>
                    <a:xfrm>
                      <a:off x="0" y="0"/>
                      <a:ext cx="1269491" cy="11978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190CB4" w14:textId="77777777" w:rsidR="00E35F1F" w:rsidRDefault="00524988">
      <w:pPr>
        <w:spacing w:before="250" w:line="313" w:lineRule="auto"/>
        <w:ind w:left="844" w:right="813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●      Engine water temperature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should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 xml:space="preserve">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&lt;105℃</w:t>
      </w:r>
    </w:p>
    <w:p w14:paraId="60092A22" w14:textId="77777777" w:rsidR="00E35F1F" w:rsidRDefault="00524988">
      <w:pPr>
        <w:spacing w:before="112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●      Steam came</w:t>
      </w:r>
      <w:r>
        <w:rPr>
          <w:rFonts w:ascii="Times New Roman" w:eastAsia="Times New Roman" w:hAnsi="Times New Roman" w:cs="Times New Roman"/>
          <w:b/>
          <w:bCs/>
          <w:spacing w:val="13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out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f</w:t>
      </w:r>
      <w:r>
        <w:rPr>
          <w:rFonts w:ascii="Times New Roman" w:eastAsia="Times New Roman" w:hAnsi="Times New Roman" w:cs="Times New Roman"/>
          <w:b/>
          <w:bCs/>
          <w:spacing w:val="-1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engine room.</w:t>
      </w:r>
    </w:p>
    <w:p w14:paraId="5AA244E6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E3A10A3" w14:textId="77777777" w:rsidR="00E35F1F" w:rsidRDefault="00524988">
      <w:pPr>
        <w:spacing w:before="113" w:line="186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Remedy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procedure</w:t>
      </w:r>
    </w:p>
    <w:p w14:paraId="349CF1F7" w14:textId="77777777" w:rsidR="00E35F1F" w:rsidRDefault="00524988">
      <w:pPr>
        <w:spacing w:before="233" w:line="199" w:lineRule="exact"/>
        <w:ind w:left="40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1.Park the machine on a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safe place.</w:t>
      </w:r>
    </w:p>
    <w:p w14:paraId="03FB65C7" w14:textId="77777777" w:rsidR="00E35F1F" w:rsidRDefault="00524988">
      <w:pPr>
        <w:spacing w:before="124" w:line="371" w:lineRule="auto"/>
        <w:ind w:left="388" w:right="515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2.Check whether the steam overflows from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 closed engine hood or machine h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ood.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3.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steam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overflows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</w:p>
    <w:p w14:paraId="5E7C3CFC" w14:textId="77777777" w:rsidR="00E35F1F" w:rsidRDefault="00524988">
      <w:pPr>
        <w:spacing w:before="66" w:line="371" w:lineRule="auto"/>
        <w:ind w:left="388" w:right="540" w:firstLine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compartment, immediately stop 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he engine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contact your sales or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 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repair. If no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steam overflows, run the</w:t>
      </w:r>
    </w:p>
    <w:p w14:paraId="5F3C8A81" w14:textId="77777777" w:rsidR="00E35F1F" w:rsidRDefault="00524988">
      <w:pPr>
        <w:spacing w:before="66" w:line="378" w:lineRule="auto"/>
        <w:ind w:left="388" w:right="737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idling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down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 coolant.</w:t>
      </w:r>
    </w:p>
    <w:p w14:paraId="309A537A" w14:textId="77777777" w:rsidR="00E35F1F" w:rsidRDefault="00524988">
      <w:pPr>
        <w:spacing w:before="32" w:line="357" w:lineRule="auto"/>
        <w:ind w:left="408" w:right="573" w:hanging="1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4.When the water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temperature is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less than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105°C, turn off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en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gine.</w:t>
      </w:r>
    </w:p>
    <w:p w14:paraId="2B813647" w14:textId="77777777" w:rsidR="00E35F1F" w:rsidRDefault="00524988">
      <w:pPr>
        <w:spacing w:before="66" w:line="199" w:lineRule="exact"/>
        <w:ind w:left="39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5.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After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cools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down</w:t>
      </w:r>
      <w:r>
        <w:rPr>
          <w:rFonts w:ascii="Times New Roman" w:eastAsia="Times New Roman" w:hAnsi="Times New Roman" w:cs="Times New Roman"/>
          <w:b/>
          <w:bCs/>
          <w:spacing w:val="1"/>
          <w:position w:val="2"/>
          <w:sz w:val="17"/>
          <w:szCs w:val="17"/>
        </w:rPr>
        <w:t>,</w:t>
      </w:r>
    </w:p>
    <w:p w14:paraId="170C1C29" w14:textId="77777777" w:rsidR="00E35F1F" w:rsidRDefault="00524988">
      <w:pPr>
        <w:spacing w:before="125" w:line="357" w:lineRule="auto"/>
        <w:ind w:left="393" w:right="627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immediately  take the following check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remedy  measures.</w:t>
      </w:r>
    </w:p>
    <w:p w14:paraId="46A1069E" w14:textId="77777777" w:rsidR="00E35F1F" w:rsidRDefault="00524988">
      <w:pPr>
        <w:spacing w:before="67" w:line="357" w:lineRule="auto"/>
        <w:ind w:left="409" w:right="697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Loose fan belt</w:t>
      </w:r>
      <w:r>
        <w:rPr>
          <w:rFonts w:ascii="Times New Roman" w:eastAsia="Times New Roman" w:hAnsi="Times New Roman" w:cs="Times New Roman"/>
          <w:b/>
          <w:bCs/>
          <w:spacing w:val="4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… Refer to page 5-23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adjustment.</w:t>
      </w:r>
    </w:p>
    <w:p w14:paraId="2A87BE4E" w14:textId="77777777" w:rsidR="00E35F1F" w:rsidRDefault="00524988">
      <w:pPr>
        <w:spacing w:before="66" w:line="357" w:lineRule="auto"/>
        <w:ind w:left="410" w:right="68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level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…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Refer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page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5-17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for adding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coolant.</w:t>
      </w:r>
    </w:p>
    <w:p w14:paraId="349C872F" w14:textId="77777777" w:rsidR="00E35F1F" w:rsidRDefault="00524988">
      <w:pPr>
        <w:spacing w:before="167" w:line="200" w:lineRule="exact"/>
        <w:ind w:left="40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Water leakage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… Repair.</w:t>
      </w:r>
    </w:p>
    <w:p w14:paraId="73FAEF89" w14:textId="77777777" w:rsidR="00E35F1F" w:rsidRDefault="00524988">
      <w:pPr>
        <w:spacing w:before="124" w:line="357" w:lineRule="auto"/>
        <w:ind w:left="410" w:right="68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Dirty radiator fins</w:t>
      </w:r>
      <w:r>
        <w:rPr>
          <w:rFonts w:ascii="Times New Roman" w:eastAsia="Times New Roman" w:hAnsi="Times New Roman" w:cs="Times New Roman"/>
          <w:b/>
          <w:bCs/>
          <w:spacing w:val="3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… Refer to page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5-32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for cleaning.</w:t>
      </w:r>
    </w:p>
    <w:p w14:paraId="7CC45653" w14:textId="77777777" w:rsidR="00E35F1F" w:rsidRDefault="00524988">
      <w:pPr>
        <w:spacing w:before="66" w:line="371" w:lineRule="auto"/>
        <w:ind w:left="403" w:right="850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Deposits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cooling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system</w:t>
      </w:r>
      <w:r>
        <w:rPr>
          <w:rFonts w:ascii="Times New Roman" w:eastAsia="Times New Roman" w:hAnsi="Times New Roman" w:cs="Times New Roman"/>
          <w:b/>
          <w:bCs/>
          <w:spacing w:val="-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…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Refer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 page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5-36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cleaning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.</w:t>
      </w:r>
    </w:p>
    <w:p w14:paraId="13309C3A" w14:textId="77777777" w:rsidR="00E35F1F" w:rsidRDefault="00524988">
      <w:pPr>
        <w:spacing w:before="144" w:line="347" w:lineRule="auto"/>
        <w:ind w:left="28" w:right="51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the malfunction still exists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after  the above-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mentioned remedy procedures are taken,  please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contact your sales or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service dealers for  repairs.</w:t>
      </w:r>
    </w:p>
    <w:p w14:paraId="4AE60A1A" w14:textId="77777777" w:rsidR="00E35F1F" w:rsidRDefault="00E35F1F">
      <w:pPr>
        <w:spacing w:line="347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5" w:space="100"/>
            <w:col w:w="3980"/>
          </w:cols>
        </w:sectPr>
      </w:pPr>
    </w:p>
    <w:p w14:paraId="761E67A6" w14:textId="77777777" w:rsidR="00E35F1F" w:rsidRDefault="00524988">
      <w:pPr>
        <w:spacing w:before="164" w:line="126" w:lineRule="exact"/>
        <w:ind w:left="40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27584" behindDoc="0" locked="0" layoutInCell="1" allowOverlap="1" wp14:anchorId="6D601B12" wp14:editId="1AFB7528">
            <wp:simplePos x="0" y="0"/>
            <wp:positionH relativeFrom="column">
              <wp:posOffset>306070</wp:posOffset>
            </wp:positionH>
            <wp:positionV relativeFrom="paragraph">
              <wp:posOffset>-6262370</wp:posOffset>
            </wp:positionV>
            <wp:extent cx="338455" cy="336550"/>
            <wp:effectExtent l="0" t="0" r="0" b="0"/>
            <wp:wrapNone/>
            <wp:docPr id="1006" name="IM 10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06" name="IM 1006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6-3</w:t>
      </w:r>
    </w:p>
    <w:p w14:paraId="077B5434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159FCF9" w14:textId="77777777" w:rsidR="00E35F1F" w:rsidRDefault="00E35F1F">
      <w:pPr>
        <w:spacing w:line="258" w:lineRule="auto"/>
      </w:pPr>
    </w:p>
    <w:p w14:paraId="144AAB22" w14:textId="77777777" w:rsidR="00E35F1F" w:rsidRDefault="00E35F1F">
      <w:pPr>
        <w:spacing w:line="258" w:lineRule="auto"/>
      </w:pPr>
    </w:p>
    <w:p w14:paraId="0F94068E" w14:textId="77777777" w:rsidR="00E35F1F" w:rsidRDefault="00E35F1F">
      <w:pPr>
        <w:spacing w:line="258" w:lineRule="auto"/>
      </w:pPr>
    </w:p>
    <w:p w14:paraId="3CCC28D6" w14:textId="77777777" w:rsidR="00E35F1F" w:rsidRDefault="00E35F1F">
      <w:pPr>
        <w:spacing w:line="258" w:lineRule="auto"/>
      </w:pPr>
    </w:p>
    <w:p w14:paraId="7F477CDE" w14:textId="77777777" w:rsidR="00E35F1F" w:rsidRDefault="00E35F1F">
      <w:pPr>
        <w:spacing w:line="258" w:lineRule="auto"/>
      </w:pPr>
    </w:p>
    <w:p w14:paraId="748E5CC3" w14:textId="77777777" w:rsidR="00E35F1F" w:rsidRDefault="00E35F1F">
      <w:pPr>
        <w:spacing w:line="258" w:lineRule="auto"/>
      </w:pPr>
    </w:p>
    <w:p w14:paraId="14899875" w14:textId="77777777" w:rsidR="00E35F1F" w:rsidRDefault="00E35F1F">
      <w:pPr>
        <w:spacing w:line="258" w:lineRule="auto"/>
      </w:pPr>
    </w:p>
    <w:p w14:paraId="7DAA7E77" w14:textId="77777777" w:rsidR="00E35F1F" w:rsidRDefault="00E35F1F">
      <w:pPr>
        <w:spacing w:line="258" w:lineRule="auto"/>
      </w:pPr>
    </w:p>
    <w:p w14:paraId="10C2A3C1" w14:textId="77777777" w:rsidR="00E35F1F" w:rsidRDefault="00E35F1F">
      <w:pPr>
        <w:spacing w:line="258" w:lineRule="auto"/>
      </w:pPr>
    </w:p>
    <w:p w14:paraId="1610D4CB" w14:textId="77777777" w:rsidR="00E35F1F" w:rsidRDefault="00E35F1F">
      <w:pPr>
        <w:spacing w:line="258" w:lineRule="auto"/>
      </w:pPr>
    </w:p>
    <w:p w14:paraId="1EC033A2" w14:textId="77777777" w:rsidR="00E35F1F" w:rsidRDefault="00E35F1F">
      <w:pPr>
        <w:spacing w:line="259" w:lineRule="auto"/>
      </w:pPr>
    </w:p>
    <w:p w14:paraId="4E89970E" w14:textId="77777777" w:rsidR="00E35F1F" w:rsidRDefault="00524988">
      <w:pPr>
        <w:spacing w:before="66" w:line="200" w:lineRule="auto"/>
        <w:ind w:left="1142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4"/>
          <w:sz w:val="23"/>
          <w:szCs w:val="23"/>
        </w:rPr>
        <w:t>Troubleshooting</w:t>
      </w:r>
    </w:p>
    <w:p w14:paraId="0F74DFB0" w14:textId="51987594" w:rsidR="00E35F1F" w:rsidRDefault="00CD505A">
      <w:pPr>
        <w:spacing w:before="85" w:line="186" w:lineRule="auto"/>
        <w:ind w:left="113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4752" behindDoc="0" locked="0" layoutInCell="1" allowOverlap="1" wp14:anchorId="3BCA3D7F" wp14:editId="626ED96F">
                <wp:simplePos x="0" y="0"/>
                <wp:positionH relativeFrom="column">
                  <wp:posOffset>229870</wp:posOffset>
                </wp:positionH>
                <wp:positionV relativeFrom="paragraph">
                  <wp:posOffset>222885</wp:posOffset>
                </wp:positionV>
                <wp:extent cx="4829810" cy="5080"/>
                <wp:effectExtent l="10795" t="5715" r="7620" b="8255"/>
                <wp:wrapNone/>
                <wp:docPr id="1789944413" name="AutoShape 47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6B0F29C" id="AutoShape 478" o:spid="_x0000_s1026" style="position:absolute;margin-left:18.1pt;margin-top:17.55pt;width:380.3pt;height:.4pt;z-index:2522347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No Battery Power</w:t>
      </w:r>
    </w:p>
    <w:p w14:paraId="11B6101F" w14:textId="77777777" w:rsidR="00E35F1F" w:rsidRDefault="00E35F1F">
      <w:pPr>
        <w:spacing w:before="1"/>
      </w:pPr>
    </w:p>
    <w:p w14:paraId="10953D0C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853A949" w14:textId="77777777" w:rsidR="00E35F1F" w:rsidRDefault="00524988">
      <w:pPr>
        <w:spacing w:before="75" w:line="193" w:lineRule="auto"/>
        <w:ind w:left="485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23"/>
          <w:szCs w:val="23"/>
        </w:rPr>
        <w:t>No Battery Power</w:t>
      </w:r>
    </w:p>
    <w:p w14:paraId="4C922AA3" w14:textId="77777777" w:rsidR="00E35F1F" w:rsidRDefault="00524988">
      <w:pPr>
        <w:spacing w:before="83" w:line="199" w:lineRule="exact"/>
        <w:ind w:left="48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 following sympt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oms indicate no battery</w:t>
      </w:r>
    </w:p>
    <w:p w14:paraId="1E7A963E" w14:textId="77777777" w:rsidR="00E35F1F" w:rsidRDefault="00524988">
      <w:pPr>
        <w:spacing w:before="196" w:line="123" w:lineRule="exact"/>
        <w:ind w:left="4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power.</w:t>
      </w:r>
    </w:p>
    <w:p w14:paraId="5FE298FF" w14:textId="77777777" w:rsidR="00E35F1F" w:rsidRDefault="00524988">
      <w:pPr>
        <w:spacing w:before="44" w:line="314" w:lineRule="auto"/>
        <w:ind w:left="847" w:right="388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●      No rotation of starter motor or start failure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engine.</w:t>
      </w:r>
    </w:p>
    <w:p w14:paraId="13144BA0" w14:textId="77777777" w:rsidR="00E35F1F" w:rsidRDefault="00524988">
      <w:pPr>
        <w:spacing w:before="151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Low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volume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horn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.</w:t>
      </w:r>
    </w:p>
    <w:p w14:paraId="0CA5FC90" w14:textId="77777777" w:rsidR="00E35F1F" w:rsidRDefault="00524988">
      <w:pPr>
        <w:spacing w:before="144" w:line="203" w:lineRule="auto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Remedy procedure</w:t>
      </w:r>
    </w:p>
    <w:p w14:paraId="56D6E612" w14:textId="77777777" w:rsidR="00E35F1F" w:rsidRDefault="00524988">
      <w:pPr>
        <w:spacing w:before="77" w:line="342" w:lineRule="auto"/>
        <w:ind w:left="483" w:right="421" w:firstLine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Start the engine by the booster ba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ttery on other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 (booster machine) and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jum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per cable.</w:t>
      </w:r>
    </w:p>
    <w:p w14:paraId="0D451E81" w14:textId="1D3AC7F8" w:rsidR="00E35F1F" w:rsidRDefault="00CD505A">
      <w:pPr>
        <w:spacing w:line="356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35776" behindDoc="0" locked="0" layoutInCell="1" allowOverlap="1" wp14:anchorId="58A6134B" wp14:editId="6EF73861">
                <wp:simplePos x="0" y="0"/>
                <wp:positionH relativeFrom="column">
                  <wp:posOffset>374650</wp:posOffset>
                </wp:positionH>
                <wp:positionV relativeFrom="paragraph">
                  <wp:posOffset>41275</wp:posOffset>
                </wp:positionV>
                <wp:extent cx="2078990" cy="198120"/>
                <wp:effectExtent l="3175" t="0" r="3810" b="0"/>
                <wp:wrapNone/>
                <wp:docPr id="1871803379" name="Rectangle 47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F5BD9F9" id="Rectangle 479" o:spid="_x0000_s1026" style="position:absolute;margin-left:29.5pt;margin-top:3.25pt;width:163.7pt;height:15.6pt;z-index:2522357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8848" behindDoc="0" locked="0" layoutInCell="1" allowOverlap="1" wp14:anchorId="763EFC22" wp14:editId="75B24713">
                <wp:simplePos x="0" y="0"/>
                <wp:positionH relativeFrom="column">
                  <wp:posOffset>309880</wp:posOffset>
                </wp:positionH>
                <wp:positionV relativeFrom="paragraph">
                  <wp:posOffset>41275</wp:posOffset>
                </wp:positionV>
                <wp:extent cx="66040" cy="198120"/>
                <wp:effectExtent l="0" t="0" r="0" b="0"/>
                <wp:wrapNone/>
                <wp:docPr id="2123572188" name="Rectangle 48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7157264" id="Rectangle 480" o:spid="_x0000_s1026" style="position:absolute;margin-left:24.4pt;margin-top:3.25pt;width:5.2pt;height:15.6pt;z-index:2522388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7824" behindDoc="0" locked="0" layoutInCell="1" allowOverlap="1" wp14:anchorId="695BA706" wp14:editId="0CAAC8AD">
                <wp:simplePos x="0" y="0"/>
                <wp:positionH relativeFrom="column">
                  <wp:posOffset>2452370</wp:posOffset>
                </wp:positionH>
                <wp:positionV relativeFrom="paragraph">
                  <wp:posOffset>41275</wp:posOffset>
                </wp:positionV>
                <wp:extent cx="66040" cy="198120"/>
                <wp:effectExtent l="4445" t="0" r="0" b="0"/>
                <wp:wrapNone/>
                <wp:docPr id="797673385" name="Rectangle 48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3FA2DC0" id="Rectangle 481" o:spid="_x0000_s1026" style="position:absolute;margin-left:193.1pt;margin-top:3.25pt;width:5.2pt;height:15.6pt;z-index:2522378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36800" behindDoc="0" locked="0" layoutInCell="1" allowOverlap="1" wp14:anchorId="7C2388FD" wp14:editId="7027374F">
                <wp:simplePos x="0" y="0"/>
                <wp:positionH relativeFrom="column">
                  <wp:posOffset>290195</wp:posOffset>
                </wp:positionH>
                <wp:positionV relativeFrom="paragraph">
                  <wp:posOffset>20955</wp:posOffset>
                </wp:positionV>
                <wp:extent cx="2247900" cy="237490"/>
                <wp:effectExtent l="4445" t="3810" r="0" b="0"/>
                <wp:wrapNone/>
                <wp:docPr id="2078140589" name="Text Box 48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1C83C68B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7DD9DA75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66490F3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5B197492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7A99EB03" w14:textId="77777777" w:rsidR="00E35F1F" w:rsidRDefault="00E35F1F"/>
                              </w:tc>
                            </w:tr>
                          </w:tbl>
                          <w:p w14:paraId="299EAAD3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2388FD" id="Text Box 482" o:spid="_x0000_s1168" type="#_x0000_t202" style="position:absolute;margin-left:22.85pt;margin-top:1.65pt;width:177pt;height:18.7pt;z-index:2522368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" filled="f" stroked="f">
                <v:textbox inset="0,0,0,0">
                  <w:txbxContent>
                    <w:p w14:paraId="1C83C68B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7DD9DA75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66490F3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5B197492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7A99EB03" w14:textId="77777777" w:rsidR="00E35F1F" w:rsidRDefault="00E35F1F"/>
                        </w:tc>
                      </w:tr>
                    </w:tbl>
                    <w:p w14:paraId="299EAAD3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2FAFE5CC" w14:textId="77777777" w:rsidR="00E35F1F" w:rsidRDefault="00524988">
      <w:pPr>
        <w:spacing w:before="49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 xml:space="preserve">      To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start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engine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jumper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cable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>,</w:t>
      </w:r>
    </w:p>
    <w:p w14:paraId="0A0FA006" w14:textId="77777777" w:rsidR="00E35F1F" w:rsidRDefault="00524988">
      <w:pPr>
        <w:spacing w:before="112" w:line="350" w:lineRule="auto"/>
        <w:ind w:left="845" w:right="395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ensure to</w:t>
      </w:r>
      <w:r>
        <w:rPr>
          <w:rFonts w:ascii="Times New Roman" w:eastAsia="Times New Roman" w:hAnsi="Times New Roman" w:cs="Times New Roman"/>
          <w:b/>
          <w:bCs/>
          <w:spacing w:val="2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connect the cable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correct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procedure.</w:t>
      </w:r>
      <w:r>
        <w:rPr>
          <w:rFonts w:ascii="Times New Roman" w:eastAsia="Times New Roman" w:hAnsi="Times New Roman" w:cs="Times New Roman"/>
          <w:b/>
          <w:bCs/>
          <w:spacing w:val="3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improper use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jumper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cable will result in battery explosion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unexpected machine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motions.</w:t>
      </w:r>
    </w:p>
    <w:p w14:paraId="147AC2A6" w14:textId="77777777" w:rsidR="00E35F1F" w:rsidRDefault="00524988">
      <w:pPr>
        <w:spacing w:before="113" w:line="350" w:lineRule="auto"/>
        <w:ind w:left="842" w:right="384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booster machine</w:t>
      </w:r>
      <w:r>
        <w:rPr>
          <w:rFonts w:ascii="Times New Roman" w:eastAsia="Times New Roman" w:hAnsi="Times New Roman" w:cs="Times New Roman"/>
          <w:b/>
          <w:bCs/>
          <w:spacing w:val="2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the m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with depleted battery are prohibited for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mutual</w:t>
      </w:r>
      <w:r>
        <w:rPr>
          <w:rFonts w:ascii="Times New Roman" w:eastAsia="Times New Roman" w:hAnsi="Times New Roman" w:cs="Times New Roman"/>
          <w:b/>
          <w:bCs/>
          <w:spacing w:val="2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contact.</w:t>
      </w:r>
    </w:p>
    <w:p w14:paraId="448A242F" w14:textId="77777777" w:rsidR="00E35F1F" w:rsidRDefault="00524988">
      <w:pPr>
        <w:spacing w:before="76" w:line="351" w:lineRule="auto"/>
        <w:ind w:left="847" w:right="417" w:hanging="3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(+)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negative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(-)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clamps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jumper cable are prohibited for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mutual</w:t>
      </w:r>
      <w:r>
        <w:rPr>
          <w:rFonts w:ascii="Times New Roman" w:eastAsia="Times New Roman" w:hAnsi="Times New Roman" w:cs="Times New Roman"/>
          <w:b/>
          <w:bCs/>
          <w:spacing w:val="1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contact.</w:t>
      </w:r>
    </w:p>
    <w:p w14:paraId="029AFCAA" w14:textId="77777777" w:rsidR="00E35F1F" w:rsidRDefault="00524988">
      <w:pPr>
        <w:spacing w:before="116" w:line="292" w:lineRule="auto"/>
        <w:ind w:left="836" w:right="510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connection, firstly connec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t  the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jumper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cable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positive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(+)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terminal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.</w:t>
      </w:r>
    </w:p>
    <w:p w14:paraId="0EDBB437" w14:textId="77777777" w:rsidR="00E35F1F" w:rsidRDefault="00524988">
      <w:pPr>
        <w:spacing w:before="110" w:line="314" w:lineRule="auto"/>
        <w:ind w:left="845" w:right="399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disconnection, firstly disconnect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cable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negative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(-)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terminal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>.</w:t>
      </w:r>
    </w:p>
    <w:p w14:paraId="1D9D6D23" w14:textId="77777777" w:rsidR="00E35F1F" w:rsidRDefault="00524988">
      <w:pPr>
        <w:spacing w:before="112" w:line="313" w:lineRule="auto"/>
        <w:ind w:left="844" w:right="428" w:hanging="3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•       Connect the last clamp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jumper cable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to a point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as far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as p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ossible from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</w:p>
    <w:p w14:paraId="3B70A950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battery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>.</w:t>
      </w:r>
    </w:p>
    <w:p w14:paraId="6C1C347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1164B65" w14:textId="77777777" w:rsidR="00E35F1F" w:rsidRDefault="00524988">
      <w:pPr>
        <w:spacing w:before="41" w:line="199" w:lineRule="exact"/>
        <w:ind w:left="39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cable to start engine.</w:t>
      </w:r>
    </w:p>
    <w:p w14:paraId="1F572D26" w14:textId="46833A43" w:rsidR="00E35F1F" w:rsidRDefault="00CD505A">
      <w:pPr>
        <w:spacing w:before="79" w:line="43" w:lineRule="exact"/>
      </w:pPr>
      <w:r>
        <w:rPr>
          <w:noProof/>
        </w:rPr>
        <mc:AlternateContent>
          <mc:Choice Requires="wps">
            <w:drawing>
              <wp:inline distT="0" distB="0" distL="0" distR="0" wp14:anchorId="7A4B3CC1" wp14:editId="6084176A">
                <wp:extent cx="2242185" cy="27940"/>
                <wp:effectExtent l="21590" t="3175" r="22225" b="6985"/>
                <wp:docPr id="1396135647" name="Freeform 54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2185" cy="27940"/>
                        </a:xfrm>
                        <a:custGeom>
                          <a:avLst/>
                          <a:gdLst>
                            <a:gd name="T0" fmla="*/ 0 w 3531"/>
                            <a:gd name="T1" fmla="*/ 21 h 44"/>
                            <a:gd name="T2" fmla="*/ 3530 w 3531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1" h="44">
                              <a:moveTo>
                                <a:pt x="0" y="21"/>
                              </a:moveTo>
                              <a:lnTo>
                                <a:pt x="3530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polyline w14:anchorId="0A333AB5" id="Freeform 547" o:spid="_x0000_s1026" style="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points="0,1.05pt,176.5pt,1.05pt" coordsize="3531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" filled="f" strokeweight="2.16pt">
                <v:path o:connecttype="custom" o:connectlocs="0,13335;2241550,13335" o:connectangles="0,0"/>
                <w10:anchorlock/>
              </v:polyline>
            </w:pict>
          </mc:Fallback>
        </mc:AlternateContent>
      </w:r>
    </w:p>
    <w:p w14:paraId="6E6BBAE8" w14:textId="77777777" w:rsidR="00E35F1F" w:rsidRDefault="00524988">
      <w:pPr>
        <w:spacing w:before="13" w:line="354" w:lineRule="auto"/>
        <w:ind w:left="26" w:right="492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The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jumper cable and clamps in use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shall be suitable to the battery capacity.</w:t>
      </w:r>
      <w:r>
        <w:rPr>
          <w:rFonts w:ascii="Times New Roman" w:eastAsia="Times New Roman" w:hAnsi="Times New Roman" w:cs="Times New Roman"/>
          <w:b/>
          <w:bCs/>
          <w:spacing w:val="2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Do not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2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any damaged or corroded</w:t>
      </w:r>
      <w:r>
        <w:rPr>
          <w:rFonts w:ascii="Times New Roman" w:eastAsia="Times New Roman" w:hAnsi="Times New Roman" w:cs="Times New Roman"/>
          <w:b/>
          <w:bCs/>
          <w:spacing w:val="-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jumper cable or</w:t>
      </w:r>
    </w:p>
    <w:p w14:paraId="35EE47A6" w14:textId="77777777" w:rsidR="00E35F1F" w:rsidRDefault="00524988">
      <w:pPr>
        <w:spacing w:before="68" w:line="199" w:lineRule="exact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clamp.</w:t>
      </w:r>
    </w:p>
    <w:p w14:paraId="113F7E67" w14:textId="77777777" w:rsidR="00E35F1F" w:rsidRDefault="00524988">
      <w:pPr>
        <w:spacing w:before="133" w:line="368" w:lineRule="auto"/>
        <w:ind w:left="26" w:right="669" w:firstLine="3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Ensure the sa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me capacity for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battery on the rescue machine and the  ba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ttery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on malfunctioned machine.</w:t>
      </w:r>
    </w:p>
    <w:p w14:paraId="4BE0F9C1" w14:textId="77777777" w:rsidR="00E35F1F" w:rsidRDefault="00524988">
      <w:pPr>
        <w:spacing w:before="34" w:line="339" w:lineRule="auto"/>
        <w:ind w:left="35" w:right="545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Important: Ensure to connect the cable clamps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securely.</w:t>
      </w:r>
    </w:p>
    <w:p w14:paraId="10DA2DC5" w14:textId="77777777" w:rsidR="00E35F1F" w:rsidRDefault="00524988">
      <w:pPr>
        <w:spacing w:before="111" w:line="233" w:lineRule="auto"/>
        <w:ind w:left="3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Connection of</w:t>
      </w:r>
      <w:r>
        <w:rPr>
          <w:rFonts w:ascii="Times New Roman" w:eastAsia="Times New Roman" w:hAnsi="Times New Roman" w:cs="Times New Roman"/>
          <w:b/>
          <w:bCs/>
          <w:spacing w:val="-5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Jumper Cable</w:t>
      </w:r>
    </w:p>
    <w:p w14:paraId="1D1A8B14" w14:textId="77777777" w:rsidR="00E35F1F" w:rsidRDefault="00524988">
      <w:pPr>
        <w:spacing w:before="74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Important: Place the starter keys</w:t>
      </w:r>
      <w:r>
        <w:rPr>
          <w:rFonts w:ascii="Times New Roman" w:eastAsia="Times New Roman" w:hAnsi="Times New Roman" w:cs="Times New Roman"/>
          <w:b/>
          <w:bCs/>
          <w:spacing w:val="15"/>
          <w:w w:val="10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both</w:t>
      </w:r>
    </w:p>
    <w:p w14:paraId="1E562DB3" w14:textId="77777777" w:rsidR="00E35F1F" w:rsidRDefault="00524988">
      <w:pPr>
        <w:spacing w:before="113" w:line="199" w:lineRule="exact"/>
        <w:ind w:left="2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rescue machine and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malfunctioned machine  to</w:t>
      </w:r>
    </w:p>
    <w:p w14:paraId="6B23DEAD" w14:textId="77777777" w:rsidR="00E35F1F" w:rsidRDefault="00524988">
      <w:pPr>
        <w:spacing w:before="149" w:line="197" w:lineRule="auto"/>
        <w:ind w:left="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>OFF.</w:t>
      </w:r>
    </w:p>
    <w:p w14:paraId="5A228AF5" w14:textId="639609C2" w:rsidR="00E35F1F" w:rsidRDefault="00CD505A">
      <w:pPr>
        <w:spacing w:before="33" w:line="2115" w:lineRule="exact"/>
      </w:pPr>
      <w:r>
        <w:rPr>
          <w:noProof/>
          <w:position w:val="-42"/>
        </w:rPr>
        <mc:AlternateContent>
          <mc:Choice Requires="wpg">
            <w:drawing>
              <wp:inline distT="0" distB="0" distL="0" distR="0" wp14:anchorId="06DC4BA0" wp14:editId="1C898A94">
                <wp:extent cx="2095500" cy="1343025"/>
                <wp:effectExtent l="2540" t="0" r="0" b="1905"/>
                <wp:docPr id="902565637" name="Group 48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095500" cy="1343025"/>
                          <a:chOff x="0" y="0"/>
                          <a:chExt cx="3300" cy="2115"/>
                        </a:xfrm>
                      </wpg:grpSpPr>
                      <pic:pic xmlns:pic="http://schemas.openxmlformats.org/drawingml/2006/picture">
                        <pic:nvPicPr>
                          <pic:cNvPr id="1497732579" name="Picture 4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0" cy="211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319199820" name="Text Box 486"/>
                        <wps:cNvSpPr txBox="1">
                          <a:spLocks noChangeArrowheads="1"/>
                        </wps:cNvSpPr>
                        <wps:spPr bwMode="auto">
                          <a:xfrm>
                            <a:off x="32" y="11"/>
                            <a:ext cx="3000" cy="28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370AF50A" w14:textId="77777777" w:rsidR="00E35F1F" w:rsidRDefault="00524988">
                              <w:pPr>
                                <w:spacing w:before="19" w:line="234" w:lineRule="auto"/>
                                <w:ind w:left="20"/>
                              </w:pPr>
                              <w:r>
                                <w:rPr>
                                  <w:noProof/>
                                  <w:position w:val="-8"/>
                                </w:rPr>
                                <w:drawing>
                                  <wp:inline distT="0" distB="0" distL="0" distR="0" wp14:anchorId="17FBC5C8" wp14:editId="30DF3544">
                                    <wp:extent cx="927735" cy="130810"/>
                                    <wp:effectExtent l="0" t="0" r="0" b="0"/>
                                    <wp:docPr id="1008" name="IM 1008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08" name="IM 1008"/>
                                            <pic:cNvPicPr/>
                                          </pic:nvPicPr>
                                          <pic:blipFill>
                                            <a:blip r:embed="rId352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928116" cy="131064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  <w:r>
                                <w:rPr>
                                  <w:spacing w:val="3"/>
                                  <w:position w:val="-12"/>
                                </w:rPr>
                                <w:t xml:space="preserve">       </w:t>
                              </w:r>
                              <w:r>
                                <w:rPr>
                                  <w:noProof/>
                                  <w:position w:val="-12"/>
                                </w:rPr>
                                <w:drawing>
                                  <wp:inline distT="0" distB="0" distL="0" distR="0" wp14:anchorId="7E0B4099" wp14:editId="10BA380D">
                                    <wp:extent cx="675005" cy="152400"/>
                                    <wp:effectExtent l="0" t="0" r="0" b="0"/>
                                    <wp:docPr id="1010" name="IM 1010"/>
                                    <wp:cNvGraphicFramePr/>
                                    <a:graphic xmlns:a="http://schemas.openxmlformats.org/drawingml/2006/main">
                                      <a:graphicData uri="http://schemas.openxmlformats.org/drawingml/2006/picture">
                                        <pic:pic xmlns:pic="http://schemas.openxmlformats.org/drawingml/2006/picture">
                                          <pic:nvPicPr>
                                            <pic:cNvPr id="1010" name="IM 1010"/>
                                            <pic:cNvPicPr/>
                                          </pic:nvPicPr>
                                          <pic:blipFill>
                                            <a:blip r:embed="rId353"/>
                                            <a:stretch>
                                              <a:fillRect/>
                                            </a:stretch>
                                          </pic:blipFill>
                                          <pic:spPr>
                                            <a:xfrm>
                                              <a:off x="0" y="0"/>
                                              <a:ext cx="675131" cy="152400"/>
                                            </a:xfrm>
                                            <a:prstGeom prst="rect">
                                              <a:avLst/>
                                            </a:prstGeom>
                                          </pic:spPr>
                                        </pic:pic>
                                      </a:graphicData>
                                    </a:graphic>
                                  </wp:inline>
                                </w:drawing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221372785" name="Rectangle 487"/>
                        <wps:cNvSpPr>
                          <a:spLocks noChangeArrowheads="1"/>
                        </wps:cNvSpPr>
                        <wps:spPr bwMode="auto">
                          <a:xfrm>
                            <a:off x="1996" y="1336"/>
                            <a:ext cx="1208" cy="27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56988633" name="Text Box 488"/>
                        <wps:cNvSpPr txBox="1">
                          <a:spLocks noChangeArrowheads="1"/>
                        </wps:cNvSpPr>
                        <wps:spPr bwMode="auto">
                          <a:xfrm>
                            <a:off x="1979" y="1326"/>
                            <a:ext cx="1176" cy="24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27438572" w14:textId="77777777" w:rsidR="00E35F1F" w:rsidRDefault="00524988">
                              <w:pPr>
                                <w:spacing w:before="20" w:line="199" w:lineRule="exact"/>
                                <w:ind w:left="20"/>
                                <w:rPr>
                                  <w:rFonts w:ascii="Times New Roman" w:eastAsia="Times New Roman" w:hAnsi="Times New Roman" w:cs="Times New Roman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"/>
                                  <w:position w:val="2"/>
                                  <w:sz w:val="17"/>
                                  <w:szCs w:val="17"/>
                                </w:rPr>
                                <w:t>To engine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1"/>
                                  <w:position w:val="2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Times New Roman" w:eastAsia="Times New Roman" w:hAnsi="Times New Roman" w:cs="Times New Roman"/>
                                  <w:b/>
                                  <w:bCs/>
                                  <w:spacing w:val="-1"/>
                                  <w:position w:val="2"/>
                                  <w:sz w:val="17"/>
                                  <w:szCs w:val="17"/>
                                </w:rPr>
                                <w:t>block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6DC4BA0" id="Group 484" o:spid="_x0000_s1169" style="width:165pt;height:105.75pt;mso-position-horizontal-relative:char;mso-position-vertical-relative:line" coordsize="3300,211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">
                <v:shape id="Picture 485" o:spid="_x0000_s1170" type="#_x0000_t75" style="position:absolute;width:3300;height:211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">
                  <v:imagedata r:id="rId354" o:title=""/>
                </v:shape>
                <v:shape id="Text Box 486" o:spid="_x0000_s1171" type="#_x0000_t202" style="position:absolute;left:32;top:11;width:3000;height:28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" filled="f" stroked="f">
                  <v:textbox inset="0,0,0,0">
                    <w:txbxContent>
                      <w:p w14:paraId="370AF50A" w14:textId="77777777" w:rsidR="00E35F1F" w:rsidRDefault="00000000">
                        <w:pPr>
                          <w:spacing w:before="19" w:line="234" w:lineRule="auto"/>
                          <w:ind w:left="20"/>
                        </w:pPr>
                        <w:r>
                          <w:rPr>
                            <w:noProof/>
                            <w:position w:val="-8"/>
                          </w:rPr>
                          <w:drawing>
                            <wp:inline distT="0" distB="0" distL="0" distR="0" wp14:anchorId="17FBC5C8" wp14:editId="30DF3544">
                              <wp:extent cx="927735" cy="130810"/>
                              <wp:effectExtent l="0" t="0" r="0" b="0"/>
                              <wp:docPr id="1008" name="IM 1008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08" name="IM 1008"/>
                                      <pic:cNvPicPr/>
                                    </pic:nvPicPr>
                                    <pic:blipFill>
                                      <a:blip r:embed="rId355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928116" cy="131064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  <w:r>
                          <w:rPr>
                            <w:spacing w:val="3"/>
                            <w:position w:val="-12"/>
                          </w:rPr>
                          <w:t xml:space="preserve">       </w:t>
                        </w:r>
                        <w:r>
                          <w:rPr>
                            <w:noProof/>
                            <w:position w:val="-12"/>
                          </w:rPr>
                          <w:drawing>
                            <wp:inline distT="0" distB="0" distL="0" distR="0" wp14:anchorId="7E0B4099" wp14:editId="10BA380D">
                              <wp:extent cx="675005" cy="152400"/>
                              <wp:effectExtent l="0" t="0" r="0" b="0"/>
                              <wp:docPr id="1010" name="IM 1010"/>
                              <wp:cNvGraphicFramePr/>
                              <a:graphic xmlns:a="http://schemas.openxmlformats.org/drawingml/2006/main">
                                <a:graphicData uri="http://schemas.openxmlformats.org/drawingml/2006/picture">
                                  <pic:pic xmlns:pic="http://schemas.openxmlformats.org/drawingml/2006/picture">
                                    <pic:nvPicPr>
                                      <pic:cNvPr id="1010" name="IM 1010"/>
                                      <pic:cNvPicPr/>
                                    </pic:nvPicPr>
                                    <pic:blipFill>
                                      <a:blip r:embed="rId356"/>
                                      <a:stretch>
                                        <a:fillRect/>
                                      </a:stretch>
                                    </pic:blipFill>
                                    <pic:spPr>
                                      <a:xfrm>
                                        <a:off x="0" y="0"/>
                                        <a:ext cx="675131" cy="152400"/>
                                      </a:xfrm>
                                      <a:prstGeom prst="rect">
                                        <a:avLst/>
                                      </a:prstGeom>
                                    </pic:spPr>
                                  </pic:pic>
                                </a:graphicData>
                              </a:graphic>
                            </wp:inline>
                          </w:drawing>
                        </w:r>
                      </w:p>
                    </w:txbxContent>
                  </v:textbox>
                </v:shape>
                <v:rect id="Rectangle 487" o:spid="_x0000_s1172" style="position:absolute;left:1996;top:1336;width:1208;height:27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" stroked="f"/>
                <v:shape id="Text Box 488" o:spid="_x0000_s1173" type="#_x0000_t202" style="position:absolute;left:1979;top:1326;width:1176;height:24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" filled="f" stroked="f">
                  <v:textbox inset="0,0,0,0">
                    <w:txbxContent>
                      <w:p w14:paraId="27438572" w14:textId="77777777" w:rsidR="00E35F1F" w:rsidRDefault="00000000">
                        <w:pPr>
                          <w:spacing w:before="20" w:line="199" w:lineRule="exact"/>
                          <w:ind w:left="20"/>
                          <w:rPr>
                            <w:rFonts w:ascii="Times New Roman" w:eastAsia="Times New Roman" w:hAnsi="Times New Roman" w:cs="Times New Roman"/>
                            <w:sz w:val="17"/>
                            <w:szCs w:val="17"/>
                          </w:rPr>
                        </w:pP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"/>
                            <w:position w:val="2"/>
                            <w:sz w:val="17"/>
                            <w:szCs w:val="17"/>
                          </w:rPr>
                          <w:t>To engine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1"/>
                            <w:position w:val="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Times New Roman" w:eastAsia="Times New Roman" w:hAnsi="Times New Roman" w:cs="Times New Roman"/>
                            <w:b/>
                            <w:bCs/>
                            <w:spacing w:val="-1"/>
                            <w:position w:val="2"/>
                            <w:sz w:val="17"/>
                            <w:szCs w:val="17"/>
                          </w:rPr>
                          <w:t>block</w:t>
                        </w:r>
                      </w:p>
                    </w:txbxContent>
                  </v:textbox>
                </v:shape>
                <w10:anchorlock/>
              </v:group>
            </w:pict>
          </mc:Fallback>
        </mc:AlternateContent>
      </w:r>
    </w:p>
    <w:p w14:paraId="7A39B96F" w14:textId="77777777" w:rsidR="00E35F1F" w:rsidRDefault="00524988">
      <w:pPr>
        <w:spacing w:before="101" w:line="199" w:lineRule="exact"/>
        <w:ind w:left="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1.     Connect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clamp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2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jumper cable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(R)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</w:p>
    <w:p w14:paraId="138BCEC3" w14:textId="77777777" w:rsidR="00E35F1F" w:rsidRDefault="00524988">
      <w:pPr>
        <w:spacing w:before="114" w:line="366" w:lineRule="auto"/>
        <w:ind w:left="387" w:right="8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positive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(+)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pole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malfunctioned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machine.</w:t>
      </w:r>
    </w:p>
    <w:p w14:paraId="7587D6FE" w14:textId="77777777" w:rsidR="00E35F1F" w:rsidRDefault="00524988">
      <w:pPr>
        <w:spacing w:before="29" w:line="199" w:lineRule="exact"/>
        <w:ind w:left="3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2.     Connect the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-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jumper cable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clamp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(R)</w:t>
      </w:r>
    </w:p>
    <w:p w14:paraId="774FCB67" w14:textId="77777777" w:rsidR="00E35F1F" w:rsidRDefault="00524988">
      <w:pPr>
        <w:spacing w:before="111" w:line="199" w:lineRule="exact"/>
        <w:ind w:left="3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 the booster (+).</w:t>
      </w:r>
    </w:p>
    <w:p w14:paraId="4B3B1572" w14:textId="77777777" w:rsidR="00E35F1F" w:rsidRDefault="00524988">
      <w:pPr>
        <w:spacing w:before="113" w:line="199" w:lineRule="exact"/>
        <w:ind w:left="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3.     Connect the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jumper cable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clamp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(B)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</w:p>
    <w:p w14:paraId="34B286F7" w14:textId="77777777" w:rsidR="00E35F1F" w:rsidRDefault="00524988">
      <w:pPr>
        <w:spacing w:before="110" w:line="199" w:lineRule="exact"/>
        <w:ind w:left="39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charger (-).</w:t>
      </w:r>
    </w:p>
    <w:p w14:paraId="3FF06F52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54" w:space="100"/>
            <w:col w:w="3982"/>
          </w:cols>
        </w:sectPr>
      </w:pPr>
    </w:p>
    <w:p w14:paraId="05EB8278" w14:textId="77777777" w:rsidR="00E35F1F" w:rsidRDefault="00524988">
      <w:pPr>
        <w:spacing w:before="113" w:line="237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33728" behindDoc="0" locked="0" layoutInCell="1" allowOverlap="1" wp14:anchorId="63CB4981" wp14:editId="08CFC876">
            <wp:simplePos x="0" y="0"/>
            <wp:positionH relativeFrom="column">
              <wp:posOffset>306070</wp:posOffset>
            </wp:positionH>
            <wp:positionV relativeFrom="paragraph">
              <wp:posOffset>-6019800</wp:posOffset>
            </wp:positionV>
            <wp:extent cx="338455" cy="336550"/>
            <wp:effectExtent l="0" t="0" r="0" b="0"/>
            <wp:wrapNone/>
            <wp:docPr id="1012" name="IM 10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2" name="IM 1012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●    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Always</w:t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wear</w:t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goggles</w:t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while</w:t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using</w:t>
      </w:r>
      <w:r>
        <w:rPr>
          <w:rFonts w:ascii="Times New Roman" w:eastAsia="Times New Roman" w:hAnsi="Times New Roman" w:cs="Times New Roman"/>
          <w:b/>
          <w:bCs/>
          <w:spacing w:val="-15"/>
          <w:position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4"/>
          <w:sz w:val="17"/>
          <w:szCs w:val="17"/>
        </w:rPr>
        <w:t>jumper</w:t>
      </w:r>
      <w:r>
        <w:rPr>
          <w:rFonts w:ascii="Times New Roman" w:eastAsia="Times New Roman" w:hAnsi="Times New Roman" w:cs="Times New Roman"/>
          <w:b/>
          <w:bCs/>
          <w:spacing w:val="5"/>
          <w:position w:val="4"/>
          <w:sz w:val="17"/>
          <w:szCs w:val="17"/>
        </w:rPr>
        <w:t xml:space="preserve">           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4.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Connect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other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clamp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3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jumper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cable</w:t>
      </w:r>
    </w:p>
    <w:p w14:paraId="36F8FBBA" w14:textId="77777777" w:rsidR="00E35F1F" w:rsidRDefault="00524988">
      <w:pPr>
        <w:spacing w:before="193" w:line="126" w:lineRule="exact"/>
        <w:ind w:left="40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-2"/>
          <w:sz w:val="17"/>
          <w:szCs w:val="17"/>
        </w:rPr>
        <w:t>6-4</w:t>
      </w:r>
    </w:p>
    <w:p w14:paraId="08DDE903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440D4C8" w14:textId="77777777" w:rsidR="00E35F1F" w:rsidRDefault="00E35F1F">
      <w:pPr>
        <w:spacing w:line="257" w:lineRule="auto"/>
      </w:pPr>
    </w:p>
    <w:p w14:paraId="062FDB72" w14:textId="77777777" w:rsidR="00E35F1F" w:rsidRDefault="00E35F1F">
      <w:pPr>
        <w:spacing w:line="257" w:lineRule="auto"/>
      </w:pPr>
    </w:p>
    <w:p w14:paraId="75024F45" w14:textId="77777777" w:rsidR="00E35F1F" w:rsidRDefault="00E35F1F">
      <w:pPr>
        <w:spacing w:line="257" w:lineRule="auto"/>
      </w:pPr>
    </w:p>
    <w:p w14:paraId="74A8065F" w14:textId="77777777" w:rsidR="00E35F1F" w:rsidRDefault="00E35F1F">
      <w:pPr>
        <w:spacing w:line="258" w:lineRule="auto"/>
      </w:pPr>
    </w:p>
    <w:p w14:paraId="6D095189" w14:textId="77777777" w:rsidR="00E35F1F" w:rsidRDefault="00E35F1F">
      <w:pPr>
        <w:spacing w:line="258" w:lineRule="auto"/>
      </w:pPr>
    </w:p>
    <w:p w14:paraId="1989EBAF" w14:textId="77777777" w:rsidR="00E35F1F" w:rsidRDefault="00E35F1F">
      <w:pPr>
        <w:spacing w:line="258" w:lineRule="auto"/>
      </w:pPr>
    </w:p>
    <w:p w14:paraId="5B23563D" w14:textId="77777777" w:rsidR="00E35F1F" w:rsidRDefault="00E35F1F">
      <w:pPr>
        <w:spacing w:line="258" w:lineRule="auto"/>
      </w:pPr>
    </w:p>
    <w:p w14:paraId="75B04ECE" w14:textId="77777777" w:rsidR="00E35F1F" w:rsidRDefault="00E35F1F">
      <w:pPr>
        <w:spacing w:line="258" w:lineRule="auto"/>
      </w:pPr>
    </w:p>
    <w:p w14:paraId="07CC1D37" w14:textId="77777777" w:rsidR="00E35F1F" w:rsidRDefault="00E35F1F">
      <w:pPr>
        <w:spacing w:line="258" w:lineRule="auto"/>
      </w:pPr>
    </w:p>
    <w:p w14:paraId="3C897B81" w14:textId="77777777" w:rsidR="00E35F1F" w:rsidRDefault="00E35F1F">
      <w:pPr>
        <w:spacing w:line="258" w:lineRule="auto"/>
      </w:pPr>
    </w:p>
    <w:p w14:paraId="0153EA5F" w14:textId="77777777" w:rsidR="00E35F1F" w:rsidRDefault="00E35F1F">
      <w:pPr>
        <w:spacing w:line="258" w:lineRule="auto"/>
      </w:pPr>
    </w:p>
    <w:p w14:paraId="0B52DE36" w14:textId="77777777" w:rsidR="00E35F1F" w:rsidRDefault="00524988">
      <w:pPr>
        <w:pStyle w:val="BodyText"/>
        <w:spacing w:before="70" w:line="192" w:lineRule="auto"/>
        <w:ind w:left="1142"/>
      </w:pPr>
      <w:r>
        <w:rPr>
          <w:b/>
          <w:bCs/>
          <w:spacing w:val="-10"/>
          <w:w w:val="94"/>
        </w:rPr>
        <w:t>Troubleshooting</w:t>
      </w:r>
    </w:p>
    <w:p w14:paraId="05236ABB" w14:textId="7E6FD73C" w:rsidR="00E35F1F" w:rsidRDefault="00CD505A">
      <w:pPr>
        <w:spacing w:before="81" w:line="186" w:lineRule="auto"/>
        <w:ind w:left="113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0896" behindDoc="0" locked="0" layoutInCell="1" allowOverlap="1" wp14:anchorId="264A0E3E" wp14:editId="10789EC6">
                <wp:simplePos x="0" y="0"/>
                <wp:positionH relativeFrom="column">
                  <wp:posOffset>229870</wp:posOffset>
                </wp:positionH>
                <wp:positionV relativeFrom="paragraph">
                  <wp:posOffset>220345</wp:posOffset>
                </wp:positionV>
                <wp:extent cx="4829810" cy="5080"/>
                <wp:effectExtent l="10795" t="5715" r="7620" b="8255"/>
                <wp:wrapNone/>
                <wp:docPr id="1910874516" name="AutoShape 48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6D61770" id="AutoShape 489" o:spid="_x0000_s1026" style="position:absolute;margin-left:18.1pt;margin-top:17.35pt;width:380.3pt;height:.4pt;z-index:2522408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No Battery Power</w:t>
      </w:r>
    </w:p>
    <w:p w14:paraId="3AC22DE3" w14:textId="77777777" w:rsidR="00E35F1F" w:rsidRDefault="00E35F1F">
      <w:pPr>
        <w:spacing w:line="200" w:lineRule="exact"/>
      </w:pPr>
    </w:p>
    <w:p w14:paraId="46672429" w14:textId="77777777" w:rsidR="00E35F1F" w:rsidRDefault="00E35F1F">
      <w:pPr>
        <w:spacing w:line="200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DE30E02" w14:textId="77777777" w:rsidR="00E35F1F" w:rsidRDefault="00524988">
      <w:pPr>
        <w:pStyle w:val="BodyText"/>
        <w:spacing w:before="39" w:line="234" w:lineRule="auto"/>
        <w:ind w:left="849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(B)</w:t>
      </w:r>
      <w:r>
        <w:rPr>
          <w:b/>
          <w:bCs/>
          <w:spacing w:val="1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engine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support of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the</w:t>
      </w:r>
    </w:p>
    <w:p w14:paraId="0A9D701F" w14:textId="77777777" w:rsidR="00E35F1F" w:rsidRDefault="00524988">
      <w:pPr>
        <w:pStyle w:val="BodyText"/>
        <w:spacing w:before="109" w:line="242" w:lineRule="exact"/>
        <w:ind w:left="843"/>
        <w:rPr>
          <w:sz w:val="17"/>
          <w:szCs w:val="17"/>
        </w:rPr>
      </w:pPr>
      <w:r>
        <w:rPr>
          <w:b/>
          <w:bCs/>
          <w:spacing w:val="-9"/>
          <w:w w:val="97"/>
          <w:position w:val="1"/>
          <w:sz w:val="17"/>
          <w:szCs w:val="17"/>
        </w:rPr>
        <w:t>malfunctioned machine.</w:t>
      </w:r>
      <w:r>
        <w:rPr>
          <w:b/>
          <w:bCs/>
          <w:spacing w:val="15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w w:val="97"/>
          <w:position w:val="1"/>
          <w:sz w:val="17"/>
          <w:szCs w:val="17"/>
        </w:rPr>
        <w:t>Connect the</w:t>
      </w:r>
    </w:p>
    <w:p w14:paraId="54E2FF72" w14:textId="77777777" w:rsidR="00E35F1F" w:rsidRDefault="00524988">
      <w:pPr>
        <w:pStyle w:val="BodyText"/>
        <w:spacing w:before="68" w:line="325" w:lineRule="auto"/>
        <w:ind w:left="841" w:right="365" w:firstLine="6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clamp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point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far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as</w:t>
      </w:r>
      <w:r>
        <w:rPr>
          <w:b/>
          <w:bCs/>
          <w:spacing w:val="-8"/>
          <w:w w:val="95"/>
          <w:sz w:val="17"/>
          <w:szCs w:val="17"/>
        </w:rPr>
        <w:t xml:space="preserve"> possible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from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battery.</w:t>
      </w:r>
    </w:p>
    <w:p w14:paraId="236E9C5F" w14:textId="77777777" w:rsidR="00E35F1F" w:rsidRDefault="00524988">
      <w:pPr>
        <w:spacing w:before="146" w:line="190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After Start of</w:t>
      </w:r>
      <w:r>
        <w:rPr>
          <w:rFonts w:ascii="Times New Roman" w:eastAsia="Times New Roman" w:hAnsi="Times New Roman" w:cs="Times New Roman"/>
          <w:b/>
          <w:bCs/>
          <w:spacing w:val="-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Engine</w:t>
      </w:r>
    </w:p>
    <w:p w14:paraId="6571A7D3" w14:textId="77777777" w:rsidR="00E35F1F" w:rsidRDefault="00524988">
      <w:pPr>
        <w:pStyle w:val="BodyText"/>
        <w:spacing w:before="41" w:line="237" w:lineRule="auto"/>
        <w:ind w:left="50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1.      Check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ensure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that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wire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clamps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are</w:t>
      </w:r>
    </w:p>
    <w:p w14:paraId="54403626" w14:textId="77777777" w:rsidR="00E35F1F" w:rsidRDefault="00524988">
      <w:pPr>
        <w:pStyle w:val="BodyText"/>
        <w:spacing w:before="108" w:line="350" w:lineRule="auto"/>
        <w:ind w:left="843" w:right="735" w:firstLine="4"/>
        <w:rPr>
          <w:sz w:val="17"/>
          <w:szCs w:val="17"/>
        </w:rPr>
      </w:pPr>
      <w:r>
        <w:rPr>
          <w:b/>
          <w:bCs/>
          <w:spacing w:val="-8"/>
          <w:w w:val="97"/>
          <w:sz w:val="17"/>
          <w:szCs w:val="17"/>
        </w:rPr>
        <w:t>already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connected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securely to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various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terminals.</w:t>
      </w:r>
    </w:p>
    <w:p w14:paraId="3E6A2A3E" w14:textId="77777777" w:rsidR="00E35F1F" w:rsidRDefault="00524988">
      <w:pPr>
        <w:pStyle w:val="BodyText"/>
        <w:spacing w:before="21" w:line="234" w:lineRule="auto"/>
        <w:ind w:left="48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2.      Start the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engine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rescue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machine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run</w:t>
      </w:r>
    </w:p>
    <w:p w14:paraId="09E36F95" w14:textId="77777777" w:rsidR="00E35F1F" w:rsidRDefault="00524988">
      <w:pPr>
        <w:pStyle w:val="BodyText"/>
        <w:spacing w:before="107" w:line="234" w:lineRule="auto"/>
        <w:ind w:left="847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it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at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high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speed.</w:t>
      </w:r>
    </w:p>
    <w:p w14:paraId="753C5F8C" w14:textId="77777777" w:rsidR="00E35F1F" w:rsidRDefault="00524988">
      <w:pPr>
        <w:pStyle w:val="BodyText"/>
        <w:spacing w:before="110" w:line="234" w:lineRule="auto"/>
        <w:ind w:left="489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3.      Start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engin</w:t>
      </w:r>
      <w:r>
        <w:rPr>
          <w:b/>
          <w:bCs/>
          <w:spacing w:val="-10"/>
          <w:sz w:val="17"/>
          <w:szCs w:val="17"/>
        </w:rPr>
        <w:t>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-1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malfunctioned</w:t>
      </w:r>
    </w:p>
    <w:p w14:paraId="282A7572" w14:textId="77777777" w:rsidR="00E35F1F" w:rsidRDefault="00524988">
      <w:pPr>
        <w:pStyle w:val="BodyText"/>
        <w:spacing w:before="107" w:line="243" w:lineRule="exact"/>
        <w:ind w:left="843"/>
        <w:rPr>
          <w:sz w:val="17"/>
          <w:szCs w:val="17"/>
        </w:rPr>
      </w:pPr>
      <w:r>
        <w:rPr>
          <w:b/>
          <w:bCs/>
          <w:spacing w:val="-9"/>
          <w:w w:val="97"/>
          <w:position w:val="1"/>
          <w:sz w:val="17"/>
          <w:szCs w:val="17"/>
        </w:rPr>
        <w:t>machine.</w:t>
      </w:r>
    </w:p>
    <w:p w14:paraId="7FE86C5A" w14:textId="77777777" w:rsidR="00E35F1F" w:rsidRDefault="00524988">
      <w:pPr>
        <w:spacing w:before="113" w:line="233" w:lineRule="auto"/>
        <w:ind w:left="484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Disconnection of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Jumper Cable</w:t>
      </w:r>
    </w:p>
    <w:p w14:paraId="1291C603" w14:textId="77777777" w:rsidR="00E35F1F" w:rsidRDefault="00524988">
      <w:pPr>
        <w:pStyle w:val="BodyText"/>
        <w:spacing w:before="115" w:line="234" w:lineRule="auto"/>
        <w:ind w:left="483"/>
        <w:rPr>
          <w:sz w:val="17"/>
          <w:szCs w:val="17"/>
        </w:rPr>
      </w:pPr>
      <w:r>
        <w:rPr>
          <w:b/>
          <w:bCs/>
          <w:spacing w:val="-5"/>
          <w:w w:val="94"/>
          <w:sz w:val="17"/>
          <w:szCs w:val="17"/>
        </w:rPr>
        <w:t>After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successful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start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engine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5"/>
          <w:w w:val="94"/>
          <w:sz w:val="17"/>
          <w:szCs w:val="17"/>
        </w:rPr>
        <w:t>of</w:t>
      </w:r>
    </w:p>
    <w:p w14:paraId="7D662ABE" w14:textId="77777777" w:rsidR="00E35F1F" w:rsidRDefault="00524988">
      <w:pPr>
        <w:pStyle w:val="BodyText"/>
        <w:spacing w:before="73" w:line="323" w:lineRule="auto"/>
        <w:ind w:left="487" w:right="456" w:hanging="4"/>
        <w:rPr>
          <w:sz w:val="17"/>
          <w:szCs w:val="17"/>
        </w:rPr>
      </w:pPr>
      <w:r>
        <w:rPr>
          <w:b/>
          <w:bCs/>
          <w:spacing w:val="-8"/>
          <w:w w:val="96"/>
          <w:sz w:val="17"/>
          <w:szCs w:val="17"/>
        </w:rPr>
        <w:t>malfunctioned machine,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disconnect the</w:t>
      </w:r>
      <w:r>
        <w:rPr>
          <w:b/>
          <w:bCs/>
          <w:spacing w:val="-9"/>
          <w:w w:val="96"/>
          <w:sz w:val="17"/>
          <w:szCs w:val="17"/>
        </w:rPr>
        <w:t xml:space="preserve"> jumper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cable in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reverse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sequence of</w:t>
      </w:r>
      <w:r>
        <w:rPr>
          <w:b/>
          <w:bCs/>
          <w:spacing w:val="-1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connection</w:t>
      </w:r>
    </w:p>
    <w:p w14:paraId="5382AA11" w14:textId="77777777" w:rsidR="00E35F1F" w:rsidRDefault="00524988">
      <w:pPr>
        <w:pStyle w:val="BodyText"/>
        <w:spacing w:before="63" w:line="237" w:lineRule="auto"/>
        <w:ind w:left="481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procedure.</w:t>
      </w:r>
    </w:p>
    <w:p w14:paraId="56C32F82" w14:textId="3ED54306" w:rsidR="00E35F1F" w:rsidRDefault="00CD505A">
      <w:pPr>
        <w:pStyle w:val="BodyText"/>
        <w:spacing w:before="122" w:line="2306" w:lineRule="exact"/>
        <w:ind w:firstLine="566"/>
      </w:pPr>
      <w:r>
        <w:rPr>
          <w:noProof/>
          <w:position w:val="-46"/>
        </w:rPr>
        <mc:AlternateContent>
          <mc:Choice Requires="wpg">
            <w:drawing>
              <wp:inline distT="0" distB="0" distL="0" distR="0" wp14:anchorId="02111CEB" wp14:editId="2898554B">
                <wp:extent cx="2266315" cy="1464945"/>
                <wp:effectExtent l="16510" t="13970" r="12700" b="16510"/>
                <wp:docPr id="537266182" name="Group 49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266315" cy="1464945"/>
                          <a:chOff x="0" y="0"/>
                          <a:chExt cx="3568" cy="2306"/>
                        </a:xfrm>
                      </wpg:grpSpPr>
                      <pic:pic xmlns:pic="http://schemas.openxmlformats.org/drawingml/2006/picture">
                        <pic:nvPicPr>
                          <pic:cNvPr id="1765181768" name="Picture 49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" cy="230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87401130" name="Text Box 492"/>
                        <wps:cNvSpPr txBox="1">
                          <a:spLocks noChangeArrowheads="1"/>
                        </wps:cNvSpPr>
                        <wps:spPr bwMode="auto">
                          <a:xfrm>
                            <a:off x="-20" y="-20"/>
                            <a:ext cx="3608" cy="234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4B467615" w14:textId="77777777" w:rsidR="00E35F1F" w:rsidRDefault="00E35F1F">
                              <w:pPr>
                                <w:spacing w:line="20" w:lineRule="exact"/>
                              </w:pPr>
                            </w:p>
                            <w:tbl>
                              <w:tblPr>
                                <w:tblStyle w:val="TableNormal1"/>
                                <w:tblW w:w="3563" w:type="dxa"/>
                                <w:tblInd w:w="22" w:type="dxa"/>
                                <w:tblBorders>
                                  <w:top w:val="single" w:sz="2" w:space="0" w:color="000000"/>
                                  <w:left w:val="single" w:sz="2" w:space="0" w:color="000000"/>
                                  <w:bottom w:val="single" w:sz="2" w:space="0" w:color="000000"/>
                                  <w:right w:val="single" w:sz="2" w:space="0" w:color="000000"/>
                                </w:tblBorders>
                                <w:tblLayout w:type="fixed"/>
                                <w:tblLook w:val="04A0" w:firstRow="1" w:lastRow="0" w:firstColumn="1" w:lastColumn="0" w:noHBand="0" w:noVBand="1"/>
                              </w:tblPr>
                              <w:tblGrid>
                                <w:gridCol w:w="3563"/>
                              </w:tblGrid>
                              <w:tr w:rsidR="00E35F1F" w14:paraId="2E758E5C" w14:textId="77777777">
                                <w:trPr>
                                  <w:trHeight w:val="2296"/>
                                </w:trPr>
                                <w:tc>
                                  <w:tcPr>
                                    <w:tcW w:w="3563" w:type="dxa"/>
                                  </w:tcPr>
                                  <w:p w14:paraId="692CE5B5" w14:textId="77777777" w:rsidR="00E35F1F" w:rsidRDefault="00524988">
                                    <w:pPr>
                                      <w:spacing w:before="43" w:line="222" w:lineRule="auto"/>
                                      <w:ind w:left="304"/>
                                      <w:rPr>
                                        <w:rFonts w:ascii="Constantia" w:eastAsia="Constantia" w:hAnsi="Constantia" w:cs="Constantia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sz w:val="13"/>
                                        <w:szCs w:val="13"/>
                                      </w:rPr>
                                      <w:t>Battery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11"/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sz w:val="13"/>
                                        <w:szCs w:val="13"/>
                                      </w:rPr>
                                      <w:t>of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23"/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sz w:val="13"/>
                                        <w:szCs w:val="13"/>
                                      </w:rPr>
                                      <w:t>rescue                          Battery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7"/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sz w:val="13"/>
                                        <w:szCs w:val="13"/>
                                      </w:rPr>
                                      <w:t>of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11"/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sz w:val="13"/>
                                        <w:szCs w:val="13"/>
                                      </w:rPr>
                                      <w:t>malfunctioned</w:t>
                                    </w:r>
                                  </w:p>
                                  <w:p w14:paraId="7A754809" w14:textId="77777777" w:rsidR="00E35F1F" w:rsidRDefault="00524988">
                                    <w:pPr>
                                      <w:spacing w:line="201" w:lineRule="exact"/>
                                      <w:ind w:left="543"/>
                                      <w:rPr>
                                        <w:rFonts w:ascii="Constantia" w:eastAsia="Constantia" w:hAnsi="Constantia" w:cs="Constantia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w w:val="93"/>
                                        <w:sz w:val="13"/>
                                        <w:szCs w:val="13"/>
                                      </w:rPr>
                                      <w:t>machine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z w:val="13"/>
                                        <w:szCs w:val="13"/>
                                      </w:rPr>
                                      <w:t xml:space="preserve">                                             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5"/>
                                        <w:w w:val="93"/>
                                        <w:position w:val="2"/>
                                        <w:sz w:val="13"/>
                                        <w:szCs w:val="13"/>
                                      </w:rPr>
                                      <w:t>machine</w:t>
                                    </w:r>
                                  </w:p>
                                  <w:p w14:paraId="00598812" w14:textId="77777777" w:rsidR="00E35F1F" w:rsidRDefault="00E35F1F">
                                    <w:pPr>
                                      <w:spacing w:line="259" w:lineRule="auto"/>
                                    </w:pPr>
                                  </w:p>
                                  <w:p w14:paraId="05C5C554" w14:textId="77777777" w:rsidR="00E35F1F" w:rsidRDefault="00E35F1F">
                                    <w:pPr>
                                      <w:spacing w:line="259" w:lineRule="auto"/>
                                    </w:pPr>
                                  </w:p>
                                  <w:p w14:paraId="0F2FD022" w14:textId="77777777" w:rsidR="00E35F1F" w:rsidRDefault="00E35F1F">
                                    <w:pPr>
                                      <w:spacing w:line="259" w:lineRule="auto"/>
                                    </w:pPr>
                                  </w:p>
                                  <w:p w14:paraId="38505512" w14:textId="77777777" w:rsidR="00E35F1F" w:rsidRDefault="00E35F1F">
                                    <w:pPr>
                                      <w:spacing w:line="259" w:lineRule="auto"/>
                                    </w:pPr>
                                  </w:p>
                                  <w:p w14:paraId="7CDC6758" w14:textId="77777777" w:rsidR="00E35F1F" w:rsidRDefault="00524988">
                                    <w:pPr>
                                      <w:spacing w:before="40" w:line="236" w:lineRule="auto"/>
                                      <w:ind w:left="2456"/>
                                      <w:rPr>
                                        <w:rFonts w:ascii="Constantia" w:eastAsia="Constantia" w:hAnsi="Constantia" w:cs="Constantia"/>
                                        <w:sz w:val="13"/>
                                        <w:szCs w:val="13"/>
                                      </w:rPr>
                                    </w:pP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8"/>
                                        <w:sz w:val="13"/>
                                        <w:szCs w:val="13"/>
                                      </w:rPr>
                                      <w:t>To engine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17"/>
                                        <w:w w:val="103"/>
                                        <w:sz w:val="13"/>
                                        <w:szCs w:val="13"/>
                                      </w:rPr>
                                      <w:t xml:space="preserve"> </w:t>
                                    </w:r>
                                    <w:r>
                                      <w:rPr>
                                        <w:rFonts w:ascii="Constantia" w:eastAsia="Constantia" w:hAnsi="Constantia" w:cs="Constantia"/>
                                        <w:b/>
                                        <w:bCs/>
                                        <w:spacing w:val="-8"/>
                                        <w:sz w:val="13"/>
                                        <w:szCs w:val="13"/>
                                      </w:rPr>
                                      <w:t>block</w:t>
                                    </w:r>
                                  </w:p>
                                </w:tc>
                              </w:tr>
                            </w:tbl>
                            <w:p w14:paraId="6EE32EC5" w14:textId="77777777" w:rsidR="00E35F1F" w:rsidRDefault="00E35F1F"/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02111CEB" id="Group 490" o:spid="_x0000_s1174" style="width:178.45pt;height:115.35pt;mso-position-horizontal-relative:char;mso-position-vertical-relative:line" coordsize="3568,2306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">
                <v:shape id="Picture 491" o:spid="_x0000_s1175" type="#_x0000_t75" style="position:absolute;width:3568;height:2303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">
                  <v:imagedata r:id="rId358" o:title=""/>
                </v:shape>
                <v:shape id="Text Box 492" o:spid="_x0000_s1176" type="#_x0000_t202" style="position:absolute;left:-20;top:-20;width:3608;height:234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" filled="f" stroked="f">
                  <v:textbox inset="0,0,0,0">
                    <w:txbxContent>
                      <w:p w14:paraId="4B467615" w14:textId="77777777" w:rsidR="00E35F1F" w:rsidRDefault="00E35F1F">
                        <w:pPr>
                          <w:spacing w:line="20" w:lineRule="exact"/>
                        </w:pPr>
                      </w:p>
                      <w:tbl>
                        <w:tblPr>
                          <w:tblStyle w:val="TableNormal"/>
                          <w:tblW w:w="3563" w:type="dxa"/>
                          <w:tblInd w:w="22" w:type="dxa"/>
                          <w:tblBorders>
                            <w:top w:val="single" w:sz="2" w:space="0" w:color="000000"/>
                            <w:left w:val="single" w:sz="2" w:space="0" w:color="000000"/>
                            <w:bottom w:val="single" w:sz="2" w:space="0" w:color="000000"/>
                            <w:right w:val="single" w:sz="2" w:space="0" w:color="000000"/>
                          </w:tblBorders>
                          <w:tblLayout w:type="fixed"/>
                          <w:tblLook w:val="04A0" w:firstRow="1" w:lastRow="0" w:firstColumn="1" w:lastColumn="0" w:noHBand="0" w:noVBand="1"/>
                        </w:tblPr>
                        <w:tblGrid>
                          <w:gridCol w:w="3563"/>
                        </w:tblGrid>
                        <w:tr w:rsidR="00E35F1F" w14:paraId="2E758E5C" w14:textId="77777777">
                          <w:trPr>
                            <w:trHeight w:val="2296"/>
                          </w:trPr>
                          <w:tc>
                            <w:tcPr>
                              <w:tcW w:w="3563" w:type="dxa"/>
                            </w:tcPr>
                            <w:p w14:paraId="692CE5B5" w14:textId="77777777" w:rsidR="00E35F1F" w:rsidRDefault="00000000">
                              <w:pPr>
                                <w:spacing w:before="43" w:line="222" w:lineRule="auto"/>
                                <w:ind w:left="304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sz w:val="13"/>
                                  <w:szCs w:val="13"/>
                                </w:rPr>
                                <w:t>Battery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sz w:val="13"/>
                                  <w:szCs w:val="13"/>
                                </w:rPr>
                                <w:t>of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23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sz w:val="13"/>
                                  <w:szCs w:val="13"/>
                                </w:rPr>
                                <w:t>rescue                          Battery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7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sz w:val="13"/>
                                  <w:szCs w:val="13"/>
                                </w:rPr>
                                <w:t>of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1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sz w:val="13"/>
                                  <w:szCs w:val="13"/>
                                </w:rPr>
                                <w:t>malfunctioned</w:t>
                              </w:r>
                            </w:p>
                            <w:p w14:paraId="7A754809" w14:textId="77777777" w:rsidR="00E35F1F" w:rsidRDefault="00000000">
                              <w:pPr>
                                <w:spacing w:line="201" w:lineRule="exact"/>
                                <w:ind w:left="543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w w:val="93"/>
                                  <w:sz w:val="13"/>
                                  <w:szCs w:val="13"/>
                                </w:rPr>
                                <w:t>machine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z w:val="13"/>
                                  <w:szCs w:val="13"/>
                                </w:rPr>
                                <w:t xml:space="preserve">                                             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5"/>
                                  <w:w w:val="93"/>
                                  <w:position w:val="2"/>
                                  <w:sz w:val="13"/>
                                  <w:szCs w:val="13"/>
                                </w:rPr>
                                <w:t>machine</w:t>
                              </w:r>
                            </w:p>
                            <w:p w14:paraId="00598812" w14:textId="77777777" w:rsidR="00E35F1F" w:rsidRDefault="00E35F1F">
                              <w:pPr>
                                <w:spacing w:line="259" w:lineRule="auto"/>
                              </w:pPr>
                            </w:p>
                            <w:p w14:paraId="05C5C554" w14:textId="77777777" w:rsidR="00E35F1F" w:rsidRDefault="00E35F1F">
                              <w:pPr>
                                <w:spacing w:line="259" w:lineRule="auto"/>
                              </w:pPr>
                            </w:p>
                            <w:p w14:paraId="0F2FD022" w14:textId="77777777" w:rsidR="00E35F1F" w:rsidRDefault="00E35F1F">
                              <w:pPr>
                                <w:spacing w:line="259" w:lineRule="auto"/>
                              </w:pPr>
                            </w:p>
                            <w:p w14:paraId="38505512" w14:textId="77777777" w:rsidR="00E35F1F" w:rsidRDefault="00E35F1F">
                              <w:pPr>
                                <w:spacing w:line="259" w:lineRule="auto"/>
                              </w:pPr>
                            </w:p>
                            <w:p w14:paraId="7CDC6758" w14:textId="77777777" w:rsidR="00E35F1F" w:rsidRDefault="00000000">
                              <w:pPr>
                                <w:spacing w:before="40" w:line="236" w:lineRule="auto"/>
                                <w:ind w:left="2456"/>
                                <w:rPr>
                                  <w:rFonts w:ascii="Constantia" w:eastAsia="Constantia" w:hAnsi="Constantia" w:cs="Constantia"/>
                                  <w:sz w:val="13"/>
                                  <w:szCs w:val="13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3"/>
                                  <w:szCs w:val="13"/>
                                </w:rPr>
                                <w:t>To engine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7"/>
                                  <w:w w:val="103"/>
                                  <w:sz w:val="13"/>
                                  <w:szCs w:val="13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3"/>
                                  <w:szCs w:val="13"/>
                                </w:rPr>
                                <w:t>block</w:t>
                              </w:r>
                            </w:p>
                          </w:tc>
                        </w:tr>
                      </w:tbl>
                      <w:p w14:paraId="6EE32EC5" w14:textId="77777777" w:rsidR="00E35F1F" w:rsidRDefault="00E35F1F"/>
                    </w:txbxContent>
                  </v:textbox>
                </v:shape>
                <w10:anchorlock/>
              </v:group>
            </w:pict>
          </mc:Fallback>
        </mc:AlternateContent>
      </w:r>
    </w:p>
    <w:p w14:paraId="1902663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0C174916" w14:textId="77777777" w:rsidR="00E35F1F" w:rsidRDefault="00524988">
      <w:pPr>
        <w:pStyle w:val="BodyText"/>
        <w:spacing w:before="74" w:line="234" w:lineRule="auto"/>
        <w:ind w:left="36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from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charger (-).</w:t>
      </w:r>
    </w:p>
    <w:p w14:paraId="745B77F4" w14:textId="77777777" w:rsidR="00E35F1F" w:rsidRDefault="00524988">
      <w:pPr>
        <w:pStyle w:val="BodyText"/>
        <w:spacing w:before="73" w:line="235" w:lineRule="auto"/>
        <w:ind w:left="6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Disconnect the</w:t>
      </w:r>
      <w:r>
        <w:rPr>
          <w:b/>
          <w:bCs/>
          <w:spacing w:val="-1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jumper cab</w:t>
      </w:r>
      <w:r>
        <w:rPr>
          <w:b/>
          <w:bCs/>
          <w:spacing w:val="-9"/>
          <w:sz w:val="17"/>
          <w:szCs w:val="17"/>
        </w:rPr>
        <w:t>le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(R)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clamp</w:t>
      </w:r>
    </w:p>
    <w:p w14:paraId="7415B6DC" w14:textId="77777777" w:rsidR="00E35F1F" w:rsidRDefault="00524988">
      <w:pPr>
        <w:pStyle w:val="BodyText"/>
        <w:spacing w:before="109" w:line="234" w:lineRule="auto"/>
        <w:ind w:left="36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from</w:t>
      </w:r>
      <w:r>
        <w:rPr>
          <w:b/>
          <w:bCs/>
          <w:spacing w:val="19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charger (+).</w:t>
      </w:r>
    </w:p>
    <w:p w14:paraId="0015136E" w14:textId="77777777" w:rsidR="00E35F1F" w:rsidRDefault="00524988">
      <w:pPr>
        <w:pStyle w:val="BodyText"/>
        <w:spacing w:before="107" w:line="235" w:lineRule="auto"/>
        <w:ind w:left="1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4.      Disconnect the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jumper cable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clamp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(R)</w:t>
      </w:r>
    </w:p>
    <w:p w14:paraId="43972007" w14:textId="77777777" w:rsidR="00E35F1F" w:rsidRDefault="00524988">
      <w:pPr>
        <w:pStyle w:val="BodyText"/>
        <w:spacing w:before="109" w:line="234" w:lineRule="auto"/>
        <w:ind w:left="365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from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 uncharged machine (+).</w:t>
      </w:r>
    </w:p>
    <w:p w14:paraId="17B487CF" w14:textId="77777777" w:rsidR="00E35F1F" w:rsidRDefault="00524988">
      <w:pPr>
        <w:spacing w:before="199" w:line="190" w:lineRule="auto"/>
        <w:ind w:left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Recharging</w:t>
      </w:r>
    </w:p>
    <w:p w14:paraId="03CADA75" w14:textId="77777777" w:rsidR="00E35F1F" w:rsidRDefault="00524988">
      <w:pPr>
        <w:pStyle w:val="BodyText"/>
        <w:spacing w:before="101" w:line="335" w:lineRule="auto"/>
        <w:ind w:right="1049" w:firstLine="1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Please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ask your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sales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or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service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dealer to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recharge the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6"/>
          <w:sz w:val="17"/>
          <w:szCs w:val="17"/>
        </w:rPr>
        <w:t>depleted battery.</w:t>
      </w:r>
    </w:p>
    <w:p w14:paraId="182B6E35" w14:textId="77777777" w:rsidR="00E35F1F" w:rsidRDefault="00E35F1F">
      <w:pPr>
        <w:spacing w:line="335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552FA777" w14:textId="77777777" w:rsidR="00E35F1F" w:rsidRDefault="00524988">
      <w:pPr>
        <w:pStyle w:val="BodyText"/>
        <w:spacing w:before="169" w:line="196" w:lineRule="auto"/>
        <w:ind w:left="503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2239872" behindDoc="0" locked="0" layoutInCell="1" allowOverlap="1" wp14:anchorId="3FBC79DE" wp14:editId="3C9BFEBC">
            <wp:simplePos x="0" y="0"/>
            <wp:positionH relativeFrom="column">
              <wp:posOffset>306070</wp:posOffset>
            </wp:positionH>
            <wp:positionV relativeFrom="paragraph">
              <wp:posOffset>-5372100</wp:posOffset>
            </wp:positionV>
            <wp:extent cx="338455" cy="336550"/>
            <wp:effectExtent l="0" t="0" r="0" b="0"/>
            <wp:wrapNone/>
            <wp:docPr id="1014" name="IM 10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4" name="IM 1014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8"/>
          <w:sz w:val="17"/>
          <w:szCs w:val="17"/>
        </w:rPr>
        <w:t>1.      Disconnect  the  clamp  of jumper  cable  (B)</w:t>
      </w:r>
    </w:p>
    <w:p w14:paraId="2038739F" w14:textId="77777777" w:rsidR="00E35F1F" w:rsidRDefault="00524988">
      <w:pPr>
        <w:pStyle w:val="BodyText"/>
        <w:spacing w:before="108" w:line="345" w:lineRule="auto"/>
        <w:ind w:left="843" w:right="4365" w:firstLine="5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from  the  engine  support</w:t>
      </w:r>
      <w:r>
        <w:rPr>
          <w:b/>
          <w:bCs/>
          <w:spacing w:val="50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of</w:t>
      </w:r>
      <w:r>
        <w:rPr>
          <w:b/>
          <w:bCs/>
          <w:spacing w:val="15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malfunctioned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machine.</w:t>
      </w:r>
    </w:p>
    <w:p w14:paraId="30B86A1D" w14:textId="77777777" w:rsidR="00E35F1F" w:rsidRDefault="00524988">
      <w:pPr>
        <w:pStyle w:val="BodyText"/>
        <w:spacing w:before="100" w:line="196" w:lineRule="auto"/>
        <w:ind w:left="485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2.      Disconnect the other</w:t>
      </w:r>
      <w:r>
        <w:rPr>
          <w:b/>
          <w:bCs/>
          <w:spacing w:val="-19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jumper cable</w:t>
      </w:r>
      <w:r>
        <w:rPr>
          <w:b/>
          <w:bCs/>
          <w:spacing w:val="17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(B)</w:t>
      </w:r>
    </w:p>
    <w:p w14:paraId="2DCB9BB9" w14:textId="77777777" w:rsidR="00E35F1F" w:rsidRDefault="00524988">
      <w:pPr>
        <w:pStyle w:val="BodyText"/>
        <w:spacing w:before="251" w:line="126" w:lineRule="exact"/>
        <w:ind w:left="4053"/>
        <w:rPr>
          <w:sz w:val="17"/>
          <w:szCs w:val="17"/>
        </w:rPr>
      </w:pPr>
      <w:r>
        <w:rPr>
          <w:b/>
          <w:bCs/>
          <w:position w:val="-2"/>
          <w:sz w:val="17"/>
          <w:szCs w:val="17"/>
        </w:rPr>
        <w:t>6-5</w:t>
      </w:r>
    </w:p>
    <w:p w14:paraId="7721E318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A11F638" w14:textId="77777777" w:rsidR="00E35F1F" w:rsidRDefault="00E35F1F">
      <w:pPr>
        <w:spacing w:line="257" w:lineRule="auto"/>
      </w:pPr>
    </w:p>
    <w:p w14:paraId="4E1FAEC4" w14:textId="77777777" w:rsidR="00E35F1F" w:rsidRDefault="00E35F1F">
      <w:pPr>
        <w:spacing w:line="258" w:lineRule="auto"/>
      </w:pPr>
    </w:p>
    <w:p w14:paraId="308068AD" w14:textId="77777777" w:rsidR="00E35F1F" w:rsidRDefault="00E35F1F">
      <w:pPr>
        <w:spacing w:line="258" w:lineRule="auto"/>
      </w:pPr>
    </w:p>
    <w:p w14:paraId="493C75A9" w14:textId="77777777" w:rsidR="00E35F1F" w:rsidRDefault="00E35F1F">
      <w:pPr>
        <w:spacing w:line="258" w:lineRule="auto"/>
      </w:pPr>
    </w:p>
    <w:p w14:paraId="2F7AB2CE" w14:textId="77777777" w:rsidR="00E35F1F" w:rsidRDefault="00E35F1F">
      <w:pPr>
        <w:spacing w:line="258" w:lineRule="auto"/>
      </w:pPr>
    </w:p>
    <w:p w14:paraId="112A5D95" w14:textId="77777777" w:rsidR="00E35F1F" w:rsidRDefault="00E35F1F">
      <w:pPr>
        <w:spacing w:line="258" w:lineRule="auto"/>
      </w:pPr>
    </w:p>
    <w:p w14:paraId="2154E151" w14:textId="77777777" w:rsidR="00E35F1F" w:rsidRDefault="00E35F1F">
      <w:pPr>
        <w:spacing w:line="258" w:lineRule="auto"/>
      </w:pPr>
    </w:p>
    <w:p w14:paraId="50549F24" w14:textId="77777777" w:rsidR="00E35F1F" w:rsidRDefault="00E35F1F">
      <w:pPr>
        <w:spacing w:line="258" w:lineRule="auto"/>
      </w:pPr>
    </w:p>
    <w:p w14:paraId="596A0331" w14:textId="77777777" w:rsidR="00E35F1F" w:rsidRDefault="00E35F1F">
      <w:pPr>
        <w:spacing w:line="258" w:lineRule="auto"/>
      </w:pPr>
    </w:p>
    <w:p w14:paraId="530943D8" w14:textId="77777777" w:rsidR="00E35F1F" w:rsidRDefault="00E35F1F">
      <w:pPr>
        <w:spacing w:line="258" w:lineRule="auto"/>
      </w:pPr>
    </w:p>
    <w:p w14:paraId="257C9587" w14:textId="77777777" w:rsidR="00E35F1F" w:rsidRDefault="00E35F1F">
      <w:pPr>
        <w:spacing w:line="258" w:lineRule="auto"/>
      </w:pPr>
    </w:p>
    <w:p w14:paraId="378130A3" w14:textId="77777777" w:rsidR="00E35F1F" w:rsidRDefault="00524988">
      <w:pPr>
        <w:pStyle w:val="BodyText"/>
        <w:spacing w:before="70" w:line="192" w:lineRule="auto"/>
        <w:ind w:left="1144"/>
      </w:pPr>
      <w:r>
        <w:rPr>
          <w:b/>
          <w:bCs/>
          <w:spacing w:val="-10"/>
          <w:w w:val="94"/>
        </w:rPr>
        <w:t>Troubleshooting</w:t>
      </w:r>
    </w:p>
    <w:p w14:paraId="7233B9D3" w14:textId="146EE9C2" w:rsidR="00E35F1F" w:rsidRDefault="00CD505A">
      <w:pPr>
        <w:spacing w:before="77" w:line="189" w:lineRule="auto"/>
        <w:ind w:left="114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4992" behindDoc="0" locked="0" layoutInCell="1" allowOverlap="1" wp14:anchorId="478837E8" wp14:editId="5CCBE076">
                <wp:simplePos x="0" y="0"/>
                <wp:positionH relativeFrom="column">
                  <wp:posOffset>229870</wp:posOffset>
                </wp:positionH>
                <wp:positionV relativeFrom="paragraph">
                  <wp:posOffset>219075</wp:posOffset>
                </wp:positionV>
                <wp:extent cx="4829810" cy="5080"/>
                <wp:effectExtent l="10795" t="5715" r="7620" b="8255"/>
                <wp:wrapNone/>
                <wp:docPr id="2087133611" name="AutoShape 49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C0A11E5" id="AutoShape 493" o:spid="_x0000_s1026" style="position:absolute;margin-left:18.1pt;margin-top:17.25pt;width:380.3pt;height:.4pt;z-index:2522449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Burnout</w:t>
      </w:r>
      <w:r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Fuse</w:t>
      </w:r>
    </w:p>
    <w:p w14:paraId="456CC0F9" w14:textId="77777777" w:rsidR="00E35F1F" w:rsidRDefault="00E35F1F">
      <w:pPr>
        <w:spacing w:before="64"/>
      </w:pPr>
    </w:p>
    <w:p w14:paraId="7833EAE4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AC7363E" w14:textId="77777777" w:rsidR="00E35F1F" w:rsidRDefault="00524988">
      <w:pPr>
        <w:spacing w:line="189" w:lineRule="auto"/>
        <w:ind w:left="48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Burnout</w:t>
      </w:r>
      <w:r>
        <w:rPr>
          <w:rFonts w:ascii="Times New Roman" w:eastAsia="Times New Roman" w:hAnsi="Times New Roman" w:cs="Times New Roman"/>
          <w:b/>
          <w:bCs/>
          <w:spacing w:val="12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of</w:t>
      </w:r>
      <w:r>
        <w:rPr>
          <w:rFonts w:ascii="Times New Roman" w:eastAsia="Times New Roman" w:hAnsi="Times New Roman" w:cs="Times New Roman"/>
          <w:b/>
          <w:bCs/>
          <w:spacing w:val="-16"/>
        </w:rPr>
        <w:t xml:space="preserve"> </w:t>
      </w:r>
      <w:r>
        <w:rPr>
          <w:rFonts w:ascii="Times New Roman" w:eastAsia="Times New Roman" w:hAnsi="Times New Roman" w:cs="Times New Roman"/>
          <w:b/>
          <w:bCs/>
        </w:rPr>
        <w:t>Fuse</w:t>
      </w:r>
    </w:p>
    <w:p w14:paraId="4778EDD2" w14:textId="77777777" w:rsidR="00E35F1F" w:rsidRDefault="00524988">
      <w:pPr>
        <w:pStyle w:val="BodyText"/>
        <w:spacing w:before="81" w:line="237" w:lineRule="auto"/>
        <w:ind w:left="486"/>
        <w:rPr>
          <w:sz w:val="17"/>
          <w:szCs w:val="17"/>
        </w:rPr>
      </w:pPr>
      <w:r>
        <w:rPr>
          <w:b/>
          <w:bCs/>
          <w:spacing w:val="-8"/>
          <w:w w:val="95"/>
          <w:sz w:val="17"/>
          <w:szCs w:val="17"/>
        </w:rPr>
        <w:t>If a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lamp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fails to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turn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electronic</w:t>
      </w:r>
    </w:p>
    <w:p w14:paraId="05487087" w14:textId="77777777" w:rsidR="00E35F1F" w:rsidRDefault="00524988">
      <w:pPr>
        <w:pStyle w:val="BodyText"/>
        <w:spacing w:before="115" w:line="358" w:lineRule="auto"/>
        <w:ind w:left="488" w:right="396" w:firstLine="2"/>
        <w:rPr>
          <w:sz w:val="17"/>
          <w:szCs w:val="17"/>
        </w:rPr>
      </w:pPr>
      <w:r>
        <w:rPr>
          <w:b/>
          <w:bCs/>
          <w:spacing w:val="-8"/>
          <w:w w:val="98"/>
          <w:sz w:val="17"/>
          <w:szCs w:val="17"/>
        </w:rPr>
        <w:t>system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fails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work,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fuse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8"/>
          <w:sz w:val="17"/>
          <w:szCs w:val="17"/>
        </w:rPr>
        <w:t>i</w:t>
      </w:r>
      <w:r>
        <w:rPr>
          <w:b/>
          <w:bCs/>
          <w:spacing w:val="-9"/>
          <w:w w:val="98"/>
          <w:sz w:val="17"/>
          <w:szCs w:val="17"/>
        </w:rPr>
        <w:t>s probably burnt.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Check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fuse.</w:t>
      </w:r>
    </w:p>
    <w:p w14:paraId="47119959" w14:textId="4BAEE1B9" w:rsidR="00E35F1F" w:rsidRDefault="00CD505A">
      <w:pPr>
        <w:spacing w:before="19" w:line="232" w:lineRule="auto"/>
        <w:ind w:left="490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7040" behindDoc="0" locked="0" layoutInCell="1" allowOverlap="1" wp14:anchorId="4FD58F4E" wp14:editId="0D3F2D05">
                <wp:simplePos x="0" y="0"/>
                <wp:positionH relativeFrom="column">
                  <wp:posOffset>290195</wp:posOffset>
                </wp:positionH>
                <wp:positionV relativeFrom="paragraph">
                  <wp:posOffset>157480</wp:posOffset>
                </wp:positionV>
                <wp:extent cx="2247900" cy="237490"/>
                <wp:effectExtent l="4445" t="1905" r="0" b="0"/>
                <wp:wrapNone/>
                <wp:docPr id="2014703666" name="Text Box 49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60FE10EF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7"/>
                              <w:gridCol w:w="692"/>
                            </w:tblGrid>
                            <w:tr w:rsidR="00E35F1F" w14:paraId="0041A8E8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0DDC9544" w14:textId="77777777" w:rsidR="00E35F1F" w:rsidRDefault="00E35F1F"/>
                              </w:tc>
                              <w:tc>
                                <w:tcPr>
                                  <w:tcW w:w="2117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62570F84" w14:textId="77777777" w:rsidR="00E35F1F" w:rsidRDefault="00524988">
                                  <w:pPr>
                                    <w:pStyle w:val="TableText"/>
                                    <w:spacing w:before="16" w:line="287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18F8F"/>
                                      <w:spacing w:val="57"/>
                                      <w:position w:val="-5"/>
                                      <w:sz w:val="39"/>
                                      <w:szCs w:val="39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2" w:type="dxa"/>
                                  <w:tcBorders>
                                    <w:left w:val="nil"/>
                                  </w:tcBorders>
                                </w:tcPr>
                                <w:p w14:paraId="40FB3589" w14:textId="77777777" w:rsidR="00E35F1F" w:rsidRDefault="00E35F1F"/>
                              </w:tc>
                            </w:tr>
                          </w:tbl>
                          <w:p w14:paraId="71F9817A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FD58F4E" id="Text Box 494" o:spid="_x0000_s1177" type="#_x0000_t202" style="position:absolute;left:0;text-align:left;margin-left:22.85pt;margin-top:12.4pt;width:177pt;height:18.7pt;z-index:2522470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" filled="f" stroked="f">
                <v:textbox inset="0,0,0,0">
                  <w:txbxContent>
                    <w:p w14:paraId="60FE10EF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7"/>
                        <w:gridCol w:w="692"/>
                      </w:tblGrid>
                      <w:tr w:rsidR="00E35F1F" w14:paraId="0041A8E8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0DDC9544" w14:textId="77777777" w:rsidR="00E35F1F" w:rsidRDefault="00E35F1F"/>
                        </w:tc>
                        <w:tc>
                          <w:tcPr>
                            <w:tcW w:w="2117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62570F84" w14:textId="77777777" w:rsidR="00E35F1F" w:rsidRDefault="00000000">
                            <w:pPr>
                              <w:pStyle w:val="TableText"/>
                              <w:spacing w:before="16" w:line="287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18F8F"/>
                                <w:spacing w:val="57"/>
                                <w:position w:val="-5"/>
                                <w:sz w:val="39"/>
                                <w:szCs w:val="39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2" w:type="dxa"/>
                            <w:tcBorders>
                              <w:left w:val="nil"/>
                            </w:tcBorders>
                          </w:tcPr>
                          <w:p w14:paraId="40FB3589" w14:textId="77777777" w:rsidR="00E35F1F" w:rsidRDefault="00E35F1F"/>
                        </w:tc>
                      </w:tr>
                    </w:tbl>
                    <w:p w14:paraId="71F9817A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Checking and Replacement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Fuses</w:t>
      </w:r>
    </w:p>
    <w:p w14:paraId="0934CEEA" w14:textId="35ADBBB2" w:rsidR="00E35F1F" w:rsidRDefault="00CD505A">
      <w:pPr>
        <w:spacing w:line="319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6016" behindDoc="0" locked="0" layoutInCell="1" allowOverlap="1" wp14:anchorId="4EE77CE0" wp14:editId="12DFFB05">
                <wp:simplePos x="0" y="0"/>
                <wp:positionH relativeFrom="column">
                  <wp:posOffset>374650</wp:posOffset>
                </wp:positionH>
                <wp:positionV relativeFrom="paragraph">
                  <wp:posOffset>17780</wp:posOffset>
                </wp:positionV>
                <wp:extent cx="2078990" cy="198120"/>
                <wp:effectExtent l="3175" t="3810" r="3810" b="0"/>
                <wp:wrapNone/>
                <wp:docPr id="1502719924" name="Rectangle 49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B5551B4" id="Rectangle 495" o:spid="_x0000_s1026" style="position:absolute;margin-left:29.5pt;margin-top:1.4pt;width:163.7pt;height:15.6pt;z-index:2522460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9088" behindDoc="0" locked="0" layoutInCell="1" allowOverlap="1" wp14:anchorId="21AE798A" wp14:editId="29D28BF4">
                <wp:simplePos x="0" y="0"/>
                <wp:positionH relativeFrom="column">
                  <wp:posOffset>309880</wp:posOffset>
                </wp:positionH>
                <wp:positionV relativeFrom="paragraph">
                  <wp:posOffset>17780</wp:posOffset>
                </wp:positionV>
                <wp:extent cx="66040" cy="198120"/>
                <wp:effectExtent l="0" t="3810" r="0" b="0"/>
                <wp:wrapNone/>
                <wp:docPr id="188695010" name="Rectangle 49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67AB4CF" id="Rectangle 496" o:spid="_x0000_s1026" style="position:absolute;margin-left:24.4pt;margin-top:1.4pt;width:5.2pt;height:15.6pt;z-index:2522490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DclNhN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48064" behindDoc="0" locked="0" layoutInCell="1" allowOverlap="1" wp14:anchorId="3D7966A5" wp14:editId="46E2FF80">
                <wp:simplePos x="0" y="0"/>
                <wp:positionH relativeFrom="column">
                  <wp:posOffset>2452370</wp:posOffset>
                </wp:positionH>
                <wp:positionV relativeFrom="paragraph">
                  <wp:posOffset>17780</wp:posOffset>
                </wp:positionV>
                <wp:extent cx="66040" cy="198120"/>
                <wp:effectExtent l="4445" t="3810" r="0" b="0"/>
                <wp:wrapNone/>
                <wp:docPr id="1732918130" name="Rectangle 49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3AD3F39A" id="Rectangle 497" o:spid="_x0000_s1026" style="position:absolute;margin-left:193.1pt;margin-top:1.4pt;width:5.2pt;height:15.6pt;z-index:2522480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" fillcolor="#9f9f9f" stroked="f"/>
            </w:pict>
          </mc:Fallback>
        </mc:AlternateContent>
      </w:r>
    </w:p>
    <w:p w14:paraId="49F2A9D8" w14:textId="77777777" w:rsidR="00E35F1F" w:rsidRDefault="00524988">
      <w:pPr>
        <w:spacing w:before="48" w:line="200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If a fuse is burnt again shortly aft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er</w:t>
      </w:r>
    </w:p>
    <w:p w14:paraId="7D6A9E34" w14:textId="77777777" w:rsidR="00E35F1F" w:rsidRDefault="00524988">
      <w:pPr>
        <w:spacing w:before="112" w:line="200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replacement, the electronic system is</w:t>
      </w:r>
    </w:p>
    <w:p w14:paraId="7E442FD1" w14:textId="77777777" w:rsidR="00E35F1F" w:rsidRDefault="00524988">
      <w:pPr>
        <w:spacing w:before="115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probably malfunctioned. The improper</w:t>
      </w:r>
    </w:p>
    <w:p w14:paraId="18EB59BE" w14:textId="77777777" w:rsidR="00E35F1F" w:rsidRDefault="00524988">
      <w:pPr>
        <w:spacing w:before="114" w:line="371" w:lineRule="auto"/>
        <w:ind w:left="488" w:right="4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repair will 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cause fire danger. If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consultation is required,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please contact your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sales or service dealer.</w:t>
      </w:r>
    </w:p>
    <w:p w14:paraId="17DE8865" w14:textId="118D393C" w:rsidR="00E35F1F" w:rsidRDefault="00CD505A">
      <w:pPr>
        <w:spacing w:before="28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756394AA" wp14:editId="1FB8D9EE">
                <wp:extent cx="2243455" cy="27940"/>
                <wp:effectExtent l="20955" t="3810" r="21590" b="6350"/>
                <wp:docPr id="1940308081" name="Freeform 54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D9B9EDD" id="Freeform 546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F235146" w14:textId="77777777" w:rsidR="00E35F1F" w:rsidRDefault="00524988">
      <w:pPr>
        <w:pStyle w:val="BodyText"/>
        <w:spacing w:before="14" w:line="236" w:lineRule="auto"/>
        <w:ind w:left="503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1.      Rotate</w:t>
      </w:r>
      <w:r>
        <w:rPr>
          <w:b/>
          <w:bCs/>
          <w:spacing w:val="22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starter key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OFF to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stop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</w:p>
    <w:p w14:paraId="18F1C851" w14:textId="77777777" w:rsidR="00E35F1F" w:rsidRDefault="00524988">
      <w:pPr>
        <w:pStyle w:val="BodyText"/>
        <w:spacing w:before="109" w:line="234" w:lineRule="auto"/>
        <w:ind w:left="848"/>
        <w:rPr>
          <w:sz w:val="17"/>
          <w:szCs w:val="17"/>
        </w:rPr>
      </w:pPr>
      <w:r>
        <w:rPr>
          <w:b/>
          <w:bCs/>
          <w:spacing w:val="-10"/>
          <w:w w:val="99"/>
          <w:sz w:val="17"/>
          <w:szCs w:val="17"/>
        </w:rPr>
        <w:t>engine.</w:t>
      </w:r>
    </w:p>
    <w:p w14:paraId="0E9E95C2" w14:textId="77777777" w:rsidR="00E35F1F" w:rsidRDefault="00524988">
      <w:pPr>
        <w:pStyle w:val="BodyText"/>
        <w:spacing w:before="148" w:line="234" w:lineRule="auto"/>
        <w:ind w:left="485"/>
        <w:rPr>
          <w:sz w:val="17"/>
          <w:szCs w:val="17"/>
        </w:rPr>
      </w:pPr>
      <w:r>
        <w:rPr>
          <w:b/>
          <w:bCs/>
          <w:spacing w:val="-12"/>
          <w:sz w:val="17"/>
          <w:szCs w:val="17"/>
        </w:rPr>
        <w:t>2.</w:t>
      </w:r>
      <w:r>
        <w:rPr>
          <w:b/>
          <w:bCs/>
          <w:spacing w:val="9"/>
          <w:sz w:val="17"/>
          <w:szCs w:val="17"/>
        </w:rPr>
        <w:t xml:space="preserve">     </w:t>
      </w:r>
      <w:r>
        <w:rPr>
          <w:b/>
          <w:bCs/>
          <w:spacing w:val="-12"/>
          <w:sz w:val="17"/>
          <w:szCs w:val="17"/>
        </w:rPr>
        <w:t>Open the</w:t>
      </w:r>
      <w:r>
        <w:rPr>
          <w:b/>
          <w:bCs/>
          <w:spacing w:val="15"/>
          <w:w w:val="101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engine hood.</w:t>
      </w:r>
    </w:p>
    <w:p w14:paraId="74E3EE24" w14:textId="77777777" w:rsidR="00E35F1F" w:rsidRDefault="00E35F1F">
      <w:pPr>
        <w:spacing w:line="392" w:lineRule="auto"/>
      </w:pPr>
    </w:p>
    <w:p w14:paraId="6733E3E5" w14:textId="77777777" w:rsidR="00E35F1F" w:rsidRDefault="00524988">
      <w:pPr>
        <w:spacing w:line="2064" w:lineRule="exact"/>
        <w:ind w:firstLine="611"/>
      </w:pPr>
      <w:r>
        <w:rPr>
          <w:noProof/>
          <w:position w:val="-41"/>
        </w:rPr>
        <w:drawing>
          <wp:inline distT="0" distB="0" distL="0" distR="0" wp14:anchorId="4994D81D" wp14:editId="6E33B0E4">
            <wp:extent cx="2002155" cy="1310005"/>
            <wp:effectExtent l="0" t="0" r="0" b="0"/>
            <wp:docPr id="1016" name="IM 10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6" name="IM 1016"/>
                    <pic:cNvPicPr/>
                  </pic:nvPicPr>
                  <pic:blipFill>
                    <a:blip r:embed="rId359"/>
                    <a:stretch>
                      <a:fillRect/>
                    </a:stretch>
                  </pic:blipFill>
                  <pic:spPr>
                    <a:xfrm>
                      <a:off x="0" y="0"/>
                      <a:ext cx="2002535" cy="13106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CBABC1B" w14:textId="77777777" w:rsidR="00E35F1F" w:rsidRDefault="00E35F1F">
      <w:pPr>
        <w:spacing w:line="404" w:lineRule="auto"/>
      </w:pPr>
    </w:p>
    <w:p w14:paraId="32CF3193" w14:textId="77777777" w:rsidR="00E35F1F" w:rsidRDefault="00524988">
      <w:pPr>
        <w:pStyle w:val="BodyText"/>
        <w:spacing w:before="52" w:line="237" w:lineRule="auto"/>
        <w:ind w:left="503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1.      Open the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fuse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case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cover (1).</w:t>
      </w:r>
    </w:p>
    <w:p w14:paraId="51AD9F1B" w14:textId="77777777" w:rsidR="00E35F1F" w:rsidRDefault="00524988">
      <w:pPr>
        <w:pStyle w:val="BodyText"/>
        <w:spacing w:before="112" w:line="242" w:lineRule="exact"/>
        <w:ind w:left="485"/>
        <w:rPr>
          <w:sz w:val="17"/>
          <w:szCs w:val="17"/>
        </w:rPr>
      </w:pPr>
      <w:r>
        <w:rPr>
          <w:b/>
          <w:bCs/>
          <w:spacing w:val="-9"/>
          <w:position w:val="1"/>
          <w:sz w:val="17"/>
          <w:szCs w:val="17"/>
        </w:rPr>
        <w:t>2.      Check</w:t>
      </w:r>
      <w:r>
        <w:rPr>
          <w:b/>
          <w:bCs/>
          <w:spacing w:val="22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fuses</w:t>
      </w:r>
      <w:r>
        <w:rPr>
          <w:b/>
          <w:bCs/>
          <w:spacing w:val="6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for</w:t>
      </w:r>
      <w:r>
        <w:rPr>
          <w:b/>
          <w:bCs/>
          <w:spacing w:val="-1"/>
          <w:position w:val="1"/>
          <w:sz w:val="17"/>
          <w:szCs w:val="17"/>
        </w:rPr>
        <w:t xml:space="preserve"> </w:t>
      </w:r>
      <w:r>
        <w:rPr>
          <w:b/>
          <w:bCs/>
          <w:spacing w:val="-9"/>
          <w:position w:val="1"/>
          <w:sz w:val="17"/>
          <w:szCs w:val="17"/>
        </w:rPr>
        <w:t>burnout.</w:t>
      </w:r>
    </w:p>
    <w:p w14:paraId="0CBDAC5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38893A3" w14:textId="77777777" w:rsidR="00E35F1F" w:rsidRDefault="00524988">
      <w:pPr>
        <w:spacing w:line="309" w:lineRule="auto"/>
      </w:pPr>
      <w:r>
        <w:rPr>
          <w:noProof/>
        </w:rPr>
        <w:drawing>
          <wp:anchor distT="0" distB="0" distL="0" distR="0" simplePos="0" relativeHeight="252241920" behindDoc="1" locked="0" layoutInCell="1" allowOverlap="1" wp14:anchorId="50160B4B" wp14:editId="78BC2ECF">
            <wp:simplePos x="0" y="0"/>
            <wp:positionH relativeFrom="column">
              <wp:posOffset>111125</wp:posOffset>
            </wp:positionH>
            <wp:positionV relativeFrom="paragraph">
              <wp:posOffset>189865</wp:posOffset>
            </wp:positionV>
            <wp:extent cx="1789430" cy="969010"/>
            <wp:effectExtent l="0" t="0" r="0" b="0"/>
            <wp:wrapNone/>
            <wp:docPr id="1018" name="IM 10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18" name="IM 1018"/>
                    <pic:cNvPicPr/>
                  </pic:nvPicPr>
                  <pic:blipFill>
                    <a:blip r:embed="rId360"/>
                    <a:stretch>
                      <a:fillRect/>
                    </a:stretch>
                  </pic:blipFill>
                  <pic:spPr>
                    <a:xfrm>
                      <a:off x="0" y="0"/>
                      <a:ext cx="1789175" cy="96926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994C9DB" w14:textId="11023E43" w:rsidR="00E35F1F" w:rsidRDefault="00CD505A">
      <w:pPr>
        <w:pStyle w:val="BodyText"/>
        <w:spacing w:line="317" w:lineRule="exact"/>
        <w:ind w:firstLine="185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43968" behindDoc="0" locked="0" layoutInCell="1" allowOverlap="1" wp14:anchorId="665CB0FC" wp14:editId="5A0F1E17">
                <wp:simplePos x="0" y="0"/>
                <wp:positionH relativeFrom="column">
                  <wp:posOffset>1313815</wp:posOffset>
                </wp:positionH>
                <wp:positionV relativeFrom="paragraph">
                  <wp:posOffset>44450</wp:posOffset>
                </wp:positionV>
                <wp:extent cx="541020" cy="143510"/>
                <wp:effectExtent l="3810" t="4445" r="0" b="4445"/>
                <wp:wrapNone/>
                <wp:docPr id="2125110643" name="Text Box 49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41020" cy="14351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1DA825" w14:textId="77777777" w:rsidR="00E35F1F" w:rsidRDefault="00524988">
                            <w:pPr>
                              <w:pStyle w:val="BodyText"/>
                              <w:spacing w:before="55" w:line="199" w:lineRule="auto"/>
                              <w:rPr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7"/>
                                <w:w w:val="97"/>
                                <w:sz w:val="17"/>
                                <w:szCs w:val="17"/>
                              </w:rPr>
                              <w:t>Normal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65CB0FC" id="Text Box 499" o:spid="_x0000_s1178" type="#_x0000_t202" style="position:absolute;left:0;text-align:left;margin-left:103.45pt;margin-top:3.5pt;width:42.6pt;height:11.3pt;z-index:2522439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" stroked="f">
                <v:textbox inset="0,0,0,0">
                  <w:txbxContent>
                    <w:p w14:paraId="0A1DA825" w14:textId="77777777" w:rsidR="00E35F1F" w:rsidRDefault="00000000">
                      <w:pPr>
                        <w:pStyle w:val="Brdtekst"/>
                        <w:spacing w:before="55" w:line="199" w:lineRule="auto"/>
                        <w:rPr>
                          <w:sz w:val="17"/>
                          <w:szCs w:val="17"/>
                        </w:rPr>
                      </w:pPr>
                      <w:r>
                        <w:rPr>
                          <w:b/>
                          <w:bCs/>
                          <w:spacing w:val="-7"/>
                          <w:w w:val="97"/>
                          <w:sz w:val="17"/>
                          <w:szCs w:val="17"/>
                        </w:rPr>
                        <w:t>Normal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noProof/>
          <w:position w:val="-6"/>
        </w:rPr>
        <mc:AlternateContent>
          <mc:Choice Requires="wps">
            <w:drawing>
              <wp:inline distT="0" distB="0" distL="0" distR="0" wp14:anchorId="0CFEA212" wp14:editId="6A4C3DC0">
                <wp:extent cx="641985" cy="201295"/>
                <wp:effectExtent l="0" t="0" r="0" b="2540"/>
                <wp:docPr id="1723427385" name="Text Box 54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641985" cy="201295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435D877" w14:textId="77777777" w:rsidR="00E35F1F" w:rsidRDefault="00524988">
                            <w:pPr>
                              <w:spacing w:before="92" w:line="193" w:lineRule="auto"/>
                              <w:ind w:left="214"/>
                              <w:rPr>
                                <w:rFonts w:ascii="Constantia" w:eastAsia="Constantia" w:hAnsi="Constantia" w:cs="Constantia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Constantia" w:eastAsia="Constantia" w:hAnsi="Constantia" w:cs="Constantia"/>
                                <w:b/>
                                <w:bCs/>
                                <w:spacing w:val="-7"/>
                                <w:w w:val="96"/>
                                <w:sz w:val="17"/>
                                <w:szCs w:val="17"/>
                              </w:rPr>
                              <w:t>Burnout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CFEA212" id="Text Box 545" o:spid="_x0000_s1179" type="#_x0000_t202" style="width:50.55pt;height:15.85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" stroked="f">
                <v:textbox inset="0,0,0,0">
                  <w:txbxContent>
                    <w:p w14:paraId="5435D877" w14:textId="77777777" w:rsidR="00E35F1F" w:rsidRDefault="00000000">
                      <w:pPr>
                        <w:spacing w:before="92" w:line="193" w:lineRule="auto"/>
                        <w:ind w:left="214"/>
                        <w:rPr>
                          <w:rFonts w:ascii="Constantia" w:eastAsia="Constantia" w:hAnsi="Constantia" w:cs="Constantia"/>
                          <w:sz w:val="17"/>
                          <w:szCs w:val="17"/>
                        </w:rPr>
                      </w:pPr>
                      <w:r>
                        <w:rPr>
                          <w:rFonts w:ascii="Constantia" w:eastAsia="Constantia" w:hAnsi="Constantia" w:cs="Constantia"/>
                          <w:b/>
                          <w:bCs/>
                          <w:spacing w:val="-7"/>
                          <w:w w:val="96"/>
                          <w:sz w:val="17"/>
                          <w:szCs w:val="17"/>
                        </w:rPr>
                        <w:t>Burnout</w:t>
                      </w:r>
                    </w:p>
                  </w:txbxContent>
                </v:textbox>
                <w10:anchorlock/>
              </v:shape>
            </w:pict>
          </mc:Fallback>
        </mc:AlternateContent>
      </w:r>
    </w:p>
    <w:p w14:paraId="2C1090C8" w14:textId="77777777" w:rsidR="00E35F1F" w:rsidRDefault="00E35F1F">
      <w:pPr>
        <w:spacing w:line="248" w:lineRule="auto"/>
      </w:pPr>
    </w:p>
    <w:p w14:paraId="128F014E" w14:textId="77777777" w:rsidR="00E35F1F" w:rsidRDefault="00E35F1F">
      <w:pPr>
        <w:spacing w:line="248" w:lineRule="auto"/>
      </w:pPr>
    </w:p>
    <w:p w14:paraId="1331CD1A" w14:textId="77777777" w:rsidR="00E35F1F" w:rsidRDefault="00E35F1F">
      <w:pPr>
        <w:spacing w:line="248" w:lineRule="auto"/>
      </w:pPr>
    </w:p>
    <w:p w14:paraId="78962806" w14:textId="77777777" w:rsidR="00E35F1F" w:rsidRDefault="00E35F1F">
      <w:pPr>
        <w:spacing w:line="248" w:lineRule="auto"/>
      </w:pPr>
    </w:p>
    <w:p w14:paraId="338A5642" w14:textId="77777777" w:rsidR="00E35F1F" w:rsidRDefault="00E35F1F">
      <w:pPr>
        <w:spacing w:line="248" w:lineRule="auto"/>
      </w:pPr>
    </w:p>
    <w:p w14:paraId="5D1BE0FD" w14:textId="77777777" w:rsidR="00E35F1F" w:rsidRDefault="00E35F1F">
      <w:pPr>
        <w:spacing w:line="248" w:lineRule="auto"/>
      </w:pPr>
    </w:p>
    <w:p w14:paraId="119340E6" w14:textId="77777777" w:rsidR="00E35F1F" w:rsidRDefault="00E35F1F">
      <w:pPr>
        <w:spacing w:line="249" w:lineRule="auto"/>
      </w:pPr>
    </w:p>
    <w:p w14:paraId="592D7C1D" w14:textId="77777777" w:rsidR="00E35F1F" w:rsidRDefault="00524988">
      <w:pPr>
        <w:pStyle w:val="BodyText"/>
        <w:spacing w:before="52" w:line="237" w:lineRule="auto"/>
        <w:ind w:left="3"/>
        <w:rPr>
          <w:sz w:val="17"/>
          <w:szCs w:val="17"/>
        </w:rPr>
      </w:pPr>
      <w:r>
        <w:rPr>
          <w:b/>
          <w:bCs/>
          <w:spacing w:val="-8"/>
          <w:sz w:val="17"/>
          <w:szCs w:val="17"/>
        </w:rPr>
        <w:t>3.      If a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fuse is burnt, please</w:t>
      </w:r>
      <w:r>
        <w:rPr>
          <w:b/>
          <w:bCs/>
          <w:spacing w:val="-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replace</w:t>
      </w:r>
      <w:r>
        <w:rPr>
          <w:b/>
          <w:bCs/>
          <w:spacing w:val="-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with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sp</w:t>
      </w:r>
      <w:r>
        <w:rPr>
          <w:b/>
          <w:bCs/>
          <w:spacing w:val="-9"/>
          <w:sz w:val="17"/>
          <w:szCs w:val="17"/>
        </w:rPr>
        <w:t>are</w:t>
      </w:r>
    </w:p>
    <w:p w14:paraId="40FF4618" w14:textId="77777777" w:rsidR="00E35F1F" w:rsidRDefault="00524988">
      <w:pPr>
        <w:pStyle w:val="BodyText"/>
        <w:spacing w:before="107" w:line="237" w:lineRule="auto"/>
        <w:ind w:left="362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fuse</w:t>
      </w:r>
      <w:r>
        <w:rPr>
          <w:b/>
          <w:bCs/>
          <w:spacing w:val="23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of same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specification.</w:t>
      </w:r>
    </w:p>
    <w:p w14:paraId="1C30CD3B" w14:textId="77777777" w:rsidR="00E35F1F" w:rsidRDefault="00524988">
      <w:pPr>
        <w:spacing w:before="148" w:line="232" w:lineRule="auto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Layout and protected circuits of</w:t>
      </w:r>
      <w:r>
        <w:rPr>
          <w:rFonts w:ascii="Times New Roman" w:eastAsia="Times New Roman" w:hAnsi="Times New Roman" w:cs="Times New Roman"/>
          <w:b/>
          <w:bCs/>
          <w:spacing w:val="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fuses</w:t>
      </w:r>
    </w:p>
    <w:p w14:paraId="173E00FD" w14:textId="77777777" w:rsidR="00E35F1F" w:rsidRDefault="00E35F1F">
      <w:pPr>
        <w:spacing w:line="172" w:lineRule="exact"/>
      </w:pPr>
    </w:p>
    <w:tbl>
      <w:tblPr>
        <w:tblStyle w:val="TableNormal1"/>
        <w:tblW w:w="3004" w:type="dxa"/>
        <w:tblInd w:w="238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084"/>
        <w:gridCol w:w="1920"/>
      </w:tblGrid>
      <w:tr w:rsidR="00E35F1F" w14:paraId="61DC1F3E" w14:textId="77777777">
        <w:trPr>
          <w:trHeight w:val="427"/>
        </w:trPr>
        <w:tc>
          <w:tcPr>
            <w:tcW w:w="1084" w:type="dxa"/>
          </w:tcPr>
          <w:p w14:paraId="40B8B85C" w14:textId="77777777" w:rsidR="00E35F1F" w:rsidRDefault="00524988">
            <w:pPr>
              <w:spacing w:before="197" w:line="184" w:lineRule="auto"/>
              <w:ind w:left="144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1"/>
                <w:sz w:val="16"/>
                <w:szCs w:val="16"/>
              </w:rPr>
              <w:t>Current</w:t>
            </w:r>
          </w:p>
        </w:tc>
        <w:tc>
          <w:tcPr>
            <w:tcW w:w="1920" w:type="dxa"/>
          </w:tcPr>
          <w:p w14:paraId="09858215" w14:textId="77777777" w:rsidR="00E35F1F" w:rsidRDefault="00524988">
            <w:pPr>
              <w:pStyle w:val="TableText"/>
              <w:spacing w:before="191" w:line="189" w:lineRule="auto"/>
              <w:ind w:left="141"/>
              <w:rPr>
                <w:sz w:val="16"/>
                <w:szCs w:val="16"/>
              </w:rPr>
            </w:pPr>
            <w:r>
              <w:rPr>
                <w:b/>
                <w:bCs/>
                <w:spacing w:val="-1"/>
                <w:sz w:val="16"/>
                <w:szCs w:val="16"/>
              </w:rPr>
              <w:t>Circuit</w:t>
            </w:r>
          </w:p>
        </w:tc>
      </w:tr>
      <w:tr w:rsidR="00E35F1F" w14:paraId="47F273FA" w14:textId="77777777">
        <w:trPr>
          <w:trHeight w:val="391"/>
        </w:trPr>
        <w:tc>
          <w:tcPr>
            <w:tcW w:w="1084" w:type="dxa"/>
          </w:tcPr>
          <w:p w14:paraId="54A76F87" w14:textId="77777777" w:rsidR="00E35F1F" w:rsidRDefault="00524988">
            <w:pPr>
              <w:spacing w:before="174" w:line="188" w:lineRule="auto"/>
              <w:ind w:left="143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20A</w:t>
            </w:r>
          </w:p>
        </w:tc>
        <w:tc>
          <w:tcPr>
            <w:tcW w:w="1920" w:type="dxa"/>
          </w:tcPr>
          <w:p w14:paraId="366E7E5D" w14:textId="77777777" w:rsidR="00E35F1F" w:rsidRDefault="00524988">
            <w:pPr>
              <w:spacing w:before="175" w:line="184" w:lineRule="auto"/>
              <w:ind w:left="140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Rectifier</w:t>
            </w:r>
          </w:p>
        </w:tc>
      </w:tr>
      <w:tr w:rsidR="00E35F1F" w14:paraId="5DFF6EE7" w14:textId="77777777">
        <w:trPr>
          <w:trHeight w:val="388"/>
        </w:trPr>
        <w:tc>
          <w:tcPr>
            <w:tcW w:w="1084" w:type="dxa"/>
          </w:tcPr>
          <w:p w14:paraId="3B580E85" w14:textId="77777777" w:rsidR="00E35F1F" w:rsidRDefault="00524988">
            <w:pPr>
              <w:spacing w:before="176" w:line="188" w:lineRule="auto"/>
              <w:ind w:left="145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30A</w:t>
            </w:r>
          </w:p>
        </w:tc>
        <w:tc>
          <w:tcPr>
            <w:tcW w:w="1920" w:type="dxa"/>
          </w:tcPr>
          <w:p w14:paraId="3C31CFD8" w14:textId="77777777" w:rsidR="00E35F1F" w:rsidRDefault="00524988">
            <w:pPr>
              <w:spacing w:before="153" w:line="214" w:lineRule="auto"/>
              <w:ind w:left="139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Start</w:t>
            </w:r>
            <w:r>
              <w:rPr>
                <w:rFonts w:ascii="SimSun" w:eastAsia="SimSun" w:hAnsi="SimSun" w:cs="SimSun"/>
                <w:spacing w:val="10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signal</w:t>
            </w:r>
          </w:p>
        </w:tc>
      </w:tr>
      <w:tr w:rsidR="00E35F1F" w14:paraId="7C6C15DF" w14:textId="77777777">
        <w:trPr>
          <w:trHeight w:val="427"/>
        </w:trPr>
        <w:tc>
          <w:tcPr>
            <w:tcW w:w="1084" w:type="dxa"/>
          </w:tcPr>
          <w:p w14:paraId="2B4E812A" w14:textId="77777777" w:rsidR="00E35F1F" w:rsidRDefault="00524988">
            <w:pPr>
              <w:spacing w:before="198" w:line="188" w:lineRule="auto"/>
              <w:ind w:left="145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30A</w:t>
            </w:r>
          </w:p>
        </w:tc>
        <w:tc>
          <w:tcPr>
            <w:tcW w:w="1920" w:type="dxa"/>
          </w:tcPr>
          <w:p w14:paraId="7DBDFBA6" w14:textId="77777777" w:rsidR="00E35F1F" w:rsidRDefault="00524988">
            <w:pPr>
              <w:spacing w:before="79" w:line="195" w:lineRule="auto"/>
              <w:ind w:left="150" w:right="88" w:hanging="7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Electric</w:t>
            </w:r>
            <w:r>
              <w:rPr>
                <w:rFonts w:ascii="SimSun" w:eastAsia="SimSun" w:hAnsi="SimSun" w:cs="SimSun"/>
                <w:spacing w:val="38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lock/preheat</w:t>
            </w:r>
            <w:r>
              <w:rPr>
                <w:rFonts w:ascii="SimSun" w:eastAsia="SimSun" w:hAnsi="SimSun" w:cs="SimSun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5"/>
                <w:sz w:val="16"/>
                <w:szCs w:val="16"/>
              </w:rPr>
              <w:t>relay</w:t>
            </w:r>
          </w:p>
        </w:tc>
      </w:tr>
      <w:tr w:rsidR="00E35F1F" w14:paraId="28E69A3F" w14:textId="77777777">
        <w:trPr>
          <w:trHeight w:val="391"/>
        </w:trPr>
        <w:tc>
          <w:tcPr>
            <w:tcW w:w="1084" w:type="dxa"/>
          </w:tcPr>
          <w:p w14:paraId="599014E8" w14:textId="77777777" w:rsidR="00E35F1F" w:rsidRDefault="00524988">
            <w:pPr>
              <w:spacing w:before="182" w:line="187" w:lineRule="auto"/>
              <w:ind w:left="153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6"/>
                <w:sz w:val="16"/>
                <w:szCs w:val="16"/>
              </w:rPr>
              <w:t>10A</w:t>
            </w:r>
          </w:p>
        </w:tc>
        <w:tc>
          <w:tcPr>
            <w:tcW w:w="1920" w:type="dxa"/>
          </w:tcPr>
          <w:p w14:paraId="077EDCBB" w14:textId="77777777" w:rsidR="00E35F1F" w:rsidRDefault="00524988">
            <w:pPr>
              <w:spacing w:before="158" w:line="214" w:lineRule="auto"/>
              <w:ind w:left="134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5"/>
                <w:sz w:val="16"/>
                <w:szCs w:val="16"/>
              </w:rPr>
              <w:t>Working</w:t>
            </w:r>
            <w:r>
              <w:rPr>
                <w:rFonts w:ascii="SimSun" w:eastAsia="SimSun" w:hAnsi="SimSun" w:cs="SimSun"/>
                <w:spacing w:val="37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5"/>
                <w:sz w:val="16"/>
                <w:szCs w:val="16"/>
              </w:rPr>
              <w:t>lamp</w:t>
            </w:r>
          </w:p>
        </w:tc>
      </w:tr>
      <w:tr w:rsidR="00E35F1F" w14:paraId="2A08D071" w14:textId="77777777">
        <w:trPr>
          <w:trHeight w:val="388"/>
        </w:trPr>
        <w:tc>
          <w:tcPr>
            <w:tcW w:w="1084" w:type="dxa"/>
          </w:tcPr>
          <w:p w14:paraId="31B83216" w14:textId="77777777" w:rsidR="00E35F1F" w:rsidRDefault="00524988">
            <w:pPr>
              <w:spacing w:before="183" w:line="188" w:lineRule="auto"/>
              <w:ind w:left="145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5"/>
                <w:sz w:val="16"/>
                <w:szCs w:val="16"/>
              </w:rPr>
              <w:t>30A</w:t>
            </w:r>
          </w:p>
        </w:tc>
        <w:tc>
          <w:tcPr>
            <w:tcW w:w="1920" w:type="dxa"/>
          </w:tcPr>
          <w:p w14:paraId="02664F9C" w14:textId="77777777" w:rsidR="00E35F1F" w:rsidRDefault="00524988">
            <w:pPr>
              <w:spacing w:before="184" w:line="184" w:lineRule="auto"/>
              <w:ind w:left="139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Spare</w:t>
            </w:r>
          </w:p>
        </w:tc>
      </w:tr>
      <w:tr w:rsidR="00E35F1F" w14:paraId="0CAA20C9" w14:textId="77777777">
        <w:trPr>
          <w:trHeight w:val="400"/>
        </w:trPr>
        <w:tc>
          <w:tcPr>
            <w:tcW w:w="1084" w:type="dxa"/>
          </w:tcPr>
          <w:p w14:paraId="2F313E72" w14:textId="77777777" w:rsidR="00E35F1F" w:rsidRDefault="00524988">
            <w:pPr>
              <w:spacing w:before="189" w:line="187" w:lineRule="auto"/>
              <w:ind w:left="153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6"/>
                <w:sz w:val="16"/>
                <w:szCs w:val="16"/>
              </w:rPr>
              <w:t>10A</w:t>
            </w:r>
          </w:p>
        </w:tc>
        <w:tc>
          <w:tcPr>
            <w:tcW w:w="1920" w:type="dxa"/>
          </w:tcPr>
          <w:p w14:paraId="0F355929" w14:textId="77777777" w:rsidR="00E35F1F" w:rsidRDefault="00524988">
            <w:pPr>
              <w:spacing w:before="189" w:line="184" w:lineRule="auto"/>
              <w:ind w:left="139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Spare</w:t>
            </w:r>
          </w:p>
        </w:tc>
      </w:tr>
    </w:tbl>
    <w:p w14:paraId="75B87CE8" w14:textId="77777777" w:rsidR="00E35F1F" w:rsidRDefault="00E35F1F">
      <w:pPr>
        <w:spacing w:line="185" w:lineRule="exact"/>
      </w:pPr>
    </w:p>
    <w:tbl>
      <w:tblPr>
        <w:tblStyle w:val="TableNormal1"/>
        <w:tblW w:w="3028" w:type="dxa"/>
        <w:tblInd w:w="21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08"/>
        <w:gridCol w:w="1920"/>
      </w:tblGrid>
      <w:tr w:rsidR="00E35F1F" w14:paraId="595A1C22" w14:textId="77777777">
        <w:trPr>
          <w:trHeight w:val="339"/>
        </w:trPr>
        <w:tc>
          <w:tcPr>
            <w:tcW w:w="1108" w:type="dxa"/>
          </w:tcPr>
          <w:p w14:paraId="419CD1D5" w14:textId="77777777" w:rsidR="00E35F1F" w:rsidRDefault="00524988">
            <w:pPr>
              <w:spacing w:before="125" w:line="184" w:lineRule="auto"/>
              <w:ind w:left="273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3"/>
                <w:sz w:val="16"/>
                <w:szCs w:val="16"/>
              </w:rPr>
              <w:t>Current</w:t>
            </w:r>
          </w:p>
        </w:tc>
        <w:tc>
          <w:tcPr>
            <w:tcW w:w="1920" w:type="dxa"/>
          </w:tcPr>
          <w:p w14:paraId="382AB477" w14:textId="77777777" w:rsidR="00E35F1F" w:rsidRDefault="00524988">
            <w:pPr>
              <w:spacing w:before="101"/>
              <w:ind w:left="801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name</w:t>
            </w:r>
          </w:p>
        </w:tc>
      </w:tr>
      <w:tr w:rsidR="00E35F1F" w14:paraId="12BD93A4" w14:textId="77777777">
        <w:trPr>
          <w:trHeight w:val="329"/>
        </w:trPr>
        <w:tc>
          <w:tcPr>
            <w:tcW w:w="1108" w:type="dxa"/>
          </w:tcPr>
          <w:p w14:paraId="70F63B8F" w14:textId="77777777" w:rsidR="00E35F1F" w:rsidRDefault="00524988">
            <w:pPr>
              <w:spacing w:before="118" w:line="188" w:lineRule="auto"/>
              <w:ind w:left="321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12V60A</w:t>
            </w:r>
          </w:p>
        </w:tc>
        <w:tc>
          <w:tcPr>
            <w:tcW w:w="1920" w:type="dxa"/>
          </w:tcPr>
          <w:p w14:paraId="3157DCC7" w14:textId="77777777" w:rsidR="00E35F1F" w:rsidRDefault="00524988">
            <w:pPr>
              <w:spacing w:before="95" w:line="215" w:lineRule="auto"/>
              <w:ind w:left="356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NO</w:t>
            </w:r>
            <w:r>
              <w:rPr>
                <w:rFonts w:ascii="SimSun" w:eastAsia="SimSun" w:hAnsi="SimSun" w:cs="SimSun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backup</w:t>
            </w:r>
            <w:r>
              <w:rPr>
                <w:rFonts w:ascii="SimSun" w:eastAsia="SimSun" w:hAnsi="SimSun" w:cs="SimSun"/>
                <w:spacing w:val="29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relay</w:t>
            </w:r>
          </w:p>
        </w:tc>
      </w:tr>
      <w:tr w:rsidR="00E35F1F" w14:paraId="08DEF81A" w14:textId="77777777">
        <w:trPr>
          <w:trHeight w:val="330"/>
        </w:trPr>
        <w:tc>
          <w:tcPr>
            <w:tcW w:w="1108" w:type="dxa"/>
          </w:tcPr>
          <w:p w14:paraId="0DD5A9C9" w14:textId="77777777" w:rsidR="00E35F1F" w:rsidRDefault="00524988">
            <w:pPr>
              <w:spacing w:before="122" w:line="188" w:lineRule="auto"/>
              <w:ind w:left="321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12V60A</w:t>
            </w:r>
          </w:p>
        </w:tc>
        <w:tc>
          <w:tcPr>
            <w:tcW w:w="1920" w:type="dxa"/>
          </w:tcPr>
          <w:p w14:paraId="58DF4821" w14:textId="77777777" w:rsidR="00E35F1F" w:rsidRDefault="00524988">
            <w:pPr>
              <w:spacing w:before="98" w:line="216" w:lineRule="auto"/>
              <w:ind w:left="398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NO</w:t>
            </w:r>
            <w:r>
              <w:rPr>
                <w:rFonts w:ascii="SimSun" w:eastAsia="SimSun" w:hAnsi="SimSun" w:cs="SimSun"/>
                <w:spacing w:val="7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start</w:t>
            </w:r>
            <w:r>
              <w:rPr>
                <w:rFonts w:ascii="SimSun" w:eastAsia="SimSun" w:hAnsi="SimSun" w:cs="SimSun"/>
                <w:spacing w:val="14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relay</w:t>
            </w:r>
          </w:p>
        </w:tc>
      </w:tr>
      <w:tr w:rsidR="00E35F1F" w14:paraId="54BF7A73" w14:textId="77777777">
        <w:trPr>
          <w:trHeight w:val="330"/>
        </w:trPr>
        <w:tc>
          <w:tcPr>
            <w:tcW w:w="1108" w:type="dxa"/>
          </w:tcPr>
          <w:p w14:paraId="6CE0B650" w14:textId="77777777" w:rsidR="00E35F1F" w:rsidRDefault="00524988">
            <w:pPr>
              <w:spacing w:before="124" w:line="188" w:lineRule="auto"/>
              <w:ind w:left="321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12V40A</w:t>
            </w:r>
          </w:p>
        </w:tc>
        <w:tc>
          <w:tcPr>
            <w:tcW w:w="1920" w:type="dxa"/>
          </w:tcPr>
          <w:p w14:paraId="03BF1619" w14:textId="77777777" w:rsidR="00E35F1F" w:rsidRDefault="00524988">
            <w:pPr>
              <w:spacing w:before="101" w:line="214" w:lineRule="auto"/>
              <w:ind w:left="356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NO</w:t>
            </w:r>
            <w:r>
              <w:rPr>
                <w:rFonts w:ascii="SimSun" w:eastAsia="SimSun" w:hAnsi="SimSun" w:cs="SimSun"/>
                <w:spacing w:val="-4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charge</w:t>
            </w:r>
            <w:r>
              <w:rPr>
                <w:rFonts w:ascii="SimSun" w:eastAsia="SimSun" w:hAnsi="SimSun" w:cs="SimSun"/>
                <w:spacing w:val="29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relay</w:t>
            </w:r>
          </w:p>
        </w:tc>
      </w:tr>
      <w:tr w:rsidR="00E35F1F" w14:paraId="3B108129" w14:textId="77777777">
        <w:trPr>
          <w:trHeight w:val="339"/>
        </w:trPr>
        <w:tc>
          <w:tcPr>
            <w:tcW w:w="1108" w:type="dxa"/>
          </w:tcPr>
          <w:p w14:paraId="50C95E8D" w14:textId="77777777" w:rsidR="00E35F1F" w:rsidRDefault="00524988">
            <w:pPr>
              <w:spacing w:before="127" w:line="188" w:lineRule="auto"/>
              <w:ind w:left="321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4"/>
                <w:sz w:val="16"/>
                <w:szCs w:val="16"/>
              </w:rPr>
              <w:t>12V40A</w:t>
            </w:r>
          </w:p>
        </w:tc>
        <w:tc>
          <w:tcPr>
            <w:tcW w:w="1920" w:type="dxa"/>
          </w:tcPr>
          <w:p w14:paraId="583D19B8" w14:textId="77777777" w:rsidR="00E35F1F" w:rsidRDefault="00524988">
            <w:pPr>
              <w:spacing w:before="104" w:line="215" w:lineRule="auto"/>
              <w:ind w:left="438"/>
              <w:rPr>
                <w:rFonts w:ascii="SimSun" w:eastAsia="SimSun" w:hAnsi="SimSun" w:cs="SimSun"/>
                <w:sz w:val="16"/>
                <w:szCs w:val="16"/>
              </w:rPr>
            </w:pPr>
            <w:r>
              <w:rPr>
                <w:rFonts w:ascii="SimSun" w:eastAsia="SimSun" w:hAnsi="SimSun" w:cs="SimSun"/>
                <w:b/>
                <w:bCs/>
                <w:spacing w:val="-7"/>
                <w:sz w:val="16"/>
                <w:szCs w:val="16"/>
              </w:rPr>
              <w:t>NO</w:t>
            </w:r>
            <w:r>
              <w:rPr>
                <w:rFonts w:ascii="SimSun" w:eastAsia="SimSun" w:hAnsi="SimSun" w:cs="SimSun"/>
                <w:spacing w:val="36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7"/>
                <w:sz w:val="16"/>
                <w:szCs w:val="16"/>
              </w:rPr>
              <w:t>lamp</w:t>
            </w:r>
            <w:r>
              <w:rPr>
                <w:rFonts w:ascii="SimSun" w:eastAsia="SimSun" w:hAnsi="SimSun" w:cs="SimSun"/>
                <w:spacing w:val="16"/>
                <w:sz w:val="16"/>
                <w:szCs w:val="16"/>
              </w:rPr>
              <w:t xml:space="preserve"> </w:t>
            </w:r>
            <w:r>
              <w:rPr>
                <w:rFonts w:ascii="SimSun" w:eastAsia="SimSun" w:hAnsi="SimSun" w:cs="SimSun"/>
                <w:b/>
                <w:bCs/>
                <w:spacing w:val="-7"/>
                <w:sz w:val="16"/>
                <w:szCs w:val="16"/>
              </w:rPr>
              <w:t>relay</w:t>
            </w:r>
          </w:p>
        </w:tc>
      </w:tr>
    </w:tbl>
    <w:p w14:paraId="0337C928" w14:textId="77777777" w:rsidR="00E35F1F" w:rsidRDefault="00E35F1F">
      <w:pPr>
        <w:spacing w:line="14" w:lineRule="auto"/>
        <w:rPr>
          <w:sz w:val="2"/>
        </w:rPr>
      </w:pPr>
    </w:p>
    <w:p w14:paraId="0E2CAD0B" w14:textId="77777777" w:rsidR="00E35F1F" w:rsidRDefault="00E35F1F">
      <w:pPr>
        <w:spacing w:line="14" w:lineRule="auto"/>
        <w:rPr>
          <w:sz w:val="2"/>
          <w:szCs w:val="2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7" w:space="100"/>
            <w:col w:w="3949"/>
          </w:cols>
        </w:sectPr>
      </w:pPr>
    </w:p>
    <w:p w14:paraId="62F74A99" w14:textId="77777777" w:rsidR="00E35F1F" w:rsidRDefault="00524988">
      <w:pPr>
        <w:spacing w:line="244" w:lineRule="auto"/>
      </w:pPr>
      <w:r>
        <w:rPr>
          <w:noProof/>
        </w:rPr>
        <w:drawing>
          <wp:anchor distT="0" distB="0" distL="0" distR="0" simplePos="0" relativeHeight="252242944" behindDoc="0" locked="0" layoutInCell="1" allowOverlap="1" wp14:anchorId="47DAD06D" wp14:editId="307ACE80">
            <wp:simplePos x="0" y="0"/>
            <wp:positionH relativeFrom="column">
              <wp:posOffset>306070</wp:posOffset>
            </wp:positionH>
            <wp:positionV relativeFrom="paragraph">
              <wp:posOffset>-5865495</wp:posOffset>
            </wp:positionV>
            <wp:extent cx="338455" cy="336550"/>
            <wp:effectExtent l="0" t="0" r="0" b="0"/>
            <wp:wrapNone/>
            <wp:docPr id="1020" name="IM 10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0" name="IM 1020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43F5CAFD" w14:textId="77777777" w:rsidR="00E35F1F" w:rsidRDefault="00E35F1F">
      <w:pPr>
        <w:spacing w:line="244" w:lineRule="auto"/>
      </w:pPr>
    </w:p>
    <w:p w14:paraId="47792BF8" w14:textId="77777777" w:rsidR="00E35F1F" w:rsidRDefault="00E35F1F">
      <w:pPr>
        <w:spacing w:line="244" w:lineRule="auto"/>
      </w:pPr>
    </w:p>
    <w:p w14:paraId="0E989DB1" w14:textId="77777777" w:rsidR="00E35F1F" w:rsidRDefault="00524988">
      <w:pPr>
        <w:pStyle w:val="BodyText"/>
        <w:spacing w:before="52" w:line="126" w:lineRule="exact"/>
        <w:ind w:left="4012"/>
        <w:rPr>
          <w:sz w:val="17"/>
          <w:szCs w:val="17"/>
        </w:rPr>
      </w:pPr>
      <w:r>
        <w:rPr>
          <w:b/>
          <w:bCs/>
          <w:spacing w:val="-3"/>
          <w:position w:val="-2"/>
          <w:sz w:val="17"/>
          <w:szCs w:val="17"/>
        </w:rPr>
        <w:t>6-6</w:t>
      </w:r>
    </w:p>
    <w:p w14:paraId="0FE6458D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006F92F" w14:textId="77777777" w:rsidR="00E35F1F" w:rsidRDefault="00E35F1F">
      <w:pPr>
        <w:spacing w:line="257" w:lineRule="auto"/>
      </w:pPr>
    </w:p>
    <w:p w14:paraId="76923412" w14:textId="77777777" w:rsidR="00E35F1F" w:rsidRDefault="00E35F1F">
      <w:pPr>
        <w:spacing w:line="258" w:lineRule="auto"/>
      </w:pPr>
    </w:p>
    <w:p w14:paraId="61E498FD" w14:textId="77777777" w:rsidR="00E35F1F" w:rsidRDefault="00E35F1F">
      <w:pPr>
        <w:spacing w:line="258" w:lineRule="auto"/>
      </w:pPr>
    </w:p>
    <w:p w14:paraId="19CE04E5" w14:textId="77777777" w:rsidR="00E35F1F" w:rsidRDefault="00E35F1F">
      <w:pPr>
        <w:spacing w:line="258" w:lineRule="auto"/>
      </w:pPr>
    </w:p>
    <w:p w14:paraId="0F9E76A6" w14:textId="77777777" w:rsidR="00E35F1F" w:rsidRDefault="00E35F1F">
      <w:pPr>
        <w:spacing w:line="258" w:lineRule="auto"/>
      </w:pPr>
    </w:p>
    <w:p w14:paraId="4D3A6D49" w14:textId="77777777" w:rsidR="00E35F1F" w:rsidRDefault="00E35F1F">
      <w:pPr>
        <w:spacing w:line="258" w:lineRule="auto"/>
      </w:pPr>
    </w:p>
    <w:p w14:paraId="557F5F16" w14:textId="77777777" w:rsidR="00E35F1F" w:rsidRDefault="00E35F1F">
      <w:pPr>
        <w:spacing w:line="258" w:lineRule="auto"/>
      </w:pPr>
    </w:p>
    <w:p w14:paraId="126FB978" w14:textId="77777777" w:rsidR="00E35F1F" w:rsidRDefault="00E35F1F">
      <w:pPr>
        <w:spacing w:line="258" w:lineRule="auto"/>
      </w:pPr>
    </w:p>
    <w:p w14:paraId="632AE857" w14:textId="77777777" w:rsidR="00E35F1F" w:rsidRDefault="00E35F1F">
      <w:pPr>
        <w:spacing w:line="258" w:lineRule="auto"/>
      </w:pPr>
    </w:p>
    <w:p w14:paraId="002030D8" w14:textId="77777777" w:rsidR="00E35F1F" w:rsidRDefault="00E35F1F">
      <w:pPr>
        <w:spacing w:line="258" w:lineRule="auto"/>
      </w:pPr>
    </w:p>
    <w:p w14:paraId="6DFE7CC6" w14:textId="77777777" w:rsidR="00E35F1F" w:rsidRDefault="00E35F1F">
      <w:pPr>
        <w:spacing w:line="258" w:lineRule="auto"/>
      </w:pPr>
    </w:p>
    <w:p w14:paraId="57059B83" w14:textId="77777777" w:rsidR="00E35F1F" w:rsidRDefault="00524988">
      <w:pPr>
        <w:pStyle w:val="BodyText"/>
        <w:spacing w:before="70" w:line="192" w:lineRule="auto"/>
        <w:ind w:left="1144"/>
      </w:pPr>
      <w:r>
        <w:rPr>
          <w:b/>
          <w:bCs/>
          <w:spacing w:val="-10"/>
          <w:w w:val="94"/>
        </w:rPr>
        <w:t>Troubleshooting</w:t>
      </w:r>
    </w:p>
    <w:p w14:paraId="0D2BC1E4" w14:textId="50E114DA" w:rsidR="00E35F1F" w:rsidRDefault="00CD505A">
      <w:pPr>
        <w:spacing w:before="77" w:line="189" w:lineRule="auto"/>
        <w:ind w:left="114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1136" behindDoc="0" locked="0" layoutInCell="1" allowOverlap="1" wp14:anchorId="7250C35D" wp14:editId="5508E25E">
                <wp:simplePos x="0" y="0"/>
                <wp:positionH relativeFrom="column">
                  <wp:posOffset>229870</wp:posOffset>
                </wp:positionH>
                <wp:positionV relativeFrom="paragraph">
                  <wp:posOffset>219075</wp:posOffset>
                </wp:positionV>
                <wp:extent cx="4829810" cy="5080"/>
                <wp:effectExtent l="10795" t="5715" r="7620" b="8255"/>
                <wp:wrapNone/>
                <wp:docPr id="2139217208" name="AutoShape 50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F78EFAA" id="AutoShape 501" o:spid="_x0000_s1026" style="position:absolute;margin-left:18.1pt;margin-top:17.25pt;width:380.3pt;height:.4pt;z-index:2522511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Burnout</w:t>
      </w:r>
      <w:r>
        <w:rPr>
          <w:rFonts w:ascii="Times New Roman" w:eastAsia="Times New Roman" w:hAnsi="Times New Roman" w:cs="Times New Roman"/>
          <w:b/>
          <w:bCs/>
          <w:spacing w:val="3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of</w:t>
      </w:r>
      <w:r>
        <w:rPr>
          <w:rFonts w:ascii="Times New Roman" w:eastAsia="Times New Roman" w:hAnsi="Times New Roman" w:cs="Times New Roman"/>
          <w:b/>
          <w:bCs/>
          <w:spacing w:val="-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Fuse</w:t>
      </w:r>
    </w:p>
    <w:p w14:paraId="62B9FE60" w14:textId="77777777" w:rsidR="00E35F1F" w:rsidRDefault="00E35F1F">
      <w:pPr>
        <w:spacing w:line="174" w:lineRule="exact"/>
      </w:pPr>
    </w:p>
    <w:p w14:paraId="14608BB5" w14:textId="77777777" w:rsidR="00E35F1F" w:rsidRDefault="00E35F1F">
      <w:pPr>
        <w:spacing w:line="174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6DC68A2" w14:textId="77777777" w:rsidR="00E35F1F" w:rsidRDefault="00524988">
      <w:pPr>
        <w:spacing w:before="46" w:line="190" w:lineRule="auto"/>
        <w:ind w:left="425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Checking of</w:t>
      </w:r>
      <w:r>
        <w:rPr>
          <w:rFonts w:ascii="Times New Roman" w:eastAsia="Times New Roman" w:hAnsi="Times New Roman" w:cs="Times New Roman"/>
          <w:b/>
          <w:bCs/>
          <w:spacing w:val="-10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Fuses</w:t>
      </w:r>
    </w:p>
    <w:p w14:paraId="60A6EC6F" w14:textId="77777777" w:rsidR="00E35F1F" w:rsidRDefault="00524988">
      <w:pPr>
        <w:spacing w:before="183" w:line="2064" w:lineRule="exact"/>
        <w:ind w:firstLine="873"/>
      </w:pPr>
      <w:r>
        <w:rPr>
          <w:noProof/>
          <w:position w:val="-41"/>
        </w:rPr>
        <w:drawing>
          <wp:inline distT="0" distB="0" distL="0" distR="0" wp14:anchorId="1F63AFD6" wp14:editId="4E5D71B1">
            <wp:extent cx="2002155" cy="1310640"/>
            <wp:effectExtent l="0" t="0" r="0" b="0"/>
            <wp:docPr id="1022" name="IM 10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2" name="IM 1022"/>
                    <pic:cNvPicPr/>
                  </pic:nvPicPr>
                  <pic:blipFill>
                    <a:blip r:embed="rId361"/>
                    <a:stretch>
                      <a:fillRect/>
                    </a:stretch>
                  </pic:blipFill>
                  <pic:spPr>
                    <a:xfrm>
                      <a:off x="0" y="0"/>
                      <a:ext cx="2002535" cy="131064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EC95981" w14:textId="77777777" w:rsidR="00E35F1F" w:rsidRDefault="00524988">
      <w:pPr>
        <w:pStyle w:val="BodyText"/>
        <w:spacing w:before="218" w:line="346" w:lineRule="auto"/>
        <w:ind w:left="822" w:right="428" w:firstLine="4"/>
        <w:jc w:val="both"/>
        <w:rPr>
          <w:sz w:val="17"/>
          <w:szCs w:val="17"/>
        </w:rPr>
      </w:pPr>
      <w:r>
        <w:rPr>
          <w:b/>
          <w:bCs/>
          <w:spacing w:val="-11"/>
          <w:sz w:val="17"/>
          <w:szCs w:val="17"/>
        </w:rPr>
        <w:t>If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  machine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>does  not   start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11"/>
          <w:sz w:val="17"/>
          <w:szCs w:val="17"/>
        </w:rPr>
        <w:t xml:space="preserve">after  </w:t>
      </w:r>
      <w:r>
        <w:rPr>
          <w:b/>
          <w:bCs/>
          <w:spacing w:val="-12"/>
          <w:sz w:val="17"/>
          <w:szCs w:val="17"/>
        </w:rPr>
        <w:t>turning</w:t>
      </w:r>
      <w:r>
        <w:rPr>
          <w:b/>
          <w:bCs/>
          <w:spacing w:val="1"/>
          <w:sz w:val="17"/>
          <w:szCs w:val="17"/>
        </w:rPr>
        <w:t xml:space="preserve">  </w:t>
      </w:r>
      <w:r>
        <w:rPr>
          <w:b/>
          <w:bCs/>
          <w:spacing w:val="-12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start  switch  to  the</w:t>
      </w:r>
      <w:r>
        <w:rPr>
          <w:b/>
          <w:bCs/>
          <w:spacing w:val="4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  position,</w:t>
      </w:r>
      <w:r>
        <w:rPr>
          <w:b/>
          <w:bCs/>
          <w:spacing w:val="36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it</w:t>
      </w:r>
      <w:r>
        <w:rPr>
          <w:b/>
          <w:bCs/>
          <w:spacing w:val="36"/>
          <w:w w:val="10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may  be  that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15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starting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power</w:t>
      </w:r>
      <w:r>
        <w:rPr>
          <w:b/>
          <w:bCs/>
          <w:spacing w:val="12"/>
          <w:w w:val="101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fuse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has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blown.</w:t>
      </w:r>
      <w:r>
        <w:rPr>
          <w:b/>
          <w:bCs/>
          <w:spacing w:val="12"/>
          <w:w w:val="102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Open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service  cover  and  check.  If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  fuse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has</w:t>
      </w:r>
      <w:r>
        <w:rPr>
          <w:b/>
          <w:bCs/>
          <w:spacing w:val="2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blown,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please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contact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your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sale</w:t>
      </w:r>
      <w:r>
        <w:rPr>
          <w:b/>
          <w:bCs/>
          <w:spacing w:val="-8"/>
          <w:w w:val="96"/>
          <w:sz w:val="17"/>
          <w:szCs w:val="17"/>
        </w:rPr>
        <w:t>s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service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agent.</w:t>
      </w:r>
    </w:p>
    <w:p w14:paraId="0D7B9B62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A04B945" w14:textId="77777777" w:rsidR="00E35F1F" w:rsidRDefault="00524988">
      <w:pPr>
        <w:spacing w:before="86" w:line="252" w:lineRule="exact"/>
        <w:ind w:left="7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1"/>
        </w:rPr>
        <w:t>Precautions for external</w:t>
      </w:r>
    </w:p>
    <w:p w14:paraId="02446E87" w14:textId="77777777" w:rsidR="00E35F1F" w:rsidRDefault="00524988">
      <w:pPr>
        <w:spacing w:before="1" w:line="232" w:lineRule="auto"/>
        <w:ind w:left="10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maintenance power supply</w:t>
      </w:r>
    </w:p>
    <w:p w14:paraId="1650D815" w14:textId="77777777" w:rsidR="00E35F1F" w:rsidRDefault="00E35F1F">
      <w:pPr>
        <w:spacing w:line="250" w:lineRule="auto"/>
      </w:pPr>
    </w:p>
    <w:p w14:paraId="367E6976" w14:textId="77777777" w:rsidR="00E35F1F" w:rsidRDefault="00524988">
      <w:pPr>
        <w:spacing w:line="2083" w:lineRule="exact"/>
        <w:ind w:firstLine="86"/>
      </w:pPr>
      <w:r>
        <w:rPr>
          <w:noProof/>
          <w:position w:val="-41"/>
        </w:rPr>
        <w:drawing>
          <wp:inline distT="0" distB="0" distL="0" distR="0" wp14:anchorId="71DF820B" wp14:editId="268CCBAC">
            <wp:extent cx="1642745" cy="1322705"/>
            <wp:effectExtent l="0" t="0" r="0" b="0"/>
            <wp:docPr id="1024" name="IM 10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4" name="IM 1024"/>
                    <pic:cNvPicPr/>
                  </pic:nvPicPr>
                  <pic:blipFill>
                    <a:blip r:embed="rId362"/>
                    <a:stretch>
                      <a:fillRect/>
                    </a:stretch>
                  </pic:blipFill>
                  <pic:spPr>
                    <a:xfrm>
                      <a:off x="0" y="0"/>
                      <a:ext cx="1642872" cy="132283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2AA09774" w14:textId="77777777" w:rsidR="00E35F1F" w:rsidRDefault="00E35F1F">
      <w:pPr>
        <w:spacing w:line="284" w:lineRule="auto"/>
      </w:pPr>
    </w:p>
    <w:p w14:paraId="6DDF10D5" w14:textId="77777777" w:rsidR="00E35F1F" w:rsidRDefault="00E35F1F">
      <w:pPr>
        <w:spacing w:line="284" w:lineRule="auto"/>
      </w:pPr>
    </w:p>
    <w:p w14:paraId="2195B776" w14:textId="77777777" w:rsidR="00E35F1F" w:rsidRDefault="00524988">
      <w:pPr>
        <w:pStyle w:val="BodyText"/>
        <w:spacing w:before="53" w:line="236" w:lineRule="auto"/>
        <w:rPr>
          <w:sz w:val="17"/>
          <w:szCs w:val="17"/>
        </w:rPr>
      </w:pPr>
      <w:r>
        <w:rPr>
          <w:b/>
          <w:bCs/>
          <w:spacing w:val="-7"/>
          <w:w w:val="96"/>
          <w:sz w:val="17"/>
          <w:szCs w:val="17"/>
        </w:rPr>
        <w:t>Note: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The</w:t>
      </w:r>
      <w:r>
        <w:rPr>
          <w:b/>
          <w:bCs/>
          <w:spacing w:val="1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external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power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supply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is</w:t>
      </w:r>
    </w:p>
    <w:p w14:paraId="07ABFBEB" w14:textId="77777777" w:rsidR="00E35F1F" w:rsidRDefault="00524988">
      <w:pPr>
        <w:pStyle w:val="BodyText"/>
        <w:spacing w:before="120" w:line="234" w:lineRule="auto"/>
        <w:ind w:left="7"/>
        <w:rPr>
          <w:sz w:val="17"/>
          <w:szCs w:val="17"/>
        </w:rPr>
      </w:pPr>
      <w:r>
        <w:rPr>
          <w:b/>
          <w:bCs/>
          <w:spacing w:val="-7"/>
          <w:sz w:val="17"/>
          <w:szCs w:val="17"/>
        </w:rPr>
        <w:t>limited</w:t>
      </w:r>
      <w:r>
        <w:rPr>
          <w:b/>
          <w:bCs/>
          <w:spacing w:val="24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to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12V15A.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Can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not be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charged.</w:t>
      </w:r>
    </w:p>
    <w:p w14:paraId="6BEC15E0" w14:textId="77777777" w:rsidR="00E35F1F" w:rsidRDefault="00E35F1F">
      <w:pPr>
        <w:spacing w:line="234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789" w:space="100"/>
            <w:col w:w="3446"/>
          </w:cols>
        </w:sectPr>
      </w:pPr>
    </w:p>
    <w:p w14:paraId="5B10125B" w14:textId="77777777" w:rsidR="00E35F1F" w:rsidRDefault="00524988">
      <w:pPr>
        <w:spacing w:line="336" w:lineRule="auto"/>
      </w:pPr>
      <w:r>
        <w:rPr>
          <w:noProof/>
        </w:rPr>
        <w:drawing>
          <wp:anchor distT="0" distB="0" distL="0" distR="0" simplePos="0" relativeHeight="252250112" behindDoc="0" locked="0" layoutInCell="1" allowOverlap="1" wp14:anchorId="026E39B7" wp14:editId="59A8C5BF">
            <wp:simplePos x="0" y="0"/>
            <wp:positionH relativeFrom="column">
              <wp:posOffset>306070</wp:posOffset>
            </wp:positionH>
            <wp:positionV relativeFrom="paragraph">
              <wp:posOffset>-3128645</wp:posOffset>
            </wp:positionV>
            <wp:extent cx="338455" cy="336550"/>
            <wp:effectExtent l="0" t="0" r="0" b="0"/>
            <wp:wrapNone/>
            <wp:docPr id="1026" name="IM 10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6" name="IM 1026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29D2120" w14:textId="77777777" w:rsidR="00E35F1F" w:rsidRDefault="00E35F1F">
      <w:pPr>
        <w:spacing w:line="337" w:lineRule="auto"/>
      </w:pPr>
    </w:p>
    <w:p w14:paraId="310C89F7" w14:textId="77777777" w:rsidR="00E35F1F" w:rsidRDefault="00524988">
      <w:pPr>
        <w:pStyle w:val="BodyText"/>
        <w:spacing w:before="52" w:line="234" w:lineRule="auto"/>
        <w:ind w:left="818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Note: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fuse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is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large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fuse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used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in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high</w:t>
      </w:r>
    </w:p>
    <w:p w14:paraId="49158B31" w14:textId="77777777" w:rsidR="00E35F1F" w:rsidRDefault="00524988">
      <w:pPr>
        <w:pStyle w:val="BodyText"/>
        <w:spacing w:before="122" w:line="338" w:lineRule="auto"/>
        <w:ind w:left="826" w:right="4198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current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applications.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Li</w:t>
      </w:r>
      <w:r>
        <w:rPr>
          <w:b/>
          <w:bCs/>
          <w:spacing w:val="-7"/>
          <w:w w:val="95"/>
          <w:sz w:val="17"/>
          <w:szCs w:val="17"/>
        </w:rPr>
        <w:t>ke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ordinary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fuses,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function</w:t>
      </w:r>
      <w:r>
        <w:rPr>
          <w:b/>
          <w:bCs/>
          <w:spacing w:val="28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as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fuses,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protecting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electrical</w:t>
      </w:r>
    </w:p>
    <w:p w14:paraId="5A89B50F" w14:textId="77777777" w:rsidR="00E35F1F" w:rsidRDefault="00524988">
      <w:pPr>
        <w:pStyle w:val="BodyText"/>
        <w:spacing w:before="64" w:line="361" w:lineRule="auto"/>
        <w:ind w:left="826" w:right="4061"/>
        <w:rPr>
          <w:sz w:val="17"/>
          <w:szCs w:val="17"/>
        </w:rPr>
      </w:pPr>
      <w:r>
        <w:rPr>
          <w:b/>
          <w:bCs/>
          <w:spacing w:val="-6"/>
          <w:w w:val="94"/>
          <w:sz w:val="17"/>
          <w:szCs w:val="17"/>
        </w:rPr>
        <w:t>components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and wiring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from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damage</w:t>
      </w:r>
      <w:r>
        <w:rPr>
          <w:b/>
          <w:bCs/>
          <w:spacing w:val="17"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caus</w:t>
      </w:r>
      <w:r>
        <w:rPr>
          <w:b/>
          <w:bCs/>
          <w:spacing w:val="-7"/>
          <w:w w:val="94"/>
          <w:sz w:val="17"/>
          <w:szCs w:val="17"/>
        </w:rPr>
        <w:t>ed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by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excessive</w:t>
      </w:r>
      <w:r>
        <w:rPr>
          <w:b/>
          <w:bCs/>
          <w:spacing w:val="28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current.</w:t>
      </w:r>
    </w:p>
    <w:p w14:paraId="6FF3ED9E" w14:textId="77777777" w:rsidR="00E35F1F" w:rsidRDefault="00E35F1F">
      <w:pPr>
        <w:spacing w:line="245" w:lineRule="auto"/>
      </w:pPr>
    </w:p>
    <w:p w14:paraId="7BEFB92F" w14:textId="77777777" w:rsidR="00E35F1F" w:rsidRDefault="00E35F1F">
      <w:pPr>
        <w:spacing w:line="245" w:lineRule="auto"/>
      </w:pPr>
    </w:p>
    <w:p w14:paraId="36A04AC4" w14:textId="77777777" w:rsidR="00E35F1F" w:rsidRDefault="00E35F1F">
      <w:pPr>
        <w:spacing w:line="245" w:lineRule="auto"/>
      </w:pPr>
    </w:p>
    <w:p w14:paraId="3E61236F" w14:textId="77777777" w:rsidR="00E35F1F" w:rsidRDefault="00E35F1F">
      <w:pPr>
        <w:spacing w:line="246" w:lineRule="auto"/>
      </w:pPr>
    </w:p>
    <w:p w14:paraId="2F99382F" w14:textId="77777777" w:rsidR="00E35F1F" w:rsidRDefault="00E35F1F">
      <w:pPr>
        <w:spacing w:line="246" w:lineRule="auto"/>
      </w:pPr>
    </w:p>
    <w:p w14:paraId="240D3B44" w14:textId="77777777" w:rsidR="00E35F1F" w:rsidRDefault="00E35F1F">
      <w:pPr>
        <w:spacing w:line="246" w:lineRule="auto"/>
      </w:pPr>
    </w:p>
    <w:p w14:paraId="2AA77187" w14:textId="77777777" w:rsidR="00E35F1F" w:rsidRDefault="00E35F1F">
      <w:pPr>
        <w:spacing w:line="246" w:lineRule="auto"/>
      </w:pPr>
    </w:p>
    <w:p w14:paraId="74BB0901" w14:textId="77777777" w:rsidR="00E35F1F" w:rsidRDefault="00E35F1F">
      <w:pPr>
        <w:spacing w:line="246" w:lineRule="auto"/>
      </w:pPr>
    </w:p>
    <w:p w14:paraId="465557B6" w14:textId="77777777" w:rsidR="00E35F1F" w:rsidRDefault="00E35F1F">
      <w:pPr>
        <w:spacing w:line="246" w:lineRule="auto"/>
      </w:pPr>
    </w:p>
    <w:p w14:paraId="5312ADC5" w14:textId="77777777" w:rsidR="00E35F1F" w:rsidRDefault="00E35F1F">
      <w:pPr>
        <w:spacing w:line="246" w:lineRule="auto"/>
      </w:pPr>
    </w:p>
    <w:p w14:paraId="0EA13171" w14:textId="77777777" w:rsidR="00E35F1F" w:rsidRDefault="00E35F1F">
      <w:pPr>
        <w:spacing w:line="246" w:lineRule="auto"/>
      </w:pPr>
    </w:p>
    <w:p w14:paraId="58F26B7B" w14:textId="77777777" w:rsidR="00E35F1F" w:rsidRDefault="00524988">
      <w:pPr>
        <w:pStyle w:val="BodyText"/>
        <w:spacing w:before="52" w:line="126" w:lineRule="exact"/>
        <w:ind w:left="4012"/>
        <w:rPr>
          <w:sz w:val="17"/>
          <w:szCs w:val="17"/>
        </w:rPr>
      </w:pPr>
      <w:r>
        <w:rPr>
          <w:b/>
          <w:bCs/>
          <w:position w:val="-1"/>
          <w:sz w:val="17"/>
          <w:szCs w:val="17"/>
        </w:rPr>
        <w:t>6-7</w:t>
      </w:r>
    </w:p>
    <w:p w14:paraId="671226B2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E6372C6" w14:textId="77777777" w:rsidR="00E35F1F" w:rsidRDefault="00E35F1F">
      <w:pPr>
        <w:spacing w:line="258" w:lineRule="auto"/>
      </w:pPr>
    </w:p>
    <w:p w14:paraId="0836F64B" w14:textId="77777777" w:rsidR="00E35F1F" w:rsidRDefault="00E35F1F">
      <w:pPr>
        <w:spacing w:line="258" w:lineRule="auto"/>
      </w:pPr>
    </w:p>
    <w:p w14:paraId="3F933EFD" w14:textId="77777777" w:rsidR="00E35F1F" w:rsidRDefault="00E35F1F">
      <w:pPr>
        <w:spacing w:line="258" w:lineRule="auto"/>
      </w:pPr>
    </w:p>
    <w:p w14:paraId="0EE43C0A" w14:textId="77777777" w:rsidR="00E35F1F" w:rsidRDefault="00E35F1F">
      <w:pPr>
        <w:spacing w:line="258" w:lineRule="auto"/>
      </w:pPr>
    </w:p>
    <w:p w14:paraId="64E01416" w14:textId="77777777" w:rsidR="00E35F1F" w:rsidRDefault="00E35F1F">
      <w:pPr>
        <w:spacing w:line="258" w:lineRule="auto"/>
      </w:pPr>
    </w:p>
    <w:p w14:paraId="036F82A3" w14:textId="77777777" w:rsidR="00E35F1F" w:rsidRDefault="00E35F1F">
      <w:pPr>
        <w:spacing w:line="258" w:lineRule="auto"/>
      </w:pPr>
    </w:p>
    <w:p w14:paraId="67F3573E" w14:textId="77777777" w:rsidR="00E35F1F" w:rsidRDefault="00E35F1F">
      <w:pPr>
        <w:spacing w:line="258" w:lineRule="auto"/>
      </w:pPr>
    </w:p>
    <w:p w14:paraId="7D66CFEB" w14:textId="77777777" w:rsidR="00E35F1F" w:rsidRDefault="00E35F1F">
      <w:pPr>
        <w:spacing w:line="259" w:lineRule="auto"/>
      </w:pPr>
    </w:p>
    <w:p w14:paraId="6C4367E0" w14:textId="77777777" w:rsidR="00E35F1F" w:rsidRDefault="00E35F1F">
      <w:pPr>
        <w:spacing w:line="259" w:lineRule="auto"/>
      </w:pPr>
    </w:p>
    <w:p w14:paraId="70F4DFCD" w14:textId="77777777" w:rsidR="00E35F1F" w:rsidRDefault="00E35F1F">
      <w:pPr>
        <w:spacing w:line="259" w:lineRule="auto"/>
      </w:pPr>
    </w:p>
    <w:p w14:paraId="7D3ABD2C" w14:textId="77777777" w:rsidR="00E35F1F" w:rsidRDefault="00E35F1F">
      <w:pPr>
        <w:spacing w:line="259" w:lineRule="auto"/>
      </w:pPr>
    </w:p>
    <w:p w14:paraId="51782B02" w14:textId="77777777" w:rsidR="00E35F1F" w:rsidRDefault="00524988">
      <w:pPr>
        <w:pStyle w:val="BodyText"/>
        <w:spacing w:before="70" w:line="192" w:lineRule="auto"/>
        <w:ind w:left="1074"/>
      </w:pPr>
      <w:r>
        <w:rPr>
          <w:b/>
          <w:bCs/>
          <w:spacing w:val="-10"/>
          <w:w w:val="94"/>
        </w:rPr>
        <w:t>Troubleshooting</w:t>
      </w:r>
    </w:p>
    <w:p w14:paraId="0A16C678" w14:textId="7CF1820F" w:rsidR="00E35F1F" w:rsidRDefault="00CD505A">
      <w:pPr>
        <w:spacing w:before="77" w:line="189" w:lineRule="auto"/>
        <w:ind w:left="107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3184" behindDoc="0" locked="0" layoutInCell="1" allowOverlap="1" wp14:anchorId="3AB706EF" wp14:editId="0517CBC9">
                <wp:simplePos x="0" y="0"/>
                <wp:positionH relativeFrom="column">
                  <wp:posOffset>229870</wp:posOffset>
                </wp:positionH>
                <wp:positionV relativeFrom="paragraph">
                  <wp:posOffset>215900</wp:posOffset>
                </wp:positionV>
                <wp:extent cx="4829810" cy="5080"/>
                <wp:effectExtent l="10795" t="5715" r="7620" b="8255"/>
                <wp:wrapNone/>
                <wp:docPr id="1385458944" name="AutoShape 50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89 w 7605"/>
                            <a:gd name="T3" fmla="*/ 4 h 8"/>
                            <a:gd name="T4" fmla="*/ 780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89" y="4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46940FAC" id="AutoShape 502" o:spid="_x0000_s1026" style="position:absolute;margin-left:18.1pt;margin-top:17pt;width:380.3pt;height:.4pt;z-index:2522531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" path="m,4r789,m780,2r6825,e" filled="f" strokeweight=".24pt">
                <v:path o:connecttype="custom" o:connectlocs="0,2540;501081,254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Restart after Refueling</w:t>
      </w:r>
    </w:p>
    <w:p w14:paraId="26C89BCC" w14:textId="77777777" w:rsidR="00E35F1F" w:rsidRDefault="00E35F1F">
      <w:pPr>
        <w:spacing w:before="24"/>
      </w:pPr>
    </w:p>
    <w:p w14:paraId="790DAF68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D0F21DE" w14:textId="77777777" w:rsidR="00E35F1F" w:rsidRDefault="00524988">
      <w:pPr>
        <w:spacing w:before="43" w:line="197" w:lineRule="auto"/>
        <w:ind w:left="486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Restart</w:t>
      </w:r>
      <w:r>
        <w:rPr>
          <w:rFonts w:ascii="Times New Roman" w:eastAsia="Times New Roman" w:hAnsi="Times New Roman" w:cs="Times New Roman"/>
          <w:b/>
          <w:bCs/>
          <w:spacing w:val="2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after</w:t>
      </w:r>
      <w:r>
        <w:rPr>
          <w:rFonts w:ascii="Times New Roman" w:eastAsia="Times New Roman" w:hAnsi="Times New Roman" w:cs="Times New Roman"/>
          <w:b/>
          <w:bCs/>
          <w:spacing w:val="-10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Refueling</w:t>
      </w:r>
    </w:p>
    <w:p w14:paraId="68930981" w14:textId="77777777" w:rsidR="00E35F1F" w:rsidRDefault="00524988">
      <w:pPr>
        <w:spacing w:before="80" w:line="232" w:lineRule="auto"/>
        <w:ind w:left="48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Air exhausting from Fuel System</w:t>
      </w:r>
    </w:p>
    <w:p w14:paraId="6BE07B1E" w14:textId="77777777" w:rsidR="00E35F1F" w:rsidRDefault="00524988">
      <w:pPr>
        <w:pStyle w:val="BodyText"/>
        <w:spacing w:before="100" w:line="352" w:lineRule="auto"/>
        <w:ind w:left="481" w:right="437" w:firstLine="3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Do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not rotate the engi</w:t>
      </w:r>
      <w:r>
        <w:rPr>
          <w:b/>
          <w:bCs/>
          <w:spacing w:val="-9"/>
          <w:sz w:val="17"/>
          <w:szCs w:val="17"/>
        </w:rPr>
        <w:t>ne by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9"/>
          <w:sz w:val="17"/>
          <w:szCs w:val="17"/>
        </w:rPr>
        <w:t>starter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motor to</w:t>
      </w:r>
      <w:r>
        <w:rPr>
          <w:b/>
          <w:bCs/>
          <w:spacing w:val="2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get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ready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fuel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system.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5"/>
          <w:sz w:val="17"/>
          <w:szCs w:val="17"/>
        </w:rPr>
        <w:t>This will</w:t>
      </w:r>
      <w:r>
        <w:rPr>
          <w:b/>
          <w:bCs/>
          <w:sz w:val="17"/>
          <w:szCs w:val="17"/>
        </w:rPr>
        <w:t xml:space="preserve">     </w:t>
      </w:r>
      <w:r>
        <w:rPr>
          <w:b/>
          <w:bCs/>
          <w:spacing w:val="-10"/>
          <w:w w:val="99"/>
          <w:sz w:val="17"/>
          <w:szCs w:val="17"/>
        </w:rPr>
        <w:t>probably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cause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overheating of  starter motor to</w:t>
      </w:r>
      <w:r>
        <w:rPr>
          <w:b/>
          <w:bCs/>
          <w:sz w:val="17"/>
          <w:szCs w:val="17"/>
        </w:rPr>
        <w:t xml:space="preserve">  </w:t>
      </w:r>
      <w:r>
        <w:rPr>
          <w:b/>
          <w:bCs/>
          <w:spacing w:val="-10"/>
          <w:sz w:val="17"/>
          <w:szCs w:val="17"/>
        </w:rPr>
        <w:t>damage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coil, pinion, a</w:t>
      </w:r>
      <w:r>
        <w:rPr>
          <w:b/>
          <w:bCs/>
          <w:spacing w:val="-11"/>
          <w:sz w:val="17"/>
          <w:szCs w:val="17"/>
        </w:rPr>
        <w:t>nd/or  ring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gear.</w:t>
      </w:r>
    </w:p>
    <w:p w14:paraId="1DE02543" w14:textId="77777777" w:rsidR="00E35F1F" w:rsidRDefault="00524988">
      <w:pPr>
        <w:pStyle w:val="BodyText"/>
        <w:spacing w:before="64" w:line="346" w:lineRule="auto"/>
        <w:ind w:left="487" w:right="336" w:hanging="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>Important: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If</w:t>
      </w:r>
      <w:r>
        <w:rPr>
          <w:b/>
          <w:bCs/>
          <w:spacing w:val="-13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engine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stops due to   shortage</w:t>
      </w:r>
      <w:r>
        <w:rPr>
          <w:b/>
          <w:bCs/>
          <w:sz w:val="17"/>
          <w:szCs w:val="17"/>
        </w:rPr>
        <w:t xml:space="preserve">   </w:t>
      </w:r>
      <w:r>
        <w:rPr>
          <w:b/>
          <w:bCs/>
          <w:spacing w:val="-10"/>
          <w:sz w:val="17"/>
          <w:szCs w:val="17"/>
        </w:rPr>
        <w:t>of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fuel, please add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fuel, rotate the   key to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60s,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and then rotate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it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to   START posit</w:t>
      </w:r>
      <w:r>
        <w:rPr>
          <w:b/>
          <w:bCs/>
          <w:spacing w:val="-11"/>
          <w:sz w:val="17"/>
          <w:szCs w:val="17"/>
        </w:rPr>
        <w:t>ion.</w:t>
      </w:r>
    </w:p>
    <w:p w14:paraId="3B023C74" w14:textId="77777777" w:rsidR="00E35F1F" w:rsidRDefault="00524988">
      <w:pPr>
        <w:pStyle w:val="BodyText"/>
        <w:spacing w:before="64" w:line="333" w:lineRule="auto"/>
        <w:ind w:left="483" w:right="339" w:firstLine="1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Running 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starter motor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for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long ti</w:t>
      </w:r>
      <w:r>
        <w:rPr>
          <w:b/>
          <w:bCs/>
          <w:spacing w:val="-8"/>
          <w:w w:val="94"/>
          <w:sz w:val="17"/>
          <w:szCs w:val="17"/>
        </w:rPr>
        <w:t>me before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the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supply of sufficient  fuel will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cause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start</w:t>
      </w:r>
    </w:p>
    <w:p w14:paraId="5FD6020F" w14:textId="77777777" w:rsidR="00E35F1F" w:rsidRDefault="00524988">
      <w:pPr>
        <w:pStyle w:val="BodyText"/>
        <w:spacing w:before="62" w:line="230" w:lineRule="auto"/>
        <w:ind w:left="489"/>
        <w:rPr>
          <w:sz w:val="17"/>
          <w:szCs w:val="17"/>
        </w:rPr>
      </w:pPr>
      <w:r>
        <w:rPr>
          <w:b/>
          <w:bCs/>
          <w:spacing w:val="-7"/>
          <w:w w:val="97"/>
          <w:sz w:val="17"/>
          <w:szCs w:val="17"/>
        </w:rPr>
        <w:t>failure of starter</w:t>
      </w:r>
    </w:p>
    <w:p w14:paraId="3019E41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6C4F7295" w14:textId="77777777" w:rsidR="00E35F1F" w:rsidRDefault="00524988">
      <w:pPr>
        <w:pStyle w:val="BodyText"/>
        <w:spacing w:before="114" w:line="265" w:lineRule="auto"/>
        <w:ind w:left="7" w:right="793" w:hanging="2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2.      Turn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the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starter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ke</w:t>
      </w:r>
      <w:r>
        <w:rPr>
          <w:b/>
          <w:bCs/>
          <w:spacing w:val="-11"/>
          <w:sz w:val="17"/>
          <w:szCs w:val="17"/>
        </w:rPr>
        <w:t>y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position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and hold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it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for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about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6</w:t>
      </w:r>
      <w:r>
        <w:rPr>
          <w:b/>
          <w:bCs/>
          <w:spacing w:val="-10"/>
          <w:w w:val="98"/>
          <w:sz w:val="17"/>
          <w:szCs w:val="17"/>
        </w:rPr>
        <w:t>0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seconds..</w:t>
      </w:r>
    </w:p>
    <w:p w14:paraId="3EEBBB7C" w14:textId="77777777" w:rsidR="00E35F1F" w:rsidRDefault="00E35F1F">
      <w:pPr>
        <w:spacing w:line="255" w:lineRule="auto"/>
      </w:pPr>
    </w:p>
    <w:p w14:paraId="7484598A" w14:textId="77777777" w:rsidR="00E35F1F" w:rsidRDefault="00524988">
      <w:pPr>
        <w:pStyle w:val="BodyText"/>
        <w:spacing w:before="52" w:line="236" w:lineRule="auto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Note: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air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content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i</w:t>
      </w:r>
      <w:r>
        <w:rPr>
          <w:b/>
          <w:bCs/>
          <w:spacing w:val="-7"/>
          <w:w w:val="95"/>
          <w:sz w:val="17"/>
          <w:szCs w:val="17"/>
        </w:rPr>
        <w:t>n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fuel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system will</w:t>
      </w:r>
    </w:p>
    <w:p w14:paraId="146BE6A4" w14:textId="77777777" w:rsidR="00E35F1F" w:rsidRDefault="00524988">
      <w:pPr>
        <w:pStyle w:val="BodyText"/>
        <w:spacing w:before="110" w:line="338" w:lineRule="auto"/>
        <w:ind w:left="5" w:right="615" w:firstLine="2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cause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start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failure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other</w:t>
      </w:r>
      <w:r>
        <w:rPr>
          <w:b/>
          <w:bCs/>
          <w:spacing w:val="-8"/>
          <w:w w:val="95"/>
          <w:sz w:val="17"/>
          <w:szCs w:val="17"/>
        </w:rPr>
        <w:t xml:space="preserve"> problems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of engine.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Ensure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to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exhaust when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fuel tank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is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empty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 the</w:t>
      </w:r>
      <w:r>
        <w:rPr>
          <w:b/>
          <w:bCs/>
          <w:spacing w:val="20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fuel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system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contains air.</w:t>
      </w:r>
    </w:p>
    <w:p w14:paraId="0A7BDD73" w14:textId="77777777" w:rsidR="00E35F1F" w:rsidRDefault="00E35F1F">
      <w:pPr>
        <w:spacing w:line="338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0" w:space="100"/>
            <w:col w:w="3955"/>
          </w:cols>
        </w:sectPr>
      </w:pPr>
    </w:p>
    <w:p w14:paraId="4CEB3D46" w14:textId="77777777" w:rsidR="00E35F1F" w:rsidRDefault="00524988">
      <w:pPr>
        <w:spacing w:line="428" w:lineRule="auto"/>
      </w:pPr>
      <w:r>
        <w:rPr>
          <w:noProof/>
        </w:rPr>
        <w:drawing>
          <wp:anchor distT="0" distB="0" distL="0" distR="0" simplePos="0" relativeHeight="252252160" behindDoc="0" locked="0" layoutInCell="1" allowOverlap="1" wp14:anchorId="1A91C170" wp14:editId="64B6AB85">
            <wp:simplePos x="0" y="0"/>
            <wp:positionH relativeFrom="column">
              <wp:posOffset>306070</wp:posOffset>
            </wp:positionH>
            <wp:positionV relativeFrom="paragraph">
              <wp:posOffset>-2907665</wp:posOffset>
            </wp:positionV>
            <wp:extent cx="338455" cy="336550"/>
            <wp:effectExtent l="0" t="0" r="0" b="0"/>
            <wp:wrapNone/>
            <wp:docPr id="1028" name="IM 10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28" name="IM 1028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779A7E9E" w14:textId="77777777" w:rsidR="00E35F1F" w:rsidRDefault="00524988">
      <w:pPr>
        <w:spacing w:before="1" w:line="2069" w:lineRule="exact"/>
        <w:ind w:firstLine="628"/>
      </w:pPr>
      <w:r>
        <w:rPr>
          <w:noProof/>
          <w:position w:val="-41"/>
        </w:rPr>
        <w:drawing>
          <wp:inline distT="0" distB="0" distL="0" distR="0" wp14:anchorId="4EDEF23F" wp14:editId="5A002810">
            <wp:extent cx="1921510" cy="1313180"/>
            <wp:effectExtent l="0" t="0" r="0" b="0"/>
            <wp:docPr id="1030" name="IM 10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0" name="IM 1030"/>
                    <pic:cNvPicPr/>
                  </pic:nvPicPr>
                  <pic:blipFill>
                    <a:blip r:embed="rId363"/>
                    <a:stretch>
                      <a:fillRect/>
                    </a:stretch>
                  </pic:blipFill>
                  <pic:spPr>
                    <a:xfrm>
                      <a:off x="0" y="0"/>
                      <a:ext cx="1921763" cy="131368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CF86B94" w14:textId="77777777" w:rsidR="00E35F1F" w:rsidRDefault="00524988">
      <w:pPr>
        <w:pStyle w:val="BodyText"/>
        <w:spacing w:before="291" w:line="199" w:lineRule="auto"/>
        <w:ind w:left="503"/>
        <w:rPr>
          <w:sz w:val="17"/>
          <w:szCs w:val="17"/>
        </w:rPr>
      </w:pPr>
      <w:r>
        <w:rPr>
          <w:b/>
          <w:bCs/>
          <w:spacing w:val="-6"/>
          <w:sz w:val="17"/>
          <w:szCs w:val="17"/>
        </w:rPr>
        <w:t>1.</w:t>
      </w:r>
      <w:r>
        <w:rPr>
          <w:b/>
          <w:bCs/>
          <w:spacing w:val="5"/>
          <w:sz w:val="17"/>
          <w:szCs w:val="17"/>
        </w:rPr>
        <w:t xml:space="preserve">     </w:t>
      </w:r>
      <w:r>
        <w:rPr>
          <w:b/>
          <w:bCs/>
          <w:spacing w:val="-6"/>
          <w:sz w:val="17"/>
          <w:szCs w:val="17"/>
        </w:rPr>
        <w:t>Add fuel.</w:t>
      </w:r>
    </w:p>
    <w:p w14:paraId="61441A74" w14:textId="77777777" w:rsidR="00E35F1F" w:rsidRDefault="00524988">
      <w:pPr>
        <w:spacing w:before="190" w:line="1948" w:lineRule="exact"/>
        <w:ind w:firstLine="695"/>
      </w:pPr>
      <w:r>
        <w:rPr>
          <w:noProof/>
          <w:position w:val="-38"/>
        </w:rPr>
        <w:drawing>
          <wp:inline distT="0" distB="0" distL="0" distR="0" wp14:anchorId="530DCB19" wp14:editId="53355D64">
            <wp:extent cx="1938020" cy="1236980"/>
            <wp:effectExtent l="0" t="0" r="0" b="0"/>
            <wp:docPr id="1032" name="IM 10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2" name="IM 1032"/>
                    <pic:cNvPicPr/>
                  </pic:nvPicPr>
                  <pic:blipFill>
                    <a:blip r:embed="rId364"/>
                    <a:stretch>
                      <a:fillRect/>
                    </a:stretch>
                  </pic:blipFill>
                  <pic:spPr>
                    <a:xfrm>
                      <a:off x="0" y="0"/>
                      <a:ext cx="1938527" cy="12374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CB7C091" w14:textId="77777777" w:rsidR="00E35F1F" w:rsidRDefault="00E35F1F">
      <w:pPr>
        <w:spacing w:line="290" w:lineRule="auto"/>
      </w:pPr>
    </w:p>
    <w:p w14:paraId="006327C9" w14:textId="77777777" w:rsidR="00E35F1F" w:rsidRDefault="00524988">
      <w:pPr>
        <w:pStyle w:val="BodyText"/>
        <w:spacing w:before="53" w:line="126" w:lineRule="exact"/>
        <w:ind w:left="4012"/>
        <w:rPr>
          <w:sz w:val="17"/>
          <w:szCs w:val="17"/>
        </w:rPr>
      </w:pPr>
      <w:r>
        <w:rPr>
          <w:b/>
          <w:bCs/>
          <w:spacing w:val="-3"/>
          <w:position w:val="-2"/>
          <w:sz w:val="17"/>
          <w:szCs w:val="17"/>
        </w:rPr>
        <w:t>6-8</w:t>
      </w:r>
    </w:p>
    <w:p w14:paraId="76FA0AD4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17E6BCA" w14:textId="77777777" w:rsidR="00E35F1F" w:rsidRDefault="00E35F1F">
      <w:pPr>
        <w:spacing w:line="259" w:lineRule="auto"/>
      </w:pPr>
    </w:p>
    <w:p w14:paraId="19FA0784" w14:textId="77777777" w:rsidR="00E35F1F" w:rsidRDefault="00E35F1F">
      <w:pPr>
        <w:spacing w:line="259" w:lineRule="auto"/>
      </w:pPr>
    </w:p>
    <w:p w14:paraId="27FF126B" w14:textId="77777777" w:rsidR="00E35F1F" w:rsidRDefault="00E35F1F">
      <w:pPr>
        <w:spacing w:line="259" w:lineRule="auto"/>
      </w:pPr>
    </w:p>
    <w:p w14:paraId="7F7266F0" w14:textId="77777777" w:rsidR="00E35F1F" w:rsidRDefault="00E35F1F">
      <w:pPr>
        <w:spacing w:line="259" w:lineRule="auto"/>
      </w:pPr>
    </w:p>
    <w:p w14:paraId="62E3FDBF" w14:textId="77777777" w:rsidR="00E35F1F" w:rsidRDefault="00E35F1F">
      <w:pPr>
        <w:spacing w:line="259" w:lineRule="auto"/>
      </w:pPr>
    </w:p>
    <w:p w14:paraId="5F8A6C44" w14:textId="77777777" w:rsidR="00E35F1F" w:rsidRDefault="00E35F1F">
      <w:pPr>
        <w:spacing w:line="259" w:lineRule="auto"/>
      </w:pPr>
    </w:p>
    <w:p w14:paraId="5C684B69" w14:textId="77777777" w:rsidR="00E35F1F" w:rsidRDefault="00E35F1F">
      <w:pPr>
        <w:spacing w:line="260" w:lineRule="auto"/>
      </w:pPr>
    </w:p>
    <w:p w14:paraId="2821EBC3" w14:textId="77777777" w:rsidR="00E35F1F" w:rsidRDefault="00E35F1F">
      <w:pPr>
        <w:spacing w:line="260" w:lineRule="auto"/>
      </w:pPr>
    </w:p>
    <w:p w14:paraId="385E71E8" w14:textId="77777777" w:rsidR="00E35F1F" w:rsidRDefault="00E35F1F">
      <w:pPr>
        <w:spacing w:line="260" w:lineRule="auto"/>
      </w:pPr>
    </w:p>
    <w:p w14:paraId="1A44917F" w14:textId="77777777" w:rsidR="00E35F1F" w:rsidRDefault="00E35F1F">
      <w:pPr>
        <w:spacing w:line="260" w:lineRule="auto"/>
      </w:pPr>
    </w:p>
    <w:p w14:paraId="538E822A" w14:textId="77777777" w:rsidR="00E35F1F" w:rsidRDefault="00524988">
      <w:pPr>
        <w:spacing w:line="260" w:lineRule="auto"/>
      </w:pPr>
      <w:r>
        <w:rPr>
          <w:noProof/>
        </w:rPr>
        <w:drawing>
          <wp:anchor distT="0" distB="0" distL="0" distR="0" simplePos="0" relativeHeight="252255232" behindDoc="0" locked="0" layoutInCell="1" allowOverlap="1" wp14:anchorId="414CA0F7" wp14:editId="33C80331">
            <wp:simplePos x="0" y="0"/>
            <wp:positionH relativeFrom="column">
              <wp:posOffset>306070</wp:posOffset>
            </wp:positionH>
            <wp:positionV relativeFrom="paragraph">
              <wp:posOffset>200660</wp:posOffset>
            </wp:positionV>
            <wp:extent cx="338455" cy="336550"/>
            <wp:effectExtent l="0" t="0" r="0" b="0"/>
            <wp:wrapNone/>
            <wp:docPr id="1034" name="IM 10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34" name="IM 1034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24549C" w14:textId="77777777" w:rsidR="00E35F1F" w:rsidRDefault="00524988">
      <w:pPr>
        <w:pStyle w:val="BodyText"/>
        <w:spacing w:before="70" w:line="192" w:lineRule="auto"/>
        <w:ind w:left="1036"/>
      </w:pPr>
      <w:r>
        <w:rPr>
          <w:b/>
          <w:bCs/>
          <w:spacing w:val="-10"/>
          <w:w w:val="94"/>
        </w:rPr>
        <w:t>Troubleshooting</w:t>
      </w:r>
    </w:p>
    <w:p w14:paraId="15CEA5DD" w14:textId="49B2F330" w:rsidR="00E35F1F" w:rsidRDefault="00CD505A">
      <w:pPr>
        <w:spacing w:before="20" w:line="232" w:lineRule="auto"/>
        <w:ind w:left="1035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4208" behindDoc="1" locked="0" layoutInCell="1" allowOverlap="1" wp14:anchorId="1B2F3204" wp14:editId="2530517D">
                <wp:simplePos x="0" y="0"/>
                <wp:positionH relativeFrom="column">
                  <wp:posOffset>227965</wp:posOffset>
                </wp:positionH>
                <wp:positionV relativeFrom="paragraph">
                  <wp:posOffset>208280</wp:posOffset>
                </wp:positionV>
                <wp:extent cx="4829810" cy="3175"/>
                <wp:effectExtent l="8890" t="5715" r="9525" b="10160"/>
                <wp:wrapNone/>
                <wp:docPr id="1804663048" name="AutoShape 50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89 w 7605"/>
                            <a:gd name="T3" fmla="*/ 2 h 5"/>
                            <a:gd name="T4" fmla="*/ 780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89" y="2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AA3EC83" id="AutoShape 503" o:spid="_x0000_s1026" style="position:absolute;margin-left:17.95pt;margin-top:16.4pt;width:380.3pt;height:.25pt;z-index:-2510622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" path="m,2r789,m780,2r6825,e" filled="f" strokeweight=".24pt">
                <v:path o:connecttype="custom" o:connectlocs="0,1270;501081,127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Flashing of</w:t>
      </w:r>
      <w:r>
        <w:rPr>
          <w:rFonts w:ascii="Times New Roman" w:eastAsia="Times New Roman" w:hAnsi="Times New Roman" w:cs="Times New Roman"/>
          <w:b/>
          <w:bCs/>
          <w:spacing w:val="-24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Warning Lamps</w:t>
      </w:r>
    </w:p>
    <w:p w14:paraId="33BDC3D0" w14:textId="77777777" w:rsidR="00E35F1F" w:rsidRDefault="00524988">
      <w:pPr>
        <w:spacing w:before="219" w:line="241" w:lineRule="auto"/>
        <w:ind w:left="468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Flashing of</w:t>
      </w:r>
      <w:r>
        <w:rPr>
          <w:rFonts w:ascii="Times New Roman" w:eastAsia="Times New Roman" w:hAnsi="Times New Roman" w:cs="Times New Roman"/>
          <w:b/>
          <w:bCs/>
          <w:spacing w:val="-9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Warning Lamps</w:t>
      </w:r>
    </w:p>
    <w:p w14:paraId="120DC2B4" w14:textId="77777777" w:rsidR="00E35F1F" w:rsidRDefault="00524988">
      <w:pPr>
        <w:pStyle w:val="BodyText"/>
        <w:spacing w:before="102" w:line="335" w:lineRule="auto"/>
        <w:ind w:left="490" w:right="752" w:hanging="4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If a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warning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tone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is heard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a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warning lamp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starts to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flash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during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operations, park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the machine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in</w:t>
      </w:r>
      <w:r>
        <w:rPr>
          <w:b/>
          <w:bCs/>
          <w:spacing w:val="1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safe place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and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take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9"/>
          <w:w w:val="99"/>
          <w:sz w:val="17"/>
          <w:szCs w:val="17"/>
        </w:rPr>
        <w:t>fo</w:t>
      </w:r>
      <w:r>
        <w:rPr>
          <w:b/>
          <w:bCs/>
          <w:spacing w:val="-10"/>
          <w:w w:val="99"/>
          <w:sz w:val="17"/>
          <w:szCs w:val="17"/>
        </w:rPr>
        <w:t>llowing remedy measures.</w:t>
      </w:r>
    </w:p>
    <w:p w14:paraId="34F33973" w14:textId="77777777" w:rsidR="00E35F1F" w:rsidRDefault="00E35F1F">
      <w:pPr>
        <w:spacing w:line="212" w:lineRule="exact"/>
      </w:pPr>
    </w:p>
    <w:tbl>
      <w:tblPr>
        <w:tblStyle w:val="TableNormal1"/>
        <w:tblW w:w="7506" w:type="dxa"/>
        <w:tblInd w:w="46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29"/>
        <w:gridCol w:w="1861"/>
        <w:gridCol w:w="4216"/>
      </w:tblGrid>
      <w:tr w:rsidR="00E35F1F" w14:paraId="360DDF53" w14:textId="77777777">
        <w:trPr>
          <w:trHeight w:val="323"/>
        </w:trPr>
        <w:tc>
          <w:tcPr>
            <w:tcW w:w="1429" w:type="dxa"/>
          </w:tcPr>
          <w:p w14:paraId="71EFC43F" w14:textId="77777777" w:rsidR="00E35F1F" w:rsidRDefault="00524988">
            <w:pPr>
              <w:pStyle w:val="TableText"/>
              <w:spacing w:before="96" w:line="200" w:lineRule="auto"/>
              <w:ind w:left="155"/>
            </w:pPr>
            <w:r>
              <w:rPr>
                <w:b/>
                <w:bCs/>
                <w:spacing w:val="2"/>
              </w:rPr>
              <w:t>Warning lamp</w:t>
            </w:r>
          </w:p>
        </w:tc>
        <w:tc>
          <w:tcPr>
            <w:tcW w:w="1861" w:type="dxa"/>
          </w:tcPr>
          <w:p w14:paraId="16488C11" w14:textId="77777777" w:rsidR="00E35F1F" w:rsidRDefault="00524988">
            <w:pPr>
              <w:pStyle w:val="TableText"/>
              <w:spacing w:before="99" w:line="196" w:lineRule="auto"/>
              <w:ind w:left="472"/>
            </w:pPr>
            <w:r>
              <w:rPr>
                <w:b/>
                <w:bCs/>
                <w:spacing w:val="3"/>
              </w:rPr>
              <w:t>Lamp</w:t>
            </w:r>
            <w:r>
              <w:rPr>
                <w:b/>
                <w:bCs/>
                <w:spacing w:val="11"/>
              </w:rPr>
              <w:t xml:space="preserve"> </w:t>
            </w:r>
            <w:r>
              <w:rPr>
                <w:b/>
                <w:bCs/>
                <w:spacing w:val="3"/>
              </w:rPr>
              <w:t>name</w:t>
            </w:r>
          </w:p>
        </w:tc>
        <w:tc>
          <w:tcPr>
            <w:tcW w:w="4216" w:type="dxa"/>
          </w:tcPr>
          <w:p w14:paraId="7832204B" w14:textId="77777777" w:rsidR="00E35F1F" w:rsidRDefault="00524988">
            <w:pPr>
              <w:pStyle w:val="TableText"/>
              <w:spacing w:before="60" w:line="199" w:lineRule="exact"/>
              <w:ind w:left="1379"/>
            </w:pPr>
            <w:r>
              <w:rPr>
                <w:b/>
                <w:bCs/>
                <w:spacing w:val="3"/>
              </w:rPr>
              <w:t>Cause and</w:t>
            </w:r>
            <w:r>
              <w:rPr>
                <w:b/>
                <w:bCs/>
                <w:spacing w:val="8"/>
              </w:rPr>
              <w:t xml:space="preserve"> </w:t>
            </w:r>
            <w:r>
              <w:rPr>
                <w:b/>
                <w:bCs/>
                <w:spacing w:val="3"/>
              </w:rPr>
              <w:t>solution</w:t>
            </w:r>
          </w:p>
        </w:tc>
      </w:tr>
      <w:tr w:rsidR="00E35F1F" w14:paraId="040A9597" w14:textId="77777777">
        <w:trPr>
          <w:trHeight w:val="1568"/>
        </w:trPr>
        <w:tc>
          <w:tcPr>
            <w:tcW w:w="1429" w:type="dxa"/>
          </w:tcPr>
          <w:p w14:paraId="4D3D3337" w14:textId="77777777" w:rsidR="00E35F1F" w:rsidRDefault="00E35F1F">
            <w:pPr>
              <w:spacing w:line="262" w:lineRule="auto"/>
            </w:pPr>
          </w:p>
          <w:p w14:paraId="3FE2AA6F" w14:textId="77777777" w:rsidR="00E35F1F" w:rsidRDefault="00E35F1F">
            <w:pPr>
              <w:spacing w:line="263" w:lineRule="auto"/>
            </w:pPr>
          </w:p>
          <w:p w14:paraId="75B13BEA" w14:textId="77777777" w:rsidR="00E35F1F" w:rsidRDefault="00524988">
            <w:pPr>
              <w:spacing w:line="619" w:lineRule="exact"/>
              <w:ind w:firstLine="247"/>
            </w:pPr>
            <w:r>
              <w:rPr>
                <w:noProof/>
                <w:position w:val="-12"/>
              </w:rPr>
              <w:drawing>
                <wp:inline distT="0" distB="0" distL="0" distR="0" wp14:anchorId="7C9E744E" wp14:editId="65E0BEA8">
                  <wp:extent cx="595630" cy="393065"/>
                  <wp:effectExtent l="0" t="0" r="0" b="0"/>
                  <wp:docPr id="1036" name="IM 1036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6" name="IM 1036"/>
                          <pic:cNvPicPr/>
                        </pic:nvPicPr>
                        <pic:blipFill>
                          <a:blip r:embed="rId36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95884" cy="39319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</w:tcPr>
          <w:p w14:paraId="2B5466D0" w14:textId="77777777" w:rsidR="00E35F1F" w:rsidRDefault="00E35F1F">
            <w:pPr>
              <w:spacing w:line="322" w:lineRule="auto"/>
            </w:pPr>
          </w:p>
          <w:p w14:paraId="5FF8F521" w14:textId="77777777" w:rsidR="00E35F1F" w:rsidRDefault="00E35F1F">
            <w:pPr>
              <w:spacing w:line="323" w:lineRule="auto"/>
            </w:pPr>
          </w:p>
          <w:p w14:paraId="6CE0DC56" w14:textId="77777777" w:rsidR="00E35F1F" w:rsidRDefault="00524988">
            <w:pPr>
              <w:spacing w:before="52" w:line="234" w:lineRule="auto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Charging warning lamp</w:t>
            </w:r>
          </w:p>
        </w:tc>
        <w:tc>
          <w:tcPr>
            <w:tcW w:w="4216" w:type="dxa"/>
          </w:tcPr>
          <w:p w14:paraId="0971B7EC" w14:textId="77777777" w:rsidR="00E35F1F" w:rsidRDefault="00524988">
            <w:pPr>
              <w:spacing w:before="118" w:line="234" w:lineRule="auto"/>
              <w:ind w:left="5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There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a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problem with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charging.</w:t>
            </w:r>
          </w:p>
          <w:p w14:paraId="6AA982C4" w14:textId="77777777" w:rsidR="00E35F1F" w:rsidRDefault="00524988">
            <w:pPr>
              <w:spacing w:before="163" w:line="350" w:lineRule="auto"/>
              <w:ind w:left="50" w:right="306" w:firstLine="4"/>
              <w:jc w:val="both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If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light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continues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flash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after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ma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7"/>
                <w:szCs w:val="17"/>
              </w:rPr>
              <w:t>intenance,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7"/>
                <w:szCs w:val="17"/>
              </w:rPr>
              <w:t>there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may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be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a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problem with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char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ger.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If</w:t>
            </w:r>
            <w:r>
              <w:rPr>
                <w:rFonts w:ascii="Constantia" w:eastAsia="Constantia" w:hAnsi="Constantia" w:cs="Constantia"/>
                <w:b/>
                <w:bCs/>
                <w:spacing w:val="-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you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need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help,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28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consult your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sales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service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agent.</w:t>
            </w:r>
          </w:p>
        </w:tc>
      </w:tr>
      <w:tr w:rsidR="00E35F1F" w14:paraId="7BA20180" w14:textId="77777777">
        <w:trPr>
          <w:trHeight w:val="2505"/>
        </w:trPr>
        <w:tc>
          <w:tcPr>
            <w:tcW w:w="1429" w:type="dxa"/>
          </w:tcPr>
          <w:p w14:paraId="2519630D" w14:textId="77777777" w:rsidR="00E35F1F" w:rsidRDefault="00E35F1F">
            <w:pPr>
              <w:spacing w:line="352" w:lineRule="auto"/>
            </w:pPr>
          </w:p>
          <w:p w14:paraId="59F9AF1B" w14:textId="77777777" w:rsidR="00E35F1F" w:rsidRDefault="00E35F1F">
            <w:pPr>
              <w:spacing w:line="353" w:lineRule="auto"/>
            </w:pPr>
          </w:p>
          <w:p w14:paraId="5ABF804A" w14:textId="77777777" w:rsidR="00E35F1F" w:rsidRDefault="00524988">
            <w:pPr>
              <w:spacing w:line="720" w:lineRule="exact"/>
              <w:ind w:firstLine="124"/>
            </w:pPr>
            <w:r>
              <w:rPr>
                <w:noProof/>
                <w:position w:val="-14"/>
              </w:rPr>
              <w:drawing>
                <wp:inline distT="0" distB="0" distL="0" distR="0" wp14:anchorId="79FF29A4" wp14:editId="4CED6706">
                  <wp:extent cx="751205" cy="457200"/>
                  <wp:effectExtent l="0" t="0" r="0" b="0"/>
                  <wp:docPr id="1038" name="IM 1038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38" name="IM 1038"/>
                          <pic:cNvPicPr/>
                        </pic:nvPicPr>
                        <pic:blipFill>
                          <a:blip r:embed="rId36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51331" cy="4572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861" w:type="dxa"/>
          </w:tcPr>
          <w:p w14:paraId="7FA97CC8" w14:textId="77777777" w:rsidR="00E35F1F" w:rsidRDefault="00E35F1F">
            <w:pPr>
              <w:spacing w:line="307" w:lineRule="auto"/>
            </w:pPr>
          </w:p>
          <w:p w14:paraId="2425060F" w14:textId="77777777" w:rsidR="00E35F1F" w:rsidRDefault="00E35F1F">
            <w:pPr>
              <w:spacing w:line="308" w:lineRule="auto"/>
            </w:pPr>
          </w:p>
          <w:p w14:paraId="3B663B9A" w14:textId="77777777" w:rsidR="00E35F1F" w:rsidRDefault="00E35F1F">
            <w:pPr>
              <w:spacing w:line="308" w:lineRule="auto"/>
            </w:pPr>
          </w:p>
          <w:p w14:paraId="5C0947BA" w14:textId="77777777" w:rsidR="00E35F1F" w:rsidRDefault="00524988">
            <w:pPr>
              <w:spacing w:before="52" w:line="326" w:lineRule="auto"/>
              <w:ind w:left="409" w:right="255" w:hanging="17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-1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pressure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indicator lamp</w:t>
            </w:r>
          </w:p>
        </w:tc>
        <w:tc>
          <w:tcPr>
            <w:tcW w:w="4216" w:type="dxa"/>
          </w:tcPr>
          <w:p w14:paraId="6B11A108" w14:textId="77777777" w:rsidR="00E35F1F" w:rsidRDefault="00524988">
            <w:pPr>
              <w:spacing w:before="85" w:line="344" w:lineRule="auto"/>
              <w:ind w:left="52" w:right="1116" w:firstLine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lubrication system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in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ternally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malfunctioned.</w:t>
            </w:r>
          </w:p>
          <w:p w14:paraId="1E5B906B" w14:textId="77777777" w:rsidR="00E35F1F" w:rsidRDefault="00524988">
            <w:pPr>
              <w:spacing w:before="5" w:line="234" w:lineRule="auto"/>
              <w:ind w:left="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Check the</w:t>
            </w:r>
            <w:r>
              <w:rPr>
                <w:rFonts w:ascii="Constantia" w:eastAsia="Constantia" w:hAnsi="Constantia" w:cs="Constantia"/>
                <w:b/>
                <w:bCs/>
                <w:spacing w:val="2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engine oil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level.</w:t>
            </w:r>
          </w:p>
          <w:p w14:paraId="39C00A8D" w14:textId="77777777" w:rsidR="00E35F1F" w:rsidRDefault="00524988">
            <w:pPr>
              <w:spacing w:before="72" w:line="351" w:lineRule="auto"/>
              <w:ind w:left="56" w:right="114" w:hanging="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If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this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lamp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flashes when the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level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is normal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still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flashes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after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adding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of oil, please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consult with your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sales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service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sz w:val="17"/>
                <w:szCs w:val="17"/>
              </w:rPr>
              <w:t>dealer.</w:t>
            </w:r>
          </w:p>
          <w:p w14:paraId="1761871C" w14:textId="77777777" w:rsidR="00E35F1F" w:rsidRDefault="00524988">
            <w:pPr>
              <w:spacing w:before="21" w:line="234" w:lineRule="auto"/>
              <w:ind w:left="5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Refer to page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5-18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“Checking and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adding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of engine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 xml:space="preserve">  oil</w:t>
            </w:r>
          </w:p>
          <w:p w14:paraId="13890661" w14:textId="77777777" w:rsidR="00E35F1F" w:rsidRDefault="00524988">
            <w:pPr>
              <w:spacing w:before="147" w:line="106" w:lineRule="exact"/>
              <w:ind w:left="5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0"/>
                <w:w w:val="129"/>
                <w:position w:val="-10"/>
                <w:sz w:val="17"/>
                <w:szCs w:val="17"/>
              </w:rPr>
              <w:t>”</w:t>
            </w:r>
          </w:p>
          <w:p w14:paraId="0AC67C7A" w14:textId="77777777" w:rsidR="00E35F1F" w:rsidRDefault="00524988">
            <w:pPr>
              <w:spacing w:line="63" w:lineRule="exact"/>
              <w:ind w:left="14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-1"/>
                <w:sz w:val="17"/>
                <w:szCs w:val="17"/>
              </w:rPr>
              <w:t>.</w:t>
            </w:r>
          </w:p>
        </w:tc>
      </w:tr>
    </w:tbl>
    <w:p w14:paraId="112079A6" w14:textId="77777777" w:rsidR="00E35F1F" w:rsidRDefault="00E35F1F">
      <w:pPr>
        <w:spacing w:line="255" w:lineRule="auto"/>
      </w:pPr>
    </w:p>
    <w:p w14:paraId="25E78962" w14:textId="77777777" w:rsidR="00E35F1F" w:rsidRDefault="00E35F1F">
      <w:pPr>
        <w:spacing w:line="255" w:lineRule="auto"/>
      </w:pPr>
    </w:p>
    <w:p w14:paraId="3E8E314B" w14:textId="77777777" w:rsidR="00E35F1F" w:rsidRDefault="00E35F1F">
      <w:pPr>
        <w:spacing w:line="256" w:lineRule="auto"/>
      </w:pPr>
    </w:p>
    <w:p w14:paraId="7005E907" w14:textId="77777777" w:rsidR="00E35F1F" w:rsidRDefault="00E35F1F">
      <w:pPr>
        <w:spacing w:line="256" w:lineRule="auto"/>
      </w:pPr>
    </w:p>
    <w:p w14:paraId="2DC9A921" w14:textId="77777777" w:rsidR="00E35F1F" w:rsidRDefault="00E35F1F">
      <w:pPr>
        <w:spacing w:line="256" w:lineRule="auto"/>
      </w:pPr>
    </w:p>
    <w:p w14:paraId="2C6A2CEF" w14:textId="77777777" w:rsidR="00E35F1F" w:rsidRDefault="00E35F1F">
      <w:pPr>
        <w:spacing w:line="256" w:lineRule="auto"/>
      </w:pPr>
    </w:p>
    <w:p w14:paraId="004A8D6B" w14:textId="77777777" w:rsidR="00E35F1F" w:rsidRDefault="00E35F1F">
      <w:pPr>
        <w:spacing w:line="256" w:lineRule="auto"/>
      </w:pPr>
    </w:p>
    <w:p w14:paraId="471FE503" w14:textId="77777777" w:rsidR="00E35F1F" w:rsidRDefault="00E35F1F">
      <w:pPr>
        <w:spacing w:line="256" w:lineRule="auto"/>
      </w:pPr>
    </w:p>
    <w:p w14:paraId="2DA18533" w14:textId="77777777" w:rsidR="00E35F1F" w:rsidRDefault="00E35F1F">
      <w:pPr>
        <w:spacing w:line="256" w:lineRule="auto"/>
      </w:pPr>
    </w:p>
    <w:p w14:paraId="287FC6FA" w14:textId="77777777" w:rsidR="00E35F1F" w:rsidRDefault="00E35F1F">
      <w:pPr>
        <w:spacing w:line="256" w:lineRule="auto"/>
      </w:pPr>
    </w:p>
    <w:p w14:paraId="4901294E" w14:textId="77777777" w:rsidR="00E35F1F" w:rsidRDefault="00E35F1F">
      <w:pPr>
        <w:spacing w:line="256" w:lineRule="auto"/>
      </w:pPr>
    </w:p>
    <w:p w14:paraId="4C9A6FEC" w14:textId="77777777" w:rsidR="00E35F1F" w:rsidRDefault="00E35F1F">
      <w:pPr>
        <w:spacing w:line="256" w:lineRule="auto"/>
      </w:pPr>
    </w:p>
    <w:p w14:paraId="5BC4A1BA" w14:textId="77777777" w:rsidR="00E35F1F" w:rsidRDefault="00E35F1F">
      <w:pPr>
        <w:spacing w:line="256" w:lineRule="auto"/>
      </w:pPr>
    </w:p>
    <w:p w14:paraId="217D331D" w14:textId="77777777" w:rsidR="00E35F1F" w:rsidRDefault="00E35F1F">
      <w:pPr>
        <w:spacing w:line="256" w:lineRule="auto"/>
      </w:pPr>
    </w:p>
    <w:p w14:paraId="5B1EB181" w14:textId="77777777" w:rsidR="00E35F1F" w:rsidRDefault="00524988">
      <w:pPr>
        <w:pStyle w:val="BodyText"/>
        <w:spacing w:before="52" w:line="133" w:lineRule="exact"/>
        <w:ind w:left="4010"/>
        <w:rPr>
          <w:sz w:val="17"/>
          <w:szCs w:val="17"/>
        </w:rPr>
      </w:pPr>
      <w:r>
        <w:rPr>
          <w:b/>
          <w:bCs/>
          <w:spacing w:val="-3"/>
          <w:position w:val="-1"/>
          <w:sz w:val="17"/>
          <w:szCs w:val="17"/>
        </w:rPr>
        <w:t>6-9</w:t>
      </w:r>
    </w:p>
    <w:p w14:paraId="438C9720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38E8ABC" w14:textId="77777777" w:rsidR="00E35F1F" w:rsidRDefault="00E35F1F">
      <w:pPr>
        <w:spacing w:line="258" w:lineRule="auto"/>
      </w:pPr>
    </w:p>
    <w:p w14:paraId="0E6CF530" w14:textId="77777777" w:rsidR="00E35F1F" w:rsidRDefault="00E35F1F">
      <w:pPr>
        <w:spacing w:line="258" w:lineRule="auto"/>
      </w:pPr>
    </w:p>
    <w:p w14:paraId="0506F055" w14:textId="77777777" w:rsidR="00E35F1F" w:rsidRDefault="00E35F1F">
      <w:pPr>
        <w:spacing w:line="258" w:lineRule="auto"/>
      </w:pPr>
    </w:p>
    <w:p w14:paraId="763EA1B3" w14:textId="77777777" w:rsidR="00E35F1F" w:rsidRDefault="00E35F1F">
      <w:pPr>
        <w:spacing w:line="258" w:lineRule="auto"/>
      </w:pPr>
    </w:p>
    <w:p w14:paraId="5BCE5267" w14:textId="77777777" w:rsidR="00E35F1F" w:rsidRDefault="00E35F1F">
      <w:pPr>
        <w:spacing w:line="258" w:lineRule="auto"/>
      </w:pPr>
    </w:p>
    <w:p w14:paraId="153C155C" w14:textId="77777777" w:rsidR="00E35F1F" w:rsidRDefault="00E35F1F">
      <w:pPr>
        <w:spacing w:line="258" w:lineRule="auto"/>
      </w:pPr>
    </w:p>
    <w:p w14:paraId="3D0C1907" w14:textId="77777777" w:rsidR="00E35F1F" w:rsidRDefault="00E35F1F">
      <w:pPr>
        <w:spacing w:line="258" w:lineRule="auto"/>
      </w:pPr>
    </w:p>
    <w:p w14:paraId="1428FAA3" w14:textId="77777777" w:rsidR="00E35F1F" w:rsidRDefault="00E35F1F">
      <w:pPr>
        <w:spacing w:line="259" w:lineRule="auto"/>
      </w:pPr>
    </w:p>
    <w:p w14:paraId="0323F192" w14:textId="77777777" w:rsidR="00E35F1F" w:rsidRDefault="00E35F1F">
      <w:pPr>
        <w:spacing w:line="259" w:lineRule="auto"/>
      </w:pPr>
    </w:p>
    <w:p w14:paraId="14F723EA" w14:textId="77777777" w:rsidR="00E35F1F" w:rsidRDefault="00E35F1F">
      <w:pPr>
        <w:spacing w:line="259" w:lineRule="auto"/>
      </w:pPr>
    </w:p>
    <w:p w14:paraId="6829927D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56256" behindDoc="0" locked="0" layoutInCell="1" allowOverlap="1" wp14:anchorId="4A962121" wp14:editId="7C81C18E">
            <wp:simplePos x="0" y="0"/>
            <wp:positionH relativeFrom="column">
              <wp:posOffset>306070</wp:posOffset>
            </wp:positionH>
            <wp:positionV relativeFrom="paragraph">
              <wp:posOffset>207645</wp:posOffset>
            </wp:positionV>
            <wp:extent cx="338455" cy="336550"/>
            <wp:effectExtent l="0" t="0" r="0" b="0"/>
            <wp:wrapNone/>
            <wp:docPr id="1040" name="IM 104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0" name="IM 1040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E5A505" w14:textId="77777777" w:rsidR="00E35F1F" w:rsidRDefault="00524988">
      <w:pPr>
        <w:pStyle w:val="BodyText"/>
        <w:spacing w:before="70" w:line="192" w:lineRule="auto"/>
        <w:ind w:left="1060"/>
      </w:pPr>
      <w:r>
        <w:rPr>
          <w:b/>
          <w:bCs/>
          <w:spacing w:val="-10"/>
          <w:w w:val="94"/>
        </w:rPr>
        <w:t>Troubleshooting</w:t>
      </w:r>
    </w:p>
    <w:p w14:paraId="0DF881F8" w14:textId="1978165C" w:rsidR="00E35F1F" w:rsidRDefault="00CD505A">
      <w:pPr>
        <w:spacing w:before="77" w:line="189" w:lineRule="auto"/>
        <w:ind w:left="106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7280" behindDoc="0" locked="0" layoutInCell="1" allowOverlap="1" wp14:anchorId="18EB6B3C" wp14:editId="05EABD98">
                <wp:simplePos x="0" y="0"/>
                <wp:positionH relativeFrom="column">
                  <wp:posOffset>229870</wp:posOffset>
                </wp:positionH>
                <wp:positionV relativeFrom="paragraph">
                  <wp:posOffset>215900</wp:posOffset>
                </wp:positionV>
                <wp:extent cx="4829810" cy="3175"/>
                <wp:effectExtent l="10795" t="5715" r="7620" b="10160"/>
                <wp:wrapNone/>
                <wp:docPr id="1023170705" name="AutoShape 50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89 w 7605"/>
                            <a:gd name="T3" fmla="*/ 2 h 5"/>
                            <a:gd name="T4" fmla="*/ 780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89" y="2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E82B60B" id="AutoShape 504" o:spid="_x0000_s1026" style="position:absolute;margin-left:18.1pt;margin-top:17pt;width:380.3pt;height:.25pt;z-index:2522572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" path="m,2r789,m780,2r6825,e" filled="f" strokeweight=".24pt">
                <v:path o:connecttype="custom" o:connectlocs="0,1270;501081,127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Other Symptoms</w:t>
      </w:r>
    </w:p>
    <w:p w14:paraId="119EAFB5" w14:textId="77777777" w:rsidR="00E35F1F" w:rsidRDefault="00524988">
      <w:pPr>
        <w:spacing w:before="280" w:line="197" w:lineRule="auto"/>
        <w:ind w:left="472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Other Symptoms</w:t>
      </w:r>
    </w:p>
    <w:p w14:paraId="0FC77777" w14:textId="77777777" w:rsidR="00E35F1F" w:rsidRDefault="00524988">
      <w:pPr>
        <w:pStyle w:val="BodyText"/>
        <w:spacing w:before="83" w:line="333" w:lineRule="auto"/>
        <w:ind w:left="481" w:right="576" w:firstLine="3"/>
        <w:rPr>
          <w:sz w:val="17"/>
          <w:szCs w:val="17"/>
        </w:rPr>
      </w:pPr>
      <w:r>
        <w:rPr>
          <w:b/>
          <w:bCs/>
          <w:spacing w:val="-7"/>
          <w:w w:val="95"/>
          <w:sz w:val="17"/>
          <w:szCs w:val="17"/>
        </w:rPr>
        <w:t>For 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symptoms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not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listed in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table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below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or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the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further existed problems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after  appropriate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solutions,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please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consult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with your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s</w:t>
      </w:r>
      <w:r>
        <w:rPr>
          <w:b/>
          <w:bCs/>
          <w:spacing w:val="-8"/>
          <w:w w:val="96"/>
          <w:sz w:val="17"/>
          <w:szCs w:val="17"/>
        </w:rPr>
        <w:t>ales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or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service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dealer.</w:t>
      </w:r>
    </w:p>
    <w:p w14:paraId="723ED95C" w14:textId="77777777" w:rsidR="00E35F1F" w:rsidRDefault="00E35F1F">
      <w:pPr>
        <w:spacing w:before="99"/>
      </w:pPr>
    </w:p>
    <w:tbl>
      <w:tblPr>
        <w:tblStyle w:val="TableNormal1"/>
        <w:tblW w:w="6928" w:type="dxa"/>
        <w:tblInd w:w="66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65"/>
        <w:gridCol w:w="2150"/>
        <w:gridCol w:w="2613"/>
      </w:tblGrid>
      <w:tr w:rsidR="00E35F1F" w14:paraId="594C53DE" w14:textId="77777777">
        <w:trPr>
          <w:trHeight w:val="356"/>
        </w:trPr>
        <w:tc>
          <w:tcPr>
            <w:tcW w:w="2165" w:type="dxa"/>
          </w:tcPr>
          <w:p w14:paraId="7025830C" w14:textId="77777777" w:rsidR="00E35F1F" w:rsidRDefault="00524988">
            <w:pPr>
              <w:pStyle w:val="TableText"/>
              <w:spacing w:before="156" w:line="194" w:lineRule="auto"/>
              <w:ind w:left="752"/>
            </w:pPr>
            <w:r>
              <w:rPr>
                <w:b/>
                <w:bCs/>
                <w:spacing w:val="4"/>
              </w:rPr>
              <w:t>Problem</w:t>
            </w:r>
          </w:p>
        </w:tc>
        <w:tc>
          <w:tcPr>
            <w:tcW w:w="2150" w:type="dxa"/>
          </w:tcPr>
          <w:p w14:paraId="6A216176" w14:textId="77777777" w:rsidR="00E35F1F" w:rsidRDefault="00524988">
            <w:pPr>
              <w:pStyle w:val="TableText"/>
              <w:spacing w:before="154" w:line="197" w:lineRule="auto"/>
              <w:ind w:left="601"/>
            </w:pPr>
            <w:r>
              <w:rPr>
                <w:b/>
                <w:bCs/>
                <w:spacing w:val="3"/>
              </w:rPr>
              <w:t>Cause</w:t>
            </w:r>
          </w:p>
        </w:tc>
        <w:tc>
          <w:tcPr>
            <w:tcW w:w="2613" w:type="dxa"/>
          </w:tcPr>
          <w:p w14:paraId="1DA4E0AF" w14:textId="77777777" w:rsidR="00E35F1F" w:rsidRDefault="00524988">
            <w:pPr>
              <w:pStyle w:val="TableText"/>
              <w:spacing w:before="154" w:line="197" w:lineRule="auto"/>
              <w:ind w:left="4"/>
            </w:pPr>
            <w:r>
              <w:rPr>
                <w:b/>
                <w:bCs/>
                <w:spacing w:val="2"/>
              </w:rPr>
              <w:t>Solutions</w:t>
            </w:r>
          </w:p>
        </w:tc>
      </w:tr>
      <w:tr w:rsidR="00E35F1F" w14:paraId="75EBFFE3" w14:textId="77777777">
        <w:trPr>
          <w:trHeight w:val="689"/>
        </w:trPr>
        <w:tc>
          <w:tcPr>
            <w:tcW w:w="2165" w:type="dxa"/>
          </w:tcPr>
          <w:p w14:paraId="603A51A0" w14:textId="77777777" w:rsidR="00E35F1F" w:rsidRDefault="00524988">
            <w:pPr>
              <w:spacing w:before="55" w:line="243" w:lineRule="auto"/>
              <w:ind w:left="144" w:right="7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left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and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right joysticks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cannot move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flexibly</w:t>
            </w:r>
          </w:p>
        </w:tc>
        <w:tc>
          <w:tcPr>
            <w:tcW w:w="2150" w:type="dxa"/>
          </w:tcPr>
          <w:p w14:paraId="385A4922" w14:textId="77777777" w:rsidR="00E35F1F" w:rsidRDefault="00524988">
            <w:pPr>
              <w:pStyle w:val="TableText"/>
              <w:spacing w:before="55" w:line="242" w:lineRule="auto"/>
              <w:ind w:left="410" w:right="162" w:hanging="262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Lack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grease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on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left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and right</w:t>
            </w:r>
            <w:r>
              <w:rPr>
                <w:rFonts w:ascii="Constantia" w:eastAsia="Constantia" w:hAnsi="Constantia" w:cs="Constantia"/>
                <w:b/>
                <w:bCs/>
                <w:spacing w:val="-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joysticks</w:t>
            </w:r>
          </w:p>
        </w:tc>
        <w:tc>
          <w:tcPr>
            <w:tcW w:w="2613" w:type="dxa"/>
          </w:tcPr>
          <w:p w14:paraId="7AB4674D" w14:textId="77777777" w:rsidR="00E35F1F" w:rsidRDefault="00524988">
            <w:pPr>
              <w:pStyle w:val="TableText"/>
              <w:spacing w:before="270" w:line="236" w:lineRule="auto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</w:rPr>
              <w:t>●</w:t>
            </w:r>
            <w:r>
              <w:rPr>
                <w:b/>
                <w:bCs/>
                <w:spacing w:val="8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Lubricate the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joystick</w:t>
            </w:r>
          </w:p>
        </w:tc>
      </w:tr>
      <w:tr w:rsidR="00E35F1F" w14:paraId="7276CB5E" w14:textId="77777777">
        <w:trPr>
          <w:trHeight w:val="692"/>
        </w:trPr>
        <w:tc>
          <w:tcPr>
            <w:tcW w:w="2165" w:type="dxa"/>
          </w:tcPr>
          <w:p w14:paraId="79C49EAC" w14:textId="77777777" w:rsidR="00E35F1F" w:rsidRDefault="00524988">
            <w:pPr>
              <w:spacing w:before="164" w:line="243" w:lineRule="auto"/>
              <w:ind w:left="145" w:right="59" w:hanging="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Throttle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lever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cannot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3"/>
                <w:sz w:val="17"/>
                <w:szCs w:val="17"/>
              </w:rPr>
              <w:t>move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  <w:w w:val="94"/>
                <w:sz w:val="17"/>
                <w:szCs w:val="17"/>
              </w:rPr>
              <w:t>flexibly</w:t>
            </w:r>
          </w:p>
        </w:tc>
        <w:tc>
          <w:tcPr>
            <w:tcW w:w="2150" w:type="dxa"/>
          </w:tcPr>
          <w:p w14:paraId="07082C64" w14:textId="77777777" w:rsidR="00E35F1F" w:rsidRDefault="00524988">
            <w:pPr>
              <w:pStyle w:val="TableText"/>
              <w:spacing w:before="164" w:line="266" w:lineRule="auto"/>
              <w:ind w:left="409" w:right="405" w:hanging="261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  <w:w w:val="97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throttle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line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loose</w:t>
            </w:r>
          </w:p>
        </w:tc>
        <w:tc>
          <w:tcPr>
            <w:tcW w:w="2613" w:type="dxa"/>
          </w:tcPr>
          <w:p w14:paraId="5F9BAE33" w14:textId="77777777" w:rsidR="00E35F1F" w:rsidRDefault="00524988">
            <w:pPr>
              <w:pStyle w:val="TableText"/>
              <w:spacing w:before="55" w:line="243" w:lineRule="auto"/>
              <w:ind w:left="410" w:right="175" w:hanging="257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Adjust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or replace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(consult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 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your</w:t>
            </w:r>
            <w:r>
              <w:rPr>
                <w:rFonts w:ascii="Constantia" w:eastAsia="Constantia" w:hAnsi="Constantia" w:cs="Constantia"/>
                <w:b/>
                <w:bCs/>
                <w:spacing w:val="3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sales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service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agent).</w:t>
            </w:r>
          </w:p>
        </w:tc>
      </w:tr>
      <w:tr w:rsidR="00E35F1F" w14:paraId="61492213" w14:textId="77777777">
        <w:trPr>
          <w:trHeight w:val="1396"/>
        </w:trPr>
        <w:tc>
          <w:tcPr>
            <w:tcW w:w="2165" w:type="dxa"/>
          </w:tcPr>
          <w:p w14:paraId="5264C41E" w14:textId="77777777" w:rsidR="00E35F1F" w:rsidRDefault="00E35F1F">
            <w:pPr>
              <w:spacing w:line="358" w:lineRule="auto"/>
            </w:pPr>
          </w:p>
          <w:p w14:paraId="7EC48D2F" w14:textId="77777777" w:rsidR="00E35F1F" w:rsidRDefault="00524988">
            <w:pPr>
              <w:spacing w:before="52" w:line="245" w:lineRule="auto"/>
              <w:ind w:left="139" w:right="526" w:firstLine="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Bucket,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walking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operations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w w:val="99"/>
                <w:sz w:val="17"/>
                <w:szCs w:val="17"/>
              </w:rPr>
              <w:t>cannot be performed</w:t>
            </w:r>
          </w:p>
        </w:tc>
        <w:tc>
          <w:tcPr>
            <w:tcW w:w="2150" w:type="dxa"/>
          </w:tcPr>
          <w:p w14:paraId="55693F8E" w14:textId="77777777" w:rsidR="00E35F1F" w:rsidRDefault="00524988">
            <w:pPr>
              <w:pStyle w:val="TableText"/>
              <w:spacing w:before="164" w:line="251" w:lineRule="auto"/>
              <w:ind w:left="405" w:right="216" w:hanging="257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6"/>
                <w:w w:val="97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</w:rPr>
              <w:t>safety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</w:rPr>
              <w:t>lock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</w:rPr>
              <w:t>lever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has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been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</w:rPr>
              <w:t>raised</w:t>
            </w:r>
          </w:p>
          <w:p w14:paraId="41B8119D" w14:textId="77777777" w:rsidR="00E35F1F" w:rsidRDefault="00524988">
            <w:pPr>
              <w:spacing w:line="213" w:lineRule="exact"/>
              <w:ind w:left="41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position w:val="1"/>
                <w:sz w:val="17"/>
                <w:szCs w:val="17"/>
              </w:rPr>
              <w:t>(locked)</w:t>
            </w:r>
          </w:p>
          <w:p w14:paraId="4D888482" w14:textId="77777777" w:rsidR="00E35F1F" w:rsidRDefault="00524988">
            <w:pPr>
              <w:pStyle w:val="TableText"/>
              <w:spacing w:before="61" w:line="217" w:lineRule="exact"/>
              <w:ind w:left="148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</w:rPr>
              <w:t>●</w:t>
            </w:r>
            <w:r>
              <w:rPr>
                <w:b/>
                <w:bCs/>
                <w:spacing w:val="8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The travel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lock</w:t>
            </w:r>
          </w:p>
          <w:p w14:paraId="09504C37" w14:textId="77777777" w:rsidR="00E35F1F" w:rsidRDefault="00524988">
            <w:pPr>
              <w:spacing w:line="234" w:lineRule="auto"/>
              <w:ind w:left="41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  <w:sz w:val="17"/>
                <w:szCs w:val="17"/>
              </w:rPr>
              <w:t>adjustment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  <w:sz w:val="17"/>
                <w:szCs w:val="1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  <w:sz w:val="17"/>
                <w:szCs w:val="17"/>
              </w:rPr>
              <w:t>faulty</w:t>
            </w:r>
          </w:p>
        </w:tc>
        <w:tc>
          <w:tcPr>
            <w:tcW w:w="2613" w:type="dxa"/>
          </w:tcPr>
          <w:p w14:paraId="68889D6A" w14:textId="77777777" w:rsidR="00E35F1F" w:rsidRDefault="00524988">
            <w:pPr>
              <w:pStyle w:val="TableText"/>
              <w:spacing w:before="57" w:line="245" w:lineRule="auto"/>
              <w:ind w:left="408" w:right="317" w:hanging="255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Lower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(release)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safety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lock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lever.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 page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2-11.</w:t>
            </w:r>
          </w:p>
          <w:p w14:paraId="5C0BD7A1" w14:textId="77777777" w:rsidR="00E35F1F" w:rsidRDefault="00524988">
            <w:pPr>
              <w:pStyle w:val="TableText"/>
              <w:spacing w:before="73" w:line="243" w:lineRule="auto"/>
              <w:ind w:left="416" w:right="460" w:hanging="26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Adjust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the walking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lock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(consult your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sales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or</w:t>
            </w:r>
          </w:p>
          <w:p w14:paraId="4D5C1973" w14:textId="77777777" w:rsidR="00E35F1F" w:rsidRDefault="00524988">
            <w:pPr>
              <w:spacing w:before="12" w:line="217" w:lineRule="auto"/>
              <w:ind w:left="41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service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agent).</w:t>
            </w:r>
          </w:p>
        </w:tc>
      </w:tr>
      <w:tr w:rsidR="00E35F1F" w14:paraId="7C2DB0FE" w14:textId="77777777">
        <w:trPr>
          <w:trHeight w:val="2948"/>
        </w:trPr>
        <w:tc>
          <w:tcPr>
            <w:tcW w:w="2165" w:type="dxa"/>
          </w:tcPr>
          <w:p w14:paraId="4DAD0FD0" w14:textId="77777777" w:rsidR="00E35F1F" w:rsidRDefault="00E35F1F">
            <w:pPr>
              <w:spacing w:line="269" w:lineRule="auto"/>
            </w:pPr>
          </w:p>
          <w:p w14:paraId="03448166" w14:textId="77777777" w:rsidR="00E35F1F" w:rsidRDefault="00E35F1F">
            <w:pPr>
              <w:spacing w:line="269" w:lineRule="auto"/>
            </w:pPr>
          </w:p>
          <w:p w14:paraId="7624C991" w14:textId="77777777" w:rsidR="00E35F1F" w:rsidRDefault="00E35F1F">
            <w:pPr>
              <w:spacing w:line="269" w:lineRule="auto"/>
            </w:pPr>
          </w:p>
          <w:p w14:paraId="7C55C3A0" w14:textId="77777777" w:rsidR="00E35F1F" w:rsidRDefault="00E35F1F">
            <w:pPr>
              <w:spacing w:line="270" w:lineRule="auto"/>
            </w:pPr>
          </w:p>
          <w:p w14:paraId="013EBCF3" w14:textId="77777777" w:rsidR="00E35F1F" w:rsidRDefault="00E35F1F">
            <w:pPr>
              <w:spacing w:line="270" w:lineRule="auto"/>
            </w:pPr>
          </w:p>
          <w:p w14:paraId="5EE37870" w14:textId="77777777" w:rsidR="00E35F1F" w:rsidRDefault="00524988">
            <w:pPr>
              <w:spacing w:before="52" w:line="234" w:lineRule="auto"/>
              <w:ind w:left="13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Not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enough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  <w:sz w:val="17"/>
                <w:szCs w:val="17"/>
              </w:rPr>
              <w:t>digging power</w:t>
            </w:r>
          </w:p>
        </w:tc>
        <w:tc>
          <w:tcPr>
            <w:tcW w:w="2150" w:type="dxa"/>
          </w:tcPr>
          <w:p w14:paraId="57904970" w14:textId="77777777" w:rsidR="00E35F1F" w:rsidRDefault="00E35F1F">
            <w:pPr>
              <w:spacing w:line="306" w:lineRule="auto"/>
            </w:pPr>
          </w:p>
          <w:p w14:paraId="555E3071" w14:textId="77777777" w:rsidR="00E35F1F" w:rsidRDefault="00E35F1F">
            <w:pPr>
              <w:spacing w:line="307" w:lineRule="auto"/>
            </w:pPr>
          </w:p>
          <w:p w14:paraId="19754854" w14:textId="77777777" w:rsidR="00E35F1F" w:rsidRDefault="00524988">
            <w:pPr>
              <w:pStyle w:val="TableText"/>
              <w:spacing w:before="52" w:line="266" w:lineRule="auto"/>
              <w:ind w:left="405" w:right="214" w:hanging="257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5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level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</w:rPr>
              <w:t>too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</w:rPr>
              <w:t>low</w:t>
            </w:r>
          </w:p>
          <w:p w14:paraId="436479DC" w14:textId="77777777" w:rsidR="00E35F1F" w:rsidRDefault="00524988">
            <w:pPr>
              <w:pStyle w:val="TableText"/>
              <w:spacing w:before="31" w:line="243" w:lineRule="auto"/>
              <w:ind w:left="405" w:right="47" w:hanging="257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The hydraulic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not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</w:rPr>
              <w:t>hot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</w:rPr>
              <w:t>enough</w:t>
            </w:r>
          </w:p>
          <w:p w14:paraId="00A3C15F" w14:textId="77777777" w:rsidR="00E35F1F" w:rsidRDefault="00524988">
            <w:pPr>
              <w:pStyle w:val="TableText"/>
              <w:spacing w:before="72" w:line="235" w:lineRule="auto"/>
              <w:ind w:left="148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</w:rPr>
              <w:t>●</w:t>
            </w:r>
            <w:r>
              <w:rPr>
                <w:b/>
                <w:bCs/>
                <w:spacing w:val="9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clogged</w:t>
            </w:r>
          </w:p>
          <w:p w14:paraId="253E01D3" w14:textId="77777777" w:rsidR="00E35F1F" w:rsidRDefault="00524988">
            <w:pPr>
              <w:pStyle w:val="TableText"/>
              <w:spacing w:before="73" w:line="243" w:lineRule="auto"/>
              <w:ind w:left="405" w:right="117" w:hanging="257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10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Incorrect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5"/>
              </w:rPr>
              <w:t>type</w:t>
            </w:r>
          </w:p>
        </w:tc>
        <w:tc>
          <w:tcPr>
            <w:tcW w:w="2613" w:type="dxa"/>
          </w:tcPr>
          <w:p w14:paraId="56D8CADA" w14:textId="77777777" w:rsidR="00E35F1F" w:rsidRDefault="00524988">
            <w:pPr>
              <w:pStyle w:val="TableText"/>
              <w:spacing w:before="59" w:line="218" w:lineRule="exact"/>
              <w:ind w:left="165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2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Add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the</w:t>
            </w:r>
          </w:p>
          <w:p w14:paraId="55EAF24F" w14:textId="77777777" w:rsidR="00E35F1F" w:rsidRDefault="00524988">
            <w:pPr>
              <w:spacing w:before="1" w:line="249" w:lineRule="auto"/>
              <w:ind w:left="420" w:right="1063" w:firstLine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specified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liquid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level.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Please</w:t>
            </w:r>
          </w:p>
          <w:p w14:paraId="315EB271" w14:textId="77777777" w:rsidR="00E35F1F" w:rsidRDefault="00524988">
            <w:pPr>
              <w:spacing w:before="1" w:line="225" w:lineRule="auto"/>
              <w:ind w:left="434" w:right="1077" w:hanging="1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5-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>17.</w:t>
            </w:r>
          </w:p>
          <w:p w14:paraId="18F0688D" w14:textId="77777777" w:rsidR="00E35F1F" w:rsidRDefault="00524988">
            <w:pPr>
              <w:pStyle w:val="TableText"/>
              <w:spacing w:before="81" w:line="217" w:lineRule="exact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Clean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air</w:t>
            </w:r>
          </w:p>
          <w:p w14:paraId="59E7B858" w14:textId="77777777" w:rsidR="00E35F1F" w:rsidRDefault="00524988">
            <w:pPr>
              <w:spacing w:line="216" w:lineRule="exact"/>
              <w:ind w:left="41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filter.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Please</w:t>
            </w:r>
          </w:p>
          <w:p w14:paraId="299800FB" w14:textId="77777777" w:rsidR="00E35F1F" w:rsidRDefault="00524988">
            <w:pPr>
              <w:spacing w:before="1" w:line="225" w:lineRule="auto"/>
              <w:ind w:left="413" w:right="1082" w:hanging="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5-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>27.</w:t>
            </w:r>
          </w:p>
          <w:p w14:paraId="476A5E12" w14:textId="77777777" w:rsidR="00E35F1F" w:rsidRDefault="00524988">
            <w:pPr>
              <w:pStyle w:val="TableText"/>
              <w:spacing w:before="100" w:line="237" w:lineRule="auto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4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</w:rPr>
              <w:t>Replace</w:t>
            </w:r>
          </w:p>
          <w:p w14:paraId="56A7BDEA" w14:textId="77777777" w:rsidR="00E35F1F" w:rsidRDefault="00524988">
            <w:pPr>
              <w:spacing w:before="13" w:line="237" w:lineRule="auto"/>
              <w:ind w:left="409" w:right="1156" w:firstLine="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oil.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Please refer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page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5-34.</w:t>
            </w:r>
          </w:p>
        </w:tc>
      </w:tr>
      <w:tr w:rsidR="00E35F1F" w14:paraId="1856DE29" w14:textId="77777777">
        <w:trPr>
          <w:trHeight w:val="476"/>
        </w:trPr>
        <w:tc>
          <w:tcPr>
            <w:tcW w:w="2165" w:type="dxa"/>
          </w:tcPr>
          <w:p w14:paraId="7FEBEB31" w14:textId="77777777" w:rsidR="00E35F1F" w:rsidRDefault="00524988">
            <w:pPr>
              <w:spacing w:before="66" w:line="231" w:lineRule="auto"/>
              <w:ind w:left="143" w:right="713" w:hanging="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Unable to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walk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6"/>
                <w:sz w:val="17"/>
                <w:szCs w:val="17"/>
              </w:rPr>
              <w:t>inflexible</w:t>
            </w:r>
          </w:p>
        </w:tc>
        <w:tc>
          <w:tcPr>
            <w:tcW w:w="2150" w:type="dxa"/>
          </w:tcPr>
          <w:p w14:paraId="18AABECC" w14:textId="77777777" w:rsidR="00E35F1F" w:rsidRDefault="00524988">
            <w:pPr>
              <w:pStyle w:val="TableText"/>
              <w:spacing w:before="66" w:line="231" w:lineRule="auto"/>
              <w:ind w:left="412" w:right="74" w:hanging="26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Stone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foreign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object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</w:rPr>
              <w:t>stuck</w:t>
            </w:r>
          </w:p>
        </w:tc>
        <w:tc>
          <w:tcPr>
            <w:tcW w:w="2613" w:type="dxa"/>
          </w:tcPr>
          <w:p w14:paraId="696665A8" w14:textId="77777777" w:rsidR="00E35F1F" w:rsidRDefault="00524988">
            <w:pPr>
              <w:pStyle w:val="TableText"/>
              <w:spacing w:before="173" w:line="235" w:lineRule="auto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Remove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foreign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objects</w:t>
            </w:r>
          </w:p>
        </w:tc>
      </w:tr>
      <w:tr w:rsidR="00E35F1F" w14:paraId="64F4AC40" w14:textId="77777777">
        <w:trPr>
          <w:trHeight w:val="974"/>
        </w:trPr>
        <w:tc>
          <w:tcPr>
            <w:tcW w:w="2165" w:type="dxa"/>
          </w:tcPr>
          <w:p w14:paraId="57959599" w14:textId="77777777" w:rsidR="00E35F1F" w:rsidRDefault="00E35F1F">
            <w:pPr>
              <w:spacing w:line="366" w:lineRule="auto"/>
            </w:pPr>
          </w:p>
          <w:p w14:paraId="2098EC18" w14:textId="77777777" w:rsidR="00E35F1F" w:rsidRDefault="00524988">
            <w:pPr>
              <w:spacing w:before="52" w:line="234" w:lineRule="auto"/>
              <w:jc w:val="right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machine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turns right/lef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4"/>
                <w:sz w:val="17"/>
                <w:szCs w:val="17"/>
              </w:rPr>
              <w:t>t</w:t>
            </w:r>
          </w:p>
        </w:tc>
        <w:tc>
          <w:tcPr>
            <w:tcW w:w="2150" w:type="dxa"/>
          </w:tcPr>
          <w:p w14:paraId="25A62292" w14:textId="77777777" w:rsidR="00E35F1F" w:rsidRDefault="00524988">
            <w:pPr>
              <w:pStyle w:val="TableText"/>
              <w:spacing w:before="66" w:line="243" w:lineRule="auto"/>
              <w:ind w:left="410" w:right="418" w:hanging="262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  <w:w w:val="98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</w:rPr>
              <w:t>A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</w:rPr>
              <w:t>stone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</w:rPr>
              <w:t>foreign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</w:rPr>
              <w:t>object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</w:rPr>
              <w:t>stuck.</w:t>
            </w:r>
          </w:p>
          <w:p w14:paraId="71890A4F" w14:textId="77777777" w:rsidR="00E35F1F" w:rsidRDefault="00524988">
            <w:pPr>
              <w:pStyle w:val="TableText"/>
              <w:spacing w:before="72" w:line="234" w:lineRule="auto"/>
              <w:ind w:left="410" w:right="310" w:hanging="262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  <w:w w:val="97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track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</w:rPr>
              <w:t>tension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   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</w:rPr>
              <w:t>adjustment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1"/>
              </w:rPr>
              <w:t>faulty</w:t>
            </w:r>
          </w:p>
        </w:tc>
        <w:tc>
          <w:tcPr>
            <w:tcW w:w="2613" w:type="dxa"/>
          </w:tcPr>
          <w:p w14:paraId="315D7FA5" w14:textId="77777777" w:rsidR="00E35F1F" w:rsidRDefault="00524988">
            <w:pPr>
              <w:pStyle w:val="TableText"/>
              <w:spacing w:before="66" w:line="235" w:lineRule="auto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Remove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foreign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objects</w:t>
            </w:r>
          </w:p>
          <w:p w14:paraId="6AF6BC06" w14:textId="77777777" w:rsidR="00E35F1F" w:rsidRDefault="00524988">
            <w:pPr>
              <w:pStyle w:val="TableText"/>
              <w:spacing w:before="72" w:line="236" w:lineRule="auto"/>
              <w:ind w:left="153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8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Adjust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 track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</w:t>
            </w:r>
          </w:p>
          <w:p w14:paraId="16981F47" w14:textId="77777777" w:rsidR="00E35F1F" w:rsidRDefault="00524988">
            <w:pPr>
              <w:spacing w:before="12" w:line="234" w:lineRule="auto"/>
              <w:ind w:left="411" w:right="40" w:firstLine="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specified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tension. Please refer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5-21.</w:t>
            </w:r>
          </w:p>
        </w:tc>
      </w:tr>
    </w:tbl>
    <w:p w14:paraId="1980FBB4" w14:textId="77777777" w:rsidR="00E35F1F" w:rsidRDefault="00E35F1F">
      <w:pPr>
        <w:spacing w:line="262" w:lineRule="auto"/>
      </w:pPr>
    </w:p>
    <w:p w14:paraId="0444E3D0" w14:textId="77777777" w:rsidR="00E35F1F" w:rsidRDefault="00524988">
      <w:pPr>
        <w:pStyle w:val="BodyText"/>
        <w:spacing w:before="52" w:line="195" w:lineRule="auto"/>
        <w:ind w:left="4010"/>
        <w:rPr>
          <w:sz w:val="17"/>
          <w:szCs w:val="17"/>
        </w:rPr>
      </w:pPr>
      <w:r>
        <w:rPr>
          <w:b/>
          <w:bCs/>
          <w:spacing w:val="4"/>
          <w:sz w:val="17"/>
          <w:szCs w:val="17"/>
        </w:rPr>
        <w:t>6-10</w:t>
      </w:r>
    </w:p>
    <w:p w14:paraId="61E4579C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1001EC98" w14:textId="77777777" w:rsidR="00E35F1F" w:rsidRDefault="00E35F1F">
      <w:pPr>
        <w:spacing w:line="258" w:lineRule="auto"/>
      </w:pPr>
    </w:p>
    <w:p w14:paraId="34DE2C6E" w14:textId="77777777" w:rsidR="00E35F1F" w:rsidRDefault="00E35F1F">
      <w:pPr>
        <w:spacing w:line="258" w:lineRule="auto"/>
      </w:pPr>
    </w:p>
    <w:p w14:paraId="4A5B4E0E" w14:textId="77777777" w:rsidR="00E35F1F" w:rsidRDefault="00E35F1F">
      <w:pPr>
        <w:spacing w:line="258" w:lineRule="auto"/>
      </w:pPr>
    </w:p>
    <w:p w14:paraId="2BCE3D9D" w14:textId="77777777" w:rsidR="00E35F1F" w:rsidRDefault="00E35F1F">
      <w:pPr>
        <w:spacing w:line="258" w:lineRule="auto"/>
      </w:pPr>
    </w:p>
    <w:p w14:paraId="221E714D" w14:textId="77777777" w:rsidR="00E35F1F" w:rsidRDefault="00E35F1F">
      <w:pPr>
        <w:spacing w:line="258" w:lineRule="auto"/>
      </w:pPr>
    </w:p>
    <w:p w14:paraId="04ED5278" w14:textId="77777777" w:rsidR="00E35F1F" w:rsidRDefault="00E35F1F">
      <w:pPr>
        <w:spacing w:line="258" w:lineRule="auto"/>
      </w:pPr>
    </w:p>
    <w:p w14:paraId="1F81819D" w14:textId="77777777" w:rsidR="00E35F1F" w:rsidRDefault="00E35F1F">
      <w:pPr>
        <w:spacing w:line="258" w:lineRule="auto"/>
      </w:pPr>
    </w:p>
    <w:p w14:paraId="46562A78" w14:textId="77777777" w:rsidR="00E35F1F" w:rsidRDefault="00E35F1F">
      <w:pPr>
        <w:spacing w:line="258" w:lineRule="auto"/>
      </w:pPr>
    </w:p>
    <w:p w14:paraId="72A80D8A" w14:textId="77777777" w:rsidR="00E35F1F" w:rsidRDefault="00E35F1F">
      <w:pPr>
        <w:spacing w:line="258" w:lineRule="auto"/>
      </w:pPr>
    </w:p>
    <w:p w14:paraId="341C6011" w14:textId="77777777" w:rsidR="00E35F1F" w:rsidRDefault="00E35F1F">
      <w:pPr>
        <w:spacing w:line="258" w:lineRule="auto"/>
      </w:pPr>
    </w:p>
    <w:p w14:paraId="3F9E4C9C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58304" behindDoc="0" locked="0" layoutInCell="1" allowOverlap="1" wp14:anchorId="1A7DA003" wp14:editId="607043F1">
            <wp:simplePos x="0" y="0"/>
            <wp:positionH relativeFrom="column">
              <wp:posOffset>306070</wp:posOffset>
            </wp:positionH>
            <wp:positionV relativeFrom="paragraph">
              <wp:posOffset>209550</wp:posOffset>
            </wp:positionV>
            <wp:extent cx="338455" cy="336550"/>
            <wp:effectExtent l="0" t="0" r="0" b="0"/>
            <wp:wrapNone/>
            <wp:docPr id="1042" name="IM 104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2" name="IM 1042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36EDCDBF" w14:textId="77777777" w:rsidR="00E35F1F" w:rsidRDefault="00524988">
      <w:pPr>
        <w:pStyle w:val="BodyText"/>
        <w:spacing w:before="71" w:line="192" w:lineRule="auto"/>
        <w:ind w:left="1072"/>
      </w:pPr>
      <w:r>
        <w:rPr>
          <w:b/>
          <w:bCs/>
          <w:spacing w:val="-10"/>
          <w:w w:val="94"/>
        </w:rPr>
        <w:t>Troubleshooting</w:t>
      </w:r>
    </w:p>
    <w:p w14:paraId="5BFAE064" w14:textId="3310E940" w:rsidR="00E35F1F" w:rsidRDefault="00CD505A">
      <w:pPr>
        <w:spacing w:before="77" w:line="189" w:lineRule="auto"/>
        <w:ind w:left="107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59328" behindDoc="0" locked="0" layoutInCell="1" allowOverlap="1" wp14:anchorId="4DEB5EE0" wp14:editId="06BA45B5">
                <wp:simplePos x="0" y="0"/>
                <wp:positionH relativeFrom="column">
                  <wp:posOffset>229870</wp:posOffset>
                </wp:positionH>
                <wp:positionV relativeFrom="paragraph">
                  <wp:posOffset>219075</wp:posOffset>
                </wp:positionV>
                <wp:extent cx="4829810" cy="3175"/>
                <wp:effectExtent l="10795" t="7620" r="7620" b="8255"/>
                <wp:wrapNone/>
                <wp:docPr id="369257432" name="AutoShape 50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3175"/>
                        </a:xfrm>
                        <a:custGeom>
                          <a:avLst/>
                          <a:gdLst>
                            <a:gd name="T0" fmla="*/ 0 w 7605"/>
                            <a:gd name="T1" fmla="*/ 2 h 5"/>
                            <a:gd name="T2" fmla="*/ 789 w 7605"/>
                            <a:gd name="T3" fmla="*/ 2 h 5"/>
                            <a:gd name="T4" fmla="*/ 780 w 7605"/>
                            <a:gd name="T5" fmla="*/ 2 h 5"/>
                            <a:gd name="T6" fmla="*/ 7605 w 7605"/>
                            <a:gd name="T7" fmla="*/ 2 h 5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5">
                              <a:moveTo>
                                <a:pt x="0" y="2"/>
                              </a:moveTo>
                              <a:lnTo>
                                <a:pt x="789" y="2"/>
                              </a:lnTo>
                              <a:moveTo>
                                <a:pt x="780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71994BD" id="AutoShape 505" o:spid="_x0000_s1026" style="position:absolute;margin-left:18.1pt;margin-top:17.25pt;width:380.3pt;height:.25pt;z-index:2522593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5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" path="m,2r789,m780,2r6825,e" filled="f" strokeweight=".24pt">
                <v:path o:connecttype="custom" o:connectlocs="0,1270;501081,1270;495365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3"/>
          <w:sz w:val="28"/>
          <w:szCs w:val="28"/>
        </w:rPr>
        <w:t>Other Symptoms</w:t>
      </w:r>
    </w:p>
    <w:p w14:paraId="427F4B86" w14:textId="77777777" w:rsidR="00E35F1F" w:rsidRDefault="00E35F1F">
      <w:pPr>
        <w:spacing w:before="58"/>
      </w:pPr>
    </w:p>
    <w:tbl>
      <w:tblPr>
        <w:tblStyle w:val="TableNormal1"/>
        <w:tblW w:w="7060" w:type="dxa"/>
        <w:tblInd w:w="794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2155"/>
        <w:gridCol w:w="2395"/>
        <w:gridCol w:w="2510"/>
      </w:tblGrid>
      <w:tr w:rsidR="00E35F1F" w14:paraId="5CEA990A" w14:textId="77777777">
        <w:trPr>
          <w:trHeight w:val="378"/>
        </w:trPr>
        <w:tc>
          <w:tcPr>
            <w:tcW w:w="2155" w:type="dxa"/>
          </w:tcPr>
          <w:p w14:paraId="28811C70" w14:textId="77777777" w:rsidR="00E35F1F" w:rsidRDefault="00524988">
            <w:pPr>
              <w:pStyle w:val="TableText"/>
              <w:spacing w:before="168" w:line="194" w:lineRule="auto"/>
              <w:ind w:left="747"/>
            </w:pPr>
            <w:r>
              <w:rPr>
                <w:b/>
                <w:bCs/>
                <w:spacing w:val="4"/>
              </w:rPr>
              <w:t>Problem</w:t>
            </w:r>
          </w:p>
        </w:tc>
        <w:tc>
          <w:tcPr>
            <w:tcW w:w="2395" w:type="dxa"/>
          </w:tcPr>
          <w:p w14:paraId="7C2CB679" w14:textId="77777777" w:rsidR="00E35F1F" w:rsidRDefault="00524988">
            <w:pPr>
              <w:pStyle w:val="TableText"/>
              <w:spacing w:before="166" w:line="197" w:lineRule="auto"/>
              <w:ind w:left="973"/>
            </w:pPr>
            <w:r>
              <w:rPr>
                <w:b/>
                <w:bCs/>
                <w:spacing w:val="3"/>
              </w:rPr>
              <w:t>Cause</w:t>
            </w:r>
          </w:p>
        </w:tc>
        <w:tc>
          <w:tcPr>
            <w:tcW w:w="2510" w:type="dxa"/>
          </w:tcPr>
          <w:p w14:paraId="5A612C3A" w14:textId="77777777" w:rsidR="00E35F1F" w:rsidRDefault="00524988">
            <w:pPr>
              <w:pStyle w:val="TableText"/>
              <w:spacing w:before="166" w:line="197" w:lineRule="auto"/>
              <w:ind w:left="904"/>
            </w:pPr>
            <w:r>
              <w:rPr>
                <w:b/>
                <w:bCs/>
                <w:spacing w:val="2"/>
              </w:rPr>
              <w:t>Solutions</w:t>
            </w:r>
          </w:p>
        </w:tc>
      </w:tr>
      <w:tr w:rsidR="00E35F1F" w14:paraId="45BFC938" w14:textId="77777777">
        <w:trPr>
          <w:trHeight w:val="584"/>
        </w:trPr>
        <w:tc>
          <w:tcPr>
            <w:tcW w:w="2155" w:type="dxa"/>
          </w:tcPr>
          <w:p w14:paraId="2EFE0B05" w14:textId="77777777" w:rsidR="00E35F1F" w:rsidRDefault="00524988">
            <w:pPr>
              <w:spacing w:before="218" w:line="236" w:lineRule="auto"/>
              <w:ind w:right="5"/>
              <w:jc w:val="right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sz w:val="17"/>
                <w:szCs w:val="17"/>
              </w:rPr>
              <w:t>C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an't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turn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turn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sz w:val="17"/>
                <w:szCs w:val="17"/>
              </w:rPr>
              <w:t>inflexibl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2"/>
                <w:sz w:val="17"/>
                <w:szCs w:val="17"/>
              </w:rPr>
              <w:t>y</w:t>
            </w:r>
          </w:p>
        </w:tc>
        <w:tc>
          <w:tcPr>
            <w:tcW w:w="2395" w:type="dxa"/>
          </w:tcPr>
          <w:p w14:paraId="62F9985B" w14:textId="77777777" w:rsidR="00E35F1F" w:rsidRDefault="00524988">
            <w:pPr>
              <w:pStyle w:val="TableText"/>
              <w:spacing w:before="55" w:line="243" w:lineRule="auto"/>
              <w:ind w:left="413" w:right="385" w:hanging="26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6"/>
                <w:w w:val="96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</w:rPr>
              <w:t>Insufficient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</w:rPr>
              <w:t>grease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</w:rPr>
              <w:t>for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</w:rPr>
              <w:t>support</w:t>
            </w:r>
          </w:p>
        </w:tc>
        <w:tc>
          <w:tcPr>
            <w:tcW w:w="2510" w:type="dxa"/>
          </w:tcPr>
          <w:p w14:paraId="1C56B739" w14:textId="77777777" w:rsidR="00E35F1F" w:rsidRDefault="00524988">
            <w:pPr>
              <w:pStyle w:val="TableText"/>
              <w:spacing w:before="56" w:line="283" w:lineRule="auto"/>
              <w:ind w:left="276" w:right="427" w:hanging="122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Lubricate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the bearings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Please refer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5-23</w:t>
            </w:r>
          </w:p>
        </w:tc>
      </w:tr>
      <w:tr w:rsidR="00E35F1F" w14:paraId="4EC5EEE3" w14:textId="77777777">
        <w:trPr>
          <w:trHeight w:val="907"/>
        </w:trPr>
        <w:tc>
          <w:tcPr>
            <w:tcW w:w="2155" w:type="dxa"/>
          </w:tcPr>
          <w:p w14:paraId="69973611" w14:textId="77777777" w:rsidR="00E35F1F" w:rsidRDefault="00524988">
            <w:pPr>
              <w:spacing w:before="272" w:line="236" w:lineRule="auto"/>
              <w:ind w:left="52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oil</w:t>
            </w:r>
          </w:p>
          <w:p w14:paraId="69022A60" w14:textId="77777777" w:rsidR="00E35F1F" w:rsidRDefault="00524988">
            <w:pPr>
              <w:spacing w:before="12" w:line="234" w:lineRule="auto"/>
              <w:ind w:left="3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temperature</w:t>
            </w:r>
            <w:r>
              <w:rPr>
                <w:rFonts w:ascii="Constantia" w:eastAsia="Constantia" w:hAnsi="Constantia" w:cs="Constantia"/>
                <w:b/>
                <w:bCs/>
                <w:spacing w:val="2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too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high</w:t>
            </w:r>
          </w:p>
        </w:tc>
        <w:tc>
          <w:tcPr>
            <w:tcW w:w="2395" w:type="dxa"/>
          </w:tcPr>
          <w:p w14:paraId="13209CEA" w14:textId="77777777" w:rsidR="00E35F1F" w:rsidRDefault="00524988">
            <w:pPr>
              <w:pStyle w:val="TableText"/>
              <w:spacing w:before="55" w:line="266" w:lineRule="auto"/>
              <w:ind w:left="410" w:right="183" w:hanging="261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Hydraulic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oil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level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too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9"/>
              </w:rPr>
              <w:t>low</w:t>
            </w:r>
          </w:p>
        </w:tc>
        <w:tc>
          <w:tcPr>
            <w:tcW w:w="2510" w:type="dxa"/>
          </w:tcPr>
          <w:p w14:paraId="65307008" w14:textId="77777777" w:rsidR="00E35F1F" w:rsidRDefault="00524988">
            <w:pPr>
              <w:pStyle w:val="TableText"/>
              <w:spacing w:before="55" w:line="217" w:lineRule="exact"/>
              <w:ind w:left="15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Add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the</w:t>
            </w:r>
          </w:p>
          <w:p w14:paraId="0E46D77F" w14:textId="77777777" w:rsidR="00E35F1F" w:rsidRDefault="00524988">
            <w:pPr>
              <w:spacing w:before="1"/>
              <w:ind w:left="411" w:right="801" w:firstLine="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specified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liquid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level.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5-17</w:t>
            </w:r>
          </w:p>
        </w:tc>
      </w:tr>
      <w:tr w:rsidR="00E35F1F" w14:paraId="0D19C16A" w14:textId="77777777">
        <w:trPr>
          <w:trHeight w:val="1456"/>
        </w:trPr>
        <w:tc>
          <w:tcPr>
            <w:tcW w:w="2155" w:type="dxa"/>
          </w:tcPr>
          <w:p w14:paraId="1A6A6CCF" w14:textId="77777777" w:rsidR="00E35F1F" w:rsidRDefault="00E35F1F">
            <w:pPr>
              <w:spacing w:line="388" w:lineRule="auto"/>
            </w:pPr>
          </w:p>
          <w:p w14:paraId="7FDCFBB7" w14:textId="77777777" w:rsidR="00E35F1F" w:rsidRDefault="00524988">
            <w:pPr>
              <w:spacing w:before="52" w:line="216" w:lineRule="exact"/>
              <w:ind w:left="25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starter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motor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3"/>
                <w:sz w:val="17"/>
                <w:szCs w:val="17"/>
              </w:rPr>
              <w:t>rotates</w:t>
            </w:r>
          </w:p>
          <w:p w14:paraId="5BB1965D" w14:textId="77777777" w:rsidR="00E35F1F" w:rsidRDefault="00524988">
            <w:pPr>
              <w:spacing w:line="233" w:lineRule="auto"/>
              <w:ind w:left="30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but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does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4"/>
                <w:sz w:val="17"/>
                <w:szCs w:val="17"/>
              </w:rPr>
              <w:t>not</w:t>
            </w:r>
          </w:p>
          <w:p w14:paraId="46E2436E" w14:textId="77777777" w:rsidR="00E35F1F" w:rsidRDefault="00524988">
            <w:pPr>
              <w:spacing w:before="13" w:line="243" w:lineRule="exact"/>
              <w:ind w:left="99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position w:val="2"/>
                <w:sz w:val="17"/>
                <w:szCs w:val="17"/>
              </w:rPr>
              <w:t>start</w:t>
            </w:r>
          </w:p>
        </w:tc>
        <w:tc>
          <w:tcPr>
            <w:tcW w:w="2395" w:type="dxa"/>
          </w:tcPr>
          <w:p w14:paraId="71419E09" w14:textId="77777777" w:rsidR="00E35F1F" w:rsidRDefault="00524988">
            <w:pPr>
              <w:pStyle w:val="TableText"/>
              <w:spacing w:before="57" w:line="244" w:lineRule="exact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5"/>
                <w:w w:val="96"/>
                <w:position w:val="1"/>
              </w:rPr>
              <w:t>●</w:t>
            </w:r>
            <w:r>
              <w:rPr>
                <w:b/>
                <w:bCs/>
                <w:spacing w:val="4"/>
                <w:position w:val="1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6"/>
                <w:position w:val="1"/>
              </w:rPr>
              <w:t>Insufficient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6"/>
                <w:position w:val="1"/>
              </w:rPr>
              <w:t>fuel</w:t>
            </w:r>
          </w:p>
          <w:p w14:paraId="7D58BF9E" w14:textId="77777777" w:rsidR="00E35F1F" w:rsidRDefault="00524988">
            <w:pPr>
              <w:pStyle w:val="TableText"/>
              <w:spacing w:before="32" w:line="243" w:lineRule="auto"/>
              <w:ind w:left="413" w:right="382" w:hanging="26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  <w:w w:val="95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There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in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</w:rPr>
              <w:t>system</w:t>
            </w:r>
          </w:p>
          <w:p w14:paraId="50BC1672" w14:textId="77777777" w:rsidR="00E35F1F" w:rsidRDefault="00524988">
            <w:pPr>
              <w:pStyle w:val="TableText"/>
              <w:spacing w:before="71" w:line="237" w:lineRule="auto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6"/>
                <w:w w:val="95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</w:rPr>
              <w:t>Water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</w:rPr>
              <w:t>in</w:t>
            </w:r>
            <w:r>
              <w:rPr>
                <w:rFonts w:ascii="Constantia" w:eastAsia="Constantia" w:hAnsi="Constantia" w:cs="Constantia"/>
                <w:b/>
                <w:bCs/>
                <w:spacing w:val="6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</w:rPr>
              <w:t>system</w:t>
            </w:r>
          </w:p>
        </w:tc>
        <w:tc>
          <w:tcPr>
            <w:tcW w:w="2510" w:type="dxa"/>
          </w:tcPr>
          <w:p w14:paraId="5AB5EB9A" w14:textId="77777777" w:rsidR="00E35F1F" w:rsidRDefault="00524988">
            <w:pPr>
              <w:pStyle w:val="TableText"/>
              <w:spacing w:before="58" w:line="242" w:lineRule="auto"/>
              <w:ind w:left="412" w:right="327" w:hanging="258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Add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fuel.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Please ref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er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</w:rPr>
              <w:t>page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</w:rPr>
              <w:t>5-16.</w:t>
            </w:r>
          </w:p>
          <w:p w14:paraId="101C6B22" w14:textId="77777777" w:rsidR="00E35F1F" w:rsidRDefault="00524988">
            <w:pPr>
              <w:pStyle w:val="TableText"/>
              <w:spacing w:before="73" w:line="242" w:lineRule="auto"/>
              <w:ind w:left="412" w:right="136" w:hanging="258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5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Exclude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air.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Please refer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pages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6-8.</w:t>
            </w:r>
          </w:p>
          <w:p w14:paraId="2D46B851" w14:textId="77777777" w:rsidR="00E35F1F" w:rsidRDefault="00524988">
            <w:pPr>
              <w:pStyle w:val="TableText"/>
              <w:spacing w:before="72" w:line="234" w:lineRule="auto"/>
              <w:ind w:left="414" w:right="28" w:hanging="260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8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Drain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 water.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</w:rPr>
              <w:t>to pages</w:t>
            </w:r>
            <w:r>
              <w:rPr>
                <w:rFonts w:ascii="Constantia" w:eastAsia="Constantia" w:hAnsi="Constantia" w:cs="Constantia"/>
                <w:b/>
                <w:bCs/>
                <w:spacing w:val="19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</w:rPr>
              <w:t>5-24.</w:t>
            </w:r>
          </w:p>
        </w:tc>
      </w:tr>
      <w:tr w:rsidR="00E35F1F" w14:paraId="053AD682" w14:textId="77777777">
        <w:trPr>
          <w:trHeight w:val="476"/>
        </w:trPr>
        <w:tc>
          <w:tcPr>
            <w:tcW w:w="2155" w:type="dxa"/>
          </w:tcPr>
          <w:p w14:paraId="301DA5A6" w14:textId="77777777" w:rsidR="00E35F1F" w:rsidRDefault="00524988">
            <w:pPr>
              <w:spacing w:before="169" w:line="242" w:lineRule="exact"/>
              <w:ind w:left="63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w w:val="94"/>
                <w:position w:val="1"/>
                <w:sz w:val="17"/>
                <w:szCs w:val="17"/>
              </w:rPr>
              <w:t>Tracks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w w:val="101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  <w:w w:val="94"/>
                <w:position w:val="1"/>
                <w:sz w:val="17"/>
                <w:szCs w:val="17"/>
              </w:rPr>
              <w:t>fall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2"/>
                <w:w w:val="94"/>
                <w:position w:val="1"/>
                <w:sz w:val="17"/>
                <w:szCs w:val="17"/>
              </w:rPr>
              <w:t>off</w:t>
            </w:r>
          </w:p>
        </w:tc>
        <w:tc>
          <w:tcPr>
            <w:tcW w:w="2395" w:type="dxa"/>
          </w:tcPr>
          <w:p w14:paraId="7C68963C" w14:textId="77777777" w:rsidR="00E35F1F" w:rsidRDefault="00524988">
            <w:pPr>
              <w:pStyle w:val="TableText"/>
              <w:spacing w:before="59" w:line="244" w:lineRule="exact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  <w:position w:val="1"/>
              </w:rPr>
              <w:t>●</w:t>
            </w:r>
            <w:r>
              <w:rPr>
                <w:b/>
                <w:bCs/>
                <w:spacing w:val="6"/>
                <w:position w:val="1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Tracks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are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too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loose</w:t>
            </w:r>
          </w:p>
        </w:tc>
        <w:tc>
          <w:tcPr>
            <w:tcW w:w="2510" w:type="dxa"/>
          </w:tcPr>
          <w:p w14:paraId="53588032" w14:textId="77777777" w:rsidR="00E35F1F" w:rsidRDefault="00524988">
            <w:pPr>
              <w:pStyle w:val="TableText"/>
              <w:spacing w:before="59" w:line="221" w:lineRule="auto"/>
              <w:ind w:left="413" w:right="101" w:hanging="259"/>
              <w:rPr>
                <w:rFonts w:ascii="SimSun" w:eastAsia="SimSun" w:hAnsi="SimSun" w:cs="SimSun"/>
                <w:sz w:val="18"/>
                <w:szCs w:val="18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10"/>
                <w:w w:val="101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Increase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 tension. Please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</w:rPr>
              <w:t>5-21</w:t>
            </w:r>
            <w:r>
              <w:rPr>
                <w:rFonts w:ascii="SimSun" w:eastAsia="SimSun" w:hAnsi="SimSun" w:cs="SimSun"/>
                <w:b/>
                <w:bCs/>
                <w:spacing w:val="-5"/>
                <w:sz w:val="18"/>
                <w:szCs w:val="18"/>
              </w:rPr>
              <w:t>。</w:t>
            </w:r>
          </w:p>
        </w:tc>
      </w:tr>
      <w:tr w:rsidR="00E35F1F" w14:paraId="26563B23" w14:textId="77777777">
        <w:trPr>
          <w:trHeight w:val="476"/>
        </w:trPr>
        <w:tc>
          <w:tcPr>
            <w:tcW w:w="2155" w:type="dxa"/>
          </w:tcPr>
          <w:p w14:paraId="3D43F29F" w14:textId="77777777" w:rsidR="00E35F1F" w:rsidRDefault="00524988">
            <w:pPr>
              <w:spacing w:before="61" w:line="234" w:lineRule="auto"/>
              <w:ind w:left="262" w:right="109" w:firstLine="4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2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emits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black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smoke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from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time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to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time</w:t>
            </w:r>
          </w:p>
        </w:tc>
        <w:tc>
          <w:tcPr>
            <w:tcW w:w="2395" w:type="dxa"/>
          </w:tcPr>
          <w:p w14:paraId="72BF9CD8" w14:textId="77777777" w:rsidR="00E35F1F" w:rsidRDefault="00524988">
            <w:pPr>
              <w:pStyle w:val="TableText"/>
              <w:spacing w:before="61" w:line="235" w:lineRule="auto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</w:rPr>
              <w:t>●</w:t>
            </w:r>
            <w:r>
              <w:rPr>
                <w:b/>
                <w:bCs/>
                <w:spacing w:val="9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filter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is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clogged</w:t>
            </w:r>
          </w:p>
        </w:tc>
        <w:tc>
          <w:tcPr>
            <w:tcW w:w="2510" w:type="dxa"/>
          </w:tcPr>
          <w:p w14:paraId="3BF0F791" w14:textId="77777777" w:rsidR="00E35F1F" w:rsidRDefault="00524988">
            <w:pPr>
              <w:pStyle w:val="TableText"/>
              <w:spacing w:before="61" w:line="220" w:lineRule="auto"/>
              <w:ind w:left="413" w:right="217" w:hanging="259"/>
              <w:rPr>
                <w:rFonts w:ascii="SimSun" w:eastAsia="SimSun" w:hAnsi="SimSun" w:cs="SimSun"/>
                <w:sz w:val="18"/>
                <w:szCs w:val="18"/>
              </w:rPr>
            </w:pPr>
            <w:r>
              <w:rPr>
                <w:b/>
                <w:bCs/>
                <w:spacing w:val="-9"/>
                <w:w w:val="99"/>
              </w:rPr>
              <w:t>●</w:t>
            </w:r>
            <w:r>
              <w:rPr>
                <w:b/>
                <w:bCs/>
                <w:spacing w:val="7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Clean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air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filter.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9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</w:rPr>
              <w:t>to pages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</w:rPr>
              <w:t>5-27</w:t>
            </w:r>
            <w:r>
              <w:rPr>
                <w:rFonts w:ascii="SimSun" w:eastAsia="SimSun" w:hAnsi="SimSun" w:cs="SimSun"/>
                <w:b/>
                <w:bCs/>
                <w:spacing w:val="-6"/>
                <w:sz w:val="18"/>
                <w:szCs w:val="18"/>
              </w:rPr>
              <w:t>。</w:t>
            </w:r>
          </w:p>
        </w:tc>
      </w:tr>
      <w:tr w:rsidR="00E35F1F" w14:paraId="1B99FD6F" w14:textId="77777777">
        <w:trPr>
          <w:trHeight w:val="1180"/>
        </w:trPr>
        <w:tc>
          <w:tcPr>
            <w:tcW w:w="2155" w:type="dxa"/>
          </w:tcPr>
          <w:p w14:paraId="55276FCD" w14:textId="77777777" w:rsidR="00E35F1F" w:rsidRDefault="00E35F1F">
            <w:pPr>
              <w:spacing w:line="364" w:lineRule="auto"/>
            </w:pPr>
          </w:p>
          <w:p w14:paraId="64F8ED41" w14:textId="77777777" w:rsidR="00E35F1F" w:rsidRDefault="00524988">
            <w:pPr>
              <w:spacing w:before="52" w:line="265" w:lineRule="auto"/>
              <w:ind w:left="730" w:right="90" w:hanging="49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exhausts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white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blue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smoke</w:t>
            </w:r>
          </w:p>
        </w:tc>
        <w:tc>
          <w:tcPr>
            <w:tcW w:w="2395" w:type="dxa"/>
          </w:tcPr>
          <w:p w14:paraId="3CB2B207" w14:textId="77777777" w:rsidR="00E35F1F" w:rsidRDefault="00524988">
            <w:pPr>
              <w:pStyle w:val="TableText"/>
              <w:spacing w:before="61" w:line="244" w:lineRule="exact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  <w:position w:val="1"/>
              </w:rPr>
              <w:t>●</w:t>
            </w:r>
            <w:r>
              <w:rPr>
                <w:b/>
                <w:bCs/>
                <w:spacing w:val="6"/>
                <w:position w:val="1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Too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much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position w:val="1"/>
              </w:rPr>
              <w:t>oil</w:t>
            </w:r>
          </w:p>
          <w:p w14:paraId="2E648119" w14:textId="77777777" w:rsidR="00E35F1F" w:rsidRDefault="00524988">
            <w:pPr>
              <w:pStyle w:val="TableText"/>
              <w:spacing w:before="32" w:line="243" w:lineRule="exact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6"/>
                <w:w w:val="97"/>
                <w:position w:val="1"/>
              </w:rPr>
              <w:t>●</w:t>
            </w:r>
            <w:r>
              <w:rPr>
                <w:b/>
                <w:bCs/>
                <w:spacing w:val="4"/>
                <w:position w:val="1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position w:val="1"/>
              </w:rPr>
              <w:t>Inferior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position w:val="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position w:val="1"/>
              </w:rPr>
              <w:t>fuel</w:t>
            </w:r>
          </w:p>
        </w:tc>
        <w:tc>
          <w:tcPr>
            <w:tcW w:w="2510" w:type="dxa"/>
          </w:tcPr>
          <w:p w14:paraId="60B96BA7" w14:textId="77777777" w:rsidR="00E35F1F" w:rsidRDefault="00524988">
            <w:pPr>
              <w:pStyle w:val="TableText"/>
              <w:spacing w:before="62" w:line="236" w:lineRule="auto"/>
              <w:ind w:left="15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Adjust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</w:rPr>
              <w:t>to the</w:t>
            </w:r>
          </w:p>
          <w:p w14:paraId="4463E220" w14:textId="77777777" w:rsidR="00E35F1F" w:rsidRDefault="00524988">
            <w:pPr>
              <w:spacing w:before="14" w:line="244" w:lineRule="auto"/>
              <w:ind w:left="411" w:right="801" w:firstLine="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specified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liquid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 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level.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to page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5-16.</w:t>
            </w:r>
          </w:p>
          <w:p w14:paraId="46E6B426" w14:textId="77777777" w:rsidR="00E35F1F" w:rsidRDefault="00524988">
            <w:pPr>
              <w:pStyle w:val="TableText"/>
              <w:spacing w:before="72" w:line="213" w:lineRule="auto"/>
              <w:ind w:left="15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9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Change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fuel.</w:t>
            </w:r>
          </w:p>
        </w:tc>
      </w:tr>
      <w:tr w:rsidR="00E35F1F" w14:paraId="5CDF4AC7" w14:textId="77777777">
        <w:trPr>
          <w:trHeight w:val="481"/>
        </w:trPr>
        <w:tc>
          <w:tcPr>
            <w:tcW w:w="2155" w:type="dxa"/>
            <w:vMerge w:val="restart"/>
            <w:tcBorders>
              <w:bottom w:val="nil"/>
            </w:tcBorders>
          </w:tcPr>
          <w:p w14:paraId="7D9C46D0" w14:textId="77777777" w:rsidR="00E35F1F" w:rsidRDefault="00E35F1F">
            <w:pPr>
              <w:spacing w:line="359" w:lineRule="auto"/>
            </w:pPr>
          </w:p>
          <w:p w14:paraId="6F55A24E" w14:textId="77777777" w:rsidR="00E35F1F" w:rsidRDefault="00E35F1F">
            <w:pPr>
              <w:spacing w:line="360" w:lineRule="auto"/>
            </w:pPr>
          </w:p>
          <w:p w14:paraId="43407735" w14:textId="77777777" w:rsidR="00E35F1F" w:rsidRDefault="00524988">
            <w:pPr>
              <w:spacing w:before="52" w:line="234" w:lineRule="auto"/>
              <w:ind w:left="30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engine produces</w:t>
            </w:r>
          </w:p>
          <w:p w14:paraId="1B2A0340" w14:textId="77777777" w:rsidR="00E35F1F" w:rsidRDefault="00524988">
            <w:pPr>
              <w:spacing w:before="13" w:line="234" w:lineRule="auto"/>
              <w:ind w:left="53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irregular noise</w:t>
            </w:r>
          </w:p>
          <w:p w14:paraId="35CB5D4E" w14:textId="77777777" w:rsidR="00E35F1F" w:rsidRDefault="00524988">
            <w:pPr>
              <w:spacing w:before="13" w:line="214" w:lineRule="exact"/>
              <w:ind w:left="5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7"/>
                <w:szCs w:val="17"/>
              </w:rPr>
              <w:t>(combustion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  <w:position w:val="1"/>
                <w:sz w:val="17"/>
                <w:szCs w:val="17"/>
              </w:rPr>
              <w:t>or</w:t>
            </w:r>
          </w:p>
          <w:p w14:paraId="55C755DF" w14:textId="77777777" w:rsidR="00E35F1F" w:rsidRDefault="00524988">
            <w:pPr>
              <w:spacing w:before="2" w:line="213" w:lineRule="exact"/>
              <w:ind w:left="40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position w:val="1"/>
                <w:sz w:val="17"/>
                <w:szCs w:val="17"/>
              </w:rPr>
              <w:t>mechanical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position w:val="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position w:val="1"/>
                <w:sz w:val="17"/>
                <w:szCs w:val="17"/>
              </w:rPr>
              <w:t>noise)</w:t>
            </w:r>
          </w:p>
        </w:tc>
        <w:tc>
          <w:tcPr>
            <w:tcW w:w="2395" w:type="dxa"/>
          </w:tcPr>
          <w:p w14:paraId="5B36325D" w14:textId="77777777" w:rsidR="00E35F1F" w:rsidRDefault="00524988">
            <w:pPr>
              <w:pStyle w:val="TableText"/>
              <w:spacing w:before="67" w:line="235" w:lineRule="auto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</w:rPr>
              <w:t>●</w:t>
            </w:r>
            <w:r>
              <w:rPr>
                <w:b/>
                <w:bCs/>
                <w:spacing w:val="4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Inferior</w:t>
            </w:r>
            <w:r>
              <w:rPr>
                <w:rFonts w:ascii="Constantia" w:eastAsia="Constantia" w:hAnsi="Constantia" w:cs="Constantia"/>
                <w:b/>
                <w:bCs/>
                <w:spacing w:val="14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2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is bei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ng used</w:t>
            </w:r>
          </w:p>
        </w:tc>
        <w:tc>
          <w:tcPr>
            <w:tcW w:w="2510" w:type="dxa"/>
          </w:tcPr>
          <w:p w14:paraId="4936F845" w14:textId="77777777" w:rsidR="00E35F1F" w:rsidRDefault="00524988">
            <w:pPr>
              <w:pStyle w:val="TableText"/>
              <w:spacing w:before="66" w:line="238" w:lineRule="auto"/>
              <w:ind w:left="154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Replace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</w:rPr>
              <w:t>fuel</w:t>
            </w:r>
          </w:p>
        </w:tc>
      </w:tr>
      <w:tr w:rsidR="00E35F1F" w14:paraId="35D6303B" w14:textId="77777777">
        <w:trPr>
          <w:trHeight w:val="691"/>
        </w:trPr>
        <w:tc>
          <w:tcPr>
            <w:tcW w:w="2155" w:type="dxa"/>
            <w:vMerge/>
            <w:tcBorders>
              <w:top w:val="nil"/>
              <w:bottom w:val="nil"/>
            </w:tcBorders>
          </w:tcPr>
          <w:p w14:paraId="7D449AB7" w14:textId="77777777" w:rsidR="00E35F1F" w:rsidRDefault="00E35F1F"/>
        </w:tc>
        <w:tc>
          <w:tcPr>
            <w:tcW w:w="2395" w:type="dxa"/>
          </w:tcPr>
          <w:p w14:paraId="4BF06A4C" w14:textId="77777777" w:rsidR="00E35F1F" w:rsidRDefault="00524988">
            <w:pPr>
              <w:pStyle w:val="TableText"/>
              <w:spacing w:before="65" w:line="235" w:lineRule="auto"/>
              <w:ind w:left="149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8"/>
                <w:w w:val="99"/>
              </w:rPr>
              <w:t>●</w:t>
            </w:r>
            <w:r>
              <w:rPr>
                <w:b/>
                <w:bCs/>
                <w:spacing w:val="6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</w:rPr>
              <w:t>overheat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</w:rPr>
              <w:t>engine</w:t>
            </w:r>
          </w:p>
        </w:tc>
        <w:tc>
          <w:tcPr>
            <w:tcW w:w="2510" w:type="dxa"/>
          </w:tcPr>
          <w:p w14:paraId="612ABD59" w14:textId="77777777" w:rsidR="00E35F1F" w:rsidRDefault="00524988">
            <w:pPr>
              <w:spacing w:before="66" w:line="237" w:lineRule="auto"/>
              <w:ind w:left="41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For</w:t>
            </w:r>
            <w:r>
              <w:rPr>
                <w:rFonts w:ascii="Constantia" w:eastAsia="Constantia" w:hAnsi="Constantia" w:cs="Constantia"/>
                <w:b/>
                <w:bCs/>
                <w:spacing w:val="2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details, please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refer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to</w:t>
            </w:r>
          </w:p>
          <w:p w14:paraId="3FAEF412" w14:textId="77777777" w:rsidR="00E35F1F" w:rsidRDefault="00524988">
            <w:pPr>
              <w:spacing w:before="12" w:line="230" w:lineRule="auto"/>
              <w:ind w:left="409" w:firstLine="1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"If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t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he</w:t>
            </w:r>
            <w:r>
              <w:rPr>
                <w:rFonts w:ascii="Constantia" w:eastAsia="Constantia" w:hAnsi="Constantia" w:cs="Constantia"/>
                <w:b/>
                <w:bCs/>
                <w:spacing w:val="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Engine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Overheats"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o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w w:val="97"/>
                <w:sz w:val="17"/>
                <w:szCs w:val="17"/>
              </w:rPr>
              <w:t>n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page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6-3.</w:t>
            </w:r>
          </w:p>
        </w:tc>
      </w:tr>
      <w:tr w:rsidR="00E35F1F" w14:paraId="6095DEE2" w14:textId="77777777">
        <w:trPr>
          <w:trHeight w:val="1130"/>
        </w:trPr>
        <w:tc>
          <w:tcPr>
            <w:tcW w:w="2155" w:type="dxa"/>
            <w:vMerge/>
            <w:tcBorders>
              <w:top w:val="nil"/>
            </w:tcBorders>
          </w:tcPr>
          <w:p w14:paraId="75050B2A" w14:textId="77777777" w:rsidR="00E35F1F" w:rsidRDefault="00E35F1F"/>
        </w:tc>
        <w:tc>
          <w:tcPr>
            <w:tcW w:w="2395" w:type="dxa"/>
          </w:tcPr>
          <w:p w14:paraId="5D8A5240" w14:textId="77777777" w:rsidR="00E35F1F" w:rsidRDefault="00524988">
            <w:pPr>
              <w:pStyle w:val="TableText"/>
              <w:spacing w:before="67" w:line="244" w:lineRule="auto"/>
              <w:ind w:left="404" w:right="21" w:hanging="255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7"/>
                <w:w w:val="95"/>
              </w:rPr>
              <w:t>●</w:t>
            </w:r>
            <w:r>
              <w:rPr>
                <w:b/>
                <w:bCs/>
                <w:spacing w:val="10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Internal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damage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</w:rPr>
              <w:t>exhaust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</w:rPr>
              <w:t>pipe</w:t>
            </w:r>
          </w:p>
        </w:tc>
        <w:tc>
          <w:tcPr>
            <w:tcW w:w="2510" w:type="dxa"/>
          </w:tcPr>
          <w:p w14:paraId="1E82552B" w14:textId="77777777" w:rsidR="00E35F1F" w:rsidRDefault="00524988">
            <w:pPr>
              <w:pStyle w:val="TableText"/>
              <w:spacing w:before="67" w:line="244" w:lineRule="auto"/>
              <w:ind w:left="415" w:right="239" w:hanging="261"/>
              <w:rPr>
                <w:rFonts w:ascii="Constantia" w:eastAsia="Constantia" w:hAnsi="Constantia" w:cs="Constantia"/>
              </w:rPr>
            </w:pPr>
            <w:r>
              <w:rPr>
                <w:b/>
                <w:bCs/>
                <w:spacing w:val="-10"/>
              </w:rPr>
              <w:t>●</w:t>
            </w:r>
            <w:r>
              <w:rPr>
                <w:b/>
                <w:bCs/>
                <w:spacing w:val="10"/>
              </w:rPr>
              <w:t xml:space="preserve">  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Replace</w:t>
            </w:r>
            <w:r>
              <w:rPr>
                <w:rFonts w:ascii="Constantia" w:eastAsia="Constantia" w:hAnsi="Constantia" w:cs="Constantia"/>
                <w:b/>
                <w:bCs/>
                <w:spacing w:val="8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the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</w:rPr>
              <w:t>exhaust pipe.</w:t>
            </w:r>
            <w:r>
              <w:rPr>
                <w:rFonts w:ascii="Constantia" w:eastAsia="Constantia" w:hAnsi="Constantia" w:cs="Constantia"/>
                <w:b/>
                <w:bCs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</w:rPr>
              <w:t>For replacement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7"/>
              </w:rPr>
              <w:t>matters,</w:t>
            </w:r>
          </w:p>
          <w:p w14:paraId="090A0607" w14:textId="77777777" w:rsidR="00E35F1F" w:rsidRDefault="00524988">
            <w:pPr>
              <w:spacing w:before="11" w:line="232" w:lineRule="auto"/>
              <w:ind w:left="421" w:right="100" w:hanging="9"/>
              <w:rPr>
                <w:rFonts w:ascii="SimSun" w:eastAsia="SimSun" w:hAnsi="SimSun" w:cs="SimSun"/>
                <w:sz w:val="18"/>
                <w:szCs w:val="18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please</w:t>
            </w:r>
            <w:r>
              <w:rPr>
                <w:rFonts w:ascii="Constantia" w:eastAsia="Constantia" w:hAnsi="Constantia" w:cs="Constantia"/>
                <w:b/>
                <w:bCs/>
                <w:spacing w:val="1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consult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your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sales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or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service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agent</w:t>
            </w:r>
            <w:r>
              <w:rPr>
                <w:rFonts w:ascii="SimSun" w:eastAsia="SimSun" w:hAnsi="SimSun" w:cs="SimSun"/>
                <w:b/>
                <w:bCs/>
                <w:spacing w:val="-11"/>
                <w:sz w:val="18"/>
                <w:szCs w:val="18"/>
              </w:rPr>
              <w:t>。</w:t>
            </w:r>
          </w:p>
        </w:tc>
      </w:tr>
    </w:tbl>
    <w:p w14:paraId="7094619C" w14:textId="77777777" w:rsidR="00E35F1F" w:rsidRDefault="00E35F1F">
      <w:pPr>
        <w:spacing w:line="295" w:lineRule="auto"/>
      </w:pPr>
    </w:p>
    <w:p w14:paraId="077191E4" w14:textId="77777777" w:rsidR="00E35F1F" w:rsidRDefault="00E35F1F">
      <w:pPr>
        <w:spacing w:line="296" w:lineRule="auto"/>
      </w:pPr>
    </w:p>
    <w:p w14:paraId="2AF680D1" w14:textId="77777777" w:rsidR="00E35F1F" w:rsidRDefault="00E35F1F">
      <w:pPr>
        <w:spacing w:line="296" w:lineRule="auto"/>
      </w:pPr>
    </w:p>
    <w:p w14:paraId="4DB8931D" w14:textId="77777777" w:rsidR="00E35F1F" w:rsidRDefault="00E35F1F">
      <w:pPr>
        <w:spacing w:line="296" w:lineRule="auto"/>
      </w:pPr>
    </w:p>
    <w:p w14:paraId="3CF09A6C" w14:textId="77777777" w:rsidR="00E35F1F" w:rsidRDefault="00524988">
      <w:pPr>
        <w:pStyle w:val="BodyText"/>
        <w:spacing w:before="52" w:line="195" w:lineRule="auto"/>
        <w:ind w:left="4010"/>
        <w:rPr>
          <w:sz w:val="17"/>
          <w:szCs w:val="17"/>
        </w:rPr>
      </w:pPr>
      <w:r>
        <w:rPr>
          <w:b/>
          <w:bCs/>
          <w:spacing w:val="12"/>
          <w:sz w:val="17"/>
          <w:szCs w:val="17"/>
        </w:rPr>
        <w:t>6-11</w:t>
      </w:r>
    </w:p>
    <w:p w14:paraId="756107BC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2672A3B8" w14:textId="77777777" w:rsidR="00E35F1F" w:rsidRDefault="00E35F1F">
      <w:pPr>
        <w:spacing w:line="258" w:lineRule="auto"/>
      </w:pPr>
    </w:p>
    <w:p w14:paraId="16FF9D64" w14:textId="77777777" w:rsidR="00E35F1F" w:rsidRDefault="00E35F1F">
      <w:pPr>
        <w:spacing w:line="259" w:lineRule="auto"/>
      </w:pPr>
    </w:p>
    <w:p w14:paraId="6745CD1B" w14:textId="77777777" w:rsidR="00E35F1F" w:rsidRDefault="00E35F1F">
      <w:pPr>
        <w:spacing w:line="259" w:lineRule="auto"/>
      </w:pPr>
    </w:p>
    <w:p w14:paraId="7BDA8575" w14:textId="77777777" w:rsidR="00E35F1F" w:rsidRDefault="00E35F1F">
      <w:pPr>
        <w:spacing w:line="259" w:lineRule="auto"/>
      </w:pPr>
    </w:p>
    <w:p w14:paraId="093ED4FD" w14:textId="77777777" w:rsidR="00E35F1F" w:rsidRDefault="00E35F1F">
      <w:pPr>
        <w:spacing w:line="259" w:lineRule="auto"/>
      </w:pPr>
    </w:p>
    <w:p w14:paraId="4A7DAE93" w14:textId="77777777" w:rsidR="00E35F1F" w:rsidRDefault="00E35F1F">
      <w:pPr>
        <w:spacing w:line="259" w:lineRule="auto"/>
      </w:pPr>
    </w:p>
    <w:p w14:paraId="529F0DE0" w14:textId="77777777" w:rsidR="00E35F1F" w:rsidRDefault="00E35F1F">
      <w:pPr>
        <w:spacing w:line="259" w:lineRule="auto"/>
      </w:pPr>
    </w:p>
    <w:p w14:paraId="3AE4275D" w14:textId="77777777" w:rsidR="00E35F1F" w:rsidRDefault="00E35F1F">
      <w:pPr>
        <w:spacing w:line="259" w:lineRule="auto"/>
      </w:pPr>
    </w:p>
    <w:p w14:paraId="5DC6DE38" w14:textId="77777777" w:rsidR="00E35F1F" w:rsidRDefault="00E35F1F">
      <w:pPr>
        <w:spacing w:line="259" w:lineRule="auto"/>
      </w:pPr>
    </w:p>
    <w:p w14:paraId="3147F677" w14:textId="77777777" w:rsidR="00E35F1F" w:rsidRDefault="00E35F1F">
      <w:pPr>
        <w:spacing w:line="259" w:lineRule="auto"/>
      </w:pPr>
    </w:p>
    <w:p w14:paraId="30C71131" w14:textId="77777777" w:rsidR="00E35F1F" w:rsidRDefault="00E35F1F">
      <w:pPr>
        <w:spacing w:line="259" w:lineRule="auto"/>
      </w:pPr>
    </w:p>
    <w:p w14:paraId="5FEB5619" w14:textId="77777777" w:rsidR="00E35F1F" w:rsidRDefault="00524988">
      <w:pPr>
        <w:spacing w:before="66" w:line="229" w:lineRule="auto"/>
        <w:ind w:left="1043" w:right="5726" w:hanging="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62400" behindDoc="0" locked="0" layoutInCell="1" allowOverlap="1" wp14:anchorId="59A3878C" wp14:editId="7193ED55">
            <wp:simplePos x="0" y="0"/>
            <wp:positionH relativeFrom="column">
              <wp:posOffset>227965</wp:posOffset>
            </wp:positionH>
            <wp:positionV relativeFrom="paragraph">
              <wp:posOffset>396875</wp:posOffset>
            </wp:positionV>
            <wp:extent cx="4829810" cy="6350"/>
            <wp:effectExtent l="0" t="0" r="0" b="0"/>
            <wp:wrapNone/>
            <wp:docPr id="1044" name="IM 104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4" name="IM 1044"/>
                    <pic:cNvPicPr/>
                  </pic:nvPicPr>
                  <pic:blipFill>
                    <a:blip r:embed="rId367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4"/>
          <w:sz w:val="23"/>
          <w:szCs w:val="23"/>
        </w:rPr>
        <w:t>Troubleshooting</w:t>
      </w: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5"/>
          <w:sz w:val="28"/>
          <w:szCs w:val="28"/>
        </w:rPr>
        <w:t>Towing</w:t>
      </w:r>
    </w:p>
    <w:p w14:paraId="6252D9FE" w14:textId="77777777" w:rsidR="00E35F1F" w:rsidRDefault="00E35F1F">
      <w:pPr>
        <w:spacing w:line="140" w:lineRule="exact"/>
      </w:pPr>
    </w:p>
    <w:p w14:paraId="1F81C81B" w14:textId="77777777" w:rsidR="00E35F1F" w:rsidRDefault="00E35F1F">
      <w:pPr>
        <w:spacing w:line="140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0E67DB0" w14:textId="77777777" w:rsidR="00E35F1F" w:rsidRDefault="00524988">
      <w:pPr>
        <w:spacing w:before="43" w:line="197" w:lineRule="auto"/>
        <w:ind w:left="490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23"/>
          <w:szCs w:val="23"/>
        </w:rPr>
        <w:t>Towing</w:t>
      </w:r>
    </w:p>
    <w:p w14:paraId="3570A686" w14:textId="112E3A28" w:rsidR="00E35F1F" w:rsidRDefault="00CD505A">
      <w:pPr>
        <w:spacing w:line="424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5472" behindDoc="0" locked="0" layoutInCell="1" allowOverlap="1" wp14:anchorId="5304D029" wp14:editId="323AB493">
                <wp:simplePos x="0" y="0"/>
                <wp:positionH relativeFrom="column">
                  <wp:posOffset>374650</wp:posOffset>
                </wp:positionH>
                <wp:positionV relativeFrom="paragraph">
                  <wp:posOffset>86995</wp:posOffset>
                </wp:positionV>
                <wp:extent cx="2078990" cy="198755"/>
                <wp:effectExtent l="3175" t="1905" r="3810" b="0"/>
                <wp:wrapNone/>
                <wp:docPr id="336168854" name="Rectangle 50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CA4F958" id="Rectangle 506" o:spid="_x0000_s1026" style="position:absolute;margin-left:29.5pt;margin-top:6.85pt;width:163.7pt;height:15.65pt;z-index:25226547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8544" behindDoc="0" locked="0" layoutInCell="1" allowOverlap="1" wp14:anchorId="7AB29F84" wp14:editId="239505AE">
                <wp:simplePos x="0" y="0"/>
                <wp:positionH relativeFrom="column">
                  <wp:posOffset>309880</wp:posOffset>
                </wp:positionH>
                <wp:positionV relativeFrom="paragraph">
                  <wp:posOffset>86995</wp:posOffset>
                </wp:positionV>
                <wp:extent cx="66040" cy="198755"/>
                <wp:effectExtent l="0" t="1905" r="0" b="0"/>
                <wp:wrapNone/>
                <wp:docPr id="750162082" name="Rectangle 50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20A89F0" id="Rectangle 507" o:spid="_x0000_s1026" style="position:absolute;margin-left:24.4pt;margin-top:6.85pt;width:5.2pt;height:15.65pt;z-index:2522685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7520" behindDoc="0" locked="0" layoutInCell="1" allowOverlap="1" wp14:anchorId="319E7700" wp14:editId="09DCB61F">
                <wp:simplePos x="0" y="0"/>
                <wp:positionH relativeFrom="column">
                  <wp:posOffset>2452370</wp:posOffset>
                </wp:positionH>
                <wp:positionV relativeFrom="paragraph">
                  <wp:posOffset>86995</wp:posOffset>
                </wp:positionV>
                <wp:extent cx="66040" cy="198755"/>
                <wp:effectExtent l="4445" t="1905" r="0" b="0"/>
                <wp:wrapNone/>
                <wp:docPr id="1262228167" name="Rectangle 50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755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43735030" id="Rectangle 508" o:spid="_x0000_s1026" style="position:absolute;margin-left:193.1pt;margin-top:6.85pt;width:5.2pt;height:15.65pt;z-index:2522675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6496" behindDoc="0" locked="0" layoutInCell="1" allowOverlap="1" wp14:anchorId="27481225" wp14:editId="1D7571AE">
                <wp:simplePos x="0" y="0"/>
                <wp:positionH relativeFrom="column">
                  <wp:posOffset>290195</wp:posOffset>
                </wp:positionH>
                <wp:positionV relativeFrom="paragraph">
                  <wp:posOffset>66675</wp:posOffset>
                </wp:positionV>
                <wp:extent cx="2247900" cy="237490"/>
                <wp:effectExtent l="4445" t="635" r="0" b="0"/>
                <wp:wrapNone/>
                <wp:docPr id="1156549588" name="Text Box 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749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0AE7C3F7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5D16F567" w14:textId="77777777">
                              <w:trPr>
                                <w:trHeight w:val="323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7855807E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032F5099" w14:textId="77777777" w:rsidR="00E35F1F" w:rsidRDefault="00524988">
                                  <w:pPr>
                                    <w:pStyle w:val="TableText"/>
                                    <w:spacing w:before="16" w:line="283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4933A392" w14:textId="77777777" w:rsidR="00E35F1F" w:rsidRDefault="00E35F1F"/>
                              </w:tc>
                            </w:tr>
                          </w:tbl>
                          <w:p w14:paraId="54D14755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7481225" id="Text Box 0" o:spid="_x0000_s1180" type="#_x0000_t202" style="position:absolute;margin-left:22.85pt;margin-top:5.25pt;width:177pt;height:18.7pt;z-index:2522664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" filled="f" stroked="f">
                <v:textbox inset="0,0,0,0">
                  <w:txbxContent>
                    <w:p w14:paraId="0AE7C3F7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5D16F567" w14:textId="77777777">
                        <w:trPr>
                          <w:trHeight w:val="323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7855807E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032F5099" w14:textId="77777777" w:rsidR="00E35F1F" w:rsidRDefault="00000000">
                            <w:pPr>
                              <w:pStyle w:val="TableText"/>
                              <w:spacing w:before="16" w:line="283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4933A392" w14:textId="77777777" w:rsidR="00E35F1F" w:rsidRDefault="00E35F1F"/>
                        </w:tc>
                      </w:tr>
                    </w:tbl>
                    <w:p w14:paraId="54D14755" w14:textId="77777777" w:rsidR="00E35F1F" w:rsidRDefault="00E35F1F"/>
                  </w:txbxContent>
                </v:textbox>
              </v:shape>
            </w:pict>
          </mc:Fallback>
        </mc:AlternateContent>
      </w:r>
    </w:p>
    <w:p w14:paraId="3DB13780" w14:textId="77777777" w:rsidR="00E35F1F" w:rsidRDefault="00524988">
      <w:pPr>
        <w:spacing w:before="49" w:line="343" w:lineRule="auto"/>
        <w:ind w:left="485" w:right="435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towing, the improper</w:t>
      </w:r>
      <w:r>
        <w:rPr>
          <w:rFonts w:ascii="Times New Roman" w:eastAsia="Times New Roman" w:hAnsi="Times New Roman" w:cs="Times New Roman"/>
          <w:b/>
          <w:bCs/>
          <w:spacing w:val="17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operations, 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incorrect use of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rope, or the improper</w:t>
      </w:r>
    </w:p>
    <w:p w14:paraId="52AAF4A7" w14:textId="77777777" w:rsidR="00E35F1F" w:rsidRDefault="00524988">
      <w:pPr>
        <w:spacing w:before="64" w:line="363" w:lineRule="auto"/>
        <w:ind w:left="488" w:right="93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checking will cause serious injuries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or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deaths.</w:t>
      </w:r>
    </w:p>
    <w:p w14:paraId="03788BA1" w14:textId="77777777" w:rsidR="00E35F1F" w:rsidRDefault="00524988">
      <w:pPr>
        <w:spacing w:before="36" w:line="338" w:lineRule="auto"/>
        <w:ind w:left="842" w:right="437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breakage or disengagement 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 rope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can cause danger. Use ro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pes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compatible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with the towing forc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e.</w:t>
      </w:r>
    </w:p>
    <w:p w14:paraId="4291549D" w14:textId="77777777" w:rsidR="00E35F1F" w:rsidRDefault="00524988">
      <w:pPr>
        <w:spacing w:before="113" w:line="312" w:lineRule="auto"/>
        <w:ind w:left="848" w:right="487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●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kinked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>,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twisted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even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damaged rope.</w:t>
      </w:r>
    </w:p>
    <w:p w14:paraId="5C67DC8E" w14:textId="77777777" w:rsidR="00E35F1F" w:rsidRDefault="00524988">
      <w:pPr>
        <w:spacing w:before="112" w:line="313" w:lineRule="auto"/>
        <w:ind w:left="844" w:right="490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suddenly apply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vy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load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onto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rope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.</w:t>
      </w:r>
    </w:p>
    <w:p w14:paraId="17852568" w14:textId="77777777" w:rsidR="00E35F1F" w:rsidRDefault="00524988">
      <w:pPr>
        <w:spacing w:before="139" w:line="320" w:lineRule="auto"/>
        <w:ind w:left="847" w:right="703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Please wear safety gloves during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handling of rope.</w:t>
      </w:r>
    </w:p>
    <w:p w14:paraId="69F8B6E2" w14:textId="77777777" w:rsidR="00E35F1F" w:rsidRDefault="00524988">
      <w:pPr>
        <w:spacing w:before="120" w:line="318" w:lineRule="auto"/>
        <w:ind w:left="847" w:right="372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that an operator 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assigned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each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on the towing machine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the towed</w:t>
      </w:r>
    </w:p>
    <w:p w14:paraId="058CED79" w14:textId="77777777" w:rsidR="00E35F1F" w:rsidRDefault="00524988">
      <w:pPr>
        <w:spacing w:before="122" w:line="200" w:lineRule="exact"/>
        <w:ind w:left="8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0A7EE79E" w14:textId="77777777" w:rsidR="00E35F1F" w:rsidRDefault="00524988">
      <w:pPr>
        <w:spacing w:before="119" w:line="319" w:lineRule="auto"/>
        <w:ind w:left="849" w:right="460" w:hanging="3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operate the towing operation on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slope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>.</w:t>
      </w:r>
    </w:p>
    <w:p w14:paraId="418855C4" w14:textId="77777777" w:rsidR="00E35F1F" w:rsidRDefault="00524988">
      <w:pPr>
        <w:spacing w:before="133" w:line="317" w:lineRule="auto"/>
        <w:ind w:left="848" w:right="455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Keep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all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personnel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away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from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rope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towing.</w:t>
      </w:r>
    </w:p>
    <w:p w14:paraId="264F10FA" w14:textId="71A86697" w:rsidR="00E35F1F" w:rsidRDefault="00CD505A">
      <w:pPr>
        <w:spacing w:before="17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12ECD270" wp14:editId="35FE2399">
                <wp:extent cx="2243455" cy="27940"/>
                <wp:effectExtent l="20955" t="3810" r="21590" b="6350"/>
                <wp:docPr id="852708226" name="Freeform 54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05EDA22" id="Freeform 544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424B1951" w14:textId="77777777" w:rsidR="00E35F1F" w:rsidRDefault="00524988">
      <w:pPr>
        <w:spacing w:before="20" w:line="342" w:lineRule="auto"/>
        <w:ind w:left="488" w:right="493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Important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: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engine is not started o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 the machine is not</w:t>
      </w:r>
    </w:p>
    <w:p w14:paraId="561711BD" w14:textId="77777777" w:rsidR="00E35F1F" w:rsidRDefault="00524988">
      <w:pPr>
        <w:spacing w:before="65" w:line="342" w:lineRule="auto"/>
        <w:ind w:left="481" w:right="67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running. Otherwise, the towed machine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probably be damaged.</w:t>
      </w:r>
    </w:p>
    <w:p w14:paraId="4E106D48" w14:textId="77777777" w:rsidR="00E35F1F" w:rsidRDefault="00524988">
      <w:pPr>
        <w:spacing w:before="66" w:line="199" w:lineRule="exact"/>
        <w:ind w:left="48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Important: Please ensure to abide by the</w:t>
      </w:r>
    </w:p>
    <w:p w14:paraId="673D3307" w14:textId="77777777" w:rsidR="00E35F1F" w:rsidRDefault="00524988">
      <w:pPr>
        <w:spacing w:before="110" w:line="314" w:lineRule="auto"/>
        <w:ind w:left="481" w:right="329" w:firstLine="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following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procedure when 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 machine is  towed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by traction hole. The negligence 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ny</w:t>
      </w:r>
    </w:p>
    <w:p w14:paraId="31DB8583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D9DB0A1" w14:textId="77777777" w:rsidR="00E35F1F" w:rsidRDefault="00524988">
      <w:pPr>
        <w:spacing w:before="89" w:line="343" w:lineRule="auto"/>
        <w:ind w:right="813" w:firstLine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following steps will probably damage the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traction hole or other framewo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>rk part.</w:t>
      </w:r>
    </w:p>
    <w:p w14:paraId="358DF99D" w14:textId="77777777" w:rsidR="00E35F1F" w:rsidRDefault="00524988">
      <w:pPr>
        <w:spacing w:before="147" w:line="190" w:lineRule="auto"/>
        <w:ind w:left="6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Towing of</w:t>
      </w:r>
      <w:r>
        <w:rPr>
          <w:rFonts w:ascii="Times New Roman" w:eastAsia="Times New Roman" w:hAnsi="Times New Roman" w:cs="Times New Roman"/>
          <w:b/>
          <w:bCs/>
          <w:spacing w:val="-12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Machine</w:t>
      </w:r>
    </w:p>
    <w:p w14:paraId="22ADCFCF" w14:textId="77777777" w:rsidR="00E35F1F" w:rsidRDefault="00524988">
      <w:pPr>
        <w:spacing w:before="104" w:line="354" w:lineRule="auto"/>
        <w:ind w:left="5" w:right="768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Use the following</w:t>
      </w: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procedure to drag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a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heavy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object or a machine ent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rapped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in mud.</w:t>
      </w:r>
    </w:p>
    <w:p w14:paraId="0109EE87" w14:textId="77777777" w:rsidR="00E35F1F" w:rsidRDefault="00E35F1F">
      <w:pPr>
        <w:spacing w:line="241" w:lineRule="auto"/>
      </w:pPr>
    </w:p>
    <w:p w14:paraId="7510589A" w14:textId="77777777" w:rsidR="00E35F1F" w:rsidRDefault="00E35F1F">
      <w:pPr>
        <w:spacing w:line="241" w:lineRule="auto"/>
      </w:pPr>
    </w:p>
    <w:p w14:paraId="0F24088E" w14:textId="77777777" w:rsidR="00E35F1F" w:rsidRDefault="00E35F1F">
      <w:pPr>
        <w:spacing w:line="241" w:lineRule="auto"/>
      </w:pPr>
    </w:p>
    <w:p w14:paraId="7468F14C" w14:textId="77777777" w:rsidR="00E35F1F" w:rsidRDefault="00E35F1F">
      <w:pPr>
        <w:spacing w:line="241" w:lineRule="auto"/>
      </w:pPr>
    </w:p>
    <w:p w14:paraId="78FDD5E9" w14:textId="77777777" w:rsidR="00E35F1F" w:rsidRDefault="00E35F1F">
      <w:pPr>
        <w:spacing w:line="241" w:lineRule="auto"/>
      </w:pPr>
    </w:p>
    <w:p w14:paraId="3D043BAA" w14:textId="77777777" w:rsidR="00E35F1F" w:rsidRDefault="00E35F1F">
      <w:pPr>
        <w:spacing w:line="242" w:lineRule="auto"/>
      </w:pPr>
    </w:p>
    <w:p w14:paraId="6671B183" w14:textId="77777777" w:rsidR="00E35F1F" w:rsidRDefault="00E35F1F">
      <w:pPr>
        <w:spacing w:line="242" w:lineRule="auto"/>
      </w:pPr>
    </w:p>
    <w:p w14:paraId="32B3D6BE" w14:textId="77777777" w:rsidR="00E35F1F" w:rsidRDefault="00E35F1F">
      <w:pPr>
        <w:spacing w:line="242" w:lineRule="auto"/>
      </w:pPr>
    </w:p>
    <w:p w14:paraId="3841FCEF" w14:textId="77777777" w:rsidR="00E35F1F" w:rsidRDefault="00E35F1F">
      <w:pPr>
        <w:spacing w:line="242" w:lineRule="auto"/>
      </w:pPr>
    </w:p>
    <w:p w14:paraId="5691225B" w14:textId="37060E82" w:rsidR="00E35F1F" w:rsidRDefault="00CD505A">
      <w:pPr>
        <w:spacing w:before="49" w:line="201" w:lineRule="auto"/>
        <w:ind w:left="13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64448" behindDoc="0" locked="0" layoutInCell="1" allowOverlap="1" wp14:anchorId="35575480" wp14:editId="2753057B">
                <wp:simplePos x="0" y="0"/>
                <wp:positionH relativeFrom="column">
                  <wp:posOffset>635</wp:posOffset>
                </wp:positionH>
                <wp:positionV relativeFrom="paragraph">
                  <wp:posOffset>78105</wp:posOffset>
                </wp:positionV>
                <wp:extent cx="11430" cy="6350"/>
                <wp:effectExtent l="1270" t="0" r="0" b="4445"/>
                <wp:wrapNone/>
                <wp:docPr id="1299803208" name="AutoShape 51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0 w 17"/>
                            <a:gd name="T1" fmla="*/ 0 h 10"/>
                            <a:gd name="T2" fmla="*/ 0 w 17"/>
                            <a:gd name="T3" fmla="*/ 0 h 10"/>
                            <a:gd name="T4" fmla="*/ 9 w 17"/>
                            <a:gd name="T5" fmla="*/ 0 h 10"/>
                            <a:gd name="T6" fmla="*/ 9 w 17"/>
                            <a:gd name="T7" fmla="*/ 9 h 10"/>
                            <a:gd name="T8" fmla="*/ 0 w 17"/>
                            <a:gd name="T9" fmla="*/ 9 h 10"/>
                            <a:gd name="T10" fmla="*/ 0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084D810" id="AutoShape 510" o:spid="_x0000_s1026" style="position:absolute;margin-left:.05pt;margin-top:6.15pt;width:.9pt;height:.5pt;z-index:2522644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" path="m,,,l9,r,9l,9,,xe" fillcolor="black" stroked="f">
                <v:path o:connecttype="custom" o:connectlocs="0,0;0,0;6051,0;6051,5715;0,5715;0,0" o:connectangles="0,0,0,0,0,0"/>
              </v:shape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63424" behindDoc="0" locked="0" layoutInCell="1" allowOverlap="1" wp14:anchorId="725189F0" wp14:editId="1071BA37">
                <wp:simplePos x="0" y="0"/>
                <wp:positionH relativeFrom="column">
                  <wp:posOffset>2204085</wp:posOffset>
                </wp:positionH>
                <wp:positionV relativeFrom="paragraph">
                  <wp:posOffset>78105</wp:posOffset>
                </wp:positionV>
                <wp:extent cx="11430" cy="6350"/>
                <wp:effectExtent l="4445" t="0" r="3175" b="4445"/>
                <wp:wrapNone/>
                <wp:docPr id="1149029141" name="AutoShape 51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1635594" id="AutoShape 511" o:spid="_x0000_s1026" style="position:absolute;margin-left:173.55pt;margin-top:6.15pt;width:.9pt;height:.5pt;z-index:25226342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anchor distT="0" distB="0" distL="0" distR="0" simplePos="0" relativeHeight="252260352" behindDoc="1" locked="0" layoutInCell="1" allowOverlap="1" wp14:anchorId="3D25BB6B" wp14:editId="6B93BBD4">
            <wp:simplePos x="0" y="0"/>
            <wp:positionH relativeFrom="column">
              <wp:posOffset>264160</wp:posOffset>
            </wp:positionH>
            <wp:positionV relativeFrom="paragraph">
              <wp:posOffset>-1410335</wp:posOffset>
            </wp:positionV>
            <wp:extent cx="1315085" cy="1588135"/>
            <wp:effectExtent l="0" t="0" r="0" b="0"/>
            <wp:wrapNone/>
            <wp:docPr id="1046" name="IM 104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6" name="IM 1046"/>
                    <pic:cNvPicPr/>
                  </pic:nvPicPr>
                  <pic:blipFill>
                    <a:blip r:embed="rId368"/>
                    <a:stretch>
                      <a:fillRect/>
                    </a:stretch>
                  </pic:blipFill>
                  <pic:spPr>
                    <a:xfrm>
                      <a:off x="0" y="0"/>
                      <a:ext cx="1315211" cy="1588007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20°</w:t>
      </w:r>
      <w:r>
        <w:rPr>
          <w:rFonts w:ascii="Times New Roman" w:eastAsia="Times New Roman" w:hAnsi="Times New Roman" w:cs="Times New Roman"/>
          <w:b/>
          <w:bCs/>
          <w:spacing w:val="1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less</w:t>
      </w:r>
    </w:p>
    <w:p w14:paraId="18DFEC7B" w14:textId="77777777" w:rsidR="00E35F1F" w:rsidRDefault="00524988">
      <w:pPr>
        <w:spacing w:before="110" w:line="199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   Permissible force: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28.2KN</w:t>
      </w:r>
    </w:p>
    <w:p w14:paraId="617FE1FB" w14:textId="77777777" w:rsidR="00E35F1F" w:rsidRDefault="00524988">
      <w:pPr>
        <w:spacing w:before="118" w:line="199" w:lineRule="exact"/>
        <w:ind w:left="2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1.     Affix</w:t>
      </w:r>
      <w:r>
        <w:rPr>
          <w:rFonts w:ascii="Times New Roman" w:eastAsia="Times New Roman" w:hAnsi="Times New Roman" w:cs="Times New Roman"/>
          <w:b/>
          <w:bCs/>
          <w:spacing w:val="10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rope to</w:t>
      </w: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he hook ring (1).</w:t>
      </w:r>
    </w:p>
    <w:p w14:paraId="020D35FA" w14:textId="77777777" w:rsidR="00E35F1F" w:rsidRDefault="00524988">
      <w:pPr>
        <w:spacing w:before="77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2.     Hook the hook ring (1) t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traction hole</w:t>
      </w:r>
    </w:p>
    <w:p w14:paraId="4FDC587D" w14:textId="77777777" w:rsidR="00E35F1F" w:rsidRDefault="00524988">
      <w:pPr>
        <w:spacing w:before="144" w:line="206" w:lineRule="auto"/>
        <w:ind w:left="36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(2).</w:t>
      </w:r>
    </w:p>
    <w:p w14:paraId="533B94BE" w14:textId="77777777" w:rsidR="00E35F1F" w:rsidRDefault="00524988">
      <w:pPr>
        <w:spacing w:before="111" w:line="199" w:lineRule="exact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3.     Ensure that</w:t>
      </w:r>
      <w:r>
        <w:rPr>
          <w:rFonts w:ascii="Times New Roman" w:eastAsia="Times New Roman" w:hAnsi="Times New Roman" w:cs="Times New Roman"/>
          <w:b/>
          <w:bCs/>
          <w:spacing w:val="1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rope maintains a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20°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or</w:t>
      </w:r>
    </w:p>
    <w:p w14:paraId="2FC62BFE" w14:textId="77777777" w:rsidR="00E35F1F" w:rsidRDefault="00524988">
      <w:pPr>
        <w:spacing w:before="113" w:line="199" w:lineRule="exact"/>
        <w:ind w:left="36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smaller angle with the traveling frame.</w:t>
      </w:r>
    </w:p>
    <w:p w14:paraId="6092897C" w14:textId="77777777" w:rsidR="00E35F1F" w:rsidRDefault="00524988">
      <w:pPr>
        <w:spacing w:before="151" w:line="199" w:lineRule="exact"/>
        <w:ind w:left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4.     Move the machine to tension th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 rope.</w:t>
      </w:r>
    </w:p>
    <w:p w14:paraId="70B14E8F" w14:textId="77777777" w:rsidR="00E35F1F" w:rsidRDefault="00524988">
      <w:pPr>
        <w:spacing w:before="78" w:line="339" w:lineRule="auto"/>
        <w:ind w:left="367" w:right="950" w:hanging="3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5.     Drive the machine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at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2km/h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or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lower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speed to a position (Easy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for</w:t>
      </w:r>
      <w:r>
        <w:rPr>
          <w:rFonts w:ascii="Times New Roman" w:eastAsia="Times New Roman" w:hAnsi="Times New Roman" w:cs="Times New Roman"/>
          <w:b/>
          <w:bCs/>
          <w:spacing w:val="2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repairs)</w:t>
      </w:r>
    </w:p>
    <w:p w14:paraId="5D1FAF18" w14:textId="77777777" w:rsidR="00E35F1F" w:rsidRDefault="00524988">
      <w:pPr>
        <w:spacing w:before="109" w:line="199" w:lineRule="exact"/>
        <w:ind w:left="3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within a</w:t>
      </w:r>
      <w:r>
        <w:rPr>
          <w:rFonts w:ascii="Times New Roman" w:eastAsia="Times New Roman" w:hAnsi="Times New Roman" w:cs="Times New Roman"/>
          <w:b/>
          <w:bCs/>
          <w:spacing w:val="1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short range fr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om the site.</w:t>
      </w:r>
    </w:p>
    <w:p w14:paraId="238D2255" w14:textId="77777777" w:rsidR="00E35F1F" w:rsidRDefault="00E35F1F">
      <w:pPr>
        <w:spacing w:line="199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786ADEF5" w14:textId="77777777" w:rsidR="00E35F1F" w:rsidRDefault="00524988">
      <w:pPr>
        <w:spacing w:before="207" w:line="126" w:lineRule="exact"/>
        <w:ind w:left="401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61376" behindDoc="0" locked="0" layoutInCell="1" allowOverlap="1" wp14:anchorId="1D99AA8E" wp14:editId="2B30CADA">
            <wp:simplePos x="0" y="0"/>
            <wp:positionH relativeFrom="column">
              <wp:posOffset>306070</wp:posOffset>
            </wp:positionH>
            <wp:positionV relativeFrom="paragraph">
              <wp:posOffset>-6233160</wp:posOffset>
            </wp:positionV>
            <wp:extent cx="338455" cy="336550"/>
            <wp:effectExtent l="0" t="0" r="0" b="0"/>
            <wp:wrapNone/>
            <wp:docPr id="1048" name="IM 104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48" name="IM 1048"/>
                    <pic:cNvPicPr/>
                  </pic:nvPicPr>
                  <pic:blipFill>
                    <a:blip r:embed="rId349"/>
                    <a:stretch>
                      <a:fillRect/>
                    </a:stretch>
                  </pic:blipFill>
                  <pic:spPr>
                    <a:xfrm>
                      <a:off x="0" y="0"/>
                      <a:ext cx="338327" cy="336804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3"/>
          <w:position w:val="-2"/>
          <w:sz w:val="17"/>
          <w:szCs w:val="17"/>
        </w:rPr>
        <w:t>6-12</w:t>
      </w:r>
    </w:p>
    <w:p w14:paraId="36F8532B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6F9B5D54" w14:textId="77777777" w:rsidR="00E35F1F" w:rsidRDefault="00E35F1F">
      <w:pPr>
        <w:spacing w:line="243" w:lineRule="auto"/>
      </w:pPr>
    </w:p>
    <w:p w14:paraId="36584F03" w14:textId="77777777" w:rsidR="00E35F1F" w:rsidRDefault="00E35F1F">
      <w:pPr>
        <w:spacing w:line="243" w:lineRule="auto"/>
      </w:pPr>
    </w:p>
    <w:p w14:paraId="74DBE45A" w14:textId="77777777" w:rsidR="00E35F1F" w:rsidRDefault="00E35F1F">
      <w:pPr>
        <w:spacing w:line="243" w:lineRule="auto"/>
      </w:pPr>
    </w:p>
    <w:p w14:paraId="32D44EBA" w14:textId="77777777" w:rsidR="00E35F1F" w:rsidRDefault="00E35F1F">
      <w:pPr>
        <w:spacing w:line="243" w:lineRule="auto"/>
      </w:pPr>
    </w:p>
    <w:p w14:paraId="15DCFD21" w14:textId="77777777" w:rsidR="00E35F1F" w:rsidRDefault="00E35F1F">
      <w:pPr>
        <w:spacing w:line="243" w:lineRule="auto"/>
      </w:pPr>
    </w:p>
    <w:p w14:paraId="59E7A05F" w14:textId="77777777" w:rsidR="00E35F1F" w:rsidRDefault="00E35F1F">
      <w:pPr>
        <w:spacing w:line="243" w:lineRule="auto"/>
      </w:pPr>
    </w:p>
    <w:p w14:paraId="26003DFF" w14:textId="77777777" w:rsidR="00E35F1F" w:rsidRDefault="00E35F1F">
      <w:pPr>
        <w:spacing w:line="243" w:lineRule="auto"/>
      </w:pPr>
    </w:p>
    <w:p w14:paraId="72571F2C" w14:textId="77777777" w:rsidR="00E35F1F" w:rsidRDefault="00E35F1F">
      <w:pPr>
        <w:spacing w:line="243" w:lineRule="auto"/>
      </w:pPr>
    </w:p>
    <w:p w14:paraId="1353DC63" w14:textId="77777777" w:rsidR="00E35F1F" w:rsidRDefault="00E35F1F">
      <w:pPr>
        <w:spacing w:line="243" w:lineRule="auto"/>
      </w:pPr>
    </w:p>
    <w:p w14:paraId="133A901E" w14:textId="77777777" w:rsidR="00E35F1F" w:rsidRDefault="00E35F1F">
      <w:pPr>
        <w:spacing w:line="243" w:lineRule="auto"/>
      </w:pPr>
    </w:p>
    <w:p w14:paraId="48B793AF" w14:textId="77777777" w:rsidR="00E35F1F" w:rsidRDefault="00E35F1F">
      <w:pPr>
        <w:spacing w:line="243" w:lineRule="auto"/>
      </w:pPr>
    </w:p>
    <w:p w14:paraId="45A970AC" w14:textId="77777777" w:rsidR="00E35F1F" w:rsidRDefault="00E35F1F">
      <w:pPr>
        <w:spacing w:line="243" w:lineRule="auto"/>
      </w:pPr>
    </w:p>
    <w:p w14:paraId="105456FF" w14:textId="77777777" w:rsidR="00E35F1F" w:rsidRDefault="00524988">
      <w:pPr>
        <w:spacing w:line="243" w:lineRule="auto"/>
      </w:pPr>
      <w:r>
        <w:rPr>
          <w:noProof/>
        </w:rPr>
        <w:drawing>
          <wp:anchor distT="0" distB="0" distL="0" distR="0" simplePos="0" relativeHeight="252269568" behindDoc="0" locked="0" layoutInCell="1" allowOverlap="1" wp14:anchorId="09E2C8B1" wp14:editId="5C39EA51">
            <wp:simplePos x="0" y="0"/>
            <wp:positionH relativeFrom="column">
              <wp:posOffset>4062730</wp:posOffset>
            </wp:positionH>
            <wp:positionV relativeFrom="paragraph">
              <wp:posOffset>137795</wp:posOffset>
            </wp:positionV>
            <wp:extent cx="914400" cy="952500"/>
            <wp:effectExtent l="0" t="0" r="0" b="0"/>
            <wp:wrapNone/>
            <wp:docPr id="1050" name="IM 105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0" name="IM 1050"/>
                    <pic:cNvPicPr/>
                  </pic:nvPicPr>
                  <pic:blipFill>
                    <a:blip r:embed="rId369"/>
                    <a:stretch>
                      <a:fillRect/>
                    </a:stretch>
                  </pic:blipFill>
                  <pic:spPr>
                    <a:xfrm>
                      <a:off x="0" y="0"/>
                      <a:ext cx="914400" cy="9525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E9A2651" w14:textId="77777777" w:rsidR="00E35F1F" w:rsidRDefault="00E35F1F">
      <w:pPr>
        <w:spacing w:line="243" w:lineRule="auto"/>
      </w:pPr>
    </w:p>
    <w:p w14:paraId="4ABCB54F" w14:textId="77777777" w:rsidR="00E35F1F" w:rsidRDefault="00E35F1F">
      <w:pPr>
        <w:spacing w:line="244" w:lineRule="auto"/>
      </w:pPr>
    </w:p>
    <w:p w14:paraId="44848744" w14:textId="77777777" w:rsidR="00E35F1F" w:rsidRDefault="00524988">
      <w:pPr>
        <w:spacing w:before="115" w:line="186" w:lineRule="auto"/>
        <w:ind w:left="4519"/>
        <w:rPr>
          <w:rFonts w:ascii="Times New Roman" w:eastAsia="Times New Roman" w:hAnsi="Times New Roman" w:cs="Times New Roman"/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40"/>
          <w:szCs w:val="40"/>
        </w:rPr>
        <w:t>Parameter</w:t>
      </w:r>
    </w:p>
    <w:p w14:paraId="2B46274D" w14:textId="77777777" w:rsidR="00E35F1F" w:rsidRDefault="00E35F1F">
      <w:pPr>
        <w:spacing w:line="241" w:lineRule="auto"/>
      </w:pPr>
    </w:p>
    <w:p w14:paraId="3D5E8885" w14:textId="77777777" w:rsidR="00E35F1F" w:rsidRDefault="00E35F1F">
      <w:pPr>
        <w:spacing w:line="241" w:lineRule="auto"/>
      </w:pPr>
    </w:p>
    <w:p w14:paraId="6EA81E18" w14:textId="77777777" w:rsidR="00E35F1F" w:rsidRDefault="00E35F1F">
      <w:pPr>
        <w:spacing w:line="241" w:lineRule="auto"/>
      </w:pPr>
    </w:p>
    <w:p w14:paraId="42977F5F" w14:textId="77777777" w:rsidR="00E35F1F" w:rsidRDefault="00E35F1F">
      <w:pPr>
        <w:spacing w:line="241" w:lineRule="auto"/>
      </w:pPr>
    </w:p>
    <w:p w14:paraId="48FE34B4" w14:textId="77777777" w:rsidR="00E35F1F" w:rsidRDefault="00E35F1F">
      <w:pPr>
        <w:spacing w:line="241" w:lineRule="auto"/>
      </w:pPr>
    </w:p>
    <w:p w14:paraId="5B38CB62" w14:textId="77777777" w:rsidR="00E35F1F" w:rsidRDefault="00E35F1F">
      <w:pPr>
        <w:spacing w:line="241" w:lineRule="auto"/>
      </w:pPr>
    </w:p>
    <w:p w14:paraId="2CDF6151" w14:textId="77777777" w:rsidR="00E35F1F" w:rsidRDefault="00E35F1F">
      <w:pPr>
        <w:spacing w:line="241" w:lineRule="auto"/>
      </w:pPr>
    </w:p>
    <w:p w14:paraId="10A53DCA" w14:textId="77777777" w:rsidR="00E35F1F" w:rsidRDefault="00E35F1F">
      <w:pPr>
        <w:spacing w:line="241" w:lineRule="auto"/>
      </w:pPr>
    </w:p>
    <w:p w14:paraId="2E402E4C" w14:textId="77777777" w:rsidR="00E35F1F" w:rsidRDefault="00E35F1F">
      <w:pPr>
        <w:spacing w:line="241" w:lineRule="auto"/>
      </w:pPr>
    </w:p>
    <w:p w14:paraId="6F3CF120" w14:textId="77777777" w:rsidR="00E35F1F" w:rsidRDefault="00E35F1F">
      <w:pPr>
        <w:spacing w:line="242" w:lineRule="auto"/>
      </w:pPr>
    </w:p>
    <w:p w14:paraId="0FFB3876" w14:textId="77777777" w:rsidR="00E35F1F" w:rsidRDefault="00E35F1F">
      <w:pPr>
        <w:spacing w:line="242" w:lineRule="auto"/>
      </w:pPr>
    </w:p>
    <w:p w14:paraId="33B1C6A2" w14:textId="77777777" w:rsidR="00E35F1F" w:rsidRDefault="00E35F1F">
      <w:pPr>
        <w:spacing w:line="242" w:lineRule="auto"/>
      </w:pPr>
    </w:p>
    <w:p w14:paraId="461DFE6E" w14:textId="77777777" w:rsidR="00E35F1F" w:rsidRDefault="00E35F1F">
      <w:pPr>
        <w:spacing w:line="242" w:lineRule="auto"/>
      </w:pPr>
    </w:p>
    <w:p w14:paraId="07B6AA0A" w14:textId="77777777" w:rsidR="00E35F1F" w:rsidRDefault="00E35F1F">
      <w:pPr>
        <w:spacing w:line="242" w:lineRule="auto"/>
      </w:pPr>
    </w:p>
    <w:p w14:paraId="05A60094" w14:textId="77777777" w:rsidR="00E35F1F" w:rsidRDefault="00E35F1F">
      <w:pPr>
        <w:spacing w:line="242" w:lineRule="auto"/>
      </w:pPr>
    </w:p>
    <w:p w14:paraId="4C70D10E" w14:textId="77777777" w:rsidR="00E35F1F" w:rsidRDefault="00E35F1F">
      <w:pPr>
        <w:spacing w:line="242" w:lineRule="auto"/>
      </w:pPr>
    </w:p>
    <w:p w14:paraId="1F10F522" w14:textId="77777777" w:rsidR="00E35F1F" w:rsidRDefault="00E35F1F">
      <w:pPr>
        <w:spacing w:line="242" w:lineRule="auto"/>
      </w:pPr>
    </w:p>
    <w:p w14:paraId="6898D42B" w14:textId="77777777" w:rsidR="00E35F1F" w:rsidRDefault="00E35F1F">
      <w:pPr>
        <w:spacing w:line="242" w:lineRule="auto"/>
      </w:pPr>
    </w:p>
    <w:p w14:paraId="4A106603" w14:textId="77777777" w:rsidR="00E35F1F" w:rsidRDefault="00E35F1F">
      <w:pPr>
        <w:spacing w:line="242" w:lineRule="auto"/>
      </w:pPr>
    </w:p>
    <w:p w14:paraId="72266C9C" w14:textId="77777777" w:rsidR="00E35F1F" w:rsidRDefault="00E35F1F">
      <w:pPr>
        <w:spacing w:line="242" w:lineRule="auto"/>
      </w:pPr>
    </w:p>
    <w:p w14:paraId="47218F9D" w14:textId="77777777" w:rsidR="00E35F1F" w:rsidRDefault="00E35F1F">
      <w:pPr>
        <w:spacing w:line="242" w:lineRule="auto"/>
      </w:pPr>
    </w:p>
    <w:p w14:paraId="6D8F4616" w14:textId="77777777" w:rsidR="00E35F1F" w:rsidRDefault="00E35F1F">
      <w:pPr>
        <w:spacing w:line="242" w:lineRule="auto"/>
      </w:pPr>
    </w:p>
    <w:p w14:paraId="2C80A1D8" w14:textId="77777777" w:rsidR="00E35F1F" w:rsidRDefault="00E35F1F">
      <w:pPr>
        <w:spacing w:line="242" w:lineRule="auto"/>
      </w:pPr>
    </w:p>
    <w:p w14:paraId="5DCDAC04" w14:textId="77777777" w:rsidR="00E35F1F" w:rsidRDefault="00E35F1F">
      <w:pPr>
        <w:spacing w:line="242" w:lineRule="auto"/>
      </w:pPr>
    </w:p>
    <w:p w14:paraId="364CF969" w14:textId="77777777" w:rsidR="00E35F1F" w:rsidRDefault="00E35F1F">
      <w:pPr>
        <w:spacing w:line="242" w:lineRule="auto"/>
      </w:pPr>
    </w:p>
    <w:p w14:paraId="4208F076" w14:textId="77777777" w:rsidR="00E35F1F" w:rsidRDefault="00E35F1F">
      <w:pPr>
        <w:spacing w:line="242" w:lineRule="auto"/>
      </w:pPr>
    </w:p>
    <w:p w14:paraId="6BFDA4FF" w14:textId="77777777" w:rsidR="00E35F1F" w:rsidRDefault="00E35F1F">
      <w:pPr>
        <w:spacing w:line="242" w:lineRule="auto"/>
      </w:pPr>
    </w:p>
    <w:p w14:paraId="7CAFCB6F" w14:textId="77777777" w:rsidR="00E35F1F" w:rsidRDefault="00E35F1F">
      <w:pPr>
        <w:spacing w:line="242" w:lineRule="auto"/>
      </w:pPr>
    </w:p>
    <w:p w14:paraId="7F1C6AD0" w14:textId="77777777" w:rsidR="00E35F1F" w:rsidRDefault="00E35F1F">
      <w:pPr>
        <w:spacing w:line="242" w:lineRule="auto"/>
      </w:pPr>
    </w:p>
    <w:p w14:paraId="003AB9C2" w14:textId="77777777" w:rsidR="00E35F1F" w:rsidRDefault="00E35F1F">
      <w:pPr>
        <w:spacing w:line="242" w:lineRule="auto"/>
      </w:pPr>
    </w:p>
    <w:p w14:paraId="67F4F541" w14:textId="77777777" w:rsidR="00E35F1F" w:rsidRDefault="00E35F1F">
      <w:pPr>
        <w:spacing w:line="242" w:lineRule="auto"/>
      </w:pPr>
    </w:p>
    <w:p w14:paraId="3B71BE25" w14:textId="77777777" w:rsidR="00E35F1F" w:rsidRDefault="00E35F1F">
      <w:pPr>
        <w:spacing w:line="242" w:lineRule="auto"/>
      </w:pPr>
    </w:p>
    <w:p w14:paraId="15985927" w14:textId="77777777" w:rsidR="00E35F1F" w:rsidRDefault="00E35F1F">
      <w:pPr>
        <w:spacing w:line="242" w:lineRule="auto"/>
      </w:pPr>
    </w:p>
    <w:p w14:paraId="10A0DA21" w14:textId="77777777" w:rsidR="00E35F1F" w:rsidRDefault="00E35F1F">
      <w:pPr>
        <w:spacing w:line="242" w:lineRule="auto"/>
      </w:pPr>
    </w:p>
    <w:p w14:paraId="05DCD6DE" w14:textId="77777777" w:rsidR="00E35F1F" w:rsidRDefault="00E35F1F">
      <w:pPr>
        <w:spacing w:line="242" w:lineRule="auto"/>
      </w:pPr>
    </w:p>
    <w:p w14:paraId="042BC2F1" w14:textId="77777777" w:rsidR="00E35F1F" w:rsidRDefault="00E35F1F">
      <w:pPr>
        <w:spacing w:line="242" w:lineRule="auto"/>
      </w:pPr>
    </w:p>
    <w:p w14:paraId="1DE2452F" w14:textId="77777777" w:rsidR="00E35F1F" w:rsidRDefault="00524988">
      <w:pPr>
        <w:pStyle w:val="BodyText"/>
        <w:spacing w:before="52" w:line="159" w:lineRule="auto"/>
        <w:ind w:left="4052"/>
        <w:rPr>
          <w:sz w:val="17"/>
          <w:szCs w:val="17"/>
        </w:rPr>
      </w:pPr>
      <w:r>
        <w:rPr>
          <w:b/>
          <w:bCs/>
          <w:spacing w:val="10"/>
          <w:sz w:val="17"/>
          <w:szCs w:val="17"/>
        </w:rPr>
        <w:t>7-1</w:t>
      </w:r>
    </w:p>
    <w:p w14:paraId="0C84E74E" w14:textId="77777777" w:rsidR="00E35F1F" w:rsidRDefault="00E35F1F">
      <w:pPr>
        <w:spacing w:line="159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61AA5CE5" w14:textId="77777777" w:rsidR="00E35F1F" w:rsidRDefault="00E35F1F">
      <w:pPr>
        <w:spacing w:line="258" w:lineRule="auto"/>
      </w:pPr>
    </w:p>
    <w:p w14:paraId="5FBABAEB" w14:textId="77777777" w:rsidR="00E35F1F" w:rsidRDefault="00E35F1F">
      <w:pPr>
        <w:spacing w:line="258" w:lineRule="auto"/>
      </w:pPr>
    </w:p>
    <w:p w14:paraId="19A1C1A2" w14:textId="77777777" w:rsidR="00E35F1F" w:rsidRDefault="00E35F1F">
      <w:pPr>
        <w:spacing w:line="258" w:lineRule="auto"/>
      </w:pPr>
    </w:p>
    <w:p w14:paraId="6D8E2BC8" w14:textId="77777777" w:rsidR="00E35F1F" w:rsidRDefault="00E35F1F">
      <w:pPr>
        <w:spacing w:line="258" w:lineRule="auto"/>
      </w:pPr>
    </w:p>
    <w:p w14:paraId="02327FE3" w14:textId="77777777" w:rsidR="00E35F1F" w:rsidRDefault="00E35F1F">
      <w:pPr>
        <w:spacing w:line="258" w:lineRule="auto"/>
      </w:pPr>
    </w:p>
    <w:p w14:paraId="6660CE0D" w14:textId="77777777" w:rsidR="00E35F1F" w:rsidRDefault="00E35F1F">
      <w:pPr>
        <w:spacing w:line="258" w:lineRule="auto"/>
      </w:pPr>
    </w:p>
    <w:p w14:paraId="2ACDB778" w14:textId="77777777" w:rsidR="00E35F1F" w:rsidRDefault="00E35F1F">
      <w:pPr>
        <w:spacing w:line="258" w:lineRule="auto"/>
      </w:pPr>
    </w:p>
    <w:p w14:paraId="310452E8" w14:textId="77777777" w:rsidR="00E35F1F" w:rsidRDefault="00E35F1F">
      <w:pPr>
        <w:spacing w:line="258" w:lineRule="auto"/>
      </w:pPr>
    </w:p>
    <w:p w14:paraId="0DED5FBB" w14:textId="77777777" w:rsidR="00E35F1F" w:rsidRDefault="00E35F1F">
      <w:pPr>
        <w:spacing w:line="258" w:lineRule="auto"/>
      </w:pPr>
    </w:p>
    <w:p w14:paraId="667E4D6B" w14:textId="77777777" w:rsidR="00E35F1F" w:rsidRDefault="00E35F1F">
      <w:pPr>
        <w:spacing w:line="259" w:lineRule="auto"/>
      </w:pPr>
    </w:p>
    <w:p w14:paraId="166CDC76" w14:textId="77777777" w:rsidR="00E35F1F" w:rsidRDefault="00E35F1F">
      <w:pPr>
        <w:spacing w:line="259" w:lineRule="auto"/>
      </w:pPr>
    </w:p>
    <w:p w14:paraId="6952657E" w14:textId="77777777" w:rsidR="00E35F1F" w:rsidRDefault="00524988">
      <w:pPr>
        <w:pStyle w:val="BodyText"/>
        <w:spacing w:before="70" w:line="191" w:lineRule="auto"/>
        <w:ind w:left="1050"/>
      </w:pPr>
      <w:r>
        <w:rPr>
          <w:noProof/>
        </w:rPr>
        <w:drawing>
          <wp:anchor distT="0" distB="0" distL="0" distR="0" simplePos="0" relativeHeight="252270592" behindDoc="0" locked="0" layoutInCell="1" allowOverlap="1" wp14:anchorId="34DF1239" wp14:editId="6CCAE4A7">
            <wp:simplePos x="0" y="0"/>
            <wp:positionH relativeFrom="column">
              <wp:posOffset>334645</wp:posOffset>
            </wp:positionH>
            <wp:positionV relativeFrom="paragraph">
              <wp:posOffset>46355</wp:posOffset>
            </wp:positionV>
            <wp:extent cx="295910" cy="313690"/>
            <wp:effectExtent l="0" t="0" r="0" b="0"/>
            <wp:wrapNone/>
            <wp:docPr id="1052" name="IM 105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2" name="IM 1052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1"/>
          <w:w w:val="94"/>
        </w:rPr>
        <w:t>Parameter</w:t>
      </w:r>
    </w:p>
    <w:p w14:paraId="190C8FAE" w14:textId="2D8B34F0" w:rsidR="00E35F1F" w:rsidRDefault="00CD505A">
      <w:pPr>
        <w:spacing w:before="71" w:line="189" w:lineRule="auto"/>
        <w:ind w:left="105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1616" behindDoc="0" locked="0" layoutInCell="1" allowOverlap="1" wp14:anchorId="3EB2D39A" wp14:editId="04B84DBE">
                <wp:simplePos x="0" y="0"/>
                <wp:positionH relativeFrom="column">
                  <wp:posOffset>229870</wp:posOffset>
                </wp:positionH>
                <wp:positionV relativeFrom="paragraph">
                  <wp:posOffset>204470</wp:posOffset>
                </wp:positionV>
                <wp:extent cx="4829810" cy="5080"/>
                <wp:effectExtent l="10795" t="11430" r="7620" b="2540"/>
                <wp:wrapNone/>
                <wp:docPr id="2035713311" name="AutoShape 51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72 w 7605"/>
                            <a:gd name="T3" fmla="*/ 4 h 8"/>
                            <a:gd name="T4" fmla="*/ 76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72" y="4"/>
                              </a:lnTo>
                              <a:moveTo>
                                <a:pt x="76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029E546" id="AutoShape 512" o:spid="_x0000_s1026" style="position:absolute;margin-left:18.1pt;margin-top:16.1pt;width:380.3pt;height:.4pt;z-index:2522716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" path="m,4r772,m763,2r6842,e" filled="f" strokeweight=".24pt">
                <v:path o:connecttype="custom" o:connectlocs="0,2540;490284,2540;484569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Basic Parameter</w:t>
      </w:r>
    </w:p>
    <w:p w14:paraId="11F0D830" w14:textId="77777777" w:rsidR="00E35F1F" w:rsidRDefault="00524988">
      <w:pPr>
        <w:spacing w:before="280" w:line="197" w:lineRule="auto"/>
        <w:ind w:left="464"/>
        <w:rPr>
          <w:rFonts w:ascii="Times New Roman" w:eastAsia="SimSun" w:hAnsi="Times New Roman" w:cs="Times New Roman"/>
          <w:sz w:val="23"/>
          <w:szCs w:val="23"/>
          <w:lang w:eastAsia="zh-CN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Applicable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models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: </w:t>
      </w:r>
      <w:r>
        <w:rPr>
          <w:rFonts w:ascii="Times New Roman" w:eastAsia="SimSun" w:hAnsi="Times New Roman" w:cs="Times New Roman" w:hint="eastAsia"/>
          <w:b/>
          <w:bCs/>
          <w:spacing w:val="13"/>
          <w:sz w:val="23"/>
          <w:szCs w:val="23"/>
          <w:lang w:eastAsia="zh-CN"/>
        </w:rPr>
        <w:t>HFT11</w:t>
      </w:r>
    </w:p>
    <w:p w14:paraId="5FA251F9" w14:textId="77777777" w:rsidR="00E35F1F" w:rsidRDefault="00E35F1F">
      <w:pPr>
        <w:spacing w:line="137" w:lineRule="exact"/>
      </w:pPr>
    </w:p>
    <w:tbl>
      <w:tblPr>
        <w:tblStyle w:val="TableNormal1"/>
        <w:tblW w:w="7233" w:type="dxa"/>
        <w:tblInd w:w="585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422"/>
        <w:gridCol w:w="1686"/>
        <w:gridCol w:w="976"/>
        <w:gridCol w:w="1602"/>
        <w:gridCol w:w="1547"/>
      </w:tblGrid>
      <w:tr w:rsidR="00E35F1F" w14:paraId="7D34F4BF" w14:textId="77777777">
        <w:trPr>
          <w:trHeight w:val="463"/>
        </w:trPr>
        <w:tc>
          <w:tcPr>
            <w:tcW w:w="1422" w:type="dxa"/>
          </w:tcPr>
          <w:p w14:paraId="712FA18F" w14:textId="77777777" w:rsidR="00E35F1F" w:rsidRDefault="00524988">
            <w:pPr>
              <w:spacing w:before="73" w:line="133" w:lineRule="exact"/>
              <w:ind w:left="413"/>
              <w:rPr>
                <w:rFonts w:ascii="Constantia" w:eastAsia="SimSun" w:hAnsi="Constantia" w:cs="Constantia"/>
                <w:sz w:val="17"/>
                <w:szCs w:val="17"/>
                <w:lang w:eastAsia="zh-CN"/>
              </w:rPr>
            </w:pPr>
            <w:r>
              <w:rPr>
                <w:rFonts w:ascii="Constantia" w:eastAsia="SimSun" w:hAnsi="Constantia" w:cs="Constantia" w:hint="eastAsia"/>
                <w:b/>
                <w:bCs/>
                <w:position w:val="-1"/>
                <w:sz w:val="17"/>
                <w:szCs w:val="17"/>
                <w:lang w:eastAsia="zh-CN"/>
              </w:rPr>
              <w:t>HFT11</w:t>
            </w:r>
          </w:p>
        </w:tc>
        <w:tc>
          <w:tcPr>
            <w:tcW w:w="1686" w:type="dxa"/>
          </w:tcPr>
          <w:p w14:paraId="4B55DE90" w14:textId="77777777" w:rsidR="00E35F1F" w:rsidRDefault="00524988">
            <w:pPr>
              <w:spacing w:before="69" w:line="197" w:lineRule="auto"/>
              <w:ind w:left="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Technical</w:t>
            </w:r>
            <w:r>
              <w:rPr>
                <w:rFonts w:ascii="Constantia" w:eastAsia="Constantia" w:hAnsi="Constantia" w:cs="Constantia"/>
                <w:b/>
                <w:bCs/>
                <w:spacing w:val="16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parameters</w:t>
            </w:r>
          </w:p>
        </w:tc>
        <w:tc>
          <w:tcPr>
            <w:tcW w:w="976" w:type="dxa"/>
          </w:tcPr>
          <w:p w14:paraId="38481EA4" w14:textId="77777777" w:rsidR="00E35F1F" w:rsidRDefault="00524988">
            <w:pPr>
              <w:spacing w:before="69" w:line="199" w:lineRule="auto"/>
              <w:ind w:left="32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Unit</w:t>
            </w:r>
          </w:p>
        </w:tc>
        <w:tc>
          <w:tcPr>
            <w:tcW w:w="1602" w:type="dxa"/>
          </w:tcPr>
          <w:p w14:paraId="41CC5BBC" w14:textId="77777777" w:rsidR="00E35F1F" w:rsidRDefault="00E35F1F"/>
        </w:tc>
        <w:tc>
          <w:tcPr>
            <w:tcW w:w="1547" w:type="dxa"/>
          </w:tcPr>
          <w:p w14:paraId="57E81330" w14:textId="77777777" w:rsidR="00E35F1F" w:rsidRDefault="00E35F1F"/>
        </w:tc>
      </w:tr>
      <w:tr w:rsidR="00E35F1F" w14:paraId="45554DD9" w14:textId="77777777">
        <w:trPr>
          <w:trHeight w:val="263"/>
        </w:trPr>
        <w:tc>
          <w:tcPr>
            <w:tcW w:w="1422" w:type="dxa"/>
          </w:tcPr>
          <w:p w14:paraId="739E3B32" w14:textId="77777777" w:rsidR="00E35F1F" w:rsidRDefault="00524988">
            <w:pPr>
              <w:spacing w:before="67" w:line="195" w:lineRule="auto"/>
              <w:ind w:left="18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Overall weight</w:t>
            </w:r>
          </w:p>
        </w:tc>
        <w:tc>
          <w:tcPr>
            <w:tcW w:w="1686" w:type="dxa"/>
          </w:tcPr>
          <w:p w14:paraId="1851D817" w14:textId="77777777" w:rsidR="00E35F1F" w:rsidRDefault="00E35F1F"/>
        </w:tc>
        <w:tc>
          <w:tcPr>
            <w:tcW w:w="976" w:type="dxa"/>
          </w:tcPr>
          <w:p w14:paraId="16DBA5A0" w14:textId="77777777" w:rsidR="00E35F1F" w:rsidRDefault="00524988">
            <w:pPr>
              <w:spacing w:before="33" w:line="234" w:lineRule="auto"/>
              <w:ind w:left="40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w w:val="95"/>
                <w:sz w:val="17"/>
                <w:szCs w:val="17"/>
              </w:rPr>
              <w:t>kg</w:t>
            </w:r>
          </w:p>
        </w:tc>
        <w:tc>
          <w:tcPr>
            <w:tcW w:w="1602" w:type="dxa"/>
          </w:tcPr>
          <w:p w14:paraId="036DB89B" w14:textId="77777777" w:rsidR="00E35F1F" w:rsidRDefault="00524988">
            <w:pPr>
              <w:spacing w:before="70" w:line="133" w:lineRule="exact"/>
              <w:ind w:left="64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4"/>
                <w:position w:val="2"/>
                <w:sz w:val="17"/>
                <w:szCs w:val="17"/>
              </w:rPr>
              <w:t>1123</w:t>
            </w:r>
          </w:p>
        </w:tc>
        <w:tc>
          <w:tcPr>
            <w:tcW w:w="1547" w:type="dxa"/>
          </w:tcPr>
          <w:p w14:paraId="234FBEBE" w14:textId="77777777" w:rsidR="00E35F1F" w:rsidRDefault="00524988">
            <w:pPr>
              <w:spacing w:before="70" w:line="133" w:lineRule="exact"/>
              <w:ind w:left="61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2"/>
                <w:position w:val="2"/>
                <w:sz w:val="17"/>
                <w:szCs w:val="17"/>
              </w:rPr>
              <w:t>1130</w:t>
            </w:r>
          </w:p>
        </w:tc>
      </w:tr>
      <w:tr w:rsidR="00E35F1F" w14:paraId="69DB8F87" w14:textId="77777777">
        <w:trPr>
          <w:trHeight w:val="266"/>
        </w:trPr>
        <w:tc>
          <w:tcPr>
            <w:tcW w:w="1422" w:type="dxa"/>
          </w:tcPr>
          <w:p w14:paraId="74985AF7" w14:textId="77777777" w:rsidR="00E35F1F" w:rsidRDefault="00524988">
            <w:pPr>
              <w:spacing w:before="68" w:line="196" w:lineRule="auto"/>
              <w:ind w:left="13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Bucket capacity</w:t>
            </w:r>
          </w:p>
        </w:tc>
        <w:tc>
          <w:tcPr>
            <w:tcW w:w="1686" w:type="dxa"/>
          </w:tcPr>
          <w:p w14:paraId="13E6AD78" w14:textId="77777777" w:rsidR="00E35F1F" w:rsidRDefault="00E35F1F"/>
        </w:tc>
        <w:tc>
          <w:tcPr>
            <w:tcW w:w="976" w:type="dxa"/>
          </w:tcPr>
          <w:p w14:paraId="13999243" w14:textId="77777777" w:rsidR="00E35F1F" w:rsidRDefault="00524988">
            <w:pPr>
              <w:spacing w:before="50" w:line="208" w:lineRule="auto"/>
              <w:ind w:left="390"/>
              <w:rPr>
                <w:rFonts w:ascii="Constantia" w:eastAsia="Constantia" w:hAnsi="Constantia" w:cs="Constantia"/>
                <w:sz w:val="12"/>
                <w:szCs w:val="12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w w:val="91"/>
                <w:position w:val="-3"/>
                <w:sz w:val="17"/>
                <w:szCs w:val="17"/>
              </w:rPr>
              <w:t>m</w:t>
            </w:r>
            <w:r>
              <w:rPr>
                <w:rFonts w:ascii="Constantia" w:eastAsia="Constantia" w:hAnsi="Constantia" w:cs="Constantia"/>
                <w:b/>
                <w:bCs/>
                <w:spacing w:val="-1"/>
                <w:w w:val="91"/>
                <w:position w:val="3"/>
                <w:sz w:val="12"/>
                <w:szCs w:val="12"/>
              </w:rPr>
              <w:t>3</w:t>
            </w:r>
          </w:p>
        </w:tc>
        <w:tc>
          <w:tcPr>
            <w:tcW w:w="1602" w:type="dxa"/>
          </w:tcPr>
          <w:p w14:paraId="058CDAA0" w14:textId="77777777" w:rsidR="00E35F1F" w:rsidRDefault="00524988">
            <w:pPr>
              <w:spacing w:before="71" w:line="196" w:lineRule="auto"/>
              <w:ind w:left="64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sz w:val="17"/>
                <w:szCs w:val="17"/>
              </w:rPr>
              <w:t>0.02</w:t>
            </w:r>
          </w:p>
        </w:tc>
        <w:tc>
          <w:tcPr>
            <w:tcW w:w="1547" w:type="dxa"/>
          </w:tcPr>
          <w:p w14:paraId="07ABEE24" w14:textId="77777777" w:rsidR="00E35F1F" w:rsidRDefault="00524988">
            <w:pPr>
              <w:spacing w:before="71" w:line="196" w:lineRule="auto"/>
              <w:ind w:left="61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sz w:val="17"/>
                <w:szCs w:val="17"/>
              </w:rPr>
              <w:t>0.02</w:t>
            </w:r>
          </w:p>
        </w:tc>
      </w:tr>
      <w:tr w:rsidR="00E35F1F" w14:paraId="5DEB161F" w14:textId="77777777">
        <w:trPr>
          <w:trHeight w:val="460"/>
        </w:trPr>
        <w:tc>
          <w:tcPr>
            <w:tcW w:w="1422" w:type="dxa"/>
          </w:tcPr>
          <w:p w14:paraId="271E0D94" w14:textId="77777777" w:rsidR="00E35F1F" w:rsidRDefault="00524988">
            <w:pPr>
              <w:spacing w:before="34"/>
              <w:ind w:left="480" w:right="112" w:hanging="3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w w:val="94"/>
                <w:sz w:val="17"/>
                <w:szCs w:val="17"/>
              </w:rPr>
              <w:t>Type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w w:val="94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3"/>
                <w:w w:val="94"/>
                <w:sz w:val="17"/>
                <w:szCs w:val="17"/>
              </w:rPr>
              <w:t>working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device</w:t>
            </w:r>
          </w:p>
        </w:tc>
        <w:tc>
          <w:tcPr>
            <w:tcW w:w="1686" w:type="dxa"/>
          </w:tcPr>
          <w:p w14:paraId="46FBB0F2" w14:textId="77777777" w:rsidR="00E35F1F" w:rsidRDefault="00E35F1F"/>
        </w:tc>
        <w:tc>
          <w:tcPr>
            <w:tcW w:w="976" w:type="dxa"/>
          </w:tcPr>
          <w:p w14:paraId="40C00703" w14:textId="77777777" w:rsidR="00E35F1F" w:rsidRDefault="00E35F1F"/>
        </w:tc>
        <w:tc>
          <w:tcPr>
            <w:tcW w:w="1602" w:type="dxa"/>
          </w:tcPr>
          <w:p w14:paraId="21D9C26D" w14:textId="77777777" w:rsidR="00E35F1F" w:rsidRDefault="00524988">
            <w:pPr>
              <w:spacing w:before="68" w:line="199" w:lineRule="auto"/>
              <w:ind w:left="49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Backhoe</w:t>
            </w:r>
          </w:p>
        </w:tc>
        <w:tc>
          <w:tcPr>
            <w:tcW w:w="1547" w:type="dxa"/>
          </w:tcPr>
          <w:p w14:paraId="3A049C40" w14:textId="77777777" w:rsidR="00E35F1F" w:rsidRDefault="00524988">
            <w:pPr>
              <w:spacing w:before="68" w:line="199" w:lineRule="auto"/>
              <w:ind w:left="4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Backhoe</w:t>
            </w:r>
          </w:p>
        </w:tc>
      </w:tr>
      <w:tr w:rsidR="00E35F1F" w14:paraId="1201D772" w14:textId="77777777">
        <w:trPr>
          <w:trHeight w:val="263"/>
        </w:trPr>
        <w:tc>
          <w:tcPr>
            <w:tcW w:w="1422" w:type="dxa"/>
            <w:vMerge w:val="restart"/>
            <w:tcBorders>
              <w:bottom w:val="nil"/>
            </w:tcBorders>
          </w:tcPr>
          <w:p w14:paraId="1EBC790F" w14:textId="77777777" w:rsidR="00E35F1F" w:rsidRDefault="00E35F1F">
            <w:pPr>
              <w:spacing w:line="441" w:lineRule="auto"/>
            </w:pPr>
          </w:p>
          <w:p w14:paraId="3F7CE71A" w14:textId="77777777" w:rsidR="00E35F1F" w:rsidRDefault="00524988">
            <w:pPr>
              <w:spacing w:before="52" w:line="195" w:lineRule="auto"/>
              <w:ind w:left="4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Engine</w:t>
            </w:r>
          </w:p>
        </w:tc>
        <w:tc>
          <w:tcPr>
            <w:tcW w:w="1686" w:type="dxa"/>
          </w:tcPr>
          <w:p w14:paraId="35BAA231" w14:textId="77777777" w:rsidR="00E35F1F" w:rsidRDefault="00524988">
            <w:pPr>
              <w:spacing w:before="66" w:line="199" w:lineRule="auto"/>
              <w:ind w:left="6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Model</w:t>
            </w:r>
          </w:p>
        </w:tc>
        <w:tc>
          <w:tcPr>
            <w:tcW w:w="976" w:type="dxa"/>
          </w:tcPr>
          <w:p w14:paraId="53ED1228" w14:textId="77777777" w:rsidR="00E35F1F" w:rsidRDefault="00E35F1F"/>
        </w:tc>
        <w:tc>
          <w:tcPr>
            <w:tcW w:w="1602" w:type="dxa"/>
          </w:tcPr>
          <w:p w14:paraId="48DE7900" w14:textId="77777777" w:rsidR="00E35F1F" w:rsidRDefault="00524988">
            <w:pPr>
              <w:spacing w:before="66" w:line="158" w:lineRule="auto"/>
              <w:ind w:left="31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sz w:val="17"/>
                <w:szCs w:val="17"/>
              </w:rPr>
              <w:t>Kubota D902</w:t>
            </w:r>
          </w:p>
        </w:tc>
        <w:tc>
          <w:tcPr>
            <w:tcW w:w="1547" w:type="dxa"/>
          </w:tcPr>
          <w:p w14:paraId="19D4C121" w14:textId="77777777" w:rsidR="00E35F1F" w:rsidRDefault="00524988">
            <w:pPr>
              <w:spacing w:before="69" w:line="134" w:lineRule="exact"/>
              <w:ind w:left="19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w w:val="96"/>
                <w:position w:val="-1"/>
                <w:sz w:val="17"/>
                <w:szCs w:val="17"/>
              </w:rPr>
              <w:t>Yanmar3TNV74</w:t>
            </w:r>
          </w:p>
        </w:tc>
      </w:tr>
      <w:tr w:rsidR="00E35F1F" w14:paraId="59D13164" w14:textId="77777777">
        <w:trPr>
          <w:trHeight w:val="266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6BB2FCB0" w14:textId="77777777" w:rsidR="00E35F1F" w:rsidRDefault="00E35F1F"/>
        </w:tc>
        <w:tc>
          <w:tcPr>
            <w:tcW w:w="1686" w:type="dxa"/>
          </w:tcPr>
          <w:p w14:paraId="4C94E8B1" w14:textId="77777777" w:rsidR="00E35F1F" w:rsidRDefault="00524988">
            <w:pPr>
              <w:spacing w:before="69" w:line="197" w:lineRule="auto"/>
              <w:ind w:left="5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Displacement</w:t>
            </w:r>
          </w:p>
        </w:tc>
        <w:tc>
          <w:tcPr>
            <w:tcW w:w="976" w:type="dxa"/>
          </w:tcPr>
          <w:p w14:paraId="07AFB8C7" w14:textId="77777777" w:rsidR="00E35F1F" w:rsidRDefault="00524988">
            <w:pPr>
              <w:spacing w:before="76" w:line="192" w:lineRule="auto"/>
              <w:ind w:left="43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>L</w:t>
            </w:r>
          </w:p>
        </w:tc>
        <w:tc>
          <w:tcPr>
            <w:tcW w:w="1602" w:type="dxa"/>
          </w:tcPr>
          <w:p w14:paraId="7B506209" w14:textId="77777777" w:rsidR="00E35F1F" w:rsidRDefault="00524988">
            <w:pPr>
              <w:spacing w:before="73" w:line="133" w:lineRule="exact"/>
              <w:ind w:left="6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position w:val="-1"/>
                <w:sz w:val="17"/>
                <w:szCs w:val="17"/>
              </w:rPr>
              <w:t>0.898</w:t>
            </w:r>
          </w:p>
        </w:tc>
        <w:tc>
          <w:tcPr>
            <w:tcW w:w="1547" w:type="dxa"/>
          </w:tcPr>
          <w:p w14:paraId="55CDF8DE" w14:textId="77777777" w:rsidR="00E35F1F" w:rsidRDefault="00524988">
            <w:pPr>
              <w:spacing w:before="73" w:line="133" w:lineRule="exact"/>
              <w:ind w:left="57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position w:val="2"/>
                <w:sz w:val="17"/>
                <w:szCs w:val="17"/>
              </w:rPr>
              <w:t>0.993</w:t>
            </w:r>
          </w:p>
        </w:tc>
      </w:tr>
      <w:tr w:rsidR="00E35F1F" w14:paraId="26F7BFD2" w14:textId="77777777">
        <w:trPr>
          <w:trHeight w:val="458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4960B3E0" w14:textId="77777777" w:rsidR="00E35F1F" w:rsidRDefault="00E35F1F"/>
        </w:tc>
        <w:tc>
          <w:tcPr>
            <w:tcW w:w="1686" w:type="dxa"/>
          </w:tcPr>
          <w:p w14:paraId="1DE17D75" w14:textId="77777777" w:rsidR="00E35F1F" w:rsidRDefault="00524988">
            <w:pPr>
              <w:spacing w:before="34" w:line="239" w:lineRule="auto"/>
              <w:ind w:left="48" w:right="710" w:firstLine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Rated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2"/>
                <w:sz w:val="17"/>
                <w:szCs w:val="17"/>
              </w:rPr>
              <w:t>output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7"/>
                <w:szCs w:val="17"/>
              </w:rPr>
              <w:t>power/speed</w:t>
            </w:r>
          </w:p>
        </w:tc>
        <w:tc>
          <w:tcPr>
            <w:tcW w:w="976" w:type="dxa"/>
          </w:tcPr>
          <w:p w14:paraId="6E96A640" w14:textId="77777777" w:rsidR="00E35F1F" w:rsidRDefault="00524988">
            <w:pPr>
              <w:spacing w:before="34" w:line="226" w:lineRule="exact"/>
              <w:ind w:left="15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2"/>
                <w:position w:val="1"/>
                <w:sz w:val="17"/>
                <w:szCs w:val="17"/>
              </w:rPr>
              <w:t>kw/r/min</w:t>
            </w:r>
          </w:p>
        </w:tc>
        <w:tc>
          <w:tcPr>
            <w:tcW w:w="1602" w:type="dxa"/>
          </w:tcPr>
          <w:p w14:paraId="2474E0A9" w14:textId="77777777" w:rsidR="00E35F1F" w:rsidRDefault="00524988">
            <w:pPr>
              <w:spacing w:before="67" w:line="158" w:lineRule="auto"/>
              <w:ind w:left="45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11.8/2300</w:t>
            </w:r>
          </w:p>
        </w:tc>
        <w:tc>
          <w:tcPr>
            <w:tcW w:w="1547" w:type="dxa"/>
          </w:tcPr>
          <w:p w14:paraId="32DB6D2A" w14:textId="77777777" w:rsidR="00E35F1F" w:rsidRDefault="00524988">
            <w:pPr>
              <w:spacing w:before="67" w:line="161" w:lineRule="auto"/>
              <w:ind w:left="42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11.2/2400</w:t>
            </w:r>
          </w:p>
        </w:tc>
      </w:tr>
      <w:tr w:rsidR="00E35F1F" w14:paraId="4BD505B0" w14:textId="77777777">
        <w:trPr>
          <w:trHeight w:val="460"/>
        </w:trPr>
        <w:tc>
          <w:tcPr>
            <w:tcW w:w="1422" w:type="dxa"/>
            <w:vMerge/>
            <w:tcBorders>
              <w:top w:val="nil"/>
            </w:tcBorders>
          </w:tcPr>
          <w:p w14:paraId="0986B3C8" w14:textId="77777777" w:rsidR="00E35F1F" w:rsidRDefault="00E35F1F"/>
        </w:tc>
        <w:tc>
          <w:tcPr>
            <w:tcW w:w="1686" w:type="dxa"/>
          </w:tcPr>
          <w:p w14:paraId="0FABC6FE" w14:textId="77777777" w:rsidR="00E35F1F" w:rsidRDefault="00524988">
            <w:pPr>
              <w:spacing w:before="70" w:line="199" w:lineRule="auto"/>
              <w:ind w:left="5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sz w:val="17"/>
                <w:szCs w:val="17"/>
              </w:rPr>
              <w:t>Maximum</w:t>
            </w:r>
          </w:p>
          <w:p w14:paraId="4BFDAEC0" w14:textId="77777777" w:rsidR="00E35F1F" w:rsidRDefault="00524988">
            <w:pPr>
              <w:spacing w:before="11" w:line="226" w:lineRule="auto"/>
              <w:ind w:left="5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6"/>
                <w:sz w:val="17"/>
                <w:szCs w:val="17"/>
              </w:rPr>
              <w:t>torque/rotating speed</w:t>
            </w:r>
          </w:p>
        </w:tc>
        <w:tc>
          <w:tcPr>
            <w:tcW w:w="976" w:type="dxa"/>
          </w:tcPr>
          <w:p w14:paraId="5E25E998" w14:textId="77777777" w:rsidR="00E35F1F" w:rsidRDefault="00524988">
            <w:pPr>
              <w:spacing w:before="36" w:line="226" w:lineRule="exact"/>
              <w:ind w:left="10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position w:val="2"/>
                <w:sz w:val="17"/>
                <w:szCs w:val="17"/>
              </w:rPr>
              <w:t>N.m/r/min</w:t>
            </w:r>
          </w:p>
        </w:tc>
        <w:tc>
          <w:tcPr>
            <w:tcW w:w="1602" w:type="dxa"/>
          </w:tcPr>
          <w:p w14:paraId="6F7F50FF" w14:textId="77777777" w:rsidR="00E35F1F" w:rsidRDefault="00524988">
            <w:pPr>
              <w:spacing w:before="70" w:line="158" w:lineRule="auto"/>
              <w:ind w:left="44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>51.3/1800</w:t>
            </w:r>
          </w:p>
        </w:tc>
        <w:tc>
          <w:tcPr>
            <w:tcW w:w="1547" w:type="dxa"/>
          </w:tcPr>
          <w:p w14:paraId="02532C3E" w14:textId="77777777" w:rsidR="00E35F1F" w:rsidRDefault="00524988">
            <w:pPr>
              <w:spacing w:before="70" w:line="158" w:lineRule="auto"/>
              <w:ind w:left="46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51.8/100</w:t>
            </w:r>
          </w:p>
        </w:tc>
      </w:tr>
      <w:tr w:rsidR="00E35F1F" w14:paraId="2E6A7661" w14:textId="77777777">
        <w:trPr>
          <w:trHeight w:val="458"/>
        </w:trPr>
        <w:tc>
          <w:tcPr>
            <w:tcW w:w="1422" w:type="dxa"/>
            <w:vMerge w:val="restart"/>
            <w:tcBorders>
              <w:bottom w:val="nil"/>
            </w:tcBorders>
          </w:tcPr>
          <w:p w14:paraId="46480F80" w14:textId="77777777" w:rsidR="00E35F1F" w:rsidRDefault="00E35F1F">
            <w:pPr>
              <w:spacing w:line="245" w:lineRule="auto"/>
            </w:pPr>
          </w:p>
          <w:p w14:paraId="558774D2" w14:textId="77777777" w:rsidR="00E35F1F" w:rsidRDefault="00E35F1F">
            <w:pPr>
              <w:spacing w:line="246" w:lineRule="auto"/>
            </w:pPr>
          </w:p>
          <w:p w14:paraId="48997587" w14:textId="77777777" w:rsidR="00E35F1F" w:rsidRDefault="00524988">
            <w:pPr>
              <w:spacing w:before="52" w:line="197" w:lineRule="auto"/>
              <w:ind w:left="53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Speed</w:t>
            </w:r>
          </w:p>
        </w:tc>
        <w:tc>
          <w:tcPr>
            <w:tcW w:w="1686" w:type="dxa"/>
          </w:tcPr>
          <w:p w14:paraId="423EA2B2" w14:textId="77777777" w:rsidR="00E35F1F" w:rsidRDefault="00524988">
            <w:pPr>
              <w:spacing w:before="34" w:line="239" w:lineRule="auto"/>
              <w:ind w:left="57" w:right="204" w:hanging="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Maximum traveling</w:t>
            </w: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speed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w w:val="99"/>
                <w:sz w:val="17"/>
                <w:szCs w:val="17"/>
              </w:rPr>
              <w:t>(High/low)</w:t>
            </w:r>
          </w:p>
        </w:tc>
        <w:tc>
          <w:tcPr>
            <w:tcW w:w="976" w:type="dxa"/>
          </w:tcPr>
          <w:p w14:paraId="77F45AA8" w14:textId="77777777" w:rsidR="00E35F1F" w:rsidRDefault="00524988">
            <w:pPr>
              <w:spacing w:before="34" w:line="226" w:lineRule="exact"/>
              <w:ind w:left="30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2"/>
                <w:position w:val="1"/>
                <w:sz w:val="17"/>
                <w:szCs w:val="17"/>
              </w:rPr>
              <w:t>km/h</w:t>
            </w:r>
          </w:p>
        </w:tc>
        <w:tc>
          <w:tcPr>
            <w:tcW w:w="1602" w:type="dxa"/>
          </w:tcPr>
          <w:p w14:paraId="7446D09F" w14:textId="77777777" w:rsidR="00E35F1F" w:rsidRDefault="00524988">
            <w:pPr>
              <w:spacing w:before="71" w:line="133" w:lineRule="exact"/>
              <w:ind w:left="70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7"/>
                <w:szCs w:val="17"/>
              </w:rPr>
              <w:t>1.5</w:t>
            </w:r>
          </w:p>
        </w:tc>
        <w:tc>
          <w:tcPr>
            <w:tcW w:w="1547" w:type="dxa"/>
          </w:tcPr>
          <w:p w14:paraId="5BBE4BB0" w14:textId="77777777" w:rsidR="00E35F1F" w:rsidRDefault="00524988">
            <w:pPr>
              <w:spacing w:before="71" w:line="133" w:lineRule="exact"/>
              <w:ind w:left="68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7"/>
                <w:szCs w:val="17"/>
              </w:rPr>
              <w:t>1.3</w:t>
            </w:r>
          </w:p>
        </w:tc>
      </w:tr>
      <w:tr w:rsidR="00E35F1F" w14:paraId="27257EBD" w14:textId="77777777">
        <w:trPr>
          <w:trHeight w:val="266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454C401A" w14:textId="77777777" w:rsidR="00E35F1F" w:rsidRDefault="00E35F1F"/>
        </w:tc>
        <w:tc>
          <w:tcPr>
            <w:tcW w:w="1686" w:type="dxa"/>
          </w:tcPr>
          <w:p w14:paraId="19440F9F" w14:textId="77777777" w:rsidR="00E35F1F" w:rsidRDefault="00524988">
            <w:pPr>
              <w:spacing w:before="70" w:line="195" w:lineRule="auto"/>
              <w:ind w:left="6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speed</w:t>
            </w:r>
          </w:p>
        </w:tc>
        <w:tc>
          <w:tcPr>
            <w:tcW w:w="976" w:type="dxa"/>
          </w:tcPr>
          <w:p w14:paraId="631808FF" w14:textId="77777777" w:rsidR="00E35F1F" w:rsidRDefault="00524988">
            <w:pPr>
              <w:spacing w:before="113" w:line="128" w:lineRule="exact"/>
              <w:ind w:left="34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position w:val="2"/>
                <w:sz w:val="17"/>
                <w:szCs w:val="17"/>
              </w:rPr>
              <w:t>rpm</w:t>
            </w:r>
          </w:p>
        </w:tc>
        <w:tc>
          <w:tcPr>
            <w:tcW w:w="1602" w:type="dxa"/>
          </w:tcPr>
          <w:p w14:paraId="2C1E0E5B" w14:textId="77777777" w:rsidR="00E35F1F" w:rsidRDefault="00524988">
            <w:pPr>
              <w:spacing w:before="74" w:line="195" w:lineRule="auto"/>
              <w:ind w:left="72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w w:val="121"/>
                <w:sz w:val="17"/>
                <w:szCs w:val="17"/>
              </w:rPr>
              <w:t>11</w:t>
            </w:r>
          </w:p>
        </w:tc>
        <w:tc>
          <w:tcPr>
            <w:tcW w:w="1547" w:type="dxa"/>
          </w:tcPr>
          <w:p w14:paraId="18198C3B" w14:textId="77777777" w:rsidR="00E35F1F" w:rsidRDefault="00524988">
            <w:pPr>
              <w:spacing w:before="74" w:line="195" w:lineRule="auto"/>
              <w:ind w:left="7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w w:val="121"/>
                <w:sz w:val="17"/>
                <w:szCs w:val="17"/>
              </w:rPr>
              <w:t>11</w:t>
            </w:r>
          </w:p>
        </w:tc>
      </w:tr>
      <w:tr w:rsidR="00E35F1F" w14:paraId="4577E9E6" w14:textId="77777777">
        <w:trPr>
          <w:trHeight w:val="458"/>
        </w:trPr>
        <w:tc>
          <w:tcPr>
            <w:tcW w:w="1422" w:type="dxa"/>
            <w:vMerge/>
            <w:tcBorders>
              <w:top w:val="nil"/>
            </w:tcBorders>
          </w:tcPr>
          <w:p w14:paraId="647BE130" w14:textId="77777777" w:rsidR="00E35F1F" w:rsidRDefault="00E35F1F"/>
        </w:tc>
        <w:tc>
          <w:tcPr>
            <w:tcW w:w="1686" w:type="dxa"/>
          </w:tcPr>
          <w:p w14:paraId="7F7AE80B" w14:textId="77777777" w:rsidR="00E35F1F" w:rsidRDefault="00524988">
            <w:pPr>
              <w:spacing w:before="69" w:line="219" w:lineRule="auto"/>
              <w:ind w:left="55" w:right="448" w:hanging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Maximum grade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3"/>
                <w:sz w:val="17"/>
                <w:szCs w:val="17"/>
              </w:rPr>
              <w:t>ability</w:t>
            </w:r>
          </w:p>
        </w:tc>
        <w:tc>
          <w:tcPr>
            <w:tcW w:w="976" w:type="dxa"/>
          </w:tcPr>
          <w:p w14:paraId="2924E6A2" w14:textId="77777777" w:rsidR="00E35F1F" w:rsidRDefault="00E35F1F"/>
        </w:tc>
        <w:tc>
          <w:tcPr>
            <w:tcW w:w="1602" w:type="dxa"/>
          </w:tcPr>
          <w:p w14:paraId="07B0996A" w14:textId="77777777" w:rsidR="00E35F1F" w:rsidRDefault="00524988">
            <w:pPr>
              <w:spacing w:before="71" w:line="157" w:lineRule="auto"/>
              <w:ind w:left="63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30%</w:t>
            </w:r>
          </w:p>
        </w:tc>
        <w:tc>
          <w:tcPr>
            <w:tcW w:w="1547" w:type="dxa"/>
          </w:tcPr>
          <w:p w14:paraId="1CFA32B4" w14:textId="77777777" w:rsidR="00E35F1F" w:rsidRDefault="00524988">
            <w:pPr>
              <w:spacing w:before="71" w:line="157" w:lineRule="auto"/>
              <w:ind w:left="61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30%</w:t>
            </w:r>
          </w:p>
        </w:tc>
      </w:tr>
      <w:tr w:rsidR="00E35F1F" w14:paraId="7EA0E228" w14:textId="77777777">
        <w:trPr>
          <w:trHeight w:val="263"/>
        </w:trPr>
        <w:tc>
          <w:tcPr>
            <w:tcW w:w="1422" w:type="dxa"/>
            <w:vMerge w:val="restart"/>
            <w:tcBorders>
              <w:bottom w:val="nil"/>
            </w:tcBorders>
          </w:tcPr>
          <w:p w14:paraId="2454F379" w14:textId="77777777" w:rsidR="00E35F1F" w:rsidRDefault="00E35F1F">
            <w:pPr>
              <w:spacing w:line="271" w:lineRule="auto"/>
            </w:pPr>
          </w:p>
          <w:p w14:paraId="6A0D3768" w14:textId="77777777" w:rsidR="00E35F1F" w:rsidRDefault="00524988">
            <w:pPr>
              <w:spacing w:before="52" w:line="236" w:lineRule="auto"/>
              <w:jc w:val="right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Track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4"/>
                <w:sz w:val="17"/>
                <w:szCs w:val="17"/>
              </w:rPr>
              <w:t>su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b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sz w:val="17"/>
                <w:szCs w:val="17"/>
              </w:rPr>
              <w:t>assembl</w:t>
            </w:r>
            <w:r>
              <w:rPr>
                <w:rFonts w:ascii="Constantia" w:eastAsia="Constantia" w:hAnsi="Constantia" w:cs="Constantia"/>
                <w:b/>
                <w:bCs/>
                <w:spacing w:val="1"/>
                <w:w w:val="94"/>
                <w:sz w:val="17"/>
                <w:szCs w:val="17"/>
              </w:rPr>
              <w:t>y</w:t>
            </w:r>
          </w:p>
        </w:tc>
        <w:tc>
          <w:tcPr>
            <w:tcW w:w="1686" w:type="dxa"/>
          </w:tcPr>
          <w:p w14:paraId="18137171" w14:textId="77777777" w:rsidR="00E35F1F" w:rsidRDefault="00524988">
            <w:pPr>
              <w:spacing w:before="71" w:line="197" w:lineRule="auto"/>
              <w:ind w:left="5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Ground pressure</w:t>
            </w:r>
          </w:p>
        </w:tc>
        <w:tc>
          <w:tcPr>
            <w:tcW w:w="976" w:type="dxa"/>
          </w:tcPr>
          <w:p w14:paraId="3CF3BBAA" w14:textId="77777777" w:rsidR="00E35F1F" w:rsidRDefault="00524988">
            <w:pPr>
              <w:spacing w:before="37" w:line="215" w:lineRule="exact"/>
              <w:ind w:left="32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sz w:val="17"/>
                <w:szCs w:val="17"/>
              </w:rPr>
              <w:t>k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sz w:val="17"/>
                <w:szCs w:val="17"/>
              </w:rPr>
              <w:t>Pa</w:t>
            </w:r>
          </w:p>
        </w:tc>
        <w:tc>
          <w:tcPr>
            <w:tcW w:w="1602" w:type="dxa"/>
          </w:tcPr>
          <w:p w14:paraId="6D734AC3" w14:textId="77777777" w:rsidR="00E35F1F" w:rsidRDefault="00524988">
            <w:pPr>
              <w:spacing w:before="74" w:line="133" w:lineRule="exact"/>
              <w:ind w:left="60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1"/>
                <w:sz w:val="17"/>
                <w:szCs w:val="17"/>
              </w:rPr>
              <w:t>34.64</w:t>
            </w:r>
          </w:p>
        </w:tc>
        <w:tc>
          <w:tcPr>
            <w:tcW w:w="1547" w:type="dxa"/>
          </w:tcPr>
          <w:p w14:paraId="7B080B27" w14:textId="77777777" w:rsidR="00E35F1F" w:rsidRDefault="00524988">
            <w:pPr>
              <w:spacing w:before="74" w:line="133" w:lineRule="exact"/>
              <w:ind w:left="61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7"/>
                <w:szCs w:val="17"/>
              </w:rPr>
              <w:t>29.9</w:t>
            </w:r>
          </w:p>
        </w:tc>
      </w:tr>
      <w:tr w:rsidR="00E35F1F" w14:paraId="5EDFC13E" w14:textId="77777777">
        <w:trPr>
          <w:trHeight w:val="379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7D1116A2" w14:textId="77777777" w:rsidR="00E35F1F" w:rsidRDefault="00E35F1F"/>
        </w:tc>
        <w:tc>
          <w:tcPr>
            <w:tcW w:w="1686" w:type="dxa"/>
          </w:tcPr>
          <w:p w14:paraId="139E39AB" w14:textId="77777777" w:rsidR="00E35F1F" w:rsidRDefault="00524988">
            <w:pPr>
              <w:spacing w:before="214" w:line="179" w:lineRule="auto"/>
              <w:ind w:left="5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8"/>
                <w:sz w:val="17"/>
                <w:szCs w:val="17"/>
              </w:rPr>
              <w:t>Material</w:t>
            </w:r>
          </w:p>
        </w:tc>
        <w:tc>
          <w:tcPr>
            <w:tcW w:w="976" w:type="dxa"/>
          </w:tcPr>
          <w:p w14:paraId="38170F7E" w14:textId="77777777" w:rsidR="00E35F1F" w:rsidRDefault="00E35F1F"/>
        </w:tc>
        <w:tc>
          <w:tcPr>
            <w:tcW w:w="1602" w:type="dxa"/>
          </w:tcPr>
          <w:p w14:paraId="67BA1B5B" w14:textId="77777777" w:rsidR="00E35F1F" w:rsidRDefault="00524988">
            <w:pPr>
              <w:spacing w:before="72" w:line="199" w:lineRule="auto"/>
              <w:ind w:left="53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9"/>
                <w:sz w:val="17"/>
                <w:szCs w:val="17"/>
              </w:rPr>
              <w:t>Rubber</w:t>
            </w:r>
          </w:p>
        </w:tc>
        <w:tc>
          <w:tcPr>
            <w:tcW w:w="1547" w:type="dxa"/>
          </w:tcPr>
          <w:p w14:paraId="69B84FF1" w14:textId="77777777" w:rsidR="00E35F1F" w:rsidRDefault="00524988">
            <w:pPr>
              <w:spacing w:before="72" w:line="199" w:lineRule="auto"/>
              <w:ind w:left="51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Rubber</w:t>
            </w:r>
          </w:p>
        </w:tc>
      </w:tr>
      <w:tr w:rsidR="00E35F1F" w14:paraId="03C8DB20" w14:textId="77777777">
        <w:trPr>
          <w:trHeight w:val="379"/>
        </w:trPr>
        <w:tc>
          <w:tcPr>
            <w:tcW w:w="1422" w:type="dxa"/>
            <w:vMerge/>
            <w:tcBorders>
              <w:top w:val="nil"/>
            </w:tcBorders>
          </w:tcPr>
          <w:p w14:paraId="4905488E" w14:textId="77777777" w:rsidR="00E35F1F" w:rsidRDefault="00E35F1F"/>
        </w:tc>
        <w:tc>
          <w:tcPr>
            <w:tcW w:w="1686" w:type="dxa"/>
          </w:tcPr>
          <w:p w14:paraId="6ABD520A" w14:textId="77777777" w:rsidR="00E35F1F" w:rsidRDefault="00524988">
            <w:pPr>
              <w:spacing w:before="180" w:line="218" w:lineRule="auto"/>
              <w:ind w:left="5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Tension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control</w:t>
            </w: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type</w:t>
            </w:r>
          </w:p>
        </w:tc>
        <w:tc>
          <w:tcPr>
            <w:tcW w:w="976" w:type="dxa"/>
          </w:tcPr>
          <w:p w14:paraId="7C013D65" w14:textId="77777777" w:rsidR="00E35F1F" w:rsidRDefault="00E35F1F"/>
        </w:tc>
        <w:tc>
          <w:tcPr>
            <w:tcW w:w="1602" w:type="dxa"/>
          </w:tcPr>
          <w:p w14:paraId="569D3DE2" w14:textId="77777777" w:rsidR="00E35F1F" w:rsidRDefault="00524988">
            <w:pPr>
              <w:spacing w:before="40" w:line="234" w:lineRule="auto"/>
              <w:ind w:left="9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Tightening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cylinder</w:t>
            </w:r>
          </w:p>
        </w:tc>
        <w:tc>
          <w:tcPr>
            <w:tcW w:w="1547" w:type="dxa"/>
          </w:tcPr>
          <w:p w14:paraId="695BDA0C" w14:textId="77777777" w:rsidR="00E35F1F" w:rsidRDefault="00524988">
            <w:pPr>
              <w:spacing w:before="40" w:line="234" w:lineRule="auto"/>
              <w:ind w:left="6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Tightening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cylinder</w:t>
            </w:r>
          </w:p>
        </w:tc>
      </w:tr>
      <w:tr w:rsidR="00E35F1F" w14:paraId="70C1DB52" w14:textId="77777777">
        <w:trPr>
          <w:trHeight w:val="266"/>
        </w:trPr>
        <w:tc>
          <w:tcPr>
            <w:tcW w:w="1422" w:type="dxa"/>
          </w:tcPr>
          <w:p w14:paraId="4B8B0928" w14:textId="77777777" w:rsidR="00E35F1F" w:rsidRDefault="00524988">
            <w:pPr>
              <w:spacing w:before="11" w:line="236" w:lineRule="auto"/>
              <w:ind w:left="21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w w:val="95"/>
                <w:sz w:val="17"/>
                <w:szCs w:val="17"/>
              </w:rPr>
              <w:t>Type</w:t>
            </w:r>
            <w:r>
              <w:rPr>
                <w:rFonts w:ascii="Constantia" w:eastAsia="Constantia" w:hAnsi="Constantia" w:cs="Constantia"/>
                <w:b/>
                <w:bCs/>
                <w:spacing w:val="12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5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4"/>
                <w:w w:val="95"/>
                <w:sz w:val="17"/>
                <w:szCs w:val="17"/>
              </w:rPr>
              <w:t>pump</w:t>
            </w:r>
          </w:p>
        </w:tc>
        <w:tc>
          <w:tcPr>
            <w:tcW w:w="1686" w:type="dxa"/>
          </w:tcPr>
          <w:p w14:paraId="2FEB15A7" w14:textId="77777777" w:rsidR="00E35F1F" w:rsidRDefault="00E35F1F"/>
        </w:tc>
        <w:tc>
          <w:tcPr>
            <w:tcW w:w="976" w:type="dxa"/>
          </w:tcPr>
          <w:p w14:paraId="68AA8481" w14:textId="77777777" w:rsidR="00E35F1F" w:rsidRDefault="00E35F1F"/>
        </w:tc>
        <w:tc>
          <w:tcPr>
            <w:tcW w:w="1602" w:type="dxa"/>
          </w:tcPr>
          <w:p w14:paraId="70AA24B9" w14:textId="77777777" w:rsidR="00E35F1F" w:rsidRDefault="00524988">
            <w:pPr>
              <w:spacing w:before="114" w:line="126" w:lineRule="exact"/>
              <w:ind w:left="42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position w:val="2"/>
                <w:sz w:val="17"/>
                <w:szCs w:val="17"/>
              </w:rPr>
              <w:t>gear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position w:val="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4"/>
                <w:position w:val="2"/>
                <w:sz w:val="17"/>
                <w:szCs w:val="17"/>
              </w:rPr>
              <w:t>pump</w:t>
            </w:r>
          </w:p>
        </w:tc>
        <w:tc>
          <w:tcPr>
            <w:tcW w:w="1547" w:type="dxa"/>
          </w:tcPr>
          <w:p w14:paraId="4A4FC192" w14:textId="77777777" w:rsidR="00E35F1F" w:rsidRDefault="00524988">
            <w:pPr>
              <w:spacing w:before="114" w:line="126" w:lineRule="exact"/>
              <w:ind w:left="39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position w:val="2"/>
                <w:sz w:val="17"/>
                <w:szCs w:val="17"/>
              </w:rPr>
              <w:t>gear pump</w:t>
            </w:r>
          </w:p>
        </w:tc>
      </w:tr>
      <w:tr w:rsidR="00E35F1F" w14:paraId="13068B81" w14:textId="77777777">
        <w:trPr>
          <w:trHeight w:val="264"/>
        </w:trPr>
        <w:tc>
          <w:tcPr>
            <w:tcW w:w="1422" w:type="dxa"/>
            <w:vMerge w:val="restart"/>
            <w:tcBorders>
              <w:bottom w:val="nil"/>
            </w:tcBorders>
          </w:tcPr>
          <w:p w14:paraId="5807DE76" w14:textId="77777777" w:rsidR="00E35F1F" w:rsidRDefault="00524988">
            <w:pPr>
              <w:spacing w:before="259" w:line="180" w:lineRule="auto"/>
              <w:ind w:left="24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Fuel/oil/fluid</w:t>
            </w:r>
          </w:p>
          <w:p w14:paraId="40EE3081" w14:textId="77777777" w:rsidR="00E35F1F" w:rsidRDefault="00524988">
            <w:pPr>
              <w:spacing w:before="26" w:line="237" w:lineRule="auto"/>
              <w:ind w:left="23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7"/>
                <w:szCs w:val="17"/>
              </w:rPr>
              <w:t>pressure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 </w:t>
            </w:r>
            <w:r>
              <w:rPr>
                <w:rFonts w:ascii="Constantia" w:eastAsia="Constantia" w:hAnsi="Constantia" w:cs="Constantia"/>
                <w:b/>
                <w:bCs/>
                <w:spacing w:val="-8"/>
                <w:w w:val="95"/>
                <w:sz w:val="17"/>
                <w:szCs w:val="17"/>
              </w:rPr>
              <w:t>and</w:t>
            </w:r>
          </w:p>
          <w:p w14:paraId="0CC7A453" w14:textId="77777777" w:rsidR="00E35F1F" w:rsidRDefault="00524988">
            <w:pPr>
              <w:spacing w:before="10" w:line="236" w:lineRule="auto"/>
              <w:ind w:left="41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sz w:val="17"/>
                <w:szCs w:val="17"/>
              </w:rPr>
              <w:t>capacity</w:t>
            </w:r>
          </w:p>
        </w:tc>
        <w:tc>
          <w:tcPr>
            <w:tcW w:w="1686" w:type="dxa"/>
          </w:tcPr>
          <w:p w14:paraId="61F7C75C" w14:textId="77777777" w:rsidR="00E35F1F" w:rsidRDefault="00524988">
            <w:pPr>
              <w:spacing w:before="72" w:line="195" w:lineRule="auto"/>
              <w:ind w:left="5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7"/>
                <w:sz w:val="17"/>
                <w:szCs w:val="17"/>
              </w:rPr>
              <w:t>Working pressure</w:t>
            </w:r>
          </w:p>
        </w:tc>
        <w:tc>
          <w:tcPr>
            <w:tcW w:w="976" w:type="dxa"/>
          </w:tcPr>
          <w:p w14:paraId="79A81200" w14:textId="77777777" w:rsidR="00E35F1F" w:rsidRDefault="00524988">
            <w:pPr>
              <w:spacing w:before="78" w:line="190" w:lineRule="auto"/>
              <w:ind w:left="32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Mpa</w:t>
            </w:r>
          </w:p>
        </w:tc>
        <w:tc>
          <w:tcPr>
            <w:tcW w:w="1602" w:type="dxa"/>
          </w:tcPr>
          <w:p w14:paraId="3FC77453" w14:textId="77777777" w:rsidR="00E35F1F" w:rsidRDefault="00524988">
            <w:pPr>
              <w:spacing w:before="76" w:line="195" w:lineRule="auto"/>
              <w:ind w:left="73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16</w:t>
            </w:r>
          </w:p>
        </w:tc>
        <w:tc>
          <w:tcPr>
            <w:tcW w:w="1547" w:type="dxa"/>
          </w:tcPr>
          <w:p w14:paraId="61C66466" w14:textId="77777777" w:rsidR="00E35F1F" w:rsidRDefault="00524988">
            <w:pPr>
              <w:spacing w:before="76" w:line="195" w:lineRule="auto"/>
              <w:ind w:left="7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16</w:t>
            </w:r>
          </w:p>
        </w:tc>
      </w:tr>
      <w:tr w:rsidR="00E35F1F" w14:paraId="40521F16" w14:textId="77777777">
        <w:trPr>
          <w:trHeight w:val="266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7D227D4C" w14:textId="77777777" w:rsidR="00E35F1F" w:rsidRDefault="00E35F1F"/>
        </w:tc>
        <w:tc>
          <w:tcPr>
            <w:tcW w:w="1686" w:type="dxa"/>
          </w:tcPr>
          <w:p w14:paraId="2F2DB79C" w14:textId="77777777" w:rsidR="00E35F1F" w:rsidRDefault="00524988">
            <w:pPr>
              <w:spacing w:before="72" w:line="199" w:lineRule="auto"/>
              <w:ind w:left="5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4"/>
                <w:sz w:val="17"/>
                <w:szCs w:val="17"/>
              </w:rPr>
              <w:t>Flow</w:t>
            </w:r>
          </w:p>
        </w:tc>
        <w:tc>
          <w:tcPr>
            <w:tcW w:w="976" w:type="dxa"/>
          </w:tcPr>
          <w:p w14:paraId="07E99DD6" w14:textId="77777777" w:rsidR="00E35F1F" w:rsidRDefault="00524988">
            <w:pPr>
              <w:spacing w:before="72" w:line="207" w:lineRule="auto"/>
              <w:ind w:left="21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(L/min)</w:t>
            </w:r>
          </w:p>
        </w:tc>
        <w:tc>
          <w:tcPr>
            <w:tcW w:w="1602" w:type="dxa"/>
          </w:tcPr>
          <w:p w14:paraId="2858DD21" w14:textId="77777777" w:rsidR="00E35F1F" w:rsidRDefault="00524988">
            <w:pPr>
              <w:spacing w:before="75" w:line="157" w:lineRule="auto"/>
              <w:ind w:left="66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7"/>
                <w:szCs w:val="17"/>
              </w:rPr>
              <w:t>18.4</w:t>
            </w:r>
          </w:p>
        </w:tc>
        <w:tc>
          <w:tcPr>
            <w:tcW w:w="1547" w:type="dxa"/>
          </w:tcPr>
          <w:p w14:paraId="74281247" w14:textId="77777777" w:rsidR="00E35F1F" w:rsidRDefault="00524988">
            <w:pPr>
              <w:spacing w:before="75" w:line="133" w:lineRule="exact"/>
              <w:ind w:left="7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position w:val="2"/>
                <w:sz w:val="17"/>
                <w:szCs w:val="17"/>
              </w:rPr>
              <w:t>19</w:t>
            </w:r>
          </w:p>
        </w:tc>
      </w:tr>
      <w:tr w:rsidR="00E35F1F" w14:paraId="2592576A" w14:textId="77777777">
        <w:trPr>
          <w:trHeight w:val="460"/>
        </w:trPr>
        <w:tc>
          <w:tcPr>
            <w:tcW w:w="1422" w:type="dxa"/>
            <w:vMerge/>
            <w:tcBorders>
              <w:top w:val="nil"/>
              <w:bottom w:val="nil"/>
            </w:tcBorders>
          </w:tcPr>
          <w:p w14:paraId="297F5B0C" w14:textId="77777777" w:rsidR="00E35F1F" w:rsidRDefault="00E35F1F"/>
        </w:tc>
        <w:tc>
          <w:tcPr>
            <w:tcW w:w="1686" w:type="dxa"/>
          </w:tcPr>
          <w:p w14:paraId="15D49CD9" w14:textId="77777777" w:rsidR="00E35F1F" w:rsidRDefault="00524988">
            <w:pPr>
              <w:spacing w:before="41" w:line="236" w:lineRule="auto"/>
              <w:ind w:left="55" w:right="331" w:hanging="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Hydraulic oil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w w:val="98"/>
                <w:sz w:val="17"/>
                <w:szCs w:val="17"/>
              </w:rPr>
              <w:t>tank</w:t>
            </w: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7"/>
                <w:sz w:val="17"/>
                <w:szCs w:val="17"/>
              </w:rPr>
              <w:t>capacity</w:t>
            </w:r>
          </w:p>
        </w:tc>
        <w:tc>
          <w:tcPr>
            <w:tcW w:w="976" w:type="dxa"/>
          </w:tcPr>
          <w:p w14:paraId="1892013C" w14:textId="77777777" w:rsidR="00E35F1F" w:rsidRDefault="00524988">
            <w:pPr>
              <w:spacing w:before="75" w:line="207" w:lineRule="auto"/>
              <w:ind w:left="37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sz w:val="17"/>
                <w:szCs w:val="17"/>
              </w:rPr>
              <w:t>(L)</w:t>
            </w:r>
          </w:p>
        </w:tc>
        <w:tc>
          <w:tcPr>
            <w:tcW w:w="1602" w:type="dxa"/>
          </w:tcPr>
          <w:p w14:paraId="34460A74" w14:textId="77777777" w:rsidR="00E35F1F" w:rsidRDefault="00524988">
            <w:pPr>
              <w:spacing w:before="78" w:line="195" w:lineRule="auto"/>
              <w:ind w:left="72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16</w:t>
            </w:r>
          </w:p>
        </w:tc>
        <w:tc>
          <w:tcPr>
            <w:tcW w:w="1547" w:type="dxa"/>
          </w:tcPr>
          <w:p w14:paraId="7E0BCBB2" w14:textId="77777777" w:rsidR="00E35F1F" w:rsidRDefault="00524988">
            <w:pPr>
              <w:spacing w:before="78" w:line="132" w:lineRule="exact"/>
              <w:ind w:left="7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9"/>
                <w:position w:val="2"/>
                <w:sz w:val="17"/>
                <w:szCs w:val="17"/>
              </w:rPr>
              <w:t>15</w:t>
            </w:r>
          </w:p>
        </w:tc>
      </w:tr>
      <w:tr w:rsidR="00E35F1F" w14:paraId="175E2CFB" w14:textId="77777777">
        <w:trPr>
          <w:trHeight w:val="271"/>
        </w:trPr>
        <w:tc>
          <w:tcPr>
            <w:tcW w:w="1422" w:type="dxa"/>
            <w:vMerge/>
            <w:tcBorders>
              <w:top w:val="nil"/>
            </w:tcBorders>
          </w:tcPr>
          <w:p w14:paraId="7A3038C6" w14:textId="77777777" w:rsidR="00E35F1F" w:rsidRDefault="00E35F1F"/>
        </w:tc>
        <w:tc>
          <w:tcPr>
            <w:tcW w:w="1686" w:type="dxa"/>
          </w:tcPr>
          <w:p w14:paraId="26FEF7C5" w14:textId="77777777" w:rsidR="00E35F1F" w:rsidRDefault="00524988">
            <w:pPr>
              <w:spacing w:before="41" w:line="236" w:lineRule="auto"/>
              <w:ind w:left="5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Fuel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tank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capacity</w:t>
            </w:r>
          </w:p>
        </w:tc>
        <w:tc>
          <w:tcPr>
            <w:tcW w:w="976" w:type="dxa"/>
          </w:tcPr>
          <w:p w14:paraId="1E741384" w14:textId="77777777" w:rsidR="00E35F1F" w:rsidRDefault="00524988">
            <w:pPr>
              <w:spacing w:before="75" w:line="207" w:lineRule="auto"/>
              <w:ind w:left="37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sz w:val="17"/>
                <w:szCs w:val="17"/>
              </w:rPr>
              <w:t>(L)</w:t>
            </w:r>
          </w:p>
        </w:tc>
        <w:tc>
          <w:tcPr>
            <w:tcW w:w="1602" w:type="dxa"/>
          </w:tcPr>
          <w:p w14:paraId="661D6559" w14:textId="77777777" w:rsidR="00E35F1F" w:rsidRDefault="00524988">
            <w:pPr>
              <w:spacing w:before="78" w:line="195" w:lineRule="auto"/>
              <w:ind w:left="73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w w:val="119"/>
                <w:sz w:val="17"/>
                <w:szCs w:val="17"/>
              </w:rPr>
              <w:t>11</w:t>
            </w:r>
          </w:p>
        </w:tc>
        <w:tc>
          <w:tcPr>
            <w:tcW w:w="1547" w:type="dxa"/>
          </w:tcPr>
          <w:p w14:paraId="10C60298" w14:textId="77777777" w:rsidR="00E35F1F" w:rsidRDefault="00524988">
            <w:pPr>
              <w:spacing w:before="78" w:line="195" w:lineRule="auto"/>
              <w:ind w:left="7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w w:val="121"/>
                <w:sz w:val="17"/>
                <w:szCs w:val="17"/>
              </w:rPr>
              <w:t>11</w:t>
            </w:r>
          </w:p>
        </w:tc>
      </w:tr>
    </w:tbl>
    <w:p w14:paraId="12F04FA9" w14:textId="77777777" w:rsidR="00E35F1F" w:rsidRDefault="00E35F1F"/>
    <w:p w14:paraId="282CBBE5" w14:textId="77777777" w:rsidR="00E35F1F" w:rsidRDefault="00E35F1F"/>
    <w:p w14:paraId="57310E31" w14:textId="77777777" w:rsidR="00E35F1F" w:rsidRDefault="00E35F1F"/>
    <w:p w14:paraId="0FFA4B04" w14:textId="77777777" w:rsidR="00E35F1F" w:rsidRDefault="00524988">
      <w:pPr>
        <w:pStyle w:val="BodyText"/>
        <w:spacing w:before="52" w:line="288" w:lineRule="auto"/>
        <w:ind w:left="483" w:right="470"/>
        <w:jc w:val="both"/>
        <w:rPr>
          <w:sz w:val="17"/>
          <w:szCs w:val="17"/>
        </w:rPr>
      </w:pPr>
      <w:r>
        <w:rPr>
          <w:b/>
          <w:bCs/>
          <w:spacing w:val="-7"/>
          <w:w w:val="94"/>
          <w:sz w:val="17"/>
          <w:szCs w:val="17"/>
        </w:rPr>
        <w:t>All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ratings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of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machine</w:t>
      </w:r>
      <w:r>
        <w:rPr>
          <w:b/>
          <w:bCs/>
          <w:spacing w:val="28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are</w:t>
      </w:r>
      <w:r>
        <w:rPr>
          <w:b/>
          <w:bCs/>
          <w:spacing w:val="26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obtained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when</w:t>
      </w:r>
      <w:r>
        <w:rPr>
          <w:b/>
          <w:bCs/>
          <w:spacing w:val="24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machine</w:t>
      </w:r>
      <w:r>
        <w:rPr>
          <w:b/>
          <w:bCs/>
          <w:spacing w:val="27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is</w:t>
      </w:r>
      <w:r>
        <w:rPr>
          <w:b/>
          <w:bCs/>
          <w:spacing w:val="25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>operating</w:t>
      </w:r>
      <w:r>
        <w:rPr>
          <w:b/>
          <w:bCs/>
          <w:spacing w:val="26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4"/>
          <w:sz w:val="17"/>
          <w:szCs w:val="17"/>
        </w:rPr>
        <w:t xml:space="preserve">on </w:t>
      </w:r>
      <w:r>
        <w:rPr>
          <w:b/>
          <w:bCs/>
          <w:spacing w:val="-8"/>
          <w:w w:val="94"/>
          <w:sz w:val="17"/>
          <w:szCs w:val="17"/>
        </w:rPr>
        <w:t xml:space="preserve"> a  solid</w:t>
      </w:r>
      <w:r>
        <w:rPr>
          <w:b/>
          <w:bCs/>
          <w:spacing w:val="23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horizontal  support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6"/>
          <w:w w:val="94"/>
          <w:sz w:val="17"/>
          <w:szCs w:val="17"/>
        </w:rPr>
        <w:t>surface.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If  the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working</w:t>
      </w:r>
      <w:r>
        <w:rPr>
          <w:b/>
          <w:bCs/>
          <w:spacing w:val="8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environment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conditions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6"/>
          <w:w w:val="94"/>
          <w:sz w:val="17"/>
          <w:szCs w:val="17"/>
        </w:rPr>
        <w:t>of  the</w:t>
      </w:r>
      <w:r>
        <w:rPr>
          <w:b/>
          <w:bCs/>
          <w:spacing w:val="5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machine</w:t>
      </w:r>
      <w:r>
        <w:rPr>
          <w:b/>
          <w:bCs/>
          <w:spacing w:val="6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differ</w:t>
      </w:r>
      <w:r>
        <w:rPr>
          <w:b/>
          <w:bCs/>
          <w:spacing w:val="7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from</w:t>
      </w:r>
      <w:r>
        <w:rPr>
          <w:b/>
          <w:bCs/>
          <w:spacing w:val="3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the</w:t>
      </w:r>
      <w:r>
        <w:rPr>
          <w:b/>
          <w:bCs/>
          <w:spacing w:val="9"/>
          <w:sz w:val="17"/>
          <w:szCs w:val="17"/>
        </w:rPr>
        <w:t xml:space="preserve">  </w:t>
      </w:r>
      <w:r>
        <w:rPr>
          <w:b/>
          <w:bCs/>
          <w:spacing w:val="-7"/>
          <w:w w:val="94"/>
          <w:sz w:val="17"/>
          <w:szCs w:val="17"/>
        </w:rPr>
        <w:t>above-mentioned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reference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conditions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(Such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as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operations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on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uneven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ground</w:t>
      </w:r>
      <w:r>
        <w:rPr>
          <w:b/>
          <w:bCs/>
          <w:spacing w:val="13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and</w:t>
      </w:r>
      <w:r>
        <w:rPr>
          <w:b/>
          <w:bCs/>
          <w:spacing w:val="12"/>
          <w:w w:val="102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slope)</w:t>
      </w:r>
      <w:r>
        <w:rPr>
          <w:b/>
          <w:bCs/>
          <w:spacing w:val="-8"/>
          <w:w w:val="93"/>
          <w:sz w:val="17"/>
          <w:szCs w:val="17"/>
        </w:rPr>
        <w:t>,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operator</w:t>
      </w:r>
      <w:r>
        <w:rPr>
          <w:b/>
          <w:bCs/>
          <w:spacing w:val="13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shall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3"/>
          <w:sz w:val="17"/>
          <w:szCs w:val="17"/>
        </w:rPr>
        <w:t>take</w:t>
      </w:r>
      <w:r>
        <w:rPr>
          <w:b/>
          <w:bCs/>
          <w:spacing w:val="4"/>
          <w:sz w:val="17"/>
          <w:szCs w:val="17"/>
        </w:rPr>
        <w:t xml:space="preserve">  </w:t>
      </w:r>
      <w:r>
        <w:rPr>
          <w:b/>
          <w:bCs/>
          <w:spacing w:val="-8"/>
          <w:w w:val="93"/>
          <w:sz w:val="17"/>
          <w:szCs w:val="17"/>
        </w:rPr>
        <w:t>these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conditions into considerat</w:t>
      </w:r>
      <w:r>
        <w:rPr>
          <w:b/>
          <w:bCs/>
          <w:spacing w:val="-12"/>
          <w:sz w:val="17"/>
          <w:szCs w:val="17"/>
        </w:rPr>
        <w:t>ion.</w:t>
      </w:r>
    </w:p>
    <w:p w14:paraId="101C8A6F" w14:textId="77777777" w:rsidR="00E35F1F" w:rsidRDefault="00E35F1F">
      <w:pPr>
        <w:spacing w:line="282" w:lineRule="auto"/>
      </w:pPr>
    </w:p>
    <w:p w14:paraId="31F77DB8" w14:textId="77777777" w:rsidR="00E35F1F" w:rsidRDefault="00524988">
      <w:pPr>
        <w:pStyle w:val="BodyText"/>
        <w:spacing w:before="52" w:line="159" w:lineRule="auto"/>
        <w:ind w:left="4052"/>
        <w:rPr>
          <w:sz w:val="17"/>
          <w:szCs w:val="17"/>
        </w:rPr>
      </w:pPr>
      <w:r>
        <w:rPr>
          <w:b/>
          <w:bCs/>
          <w:spacing w:val="4"/>
          <w:sz w:val="17"/>
          <w:szCs w:val="17"/>
        </w:rPr>
        <w:t>7-2</w:t>
      </w:r>
    </w:p>
    <w:p w14:paraId="7E9EDAED" w14:textId="77777777" w:rsidR="00E35F1F" w:rsidRDefault="00E35F1F">
      <w:pPr>
        <w:spacing w:line="159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2F41A332" w14:textId="77777777" w:rsidR="00E35F1F" w:rsidRDefault="00E35F1F">
      <w:pPr>
        <w:spacing w:line="252" w:lineRule="auto"/>
      </w:pPr>
    </w:p>
    <w:p w14:paraId="041E7AA0" w14:textId="77777777" w:rsidR="00E35F1F" w:rsidRDefault="00E35F1F">
      <w:pPr>
        <w:spacing w:line="253" w:lineRule="auto"/>
      </w:pPr>
    </w:p>
    <w:p w14:paraId="20530E37" w14:textId="77777777" w:rsidR="00E35F1F" w:rsidRDefault="00E35F1F">
      <w:pPr>
        <w:spacing w:line="253" w:lineRule="auto"/>
      </w:pPr>
    </w:p>
    <w:p w14:paraId="2D550F66" w14:textId="77777777" w:rsidR="00E35F1F" w:rsidRDefault="00E35F1F">
      <w:pPr>
        <w:spacing w:line="253" w:lineRule="auto"/>
      </w:pPr>
    </w:p>
    <w:p w14:paraId="333C9778" w14:textId="77777777" w:rsidR="00E35F1F" w:rsidRDefault="00E35F1F">
      <w:pPr>
        <w:spacing w:line="253" w:lineRule="auto"/>
      </w:pPr>
    </w:p>
    <w:p w14:paraId="368BA126" w14:textId="77777777" w:rsidR="00E35F1F" w:rsidRDefault="00E35F1F">
      <w:pPr>
        <w:spacing w:line="253" w:lineRule="auto"/>
      </w:pPr>
    </w:p>
    <w:p w14:paraId="25B1FE61" w14:textId="77777777" w:rsidR="00E35F1F" w:rsidRDefault="00E35F1F">
      <w:pPr>
        <w:spacing w:line="253" w:lineRule="auto"/>
      </w:pPr>
    </w:p>
    <w:p w14:paraId="3878A555" w14:textId="77777777" w:rsidR="00E35F1F" w:rsidRDefault="00E35F1F">
      <w:pPr>
        <w:spacing w:line="253" w:lineRule="auto"/>
      </w:pPr>
    </w:p>
    <w:p w14:paraId="076B7C68" w14:textId="77777777" w:rsidR="00E35F1F" w:rsidRDefault="00E35F1F">
      <w:pPr>
        <w:spacing w:line="253" w:lineRule="auto"/>
      </w:pPr>
    </w:p>
    <w:p w14:paraId="4190630B" w14:textId="77777777" w:rsidR="00E35F1F" w:rsidRDefault="00E35F1F">
      <w:pPr>
        <w:spacing w:line="253" w:lineRule="auto"/>
      </w:pPr>
    </w:p>
    <w:p w14:paraId="5B347EDA" w14:textId="77777777" w:rsidR="00E35F1F" w:rsidRDefault="00E35F1F">
      <w:pPr>
        <w:spacing w:line="253" w:lineRule="auto"/>
      </w:pPr>
    </w:p>
    <w:p w14:paraId="07F35394" w14:textId="77777777" w:rsidR="00E35F1F" w:rsidRDefault="00524988">
      <w:pPr>
        <w:pStyle w:val="BodyText"/>
        <w:spacing w:before="71" w:line="191" w:lineRule="auto"/>
        <w:ind w:left="1050"/>
      </w:pPr>
      <w:r>
        <w:rPr>
          <w:noProof/>
        </w:rPr>
        <w:drawing>
          <wp:anchor distT="0" distB="0" distL="0" distR="0" simplePos="0" relativeHeight="252273664" behindDoc="0" locked="0" layoutInCell="1" allowOverlap="1" wp14:anchorId="6D6C9B60" wp14:editId="7A91A94F">
            <wp:simplePos x="0" y="0"/>
            <wp:positionH relativeFrom="column">
              <wp:posOffset>334645</wp:posOffset>
            </wp:positionH>
            <wp:positionV relativeFrom="paragraph">
              <wp:posOffset>83185</wp:posOffset>
            </wp:positionV>
            <wp:extent cx="295910" cy="313690"/>
            <wp:effectExtent l="0" t="0" r="0" b="0"/>
            <wp:wrapNone/>
            <wp:docPr id="1054" name="IM 105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4" name="IM 1054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1"/>
          <w:w w:val="94"/>
        </w:rPr>
        <w:t>Parameter</w:t>
      </w:r>
    </w:p>
    <w:p w14:paraId="1CDA1B33" w14:textId="6972E87E" w:rsidR="00E35F1F" w:rsidRDefault="00CD505A">
      <w:pPr>
        <w:spacing w:before="71" w:line="189" w:lineRule="auto"/>
        <w:ind w:left="105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4688" behindDoc="0" locked="0" layoutInCell="1" allowOverlap="1" wp14:anchorId="41192A38" wp14:editId="7973C5A9">
                <wp:simplePos x="0" y="0"/>
                <wp:positionH relativeFrom="column">
                  <wp:posOffset>229870</wp:posOffset>
                </wp:positionH>
                <wp:positionV relativeFrom="paragraph">
                  <wp:posOffset>240665</wp:posOffset>
                </wp:positionV>
                <wp:extent cx="4829810" cy="5080"/>
                <wp:effectExtent l="10795" t="11430" r="7620" b="2540"/>
                <wp:wrapNone/>
                <wp:docPr id="199231592" name="AutoShape 51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72 w 7605"/>
                            <a:gd name="T3" fmla="*/ 4 h 8"/>
                            <a:gd name="T4" fmla="*/ 76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72" y="4"/>
                              </a:lnTo>
                              <a:moveTo>
                                <a:pt x="76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56CC159" id="AutoShape 513" o:spid="_x0000_s1026" style="position:absolute;margin-left:18.1pt;margin-top:18.95pt;width:380.3pt;height:.4pt;z-index:2522746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" path="m,4r772,m763,2r6842,e" filled="f" strokeweight=".24pt">
                <v:path o:connecttype="custom" o:connectlocs="0,2540;490284,2540;484569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Overall Dimensions of</w:t>
      </w:r>
      <w:r>
        <w:rPr>
          <w:rFonts w:ascii="Times New Roman" w:eastAsia="Times New Roman" w:hAnsi="Times New Roman" w:cs="Times New Roman"/>
          <w:b/>
          <w:bCs/>
          <w:spacing w:val="-30"/>
          <w:sz w:val="28"/>
          <w:szCs w:val="28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8"/>
          <w:szCs w:val="28"/>
        </w:rPr>
        <w:t>M</w:t>
      </w: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achine</w:t>
      </w:r>
    </w:p>
    <w:p w14:paraId="76524379" w14:textId="77777777" w:rsidR="00E35F1F" w:rsidRDefault="00524988">
      <w:pPr>
        <w:spacing w:before="289" w:line="242" w:lineRule="auto"/>
        <w:ind w:left="464"/>
        <w:rPr>
          <w:rFonts w:ascii="Times New Roman" w:eastAsia="SimSun" w:hAnsi="Times New Roman" w:cs="Times New Roman"/>
          <w:sz w:val="23"/>
          <w:szCs w:val="23"/>
          <w:lang w:eastAsia="zh-CN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Applicable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models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: </w:t>
      </w:r>
      <w:r>
        <w:rPr>
          <w:rFonts w:ascii="Times New Roman" w:eastAsia="SimSun" w:hAnsi="Times New Roman" w:cs="Times New Roman" w:hint="eastAsia"/>
          <w:b/>
          <w:bCs/>
          <w:sz w:val="23"/>
          <w:szCs w:val="23"/>
          <w:lang w:eastAsia="zh-CN"/>
        </w:rPr>
        <w:t>HFT11</w:t>
      </w:r>
    </w:p>
    <w:p w14:paraId="4CF371E4" w14:textId="77777777" w:rsidR="00E35F1F" w:rsidRDefault="00E35F1F">
      <w:pPr>
        <w:spacing w:line="322" w:lineRule="auto"/>
      </w:pPr>
    </w:p>
    <w:p w14:paraId="32651843" w14:textId="77777777" w:rsidR="00E35F1F" w:rsidRDefault="00524988">
      <w:pPr>
        <w:spacing w:line="3979" w:lineRule="exact"/>
        <w:ind w:firstLine="657"/>
      </w:pPr>
      <w:r>
        <w:rPr>
          <w:noProof/>
        </w:rPr>
        <w:drawing>
          <wp:anchor distT="0" distB="0" distL="0" distR="0" simplePos="0" relativeHeight="252272640" behindDoc="0" locked="0" layoutInCell="1" allowOverlap="1" wp14:anchorId="7D757D2F" wp14:editId="1F5061EC">
            <wp:simplePos x="0" y="0"/>
            <wp:positionH relativeFrom="column">
              <wp:posOffset>3864610</wp:posOffset>
            </wp:positionH>
            <wp:positionV relativeFrom="paragraph">
              <wp:posOffset>1600200</wp:posOffset>
            </wp:positionV>
            <wp:extent cx="1021080" cy="1278890"/>
            <wp:effectExtent l="0" t="0" r="0" b="0"/>
            <wp:wrapNone/>
            <wp:docPr id="1056" name="IM 105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6" name="IM 1056"/>
                    <pic:cNvPicPr/>
                  </pic:nvPicPr>
                  <pic:blipFill>
                    <a:blip r:embed="rId371"/>
                    <a:stretch>
                      <a:fillRect/>
                    </a:stretch>
                  </pic:blipFill>
                  <pic:spPr>
                    <a:xfrm>
                      <a:off x="0" y="0"/>
                      <a:ext cx="1021079" cy="127863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noProof/>
          <w:position w:val="-79"/>
        </w:rPr>
        <w:drawing>
          <wp:inline distT="0" distB="0" distL="0" distR="0" wp14:anchorId="69C9594C" wp14:editId="6C73AC25">
            <wp:extent cx="3446780" cy="2526665"/>
            <wp:effectExtent l="0" t="0" r="0" b="0"/>
            <wp:docPr id="1058" name="IM 105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58" name="IM 1058"/>
                    <pic:cNvPicPr/>
                  </pic:nvPicPr>
                  <pic:blipFill>
                    <a:blip r:embed="rId372"/>
                    <a:stretch>
                      <a:fillRect/>
                    </a:stretch>
                  </pic:blipFill>
                  <pic:spPr>
                    <a:xfrm>
                      <a:off x="0" y="0"/>
                      <a:ext cx="3447287" cy="252679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B609369" w14:textId="77777777" w:rsidR="00E35F1F" w:rsidRDefault="00E35F1F">
      <w:pPr>
        <w:spacing w:before="30"/>
      </w:pPr>
    </w:p>
    <w:p w14:paraId="73041183" w14:textId="77777777" w:rsidR="00E35F1F" w:rsidRDefault="00E35F1F">
      <w:pPr>
        <w:spacing w:before="30"/>
      </w:pPr>
    </w:p>
    <w:p w14:paraId="7E20BDDB" w14:textId="77777777" w:rsidR="00E35F1F" w:rsidRDefault="00E35F1F">
      <w:pPr>
        <w:spacing w:before="30"/>
      </w:pPr>
    </w:p>
    <w:p w14:paraId="492070B8" w14:textId="77777777" w:rsidR="00E35F1F" w:rsidRDefault="00E35F1F">
      <w:pPr>
        <w:spacing w:before="29"/>
      </w:pPr>
    </w:p>
    <w:p w14:paraId="7C912DEA" w14:textId="77777777" w:rsidR="00E35F1F" w:rsidRDefault="00E35F1F">
      <w:pPr>
        <w:spacing w:before="29"/>
      </w:pPr>
    </w:p>
    <w:tbl>
      <w:tblPr>
        <w:tblStyle w:val="TableNormal1"/>
        <w:tblW w:w="5240" w:type="dxa"/>
        <w:tblInd w:w="1545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30"/>
        <w:gridCol w:w="2790"/>
        <w:gridCol w:w="1720"/>
      </w:tblGrid>
      <w:tr w:rsidR="00E35F1F" w14:paraId="7F38A16F" w14:textId="77777777">
        <w:trPr>
          <w:trHeight w:val="207"/>
        </w:trPr>
        <w:tc>
          <w:tcPr>
            <w:tcW w:w="730" w:type="dxa"/>
          </w:tcPr>
          <w:p w14:paraId="689B5980" w14:textId="77777777" w:rsidR="00E35F1F" w:rsidRDefault="00E35F1F">
            <w:pPr>
              <w:spacing w:line="197" w:lineRule="exact"/>
              <w:rPr>
                <w:sz w:val="17"/>
              </w:rPr>
            </w:pPr>
          </w:p>
        </w:tc>
        <w:tc>
          <w:tcPr>
            <w:tcW w:w="2790" w:type="dxa"/>
          </w:tcPr>
          <w:p w14:paraId="2AC56821" w14:textId="77777777" w:rsidR="00E35F1F" w:rsidRDefault="00524988">
            <w:pPr>
              <w:spacing w:line="227" w:lineRule="auto"/>
              <w:ind w:left="68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Overall dimensions</w:t>
            </w:r>
          </w:p>
        </w:tc>
        <w:tc>
          <w:tcPr>
            <w:tcW w:w="1720" w:type="dxa"/>
          </w:tcPr>
          <w:p w14:paraId="723891A7" w14:textId="77777777" w:rsidR="00E35F1F" w:rsidRDefault="00524988">
            <w:pPr>
              <w:spacing w:before="26" w:line="197" w:lineRule="auto"/>
              <w:ind w:left="41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Unit: mm</w:t>
            </w:r>
          </w:p>
        </w:tc>
      </w:tr>
      <w:tr w:rsidR="00E35F1F" w14:paraId="3461A614" w14:textId="77777777">
        <w:trPr>
          <w:trHeight w:val="233"/>
        </w:trPr>
        <w:tc>
          <w:tcPr>
            <w:tcW w:w="730" w:type="dxa"/>
          </w:tcPr>
          <w:p w14:paraId="3A962393" w14:textId="77777777" w:rsidR="00E35F1F" w:rsidRDefault="00524988">
            <w:pPr>
              <w:spacing w:before="82" w:line="128" w:lineRule="exact"/>
              <w:ind w:left="43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a</w:t>
            </w:r>
          </w:p>
        </w:tc>
        <w:tc>
          <w:tcPr>
            <w:tcW w:w="2790" w:type="dxa"/>
          </w:tcPr>
          <w:p w14:paraId="2CDF88CF" w14:textId="77777777" w:rsidR="00E35F1F" w:rsidRDefault="00524988">
            <w:pPr>
              <w:spacing w:before="5" w:line="217" w:lineRule="exact"/>
              <w:ind w:left="2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Wheel track</w:t>
            </w:r>
          </w:p>
        </w:tc>
        <w:tc>
          <w:tcPr>
            <w:tcW w:w="1720" w:type="dxa"/>
          </w:tcPr>
          <w:p w14:paraId="16902ED7" w14:textId="77777777" w:rsidR="00E35F1F" w:rsidRDefault="00524988">
            <w:pPr>
              <w:spacing w:before="42" w:line="133" w:lineRule="exact"/>
              <w:ind w:left="62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2"/>
                <w:sz w:val="17"/>
                <w:szCs w:val="17"/>
              </w:rPr>
              <w:t>910</w:t>
            </w:r>
          </w:p>
        </w:tc>
      </w:tr>
      <w:tr w:rsidR="00E35F1F" w14:paraId="2EDEA67C" w14:textId="77777777">
        <w:trPr>
          <w:trHeight w:val="233"/>
        </w:trPr>
        <w:tc>
          <w:tcPr>
            <w:tcW w:w="730" w:type="dxa"/>
          </w:tcPr>
          <w:p w14:paraId="212D1B0B" w14:textId="77777777" w:rsidR="00E35F1F" w:rsidRDefault="00524988">
            <w:pPr>
              <w:spacing w:before="9" w:line="213" w:lineRule="exact"/>
              <w:ind w:left="42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b</w:t>
            </w:r>
          </w:p>
        </w:tc>
        <w:tc>
          <w:tcPr>
            <w:tcW w:w="2790" w:type="dxa"/>
          </w:tcPr>
          <w:p w14:paraId="5A733D4D" w14:textId="77777777" w:rsidR="00E35F1F" w:rsidRDefault="00524988">
            <w:pPr>
              <w:spacing w:before="9" w:line="234" w:lineRule="auto"/>
              <w:ind w:left="20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Overall length</w:t>
            </w:r>
            <w:r>
              <w:rPr>
                <w:rFonts w:ascii="Constantia" w:eastAsia="Constantia" w:hAnsi="Constantia" w:cs="Constantia"/>
                <w:b/>
                <w:bCs/>
                <w:spacing w:val="15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of crawler</w:t>
            </w:r>
          </w:p>
        </w:tc>
        <w:tc>
          <w:tcPr>
            <w:tcW w:w="1720" w:type="dxa"/>
          </w:tcPr>
          <w:p w14:paraId="120397AE" w14:textId="77777777" w:rsidR="00E35F1F" w:rsidRDefault="00524988">
            <w:pPr>
              <w:spacing w:before="46" w:line="133" w:lineRule="exact"/>
              <w:ind w:left="59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0"/>
                <w:position w:val="2"/>
                <w:sz w:val="17"/>
                <w:szCs w:val="17"/>
              </w:rPr>
              <w:t>1235</w:t>
            </w:r>
          </w:p>
        </w:tc>
      </w:tr>
      <w:tr w:rsidR="00E35F1F" w14:paraId="2D59F701" w14:textId="77777777">
        <w:trPr>
          <w:trHeight w:val="234"/>
        </w:trPr>
        <w:tc>
          <w:tcPr>
            <w:tcW w:w="730" w:type="dxa"/>
          </w:tcPr>
          <w:p w14:paraId="2EA5A655" w14:textId="77777777" w:rsidR="00E35F1F" w:rsidRDefault="00524988">
            <w:pPr>
              <w:spacing w:before="85" w:line="130" w:lineRule="exact"/>
              <w:ind w:left="43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c</w:t>
            </w:r>
          </w:p>
        </w:tc>
        <w:tc>
          <w:tcPr>
            <w:tcW w:w="2790" w:type="dxa"/>
          </w:tcPr>
          <w:p w14:paraId="23EAE911" w14:textId="77777777" w:rsidR="00E35F1F" w:rsidRDefault="00524988">
            <w:pPr>
              <w:spacing w:before="8" w:line="237" w:lineRule="auto"/>
              <w:ind w:left="2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Ground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clearance of</w:t>
            </w:r>
            <w:r>
              <w:rPr>
                <w:rFonts w:ascii="Constantia" w:eastAsia="Constantia" w:hAnsi="Constantia" w:cs="Constantia"/>
                <w:b/>
                <w:bCs/>
                <w:spacing w:val="-1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platform</w:t>
            </w:r>
          </w:p>
        </w:tc>
        <w:tc>
          <w:tcPr>
            <w:tcW w:w="1720" w:type="dxa"/>
          </w:tcPr>
          <w:p w14:paraId="05FBF105" w14:textId="77777777" w:rsidR="00E35F1F" w:rsidRDefault="00524988">
            <w:pPr>
              <w:spacing w:before="45" w:line="157" w:lineRule="auto"/>
              <w:ind w:left="62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sz w:val="17"/>
                <w:szCs w:val="17"/>
              </w:rPr>
              <w:t>460</w:t>
            </w:r>
          </w:p>
        </w:tc>
      </w:tr>
      <w:tr w:rsidR="00E35F1F" w14:paraId="5DE7470B" w14:textId="77777777">
        <w:trPr>
          <w:trHeight w:val="236"/>
        </w:trPr>
        <w:tc>
          <w:tcPr>
            <w:tcW w:w="730" w:type="dxa"/>
          </w:tcPr>
          <w:p w14:paraId="6F659EF4" w14:textId="77777777" w:rsidR="00E35F1F" w:rsidRDefault="00524988">
            <w:pPr>
              <w:spacing w:before="14" w:line="211" w:lineRule="exact"/>
              <w:ind w:left="42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d</w:t>
            </w:r>
          </w:p>
        </w:tc>
        <w:tc>
          <w:tcPr>
            <w:tcW w:w="2790" w:type="dxa"/>
          </w:tcPr>
          <w:p w14:paraId="288FDC52" w14:textId="77777777" w:rsidR="00E35F1F" w:rsidRDefault="00524988">
            <w:pPr>
              <w:spacing w:before="14" w:line="234" w:lineRule="auto"/>
              <w:ind w:left="2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Tail</w:t>
            </w:r>
            <w:r>
              <w:rPr>
                <w:rFonts w:ascii="Constantia" w:eastAsia="Constantia" w:hAnsi="Constantia" w:cs="Constantia"/>
                <w:b/>
                <w:bCs/>
                <w:spacing w:val="23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slewing radius</w:t>
            </w:r>
            <w:r>
              <w:rPr>
                <w:rFonts w:ascii="Constantia" w:eastAsia="Constantia" w:hAnsi="Constantia" w:cs="Constantia"/>
                <w:b/>
                <w:bCs/>
                <w:spacing w:val="9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platform</w:t>
            </w:r>
          </w:p>
        </w:tc>
        <w:tc>
          <w:tcPr>
            <w:tcW w:w="1720" w:type="dxa"/>
          </w:tcPr>
          <w:p w14:paraId="3203FC00" w14:textId="77777777" w:rsidR="00E35F1F" w:rsidRDefault="00524988">
            <w:pPr>
              <w:spacing w:before="51" w:line="195" w:lineRule="auto"/>
              <w:ind w:left="62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sz w:val="17"/>
                <w:szCs w:val="17"/>
              </w:rPr>
              <w:t>660</w:t>
            </w:r>
          </w:p>
        </w:tc>
      </w:tr>
      <w:tr w:rsidR="00E35F1F" w14:paraId="0E5E2F92" w14:textId="77777777">
        <w:trPr>
          <w:trHeight w:val="234"/>
        </w:trPr>
        <w:tc>
          <w:tcPr>
            <w:tcW w:w="730" w:type="dxa"/>
          </w:tcPr>
          <w:p w14:paraId="0C9D4FEF" w14:textId="77777777" w:rsidR="00E35F1F" w:rsidRDefault="00524988">
            <w:pPr>
              <w:spacing w:before="89" w:line="130" w:lineRule="exact"/>
              <w:ind w:left="43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e</w:t>
            </w:r>
          </w:p>
        </w:tc>
        <w:tc>
          <w:tcPr>
            <w:tcW w:w="2790" w:type="dxa"/>
          </w:tcPr>
          <w:p w14:paraId="0A103CA0" w14:textId="77777777" w:rsidR="00E35F1F" w:rsidRDefault="00524988">
            <w:pPr>
              <w:spacing w:before="13" w:line="211" w:lineRule="exact"/>
              <w:ind w:left="2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sz w:val="17"/>
                <w:szCs w:val="17"/>
              </w:rPr>
              <w:t>Chassis width</w:t>
            </w:r>
          </w:p>
        </w:tc>
        <w:tc>
          <w:tcPr>
            <w:tcW w:w="1720" w:type="dxa"/>
          </w:tcPr>
          <w:p w14:paraId="2BF26D77" w14:textId="77777777" w:rsidR="00E35F1F" w:rsidRDefault="00524988">
            <w:pPr>
              <w:spacing w:before="49" w:line="134" w:lineRule="exact"/>
              <w:ind w:left="46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position w:val="-1"/>
                <w:sz w:val="17"/>
                <w:szCs w:val="17"/>
              </w:rPr>
              <w:t>800-950</w:t>
            </w:r>
          </w:p>
        </w:tc>
      </w:tr>
      <w:tr w:rsidR="00E35F1F" w14:paraId="0E1949CF" w14:textId="77777777">
        <w:trPr>
          <w:trHeight w:val="233"/>
        </w:trPr>
        <w:tc>
          <w:tcPr>
            <w:tcW w:w="730" w:type="dxa"/>
          </w:tcPr>
          <w:p w14:paraId="4E53B680" w14:textId="77777777" w:rsidR="00E35F1F" w:rsidRDefault="00524988">
            <w:pPr>
              <w:spacing w:before="13" w:line="242" w:lineRule="auto"/>
              <w:ind w:left="44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>f</w:t>
            </w:r>
          </w:p>
        </w:tc>
        <w:tc>
          <w:tcPr>
            <w:tcW w:w="2790" w:type="dxa"/>
          </w:tcPr>
          <w:p w14:paraId="7C8D2AC2" w14:textId="77777777" w:rsidR="00E35F1F" w:rsidRDefault="00524988">
            <w:pPr>
              <w:spacing w:before="47" w:line="199" w:lineRule="auto"/>
              <w:ind w:left="20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5"/>
                <w:w w:val="95"/>
                <w:sz w:val="17"/>
                <w:szCs w:val="17"/>
              </w:rPr>
              <w:t>Track</w:t>
            </w:r>
            <w:r>
              <w:rPr>
                <w:rFonts w:ascii="Constantia" w:eastAsia="Constantia" w:hAnsi="Constantia" w:cs="Constantia"/>
                <w:b/>
                <w:bCs/>
                <w:spacing w:val="10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5"/>
                <w:w w:val="95"/>
                <w:sz w:val="17"/>
                <w:szCs w:val="17"/>
              </w:rPr>
              <w:t>width</w:t>
            </w:r>
          </w:p>
        </w:tc>
        <w:tc>
          <w:tcPr>
            <w:tcW w:w="1720" w:type="dxa"/>
          </w:tcPr>
          <w:p w14:paraId="4EAE41A6" w14:textId="77777777" w:rsidR="00E35F1F" w:rsidRDefault="00524988">
            <w:pPr>
              <w:spacing w:before="50" w:line="195" w:lineRule="auto"/>
              <w:ind w:left="641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7"/>
                <w:szCs w:val="17"/>
              </w:rPr>
              <w:t>180</w:t>
            </w:r>
          </w:p>
        </w:tc>
      </w:tr>
      <w:tr w:rsidR="00E35F1F" w14:paraId="28617719" w14:textId="77777777">
        <w:trPr>
          <w:trHeight w:val="233"/>
        </w:trPr>
        <w:tc>
          <w:tcPr>
            <w:tcW w:w="730" w:type="dxa"/>
          </w:tcPr>
          <w:p w14:paraId="7B314F21" w14:textId="77777777" w:rsidR="00E35F1F" w:rsidRDefault="00524988">
            <w:pPr>
              <w:spacing w:before="91" w:line="126" w:lineRule="exact"/>
              <w:ind w:left="42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2"/>
                <w:sz w:val="17"/>
                <w:szCs w:val="17"/>
              </w:rPr>
              <w:t>g</w:t>
            </w:r>
          </w:p>
        </w:tc>
        <w:tc>
          <w:tcPr>
            <w:tcW w:w="2790" w:type="dxa"/>
          </w:tcPr>
          <w:p w14:paraId="2DB5A963" w14:textId="77777777" w:rsidR="00E35F1F" w:rsidRDefault="00524988">
            <w:pPr>
              <w:spacing w:before="15" w:line="234" w:lineRule="auto"/>
              <w:ind w:left="20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Track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5"/>
                <w:sz w:val="17"/>
                <w:szCs w:val="17"/>
              </w:rPr>
              <w:t>height</w:t>
            </w:r>
          </w:p>
        </w:tc>
        <w:tc>
          <w:tcPr>
            <w:tcW w:w="1720" w:type="dxa"/>
          </w:tcPr>
          <w:p w14:paraId="2D30134F" w14:textId="77777777" w:rsidR="00E35F1F" w:rsidRDefault="00524988">
            <w:pPr>
              <w:spacing w:before="52" w:line="133" w:lineRule="exact"/>
              <w:ind w:left="62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2"/>
                <w:sz w:val="17"/>
                <w:szCs w:val="17"/>
              </w:rPr>
              <w:t>320</w:t>
            </w:r>
          </w:p>
        </w:tc>
      </w:tr>
      <w:tr w:rsidR="00E35F1F" w14:paraId="4C2D4596" w14:textId="77777777">
        <w:trPr>
          <w:trHeight w:val="233"/>
        </w:trPr>
        <w:tc>
          <w:tcPr>
            <w:tcW w:w="730" w:type="dxa"/>
          </w:tcPr>
          <w:p w14:paraId="3E22B2CE" w14:textId="77777777" w:rsidR="00E35F1F" w:rsidRDefault="00524988">
            <w:pPr>
              <w:spacing w:before="17" w:line="238" w:lineRule="auto"/>
              <w:ind w:left="42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h</w:t>
            </w:r>
          </w:p>
        </w:tc>
        <w:tc>
          <w:tcPr>
            <w:tcW w:w="2790" w:type="dxa"/>
          </w:tcPr>
          <w:p w14:paraId="54324F91" w14:textId="77777777" w:rsidR="00E35F1F" w:rsidRDefault="00524988">
            <w:pPr>
              <w:spacing w:before="16" w:line="234" w:lineRule="auto"/>
              <w:ind w:left="2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8"/>
                <w:w w:val="96"/>
                <w:sz w:val="17"/>
                <w:szCs w:val="17"/>
              </w:rPr>
              <w:t>Transport length</w:t>
            </w:r>
          </w:p>
        </w:tc>
        <w:tc>
          <w:tcPr>
            <w:tcW w:w="1720" w:type="dxa"/>
          </w:tcPr>
          <w:p w14:paraId="29235980" w14:textId="77777777" w:rsidR="00E35F1F" w:rsidRDefault="00524988">
            <w:pPr>
              <w:spacing w:before="50" w:line="158" w:lineRule="auto"/>
              <w:ind w:left="36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>2170/2850</w:t>
            </w:r>
          </w:p>
        </w:tc>
      </w:tr>
      <w:tr w:rsidR="00E35F1F" w14:paraId="5B20D3D4" w14:textId="77777777">
        <w:trPr>
          <w:trHeight w:val="234"/>
        </w:trPr>
        <w:tc>
          <w:tcPr>
            <w:tcW w:w="730" w:type="dxa"/>
          </w:tcPr>
          <w:p w14:paraId="7FD36D45" w14:textId="77777777" w:rsidR="00E35F1F" w:rsidRDefault="00524988">
            <w:pPr>
              <w:spacing w:before="18" w:line="238" w:lineRule="auto"/>
              <w:ind w:left="44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i</w:t>
            </w:r>
          </w:p>
        </w:tc>
        <w:tc>
          <w:tcPr>
            <w:tcW w:w="2790" w:type="dxa"/>
          </w:tcPr>
          <w:p w14:paraId="6D13F1D7" w14:textId="77777777" w:rsidR="00E35F1F" w:rsidRDefault="00524988">
            <w:pPr>
              <w:spacing w:before="18" w:line="238" w:lineRule="auto"/>
              <w:ind w:left="20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Ground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clearance of seat</w:t>
            </w:r>
          </w:p>
        </w:tc>
        <w:tc>
          <w:tcPr>
            <w:tcW w:w="1720" w:type="dxa"/>
          </w:tcPr>
          <w:p w14:paraId="3131B606" w14:textId="77777777" w:rsidR="00E35F1F" w:rsidRDefault="00524988">
            <w:pPr>
              <w:spacing w:before="55" w:line="133" w:lineRule="exact"/>
              <w:ind w:left="59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6"/>
                <w:position w:val="2"/>
                <w:sz w:val="17"/>
                <w:szCs w:val="17"/>
              </w:rPr>
              <w:t>1520</w:t>
            </w:r>
          </w:p>
        </w:tc>
      </w:tr>
      <w:tr w:rsidR="00E35F1F" w14:paraId="752B2998" w14:textId="77777777">
        <w:trPr>
          <w:trHeight w:val="234"/>
        </w:trPr>
        <w:tc>
          <w:tcPr>
            <w:tcW w:w="730" w:type="dxa"/>
          </w:tcPr>
          <w:p w14:paraId="156B4914" w14:textId="77777777" w:rsidR="00E35F1F" w:rsidRDefault="00524988">
            <w:pPr>
              <w:spacing w:before="18" w:line="235" w:lineRule="auto"/>
              <w:ind w:left="44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0"/>
                <w:sz w:val="17"/>
                <w:szCs w:val="17"/>
              </w:rPr>
              <w:t>j</w:t>
            </w:r>
          </w:p>
        </w:tc>
        <w:tc>
          <w:tcPr>
            <w:tcW w:w="2790" w:type="dxa"/>
          </w:tcPr>
          <w:p w14:paraId="4FDF4EAB" w14:textId="77777777" w:rsidR="00E35F1F" w:rsidRDefault="00524988">
            <w:pPr>
              <w:spacing w:before="18" w:line="234" w:lineRule="auto"/>
              <w:ind w:left="2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Overall height</w:t>
            </w:r>
          </w:p>
        </w:tc>
        <w:tc>
          <w:tcPr>
            <w:tcW w:w="1720" w:type="dxa"/>
          </w:tcPr>
          <w:p w14:paraId="44D9DE1F" w14:textId="77777777" w:rsidR="00E35F1F" w:rsidRDefault="00524988">
            <w:pPr>
              <w:spacing w:before="53" w:line="170" w:lineRule="exact"/>
              <w:ind w:left="582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spacing w:val="-15"/>
                <w:w w:val="98"/>
                <w:sz w:val="18"/>
                <w:szCs w:val="18"/>
              </w:rPr>
              <w:t>2270</w:t>
            </w:r>
          </w:p>
        </w:tc>
      </w:tr>
      <w:tr w:rsidR="00E35F1F" w14:paraId="2EFA5CD9" w14:textId="77777777">
        <w:trPr>
          <w:trHeight w:val="233"/>
        </w:trPr>
        <w:tc>
          <w:tcPr>
            <w:tcW w:w="730" w:type="dxa"/>
          </w:tcPr>
          <w:p w14:paraId="13E7A05C" w14:textId="77777777" w:rsidR="00E35F1F" w:rsidRDefault="00524988">
            <w:pPr>
              <w:spacing w:before="95" w:line="127" w:lineRule="exact"/>
              <w:ind w:left="37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m</w:t>
            </w:r>
          </w:p>
        </w:tc>
        <w:tc>
          <w:tcPr>
            <w:tcW w:w="2790" w:type="dxa"/>
          </w:tcPr>
          <w:p w14:paraId="37FFB1E1" w14:textId="77777777" w:rsidR="00E35F1F" w:rsidRDefault="00524988">
            <w:pPr>
              <w:spacing w:before="19" w:line="234" w:lineRule="auto"/>
              <w:ind w:left="20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Boom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slewing</w:t>
            </w:r>
            <w:r>
              <w:rPr>
                <w:rFonts w:ascii="Constantia" w:eastAsia="Constantia" w:hAnsi="Constantia" w:cs="Constantia"/>
                <w:b/>
                <w:bCs/>
                <w:spacing w:val="13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- right</w:t>
            </w:r>
          </w:p>
        </w:tc>
        <w:tc>
          <w:tcPr>
            <w:tcW w:w="1720" w:type="dxa"/>
          </w:tcPr>
          <w:p w14:paraId="6757D103" w14:textId="77777777" w:rsidR="00E35F1F" w:rsidRDefault="00524988">
            <w:pPr>
              <w:spacing w:before="45" w:line="176" w:lineRule="exact"/>
              <w:ind w:left="585"/>
              <w:rPr>
                <w:rFonts w:ascii="Microsoft YaHei" w:eastAsia="Microsoft YaHei" w:hAnsi="Microsoft YaHei" w:cs="Microsoft YaHei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position w:val="3"/>
                <w:sz w:val="17"/>
                <w:szCs w:val="17"/>
              </w:rPr>
              <w:t>50</w:t>
            </w:r>
            <w:r>
              <w:rPr>
                <w:rFonts w:ascii="Microsoft YaHei" w:eastAsia="Microsoft YaHei" w:hAnsi="Microsoft YaHei" w:cs="Microsoft YaHei"/>
                <w:b/>
                <w:bCs/>
                <w:spacing w:val="-3"/>
                <w:position w:val="3"/>
                <w:sz w:val="17"/>
                <w:szCs w:val="17"/>
              </w:rPr>
              <w:t>。</w:t>
            </w:r>
          </w:p>
        </w:tc>
      </w:tr>
      <w:tr w:rsidR="00E35F1F" w14:paraId="3D7465F4" w14:textId="77777777">
        <w:trPr>
          <w:trHeight w:val="245"/>
        </w:trPr>
        <w:tc>
          <w:tcPr>
            <w:tcW w:w="730" w:type="dxa"/>
          </w:tcPr>
          <w:p w14:paraId="55C8B4DE" w14:textId="77777777" w:rsidR="00E35F1F" w:rsidRDefault="00524988">
            <w:pPr>
              <w:spacing w:before="97" w:line="129" w:lineRule="exact"/>
              <w:ind w:left="40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n</w:t>
            </w:r>
          </w:p>
        </w:tc>
        <w:tc>
          <w:tcPr>
            <w:tcW w:w="2790" w:type="dxa"/>
          </w:tcPr>
          <w:p w14:paraId="0FCF7FCB" w14:textId="77777777" w:rsidR="00E35F1F" w:rsidRDefault="00524988">
            <w:pPr>
              <w:spacing w:before="21" w:line="234" w:lineRule="auto"/>
              <w:ind w:left="203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Boom</w:t>
            </w:r>
            <w:r>
              <w:rPr>
                <w:rFonts w:ascii="Constantia" w:eastAsia="Constantia" w:hAnsi="Constantia" w:cs="Constantia"/>
                <w:b/>
                <w:bCs/>
                <w:spacing w:val="24"/>
                <w:w w:val="10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sz w:val="17"/>
                <w:szCs w:val="17"/>
              </w:rPr>
              <w:t>slewing – left</w:t>
            </w:r>
          </w:p>
        </w:tc>
        <w:tc>
          <w:tcPr>
            <w:tcW w:w="1720" w:type="dxa"/>
          </w:tcPr>
          <w:p w14:paraId="26664BBD" w14:textId="77777777" w:rsidR="00E35F1F" w:rsidRDefault="00524988">
            <w:pPr>
              <w:spacing w:before="47" w:line="176" w:lineRule="exact"/>
              <w:ind w:left="584"/>
              <w:rPr>
                <w:rFonts w:ascii="Microsoft YaHei" w:eastAsia="Microsoft YaHei" w:hAnsi="Microsoft YaHei" w:cs="Microsoft YaHei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3"/>
                <w:sz w:val="17"/>
                <w:szCs w:val="17"/>
              </w:rPr>
              <w:t>55</w:t>
            </w:r>
            <w:r>
              <w:rPr>
                <w:rFonts w:ascii="Microsoft YaHei" w:eastAsia="Microsoft YaHei" w:hAnsi="Microsoft YaHei" w:cs="Microsoft YaHei"/>
                <w:b/>
                <w:bCs/>
                <w:spacing w:val="4"/>
                <w:position w:val="3"/>
                <w:sz w:val="17"/>
                <w:szCs w:val="17"/>
              </w:rPr>
              <w:t>。</w:t>
            </w:r>
          </w:p>
        </w:tc>
      </w:tr>
    </w:tbl>
    <w:p w14:paraId="357828BE" w14:textId="77777777" w:rsidR="00E35F1F" w:rsidRDefault="00524988">
      <w:pPr>
        <w:pStyle w:val="BodyText"/>
        <w:spacing w:before="83" w:line="133" w:lineRule="exact"/>
        <w:ind w:left="4052"/>
        <w:rPr>
          <w:sz w:val="17"/>
          <w:szCs w:val="17"/>
        </w:rPr>
      </w:pPr>
      <w:r>
        <w:rPr>
          <w:b/>
          <w:bCs/>
          <w:spacing w:val="5"/>
          <w:position w:val="2"/>
          <w:sz w:val="17"/>
          <w:szCs w:val="17"/>
        </w:rPr>
        <w:t>7-3</w:t>
      </w:r>
    </w:p>
    <w:p w14:paraId="5DBFD877" w14:textId="77777777" w:rsidR="00E35F1F" w:rsidRDefault="00E35F1F">
      <w:pPr>
        <w:spacing w:line="133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23E02619" w14:textId="77777777" w:rsidR="00E35F1F" w:rsidRDefault="00E35F1F">
      <w:pPr>
        <w:spacing w:line="259" w:lineRule="auto"/>
      </w:pPr>
    </w:p>
    <w:p w14:paraId="692250E4" w14:textId="77777777" w:rsidR="00E35F1F" w:rsidRDefault="00E35F1F">
      <w:pPr>
        <w:spacing w:line="259" w:lineRule="auto"/>
      </w:pPr>
    </w:p>
    <w:p w14:paraId="6486236D" w14:textId="77777777" w:rsidR="00E35F1F" w:rsidRDefault="00E35F1F">
      <w:pPr>
        <w:spacing w:line="259" w:lineRule="auto"/>
      </w:pPr>
    </w:p>
    <w:p w14:paraId="0909FC52" w14:textId="77777777" w:rsidR="00E35F1F" w:rsidRDefault="00E35F1F">
      <w:pPr>
        <w:spacing w:line="259" w:lineRule="auto"/>
      </w:pPr>
    </w:p>
    <w:p w14:paraId="5F218298" w14:textId="77777777" w:rsidR="00E35F1F" w:rsidRDefault="00E35F1F">
      <w:pPr>
        <w:spacing w:line="259" w:lineRule="auto"/>
      </w:pPr>
    </w:p>
    <w:p w14:paraId="239BF2E3" w14:textId="77777777" w:rsidR="00E35F1F" w:rsidRDefault="00E35F1F">
      <w:pPr>
        <w:spacing w:line="259" w:lineRule="auto"/>
      </w:pPr>
    </w:p>
    <w:p w14:paraId="30C1B6FF" w14:textId="77777777" w:rsidR="00E35F1F" w:rsidRDefault="00E35F1F">
      <w:pPr>
        <w:spacing w:line="259" w:lineRule="auto"/>
      </w:pPr>
    </w:p>
    <w:p w14:paraId="129627E3" w14:textId="77777777" w:rsidR="00E35F1F" w:rsidRDefault="00E35F1F">
      <w:pPr>
        <w:spacing w:line="259" w:lineRule="auto"/>
      </w:pPr>
    </w:p>
    <w:p w14:paraId="2584DB60" w14:textId="77777777" w:rsidR="00E35F1F" w:rsidRDefault="00E35F1F">
      <w:pPr>
        <w:spacing w:line="259" w:lineRule="auto"/>
      </w:pPr>
    </w:p>
    <w:p w14:paraId="74E0B648" w14:textId="77777777" w:rsidR="00E35F1F" w:rsidRDefault="00E35F1F">
      <w:pPr>
        <w:spacing w:line="259" w:lineRule="auto"/>
      </w:pPr>
    </w:p>
    <w:p w14:paraId="6BBDE223" w14:textId="77777777" w:rsidR="00E35F1F" w:rsidRDefault="00524988">
      <w:pPr>
        <w:spacing w:line="259" w:lineRule="auto"/>
      </w:pPr>
      <w:r>
        <w:rPr>
          <w:noProof/>
        </w:rPr>
        <w:drawing>
          <wp:anchor distT="0" distB="0" distL="0" distR="0" simplePos="0" relativeHeight="252276736" behindDoc="0" locked="0" layoutInCell="1" allowOverlap="1" wp14:anchorId="2CA00B18" wp14:editId="12D650BE">
            <wp:simplePos x="0" y="0"/>
            <wp:positionH relativeFrom="column">
              <wp:posOffset>334645</wp:posOffset>
            </wp:positionH>
            <wp:positionV relativeFrom="paragraph">
              <wp:posOffset>205740</wp:posOffset>
            </wp:positionV>
            <wp:extent cx="295910" cy="313690"/>
            <wp:effectExtent l="0" t="0" r="0" b="0"/>
            <wp:wrapNone/>
            <wp:docPr id="1060" name="IM 106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0" name="IM 1060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6E994DD3" w14:textId="77777777" w:rsidR="00E35F1F" w:rsidRDefault="00524988">
      <w:pPr>
        <w:pStyle w:val="BodyText"/>
        <w:spacing w:before="70" w:line="191" w:lineRule="auto"/>
        <w:ind w:left="1071"/>
      </w:pPr>
      <w:r>
        <w:rPr>
          <w:b/>
          <w:bCs/>
          <w:spacing w:val="-11"/>
          <w:w w:val="94"/>
        </w:rPr>
        <w:t>Parameter</w:t>
      </w:r>
    </w:p>
    <w:p w14:paraId="0A4B9443" w14:textId="5286F55C" w:rsidR="00E35F1F" w:rsidRDefault="00CD505A">
      <w:pPr>
        <w:spacing w:before="71" w:line="189" w:lineRule="auto"/>
        <w:ind w:left="1078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5712" behindDoc="1" locked="0" layoutInCell="1" allowOverlap="1" wp14:anchorId="42E44544" wp14:editId="16BFAE1B">
                <wp:simplePos x="0" y="0"/>
                <wp:positionH relativeFrom="column">
                  <wp:posOffset>227965</wp:posOffset>
                </wp:positionH>
                <wp:positionV relativeFrom="paragraph">
                  <wp:posOffset>196850</wp:posOffset>
                </wp:positionV>
                <wp:extent cx="4829810" cy="5080"/>
                <wp:effectExtent l="8890" t="9525" r="9525" b="4445"/>
                <wp:wrapNone/>
                <wp:docPr id="2131022294" name="AutoShape 51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72 w 7605"/>
                            <a:gd name="T3" fmla="*/ 4 h 8"/>
                            <a:gd name="T4" fmla="*/ 76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72" y="4"/>
                              </a:lnTo>
                              <a:moveTo>
                                <a:pt x="76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62BD5208" id="AutoShape 514" o:spid="_x0000_s1026" style="position:absolute;margin-left:17.95pt;margin-top:15.5pt;width:380.3pt;height:.4pt;z-index:-2510407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" path="m,4r772,m763,2r6842,e" filled="f" strokeweight=".24pt">
                <v:path o:connecttype="custom" o:connectlocs="0,2540;490284,2540;484569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Operating Range</w:t>
      </w:r>
    </w:p>
    <w:p w14:paraId="10838484" w14:textId="77777777" w:rsidR="00E35F1F" w:rsidRDefault="00524988">
      <w:pPr>
        <w:spacing w:before="273" w:line="197" w:lineRule="auto"/>
        <w:ind w:left="464"/>
        <w:rPr>
          <w:rFonts w:ascii="Times New Roman" w:eastAsia="SimSun" w:hAnsi="Times New Roman" w:cs="Times New Roman"/>
          <w:sz w:val="23"/>
          <w:szCs w:val="23"/>
          <w:lang w:eastAsia="zh-CN"/>
        </w:rPr>
      </w:pP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Applicable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23"/>
          <w:szCs w:val="23"/>
        </w:rPr>
        <w:t>models</w:t>
      </w:r>
      <w:r>
        <w:rPr>
          <w:rFonts w:ascii="Times New Roman" w:eastAsia="Times New Roman" w:hAnsi="Times New Roman" w:cs="Times New Roman"/>
          <w:b/>
          <w:bCs/>
          <w:spacing w:val="13"/>
          <w:sz w:val="23"/>
          <w:szCs w:val="23"/>
        </w:rPr>
        <w:t xml:space="preserve">: </w:t>
      </w:r>
      <w:r>
        <w:rPr>
          <w:rFonts w:ascii="Times New Roman" w:eastAsia="SimSun" w:hAnsi="Times New Roman" w:cs="Times New Roman" w:hint="eastAsia"/>
          <w:b/>
          <w:bCs/>
          <w:sz w:val="23"/>
          <w:szCs w:val="23"/>
          <w:lang w:eastAsia="zh-CN"/>
        </w:rPr>
        <w:t>HFT11</w:t>
      </w:r>
    </w:p>
    <w:p w14:paraId="207F7BF2" w14:textId="77777777" w:rsidR="00E35F1F" w:rsidRDefault="00524988">
      <w:pPr>
        <w:spacing w:before="171" w:line="5198" w:lineRule="exact"/>
        <w:ind w:firstLine="1276"/>
      </w:pPr>
      <w:r>
        <w:rPr>
          <w:noProof/>
          <w:position w:val="-103"/>
        </w:rPr>
        <w:drawing>
          <wp:inline distT="0" distB="0" distL="0" distR="0" wp14:anchorId="4A421D0A" wp14:editId="6560F294">
            <wp:extent cx="3666490" cy="3300730"/>
            <wp:effectExtent l="0" t="0" r="0" b="0"/>
            <wp:docPr id="1062" name="IM 106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62" name="IM 1062"/>
                    <pic:cNvPicPr/>
                  </pic:nvPicPr>
                  <pic:blipFill>
                    <a:blip r:embed="rId373"/>
                    <a:stretch>
                      <a:fillRect/>
                    </a:stretch>
                  </pic:blipFill>
                  <pic:spPr>
                    <a:xfrm>
                      <a:off x="0" y="0"/>
                      <a:ext cx="3666743" cy="330098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5C2AB09" w14:textId="77777777" w:rsidR="00E35F1F" w:rsidRDefault="00E35F1F">
      <w:pPr>
        <w:spacing w:line="292" w:lineRule="auto"/>
      </w:pPr>
    </w:p>
    <w:p w14:paraId="282853FC" w14:textId="77777777" w:rsidR="00E35F1F" w:rsidRDefault="00E35F1F">
      <w:pPr>
        <w:spacing w:line="293" w:lineRule="auto"/>
      </w:pPr>
    </w:p>
    <w:p w14:paraId="2E2AAA9D" w14:textId="77777777" w:rsidR="00E35F1F" w:rsidRDefault="00524988">
      <w:pPr>
        <w:pStyle w:val="BodyText"/>
        <w:spacing w:before="53" w:line="195" w:lineRule="auto"/>
        <w:ind w:left="3253"/>
        <w:rPr>
          <w:sz w:val="17"/>
          <w:szCs w:val="17"/>
        </w:rPr>
      </w:pPr>
      <w:r>
        <w:rPr>
          <w:b/>
          <w:bCs/>
          <w:spacing w:val="-9"/>
          <w:w w:val="99"/>
          <w:sz w:val="17"/>
          <w:szCs w:val="17"/>
        </w:rPr>
        <w:t>Working range</w:t>
      </w:r>
      <w:r>
        <w:rPr>
          <w:b/>
          <w:bCs/>
          <w:sz w:val="17"/>
          <w:szCs w:val="17"/>
        </w:rPr>
        <w:t xml:space="preserve">                                         </w:t>
      </w:r>
      <w:r>
        <w:rPr>
          <w:b/>
          <w:bCs/>
          <w:spacing w:val="-9"/>
          <w:w w:val="99"/>
          <w:sz w:val="17"/>
          <w:szCs w:val="17"/>
        </w:rPr>
        <w:t>Unit: mm</w:t>
      </w:r>
    </w:p>
    <w:p w14:paraId="35E00820" w14:textId="77777777" w:rsidR="00E35F1F" w:rsidRDefault="00E35F1F">
      <w:pPr>
        <w:spacing w:line="93" w:lineRule="auto"/>
        <w:rPr>
          <w:sz w:val="2"/>
        </w:rPr>
      </w:pPr>
    </w:p>
    <w:tbl>
      <w:tblPr>
        <w:tblStyle w:val="TableNormal1"/>
        <w:tblW w:w="5973" w:type="dxa"/>
        <w:tblInd w:w="1180" w:type="dxa"/>
        <w:tblBorders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  <w:insideH w:val="none" w:sz="0" w:space="0" w:color="000000"/>
          <w:insideV w:val="none" w:sz="0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708"/>
        <w:gridCol w:w="3826"/>
        <w:gridCol w:w="1439"/>
      </w:tblGrid>
      <w:tr w:rsidR="00E35F1F" w14:paraId="580C90D7" w14:textId="77777777">
        <w:trPr>
          <w:trHeight w:val="249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6EA48B37" w14:textId="77777777" w:rsidR="00E35F1F" w:rsidRDefault="00524988">
            <w:pPr>
              <w:spacing w:before="58" w:line="196" w:lineRule="auto"/>
              <w:ind w:left="395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4"/>
                <w:sz w:val="17"/>
                <w:szCs w:val="17"/>
              </w:rPr>
              <w:t>A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397DA3C8" w14:textId="77777777" w:rsidR="00E35F1F" w:rsidRDefault="00524988">
            <w:pPr>
              <w:spacing w:before="21" w:line="234" w:lineRule="auto"/>
              <w:ind w:left="19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Ground</w:t>
            </w:r>
            <w:r>
              <w:rPr>
                <w:rFonts w:ascii="Constantia" w:eastAsia="Constantia" w:hAnsi="Constantia" w:cs="Constantia"/>
                <w:b/>
                <w:bCs/>
                <w:spacing w:val="1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7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5"/>
                <w:sz w:val="17"/>
                <w:szCs w:val="17"/>
              </w:rPr>
              <w:t>digging radius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24011197" w14:textId="77777777" w:rsidR="00E35F1F" w:rsidRDefault="00524988">
            <w:pPr>
              <w:spacing w:before="58" w:line="133" w:lineRule="exact"/>
              <w:ind w:left="44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"/>
                <w:position w:val="2"/>
                <w:sz w:val="17"/>
                <w:szCs w:val="17"/>
              </w:rPr>
              <w:t>3040</w:t>
            </w:r>
          </w:p>
        </w:tc>
      </w:tr>
      <w:tr w:rsidR="00E35F1F" w14:paraId="33C13D7A" w14:textId="77777777">
        <w:trPr>
          <w:trHeight w:val="244"/>
        </w:trPr>
        <w:tc>
          <w:tcPr>
            <w:tcW w:w="708" w:type="dxa"/>
            <w:tcBorders>
              <w:top w:val="single" w:sz="2" w:space="0" w:color="000000"/>
              <w:bottom w:val="single" w:sz="4" w:space="0" w:color="000000"/>
            </w:tcBorders>
          </w:tcPr>
          <w:p w14:paraId="751D70C7" w14:textId="77777777" w:rsidR="00E35F1F" w:rsidRDefault="00524988">
            <w:pPr>
              <w:spacing w:before="56" w:line="192" w:lineRule="auto"/>
              <w:ind w:left="39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sz w:val="17"/>
                <w:szCs w:val="17"/>
              </w:rPr>
              <w:t>B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4" w:space="0" w:color="000000"/>
            </w:tcBorders>
          </w:tcPr>
          <w:p w14:paraId="057C78FC" w14:textId="77777777" w:rsidR="00E35F1F" w:rsidRDefault="00524988">
            <w:pPr>
              <w:spacing w:before="17" w:line="234" w:lineRule="auto"/>
              <w:ind w:left="1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22"/>
                <w:w w:val="102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digging radius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4" w:space="0" w:color="000000"/>
            </w:tcBorders>
          </w:tcPr>
          <w:p w14:paraId="133A043C" w14:textId="77777777" w:rsidR="00E35F1F" w:rsidRDefault="00524988">
            <w:pPr>
              <w:spacing w:before="54" w:line="133" w:lineRule="exact"/>
              <w:ind w:left="44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4"/>
                <w:position w:val="2"/>
                <w:sz w:val="17"/>
                <w:szCs w:val="17"/>
              </w:rPr>
              <w:t>3135</w:t>
            </w:r>
          </w:p>
        </w:tc>
      </w:tr>
      <w:tr w:rsidR="00E35F1F" w14:paraId="4FB2A308" w14:textId="77777777">
        <w:trPr>
          <w:trHeight w:val="239"/>
        </w:trPr>
        <w:tc>
          <w:tcPr>
            <w:tcW w:w="708" w:type="dxa"/>
            <w:tcBorders>
              <w:top w:val="single" w:sz="4" w:space="0" w:color="000000"/>
              <w:bottom w:val="single" w:sz="2" w:space="0" w:color="000000"/>
            </w:tcBorders>
          </w:tcPr>
          <w:p w14:paraId="17603655" w14:textId="77777777" w:rsidR="00E35F1F" w:rsidRDefault="00524988">
            <w:pPr>
              <w:spacing w:before="49" w:line="195" w:lineRule="auto"/>
              <w:ind w:left="40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7"/>
                <w:szCs w:val="17"/>
              </w:rPr>
              <w:t>C</w:t>
            </w:r>
          </w:p>
        </w:tc>
        <w:tc>
          <w:tcPr>
            <w:tcW w:w="3826" w:type="dxa"/>
            <w:tcBorders>
              <w:top w:val="single" w:sz="4" w:space="0" w:color="000000"/>
              <w:bottom w:val="single" w:sz="2" w:space="0" w:color="000000"/>
            </w:tcBorders>
          </w:tcPr>
          <w:p w14:paraId="61111984" w14:textId="77777777" w:rsidR="00E35F1F" w:rsidRDefault="00524988">
            <w:pPr>
              <w:spacing w:before="12" w:line="234" w:lineRule="auto"/>
              <w:ind w:left="1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2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digging depth</w:t>
            </w:r>
          </w:p>
        </w:tc>
        <w:tc>
          <w:tcPr>
            <w:tcW w:w="1439" w:type="dxa"/>
            <w:tcBorders>
              <w:top w:val="single" w:sz="4" w:space="0" w:color="000000"/>
              <w:bottom w:val="single" w:sz="2" w:space="0" w:color="000000"/>
            </w:tcBorders>
          </w:tcPr>
          <w:p w14:paraId="680CD775" w14:textId="77777777" w:rsidR="00E35F1F" w:rsidRDefault="00524988">
            <w:pPr>
              <w:spacing w:before="49" w:line="133" w:lineRule="exact"/>
              <w:ind w:left="45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4"/>
                <w:position w:val="-1"/>
                <w:sz w:val="17"/>
                <w:szCs w:val="17"/>
              </w:rPr>
              <w:t>1580</w:t>
            </w:r>
          </w:p>
        </w:tc>
      </w:tr>
      <w:tr w:rsidR="00E35F1F" w14:paraId="1E823626" w14:textId="77777777">
        <w:trPr>
          <w:trHeight w:val="246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13254998" w14:textId="77777777" w:rsidR="00E35F1F" w:rsidRDefault="00524988">
            <w:pPr>
              <w:spacing w:before="60" w:line="192" w:lineRule="auto"/>
              <w:ind w:left="39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D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1884FDF9" w14:textId="77777777" w:rsidR="00E35F1F" w:rsidRDefault="00524988">
            <w:pPr>
              <w:spacing w:before="20" w:line="234" w:lineRule="auto"/>
              <w:ind w:left="18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digging height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41100450" w14:textId="77777777" w:rsidR="00E35F1F" w:rsidRDefault="00524988">
            <w:pPr>
              <w:spacing w:before="58" w:line="195" w:lineRule="auto"/>
              <w:ind w:left="44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2"/>
                <w:sz w:val="17"/>
                <w:szCs w:val="17"/>
              </w:rPr>
              <w:t>2620</w:t>
            </w:r>
          </w:p>
        </w:tc>
      </w:tr>
      <w:tr w:rsidR="00E35F1F" w14:paraId="412D5D13" w14:textId="77777777">
        <w:trPr>
          <w:trHeight w:val="244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0464156B" w14:textId="77777777" w:rsidR="00E35F1F" w:rsidRDefault="00524988">
            <w:pPr>
              <w:spacing w:before="59" w:line="192" w:lineRule="auto"/>
              <w:ind w:left="4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E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0E965389" w14:textId="77777777" w:rsidR="00E35F1F" w:rsidRDefault="00524988">
            <w:pPr>
              <w:spacing w:before="19" w:line="234" w:lineRule="auto"/>
              <w:ind w:left="18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1"/>
                <w:sz w:val="17"/>
                <w:szCs w:val="17"/>
              </w:rPr>
              <w:t>Maximum Dump height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380F61F2" w14:textId="77777777" w:rsidR="00E35F1F" w:rsidRDefault="00524988">
            <w:pPr>
              <w:spacing w:before="56" w:line="195" w:lineRule="auto"/>
              <w:ind w:left="440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3"/>
                <w:sz w:val="17"/>
                <w:szCs w:val="17"/>
              </w:rPr>
              <w:t>2000</w:t>
            </w:r>
          </w:p>
        </w:tc>
      </w:tr>
      <w:tr w:rsidR="00E35F1F" w14:paraId="33F921B4" w14:textId="77777777">
        <w:trPr>
          <w:trHeight w:val="244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04588BC8" w14:textId="77777777" w:rsidR="00E35F1F" w:rsidRDefault="00524988">
            <w:pPr>
              <w:spacing w:before="60" w:line="192" w:lineRule="auto"/>
              <w:ind w:left="40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"/>
                <w:sz w:val="17"/>
                <w:szCs w:val="17"/>
              </w:rPr>
              <w:t>F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53F71E05" w14:textId="77777777" w:rsidR="00E35F1F" w:rsidRDefault="00524988">
            <w:pPr>
              <w:spacing w:before="20" w:line="234" w:lineRule="auto"/>
              <w:ind w:left="1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9"/>
                <w:sz w:val="17"/>
                <w:szCs w:val="17"/>
              </w:rPr>
              <w:t>Maximum vertical digging depth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4A477FA8" w14:textId="77777777" w:rsidR="00E35F1F" w:rsidRDefault="00524988">
            <w:pPr>
              <w:spacing w:before="57" w:line="133" w:lineRule="exact"/>
              <w:ind w:left="45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5"/>
                <w:position w:val="-1"/>
                <w:sz w:val="17"/>
                <w:szCs w:val="17"/>
              </w:rPr>
              <w:t>1580</w:t>
            </w:r>
          </w:p>
        </w:tc>
      </w:tr>
      <w:tr w:rsidR="00E35F1F" w14:paraId="0F7C838A" w14:textId="77777777">
        <w:trPr>
          <w:trHeight w:val="244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778ECFC7" w14:textId="77777777" w:rsidR="00E35F1F" w:rsidRDefault="00524988">
            <w:pPr>
              <w:spacing w:before="57" w:line="195" w:lineRule="auto"/>
              <w:ind w:left="39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G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3CC5F9E2" w14:textId="77777777" w:rsidR="00E35F1F" w:rsidRDefault="00524988">
            <w:pPr>
              <w:spacing w:before="20" w:line="234" w:lineRule="auto"/>
              <w:ind w:left="1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10"/>
                <w:sz w:val="17"/>
                <w:szCs w:val="17"/>
              </w:rPr>
              <w:t>Minimum slewing radius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12101EDB" w14:textId="77777777" w:rsidR="00E35F1F" w:rsidRDefault="00524988">
            <w:pPr>
              <w:spacing w:before="57" w:line="133" w:lineRule="exact"/>
              <w:ind w:left="45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11"/>
                <w:position w:val="2"/>
                <w:sz w:val="17"/>
                <w:szCs w:val="17"/>
              </w:rPr>
              <w:t>1510</w:t>
            </w:r>
          </w:p>
        </w:tc>
      </w:tr>
      <w:tr w:rsidR="00E35F1F" w14:paraId="090B69B6" w14:textId="77777777">
        <w:trPr>
          <w:trHeight w:val="244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36CEFFA7" w14:textId="77777777" w:rsidR="00E35F1F" w:rsidRDefault="00524988">
            <w:pPr>
              <w:spacing w:before="61" w:line="192" w:lineRule="auto"/>
              <w:ind w:left="394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z w:val="17"/>
                <w:szCs w:val="17"/>
              </w:rPr>
              <w:t>H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3E327E30" w14:textId="77777777" w:rsidR="00E35F1F" w:rsidRDefault="00524988">
            <w:pPr>
              <w:spacing w:before="21" w:line="234" w:lineRule="auto"/>
              <w:ind w:left="188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lifting height</w:t>
            </w:r>
            <w:r>
              <w:rPr>
                <w:rFonts w:ascii="Constantia" w:eastAsia="Constantia" w:hAnsi="Constantia" w:cs="Constantia"/>
                <w:b/>
                <w:bCs/>
                <w:spacing w:val="8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6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7"/>
                <w:sz w:val="17"/>
                <w:szCs w:val="17"/>
              </w:rPr>
              <w:t>bulldozing blade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321FCD15" w14:textId="77777777" w:rsidR="00E35F1F" w:rsidRDefault="00524988">
            <w:pPr>
              <w:spacing w:before="57" w:line="157" w:lineRule="auto"/>
              <w:ind w:left="502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3"/>
                <w:sz w:val="17"/>
                <w:szCs w:val="17"/>
              </w:rPr>
              <w:t>140</w:t>
            </w:r>
          </w:p>
        </w:tc>
      </w:tr>
      <w:tr w:rsidR="00E35F1F" w14:paraId="116434FA" w14:textId="77777777">
        <w:trPr>
          <w:trHeight w:val="251"/>
        </w:trPr>
        <w:tc>
          <w:tcPr>
            <w:tcW w:w="708" w:type="dxa"/>
            <w:tcBorders>
              <w:top w:val="single" w:sz="2" w:space="0" w:color="000000"/>
              <w:bottom w:val="single" w:sz="2" w:space="0" w:color="000000"/>
            </w:tcBorders>
          </w:tcPr>
          <w:p w14:paraId="15E31EBF" w14:textId="77777777" w:rsidR="00E35F1F" w:rsidRDefault="00524988">
            <w:pPr>
              <w:spacing w:before="21" w:line="220" w:lineRule="exact"/>
              <w:ind w:left="429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position w:val="1"/>
                <w:sz w:val="17"/>
                <w:szCs w:val="17"/>
              </w:rPr>
              <w:t>I</w:t>
            </w:r>
          </w:p>
        </w:tc>
        <w:tc>
          <w:tcPr>
            <w:tcW w:w="3826" w:type="dxa"/>
            <w:tcBorders>
              <w:top w:val="single" w:sz="2" w:space="0" w:color="000000"/>
              <w:bottom w:val="single" w:sz="2" w:space="0" w:color="000000"/>
            </w:tcBorders>
          </w:tcPr>
          <w:p w14:paraId="451F3EA2" w14:textId="77777777" w:rsidR="00E35F1F" w:rsidRDefault="00524988">
            <w:pPr>
              <w:spacing w:before="21" w:line="234" w:lineRule="auto"/>
              <w:ind w:left="187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Maximum</w:t>
            </w:r>
            <w:r>
              <w:rPr>
                <w:rFonts w:ascii="Constantia" w:eastAsia="Constantia" w:hAnsi="Constantia" w:cs="Constantia"/>
                <w:b/>
                <w:bCs/>
                <w:spacing w:val="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digging depth</w:t>
            </w:r>
            <w:r>
              <w:rPr>
                <w:rFonts w:ascii="Constantia" w:eastAsia="Constantia" w:hAnsi="Constantia" w:cs="Constantia"/>
                <w:b/>
                <w:bCs/>
                <w:spacing w:val="11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of</w:t>
            </w:r>
            <w:r>
              <w:rPr>
                <w:rFonts w:ascii="Constantia" w:eastAsia="Constantia" w:hAnsi="Constantia" w:cs="Constantia"/>
                <w:b/>
                <w:bCs/>
                <w:spacing w:val="-15"/>
                <w:sz w:val="17"/>
                <w:szCs w:val="17"/>
              </w:rPr>
              <w:t xml:space="preserve"> </w:t>
            </w:r>
            <w:r>
              <w:rPr>
                <w:rFonts w:ascii="Constantia" w:eastAsia="Constantia" w:hAnsi="Constantia" w:cs="Constantia"/>
                <w:b/>
                <w:bCs/>
                <w:spacing w:val="-6"/>
                <w:w w:val="96"/>
                <w:sz w:val="17"/>
                <w:szCs w:val="17"/>
              </w:rPr>
              <w:t>bulldoz</w:t>
            </w:r>
            <w:r>
              <w:rPr>
                <w:rFonts w:ascii="Constantia" w:eastAsia="Constantia" w:hAnsi="Constantia" w:cs="Constantia"/>
                <w:b/>
                <w:bCs/>
                <w:spacing w:val="-7"/>
                <w:w w:val="96"/>
                <w:sz w:val="17"/>
                <w:szCs w:val="17"/>
              </w:rPr>
              <w:t>ing blade</w:t>
            </w:r>
          </w:p>
        </w:tc>
        <w:tc>
          <w:tcPr>
            <w:tcW w:w="1439" w:type="dxa"/>
            <w:tcBorders>
              <w:top w:val="single" w:sz="2" w:space="0" w:color="000000"/>
              <w:bottom w:val="single" w:sz="2" w:space="0" w:color="000000"/>
            </w:tcBorders>
          </w:tcPr>
          <w:p w14:paraId="5AB29DFF" w14:textId="77777777" w:rsidR="00E35F1F" w:rsidRDefault="00524988">
            <w:pPr>
              <w:spacing w:before="59" w:line="195" w:lineRule="auto"/>
              <w:ind w:left="486"/>
              <w:rPr>
                <w:rFonts w:ascii="Constantia" w:eastAsia="Constantia" w:hAnsi="Constantia" w:cs="Constantia"/>
                <w:sz w:val="17"/>
                <w:szCs w:val="17"/>
              </w:rPr>
            </w:pPr>
            <w:r>
              <w:rPr>
                <w:rFonts w:ascii="Constantia" w:eastAsia="Constantia" w:hAnsi="Constantia" w:cs="Constantia"/>
                <w:b/>
                <w:bCs/>
                <w:spacing w:val="-2"/>
                <w:sz w:val="17"/>
                <w:szCs w:val="17"/>
              </w:rPr>
              <w:t>200</w:t>
            </w:r>
          </w:p>
        </w:tc>
      </w:tr>
    </w:tbl>
    <w:p w14:paraId="4C511F87" w14:textId="77777777" w:rsidR="00E35F1F" w:rsidRDefault="00E35F1F">
      <w:pPr>
        <w:spacing w:line="472" w:lineRule="auto"/>
      </w:pPr>
    </w:p>
    <w:p w14:paraId="5F336D89" w14:textId="77777777" w:rsidR="00E35F1F" w:rsidRDefault="00524988">
      <w:pPr>
        <w:pStyle w:val="BodyText"/>
        <w:spacing w:before="51" w:line="157" w:lineRule="auto"/>
        <w:ind w:left="4055"/>
        <w:rPr>
          <w:sz w:val="17"/>
          <w:szCs w:val="17"/>
        </w:rPr>
      </w:pPr>
      <w:r>
        <w:rPr>
          <w:b/>
          <w:bCs/>
          <w:spacing w:val="1"/>
          <w:sz w:val="17"/>
          <w:szCs w:val="17"/>
        </w:rPr>
        <w:t>7-4</w:t>
      </w:r>
    </w:p>
    <w:p w14:paraId="52FE0566" w14:textId="77777777" w:rsidR="00E35F1F" w:rsidRDefault="00E35F1F">
      <w:pPr>
        <w:spacing w:line="157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7621F1B8" w14:textId="77777777" w:rsidR="00E35F1F" w:rsidRDefault="00E35F1F">
      <w:pPr>
        <w:spacing w:line="259" w:lineRule="auto"/>
      </w:pPr>
    </w:p>
    <w:p w14:paraId="0F430D9E" w14:textId="77777777" w:rsidR="00E35F1F" w:rsidRDefault="00E35F1F">
      <w:pPr>
        <w:spacing w:line="241" w:lineRule="auto"/>
      </w:pPr>
    </w:p>
    <w:p w14:paraId="1A6E1DEC" w14:textId="77777777" w:rsidR="00E35F1F" w:rsidRDefault="00E35F1F">
      <w:pPr>
        <w:spacing w:line="252" w:lineRule="auto"/>
      </w:pPr>
    </w:p>
    <w:p w14:paraId="0D7EB111" w14:textId="77777777" w:rsidR="00E35F1F" w:rsidRDefault="00E35F1F">
      <w:pPr>
        <w:spacing w:line="253" w:lineRule="auto"/>
      </w:pPr>
    </w:p>
    <w:p w14:paraId="505B93D8" w14:textId="77777777" w:rsidR="00E35F1F" w:rsidRDefault="00E35F1F">
      <w:pPr>
        <w:spacing w:line="253" w:lineRule="auto"/>
      </w:pPr>
    </w:p>
    <w:p w14:paraId="6443A7EC" w14:textId="77777777" w:rsidR="00E35F1F" w:rsidRDefault="00E35F1F">
      <w:pPr>
        <w:spacing w:line="253" w:lineRule="auto"/>
      </w:pPr>
    </w:p>
    <w:p w14:paraId="128DFC80" w14:textId="77777777" w:rsidR="00E35F1F" w:rsidRDefault="00E35F1F">
      <w:pPr>
        <w:spacing w:line="253" w:lineRule="auto"/>
      </w:pPr>
    </w:p>
    <w:p w14:paraId="6C1C8653" w14:textId="77777777" w:rsidR="00E35F1F" w:rsidRDefault="00E35F1F">
      <w:pPr>
        <w:spacing w:line="253" w:lineRule="auto"/>
      </w:pPr>
    </w:p>
    <w:p w14:paraId="1D5A1777" w14:textId="77777777" w:rsidR="00E35F1F" w:rsidRDefault="00E35F1F">
      <w:pPr>
        <w:spacing w:line="253" w:lineRule="auto"/>
      </w:pPr>
    </w:p>
    <w:p w14:paraId="2442E6B5" w14:textId="77777777" w:rsidR="00E35F1F" w:rsidRDefault="00E35F1F">
      <w:pPr>
        <w:spacing w:line="253" w:lineRule="auto"/>
      </w:pPr>
    </w:p>
    <w:p w14:paraId="35996341" w14:textId="77777777" w:rsidR="00E35F1F" w:rsidRDefault="00E35F1F">
      <w:pPr>
        <w:spacing w:line="253" w:lineRule="auto"/>
      </w:pPr>
    </w:p>
    <w:p w14:paraId="5881829D" w14:textId="77777777" w:rsidR="00E35F1F" w:rsidRDefault="00E35F1F">
      <w:pPr>
        <w:spacing w:line="253" w:lineRule="auto"/>
      </w:pPr>
    </w:p>
    <w:p w14:paraId="7B7C9E3E" w14:textId="77777777" w:rsidR="00E35F1F" w:rsidRDefault="00E35F1F">
      <w:pPr>
        <w:spacing w:line="253" w:lineRule="auto"/>
      </w:pPr>
    </w:p>
    <w:p w14:paraId="76CFAF39" w14:textId="77777777" w:rsidR="00E35F1F" w:rsidRDefault="00E35F1F">
      <w:pPr>
        <w:spacing w:line="253" w:lineRule="auto"/>
      </w:pPr>
    </w:p>
    <w:p w14:paraId="188223E8" w14:textId="77777777" w:rsidR="00E35F1F" w:rsidRDefault="00524988">
      <w:pPr>
        <w:spacing w:before="115"/>
        <w:ind w:left="4862"/>
        <w:rPr>
          <w:sz w:val="40"/>
          <w:szCs w:val="40"/>
        </w:rPr>
      </w:pPr>
      <w:r>
        <w:rPr>
          <w:rFonts w:ascii="Times New Roman" w:eastAsia="Times New Roman" w:hAnsi="Times New Roman" w:cs="Times New Roman"/>
          <w:b/>
          <w:bCs/>
          <w:sz w:val="40"/>
          <w:szCs w:val="40"/>
        </w:rPr>
        <w:t>Accessories</w:t>
      </w:r>
      <w:r>
        <w:rPr>
          <w:rFonts w:ascii="Times New Roman" w:eastAsia="Times New Roman" w:hAnsi="Times New Roman" w:cs="Times New Roman"/>
          <w:b/>
          <w:bCs/>
          <w:spacing w:val="96"/>
          <w:sz w:val="40"/>
          <w:szCs w:val="40"/>
        </w:rPr>
        <w:t xml:space="preserve"> </w:t>
      </w:r>
      <w:r>
        <w:rPr>
          <w:noProof/>
          <w:position w:val="-33"/>
          <w:sz w:val="40"/>
          <w:szCs w:val="40"/>
        </w:rPr>
        <w:drawing>
          <wp:inline distT="0" distB="0" distL="0" distR="0" wp14:anchorId="534711D3" wp14:editId="6883A15E">
            <wp:extent cx="513080" cy="523875"/>
            <wp:effectExtent l="0" t="0" r="0" b="0"/>
            <wp:docPr id="1070" name="IM 107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0" name="IM 1070"/>
                    <pic:cNvPicPr/>
                  </pic:nvPicPr>
                  <pic:blipFill>
                    <a:blip r:embed="rId374"/>
                    <a:stretch>
                      <a:fillRect/>
                    </a:stretch>
                  </pic:blipFill>
                  <pic:spPr>
                    <a:xfrm>
                      <a:off x="0" y="0"/>
                      <a:ext cx="513588" cy="524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A83B0B" w14:textId="77777777" w:rsidR="00E35F1F" w:rsidRDefault="00E35F1F">
      <w:pPr>
        <w:spacing w:line="245" w:lineRule="auto"/>
      </w:pPr>
    </w:p>
    <w:p w14:paraId="77EE04F0" w14:textId="77777777" w:rsidR="00E35F1F" w:rsidRDefault="00E35F1F">
      <w:pPr>
        <w:spacing w:line="245" w:lineRule="auto"/>
      </w:pPr>
    </w:p>
    <w:p w14:paraId="01405344" w14:textId="77777777" w:rsidR="00E35F1F" w:rsidRDefault="00E35F1F">
      <w:pPr>
        <w:spacing w:line="245" w:lineRule="auto"/>
      </w:pPr>
    </w:p>
    <w:p w14:paraId="1BC716B8" w14:textId="77777777" w:rsidR="00E35F1F" w:rsidRDefault="00E35F1F">
      <w:pPr>
        <w:spacing w:line="245" w:lineRule="auto"/>
      </w:pPr>
    </w:p>
    <w:p w14:paraId="3FBF6178" w14:textId="77777777" w:rsidR="00E35F1F" w:rsidRDefault="00E35F1F">
      <w:pPr>
        <w:spacing w:line="245" w:lineRule="auto"/>
      </w:pPr>
    </w:p>
    <w:p w14:paraId="2C0B08A8" w14:textId="77777777" w:rsidR="00E35F1F" w:rsidRDefault="00E35F1F">
      <w:pPr>
        <w:spacing w:line="245" w:lineRule="auto"/>
      </w:pPr>
    </w:p>
    <w:p w14:paraId="3E57DEE9" w14:textId="77777777" w:rsidR="00E35F1F" w:rsidRDefault="00E35F1F">
      <w:pPr>
        <w:spacing w:line="245" w:lineRule="auto"/>
      </w:pPr>
    </w:p>
    <w:p w14:paraId="4C0F6E3B" w14:textId="77777777" w:rsidR="00E35F1F" w:rsidRDefault="00E35F1F">
      <w:pPr>
        <w:spacing w:line="246" w:lineRule="auto"/>
      </w:pPr>
    </w:p>
    <w:p w14:paraId="0704A242" w14:textId="77777777" w:rsidR="00E35F1F" w:rsidRDefault="00E35F1F">
      <w:pPr>
        <w:spacing w:line="246" w:lineRule="auto"/>
      </w:pPr>
    </w:p>
    <w:p w14:paraId="57D162C4" w14:textId="77777777" w:rsidR="00E35F1F" w:rsidRDefault="00E35F1F">
      <w:pPr>
        <w:spacing w:line="246" w:lineRule="auto"/>
      </w:pPr>
    </w:p>
    <w:p w14:paraId="16C6DA2A" w14:textId="77777777" w:rsidR="00E35F1F" w:rsidRDefault="00E35F1F">
      <w:pPr>
        <w:spacing w:line="246" w:lineRule="auto"/>
      </w:pPr>
    </w:p>
    <w:p w14:paraId="65AC3261" w14:textId="77777777" w:rsidR="00E35F1F" w:rsidRDefault="00E35F1F">
      <w:pPr>
        <w:spacing w:line="246" w:lineRule="auto"/>
      </w:pPr>
    </w:p>
    <w:p w14:paraId="1A15AB20" w14:textId="77777777" w:rsidR="00E35F1F" w:rsidRDefault="00E35F1F">
      <w:pPr>
        <w:spacing w:line="246" w:lineRule="auto"/>
      </w:pPr>
    </w:p>
    <w:p w14:paraId="4C52B614" w14:textId="77777777" w:rsidR="00E35F1F" w:rsidRDefault="00E35F1F">
      <w:pPr>
        <w:spacing w:line="246" w:lineRule="auto"/>
      </w:pPr>
    </w:p>
    <w:p w14:paraId="1C1FF3BC" w14:textId="77777777" w:rsidR="00E35F1F" w:rsidRDefault="00E35F1F">
      <w:pPr>
        <w:spacing w:line="246" w:lineRule="auto"/>
      </w:pPr>
    </w:p>
    <w:p w14:paraId="10D63E4E" w14:textId="77777777" w:rsidR="00E35F1F" w:rsidRDefault="00E35F1F">
      <w:pPr>
        <w:spacing w:line="246" w:lineRule="auto"/>
      </w:pPr>
    </w:p>
    <w:p w14:paraId="0620E2FF" w14:textId="77777777" w:rsidR="00E35F1F" w:rsidRDefault="00E35F1F">
      <w:pPr>
        <w:spacing w:line="246" w:lineRule="auto"/>
      </w:pPr>
    </w:p>
    <w:p w14:paraId="36B10E01" w14:textId="77777777" w:rsidR="00E35F1F" w:rsidRDefault="00E35F1F">
      <w:pPr>
        <w:spacing w:line="246" w:lineRule="auto"/>
      </w:pPr>
    </w:p>
    <w:p w14:paraId="41730D23" w14:textId="77777777" w:rsidR="00E35F1F" w:rsidRDefault="00E35F1F">
      <w:pPr>
        <w:spacing w:line="246" w:lineRule="auto"/>
      </w:pPr>
    </w:p>
    <w:p w14:paraId="75CBCA35" w14:textId="77777777" w:rsidR="00E35F1F" w:rsidRDefault="00E35F1F">
      <w:pPr>
        <w:spacing w:line="246" w:lineRule="auto"/>
      </w:pPr>
    </w:p>
    <w:p w14:paraId="261952EF" w14:textId="77777777" w:rsidR="00E35F1F" w:rsidRDefault="00E35F1F">
      <w:pPr>
        <w:spacing w:line="246" w:lineRule="auto"/>
      </w:pPr>
    </w:p>
    <w:p w14:paraId="348F6215" w14:textId="77777777" w:rsidR="00E35F1F" w:rsidRDefault="00E35F1F">
      <w:pPr>
        <w:spacing w:line="246" w:lineRule="auto"/>
      </w:pPr>
    </w:p>
    <w:p w14:paraId="7BB28F80" w14:textId="77777777" w:rsidR="00E35F1F" w:rsidRDefault="00E35F1F">
      <w:pPr>
        <w:spacing w:line="246" w:lineRule="auto"/>
      </w:pPr>
    </w:p>
    <w:p w14:paraId="0C381378" w14:textId="77777777" w:rsidR="00E35F1F" w:rsidRDefault="00E35F1F">
      <w:pPr>
        <w:spacing w:line="246" w:lineRule="auto"/>
      </w:pPr>
    </w:p>
    <w:p w14:paraId="5E4FA0B5" w14:textId="77777777" w:rsidR="00E35F1F" w:rsidRDefault="00E35F1F">
      <w:pPr>
        <w:spacing w:line="246" w:lineRule="auto"/>
      </w:pPr>
    </w:p>
    <w:p w14:paraId="2FD52FD9" w14:textId="77777777" w:rsidR="00E35F1F" w:rsidRDefault="00E35F1F">
      <w:pPr>
        <w:spacing w:line="246" w:lineRule="auto"/>
      </w:pPr>
    </w:p>
    <w:p w14:paraId="2099677C" w14:textId="77777777" w:rsidR="00E35F1F" w:rsidRDefault="00E35F1F">
      <w:pPr>
        <w:spacing w:line="246" w:lineRule="auto"/>
      </w:pPr>
    </w:p>
    <w:p w14:paraId="3823B6BF" w14:textId="77777777" w:rsidR="00E35F1F" w:rsidRDefault="00E35F1F">
      <w:pPr>
        <w:spacing w:line="246" w:lineRule="auto"/>
      </w:pPr>
    </w:p>
    <w:p w14:paraId="4D2687CA" w14:textId="77777777" w:rsidR="00E35F1F" w:rsidRDefault="00E35F1F">
      <w:pPr>
        <w:spacing w:line="246" w:lineRule="auto"/>
      </w:pPr>
    </w:p>
    <w:p w14:paraId="5A343862" w14:textId="77777777" w:rsidR="00E35F1F" w:rsidRDefault="00E35F1F">
      <w:pPr>
        <w:spacing w:line="246" w:lineRule="auto"/>
      </w:pPr>
    </w:p>
    <w:p w14:paraId="2063E5F0" w14:textId="77777777" w:rsidR="00E35F1F" w:rsidRDefault="00E35F1F">
      <w:pPr>
        <w:spacing w:line="246" w:lineRule="auto"/>
      </w:pPr>
    </w:p>
    <w:p w14:paraId="3378F5F7" w14:textId="77777777" w:rsidR="00E35F1F" w:rsidRDefault="00E35F1F">
      <w:pPr>
        <w:spacing w:line="246" w:lineRule="auto"/>
      </w:pPr>
    </w:p>
    <w:p w14:paraId="4280CD09" w14:textId="77777777" w:rsidR="00E35F1F" w:rsidRDefault="00E35F1F">
      <w:pPr>
        <w:spacing w:line="246" w:lineRule="auto"/>
      </w:pPr>
    </w:p>
    <w:p w14:paraId="6246B6F9" w14:textId="77777777" w:rsidR="00E35F1F" w:rsidRDefault="00E35F1F">
      <w:pPr>
        <w:spacing w:line="246" w:lineRule="auto"/>
      </w:pPr>
    </w:p>
    <w:p w14:paraId="4DE64D17" w14:textId="77777777" w:rsidR="00E35F1F" w:rsidRDefault="00E35F1F">
      <w:pPr>
        <w:spacing w:line="246" w:lineRule="auto"/>
      </w:pPr>
    </w:p>
    <w:p w14:paraId="17285502" w14:textId="77777777" w:rsidR="00E35F1F" w:rsidRDefault="00E35F1F">
      <w:pPr>
        <w:spacing w:line="246" w:lineRule="auto"/>
      </w:pPr>
    </w:p>
    <w:p w14:paraId="0151E58D" w14:textId="77777777" w:rsidR="00E35F1F" w:rsidRDefault="00524988">
      <w:pPr>
        <w:pStyle w:val="BodyText"/>
        <w:spacing w:before="52" w:line="195" w:lineRule="auto"/>
        <w:ind w:left="4056"/>
        <w:rPr>
          <w:sz w:val="17"/>
          <w:szCs w:val="17"/>
        </w:rPr>
      </w:pPr>
      <w:r>
        <w:rPr>
          <w:b/>
          <w:bCs/>
          <w:spacing w:val="5"/>
          <w:sz w:val="17"/>
          <w:szCs w:val="17"/>
        </w:rPr>
        <w:t>8-1</w:t>
      </w:r>
    </w:p>
    <w:p w14:paraId="3DE01210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5821C05C" w14:textId="77777777" w:rsidR="00E35F1F" w:rsidRDefault="00E35F1F">
      <w:pPr>
        <w:spacing w:line="258" w:lineRule="auto"/>
      </w:pPr>
    </w:p>
    <w:p w14:paraId="21DD78D8" w14:textId="77777777" w:rsidR="00E35F1F" w:rsidRDefault="00E35F1F">
      <w:pPr>
        <w:spacing w:line="258" w:lineRule="auto"/>
      </w:pPr>
    </w:p>
    <w:p w14:paraId="4871ADC4" w14:textId="77777777" w:rsidR="00E35F1F" w:rsidRDefault="00E35F1F">
      <w:pPr>
        <w:spacing w:line="258" w:lineRule="auto"/>
      </w:pPr>
    </w:p>
    <w:p w14:paraId="4C2413FD" w14:textId="77777777" w:rsidR="00E35F1F" w:rsidRDefault="00E35F1F">
      <w:pPr>
        <w:spacing w:line="258" w:lineRule="auto"/>
      </w:pPr>
    </w:p>
    <w:p w14:paraId="1F1FBE4F" w14:textId="77777777" w:rsidR="00E35F1F" w:rsidRDefault="00E35F1F">
      <w:pPr>
        <w:spacing w:line="258" w:lineRule="auto"/>
      </w:pPr>
    </w:p>
    <w:p w14:paraId="1FD497AC" w14:textId="77777777" w:rsidR="00E35F1F" w:rsidRDefault="00E35F1F">
      <w:pPr>
        <w:spacing w:line="258" w:lineRule="auto"/>
      </w:pPr>
    </w:p>
    <w:p w14:paraId="39CB5316" w14:textId="77777777" w:rsidR="00E35F1F" w:rsidRDefault="00E35F1F">
      <w:pPr>
        <w:spacing w:line="258" w:lineRule="auto"/>
      </w:pPr>
    </w:p>
    <w:p w14:paraId="483F5646" w14:textId="77777777" w:rsidR="00E35F1F" w:rsidRDefault="00E35F1F">
      <w:pPr>
        <w:spacing w:line="259" w:lineRule="auto"/>
      </w:pPr>
    </w:p>
    <w:p w14:paraId="40DD88C2" w14:textId="77777777" w:rsidR="00E35F1F" w:rsidRDefault="00E35F1F">
      <w:pPr>
        <w:spacing w:line="259" w:lineRule="auto"/>
      </w:pPr>
    </w:p>
    <w:p w14:paraId="0DD43F57" w14:textId="77777777" w:rsidR="00E35F1F" w:rsidRDefault="00E35F1F">
      <w:pPr>
        <w:spacing w:line="259" w:lineRule="auto"/>
      </w:pPr>
    </w:p>
    <w:p w14:paraId="228E9D50" w14:textId="77777777" w:rsidR="00E35F1F" w:rsidRDefault="00E35F1F">
      <w:pPr>
        <w:spacing w:line="259" w:lineRule="auto"/>
      </w:pPr>
    </w:p>
    <w:p w14:paraId="5435BC16" w14:textId="77777777" w:rsidR="00E35F1F" w:rsidRDefault="00524988">
      <w:pPr>
        <w:spacing w:before="66" w:line="198" w:lineRule="auto"/>
        <w:ind w:left="1071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Accessories</w:t>
      </w:r>
    </w:p>
    <w:p w14:paraId="2C7D7069" w14:textId="77777777" w:rsidR="00E35F1F" w:rsidRDefault="00524988">
      <w:pPr>
        <w:spacing w:before="76" w:line="189" w:lineRule="auto"/>
        <w:ind w:left="108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2277760" behindDoc="1" locked="0" layoutInCell="1" allowOverlap="1" wp14:anchorId="1CD28B90" wp14:editId="5440C2D1">
                <wp:simplePos x="0" y="0"/>
                <wp:positionH relativeFrom="column">
                  <wp:posOffset>227965</wp:posOffset>
                </wp:positionH>
                <wp:positionV relativeFrom="paragraph">
                  <wp:posOffset>207645</wp:posOffset>
                </wp:positionV>
                <wp:extent cx="4829810" cy="5080"/>
                <wp:effectExtent l="0" t="0" r="0" b="0"/>
                <wp:wrapNone/>
                <wp:docPr id="1072" name="Rect 10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371" y="207781"/>
                          <a:ext cx="4829809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294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4DABB72C" id="Rect 1072" o:spid="_x0000_s1026" style="position:absolute;margin-left:17.95pt;margin-top:16.35pt;width:380.3pt;height:.4pt;z-index:-251038720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" fillcolor="black" stroked="f" strokeweight="0">
                <v:fill opacity="49344f"/>
                <v:textbox inset="0,0,0,0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Safety Measures</w:t>
      </w:r>
    </w:p>
    <w:p w14:paraId="634E2C82" w14:textId="77777777" w:rsidR="00E35F1F" w:rsidRDefault="00E35F1F">
      <w:pPr>
        <w:spacing w:line="227" w:lineRule="exact"/>
      </w:pPr>
    </w:p>
    <w:p w14:paraId="490E5230" w14:textId="77777777" w:rsidR="00E35F1F" w:rsidRDefault="00E35F1F">
      <w:pPr>
        <w:spacing w:line="227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573E8E8" w14:textId="7E500E35" w:rsidR="00E35F1F" w:rsidRDefault="00CD505A">
      <w:pPr>
        <w:spacing w:before="31" w:line="279" w:lineRule="auto"/>
        <w:ind w:left="492" w:right="1568" w:hanging="2"/>
        <w:rPr>
          <w:rFonts w:ascii="Times New Roman" w:eastAsia="Times New Roman" w:hAnsi="Times New Roman" w:cs="Times New Roman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80832" behindDoc="0" locked="0" layoutInCell="1" allowOverlap="1" wp14:anchorId="537EABE8" wp14:editId="555022B3">
                <wp:simplePos x="0" y="0"/>
                <wp:positionH relativeFrom="column">
                  <wp:posOffset>290195</wp:posOffset>
                </wp:positionH>
                <wp:positionV relativeFrom="paragraph">
                  <wp:posOffset>372110</wp:posOffset>
                </wp:positionV>
                <wp:extent cx="2247900" cy="236220"/>
                <wp:effectExtent l="4445" t="3810" r="0" b="0"/>
                <wp:wrapNone/>
                <wp:docPr id="521839484" name="Text Box 517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247900" cy="23622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567E72F5" w14:textId="77777777" w:rsidR="00E35F1F" w:rsidRDefault="00E35F1F">
                            <w:pPr>
                              <w:spacing w:line="20" w:lineRule="exact"/>
                            </w:pPr>
                          </w:p>
                          <w:tbl>
                            <w:tblPr>
                              <w:tblStyle w:val="TableNormal1"/>
                              <w:tblW w:w="3494" w:type="dxa"/>
                              <w:tblInd w:w="22" w:type="dxa"/>
                              <w:tblBorders>
                                <w:top w:val="single" w:sz="2" w:space="0" w:color="000000"/>
                                <w:left w:val="single" w:sz="2" w:space="0" w:color="000000"/>
                                <w:bottom w:val="single" w:sz="2" w:space="0" w:color="000000"/>
                                <w:right w:val="single" w:sz="2" w:space="0" w:color="000000"/>
                                <w:insideH w:val="single" w:sz="2" w:space="0" w:color="000000"/>
                                <w:insideV w:val="single" w:sz="2" w:space="0" w:color="000000"/>
                              </w:tblBorders>
                              <w:tblLayout w:type="fixed"/>
                              <w:tblLook w:val="04A0" w:firstRow="1" w:lastRow="0" w:firstColumn="1" w:lastColumn="0" w:noHBand="0" w:noVBand="1"/>
                            </w:tblPr>
                            <w:tblGrid>
                              <w:gridCol w:w="685"/>
                              <w:gridCol w:w="2116"/>
                              <w:gridCol w:w="693"/>
                            </w:tblGrid>
                            <w:tr w:rsidR="00E35F1F" w14:paraId="73524312" w14:textId="77777777">
                              <w:trPr>
                                <w:trHeight w:val="321"/>
                              </w:trPr>
                              <w:tc>
                                <w:tcPr>
                                  <w:tcW w:w="685" w:type="dxa"/>
                                  <w:tcBorders>
                                    <w:right w:val="nil"/>
                                  </w:tcBorders>
                                </w:tcPr>
                                <w:p w14:paraId="4C0D0721" w14:textId="77777777" w:rsidR="00E35F1F" w:rsidRDefault="00E35F1F"/>
                              </w:tc>
                              <w:tc>
                                <w:tcPr>
                                  <w:tcW w:w="2116" w:type="dxa"/>
                                  <w:tcBorders>
                                    <w:left w:val="nil"/>
                                    <w:right w:val="nil"/>
                                  </w:tcBorders>
                                </w:tcPr>
                                <w:p w14:paraId="2AD76CEF" w14:textId="77777777" w:rsidR="00E35F1F" w:rsidRDefault="00524988">
                                  <w:pPr>
                                    <w:pStyle w:val="TableText"/>
                                    <w:spacing w:before="14" w:line="282" w:lineRule="exact"/>
                                    <w:ind w:left="570"/>
                                  </w:pPr>
                                  <w:r>
                                    <w:rPr>
                                      <w:rFonts w:ascii="Arial" w:eastAsia="Arial" w:hAnsi="Arial" w:cs="Arial"/>
                                      <w:color w:val="949292"/>
                                      <w:spacing w:val="62"/>
                                      <w:position w:val="-5"/>
                                      <w:sz w:val="38"/>
                                      <w:szCs w:val="38"/>
                                    </w:rPr>
                                    <w:t>Δ</w:t>
                                  </w:r>
                                  <w:r>
                                    <w:rPr>
                                      <w:b/>
                                      <w:bCs/>
                                      <w:position w:val="-9"/>
                                    </w:rPr>
                                    <w:t>Warning</w:t>
                                  </w:r>
                                </w:p>
                              </w:tc>
                              <w:tc>
                                <w:tcPr>
                                  <w:tcW w:w="693" w:type="dxa"/>
                                  <w:tcBorders>
                                    <w:left w:val="nil"/>
                                  </w:tcBorders>
                                </w:tcPr>
                                <w:p w14:paraId="257ACE8A" w14:textId="77777777" w:rsidR="00E35F1F" w:rsidRDefault="00E35F1F"/>
                              </w:tc>
                            </w:tr>
                          </w:tbl>
                          <w:p w14:paraId="35E3F98F" w14:textId="77777777" w:rsidR="00E35F1F" w:rsidRDefault="00E35F1F"/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37EABE8" id="Text Box 517" o:spid="_x0000_s1181" type="#_x0000_t202" style="position:absolute;left:0;text-align:left;margin-left:22.85pt;margin-top:29.3pt;width:177pt;height:18.6pt;z-index:2522808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" filled="f" stroked="f">
                <v:textbox inset="0,0,0,0">
                  <w:txbxContent>
                    <w:p w14:paraId="567E72F5" w14:textId="77777777" w:rsidR="00E35F1F" w:rsidRDefault="00E35F1F">
                      <w:pPr>
                        <w:spacing w:line="20" w:lineRule="exact"/>
                      </w:pPr>
                    </w:p>
                    <w:tbl>
                      <w:tblPr>
                        <w:tblStyle w:val="TableNormal"/>
                        <w:tblW w:w="3494" w:type="dxa"/>
                        <w:tblInd w:w="22" w:type="dxa"/>
                        <w:tblBorders>
                          <w:top w:val="single" w:sz="2" w:space="0" w:color="000000"/>
                          <w:left w:val="single" w:sz="2" w:space="0" w:color="000000"/>
                          <w:bottom w:val="single" w:sz="2" w:space="0" w:color="000000"/>
                          <w:right w:val="single" w:sz="2" w:space="0" w:color="000000"/>
                          <w:insideH w:val="single" w:sz="2" w:space="0" w:color="000000"/>
                          <w:insideV w:val="single" w:sz="2" w:space="0" w:color="000000"/>
                        </w:tblBorders>
                        <w:tblLayout w:type="fixed"/>
                        <w:tblLook w:val="04A0" w:firstRow="1" w:lastRow="0" w:firstColumn="1" w:lastColumn="0" w:noHBand="0" w:noVBand="1"/>
                      </w:tblPr>
                      <w:tblGrid>
                        <w:gridCol w:w="685"/>
                        <w:gridCol w:w="2116"/>
                        <w:gridCol w:w="693"/>
                      </w:tblGrid>
                      <w:tr w:rsidR="00E35F1F" w14:paraId="73524312" w14:textId="77777777">
                        <w:trPr>
                          <w:trHeight w:val="321"/>
                        </w:trPr>
                        <w:tc>
                          <w:tcPr>
                            <w:tcW w:w="685" w:type="dxa"/>
                            <w:tcBorders>
                              <w:right w:val="nil"/>
                            </w:tcBorders>
                          </w:tcPr>
                          <w:p w14:paraId="4C0D0721" w14:textId="77777777" w:rsidR="00E35F1F" w:rsidRDefault="00E35F1F"/>
                        </w:tc>
                        <w:tc>
                          <w:tcPr>
                            <w:tcW w:w="2116" w:type="dxa"/>
                            <w:tcBorders>
                              <w:left w:val="nil"/>
                              <w:right w:val="nil"/>
                            </w:tcBorders>
                          </w:tcPr>
                          <w:p w14:paraId="2AD76CEF" w14:textId="77777777" w:rsidR="00E35F1F" w:rsidRDefault="00000000">
                            <w:pPr>
                              <w:pStyle w:val="TableText"/>
                              <w:spacing w:before="14" w:line="282" w:lineRule="exact"/>
                              <w:ind w:left="570"/>
                            </w:pPr>
                            <w:r>
                              <w:rPr>
                                <w:rFonts w:ascii="Arial" w:eastAsia="Arial" w:hAnsi="Arial" w:cs="Arial"/>
                                <w:color w:val="949292"/>
                                <w:spacing w:val="62"/>
                                <w:position w:val="-5"/>
                                <w:sz w:val="38"/>
                                <w:szCs w:val="38"/>
                              </w:rPr>
                              <w:t>Δ</w:t>
                            </w:r>
                            <w:r>
                              <w:rPr>
                                <w:b/>
                                <w:bCs/>
                                <w:position w:val="-9"/>
                              </w:rPr>
                              <w:t>Warning</w:t>
                            </w:r>
                          </w:p>
                        </w:tc>
                        <w:tc>
                          <w:tcPr>
                            <w:tcW w:w="693" w:type="dxa"/>
                            <w:tcBorders>
                              <w:left w:val="nil"/>
                            </w:tcBorders>
                          </w:tcPr>
                          <w:p w14:paraId="257ACE8A" w14:textId="77777777" w:rsidR="00E35F1F" w:rsidRDefault="00E35F1F"/>
                        </w:tc>
                      </w:tr>
                    </w:tbl>
                    <w:p w14:paraId="35E3F98F" w14:textId="77777777" w:rsidR="00E35F1F" w:rsidRDefault="00E35F1F"/>
                  </w:txbxContent>
                </v:textbox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1"/>
        </w:rPr>
        <w:t>General Safety</w:t>
      </w:r>
      <w:r>
        <w:rPr>
          <w:rFonts w:ascii="Times New Roman" w:eastAsia="Times New Roman" w:hAnsi="Times New Roman" w:cs="Times New Roman"/>
          <w:b/>
          <w:bCs/>
          <w:spacing w:val="-9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Measures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Safety Measures</w:t>
      </w:r>
    </w:p>
    <w:p w14:paraId="0ABAF496" w14:textId="4056E960" w:rsidR="00E35F1F" w:rsidRDefault="00CD505A">
      <w:pPr>
        <w:spacing w:line="311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79808" behindDoc="0" locked="0" layoutInCell="1" allowOverlap="1" wp14:anchorId="3D95D745" wp14:editId="43AF8A3C">
                <wp:simplePos x="0" y="0"/>
                <wp:positionH relativeFrom="column">
                  <wp:posOffset>374650</wp:posOffset>
                </wp:positionH>
                <wp:positionV relativeFrom="paragraph">
                  <wp:posOffset>14605</wp:posOffset>
                </wp:positionV>
                <wp:extent cx="2078990" cy="198120"/>
                <wp:effectExtent l="3175" t="3810" r="3810" b="0"/>
                <wp:wrapNone/>
                <wp:docPr id="700188577" name="Rectangle 51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07899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63D2ABAC" id="Rectangle 518" o:spid="_x0000_s1026" style="position:absolute;margin-left:29.5pt;margin-top:1.15pt;width:163.7pt;height:15.6pt;z-index:2522798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1856" behindDoc="0" locked="0" layoutInCell="1" allowOverlap="1" wp14:anchorId="387052CD" wp14:editId="6181DBBB">
                <wp:simplePos x="0" y="0"/>
                <wp:positionH relativeFrom="column">
                  <wp:posOffset>309880</wp:posOffset>
                </wp:positionH>
                <wp:positionV relativeFrom="paragraph">
                  <wp:posOffset>14605</wp:posOffset>
                </wp:positionV>
                <wp:extent cx="66040" cy="198120"/>
                <wp:effectExtent l="0" t="3810" r="0" b="0"/>
                <wp:wrapNone/>
                <wp:docPr id="1378639033" name="Rectangle 51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64A7CFC" id="Rectangle 519" o:spid="_x0000_s1026" style="position:absolute;margin-left:24.4pt;margin-top:1.15pt;width:5.2pt;height:15.6pt;z-index:2522818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" fillcolor="#9f9f9f" stroked="f"/>
            </w:pict>
          </mc:Fallback>
        </mc:AlternateContent>
      </w:r>
      <w:r>
        <w:rPr>
          <w:noProof/>
        </w:rPr>
        <mc:AlternateContent>
          <mc:Choice Requires="wps">
            <w:drawing>
              <wp:anchor distT="0" distB="0" distL="114300" distR="114300" simplePos="0" relativeHeight="252282880" behindDoc="0" locked="0" layoutInCell="1" allowOverlap="1" wp14:anchorId="4825490E" wp14:editId="71BE48E6">
                <wp:simplePos x="0" y="0"/>
                <wp:positionH relativeFrom="column">
                  <wp:posOffset>2452370</wp:posOffset>
                </wp:positionH>
                <wp:positionV relativeFrom="paragraph">
                  <wp:posOffset>14605</wp:posOffset>
                </wp:positionV>
                <wp:extent cx="66040" cy="198120"/>
                <wp:effectExtent l="4445" t="3810" r="0" b="0"/>
                <wp:wrapNone/>
                <wp:docPr id="1426716187" name="Rectangle 52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66040" cy="198120"/>
                        </a:xfrm>
                        <a:prstGeom prst="rect">
                          <a:avLst/>
                        </a:prstGeom>
                        <a:solidFill>
                          <a:srgbClr val="9F9F9F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7A83A0AA" id="Rectangle 520" o:spid="_x0000_s1026" style="position:absolute;margin-left:193.1pt;margin-top:1.15pt;width:5.2pt;height:15.6pt;z-index:2522828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" fillcolor="#9f9f9f" stroked="f"/>
            </w:pict>
          </mc:Fallback>
        </mc:AlternateContent>
      </w:r>
    </w:p>
    <w:p w14:paraId="4145CBF9" w14:textId="77777777" w:rsidR="00E35F1F" w:rsidRDefault="00524988">
      <w:pPr>
        <w:spacing w:before="49" w:line="199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take the following safety m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easures</w:t>
      </w:r>
    </w:p>
    <w:p w14:paraId="2DAEF31D" w14:textId="77777777" w:rsidR="00E35F1F" w:rsidRDefault="00524988">
      <w:pPr>
        <w:spacing w:before="114" w:line="360" w:lineRule="auto"/>
        <w:ind w:left="489" w:right="1323" w:hanging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while disassembling or installing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attachments.</w:t>
      </w:r>
    </w:p>
    <w:p w14:paraId="2BB16957" w14:textId="77777777" w:rsidR="00E35F1F" w:rsidRDefault="00524988">
      <w:pPr>
        <w:spacing w:before="39" w:line="338" w:lineRule="auto"/>
        <w:ind w:left="844" w:right="667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Please consult with Ken stone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Heavy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Machinery before installing optional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products.</w:t>
      </w:r>
    </w:p>
    <w:p w14:paraId="50230539" w14:textId="77777777" w:rsidR="00E35F1F" w:rsidRDefault="00524988">
      <w:pPr>
        <w:spacing w:before="153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12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attachment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not</w:t>
      </w:r>
    </w:p>
    <w:p w14:paraId="6A8C34A5" w14:textId="77777777" w:rsidR="00E35F1F" w:rsidRDefault="00524988">
      <w:pPr>
        <w:spacing w:before="142" w:line="196" w:lineRule="auto"/>
        <w:ind w:left="8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approved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 Ken stone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vy</w:t>
      </w:r>
    </w:p>
    <w:p w14:paraId="1FCC8F16" w14:textId="77777777" w:rsidR="00E35F1F" w:rsidRDefault="00524988">
      <w:pPr>
        <w:spacing w:before="79" w:line="314" w:lineRule="auto"/>
        <w:ind w:left="848" w:right="540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Machinery. Otherwise it will probably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safety issues or cause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dverse</w:t>
      </w:r>
    </w:p>
    <w:p w14:paraId="0599FD1D" w14:textId="77777777" w:rsidR="00E35F1F" w:rsidRDefault="00524988">
      <w:pPr>
        <w:spacing w:before="115" w:line="335" w:lineRule="auto"/>
        <w:ind w:left="847" w:right="973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influence on operations or life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7F8FE4E6" w14:textId="77777777" w:rsidR="00E35F1F" w:rsidRDefault="00524988">
      <w:pPr>
        <w:spacing w:before="78" w:line="314" w:lineRule="auto"/>
        <w:ind w:left="845" w:right="448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Ken stone Heavy Machinery will not be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liable for any inju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ry,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accident, or</w:t>
      </w:r>
    </w:p>
    <w:p w14:paraId="4E4D4191" w14:textId="77777777" w:rsidR="00E35F1F" w:rsidRDefault="00524988">
      <w:pPr>
        <w:spacing w:before="111" w:line="314" w:lineRule="auto"/>
        <w:ind w:left="847" w:right="436" w:hanging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product</w:t>
      </w:r>
      <w:r>
        <w:rPr>
          <w:rFonts w:ascii="Times New Roman" w:eastAsia="Times New Roman" w:hAnsi="Times New Roman" w:cs="Times New Roman"/>
          <w:b/>
          <w:bCs/>
          <w:spacing w:val="2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damage arising from the use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non-approved attachments.</w:t>
      </w:r>
    </w:p>
    <w:p w14:paraId="04D934D1" w14:textId="77777777" w:rsidR="00E35F1F" w:rsidRDefault="00524988">
      <w:pPr>
        <w:spacing w:before="112" w:line="336" w:lineRule="auto"/>
        <w:ind w:left="842" w:right="534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Select a stable and level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ng zone.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to park the machine</w:t>
      </w:r>
      <w:r>
        <w:rPr>
          <w:rFonts w:ascii="Times New Roman" w:eastAsia="Times New Roman" w:hAnsi="Times New Roman" w:cs="Times New Roman"/>
          <w:b/>
          <w:bCs/>
          <w:spacing w:val="19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  well-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ventilated place.</w:t>
      </w:r>
    </w:p>
    <w:p w14:paraId="1BCBE0F0" w14:textId="77777777" w:rsidR="00E35F1F" w:rsidRDefault="00524988">
      <w:pPr>
        <w:spacing w:before="111" w:line="336" w:lineRule="auto"/>
        <w:ind w:left="847" w:right="857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Remove obstacles and dangerous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objects and immediat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ely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clear any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splashed fuel.</w:t>
      </w:r>
    </w:p>
    <w:p w14:paraId="778114B3" w14:textId="77777777" w:rsidR="00E35F1F" w:rsidRDefault="00524988">
      <w:pPr>
        <w:spacing w:before="112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9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During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lifting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ensure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assign</w:t>
      </w:r>
      <w:r>
        <w:rPr>
          <w:rFonts w:ascii="Times New Roman" w:eastAsia="Times New Roman" w:hAnsi="Times New Roman" w:cs="Times New Roman"/>
          <w:b/>
          <w:bCs/>
          <w:spacing w:val="13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one</w:t>
      </w:r>
    </w:p>
    <w:p w14:paraId="2E041C1A" w14:textId="77777777" w:rsidR="00E35F1F" w:rsidRDefault="00524988">
      <w:pPr>
        <w:spacing w:before="113" w:line="199" w:lineRule="exact"/>
        <w:ind w:left="8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person as signaler. For detailed</w:t>
      </w:r>
    </w:p>
    <w:p w14:paraId="6EB6DBB2" w14:textId="77777777" w:rsidR="00E35F1F" w:rsidRDefault="00524988">
      <w:pPr>
        <w:spacing w:before="110" w:line="314" w:lineRule="auto"/>
        <w:ind w:left="845" w:right="47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procedure</w:t>
      </w:r>
      <w:r>
        <w:rPr>
          <w:rFonts w:ascii="Times New Roman" w:eastAsia="Times New Roman" w:hAnsi="Times New Roman" w:cs="Times New Roman"/>
          <w:b/>
          <w:bCs/>
          <w:spacing w:val="17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measures, pleas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  follow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instructions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signaler.</w:t>
      </w:r>
    </w:p>
    <w:p w14:paraId="78173C17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E692515" w14:textId="77777777" w:rsidR="00E35F1F" w:rsidRDefault="00524988">
      <w:pPr>
        <w:spacing w:line="197" w:lineRule="exact"/>
        <w:ind w:left="1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it’s necessary to place temporarily</w:t>
      </w:r>
    </w:p>
    <w:p w14:paraId="12C071AB" w14:textId="77777777" w:rsidR="00E35F1F" w:rsidRDefault="00524988">
      <w:pPr>
        <w:spacing w:before="113" w:line="199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heavy weights or accessories onto the</w:t>
      </w:r>
    </w:p>
    <w:p w14:paraId="7BD57B31" w14:textId="77777777" w:rsidR="00E35F1F" w:rsidRDefault="00524988">
      <w:pPr>
        <w:spacing w:before="110" w:line="200" w:lineRule="exact"/>
        <w:ind w:left="36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ground during disassembling</w:t>
      </w:r>
      <w:r>
        <w:rPr>
          <w:rFonts w:ascii="Times New Roman" w:eastAsia="Times New Roman" w:hAnsi="Times New Roman" w:cs="Times New Roman"/>
          <w:b/>
          <w:bCs/>
          <w:spacing w:val="5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or</w:t>
      </w:r>
    </w:p>
    <w:p w14:paraId="47E41158" w14:textId="77777777" w:rsidR="00E35F1F" w:rsidRDefault="00524988">
      <w:pPr>
        <w:spacing w:before="112" w:line="314" w:lineRule="auto"/>
        <w:ind w:left="362" w:right="58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installation, please ensure to place them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in a</w:t>
      </w:r>
      <w:r>
        <w:rPr>
          <w:rFonts w:ascii="Times New Roman" w:eastAsia="Times New Roman" w:hAnsi="Times New Roman" w:cs="Times New Roman"/>
          <w:b/>
          <w:bCs/>
          <w:spacing w:val="19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steady place.</w:t>
      </w:r>
    </w:p>
    <w:p w14:paraId="137A3144" w14:textId="77777777" w:rsidR="00E35F1F" w:rsidRDefault="00524988">
      <w:pPr>
        <w:spacing w:before="110" w:line="348" w:lineRule="auto"/>
        <w:ind w:left="361" w:right="608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During lifting, kee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all personnel away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from working zone. 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here is probably 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danger 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object fall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ing or contact with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personnel in the working zone.</w:t>
      </w:r>
    </w:p>
    <w:p w14:paraId="51C0BE71" w14:textId="77777777" w:rsidR="00E35F1F" w:rsidRDefault="00524988">
      <w:pPr>
        <w:spacing w:before="110" w:line="314" w:lineRule="auto"/>
        <w:ind w:left="365" w:right="956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Use a crane to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move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heav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y weights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(≥25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kg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>).</w:t>
      </w:r>
    </w:p>
    <w:p w14:paraId="6A56CC7D" w14:textId="77777777" w:rsidR="00E35F1F" w:rsidRDefault="00524988">
      <w:pPr>
        <w:spacing w:before="112" w:line="338" w:lineRule="auto"/>
        <w:ind w:left="359" w:right="605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Ensure to properly support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he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heavy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weights before movement. W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hile lifting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 load by a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crane,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notice the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gravity</w:t>
      </w:r>
    </w:p>
    <w:p w14:paraId="1EEFD6A4" w14:textId="77777777" w:rsidR="00E35F1F" w:rsidRDefault="00524988">
      <w:pPr>
        <w:spacing w:before="115" w:line="335" w:lineRule="auto"/>
        <w:ind w:left="365" w:right="63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center of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load and keep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balance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machine.</w:t>
      </w:r>
    </w:p>
    <w:p w14:paraId="720A1563" w14:textId="77777777" w:rsidR="00E35F1F" w:rsidRDefault="00524988">
      <w:pPr>
        <w:spacing w:before="78" w:line="314" w:lineRule="auto"/>
        <w:ind w:left="362" w:right="537" w:hanging="34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operate the machine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load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is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lifted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by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crane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.</w:t>
      </w:r>
    </w:p>
    <w:p w14:paraId="07E35F92" w14:textId="77777777" w:rsidR="00E35F1F" w:rsidRDefault="00524988">
      <w:pPr>
        <w:spacing w:before="113" w:line="365" w:lineRule="auto"/>
        <w:ind w:left="361" w:right="548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 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Follow the correct procedures</w:t>
      </w:r>
      <w:r>
        <w:rPr>
          <w:rFonts w:ascii="Times New Roman" w:eastAsia="Times New Roman" w:hAnsi="Times New Roman" w:cs="Times New Roman"/>
          <w:b/>
          <w:bCs/>
          <w:spacing w:val="16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to install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boom</w:t>
      </w:r>
      <w:r>
        <w:rPr>
          <w:rFonts w:ascii="Times New Roman" w:eastAsia="Times New Roman" w:hAnsi="Times New Roman" w:cs="Times New Roman"/>
          <w:b/>
          <w:bCs/>
          <w:spacing w:val="15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and bucket arm,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otherwise it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in seri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ous injuries. If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help is needed, please consult with your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sales or service dealer.</w:t>
      </w:r>
    </w:p>
    <w:p w14:paraId="38D60708" w14:textId="77777777" w:rsidR="00E35F1F" w:rsidRDefault="00524988">
      <w:pPr>
        <w:spacing w:before="69" w:line="292" w:lineRule="auto"/>
        <w:ind w:right="1277" w:firstLine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 Installation of</w:t>
      </w:r>
      <w:r>
        <w:rPr>
          <w:rFonts w:ascii="Times New Roman" w:eastAsia="Times New Roman" w:hAnsi="Times New Roman" w:cs="Times New Roman"/>
          <w:b/>
          <w:bCs/>
          <w:spacing w:val="13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Working Device</w:t>
      </w:r>
    </w:p>
    <w:p w14:paraId="05D89115" w14:textId="77777777" w:rsidR="00E35F1F" w:rsidRDefault="00524988">
      <w:pPr>
        <w:spacing w:before="70" w:line="199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Ensure to fulfill commissioning after the</w:t>
      </w:r>
    </w:p>
    <w:p w14:paraId="60427791" w14:textId="77777777" w:rsidR="00E35F1F" w:rsidRDefault="00524988">
      <w:pPr>
        <w:spacing w:before="122" w:line="343" w:lineRule="auto"/>
        <w:ind w:left="4" w:right="879" w:hanging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replacement with optional product or o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ther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special attachment.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Check the hydraulic 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level and if</w:t>
      </w:r>
      <w:r>
        <w:rPr>
          <w:rFonts w:ascii="Times New Roman" w:eastAsia="Times New Roman" w:hAnsi="Times New Roman" w:cs="Times New Roman"/>
          <w:b/>
          <w:bCs/>
          <w:spacing w:val="-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necessary add oil. For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detailed</w:t>
      </w:r>
    </w:p>
    <w:p w14:paraId="70F1E491" w14:textId="77777777" w:rsidR="00E35F1F" w:rsidRDefault="00E35F1F">
      <w:pPr>
        <w:spacing w:line="343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1" w:space="100"/>
            <w:col w:w="3954"/>
          </w:cols>
        </w:sectPr>
      </w:pPr>
    </w:p>
    <w:p w14:paraId="0ADA884A" w14:textId="77777777" w:rsidR="00E35F1F" w:rsidRDefault="00524988">
      <w:pPr>
        <w:spacing w:before="265" w:line="125" w:lineRule="exact"/>
        <w:ind w:left="405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78784" behindDoc="0" locked="0" layoutInCell="1" allowOverlap="1" wp14:anchorId="59707BF8" wp14:editId="4B50C9C9">
            <wp:simplePos x="0" y="0"/>
            <wp:positionH relativeFrom="column">
              <wp:posOffset>334645</wp:posOffset>
            </wp:positionH>
            <wp:positionV relativeFrom="paragraph">
              <wp:posOffset>-6193790</wp:posOffset>
            </wp:positionV>
            <wp:extent cx="295910" cy="313690"/>
            <wp:effectExtent l="0" t="0" r="0" b="0"/>
            <wp:wrapNone/>
            <wp:docPr id="1074" name="IM 107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4" name="IM 1074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8-2</w:t>
      </w:r>
    </w:p>
    <w:p w14:paraId="7CAB2ADD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D985207" w14:textId="77777777" w:rsidR="00E35F1F" w:rsidRDefault="00E35F1F">
      <w:pPr>
        <w:spacing w:line="258" w:lineRule="auto"/>
      </w:pPr>
    </w:p>
    <w:p w14:paraId="678FA631" w14:textId="77777777" w:rsidR="00E35F1F" w:rsidRDefault="00E35F1F">
      <w:pPr>
        <w:spacing w:line="258" w:lineRule="auto"/>
      </w:pPr>
    </w:p>
    <w:p w14:paraId="0CE782DD" w14:textId="77777777" w:rsidR="00E35F1F" w:rsidRDefault="00E35F1F">
      <w:pPr>
        <w:spacing w:line="258" w:lineRule="auto"/>
      </w:pPr>
    </w:p>
    <w:p w14:paraId="289422B1" w14:textId="77777777" w:rsidR="00E35F1F" w:rsidRDefault="00E35F1F">
      <w:pPr>
        <w:spacing w:line="258" w:lineRule="auto"/>
      </w:pPr>
    </w:p>
    <w:p w14:paraId="5603A1F0" w14:textId="77777777" w:rsidR="00E35F1F" w:rsidRDefault="00E35F1F">
      <w:pPr>
        <w:spacing w:line="258" w:lineRule="auto"/>
      </w:pPr>
    </w:p>
    <w:p w14:paraId="64685285" w14:textId="77777777" w:rsidR="00E35F1F" w:rsidRDefault="00E35F1F">
      <w:pPr>
        <w:spacing w:line="258" w:lineRule="auto"/>
      </w:pPr>
    </w:p>
    <w:p w14:paraId="1132AC75" w14:textId="77777777" w:rsidR="00E35F1F" w:rsidRDefault="00E35F1F">
      <w:pPr>
        <w:spacing w:line="258" w:lineRule="auto"/>
      </w:pPr>
    </w:p>
    <w:p w14:paraId="600ECCCF" w14:textId="77777777" w:rsidR="00E35F1F" w:rsidRDefault="00E35F1F">
      <w:pPr>
        <w:spacing w:line="258" w:lineRule="auto"/>
      </w:pPr>
    </w:p>
    <w:p w14:paraId="32D405E7" w14:textId="77777777" w:rsidR="00E35F1F" w:rsidRDefault="00E35F1F">
      <w:pPr>
        <w:spacing w:line="258" w:lineRule="auto"/>
      </w:pPr>
    </w:p>
    <w:p w14:paraId="0AF34D8E" w14:textId="77777777" w:rsidR="00E35F1F" w:rsidRDefault="00E35F1F">
      <w:pPr>
        <w:spacing w:line="259" w:lineRule="auto"/>
      </w:pPr>
    </w:p>
    <w:p w14:paraId="32F303DF" w14:textId="77777777" w:rsidR="00E35F1F" w:rsidRDefault="00E35F1F">
      <w:pPr>
        <w:spacing w:line="259" w:lineRule="auto"/>
      </w:pPr>
    </w:p>
    <w:p w14:paraId="2FE86033" w14:textId="77777777" w:rsidR="00E35F1F" w:rsidRDefault="00524988">
      <w:pPr>
        <w:pStyle w:val="BodyText"/>
        <w:spacing w:before="70" w:line="197" w:lineRule="auto"/>
        <w:ind w:left="1074"/>
      </w:pPr>
      <w:r>
        <w:rPr>
          <w:b/>
          <w:bCs/>
          <w:spacing w:val="-10"/>
        </w:rPr>
        <w:t>Accessories</w:t>
      </w:r>
    </w:p>
    <w:p w14:paraId="00BF445F" w14:textId="77777777" w:rsidR="00E35F1F" w:rsidRDefault="00524988">
      <w:pPr>
        <w:spacing w:before="64" w:line="189" w:lineRule="auto"/>
        <w:ind w:left="108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2283904" behindDoc="1" locked="0" layoutInCell="1" allowOverlap="1" wp14:anchorId="755A050C" wp14:editId="1980A62E">
                <wp:simplePos x="0" y="0"/>
                <wp:positionH relativeFrom="column">
                  <wp:posOffset>227965</wp:posOffset>
                </wp:positionH>
                <wp:positionV relativeFrom="paragraph">
                  <wp:posOffset>198120</wp:posOffset>
                </wp:positionV>
                <wp:extent cx="4829810" cy="5080"/>
                <wp:effectExtent l="0" t="0" r="0" b="0"/>
                <wp:wrapNone/>
                <wp:docPr id="1076" name="Rect 10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371" y="198662"/>
                          <a:ext cx="4829809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4509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8D974E" id="Rect 1076" o:spid="_x0000_s1026" style="position:absolute;margin-left:17.95pt;margin-top:15.6pt;width:380.3pt;height:.4pt;z-index:-251032576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" fillcolor="black" stroked="f" strokeweight="0">
                <v:fill opacity="48830f"/>
                <v:textbox inset="0,0,0,0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Safety Measures</w:t>
      </w:r>
    </w:p>
    <w:p w14:paraId="44AE9AB2" w14:textId="77777777" w:rsidR="00E35F1F" w:rsidRDefault="00E35F1F">
      <w:pPr>
        <w:spacing w:before="56"/>
      </w:pPr>
    </w:p>
    <w:p w14:paraId="7971829E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2ACD88B" w14:textId="77777777" w:rsidR="00E35F1F" w:rsidRDefault="00524988">
      <w:pPr>
        <w:pStyle w:val="BodyText"/>
        <w:spacing w:line="233" w:lineRule="auto"/>
        <w:ind w:left="468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installation/disassembling proc</w:t>
      </w:r>
      <w:r>
        <w:rPr>
          <w:b/>
          <w:bCs/>
          <w:spacing w:val="-10"/>
          <w:w w:val="98"/>
          <w:sz w:val="17"/>
          <w:szCs w:val="17"/>
        </w:rPr>
        <w:t>edures of</w:t>
      </w:r>
    </w:p>
    <w:p w14:paraId="0BFC0AC4" w14:textId="77777777" w:rsidR="00E35F1F" w:rsidRDefault="00524988">
      <w:pPr>
        <w:pStyle w:val="BodyText"/>
        <w:spacing w:before="122" w:line="361" w:lineRule="auto"/>
        <w:ind w:left="471" w:right="559" w:hanging="2"/>
        <w:rPr>
          <w:sz w:val="17"/>
          <w:szCs w:val="17"/>
        </w:rPr>
      </w:pPr>
      <w:r>
        <w:rPr>
          <w:b/>
          <w:bCs/>
          <w:spacing w:val="-9"/>
          <w:w w:val="97"/>
          <w:sz w:val="17"/>
          <w:szCs w:val="17"/>
        </w:rPr>
        <w:t>attachments, please</w:t>
      </w:r>
      <w:r>
        <w:rPr>
          <w:b/>
          <w:bCs/>
          <w:spacing w:val="2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consult with your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sales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or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service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dealer.</w:t>
      </w:r>
    </w:p>
    <w:p w14:paraId="5F35B281" w14:textId="77777777" w:rsidR="00E35F1F" w:rsidRDefault="00524988">
      <w:pPr>
        <w:spacing w:before="99" w:line="334" w:lineRule="auto"/>
        <w:ind w:left="483" w:right="1112" w:firstLine="3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</w:t>
      </w:r>
      <w:r>
        <w:rPr>
          <w:rFonts w:ascii="Times New Roman" w:eastAsia="Times New Roman" w:hAnsi="Times New Roman" w:cs="Times New Roman"/>
          <w:b/>
          <w:bCs/>
          <w:spacing w:val="1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for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Operation</w:t>
      </w:r>
      <w:r>
        <w:rPr>
          <w:rFonts w:ascii="Times New Roman" w:eastAsia="Times New Roman" w:hAnsi="Times New Roman" w:cs="Times New Roman"/>
          <w:b/>
          <w:bCs/>
          <w:spacing w:val="-2"/>
        </w:rPr>
        <w:t>s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</w:rPr>
        <w:t>of</w:t>
      </w:r>
      <w:r>
        <w:rPr>
          <w:rFonts w:ascii="Times New Roman" w:eastAsia="Times New Roman" w:hAnsi="Times New Roman" w:cs="Times New Roman"/>
          <w:b/>
          <w:bCs/>
        </w:rPr>
        <w:t xml:space="preserve"> Attachment</w:t>
      </w:r>
    </w:p>
    <w:p w14:paraId="2A0DECA3" w14:textId="77777777" w:rsidR="00E35F1F" w:rsidRDefault="00E35F1F">
      <w:pPr>
        <w:spacing w:line="110" w:lineRule="exact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5B269D1E" w14:textId="77777777">
        <w:trPr>
          <w:trHeight w:val="321"/>
        </w:trPr>
        <w:tc>
          <w:tcPr>
            <w:tcW w:w="3494" w:type="dxa"/>
            <w:shd w:val="clear" w:color="auto" w:fill="9F9F9F"/>
          </w:tcPr>
          <w:p w14:paraId="733BE0A9" w14:textId="77777777" w:rsidR="00E35F1F" w:rsidRDefault="00524988">
            <w:pPr>
              <w:pStyle w:val="TableText"/>
              <w:spacing w:before="14" w:line="287" w:lineRule="exact"/>
              <w:ind w:left="1252"/>
            </w:pPr>
            <w:r>
              <w:rPr>
                <w:rFonts w:ascii="Arial" w:eastAsia="Arial" w:hAnsi="Arial" w:cs="Arial"/>
                <w:color w:val="918F8F"/>
                <w:spacing w:val="62"/>
                <w:position w:val="-5"/>
                <w:sz w:val="39"/>
                <w:szCs w:val="39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73666D20" w14:textId="77777777" w:rsidR="00E35F1F" w:rsidRDefault="00524988">
      <w:pPr>
        <w:pStyle w:val="BodyText"/>
        <w:spacing w:before="18" w:line="325" w:lineRule="auto"/>
        <w:ind w:left="483" w:right="611" w:firstLine="3"/>
        <w:rPr>
          <w:sz w:val="17"/>
          <w:szCs w:val="17"/>
        </w:rPr>
      </w:pPr>
      <w:r>
        <w:rPr>
          <w:b/>
          <w:bCs/>
          <w:spacing w:val="-6"/>
          <w:w w:val="93"/>
          <w:sz w:val="17"/>
          <w:szCs w:val="17"/>
        </w:rPr>
        <w:t>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extended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6"/>
          <w:w w:val="93"/>
          <w:sz w:val="17"/>
          <w:szCs w:val="17"/>
        </w:rPr>
        <w:t>attachme</w:t>
      </w:r>
      <w:r>
        <w:rPr>
          <w:b/>
          <w:bCs/>
          <w:spacing w:val="-7"/>
          <w:w w:val="93"/>
          <w:sz w:val="17"/>
          <w:szCs w:val="17"/>
        </w:rPr>
        <w:t>nt will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deteriorate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7"/>
          <w:w w:val="93"/>
          <w:sz w:val="17"/>
          <w:szCs w:val="17"/>
        </w:rPr>
        <w:t>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</w:t>
      </w:r>
      <w:r>
        <w:rPr>
          <w:b/>
          <w:bCs/>
          <w:spacing w:val="21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stability.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While the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6"/>
          <w:sz w:val="17"/>
          <w:szCs w:val="17"/>
        </w:rPr>
        <w:t>machine is</w:t>
      </w:r>
    </w:p>
    <w:p w14:paraId="3B754DAD" w14:textId="77777777" w:rsidR="00E35F1F" w:rsidRDefault="00524988">
      <w:pPr>
        <w:pStyle w:val="BodyText"/>
        <w:spacing w:before="64" w:line="234" w:lineRule="auto"/>
        <w:ind w:left="483"/>
        <w:rPr>
          <w:sz w:val="17"/>
          <w:szCs w:val="17"/>
        </w:rPr>
      </w:pPr>
      <w:r>
        <w:rPr>
          <w:b/>
          <w:bCs/>
          <w:spacing w:val="-9"/>
          <w:w w:val="98"/>
          <w:sz w:val="17"/>
          <w:szCs w:val="17"/>
        </w:rPr>
        <w:t>traveling or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slewing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on</w:t>
      </w:r>
      <w:r>
        <w:rPr>
          <w:b/>
          <w:bCs/>
          <w:spacing w:val="10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a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8"/>
          <w:sz w:val="17"/>
          <w:szCs w:val="17"/>
        </w:rPr>
        <w:t>ste</w:t>
      </w:r>
      <w:r>
        <w:rPr>
          <w:b/>
          <w:bCs/>
          <w:spacing w:val="-10"/>
          <w:w w:val="98"/>
          <w:sz w:val="17"/>
          <w:szCs w:val="17"/>
        </w:rPr>
        <w:t>ep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8"/>
          <w:sz w:val="17"/>
          <w:szCs w:val="17"/>
        </w:rPr>
        <w:t>slope, the</w:t>
      </w:r>
    </w:p>
    <w:p w14:paraId="1E31B2CD" w14:textId="77777777" w:rsidR="00E35F1F" w:rsidRDefault="00524988">
      <w:pPr>
        <w:pStyle w:val="BodyText"/>
        <w:spacing w:before="109" w:line="338" w:lineRule="auto"/>
        <w:ind w:left="483" w:right="522" w:firstLine="4"/>
        <w:rPr>
          <w:sz w:val="17"/>
          <w:szCs w:val="17"/>
        </w:rPr>
      </w:pPr>
      <w:r>
        <w:rPr>
          <w:b/>
          <w:bCs/>
          <w:spacing w:val="-9"/>
          <w:sz w:val="17"/>
          <w:szCs w:val="17"/>
        </w:rPr>
        <w:t>imbalance will proba</w:t>
      </w:r>
      <w:r>
        <w:rPr>
          <w:b/>
          <w:bCs/>
          <w:spacing w:val="-10"/>
          <w:sz w:val="17"/>
          <w:szCs w:val="17"/>
        </w:rPr>
        <w:t>bly result in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rollover.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not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take the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0"/>
          <w:w w:val="99"/>
          <w:sz w:val="17"/>
          <w:szCs w:val="17"/>
        </w:rPr>
        <w:t>following operations, otherwise it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will be</w:t>
      </w:r>
      <w:r>
        <w:rPr>
          <w:b/>
          <w:bCs/>
          <w:spacing w:val="2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extremely dangerous.</w:t>
      </w:r>
    </w:p>
    <w:p w14:paraId="73A52ADA" w14:textId="77777777" w:rsidR="00E35F1F" w:rsidRDefault="00E35F1F">
      <w:pPr>
        <w:spacing w:line="357" w:lineRule="auto"/>
      </w:pPr>
    </w:p>
    <w:p w14:paraId="2269D8DF" w14:textId="77777777" w:rsidR="00E35F1F" w:rsidRDefault="00524988">
      <w:pPr>
        <w:spacing w:line="1894" w:lineRule="exact"/>
        <w:ind w:firstLine="753"/>
      </w:pPr>
      <w:r>
        <w:rPr>
          <w:noProof/>
          <w:position w:val="-37"/>
        </w:rPr>
        <w:drawing>
          <wp:inline distT="0" distB="0" distL="0" distR="0" wp14:anchorId="77740042" wp14:editId="383AE41B">
            <wp:extent cx="1854200" cy="1202055"/>
            <wp:effectExtent l="0" t="0" r="0" b="0"/>
            <wp:docPr id="1078" name="IM 107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78" name="IM 1078"/>
                    <pic:cNvPicPr/>
                  </pic:nvPicPr>
                  <pic:blipFill>
                    <a:blip r:embed="rId375"/>
                    <a:stretch>
                      <a:fillRect/>
                    </a:stretch>
                  </pic:blipFill>
                  <pic:spPr>
                    <a:xfrm>
                      <a:off x="0" y="0"/>
                      <a:ext cx="1854707" cy="12024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1B1973C" w14:textId="77777777" w:rsidR="00E35F1F" w:rsidRDefault="00E35F1F">
      <w:pPr>
        <w:spacing w:line="253" w:lineRule="auto"/>
      </w:pPr>
    </w:p>
    <w:p w14:paraId="2503C9CA" w14:textId="77777777" w:rsidR="00E35F1F" w:rsidRDefault="00524988">
      <w:pPr>
        <w:spacing w:before="49" w:line="363" w:lineRule="auto"/>
        <w:ind w:left="485" w:right="478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Driving down a steep slope with attachment</w:t>
      </w:r>
      <w:r>
        <w:rPr>
          <w:rFonts w:ascii="Times New Roman" w:eastAsia="Times New Roman" w:hAnsi="Times New Roman" w:cs="Times New Roman"/>
          <w:b/>
          <w:bCs/>
          <w:spacing w:val="18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lifted</w:t>
      </w:r>
    </w:p>
    <w:p w14:paraId="1D6120ED" w14:textId="4C916EB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 w:rsidR="00CD505A">
        <w:rPr>
          <w:noProof/>
        </w:rPr>
        <mc:AlternateContent>
          <mc:Choice Requires="wps">
            <w:drawing>
              <wp:anchor distT="0" distB="0" distL="114300" distR="114300" simplePos="0" relativeHeight="252285952" behindDoc="0" locked="0" layoutInCell="1" allowOverlap="1" wp14:anchorId="464DAAA9" wp14:editId="583D8E85">
                <wp:simplePos x="0" y="0"/>
                <wp:positionH relativeFrom="column">
                  <wp:posOffset>0</wp:posOffset>
                </wp:positionH>
                <wp:positionV relativeFrom="paragraph">
                  <wp:posOffset>31115</wp:posOffset>
                </wp:positionV>
                <wp:extent cx="2216150" cy="6350"/>
                <wp:effectExtent l="1905" t="4445" r="1270" b="0"/>
                <wp:wrapNone/>
                <wp:docPr id="892975909" name="AutoShape 52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ADC855D" id="AutoShape 521" o:spid="_x0000_s1026" style="position:absolute;margin-left:0;margin-top:2.45pt;width:174.5pt;height:.5pt;z-index:2522859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</w:p>
    <w:p w14:paraId="3238F612" w14:textId="77777777" w:rsidR="00E35F1F" w:rsidRDefault="00524988">
      <w:pPr>
        <w:spacing w:before="50" w:line="2103" w:lineRule="exact"/>
        <w:ind w:firstLine="376"/>
      </w:pPr>
      <w:r>
        <w:rPr>
          <w:noProof/>
          <w:position w:val="-42"/>
        </w:rPr>
        <w:drawing>
          <wp:inline distT="0" distB="0" distL="0" distR="0" wp14:anchorId="2C9900D8" wp14:editId="04C22415">
            <wp:extent cx="1642745" cy="1334770"/>
            <wp:effectExtent l="0" t="0" r="0" b="0"/>
            <wp:docPr id="1080" name="IM 108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0" name="IM 1080"/>
                    <pic:cNvPicPr/>
                  </pic:nvPicPr>
                  <pic:blipFill>
                    <a:blip r:embed="rId376"/>
                    <a:stretch>
                      <a:fillRect/>
                    </a:stretch>
                  </pic:blipFill>
                  <pic:spPr>
                    <a:xfrm>
                      <a:off x="0" y="0"/>
                      <a:ext cx="1642871" cy="133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E44DF70" w14:textId="77777777" w:rsidR="00E35F1F" w:rsidRDefault="00E35F1F">
      <w:pPr>
        <w:spacing w:line="257" w:lineRule="auto"/>
      </w:pPr>
    </w:p>
    <w:p w14:paraId="433CAFCB" w14:textId="77777777" w:rsidR="00E35F1F" w:rsidRDefault="00524988">
      <w:pPr>
        <w:spacing w:before="48" w:line="200" w:lineRule="exact"/>
        <w:ind w:left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Driving laterally on a steep slope</w:t>
      </w:r>
    </w:p>
    <w:p w14:paraId="0A30CC00" w14:textId="77777777" w:rsidR="00E35F1F" w:rsidRDefault="00E35F1F">
      <w:pPr>
        <w:spacing w:line="362" w:lineRule="auto"/>
      </w:pPr>
    </w:p>
    <w:p w14:paraId="0D0ED9E5" w14:textId="77777777" w:rsidR="00E35F1F" w:rsidRDefault="00524988">
      <w:pPr>
        <w:spacing w:line="1764" w:lineRule="exact"/>
        <w:ind w:firstLine="235"/>
      </w:pPr>
      <w:r>
        <w:rPr>
          <w:noProof/>
          <w:position w:val="-35"/>
        </w:rPr>
        <w:drawing>
          <wp:inline distT="0" distB="0" distL="0" distR="0" wp14:anchorId="26EEE34A" wp14:editId="3592676C">
            <wp:extent cx="1941195" cy="1119505"/>
            <wp:effectExtent l="0" t="0" r="0" b="0"/>
            <wp:docPr id="1082" name="IM 108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2" name="IM 1082"/>
                    <pic:cNvPicPr/>
                  </pic:nvPicPr>
                  <pic:blipFill>
                    <a:blip r:embed="rId377"/>
                    <a:stretch>
                      <a:fillRect/>
                    </a:stretch>
                  </pic:blipFill>
                  <pic:spPr>
                    <a:xfrm>
                      <a:off x="0" y="0"/>
                      <a:ext cx="1941576" cy="1120139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DC9DB05" w14:textId="77777777" w:rsidR="00E35F1F" w:rsidRDefault="00524988">
      <w:pPr>
        <w:spacing w:before="120" w:line="199" w:lineRule="exact"/>
        <w:ind w:left="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position w:val="2"/>
          <w:sz w:val="17"/>
          <w:szCs w:val="17"/>
        </w:rPr>
        <w:t>Slewing on a steep slope</w:t>
      </w:r>
    </w:p>
    <w:p w14:paraId="13E40478" w14:textId="77777777" w:rsidR="00E35F1F" w:rsidRDefault="00E35F1F">
      <w:pPr>
        <w:spacing w:line="364" w:lineRule="auto"/>
      </w:pPr>
    </w:p>
    <w:p w14:paraId="2D8C252B" w14:textId="77777777" w:rsidR="00E35F1F" w:rsidRDefault="00524988">
      <w:pPr>
        <w:spacing w:before="49" w:line="199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If a heavy attachment is installed, while</w:t>
      </w:r>
    </w:p>
    <w:p w14:paraId="747AB796" w14:textId="77777777" w:rsidR="00E35F1F" w:rsidRDefault="00524988">
      <w:pPr>
        <w:spacing w:before="114" w:line="357" w:lineRule="auto"/>
        <w:ind w:left="3" w:right="579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stopping the machine, the impulsion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force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machine will be larger than usual value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before the complete stop. Please carefully</w:t>
      </w:r>
    </w:p>
    <w:p w14:paraId="22E1F4F3" w14:textId="77777777" w:rsidR="00E35F1F" w:rsidRDefault="00524988">
      <w:pPr>
        <w:spacing w:before="67" w:line="200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take the distance into consideration to</w:t>
      </w:r>
    </w:p>
    <w:p w14:paraId="517EC0B4" w14:textId="77777777" w:rsidR="00E35F1F" w:rsidRDefault="00524988">
      <w:pPr>
        <w:spacing w:before="113" w:line="345" w:lineRule="auto"/>
        <w:ind w:left="3" w:right="61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prevent impact</w:t>
      </w:r>
      <w:r>
        <w:rPr>
          <w:rFonts w:ascii="Times New Roman" w:eastAsia="Times New Roman" w:hAnsi="Times New Roman" w:cs="Times New Roman"/>
          <w:b/>
          <w:bCs/>
          <w:spacing w:val="2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against surrounding</w:t>
      </w:r>
      <w:r>
        <w:rPr>
          <w:rFonts w:ascii="Times New Roman" w:eastAsia="Times New Roman" w:hAnsi="Times New Roman" w:cs="Times New Roman"/>
          <w:b/>
          <w:bCs/>
          <w:spacing w:val="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objects.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Keep a safe distance from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surrounding</w:t>
      </w:r>
    </w:p>
    <w:p w14:paraId="06B39C99" w14:textId="77777777" w:rsidR="00E35F1F" w:rsidRDefault="00524988">
      <w:pPr>
        <w:spacing w:before="64" w:line="199" w:lineRule="exact"/>
        <w:ind w:left="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obstacles.</w:t>
      </w:r>
    </w:p>
    <w:p w14:paraId="338B5FF1" w14:textId="77777777" w:rsidR="00E35F1F" w:rsidRDefault="00524988">
      <w:pPr>
        <w:spacing w:before="112" w:line="336" w:lineRule="auto"/>
        <w:ind w:left="3" w:right="522"/>
        <w:jc w:val="both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 a heavy attachment is installed, the gravity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lowering (Slow lowering of attachment under</w:t>
      </w:r>
      <w:r>
        <w:rPr>
          <w:rFonts w:ascii="Times New Roman" w:eastAsia="Times New Roman" w:hAnsi="Times New Roman" w:cs="Times New Roman"/>
          <w:b/>
          <w:bCs/>
          <w:spacing w:val="14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the action of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dead weight when 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</w:t>
      </w:r>
    </w:p>
    <w:p w14:paraId="04EC6989" w14:textId="77777777" w:rsidR="00E35F1F" w:rsidRDefault="00E35F1F">
      <w:pPr>
        <w:spacing w:line="33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7C995D18" w14:textId="77777777" w:rsidR="00E35F1F" w:rsidRDefault="00524988">
      <w:pPr>
        <w:spacing w:line="276" w:lineRule="auto"/>
      </w:pPr>
      <w:r>
        <w:rPr>
          <w:noProof/>
        </w:rPr>
        <w:drawing>
          <wp:anchor distT="0" distB="0" distL="0" distR="0" simplePos="0" relativeHeight="252284928" behindDoc="0" locked="0" layoutInCell="1" allowOverlap="1" wp14:anchorId="4C967665" wp14:editId="4348EA91">
            <wp:simplePos x="0" y="0"/>
            <wp:positionH relativeFrom="column">
              <wp:posOffset>334645</wp:posOffset>
            </wp:positionH>
            <wp:positionV relativeFrom="paragraph">
              <wp:posOffset>-6153785</wp:posOffset>
            </wp:positionV>
            <wp:extent cx="295910" cy="313690"/>
            <wp:effectExtent l="0" t="0" r="0" b="0"/>
            <wp:wrapNone/>
            <wp:docPr id="1084" name="IM 108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4" name="IM 1084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229567FE" w14:textId="77777777" w:rsidR="00E35F1F" w:rsidRDefault="00524988">
      <w:pPr>
        <w:pStyle w:val="BodyText"/>
        <w:spacing w:before="52" w:line="125" w:lineRule="exact"/>
        <w:ind w:left="4016"/>
        <w:rPr>
          <w:sz w:val="17"/>
          <w:szCs w:val="17"/>
        </w:rPr>
      </w:pPr>
      <w:r>
        <w:rPr>
          <w:b/>
          <w:bCs/>
          <w:position w:val="-1"/>
          <w:sz w:val="17"/>
          <w:szCs w:val="17"/>
        </w:rPr>
        <w:t>8-3</w:t>
      </w:r>
    </w:p>
    <w:p w14:paraId="58C341EE" w14:textId="77777777" w:rsidR="00E35F1F" w:rsidRDefault="00E35F1F">
      <w:pPr>
        <w:spacing w:line="125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5C52C50" w14:textId="77777777" w:rsidR="00E35F1F" w:rsidRDefault="00E35F1F">
      <w:pPr>
        <w:spacing w:line="258" w:lineRule="auto"/>
      </w:pPr>
    </w:p>
    <w:p w14:paraId="0841E5A3" w14:textId="77777777" w:rsidR="00E35F1F" w:rsidRDefault="00E35F1F">
      <w:pPr>
        <w:spacing w:line="258" w:lineRule="auto"/>
      </w:pPr>
    </w:p>
    <w:p w14:paraId="63135942" w14:textId="77777777" w:rsidR="00E35F1F" w:rsidRDefault="00E35F1F">
      <w:pPr>
        <w:spacing w:line="258" w:lineRule="auto"/>
      </w:pPr>
    </w:p>
    <w:p w14:paraId="785417E8" w14:textId="77777777" w:rsidR="00E35F1F" w:rsidRDefault="00E35F1F">
      <w:pPr>
        <w:spacing w:line="258" w:lineRule="auto"/>
      </w:pPr>
    </w:p>
    <w:p w14:paraId="4D2624CE" w14:textId="77777777" w:rsidR="00E35F1F" w:rsidRDefault="00E35F1F">
      <w:pPr>
        <w:spacing w:line="258" w:lineRule="auto"/>
      </w:pPr>
    </w:p>
    <w:p w14:paraId="4B5EC0B0" w14:textId="77777777" w:rsidR="00E35F1F" w:rsidRDefault="00E35F1F">
      <w:pPr>
        <w:spacing w:line="258" w:lineRule="auto"/>
      </w:pPr>
    </w:p>
    <w:p w14:paraId="0D12EF37" w14:textId="77777777" w:rsidR="00E35F1F" w:rsidRDefault="00E35F1F">
      <w:pPr>
        <w:spacing w:line="258" w:lineRule="auto"/>
      </w:pPr>
    </w:p>
    <w:p w14:paraId="2A6FCB34" w14:textId="77777777" w:rsidR="00E35F1F" w:rsidRDefault="00E35F1F">
      <w:pPr>
        <w:spacing w:line="258" w:lineRule="auto"/>
      </w:pPr>
    </w:p>
    <w:p w14:paraId="1DD3428A" w14:textId="77777777" w:rsidR="00E35F1F" w:rsidRDefault="00E35F1F">
      <w:pPr>
        <w:spacing w:line="258" w:lineRule="auto"/>
      </w:pPr>
    </w:p>
    <w:p w14:paraId="4CAC67E5" w14:textId="77777777" w:rsidR="00E35F1F" w:rsidRDefault="00E35F1F">
      <w:pPr>
        <w:spacing w:line="258" w:lineRule="auto"/>
      </w:pPr>
    </w:p>
    <w:p w14:paraId="0D1AAC23" w14:textId="77777777" w:rsidR="00E35F1F" w:rsidRDefault="00E35F1F">
      <w:pPr>
        <w:spacing w:line="258" w:lineRule="auto"/>
      </w:pPr>
    </w:p>
    <w:p w14:paraId="534A7C6D" w14:textId="77777777" w:rsidR="00E35F1F" w:rsidRDefault="00524988">
      <w:pPr>
        <w:pStyle w:val="BodyText"/>
        <w:spacing w:before="70" w:line="197" w:lineRule="auto"/>
        <w:ind w:left="1071"/>
      </w:pPr>
      <w:r>
        <w:rPr>
          <w:noProof/>
        </w:rPr>
        <w:drawing>
          <wp:anchor distT="0" distB="0" distL="0" distR="0" simplePos="0" relativeHeight="252288000" behindDoc="0" locked="0" layoutInCell="1" allowOverlap="1" wp14:anchorId="5F5B8967" wp14:editId="55B30E42">
            <wp:simplePos x="0" y="0"/>
            <wp:positionH relativeFrom="column">
              <wp:posOffset>334645</wp:posOffset>
            </wp:positionH>
            <wp:positionV relativeFrom="paragraph">
              <wp:posOffset>47625</wp:posOffset>
            </wp:positionV>
            <wp:extent cx="295910" cy="313690"/>
            <wp:effectExtent l="0" t="0" r="0" b="0"/>
            <wp:wrapNone/>
            <wp:docPr id="1086" name="IM 108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86" name="IM 1086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0"/>
        </w:rPr>
        <w:t>Accessories</w:t>
      </w:r>
    </w:p>
    <w:p w14:paraId="6B9446E6" w14:textId="77777777" w:rsidR="00E35F1F" w:rsidRDefault="00524988">
      <w:pPr>
        <w:spacing w:before="64" w:line="189" w:lineRule="auto"/>
        <w:ind w:left="108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2286976" behindDoc="1" locked="0" layoutInCell="1" allowOverlap="1" wp14:anchorId="5136CBA6" wp14:editId="3E2F78B2">
                <wp:simplePos x="0" y="0"/>
                <wp:positionH relativeFrom="column">
                  <wp:posOffset>227965</wp:posOffset>
                </wp:positionH>
                <wp:positionV relativeFrom="paragraph">
                  <wp:posOffset>200025</wp:posOffset>
                </wp:positionV>
                <wp:extent cx="4829810" cy="5080"/>
                <wp:effectExtent l="0" t="0" r="0" b="0"/>
                <wp:wrapNone/>
                <wp:docPr id="1088" name="Rect 10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228371" y="200151"/>
                          <a:ext cx="4829809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294"/>
                          </a:srgbClr>
                        </a:solidFill>
                        <a:ln w="0">
                          <a:noFill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2FE90209" id="Rect 1088" o:spid="_x0000_s1026" style="position:absolute;margin-left:17.95pt;margin-top:15.75pt;width:380.3pt;height:.4pt;z-index:-251029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" fillcolor="black" stroked="f" strokeweight="0">
                <v:fill opacity="49344f"/>
                <v:textbox inset="0,0,0,0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General Safety Measures</w:t>
      </w:r>
    </w:p>
    <w:p w14:paraId="3270D593" w14:textId="77777777" w:rsidR="00E35F1F" w:rsidRDefault="00524988">
      <w:pPr>
        <w:spacing w:before="228" w:line="269" w:lineRule="auto"/>
        <w:ind w:left="468" w:right="4616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attachment is stopped in 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air) will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speed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up.</w:t>
      </w:r>
    </w:p>
    <w:p w14:paraId="2DBE3129" w14:textId="77777777" w:rsidR="00E35F1F" w:rsidRDefault="00524988">
      <w:pPr>
        <w:spacing w:before="54" w:line="342" w:lineRule="auto"/>
        <w:ind w:left="485" w:right="4577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 machine is more vulnerable to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rollover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 lateral direction than longitudinal</w:t>
      </w:r>
    </w:p>
    <w:p w14:paraId="7470B3AE" w14:textId="77777777" w:rsidR="00E35F1F" w:rsidRDefault="00524988">
      <w:pPr>
        <w:spacing w:before="64" w:line="199" w:lineRule="exact"/>
        <w:ind w:left="48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direction.</w:t>
      </w:r>
    </w:p>
    <w:p w14:paraId="22AA067C" w14:textId="77777777" w:rsidR="00E35F1F" w:rsidRDefault="00524988">
      <w:pPr>
        <w:spacing w:before="112" w:line="314" w:lineRule="auto"/>
        <w:ind w:left="843" w:right="4644" w:hanging="35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(1)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4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laterally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when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bucket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working device is heavily loaded.</w:t>
      </w:r>
    </w:p>
    <w:p w14:paraId="6FC788A7" w14:textId="77777777" w:rsidR="00E35F1F" w:rsidRDefault="00524988">
      <w:pPr>
        <w:spacing w:before="110" w:line="314" w:lineRule="auto"/>
        <w:ind w:left="848" w:right="4754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Especially, do not slow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laterally on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slope.</w:t>
      </w:r>
    </w:p>
    <w:p w14:paraId="54D2650E" w14:textId="77777777" w:rsidR="00E35F1F" w:rsidRDefault="00524988">
      <w:pPr>
        <w:spacing w:before="109" w:line="350" w:lineRule="auto"/>
        <w:ind w:left="847" w:right="4616" w:hanging="35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(2)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For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with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installed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breaking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hammer</w:t>
      </w:r>
      <w:r>
        <w:rPr>
          <w:rFonts w:ascii="Times New Roman" w:eastAsia="Times New Roman" w:hAnsi="Times New Roman" w:cs="Times New Roman"/>
          <w:b/>
          <w:bCs/>
          <w:spacing w:val="23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grinder, the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attachment 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heavier than the installed standard</w:t>
      </w:r>
    </w:p>
    <w:p w14:paraId="267BA3A1" w14:textId="77777777" w:rsidR="00E35F1F" w:rsidRDefault="00524988">
      <w:pPr>
        <w:spacing w:before="79" w:line="336" w:lineRule="auto"/>
        <w:ind w:left="845" w:right="470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bucket. Do not operate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this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laterally, especially during the  down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slope digging.</w:t>
      </w:r>
    </w:p>
    <w:p w14:paraId="70410D49" w14:textId="77777777" w:rsidR="00E35F1F" w:rsidRDefault="00524988">
      <w:pPr>
        <w:spacing w:before="112" w:line="200" w:lineRule="exact"/>
        <w:ind w:left="48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Please  carefully take the distance into</w:t>
      </w:r>
    </w:p>
    <w:p w14:paraId="0AA79366" w14:textId="77777777" w:rsidR="00E35F1F" w:rsidRDefault="00524988">
      <w:pPr>
        <w:spacing w:before="110" w:line="199" w:lineRule="exact"/>
        <w:ind w:left="488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consideration  to prevent impact against</w:t>
      </w:r>
    </w:p>
    <w:p w14:paraId="59CE567E" w14:textId="77777777" w:rsidR="00E35F1F" w:rsidRDefault="00524988">
      <w:pPr>
        <w:spacing w:before="114" w:line="342" w:lineRule="auto"/>
        <w:ind w:left="489" w:right="45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surrounding  objects of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and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keep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safe spacing  from surrounding obstacles.</w:t>
      </w:r>
    </w:p>
    <w:p w14:paraId="5BD90094" w14:textId="77777777" w:rsidR="00E35F1F" w:rsidRDefault="00E35F1F">
      <w:pPr>
        <w:spacing w:line="247" w:lineRule="auto"/>
      </w:pPr>
    </w:p>
    <w:p w14:paraId="2EF821AE" w14:textId="77777777" w:rsidR="00E35F1F" w:rsidRDefault="00E35F1F">
      <w:pPr>
        <w:spacing w:line="247" w:lineRule="auto"/>
      </w:pPr>
    </w:p>
    <w:p w14:paraId="0030E9FB" w14:textId="77777777" w:rsidR="00E35F1F" w:rsidRDefault="00E35F1F">
      <w:pPr>
        <w:spacing w:line="247" w:lineRule="auto"/>
      </w:pPr>
    </w:p>
    <w:p w14:paraId="6F8CE685" w14:textId="77777777" w:rsidR="00E35F1F" w:rsidRDefault="00E35F1F">
      <w:pPr>
        <w:spacing w:line="247" w:lineRule="auto"/>
      </w:pPr>
    </w:p>
    <w:p w14:paraId="0B748032" w14:textId="77777777" w:rsidR="00E35F1F" w:rsidRDefault="00E35F1F">
      <w:pPr>
        <w:spacing w:line="247" w:lineRule="auto"/>
      </w:pPr>
    </w:p>
    <w:p w14:paraId="0F66B40A" w14:textId="77777777" w:rsidR="00E35F1F" w:rsidRDefault="00E35F1F">
      <w:pPr>
        <w:spacing w:line="247" w:lineRule="auto"/>
      </w:pPr>
    </w:p>
    <w:p w14:paraId="7215AE1C" w14:textId="77777777" w:rsidR="00E35F1F" w:rsidRDefault="00E35F1F">
      <w:pPr>
        <w:spacing w:line="247" w:lineRule="auto"/>
      </w:pPr>
    </w:p>
    <w:p w14:paraId="44C55724" w14:textId="77777777" w:rsidR="00E35F1F" w:rsidRDefault="00E35F1F">
      <w:pPr>
        <w:spacing w:line="247" w:lineRule="auto"/>
      </w:pPr>
    </w:p>
    <w:p w14:paraId="61ACDA5D" w14:textId="77777777" w:rsidR="00E35F1F" w:rsidRDefault="00E35F1F">
      <w:pPr>
        <w:spacing w:line="247" w:lineRule="auto"/>
      </w:pPr>
    </w:p>
    <w:p w14:paraId="3F421D44" w14:textId="77777777" w:rsidR="00E35F1F" w:rsidRDefault="00E35F1F">
      <w:pPr>
        <w:spacing w:line="247" w:lineRule="auto"/>
      </w:pPr>
    </w:p>
    <w:p w14:paraId="6669A0BA" w14:textId="77777777" w:rsidR="00E35F1F" w:rsidRDefault="00E35F1F">
      <w:pPr>
        <w:spacing w:line="247" w:lineRule="auto"/>
      </w:pPr>
    </w:p>
    <w:p w14:paraId="7D47F667" w14:textId="77777777" w:rsidR="00E35F1F" w:rsidRDefault="00E35F1F">
      <w:pPr>
        <w:spacing w:line="247" w:lineRule="auto"/>
      </w:pPr>
    </w:p>
    <w:p w14:paraId="4CC4D0C4" w14:textId="77777777" w:rsidR="00E35F1F" w:rsidRDefault="00E35F1F">
      <w:pPr>
        <w:spacing w:line="247" w:lineRule="auto"/>
      </w:pPr>
    </w:p>
    <w:p w14:paraId="3589D914" w14:textId="77777777" w:rsidR="00E35F1F" w:rsidRDefault="00E35F1F">
      <w:pPr>
        <w:spacing w:line="248" w:lineRule="auto"/>
      </w:pPr>
    </w:p>
    <w:p w14:paraId="0459A0FF" w14:textId="77777777" w:rsidR="00E35F1F" w:rsidRDefault="00524988">
      <w:pPr>
        <w:pStyle w:val="BodyText"/>
        <w:spacing w:before="52" w:line="157" w:lineRule="auto"/>
        <w:ind w:left="4013"/>
        <w:rPr>
          <w:sz w:val="17"/>
          <w:szCs w:val="17"/>
        </w:rPr>
      </w:pPr>
      <w:r>
        <w:rPr>
          <w:b/>
          <w:bCs/>
          <w:spacing w:val="-4"/>
          <w:sz w:val="17"/>
          <w:szCs w:val="17"/>
        </w:rPr>
        <w:t>8-4</w:t>
      </w:r>
    </w:p>
    <w:p w14:paraId="7D820A1C" w14:textId="77777777" w:rsidR="00E35F1F" w:rsidRDefault="00E35F1F">
      <w:pPr>
        <w:spacing w:line="157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0CACC36" w14:textId="77777777" w:rsidR="00E35F1F" w:rsidRDefault="00E35F1F">
      <w:pPr>
        <w:spacing w:line="258" w:lineRule="auto"/>
      </w:pPr>
    </w:p>
    <w:p w14:paraId="7F08E6CA" w14:textId="77777777" w:rsidR="00E35F1F" w:rsidRDefault="00E35F1F">
      <w:pPr>
        <w:spacing w:line="258" w:lineRule="auto"/>
      </w:pPr>
    </w:p>
    <w:p w14:paraId="138AD5E9" w14:textId="77777777" w:rsidR="00E35F1F" w:rsidRDefault="00E35F1F">
      <w:pPr>
        <w:spacing w:line="258" w:lineRule="auto"/>
      </w:pPr>
    </w:p>
    <w:p w14:paraId="503D1AB1" w14:textId="77777777" w:rsidR="00E35F1F" w:rsidRDefault="00E35F1F">
      <w:pPr>
        <w:spacing w:line="258" w:lineRule="auto"/>
      </w:pPr>
    </w:p>
    <w:p w14:paraId="5335EA57" w14:textId="77777777" w:rsidR="00E35F1F" w:rsidRDefault="00E35F1F">
      <w:pPr>
        <w:spacing w:line="258" w:lineRule="auto"/>
      </w:pPr>
    </w:p>
    <w:p w14:paraId="566BF6FA" w14:textId="77777777" w:rsidR="00E35F1F" w:rsidRDefault="00E35F1F">
      <w:pPr>
        <w:spacing w:line="258" w:lineRule="auto"/>
      </w:pPr>
    </w:p>
    <w:p w14:paraId="06EEB9D4" w14:textId="77777777" w:rsidR="00E35F1F" w:rsidRDefault="00E35F1F">
      <w:pPr>
        <w:spacing w:line="258" w:lineRule="auto"/>
      </w:pPr>
    </w:p>
    <w:p w14:paraId="0F5BA7CD" w14:textId="77777777" w:rsidR="00E35F1F" w:rsidRDefault="00E35F1F">
      <w:pPr>
        <w:spacing w:line="259" w:lineRule="auto"/>
      </w:pPr>
    </w:p>
    <w:p w14:paraId="4A411646" w14:textId="77777777" w:rsidR="00E35F1F" w:rsidRDefault="00E35F1F">
      <w:pPr>
        <w:spacing w:line="259" w:lineRule="auto"/>
      </w:pPr>
    </w:p>
    <w:p w14:paraId="3E005B1D" w14:textId="77777777" w:rsidR="00E35F1F" w:rsidRDefault="00E35F1F">
      <w:pPr>
        <w:spacing w:line="259" w:lineRule="auto"/>
      </w:pPr>
    </w:p>
    <w:p w14:paraId="2EB43FA7" w14:textId="77777777" w:rsidR="00E35F1F" w:rsidRDefault="00E35F1F">
      <w:pPr>
        <w:spacing w:line="259" w:lineRule="auto"/>
      </w:pPr>
    </w:p>
    <w:p w14:paraId="53FAB485" w14:textId="77777777" w:rsidR="00E35F1F" w:rsidRDefault="00524988">
      <w:pPr>
        <w:spacing w:before="66" w:line="198" w:lineRule="auto"/>
        <w:ind w:left="106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noProof/>
        </w:rPr>
        <w:drawing>
          <wp:anchor distT="0" distB="0" distL="0" distR="0" simplePos="0" relativeHeight="252289024" behindDoc="0" locked="0" layoutInCell="1" allowOverlap="1" wp14:anchorId="3E3612E4" wp14:editId="3B7F8095">
            <wp:simplePos x="0" y="0"/>
            <wp:positionH relativeFrom="column">
              <wp:posOffset>334645</wp:posOffset>
            </wp:positionH>
            <wp:positionV relativeFrom="paragraph">
              <wp:posOffset>45720</wp:posOffset>
            </wp:positionV>
            <wp:extent cx="295910" cy="313690"/>
            <wp:effectExtent l="0" t="0" r="0" b="0"/>
            <wp:wrapNone/>
            <wp:docPr id="1090" name="IM 109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0" name="IM 1090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Accessories</w:t>
      </w:r>
    </w:p>
    <w:p w14:paraId="53EC3DC3" w14:textId="261A4A94" w:rsidR="00E35F1F" w:rsidRDefault="00CD505A">
      <w:pPr>
        <w:spacing w:before="83" w:line="189" w:lineRule="auto"/>
        <w:ind w:left="1074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0048" behindDoc="0" locked="0" layoutInCell="1" allowOverlap="1" wp14:anchorId="2574A01C" wp14:editId="35E17A36">
                <wp:simplePos x="0" y="0"/>
                <wp:positionH relativeFrom="column">
                  <wp:posOffset>229870</wp:posOffset>
                </wp:positionH>
                <wp:positionV relativeFrom="paragraph">
                  <wp:posOffset>208915</wp:posOffset>
                </wp:positionV>
                <wp:extent cx="4829810" cy="5080"/>
                <wp:effectExtent l="10795" t="11430" r="7620" b="2540"/>
                <wp:wrapNone/>
                <wp:docPr id="908736499" name="AutoShape 52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72 w 7605"/>
                            <a:gd name="T3" fmla="*/ 4 h 8"/>
                            <a:gd name="T4" fmla="*/ 76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72" y="4"/>
                              </a:lnTo>
                              <a:moveTo>
                                <a:pt x="76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7DE6362" id="AutoShape 522" o:spid="_x0000_s1026" style="position:absolute;margin-left:18.1pt;margin-top:16.45pt;width:380.3pt;height:.4pt;z-index:2522900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" path="m,4r772,m763,2r6842,e" filled="f" strokeweight=".24pt">
                <v:path o:connecttype="custom" o:connectlocs="0,2540;490284,2540;484569,1270;4829810,1270" o:connectangles="0,0,0,0"/>
              </v:shape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Precautions</w:t>
      </w:r>
    </w:p>
    <w:p w14:paraId="290A4DD0" w14:textId="77777777" w:rsidR="00E35F1F" w:rsidRDefault="00524988">
      <w:pPr>
        <w:spacing w:before="224" w:line="233" w:lineRule="auto"/>
        <w:ind w:left="46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Precautions for Operatio</w:t>
      </w:r>
      <w:r>
        <w:rPr>
          <w:rFonts w:ascii="Times New Roman" w:eastAsia="Times New Roman" w:hAnsi="Times New Roman" w:cs="Times New Roman"/>
          <w:b/>
          <w:bCs/>
          <w:spacing w:val="-1"/>
        </w:rPr>
        <w:t>ns of</w:t>
      </w:r>
      <w:r>
        <w:rPr>
          <w:rFonts w:ascii="Times New Roman" w:eastAsia="Times New Roman" w:hAnsi="Times New Roman" w:cs="Times New Roman"/>
          <w:b/>
          <w:bCs/>
          <w:spacing w:val="-36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Attachment</w:t>
      </w:r>
    </w:p>
    <w:p w14:paraId="0B57F497" w14:textId="77777777" w:rsidR="00E35F1F" w:rsidRDefault="00E35F1F">
      <w:pPr>
        <w:spacing w:before="99"/>
      </w:pPr>
    </w:p>
    <w:p w14:paraId="484EF808" w14:textId="77777777" w:rsidR="00E35F1F" w:rsidRDefault="00E35F1F">
      <w:pPr>
        <w:spacing w:before="99"/>
      </w:pPr>
    </w:p>
    <w:tbl>
      <w:tblPr>
        <w:tblStyle w:val="TableNormal1"/>
        <w:tblW w:w="7495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1687"/>
        <w:gridCol w:w="4119"/>
        <w:gridCol w:w="1689"/>
      </w:tblGrid>
      <w:tr w:rsidR="00E35F1F" w14:paraId="0153E19F" w14:textId="77777777">
        <w:trPr>
          <w:trHeight w:val="321"/>
        </w:trPr>
        <w:tc>
          <w:tcPr>
            <w:tcW w:w="1687" w:type="dxa"/>
            <w:tcBorders>
              <w:right w:val="nil"/>
            </w:tcBorders>
            <w:shd w:val="clear" w:color="auto" w:fill="9F9F9F"/>
          </w:tcPr>
          <w:p w14:paraId="188E2712" w14:textId="4E2B5BAB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1072" behindDoc="0" locked="0" layoutInCell="1" allowOverlap="1" wp14:anchorId="062F0CB2" wp14:editId="3E368F7C">
                      <wp:simplePos x="0" y="0"/>
                      <wp:positionH relativeFrom="page">
                        <wp:posOffset>5715</wp:posOffset>
                      </wp:positionH>
                      <wp:positionV relativeFrom="page">
                        <wp:posOffset>5715</wp:posOffset>
                      </wp:positionV>
                      <wp:extent cx="66040" cy="198755"/>
                      <wp:effectExtent l="4445" t="0" r="0" b="0"/>
                      <wp:wrapNone/>
                      <wp:docPr id="849605835" name="Rectangle 523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6DE1AD69" id="Rectangle 523" o:spid="_x0000_s1026" style="position:absolute;margin-left:.45pt;margin-top:.45pt;width:5.2pt;height:15.65pt;z-index:2522910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  <w:tc>
          <w:tcPr>
            <w:tcW w:w="4119" w:type="dxa"/>
            <w:tcBorders>
              <w:left w:val="nil"/>
              <w:right w:val="nil"/>
            </w:tcBorders>
            <w:shd w:val="clear" w:color="auto" w:fill="9F9F9F"/>
          </w:tcPr>
          <w:p w14:paraId="207DA10D" w14:textId="77777777" w:rsidR="00E35F1F" w:rsidRDefault="00524988">
            <w:pPr>
              <w:pStyle w:val="TableText"/>
              <w:spacing w:before="14" w:line="296" w:lineRule="exact"/>
              <w:ind w:left="1572"/>
            </w:pPr>
            <w:r>
              <w:rPr>
                <w:rFonts w:ascii="Arial" w:eastAsia="Arial" w:hAnsi="Arial" w:cs="Arial"/>
                <w:color w:val="969595"/>
                <w:spacing w:val="42"/>
                <w:position w:val="-6"/>
                <w:sz w:val="41"/>
                <w:szCs w:val="41"/>
              </w:rPr>
              <w:t>Δ</w:t>
            </w:r>
            <w:r>
              <w:rPr>
                <w:b/>
                <w:bCs/>
                <w:position w:val="-12"/>
              </w:rPr>
              <w:t>Warning</w:t>
            </w:r>
          </w:p>
        </w:tc>
        <w:tc>
          <w:tcPr>
            <w:tcW w:w="1689" w:type="dxa"/>
            <w:tcBorders>
              <w:left w:val="nil"/>
            </w:tcBorders>
            <w:shd w:val="clear" w:color="auto" w:fill="9F9F9F"/>
          </w:tcPr>
          <w:p w14:paraId="0E983C74" w14:textId="155CA8A6" w:rsidR="00E35F1F" w:rsidRDefault="00CD505A">
            <w:r>
              <w:rPr>
                <w:noProof/>
              </w:rPr>
              <mc:AlternateContent>
                <mc:Choice Requires="wps">
                  <w:drawing>
                    <wp:anchor distT="0" distB="0" distL="114300" distR="114300" simplePos="0" relativeHeight="252292096" behindDoc="0" locked="0" layoutInCell="1" allowOverlap="1" wp14:anchorId="5606B6D2" wp14:editId="12DBCD38">
                      <wp:simplePos x="0" y="0"/>
                      <wp:positionH relativeFrom="page">
                        <wp:posOffset>1005205</wp:posOffset>
                      </wp:positionH>
                      <wp:positionV relativeFrom="page">
                        <wp:posOffset>5715</wp:posOffset>
                      </wp:positionV>
                      <wp:extent cx="66040" cy="198755"/>
                      <wp:effectExtent l="3175" t="0" r="0" b="0"/>
                      <wp:wrapNone/>
                      <wp:docPr id="1069479465" name="Rectangle 524"/>
                      <wp:cNvGraphicFramePr>
                        <a:graphicFrameLocks xmlns:a="http://schemas.openxmlformats.org/drawingml/2006/main"/>
                      </wp:cNvGraphicFramePr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>
                              <a:spLocks noChangeArrowheads="1"/>
                            </wps:cNvSpPr>
                            <wps:spPr bwMode="auto">
                              <a:xfrm>
                                <a:off x="0" y="0"/>
                                <a:ext cx="66040" cy="198755"/>
                              </a:xfrm>
                              <a:prstGeom prst="rect">
                                <a:avLst/>
                              </a:prstGeom>
                              <a:solidFill>
                                <a:srgbClr val="9F9F9F"/>
                              </a:solidFill>
                              <a:ln>
                                <a:noFill/>
                              </a:ln>
                              <a:extLst>
                                <a:ext uri="{91240B29-F687-4F45-9708-019B960494DF}">
                                  <a14:hiddenLine xmlns:a14="http://schemas.microsoft.com/office/drawing/2010/main" w="9525">
                                    <a:solidFill>
                                      <a:srgbClr val="000000"/>
                                    </a:solidFill>
                                    <a:miter lim="800000"/>
                                    <a:headEnd/>
                                    <a:tailEnd/>
                                  </a14:hiddenLine>
                                </a:ext>
                              </a:extLst>
                            </wps:spPr>
                            <wps:bodyPr rot="0" vert="horz" wrap="square" lIns="91440" tIns="45720" rIns="91440" bIns="45720" anchor="t" anchorCtr="0" upright="1">
                              <a:noAutofit/>
                            </wps:bodyPr>
                          </wps:wsp>
                        </a:graphicData>
                      </a:graphic>
                      <wp14:sizeRelH relativeFrom="page">
                        <wp14:pctWidth>0</wp14:pctWidth>
                      </wp14:sizeRelH>
                      <wp14:sizeRelV relativeFrom="page">
                        <wp14:pctHeight>0</wp14:pctHeight>
                      </wp14:sizeRelV>
                    </wp:anchor>
                  </w:drawing>
                </mc:Choice>
                <mc:Fallback>
                  <w:pict>
                    <v:rect w14:anchorId="7533F82B" id="Rectangle 524" o:spid="_x0000_s1026" style="position:absolute;margin-left:79.15pt;margin-top:.45pt;width:5.2pt;height:15.65pt;z-index:2522920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" fillcolor="#9f9f9f" stroked="f">
                      <w10:wrap anchorx="page" anchory="page"/>
                    </v:rect>
                  </w:pict>
                </mc:Fallback>
              </mc:AlternateContent>
            </w:r>
          </w:p>
        </w:tc>
      </w:tr>
    </w:tbl>
    <w:p w14:paraId="0A033C13" w14:textId="77777777" w:rsidR="00E35F1F" w:rsidRDefault="00524988">
      <w:pPr>
        <w:spacing w:before="69" w:line="200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4"/>
          <w:position w:val="2"/>
          <w:sz w:val="17"/>
          <w:szCs w:val="17"/>
        </w:rPr>
        <w:t>●     Please consult with Ke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n stone Heavy</w:t>
      </w:r>
      <w:r>
        <w:rPr>
          <w:rFonts w:ascii="Times New Roman" w:eastAsia="Times New Roman" w:hAnsi="Times New Roman" w:cs="Times New Roman"/>
          <w:b/>
          <w:bCs/>
          <w:spacing w:val="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Machinery before</w:t>
      </w:r>
      <w:r>
        <w:rPr>
          <w:rFonts w:ascii="Times New Roman" w:eastAsia="Times New Roman" w:hAnsi="Times New Roman" w:cs="Times New Roman"/>
          <w:b/>
          <w:bCs/>
          <w:spacing w:val="7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installing optional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products.</w:t>
      </w:r>
    </w:p>
    <w:p w14:paraId="392457EE" w14:textId="77777777" w:rsidR="00E35F1F" w:rsidRDefault="00524988">
      <w:pPr>
        <w:spacing w:before="76" w:line="314" w:lineRule="auto"/>
        <w:ind w:left="844" w:right="638" w:hanging="34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     Do not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use</w:t>
      </w:r>
      <w:r>
        <w:rPr>
          <w:rFonts w:ascii="Times New Roman" w:eastAsia="Times New Roman" w:hAnsi="Times New Roman" w:cs="Times New Roman"/>
          <w:b/>
          <w:bCs/>
          <w:spacing w:val="10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attachment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not</w:t>
      </w:r>
      <w:r>
        <w:rPr>
          <w:rFonts w:ascii="Times New Roman" w:eastAsia="Times New Roman" w:hAnsi="Times New Roman" w:cs="Times New Roman"/>
          <w:b/>
          <w:bCs/>
          <w:spacing w:val="10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approved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by Ken stone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Heavy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Machinery.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Otherwi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it will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cause safety issues or cause adverse influence on operations or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life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hine.</w:t>
      </w:r>
    </w:p>
    <w:p w14:paraId="424E1F30" w14:textId="77777777" w:rsidR="00E35F1F" w:rsidRDefault="00524988">
      <w:pPr>
        <w:spacing w:before="110" w:line="314" w:lineRule="auto"/>
        <w:ind w:left="849" w:right="687" w:hanging="35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     Ken stone Heavy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Machinery will not be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liable for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any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injury,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acciden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t,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or product</w:t>
      </w:r>
      <w:r>
        <w:rPr>
          <w:rFonts w:ascii="Times New Roman" w:eastAsia="Times New Roman" w:hAnsi="Times New Roman" w:cs="Times New Roman"/>
          <w:b/>
          <w:bCs/>
          <w:spacing w:val="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damage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arising from the use of non-approved attachments.</w:t>
      </w:r>
    </w:p>
    <w:p w14:paraId="4A0F4ECD" w14:textId="77777777" w:rsidR="00E35F1F" w:rsidRDefault="00524988">
      <w:pPr>
        <w:spacing w:before="113" w:line="312" w:lineRule="auto"/>
        <w:ind w:left="848" w:right="639" w:hanging="35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●  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bucket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>&gt;450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installed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swing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stop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block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must</w:t>
      </w:r>
      <w:r>
        <w:rPr>
          <w:rFonts w:ascii="Times New Roman" w:eastAsia="Times New Roman" w:hAnsi="Times New Roman" w:cs="Times New Roman"/>
          <w:b/>
          <w:bCs/>
          <w:spacing w:val="11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be</w:t>
      </w:r>
      <w:r>
        <w:rPr>
          <w:rFonts w:ascii="Times New Roman" w:eastAsia="Times New Roman" w:hAnsi="Times New Roman" w:cs="Times New Roman"/>
          <w:b/>
          <w:bCs/>
          <w:spacing w:val="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installed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.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no</w:t>
      </w:r>
      <w:r>
        <w:rPr>
          <w:rFonts w:ascii="Times New Roman" w:eastAsia="Times New Roman" w:hAnsi="Times New Roman" w:cs="Times New Roman"/>
          <w:b/>
          <w:bCs/>
          <w:spacing w:val="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swing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stop block is installed, it will probably</w:t>
      </w:r>
      <w:r>
        <w:rPr>
          <w:rFonts w:ascii="Times New Roman" w:eastAsia="Times New Roman" w:hAnsi="Times New Roman" w:cs="Times New Roman"/>
          <w:b/>
          <w:bCs/>
          <w:spacing w:val="16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result 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impact of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bucket with machine  body.</w:t>
      </w:r>
    </w:p>
    <w:p w14:paraId="484EEA8F" w14:textId="77777777" w:rsidR="00E35F1F" w:rsidRDefault="00E35F1F">
      <w:pPr>
        <w:spacing w:line="242" w:lineRule="auto"/>
      </w:pPr>
    </w:p>
    <w:p w14:paraId="168952DB" w14:textId="77777777" w:rsidR="00E35F1F" w:rsidRDefault="00E35F1F">
      <w:pPr>
        <w:spacing w:line="242" w:lineRule="auto"/>
      </w:pPr>
    </w:p>
    <w:p w14:paraId="2D3C6C68" w14:textId="77777777" w:rsidR="00E35F1F" w:rsidRDefault="00E35F1F">
      <w:pPr>
        <w:spacing w:line="242" w:lineRule="auto"/>
      </w:pPr>
    </w:p>
    <w:p w14:paraId="0217AB40" w14:textId="77777777" w:rsidR="00E35F1F" w:rsidRDefault="00E35F1F">
      <w:pPr>
        <w:spacing w:line="242" w:lineRule="auto"/>
      </w:pPr>
    </w:p>
    <w:p w14:paraId="61116514" w14:textId="77777777" w:rsidR="00E35F1F" w:rsidRDefault="00E35F1F">
      <w:pPr>
        <w:spacing w:line="242" w:lineRule="auto"/>
      </w:pPr>
    </w:p>
    <w:p w14:paraId="735F9E43" w14:textId="77777777" w:rsidR="00E35F1F" w:rsidRDefault="00E35F1F">
      <w:pPr>
        <w:spacing w:line="242" w:lineRule="auto"/>
      </w:pPr>
    </w:p>
    <w:p w14:paraId="364753B2" w14:textId="77777777" w:rsidR="00E35F1F" w:rsidRDefault="00E35F1F">
      <w:pPr>
        <w:spacing w:line="242" w:lineRule="auto"/>
      </w:pPr>
    </w:p>
    <w:p w14:paraId="6962A81B" w14:textId="77777777" w:rsidR="00E35F1F" w:rsidRDefault="00E35F1F">
      <w:pPr>
        <w:spacing w:line="242" w:lineRule="auto"/>
      </w:pPr>
    </w:p>
    <w:p w14:paraId="08D808DA" w14:textId="77777777" w:rsidR="00E35F1F" w:rsidRDefault="00E35F1F">
      <w:pPr>
        <w:spacing w:line="242" w:lineRule="auto"/>
      </w:pPr>
    </w:p>
    <w:p w14:paraId="62D83C08" w14:textId="77777777" w:rsidR="00E35F1F" w:rsidRDefault="00E35F1F">
      <w:pPr>
        <w:spacing w:line="242" w:lineRule="auto"/>
      </w:pPr>
    </w:p>
    <w:p w14:paraId="1C83D886" w14:textId="77777777" w:rsidR="00E35F1F" w:rsidRDefault="00E35F1F">
      <w:pPr>
        <w:spacing w:line="242" w:lineRule="auto"/>
      </w:pPr>
    </w:p>
    <w:p w14:paraId="09164973" w14:textId="77777777" w:rsidR="00E35F1F" w:rsidRDefault="00E35F1F">
      <w:pPr>
        <w:spacing w:line="242" w:lineRule="auto"/>
      </w:pPr>
    </w:p>
    <w:p w14:paraId="370C802B" w14:textId="77777777" w:rsidR="00E35F1F" w:rsidRDefault="00E35F1F">
      <w:pPr>
        <w:spacing w:line="242" w:lineRule="auto"/>
      </w:pPr>
    </w:p>
    <w:p w14:paraId="759DBEB8" w14:textId="77777777" w:rsidR="00E35F1F" w:rsidRDefault="00E35F1F">
      <w:pPr>
        <w:spacing w:line="242" w:lineRule="auto"/>
      </w:pPr>
    </w:p>
    <w:p w14:paraId="3FAA9586" w14:textId="77777777" w:rsidR="00E35F1F" w:rsidRDefault="00E35F1F">
      <w:pPr>
        <w:spacing w:line="242" w:lineRule="auto"/>
      </w:pPr>
    </w:p>
    <w:p w14:paraId="0E37191D" w14:textId="77777777" w:rsidR="00E35F1F" w:rsidRDefault="00E35F1F">
      <w:pPr>
        <w:spacing w:line="242" w:lineRule="auto"/>
      </w:pPr>
    </w:p>
    <w:p w14:paraId="72CB226F" w14:textId="77777777" w:rsidR="00E35F1F" w:rsidRDefault="00E35F1F">
      <w:pPr>
        <w:spacing w:line="242" w:lineRule="auto"/>
      </w:pPr>
    </w:p>
    <w:p w14:paraId="75F4DF4D" w14:textId="77777777" w:rsidR="00E35F1F" w:rsidRDefault="00E35F1F">
      <w:pPr>
        <w:spacing w:line="242" w:lineRule="auto"/>
      </w:pPr>
    </w:p>
    <w:p w14:paraId="4E278B3A" w14:textId="77777777" w:rsidR="00E35F1F" w:rsidRDefault="00E35F1F">
      <w:pPr>
        <w:spacing w:line="242" w:lineRule="auto"/>
      </w:pPr>
    </w:p>
    <w:p w14:paraId="5E150C75" w14:textId="77777777" w:rsidR="00E35F1F" w:rsidRDefault="00E35F1F">
      <w:pPr>
        <w:spacing w:line="243" w:lineRule="auto"/>
      </w:pPr>
    </w:p>
    <w:p w14:paraId="688BBCEB" w14:textId="77777777" w:rsidR="00E35F1F" w:rsidRDefault="00E35F1F">
      <w:pPr>
        <w:spacing w:line="243" w:lineRule="auto"/>
      </w:pPr>
    </w:p>
    <w:p w14:paraId="53DB6A19" w14:textId="77777777" w:rsidR="00E35F1F" w:rsidRDefault="00E35F1F">
      <w:pPr>
        <w:spacing w:line="243" w:lineRule="auto"/>
      </w:pPr>
    </w:p>
    <w:p w14:paraId="23821C0C" w14:textId="77777777" w:rsidR="00E35F1F" w:rsidRDefault="00E35F1F">
      <w:pPr>
        <w:spacing w:line="243" w:lineRule="auto"/>
      </w:pPr>
    </w:p>
    <w:p w14:paraId="517ABF77" w14:textId="77777777" w:rsidR="00E35F1F" w:rsidRDefault="00E35F1F">
      <w:pPr>
        <w:spacing w:line="243" w:lineRule="auto"/>
      </w:pPr>
    </w:p>
    <w:p w14:paraId="6D102087" w14:textId="77777777" w:rsidR="00E35F1F" w:rsidRDefault="00524988">
      <w:pPr>
        <w:spacing w:before="49" w:line="196" w:lineRule="auto"/>
        <w:ind w:left="40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>8-5</w:t>
      </w:r>
    </w:p>
    <w:p w14:paraId="1EBCD541" w14:textId="77777777" w:rsidR="00E35F1F" w:rsidRDefault="00E35F1F">
      <w:pPr>
        <w:spacing w:line="196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4D4DDBFB" w14:textId="77777777" w:rsidR="00E35F1F" w:rsidRDefault="00E35F1F">
      <w:pPr>
        <w:spacing w:line="257" w:lineRule="auto"/>
      </w:pPr>
    </w:p>
    <w:p w14:paraId="3EFCFCF5" w14:textId="77777777" w:rsidR="00E35F1F" w:rsidRDefault="00E35F1F">
      <w:pPr>
        <w:spacing w:line="257" w:lineRule="auto"/>
      </w:pPr>
    </w:p>
    <w:p w14:paraId="0A811581" w14:textId="77777777" w:rsidR="00E35F1F" w:rsidRDefault="00E35F1F">
      <w:pPr>
        <w:spacing w:line="257" w:lineRule="auto"/>
      </w:pPr>
    </w:p>
    <w:p w14:paraId="1522A8D1" w14:textId="77777777" w:rsidR="00E35F1F" w:rsidRDefault="00E35F1F">
      <w:pPr>
        <w:spacing w:line="257" w:lineRule="auto"/>
      </w:pPr>
    </w:p>
    <w:p w14:paraId="6DB3212E" w14:textId="77777777" w:rsidR="00E35F1F" w:rsidRDefault="00E35F1F">
      <w:pPr>
        <w:spacing w:line="257" w:lineRule="auto"/>
      </w:pPr>
    </w:p>
    <w:p w14:paraId="0C0CD7F4" w14:textId="77777777" w:rsidR="00E35F1F" w:rsidRDefault="00E35F1F">
      <w:pPr>
        <w:spacing w:line="257" w:lineRule="auto"/>
      </w:pPr>
    </w:p>
    <w:p w14:paraId="63C55107" w14:textId="77777777" w:rsidR="00E35F1F" w:rsidRDefault="00E35F1F">
      <w:pPr>
        <w:spacing w:line="257" w:lineRule="auto"/>
      </w:pPr>
    </w:p>
    <w:p w14:paraId="23C26BE3" w14:textId="77777777" w:rsidR="00E35F1F" w:rsidRDefault="00E35F1F">
      <w:pPr>
        <w:spacing w:line="257" w:lineRule="auto"/>
      </w:pPr>
    </w:p>
    <w:p w14:paraId="74B19DFB" w14:textId="77777777" w:rsidR="00E35F1F" w:rsidRDefault="00E35F1F">
      <w:pPr>
        <w:spacing w:line="257" w:lineRule="auto"/>
      </w:pPr>
    </w:p>
    <w:p w14:paraId="5D06A111" w14:textId="77777777" w:rsidR="00E35F1F" w:rsidRDefault="00E35F1F">
      <w:pPr>
        <w:spacing w:line="257" w:lineRule="auto"/>
      </w:pPr>
    </w:p>
    <w:p w14:paraId="625DDED1" w14:textId="77777777" w:rsidR="00E35F1F" w:rsidRDefault="00E35F1F">
      <w:pPr>
        <w:spacing w:line="257" w:lineRule="auto"/>
      </w:pPr>
    </w:p>
    <w:p w14:paraId="4639E95E" w14:textId="77777777" w:rsidR="00E35F1F" w:rsidRDefault="00524988">
      <w:pPr>
        <w:spacing w:before="67" w:line="198" w:lineRule="auto"/>
        <w:ind w:left="106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Accessories</w:t>
      </w:r>
    </w:p>
    <w:p w14:paraId="36BA9523" w14:textId="4581031B" w:rsidR="00E35F1F" w:rsidRDefault="00CD505A">
      <w:pPr>
        <w:spacing w:before="83" w:line="189" w:lineRule="auto"/>
        <w:ind w:left="107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4144" behindDoc="0" locked="0" layoutInCell="1" allowOverlap="1" wp14:anchorId="5AA06BEE" wp14:editId="040B6DD4">
                <wp:simplePos x="0" y="0"/>
                <wp:positionH relativeFrom="column">
                  <wp:posOffset>227965</wp:posOffset>
                </wp:positionH>
                <wp:positionV relativeFrom="paragraph">
                  <wp:posOffset>216535</wp:posOffset>
                </wp:positionV>
                <wp:extent cx="4829810" cy="5080"/>
                <wp:effectExtent l="8890" t="635" r="0" b="3810"/>
                <wp:wrapNone/>
                <wp:docPr id="703676373" name="Rectangle 52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4510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08D516A7" id="Rectangle 525" o:spid="_x0000_s1026" style="position:absolute;margin-left:17.95pt;margin-top:17.05pt;width:380.3pt;height:.4pt;z-index:2522941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" fillcolor="black" stroked="f">
                <v:fill opacity="48830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Hydraulic Hammer</w:t>
      </w:r>
    </w:p>
    <w:p w14:paraId="2EF83F53" w14:textId="77777777" w:rsidR="00E35F1F" w:rsidRDefault="00E35F1F">
      <w:pPr>
        <w:spacing w:line="189" w:lineRule="exact"/>
      </w:pPr>
    </w:p>
    <w:p w14:paraId="04A2244E" w14:textId="77777777" w:rsidR="00E35F1F" w:rsidRDefault="00E35F1F">
      <w:pPr>
        <w:spacing w:line="189" w:lineRule="exact"/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5B576CF2" w14:textId="77777777" w:rsidR="00E35F1F" w:rsidRDefault="00524988">
      <w:pPr>
        <w:spacing w:before="117" w:line="197" w:lineRule="auto"/>
        <w:ind w:left="487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23"/>
          <w:szCs w:val="23"/>
        </w:rPr>
        <w:t>Hydraulic Breaking Hammer</w:t>
      </w:r>
    </w:p>
    <w:p w14:paraId="43FB6AFD" w14:textId="77777777" w:rsidR="00E35F1F" w:rsidRDefault="00524988">
      <w:pPr>
        <w:spacing w:before="83" w:line="351" w:lineRule="auto"/>
        <w:ind w:left="483" w:right="494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For the operations of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breaking hammer, please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refer to the separately prov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ided manual of</w:t>
      </w:r>
    </w:p>
    <w:p w14:paraId="1F44350B" w14:textId="77777777" w:rsidR="00E35F1F" w:rsidRDefault="00524988">
      <w:pPr>
        <w:spacing w:before="68" w:line="200" w:lineRule="exact"/>
        <w:ind w:left="48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4"/>
          <w:position w:val="2"/>
          <w:sz w:val="17"/>
          <w:szCs w:val="17"/>
        </w:rPr>
        <w:t>hydraulic breaking hammer.</w:t>
      </w:r>
    </w:p>
    <w:p w14:paraId="16B3A544" w14:textId="77777777" w:rsidR="00E35F1F" w:rsidRDefault="00E35F1F">
      <w:pPr>
        <w:spacing w:before="137"/>
      </w:pPr>
    </w:p>
    <w:tbl>
      <w:tblPr>
        <w:tblStyle w:val="TableNormal1"/>
        <w:tblW w:w="3494" w:type="dxa"/>
        <w:tblInd w:w="479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</w:tblBorders>
        <w:shd w:val="clear" w:color="auto" w:fill="9F9F9F"/>
        <w:tblLayout w:type="fixed"/>
        <w:tblLook w:val="04A0" w:firstRow="1" w:lastRow="0" w:firstColumn="1" w:lastColumn="0" w:noHBand="0" w:noVBand="1"/>
      </w:tblPr>
      <w:tblGrid>
        <w:gridCol w:w="3494"/>
      </w:tblGrid>
      <w:tr w:rsidR="00E35F1F" w14:paraId="66C6BB22" w14:textId="77777777">
        <w:trPr>
          <w:trHeight w:val="321"/>
        </w:trPr>
        <w:tc>
          <w:tcPr>
            <w:tcW w:w="3494" w:type="dxa"/>
            <w:shd w:val="clear" w:color="auto" w:fill="9F9F9F"/>
          </w:tcPr>
          <w:p w14:paraId="04D7D303" w14:textId="77777777" w:rsidR="00E35F1F" w:rsidRDefault="00524988">
            <w:pPr>
              <w:pStyle w:val="TableText"/>
              <w:spacing w:before="14" w:line="287" w:lineRule="exact"/>
              <w:ind w:left="1252"/>
            </w:pPr>
            <w:r>
              <w:rPr>
                <w:rFonts w:ascii="Arial" w:eastAsia="Arial" w:hAnsi="Arial" w:cs="Arial"/>
                <w:color w:val="918F8F"/>
                <w:spacing w:val="62"/>
                <w:position w:val="-5"/>
                <w:sz w:val="39"/>
                <w:szCs w:val="39"/>
              </w:rPr>
              <w:t>Δ</w:t>
            </w:r>
            <w:r>
              <w:rPr>
                <w:b/>
                <w:bCs/>
                <w:position w:val="-9"/>
              </w:rPr>
              <w:t>Warning</w:t>
            </w:r>
          </w:p>
        </w:tc>
      </w:tr>
    </w:tbl>
    <w:p w14:paraId="7105E529" w14:textId="77777777" w:rsidR="00E35F1F" w:rsidRDefault="00E35F1F">
      <w:pPr>
        <w:spacing w:line="393" w:lineRule="auto"/>
      </w:pPr>
    </w:p>
    <w:p w14:paraId="0A353F9F" w14:textId="204207DC" w:rsidR="00E35F1F" w:rsidRDefault="00CD505A">
      <w:pPr>
        <w:spacing w:line="1966" w:lineRule="exact"/>
        <w:ind w:firstLine="758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5168" behindDoc="0" locked="0" layoutInCell="1" allowOverlap="1" wp14:anchorId="57597AE7" wp14:editId="1DCB6DDA">
                <wp:simplePos x="0" y="0"/>
                <wp:positionH relativeFrom="column">
                  <wp:posOffset>306070</wp:posOffset>
                </wp:positionH>
                <wp:positionV relativeFrom="paragraph">
                  <wp:posOffset>1199515</wp:posOffset>
                </wp:positionV>
                <wp:extent cx="2214880" cy="6350"/>
                <wp:effectExtent l="1270" t="0" r="3175" b="0"/>
                <wp:wrapNone/>
                <wp:docPr id="253105535" name="AutoShape 52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DC4EE3A" id="AutoShape 526" o:spid="_x0000_s1026" style="position:absolute;margin-left:24.1pt;margin-top:94.45pt;width:174.4pt;height:.5pt;z-index:2522951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  <w:r>
        <w:rPr>
          <w:noProof/>
          <w:position w:val="-39"/>
        </w:rPr>
        <w:drawing>
          <wp:inline distT="0" distB="0" distL="0" distR="0" wp14:anchorId="1ECCC9E9" wp14:editId="316AA8E4">
            <wp:extent cx="1913890" cy="1247775"/>
            <wp:effectExtent l="0" t="0" r="0" b="0"/>
            <wp:docPr id="1092" name="IM 109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2" name="IM 1092"/>
                    <pic:cNvPicPr/>
                  </pic:nvPicPr>
                  <pic:blipFill>
                    <a:blip r:embed="rId378"/>
                    <a:stretch>
                      <a:fillRect/>
                    </a:stretch>
                  </pic:blipFill>
                  <pic:spPr>
                    <a:xfrm>
                      <a:off x="0" y="0"/>
                      <a:ext cx="1914143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37D675A1" w14:textId="77777777" w:rsidR="00E35F1F" w:rsidRDefault="00524988">
      <w:pPr>
        <w:spacing w:before="106" w:line="363" w:lineRule="auto"/>
        <w:ind w:left="483" w:right="40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Do not use breaking</w:t>
      </w:r>
      <w:r>
        <w:rPr>
          <w:rFonts w:ascii="Times New Roman" w:eastAsia="Times New Roman" w:hAnsi="Times New Roman" w:cs="Times New Roman"/>
          <w:b/>
          <w:bCs/>
          <w:spacing w:val="22"/>
          <w:w w:val="10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hammer when the track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width becomes narrower.</w:t>
      </w:r>
    </w:p>
    <w:p w14:paraId="396B642D" w14:textId="77777777" w:rsidR="00E35F1F" w:rsidRDefault="00524988">
      <w:pPr>
        <w:spacing w:before="33" w:line="199" w:lineRule="exact"/>
        <w:ind w:left="497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position w:val="2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Always operate the machine</w:t>
      </w:r>
      <w:r>
        <w:rPr>
          <w:rFonts w:ascii="Times New Roman" w:eastAsia="Times New Roman" w:hAnsi="Times New Roman" w:cs="Times New Roman"/>
          <w:b/>
          <w:bCs/>
          <w:spacing w:val="11"/>
          <w:w w:val="10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position w:val="2"/>
          <w:sz w:val="17"/>
          <w:szCs w:val="17"/>
        </w:rPr>
        <w:t>with</w:t>
      </w:r>
    </w:p>
    <w:p w14:paraId="67EEDF26" w14:textId="77777777" w:rsidR="00E35F1F" w:rsidRDefault="00524988">
      <w:pPr>
        <w:spacing w:before="115" w:line="199" w:lineRule="exact"/>
        <w:ind w:left="84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extended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track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of</w:t>
      </w:r>
      <w:r>
        <w:rPr>
          <w:rFonts w:ascii="Times New Roman" w:eastAsia="Times New Roman" w:hAnsi="Times New Roman" w:cs="Times New Roman"/>
          <w:b/>
          <w:bCs/>
          <w:spacing w:val="-6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>950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16"/>
          <w:position w:val="2"/>
          <w:sz w:val="17"/>
          <w:szCs w:val="17"/>
        </w:rPr>
        <w:t xml:space="preserve">, </w:t>
      </w: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in</w:t>
      </w:r>
    </w:p>
    <w:p w14:paraId="51F3959C" w14:textId="77777777" w:rsidR="00E35F1F" w:rsidRDefault="00524988">
      <w:pPr>
        <w:spacing w:before="113" w:line="352" w:lineRule="auto"/>
        <w:ind w:left="845" w:right="518" w:firstLine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order to improve the</w:t>
      </w:r>
      <w:r>
        <w:rPr>
          <w:rFonts w:ascii="Times New Roman" w:eastAsia="Times New Roman" w:hAnsi="Times New Roman" w:cs="Times New Roman"/>
          <w:b/>
          <w:bCs/>
          <w:spacing w:val="12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machin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stability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to the maximum extent.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perating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machine with narrow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track width</w:t>
      </w:r>
    </w:p>
    <w:p w14:paraId="08BF7597" w14:textId="77777777" w:rsidR="00E35F1F" w:rsidRDefault="00524988">
      <w:pPr>
        <w:spacing w:before="80" w:line="314" w:lineRule="auto"/>
        <w:ind w:left="848" w:right="41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>(800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)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will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probably</w:t>
      </w:r>
      <w:r>
        <w:rPr>
          <w:rFonts w:ascii="Times New Roman" w:eastAsia="Times New Roman" w:hAnsi="Times New Roman" w:cs="Times New Roman"/>
          <w:b/>
          <w:bCs/>
          <w:spacing w:val="2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result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in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rollover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of machine</w:t>
      </w:r>
      <w:r>
        <w:rPr>
          <w:rFonts w:ascii="Times New Roman" w:eastAsia="Times New Roman" w:hAnsi="Times New Roman" w:cs="Times New Roman"/>
          <w:b/>
          <w:bCs/>
          <w:spacing w:val="2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due to poor stability.</w:t>
      </w:r>
    </w:p>
    <w:p w14:paraId="340ED542" w14:textId="77777777" w:rsidR="00E35F1F" w:rsidRDefault="00524988">
      <w:pPr>
        <w:spacing w:before="113" w:line="314" w:lineRule="auto"/>
        <w:ind w:left="842" w:right="481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it’s necessary to operate the machine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with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narrow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track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width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 xml:space="preserve"> (800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mm</w:t>
      </w:r>
      <w:r>
        <w:rPr>
          <w:rFonts w:ascii="Times New Roman" w:eastAsia="Times New Roman" w:hAnsi="Times New Roman" w:cs="Times New Roman"/>
          <w:b/>
          <w:bCs/>
          <w:spacing w:val="11"/>
          <w:sz w:val="17"/>
          <w:szCs w:val="17"/>
        </w:rPr>
        <w:t>),</w:t>
      </w:r>
    </w:p>
    <w:p w14:paraId="38180FAE" w14:textId="77777777" w:rsidR="00E35F1F" w:rsidRDefault="00524988">
      <w:pPr>
        <w:spacing w:before="111" w:line="360" w:lineRule="auto"/>
        <w:ind w:left="845" w:right="555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retract the bucket working device</w:t>
      </w:r>
      <w:r>
        <w:rPr>
          <w:rFonts w:ascii="Times New Roman" w:eastAsia="Times New Roman" w:hAnsi="Times New Roman" w:cs="Times New Roman"/>
          <w:b/>
          <w:bCs/>
          <w:spacing w:val="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a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nd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>lower the boom to redu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ce the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gravity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center and face the  machine towards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>front before traveling.</w:t>
      </w:r>
    </w:p>
    <w:p w14:paraId="0E1E63BA" w14:textId="71D796F7" w:rsidR="00E35F1F" w:rsidRDefault="00CD505A">
      <w:pPr>
        <w:spacing w:before="72" w:line="43" w:lineRule="exact"/>
        <w:ind w:firstLine="453"/>
      </w:pPr>
      <w:r>
        <w:rPr>
          <w:noProof/>
        </w:rPr>
        <mc:AlternateContent>
          <mc:Choice Requires="wps">
            <w:drawing>
              <wp:inline distT="0" distB="0" distL="0" distR="0" wp14:anchorId="63DE03F9" wp14:editId="3EF5AC16">
                <wp:extent cx="2243455" cy="27940"/>
                <wp:effectExtent l="20955" t="3810" r="21590" b="6350"/>
                <wp:docPr id="1292597531" name="Freeform 54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43455" cy="27940"/>
                        </a:xfrm>
                        <a:custGeom>
                          <a:avLst/>
                          <a:gdLst>
                            <a:gd name="T0" fmla="*/ 0 w 3532"/>
                            <a:gd name="T1" fmla="*/ 21 h 44"/>
                            <a:gd name="T2" fmla="*/ 3532 w 3532"/>
                            <a:gd name="T3" fmla="*/ 21 h 44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</a:cxnLst>
                          <a:rect l="0" t="0" r="r" b="b"/>
                          <a:pathLst>
                            <a:path w="3532" h="44">
                              <a:moveTo>
                                <a:pt x="0" y="21"/>
                              </a:moveTo>
                              <a:lnTo>
                                <a:pt x="3532" y="21"/>
                              </a:lnTo>
                            </a:path>
                          </a:pathLst>
                        </a:custGeom>
                        <a:noFill/>
                        <a:ln w="27432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</wp:inline>
            </w:drawing>
          </mc:Choice>
          <mc:Fallback>
            <w:pict>
              <v:shape w14:anchorId="0AE683C1" id="Freeform 543" o:spid="_x0000_s1026" style="width:176.65pt;height:2.2pt;visibility:visible;mso-wrap-style:square;mso-left-percent:-10001;mso-top-percent:-10001;mso-position-horizontal:absolute;mso-position-horizontal-relative:char;mso-position-vertical:absolute;mso-position-vertical-relative:line;mso-left-percent:-10001;mso-top-percent:-10001;v-text-anchor:top" coordsize="3532,44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" path="m,21r3532,e" filled="f" strokeweight="2.16pt">
                <v:path o:connecttype="custom" o:connectlocs="0,13335;2243455,13335" o:connectangles="0,0"/>
                <w10:anchorlock/>
              </v:shape>
            </w:pict>
          </mc:Fallback>
        </mc:AlternateContent>
      </w:r>
    </w:p>
    <w:p w14:paraId="3EE47E0F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5EC4D4B9" w14:textId="77777777" w:rsidR="00E35F1F" w:rsidRDefault="00524988">
      <w:pPr>
        <w:spacing w:before="42" w:line="342" w:lineRule="auto"/>
        <w:ind w:right="673" w:firstLine="2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While operating the optional pr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oducts such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breaking hammer,</w:t>
      </w:r>
      <w:r>
        <w:rPr>
          <w:rFonts w:ascii="Times New Roman" w:eastAsia="Times New Roman" w:hAnsi="Times New Roman" w:cs="Times New Roman"/>
          <w:b/>
          <w:bCs/>
          <w:spacing w:val="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tipping bucket, and</w:t>
      </w:r>
      <w:r>
        <w:rPr>
          <w:rFonts w:ascii="Times New Roman" w:eastAsia="Times New Roman" w:hAnsi="Times New Roman" w:cs="Times New Roman"/>
          <w:b/>
          <w:bCs/>
          <w:spacing w:val="-4"/>
          <w:sz w:val="17"/>
          <w:szCs w:val="17"/>
        </w:rPr>
        <w:t xml:space="preserve"> grab</w:t>
      </w:r>
    </w:p>
    <w:p w14:paraId="40219DCA" w14:textId="77777777" w:rsidR="00E35F1F" w:rsidRDefault="00524988">
      <w:pPr>
        <w:spacing w:before="64" w:line="363" w:lineRule="auto"/>
        <w:ind w:left="1" w:right="638" w:hanging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bucket, ensure that the track width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is ext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ended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to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950mm.</w:t>
      </w:r>
    </w:p>
    <w:p w14:paraId="64AF2D64" w14:textId="77777777" w:rsidR="00E35F1F" w:rsidRDefault="00524988">
      <w:pPr>
        <w:spacing w:before="32" w:line="199" w:lineRule="exact"/>
        <w:ind w:left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position w:val="2"/>
          <w:sz w:val="17"/>
          <w:szCs w:val="17"/>
        </w:rPr>
        <w:t>Important: While in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stalling an</w:t>
      </w:r>
      <w:r>
        <w:rPr>
          <w:rFonts w:ascii="Times New Roman" w:eastAsia="Times New Roman" w:hAnsi="Times New Roman" w:cs="Times New Roman"/>
          <w:b/>
          <w:bCs/>
          <w:spacing w:val="11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position w:val="2"/>
          <w:sz w:val="17"/>
          <w:szCs w:val="17"/>
        </w:rPr>
        <w:t>attachment,</w:t>
      </w:r>
    </w:p>
    <w:p w14:paraId="2F6D3B75" w14:textId="77777777" w:rsidR="00E35F1F" w:rsidRDefault="00524988">
      <w:pPr>
        <w:spacing w:before="111" w:line="363" w:lineRule="auto"/>
        <w:ind w:left="5" w:right="626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ensure that it’s suitable for the machine  model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in use.</w:t>
      </w:r>
    </w:p>
    <w:p w14:paraId="0C8EC116" w14:textId="77777777" w:rsidR="00E35F1F" w:rsidRDefault="00524988">
      <w:pPr>
        <w:spacing w:before="30" w:line="199" w:lineRule="exact"/>
        <w:ind w:left="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If</w:t>
      </w:r>
      <w:r>
        <w:rPr>
          <w:rFonts w:ascii="Times New Roman" w:eastAsia="Times New Roman" w:hAnsi="Times New Roman" w:cs="Times New Roman"/>
          <w:b/>
          <w:bCs/>
          <w:spacing w:val="-18"/>
          <w:position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position w:val="2"/>
          <w:sz w:val="17"/>
          <w:szCs w:val="17"/>
        </w:rPr>
        <w:t>the recommendations are requ</w:t>
      </w:r>
      <w:r>
        <w:rPr>
          <w:rFonts w:ascii="Times New Roman" w:eastAsia="Times New Roman" w:hAnsi="Times New Roman" w:cs="Times New Roman"/>
          <w:b/>
          <w:bCs/>
          <w:spacing w:val="-3"/>
          <w:position w:val="2"/>
          <w:sz w:val="17"/>
          <w:szCs w:val="17"/>
        </w:rPr>
        <w:t>ired for the</w:t>
      </w:r>
    </w:p>
    <w:p w14:paraId="5B922AB4" w14:textId="77777777" w:rsidR="00E35F1F" w:rsidRDefault="00524988">
      <w:pPr>
        <w:spacing w:before="113" w:line="360" w:lineRule="auto"/>
        <w:ind w:left="6" w:right="57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choice of</w:t>
      </w:r>
      <w:r>
        <w:rPr>
          <w:rFonts w:ascii="Times New Roman" w:eastAsia="Times New Roman" w:hAnsi="Times New Roman" w:cs="Times New Roman"/>
          <w:b/>
          <w:bCs/>
          <w:spacing w:val="-1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attachment,</w:t>
      </w: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please contact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your  sales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or service dealer.</w:t>
      </w:r>
    </w:p>
    <w:p w14:paraId="117D20B2" w14:textId="77777777" w:rsidR="00E35F1F" w:rsidRDefault="00E35F1F">
      <w:pPr>
        <w:spacing w:line="360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2" w:space="100"/>
            <w:col w:w="3953"/>
          </w:cols>
        </w:sectPr>
      </w:pPr>
    </w:p>
    <w:p w14:paraId="085C1653" w14:textId="77777777" w:rsidR="00E35F1F" w:rsidRDefault="00524988">
      <w:pPr>
        <w:spacing w:before="135" w:line="126" w:lineRule="exact"/>
        <w:ind w:left="401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noProof/>
        </w:rPr>
        <w:drawing>
          <wp:anchor distT="0" distB="0" distL="0" distR="0" simplePos="0" relativeHeight="252293120" behindDoc="0" locked="0" layoutInCell="1" allowOverlap="1" wp14:anchorId="0133C2D3" wp14:editId="39C5BB6B">
            <wp:simplePos x="0" y="0"/>
            <wp:positionH relativeFrom="column">
              <wp:posOffset>334645</wp:posOffset>
            </wp:positionH>
            <wp:positionV relativeFrom="paragraph">
              <wp:posOffset>-6276975</wp:posOffset>
            </wp:positionV>
            <wp:extent cx="295910" cy="313690"/>
            <wp:effectExtent l="0" t="0" r="0" b="0"/>
            <wp:wrapNone/>
            <wp:docPr id="1094" name="IM 109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4" name="IM 1094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8-6</w:t>
      </w:r>
    </w:p>
    <w:p w14:paraId="4FD11078" w14:textId="77777777" w:rsidR="00E35F1F" w:rsidRDefault="00E35F1F">
      <w:pPr>
        <w:spacing w:line="126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2271ACC7" w14:textId="77777777" w:rsidR="00E35F1F" w:rsidRDefault="00E35F1F">
      <w:pPr>
        <w:spacing w:line="256" w:lineRule="auto"/>
      </w:pPr>
    </w:p>
    <w:p w14:paraId="7DFE1852" w14:textId="77777777" w:rsidR="00E35F1F" w:rsidRDefault="00E35F1F">
      <w:pPr>
        <w:spacing w:line="256" w:lineRule="auto"/>
      </w:pPr>
    </w:p>
    <w:p w14:paraId="17F7ED50" w14:textId="77777777" w:rsidR="00E35F1F" w:rsidRDefault="00E35F1F">
      <w:pPr>
        <w:spacing w:line="256" w:lineRule="auto"/>
      </w:pPr>
    </w:p>
    <w:p w14:paraId="1D57E2B7" w14:textId="77777777" w:rsidR="00E35F1F" w:rsidRDefault="00E35F1F">
      <w:pPr>
        <w:spacing w:line="256" w:lineRule="auto"/>
      </w:pPr>
    </w:p>
    <w:p w14:paraId="4FA1595A" w14:textId="77777777" w:rsidR="00E35F1F" w:rsidRDefault="00E35F1F">
      <w:pPr>
        <w:spacing w:line="257" w:lineRule="auto"/>
      </w:pPr>
    </w:p>
    <w:p w14:paraId="7BEDA77C" w14:textId="77777777" w:rsidR="00E35F1F" w:rsidRDefault="00E35F1F">
      <w:pPr>
        <w:spacing w:line="257" w:lineRule="auto"/>
      </w:pPr>
    </w:p>
    <w:p w14:paraId="673F3F6C" w14:textId="77777777" w:rsidR="00E35F1F" w:rsidRDefault="00E35F1F">
      <w:pPr>
        <w:spacing w:line="257" w:lineRule="auto"/>
      </w:pPr>
    </w:p>
    <w:p w14:paraId="00710A59" w14:textId="77777777" w:rsidR="00E35F1F" w:rsidRDefault="00E35F1F">
      <w:pPr>
        <w:spacing w:line="257" w:lineRule="auto"/>
      </w:pPr>
    </w:p>
    <w:p w14:paraId="0BA6B254" w14:textId="77777777" w:rsidR="00E35F1F" w:rsidRDefault="00E35F1F">
      <w:pPr>
        <w:spacing w:line="257" w:lineRule="auto"/>
      </w:pPr>
    </w:p>
    <w:p w14:paraId="15140AA0" w14:textId="77777777" w:rsidR="00E35F1F" w:rsidRDefault="00E35F1F">
      <w:pPr>
        <w:spacing w:line="257" w:lineRule="auto"/>
      </w:pPr>
    </w:p>
    <w:p w14:paraId="3CE84D64" w14:textId="77777777" w:rsidR="00E35F1F" w:rsidRDefault="00E35F1F">
      <w:pPr>
        <w:spacing w:line="257" w:lineRule="auto"/>
      </w:pPr>
    </w:p>
    <w:p w14:paraId="36EDCC6F" w14:textId="77777777" w:rsidR="00E35F1F" w:rsidRDefault="00524988">
      <w:pPr>
        <w:pStyle w:val="BodyText"/>
        <w:spacing w:before="70" w:line="197" w:lineRule="auto"/>
        <w:ind w:left="1069"/>
      </w:pPr>
      <w:r>
        <w:rPr>
          <w:b/>
          <w:bCs/>
          <w:spacing w:val="-10"/>
        </w:rPr>
        <w:t>Accessories</w:t>
      </w:r>
    </w:p>
    <w:p w14:paraId="5BC88B0D" w14:textId="77777777" w:rsidR="00E35F1F" w:rsidRDefault="00524988">
      <w:pPr>
        <w:spacing w:before="71" w:line="189" w:lineRule="auto"/>
        <w:ind w:left="107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297216" behindDoc="0" locked="0" layoutInCell="1" allowOverlap="1" wp14:anchorId="71B3DC80" wp14:editId="1C1EFDA2">
            <wp:simplePos x="0" y="0"/>
            <wp:positionH relativeFrom="column">
              <wp:posOffset>227965</wp:posOffset>
            </wp:positionH>
            <wp:positionV relativeFrom="paragraph">
              <wp:posOffset>208280</wp:posOffset>
            </wp:positionV>
            <wp:extent cx="4829810" cy="6350"/>
            <wp:effectExtent l="0" t="0" r="0" b="0"/>
            <wp:wrapNone/>
            <wp:docPr id="1096" name="IM 109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6" name="IM 1096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Hydraulic Hammer</w:t>
      </w:r>
    </w:p>
    <w:p w14:paraId="378B4B90" w14:textId="77777777" w:rsidR="00E35F1F" w:rsidRDefault="00E35F1F">
      <w:pPr>
        <w:spacing w:before="42"/>
      </w:pPr>
    </w:p>
    <w:p w14:paraId="75DEA4FB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96C30EF" w14:textId="77777777" w:rsidR="00E35F1F" w:rsidRDefault="00524988">
      <w:pPr>
        <w:spacing w:line="189" w:lineRule="auto"/>
        <w:ind w:left="468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1"/>
        </w:rPr>
        <w:t>Precautions for Operati</w:t>
      </w:r>
      <w:r>
        <w:rPr>
          <w:rFonts w:ascii="Times New Roman" w:eastAsia="Times New Roman" w:hAnsi="Times New Roman" w:cs="Times New Roman"/>
          <w:b/>
          <w:bCs/>
          <w:spacing w:val="-2"/>
        </w:rPr>
        <w:t>ons</w:t>
      </w:r>
    </w:p>
    <w:p w14:paraId="469E357D" w14:textId="77777777" w:rsidR="00E35F1F" w:rsidRDefault="00E35F1F">
      <w:pPr>
        <w:spacing w:line="355" w:lineRule="auto"/>
      </w:pPr>
    </w:p>
    <w:p w14:paraId="3E76CF35" w14:textId="77777777" w:rsidR="00E35F1F" w:rsidRDefault="00524988">
      <w:pPr>
        <w:spacing w:line="2067" w:lineRule="exact"/>
        <w:ind w:firstLine="698"/>
      </w:pPr>
      <w:r>
        <w:rPr>
          <w:noProof/>
          <w:position w:val="-41"/>
        </w:rPr>
        <w:drawing>
          <wp:inline distT="0" distB="0" distL="0" distR="0" wp14:anchorId="6BF4EF50" wp14:editId="2E8DCA7F">
            <wp:extent cx="2000885" cy="1311910"/>
            <wp:effectExtent l="0" t="0" r="0" b="0"/>
            <wp:docPr id="1098" name="IM 109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98" name="IM 1098"/>
                    <pic:cNvPicPr/>
                  </pic:nvPicPr>
                  <pic:blipFill>
                    <a:blip r:embed="rId192"/>
                    <a:stretch>
                      <a:fillRect/>
                    </a:stretch>
                  </pic:blipFill>
                  <pic:spPr>
                    <a:xfrm>
                      <a:off x="0" y="0"/>
                      <a:ext cx="2001011" cy="131216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F313" w14:textId="77777777" w:rsidR="00E35F1F" w:rsidRDefault="00524988">
      <w:pPr>
        <w:pStyle w:val="BodyText"/>
        <w:spacing w:before="141" w:line="326" w:lineRule="auto"/>
        <w:ind w:left="843" w:right="983" w:hanging="346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8"/>
          <w:sz w:val="17"/>
          <w:szCs w:val="17"/>
        </w:rPr>
        <w:t xml:space="preserve">●      </w:t>
      </w:r>
      <w:r>
        <w:rPr>
          <w:b/>
          <w:bCs/>
          <w:spacing w:val="-8"/>
          <w:sz w:val="17"/>
          <w:szCs w:val="17"/>
        </w:rPr>
        <w:t>Start the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engine and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run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75%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of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maximum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8"/>
          <w:w w:val="95"/>
          <w:sz w:val="17"/>
          <w:szCs w:val="17"/>
        </w:rPr>
        <w:t>speed.</w:t>
      </w:r>
    </w:p>
    <w:p w14:paraId="39352367" w14:textId="77777777" w:rsidR="00E35F1F" w:rsidRDefault="00524988">
      <w:pPr>
        <w:spacing w:before="229" w:line="1975" w:lineRule="exact"/>
        <w:ind w:firstLine="698"/>
      </w:pPr>
      <w:r>
        <w:rPr>
          <w:noProof/>
          <w:position w:val="-39"/>
        </w:rPr>
        <w:drawing>
          <wp:inline distT="0" distB="0" distL="0" distR="0" wp14:anchorId="109E3C7C" wp14:editId="21832C6D">
            <wp:extent cx="1933575" cy="1254125"/>
            <wp:effectExtent l="0" t="0" r="0" b="0"/>
            <wp:docPr id="1100" name="IM 110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0" name="IM 1100"/>
                    <pic:cNvPicPr/>
                  </pic:nvPicPr>
                  <pic:blipFill>
                    <a:blip r:embed="rId380"/>
                    <a:stretch>
                      <a:fillRect/>
                    </a:stretch>
                  </pic:blipFill>
                  <pic:spPr>
                    <a:xfrm>
                      <a:off x="0" y="0"/>
                      <a:ext cx="1933955" cy="12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469BF7DD" w14:textId="77777777" w:rsidR="00E35F1F" w:rsidRDefault="00E35F1F">
      <w:pPr>
        <w:spacing w:line="298" w:lineRule="auto"/>
      </w:pPr>
    </w:p>
    <w:p w14:paraId="6880C421" w14:textId="77777777" w:rsidR="00E35F1F" w:rsidRDefault="00524988">
      <w:pPr>
        <w:pStyle w:val="BodyText"/>
        <w:spacing w:before="53" w:line="299" w:lineRule="auto"/>
        <w:ind w:left="843" w:right="414" w:hanging="346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   </w:t>
      </w:r>
      <w:r>
        <w:rPr>
          <w:b/>
          <w:bCs/>
          <w:spacing w:val="-9"/>
          <w:sz w:val="17"/>
          <w:szCs w:val="17"/>
        </w:rPr>
        <w:t>Perform the</w:t>
      </w:r>
      <w:r>
        <w:rPr>
          <w:b/>
          <w:bCs/>
          <w:spacing w:val="10"/>
          <w:w w:val="101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crushing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operati</w:t>
      </w:r>
      <w:r>
        <w:rPr>
          <w:b/>
          <w:bCs/>
          <w:spacing w:val="-10"/>
          <w:sz w:val="17"/>
          <w:szCs w:val="17"/>
        </w:rPr>
        <w:t>on by placing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</w:t>
      </w:r>
      <w:r>
        <w:rPr>
          <w:b/>
          <w:bCs/>
          <w:spacing w:val="17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hammer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head perpendicular to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9"/>
          <w:w w:val="95"/>
          <w:sz w:val="17"/>
          <w:szCs w:val="17"/>
        </w:rPr>
        <w:t>the</w:t>
      </w:r>
    </w:p>
    <w:p w14:paraId="2EF126F1" w14:textId="77777777" w:rsidR="00E35F1F" w:rsidRDefault="00524988">
      <w:pPr>
        <w:pStyle w:val="BodyText"/>
        <w:spacing w:before="105" w:line="234" w:lineRule="auto"/>
        <w:ind w:left="843"/>
        <w:rPr>
          <w:sz w:val="17"/>
          <w:szCs w:val="17"/>
        </w:rPr>
      </w:pPr>
      <w:r>
        <w:rPr>
          <w:b/>
          <w:bCs/>
          <w:spacing w:val="-6"/>
          <w:w w:val="96"/>
          <w:sz w:val="17"/>
          <w:szCs w:val="17"/>
        </w:rPr>
        <w:t>working</w:t>
      </w:r>
      <w:r>
        <w:rPr>
          <w:b/>
          <w:bCs/>
          <w:spacing w:val="13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6"/>
          <w:sz w:val="17"/>
          <w:szCs w:val="17"/>
        </w:rPr>
        <w:t>face.</w:t>
      </w:r>
    </w:p>
    <w:p w14:paraId="746FB62D" w14:textId="77777777" w:rsidR="00E35F1F" w:rsidRDefault="00524988">
      <w:pPr>
        <w:pStyle w:val="BodyText"/>
        <w:spacing w:before="113" w:line="235" w:lineRule="auto"/>
        <w:ind w:left="497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sz w:val="17"/>
          <w:szCs w:val="17"/>
        </w:rPr>
        <w:t xml:space="preserve">●       </w:t>
      </w:r>
      <w:r>
        <w:rPr>
          <w:b/>
          <w:bCs/>
          <w:spacing w:val="-9"/>
          <w:sz w:val="17"/>
          <w:szCs w:val="17"/>
        </w:rPr>
        <w:t>During the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crushing</w:t>
      </w:r>
      <w:r>
        <w:rPr>
          <w:b/>
          <w:bCs/>
          <w:spacing w:val="3"/>
          <w:sz w:val="17"/>
          <w:szCs w:val="17"/>
        </w:rPr>
        <w:t xml:space="preserve"> </w:t>
      </w:r>
      <w:r>
        <w:rPr>
          <w:b/>
          <w:bCs/>
          <w:spacing w:val="-9"/>
          <w:sz w:val="17"/>
          <w:szCs w:val="17"/>
        </w:rPr>
        <w:t>opera</w:t>
      </w:r>
      <w:r>
        <w:rPr>
          <w:b/>
          <w:bCs/>
          <w:spacing w:val="-10"/>
          <w:sz w:val="17"/>
          <w:szCs w:val="17"/>
        </w:rPr>
        <w:t>tions,</w:t>
      </w:r>
    </w:p>
    <w:p w14:paraId="7CACD940" w14:textId="77777777" w:rsidR="00E35F1F" w:rsidRDefault="00524988">
      <w:pPr>
        <w:pStyle w:val="BodyText"/>
        <w:spacing w:before="111" w:line="296" w:lineRule="auto"/>
        <w:ind w:left="848" w:right="467"/>
        <w:rPr>
          <w:sz w:val="17"/>
          <w:szCs w:val="17"/>
        </w:rPr>
      </w:pPr>
      <w:r>
        <w:rPr>
          <w:b/>
          <w:bCs/>
          <w:spacing w:val="-8"/>
          <w:w w:val="94"/>
          <w:sz w:val="17"/>
          <w:szCs w:val="17"/>
        </w:rPr>
        <w:t>appropriately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aim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hammer head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8"/>
          <w:w w:val="94"/>
          <w:sz w:val="17"/>
          <w:szCs w:val="17"/>
        </w:rPr>
        <w:t>at the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object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to be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crushed and</w:t>
      </w:r>
      <w:r>
        <w:rPr>
          <w:b/>
          <w:bCs/>
          <w:spacing w:val="11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avoid the</w:t>
      </w:r>
      <w:r>
        <w:rPr>
          <w:b/>
          <w:bCs/>
          <w:spacing w:val="12"/>
          <w:sz w:val="17"/>
          <w:szCs w:val="17"/>
        </w:rPr>
        <w:t xml:space="preserve"> </w:t>
      </w:r>
      <w:r>
        <w:rPr>
          <w:b/>
          <w:bCs/>
          <w:spacing w:val="-12"/>
          <w:sz w:val="17"/>
          <w:szCs w:val="17"/>
        </w:rPr>
        <w:t>air</w:t>
      </w:r>
    </w:p>
    <w:p w14:paraId="0E1764AA" w14:textId="77777777" w:rsidR="00E35F1F" w:rsidRDefault="00524988">
      <w:pPr>
        <w:pStyle w:val="BodyText"/>
        <w:spacing w:before="109" w:line="230" w:lineRule="auto"/>
        <w:ind w:left="847"/>
        <w:rPr>
          <w:sz w:val="17"/>
          <w:szCs w:val="17"/>
        </w:rPr>
      </w:pPr>
      <w:r>
        <w:rPr>
          <w:b/>
          <w:bCs/>
          <w:spacing w:val="-10"/>
          <w:w w:val="98"/>
          <w:sz w:val="17"/>
          <w:szCs w:val="17"/>
        </w:rPr>
        <w:t>impact.</w:t>
      </w:r>
    </w:p>
    <w:p w14:paraId="327D7D57" w14:textId="5AAC754A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  <w:r w:rsidR="00CD505A">
        <w:rPr>
          <w:noProof/>
        </w:rPr>
        <mc:AlternateContent>
          <mc:Choice Requires="wps">
            <w:drawing>
              <wp:anchor distT="0" distB="0" distL="114300" distR="114300" simplePos="0" relativeHeight="252298240" behindDoc="0" locked="0" layoutInCell="1" allowOverlap="1" wp14:anchorId="404C2119" wp14:editId="537C17DE">
                <wp:simplePos x="0" y="0"/>
                <wp:positionH relativeFrom="column">
                  <wp:posOffset>0</wp:posOffset>
                </wp:positionH>
                <wp:positionV relativeFrom="paragraph">
                  <wp:posOffset>49530</wp:posOffset>
                </wp:positionV>
                <wp:extent cx="2214880" cy="6350"/>
                <wp:effectExtent l="1905" t="0" r="2540" b="0"/>
                <wp:wrapNone/>
                <wp:docPr id="647728917" name="AutoShape 52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4880" cy="6350"/>
                        </a:xfrm>
                        <a:custGeom>
                          <a:avLst/>
                          <a:gdLst>
                            <a:gd name="T0" fmla="*/ 0 w 3487"/>
                            <a:gd name="T1" fmla="*/ 0 h 10"/>
                            <a:gd name="T2" fmla="*/ 0 w 3487"/>
                            <a:gd name="T3" fmla="*/ 0 h 10"/>
                            <a:gd name="T4" fmla="*/ 9 w 3487"/>
                            <a:gd name="T5" fmla="*/ 0 h 10"/>
                            <a:gd name="T6" fmla="*/ 9 w 3487"/>
                            <a:gd name="T7" fmla="*/ 9 h 10"/>
                            <a:gd name="T8" fmla="*/ 0 w 3487"/>
                            <a:gd name="T9" fmla="*/ 9 h 10"/>
                            <a:gd name="T10" fmla="*/ 0 w 3487"/>
                            <a:gd name="T11" fmla="*/ 0 h 10"/>
                            <a:gd name="T12" fmla="*/ 3477 w 3487"/>
                            <a:gd name="T13" fmla="*/ 0 h 10"/>
                            <a:gd name="T14" fmla="*/ 3477 w 3487"/>
                            <a:gd name="T15" fmla="*/ 0 h 10"/>
                            <a:gd name="T16" fmla="*/ 3487 w 3487"/>
                            <a:gd name="T17" fmla="*/ 0 h 10"/>
                            <a:gd name="T18" fmla="*/ 3487 w 3487"/>
                            <a:gd name="T19" fmla="*/ 9 h 10"/>
                            <a:gd name="T20" fmla="*/ 3477 w 3487"/>
                            <a:gd name="T21" fmla="*/ 9 h 10"/>
                            <a:gd name="T22" fmla="*/ 3477 w 3487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87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77" y="0"/>
                              </a:moveTo>
                              <a:moveTo>
                                <a:pt x="3477" y="0"/>
                              </a:moveTo>
                              <a:lnTo>
                                <a:pt x="3487" y="0"/>
                              </a:lnTo>
                              <a:lnTo>
                                <a:pt x="3487" y="9"/>
                              </a:lnTo>
                              <a:lnTo>
                                <a:pt x="3477" y="9"/>
                              </a:lnTo>
                              <a:lnTo>
                                <a:pt x="347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1712CAD4" id="AutoShape 528" o:spid="_x0000_s1026" style="position:absolute;margin-left:0;margin-top:3.9pt;width:174.4pt;height:.5pt;z-index:2522982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8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" path="m,,,l9,r,9l,9,,xm3477,t,l3487,r,9l3477,9r,-9xe" fillcolor="black" stroked="f">
                <v:path o:connecttype="custom" o:connectlocs="0,0;0,0;5717,0;5717,5715;0,5715;0,0;2208528,0;2208528,0;2214880,0;2214880,5715;2208528,5715;2208528,0" o:connectangles="0,0,0,0,0,0,0,0,0,0,0,0"/>
              </v:shape>
            </w:pict>
          </mc:Fallback>
        </mc:AlternateContent>
      </w:r>
    </w:p>
    <w:p w14:paraId="133E3332" w14:textId="77777777" w:rsidR="00E35F1F" w:rsidRDefault="00524988">
      <w:pPr>
        <w:spacing w:before="175" w:line="1975" w:lineRule="exact"/>
        <w:ind w:firstLine="263"/>
      </w:pPr>
      <w:r>
        <w:rPr>
          <w:noProof/>
          <w:position w:val="-39"/>
        </w:rPr>
        <w:drawing>
          <wp:inline distT="0" distB="0" distL="0" distR="0" wp14:anchorId="439E8B35" wp14:editId="344F42E7">
            <wp:extent cx="1933575" cy="1254125"/>
            <wp:effectExtent l="0" t="0" r="0" b="0"/>
            <wp:docPr id="1102" name="IM 110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2" name="IM 1102"/>
                    <pic:cNvPicPr/>
                  </pic:nvPicPr>
                  <pic:blipFill>
                    <a:blip r:embed="rId381"/>
                    <a:stretch>
                      <a:fillRect/>
                    </a:stretch>
                  </pic:blipFill>
                  <pic:spPr>
                    <a:xfrm>
                      <a:off x="0" y="0"/>
                      <a:ext cx="1933955" cy="125425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43ECEAB" w14:textId="77777777" w:rsidR="00E35F1F" w:rsidRDefault="00524988">
      <w:pPr>
        <w:pStyle w:val="BodyText"/>
        <w:spacing w:before="292" w:line="298" w:lineRule="auto"/>
        <w:ind w:left="270" w:right="680" w:hanging="255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0"/>
          <w:sz w:val="17"/>
          <w:szCs w:val="17"/>
        </w:rPr>
        <w:t xml:space="preserve">●   </w:t>
      </w:r>
      <w:r>
        <w:rPr>
          <w:b/>
          <w:bCs/>
          <w:spacing w:val="-10"/>
          <w:sz w:val="17"/>
          <w:szCs w:val="17"/>
        </w:rPr>
        <w:t>Do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not pry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by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hammer</w:t>
      </w:r>
      <w:r>
        <w:rPr>
          <w:b/>
          <w:bCs/>
          <w:spacing w:val="2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head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or</w:t>
      </w:r>
      <w:r>
        <w:rPr>
          <w:b/>
          <w:bCs/>
          <w:spacing w:val="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pry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during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w w:val="96"/>
          <w:sz w:val="17"/>
          <w:szCs w:val="17"/>
        </w:rPr>
        <w:t>breaking.</w:t>
      </w:r>
    </w:p>
    <w:p w14:paraId="088B573B" w14:textId="77777777" w:rsidR="00E35F1F" w:rsidRDefault="00524988">
      <w:pPr>
        <w:pStyle w:val="BodyText"/>
        <w:spacing w:before="106" w:line="298" w:lineRule="auto"/>
        <w:ind w:left="277" w:right="961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1"/>
          <w:w w:val="99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  </w:t>
      </w:r>
      <w:r>
        <w:rPr>
          <w:b/>
          <w:bCs/>
          <w:spacing w:val="-11"/>
          <w:w w:val="99"/>
          <w:sz w:val="17"/>
          <w:szCs w:val="17"/>
        </w:rPr>
        <w:t>Do not move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the</w:t>
      </w:r>
      <w:r>
        <w:rPr>
          <w:b/>
          <w:bCs/>
          <w:spacing w:val="4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hammer head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11"/>
          <w:w w:val="99"/>
          <w:sz w:val="17"/>
          <w:szCs w:val="17"/>
        </w:rPr>
        <w:t>during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w w:val="97"/>
          <w:sz w:val="17"/>
          <w:szCs w:val="17"/>
        </w:rPr>
        <w:t>crushing.</w:t>
      </w:r>
    </w:p>
    <w:p w14:paraId="649E357E" w14:textId="77777777" w:rsidR="00E35F1F" w:rsidRDefault="00524988">
      <w:pPr>
        <w:pStyle w:val="BodyText"/>
        <w:spacing w:before="108" w:line="298" w:lineRule="auto"/>
        <w:ind w:left="277" w:right="1378" w:hanging="262"/>
        <w:rPr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9"/>
          <w:w w:val="97"/>
          <w:sz w:val="17"/>
          <w:szCs w:val="17"/>
        </w:rPr>
        <w:t>●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  </w:t>
      </w:r>
      <w:r>
        <w:rPr>
          <w:b/>
          <w:bCs/>
          <w:spacing w:val="-9"/>
          <w:w w:val="97"/>
          <w:sz w:val="17"/>
          <w:szCs w:val="17"/>
        </w:rPr>
        <w:t>Do not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impact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one</w:t>
      </w:r>
      <w:r>
        <w:rPr>
          <w:b/>
          <w:bCs/>
          <w:spacing w:val="12"/>
          <w:w w:val="101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same</w:t>
      </w:r>
      <w:r>
        <w:rPr>
          <w:b/>
          <w:bCs/>
          <w:spacing w:val="18"/>
          <w:sz w:val="17"/>
          <w:szCs w:val="17"/>
        </w:rPr>
        <w:t xml:space="preserve"> </w:t>
      </w:r>
      <w:r>
        <w:rPr>
          <w:b/>
          <w:bCs/>
          <w:spacing w:val="-9"/>
          <w:w w:val="97"/>
          <w:sz w:val="17"/>
          <w:szCs w:val="17"/>
        </w:rPr>
        <w:t>surface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7"/>
          <w:sz w:val="17"/>
          <w:szCs w:val="17"/>
        </w:rPr>
        <w:t>continuously for &gt;3</w:t>
      </w:r>
      <w:r>
        <w:rPr>
          <w:b/>
          <w:bCs/>
          <w:spacing w:val="-8"/>
          <w:sz w:val="17"/>
          <w:szCs w:val="17"/>
        </w:rPr>
        <w:t>0s.</w:t>
      </w:r>
    </w:p>
    <w:p w14:paraId="2477126B" w14:textId="77777777" w:rsidR="00E35F1F" w:rsidRDefault="00524988">
      <w:pPr>
        <w:spacing w:before="172" w:line="1966" w:lineRule="exact"/>
        <w:ind w:firstLine="251"/>
      </w:pPr>
      <w:r>
        <w:rPr>
          <w:noProof/>
          <w:position w:val="-39"/>
        </w:rPr>
        <w:drawing>
          <wp:inline distT="0" distB="0" distL="0" distR="0" wp14:anchorId="5FC658CE" wp14:editId="5749BC36">
            <wp:extent cx="1837690" cy="1247775"/>
            <wp:effectExtent l="0" t="0" r="0" b="0"/>
            <wp:docPr id="1104" name="IM 110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4" name="IM 1104"/>
                    <pic:cNvPicPr/>
                  </pic:nvPicPr>
                  <pic:blipFill>
                    <a:blip r:embed="rId382"/>
                    <a:stretch>
                      <a:fillRect/>
                    </a:stretch>
                  </pic:blipFill>
                  <pic:spPr>
                    <a:xfrm>
                      <a:off x="0" y="0"/>
                      <a:ext cx="1837944" cy="12481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070A5F14" w14:textId="77777777" w:rsidR="00E35F1F" w:rsidRDefault="00E35F1F">
      <w:pPr>
        <w:spacing w:line="314" w:lineRule="auto"/>
      </w:pPr>
    </w:p>
    <w:p w14:paraId="33EE2B54" w14:textId="2805F087" w:rsidR="00E35F1F" w:rsidRDefault="00CD505A">
      <w:pPr>
        <w:spacing w:before="1" w:line="9" w:lineRule="exact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0288" behindDoc="0" locked="0" layoutInCell="1" allowOverlap="1" wp14:anchorId="42C65A9A" wp14:editId="08A11DEE">
                <wp:simplePos x="0" y="0"/>
                <wp:positionH relativeFrom="column">
                  <wp:posOffset>2203450</wp:posOffset>
                </wp:positionH>
                <wp:positionV relativeFrom="paragraph">
                  <wp:posOffset>0</wp:posOffset>
                </wp:positionV>
                <wp:extent cx="11430" cy="6350"/>
                <wp:effectExtent l="0" t="3810" r="2540" b="0"/>
                <wp:wrapNone/>
                <wp:docPr id="1833079862" name="AutoShape 529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11430" cy="6350"/>
                        </a:xfrm>
                        <a:custGeom>
                          <a:avLst/>
                          <a:gdLst>
                            <a:gd name="T0" fmla="*/ 7 w 17"/>
                            <a:gd name="T1" fmla="*/ 0 h 10"/>
                            <a:gd name="T2" fmla="*/ 7 w 17"/>
                            <a:gd name="T3" fmla="*/ 0 h 10"/>
                            <a:gd name="T4" fmla="*/ 17 w 17"/>
                            <a:gd name="T5" fmla="*/ 0 h 10"/>
                            <a:gd name="T6" fmla="*/ 17 w 17"/>
                            <a:gd name="T7" fmla="*/ 9 h 10"/>
                            <a:gd name="T8" fmla="*/ 7 w 17"/>
                            <a:gd name="T9" fmla="*/ 9 h 10"/>
                            <a:gd name="T10" fmla="*/ 7 w 17"/>
                            <a:gd name="T11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</a:cxnLst>
                          <a:rect l="0" t="0" r="r" b="b"/>
                          <a:pathLst>
                            <a:path w="17" h="10">
                              <a:moveTo>
                                <a:pt x="7" y="0"/>
                              </a:moveTo>
                              <a:moveTo>
                                <a:pt x="7" y="0"/>
                              </a:moveTo>
                              <a:lnTo>
                                <a:pt x="17" y="0"/>
                              </a:lnTo>
                              <a:lnTo>
                                <a:pt x="17" y="9"/>
                              </a:lnTo>
                              <a:lnTo>
                                <a:pt x="7" y="9"/>
                              </a:lnTo>
                              <a:lnTo>
                                <a:pt x="7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7CABE947" id="AutoShape 529" o:spid="_x0000_s1026" style="position:absolute;margin-left:173.5pt;margin-top:0;width:.9pt;height:.5pt;z-index:2523002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17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" path="m7,t,l17,r,9l7,9,7,xe" fillcolor="black" stroked="f">
                <v:path o:connecttype="custom" o:connectlocs="4706,0;4706,0;11430,0;11430,5715;4706,5715;4706,0" o:connectangles="0,0,0,0,0,0"/>
              </v:shape>
            </w:pict>
          </mc:Fallback>
        </mc:AlternateContent>
      </w:r>
      <w:r>
        <w:rPr>
          <w:noProof/>
        </w:rPr>
        <w:drawing>
          <wp:inline distT="0" distB="0" distL="0" distR="0" wp14:anchorId="4E8EB0DE" wp14:editId="53241634">
            <wp:extent cx="10795" cy="5715"/>
            <wp:effectExtent l="0" t="0" r="0" b="0"/>
            <wp:docPr id="1106" name="IM 110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6" name="IM 1106"/>
                    <pic:cNvPicPr/>
                  </pic:nvPicPr>
                  <pic:blipFill>
                    <a:blip r:embed="rId214"/>
                    <a:stretch>
                      <a:fillRect/>
                    </a:stretch>
                  </pic:blipFill>
                  <pic:spPr>
                    <a:xfrm>
                      <a:off x="0" y="0"/>
                      <a:ext cx="10857" cy="609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5300FDAC" w14:textId="15118B3D" w:rsidR="00E35F1F" w:rsidRDefault="00CD505A">
      <w:pPr>
        <w:pStyle w:val="BodyText"/>
        <w:spacing w:before="147" w:line="331" w:lineRule="auto"/>
        <w:ind w:left="366" w:right="797" w:hanging="3"/>
        <w:rPr>
          <w:sz w:val="17"/>
          <w:szCs w:val="17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299264" behindDoc="0" locked="0" layoutInCell="1" allowOverlap="1" wp14:anchorId="2A74B5C3" wp14:editId="7D93402A">
                <wp:simplePos x="0" y="0"/>
                <wp:positionH relativeFrom="column">
                  <wp:posOffset>-2540</wp:posOffset>
                </wp:positionH>
                <wp:positionV relativeFrom="paragraph">
                  <wp:posOffset>78740</wp:posOffset>
                </wp:positionV>
                <wp:extent cx="101600" cy="152400"/>
                <wp:effectExtent l="0" t="3175" r="3810" b="0"/>
                <wp:wrapNone/>
                <wp:docPr id="1537975812" name="Text Box 53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101600" cy="15240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txbx>
                        <w:txbxContent>
                          <w:p w14:paraId="706D008A" w14:textId="77777777" w:rsidR="00E35F1F" w:rsidRDefault="00524988">
                            <w:pPr>
                              <w:spacing w:before="20" w:line="199" w:lineRule="exact"/>
                              <w:ind w:left="20"/>
                              <w:rPr>
                                <w:rFonts w:ascii="Times New Roman" w:eastAsia="Times New Roman" w:hAnsi="Times New Roman" w:cs="Times New Roman"/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rFonts w:ascii="Times New Roman" w:eastAsia="Times New Roman" w:hAnsi="Times New Roman" w:cs="Times New Roman"/>
                                <w:b/>
                                <w:bCs/>
                                <w:spacing w:val="16"/>
                                <w:position w:val="1"/>
                                <w:sz w:val="17"/>
                                <w:szCs w:val="17"/>
                              </w:rPr>
                              <w:t>●</w:t>
                            </w:r>
                          </w:p>
                        </w:txbxContent>
                      </wps:txbx>
                      <wps:bodyPr rot="0" vert="horz" wrap="square" lIns="0" tIns="0" rIns="0" bIns="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A74B5C3" id="Text Box 530" o:spid="_x0000_s1182" type="#_x0000_t202" style="position:absolute;left:0;text-align:left;margin-left:-.2pt;margin-top:6.2pt;width:8pt;height:12pt;z-index:2522992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" filled="f" stroked="f">
                <v:textbox inset="0,0,0,0">
                  <w:txbxContent>
                    <w:p w14:paraId="706D008A" w14:textId="77777777" w:rsidR="00E35F1F" w:rsidRDefault="00000000">
                      <w:pPr>
                        <w:spacing w:before="20" w:line="199" w:lineRule="exact"/>
                        <w:ind w:left="20"/>
                        <w:rPr>
                          <w:rFonts w:ascii="Times New Roman" w:eastAsia="Times New Roman" w:hAnsi="Times New Roman" w:cs="Times New Roman"/>
                          <w:sz w:val="17"/>
                          <w:szCs w:val="17"/>
                        </w:rPr>
                      </w:pPr>
                      <w:r>
                        <w:rPr>
                          <w:rFonts w:ascii="Times New Roman" w:eastAsia="Times New Roman" w:hAnsi="Times New Roman" w:cs="Times New Roman"/>
                          <w:b/>
                          <w:bCs/>
                          <w:spacing w:val="16"/>
                          <w:position w:val="1"/>
                          <w:sz w:val="17"/>
                          <w:szCs w:val="17"/>
                        </w:rPr>
                        <w:t>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pacing w:val="-6"/>
          <w:w w:val="95"/>
          <w:sz w:val="17"/>
          <w:szCs w:val="17"/>
        </w:rPr>
        <w:t>Do not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crush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when</w:t>
      </w:r>
      <w:r>
        <w:rPr>
          <w:b/>
          <w:bCs/>
          <w:spacing w:val="5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the</w:t>
      </w:r>
      <w:r>
        <w:rPr>
          <w:b/>
          <w:bCs/>
          <w:spacing w:val="11"/>
          <w:w w:val="102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cylin</w:t>
      </w:r>
      <w:r>
        <w:rPr>
          <w:b/>
          <w:bCs/>
          <w:spacing w:val="-7"/>
          <w:w w:val="95"/>
          <w:sz w:val="17"/>
          <w:szCs w:val="17"/>
        </w:rPr>
        <w:t>der is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7"/>
          <w:w w:val="95"/>
          <w:sz w:val="17"/>
          <w:szCs w:val="17"/>
        </w:rPr>
        <w:t>fully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extended or retracted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(at travel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11"/>
          <w:sz w:val="17"/>
          <w:szCs w:val="17"/>
        </w:rPr>
        <w:t>end).</w:t>
      </w:r>
    </w:p>
    <w:p w14:paraId="68108640" w14:textId="77777777" w:rsidR="00E35F1F" w:rsidRDefault="00524988">
      <w:pPr>
        <w:pStyle w:val="BodyText"/>
        <w:spacing w:before="50" w:line="239" w:lineRule="auto"/>
        <w:ind w:left="363"/>
        <w:rPr>
          <w:sz w:val="17"/>
          <w:szCs w:val="17"/>
        </w:rPr>
      </w:pPr>
      <w:r>
        <w:rPr>
          <w:b/>
          <w:bCs/>
          <w:spacing w:val="-6"/>
          <w:w w:val="95"/>
          <w:sz w:val="17"/>
          <w:szCs w:val="17"/>
        </w:rPr>
        <w:t>Reserve</w:t>
      </w:r>
      <w:r>
        <w:rPr>
          <w:b/>
          <w:bCs/>
          <w:spacing w:val="7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at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least</w:t>
      </w:r>
      <w:r>
        <w:rPr>
          <w:b/>
          <w:bCs/>
          <w:spacing w:val="8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50mm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6"/>
          <w:w w:val="95"/>
          <w:sz w:val="17"/>
          <w:szCs w:val="17"/>
        </w:rPr>
        <w:t>tr</w:t>
      </w:r>
      <w:r>
        <w:rPr>
          <w:b/>
          <w:bCs/>
          <w:spacing w:val="-7"/>
          <w:w w:val="95"/>
          <w:sz w:val="17"/>
          <w:szCs w:val="17"/>
        </w:rPr>
        <w:t>avel.</w:t>
      </w:r>
    </w:p>
    <w:p w14:paraId="5CFB2C20" w14:textId="77777777" w:rsidR="00E35F1F" w:rsidRDefault="00E35F1F">
      <w:pPr>
        <w:spacing w:line="239" w:lineRule="auto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83" w:space="100"/>
            <w:col w:w="3953"/>
          </w:cols>
        </w:sectPr>
      </w:pPr>
    </w:p>
    <w:p w14:paraId="2AD8B087" w14:textId="77777777" w:rsidR="00E35F1F" w:rsidRDefault="00524988">
      <w:pPr>
        <w:spacing w:line="298" w:lineRule="auto"/>
      </w:pPr>
      <w:r>
        <w:rPr>
          <w:noProof/>
        </w:rPr>
        <w:drawing>
          <wp:anchor distT="0" distB="0" distL="0" distR="0" simplePos="0" relativeHeight="252296192" behindDoc="0" locked="0" layoutInCell="1" allowOverlap="1" wp14:anchorId="5A6DD0C1" wp14:editId="41EE70ED">
            <wp:simplePos x="0" y="0"/>
            <wp:positionH relativeFrom="column">
              <wp:posOffset>334645</wp:posOffset>
            </wp:positionH>
            <wp:positionV relativeFrom="paragraph">
              <wp:posOffset>-5567045</wp:posOffset>
            </wp:positionV>
            <wp:extent cx="295910" cy="313690"/>
            <wp:effectExtent l="0" t="0" r="0" b="0"/>
            <wp:wrapNone/>
            <wp:docPr id="1108" name="IM 110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8" name="IM 1108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5F8E9E8" w14:textId="77777777" w:rsidR="00E35F1F" w:rsidRDefault="00E35F1F">
      <w:pPr>
        <w:spacing w:line="298" w:lineRule="auto"/>
      </w:pPr>
    </w:p>
    <w:p w14:paraId="49325255" w14:textId="77777777" w:rsidR="00E35F1F" w:rsidRDefault="00E35F1F">
      <w:pPr>
        <w:spacing w:line="299" w:lineRule="auto"/>
      </w:pPr>
    </w:p>
    <w:p w14:paraId="2A8D53AF" w14:textId="77777777" w:rsidR="00E35F1F" w:rsidRDefault="00E35F1F">
      <w:pPr>
        <w:spacing w:line="299" w:lineRule="auto"/>
      </w:pPr>
    </w:p>
    <w:p w14:paraId="0AD01B06" w14:textId="77777777" w:rsidR="00E35F1F" w:rsidRDefault="00524988">
      <w:pPr>
        <w:pStyle w:val="BodyText"/>
        <w:spacing w:before="52" w:line="126" w:lineRule="exact"/>
        <w:ind w:left="4016"/>
        <w:rPr>
          <w:sz w:val="17"/>
          <w:szCs w:val="17"/>
        </w:rPr>
      </w:pPr>
      <w:r>
        <w:rPr>
          <w:b/>
          <w:bCs/>
          <w:spacing w:val="-1"/>
          <w:position w:val="-1"/>
          <w:sz w:val="17"/>
          <w:szCs w:val="17"/>
        </w:rPr>
        <w:t>8-7</w:t>
      </w:r>
    </w:p>
    <w:p w14:paraId="6CA95C5D" w14:textId="77777777" w:rsidR="00E35F1F" w:rsidRDefault="00E35F1F">
      <w:pPr>
        <w:spacing w:line="126" w:lineRule="exact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38495BEA" w14:textId="77777777" w:rsidR="00E35F1F" w:rsidRDefault="00E35F1F">
      <w:pPr>
        <w:spacing w:line="257" w:lineRule="auto"/>
      </w:pPr>
    </w:p>
    <w:p w14:paraId="7157EADC" w14:textId="77777777" w:rsidR="00E35F1F" w:rsidRDefault="00E35F1F">
      <w:pPr>
        <w:spacing w:line="257" w:lineRule="auto"/>
      </w:pPr>
    </w:p>
    <w:p w14:paraId="54D9E55E" w14:textId="77777777" w:rsidR="00E35F1F" w:rsidRDefault="00E35F1F">
      <w:pPr>
        <w:spacing w:line="257" w:lineRule="auto"/>
      </w:pPr>
    </w:p>
    <w:p w14:paraId="46413345" w14:textId="77777777" w:rsidR="00E35F1F" w:rsidRDefault="00E35F1F">
      <w:pPr>
        <w:spacing w:line="257" w:lineRule="auto"/>
      </w:pPr>
    </w:p>
    <w:p w14:paraId="4E58BC07" w14:textId="77777777" w:rsidR="00E35F1F" w:rsidRDefault="00E35F1F">
      <w:pPr>
        <w:spacing w:line="257" w:lineRule="auto"/>
      </w:pPr>
    </w:p>
    <w:p w14:paraId="3D3229D7" w14:textId="77777777" w:rsidR="00E35F1F" w:rsidRDefault="00E35F1F">
      <w:pPr>
        <w:spacing w:line="257" w:lineRule="auto"/>
      </w:pPr>
    </w:p>
    <w:p w14:paraId="487BFA04" w14:textId="77777777" w:rsidR="00E35F1F" w:rsidRDefault="00E35F1F">
      <w:pPr>
        <w:spacing w:line="257" w:lineRule="auto"/>
      </w:pPr>
    </w:p>
    <w:p w14:paraId="57334E48" w14:textId="77777777" w:rsidR="00E35F1F" w:rsidRDefault="00E35F1F">
      <w:pPr>
        <w:spacing w:line="257" w:lineRule="auto"/>
      </w:pPr>
    </w:p>
    <w:p w14:paraId="664F1066" w14:textId="77777777" w:rsidR="00E35F1F" w:rsidRDefault="00E35F1F">
      <w:pPr>
        <w:spacing w:line="257" w:lineRule="auto"/>
      </w:pPr>
    </w:p>
    <w:p w14:paraId="0234F6A5" w14:textId="77777777" w:rsidR="00E35F1F" w:rsidRDefault="00E35F1F">
      <w:pPr>
        <w:spacing w:line="257" w:lineRule="auto"/>
      </w:pPr>
    </w:p>
    <w:p w14:paraId="44E6C666" w14:textId="77777777" w:rsidR="00E35F1F" w:rsidRDefault="00E35F1F">
      <w:pPr>
        <w:spacing w:line="257" w:lineRule="auto"/>
      </w:pPr>
    </w:p>
    <w:p w14:paraId="64560235" w14:textId="77777777" w:rsidR="00E35F1F" w:rsidRDefault="00524988">
      <w:pPr>
        <w:spacing w:before="67" w:line="198" w:lineRule="auto"/>
        <w:ind w:left="1069"/>
        <w:rPr>
          <w:rFonts w:ascii="Times New Roman" w:eastAsia="Times New Roman" w:hAnsi="Times New Roman" w:cs="Times New Roman"/>
          <w:sz w:val="23"/>
          <w:szCs w:val="23"/>
        </w:rPr>
      </w:pPr>
      <w:r>
        <w:rPr>
          <w:rFonts w:ascii="Times New Roman" w:eastAsia="Times New Roman" w:hAnsi="Times New Roman" w:cs="Times New Roman"/>
          <w:b/>
          <w:bCs/>
          <w:spacing w:val="1"/>
          <w:sz w:val="23"/>
          <w:szCs w:val="23"/>
        </w:rPr>
        <w:t>Accessories</w:t>
      </w:r>
    </w:p>
    <w:p w14:paraId="529FA337" w14:textId="77777777" w:rsidR="00E35F1F" w:rsidRDefault="00524988">
      <w:pPr>
        <w:spacing w:before="83" w:line="189" w:lineRule="auto"/>
        <w:ind w:left="1073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w:drawing>
          <wp:anchor distT="0" distB="0" distL="0" distR="0" simplePos="0" relativeHeight="252302336" behindDoc="0" locked="0" layoutInCell="1" allowOverlap="1" wp14:anchorId="736F14C1" wp14:editId="077C1618">
            <wp:simplePos x="0" y="0"/>
            <wp:positionH relativeFrom="column">
              <wp:posOffset>227965</wp:posOffset>
            </wp:positionH>
            <wp:positionV relativeFrom="paragraph">
              <wp:posOffset>215900</wp:posOffset>
            </wp:positionV>
            <wp:extent cx="4829810" cy="6350"/>
            <wp:effectExtent l="0" t="0" r="0" b="0"/>
            <wp:wrapNone/>
            <wp:docPr id="1110" name="IM 11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0" name="IM 1110"/>
                    <pic:cNvPicPr/>
                  </pic:nvPicPr>
                  <pic:blipFill>
                    <a:blip r:embed="rId379"/>
                    <a:stretch>
                      <a:fillRect/>
                    </a:stretch>
                  </pic:blipFill>
                  <pic:spPr>
                    <a:xfrm>
                      <a:off x="0" y="0"/>
                      <a:ext cx="4829555" cy="63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Hydraulic Hammer</w:t>
      </w:r>
    </w:p>
    <w:p w14:paraId="51454767" w14:textId="77777777" w:rsidR="00E35F1F" w:rsidRDefault="00E35F1F"/>
    <w:p w14:paraId="69D10CC3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13E38696" w14:textId="35493CF2" w:rsidR="00E35F1F" w:rsidRDefault="00CD505A">
      <w:pPr>
        <w:spacing w:line="2102" w:lineRule="exact"/>
        <w:ind w:firstLine="779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3360" behindDoc="0" locked="0" layoutInCell="1" allowOverlap="1" wp14:anchorId="3E685270" wp14:editId="558DA03E">
                <wp:simplePos x="0" y="0"/>
                <wp:positionH relativeFrom="column">
                  <wp:posOffset>306070</wp:posOffset>
                </wp:positionH>
                <wp:positionV relativeFrom="paragraph">
                  <wp:posOffset>60325</wp:posOffset>
                </wp:positionV>
                <wp:extent cx="2216150" cy="6350"/>
                <wp:effectExtent l="1270" t="1905" r="1905" b="1270"/>
                <wp:wrapNone/>
                <wp:docPr id="1243753161" name="AutoShape 53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2216150" cy="6350"/>
                        </a:xfrm>
                        <a:custGeom>
                          <a:avLst/>
                          <a:gdLst>
                            <a:gd name="T0" fmla="*/ 0 w 3490"/>
                            <a:gd name="T1" fmla="*/ 0 h 10"/>
                            <a:gd name="T2" fmla="*/ 0 w 3490"/>
                            <a:gd name="T3" fmla="*/ 0 h 10"/>
                            <a:gd name="T4" fmla="*/ 9 w 3490"/>
                            <a:gd name="T5" fmla="*/ 0 h 10"/>
                            <a:gd name="T6" fmla="*/ 9 w 3490"/>
                            <a:gd name="T7" fmla="*/ 9 h 10"/>
                            <a:gd name="T8" fmla="*/ 0 w 3490"/>
                            <a:gd name="T9" fmla="*/ 9 h 10"/>
                            <a:gd name="T10" fmla="*/ 0 w 3490"/>
                            <a:gd name="T11" fmla="*/ 0 h 10"/>
                            <a:gd name="T12" fmla="*/ 3480 w 3490"/>
                            <a:gd name="T13" fmla="*/ 0 h 10"/>
                            <a:gd name="T14" fmla="*/ 3480 w 3490"/>
                            <a:gd name="T15" fmla="*/ 0 h 10"/>
                            <a:gd name="T16" fmla="*/ 3489 w 3490"/>
                            <a:gd name="T17" fmla="*/ 0 h 10"/>
                            <a:gd name="T18" fmla="*/ 3489 w 3490"/>
                            <a:gd name="T19" fmla="*/ 9 h 10"/>
                            <a:gd name="T20" fmla="*/ 3480 w 3490"/>
                            <a:gd name="T21" fmla="*/ 9 h 10"/>
                            <a:gd name="T22" fmla="*/ 3480 w 3490"/>
                            <a:gd name="T23" fmla="*/ 0 h 10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  <a:cxn ang="0">
                              <a:pos x="T8" y="T9"/>
                            </a:cxn>
                            <a:cxn ang="0">
                              <a:pos x="T10" y="T11"/>
                            </a:cxn>
                            <a:cxn ang="0">
                              <a:pos x="T12" y="T13"/>
                            </a:cxn>
                            <a:cxn ang="0">
                              <a:pos x="T14" y="T15"/>
                            </a:cxn>
                            <a:cxn ang="0">
                              <a:pos x="T16" y="T17"/>
                            </a:cxn>
                            <a:cxn ang="0">
                              <a:pos x="T18" y="T19"/>
                            </a:cxn>
                            <a:cxn ang="0">
                              <a:pos x="T20" y="T21"/>
                            </a:cxn>
                            <a:cxn ang="0">
                              <a:pos x="T22" y="T23"/>
                            </a:cxn>
                          </a:cxnLst>
                          <a:rect l="0" t="0" r="r" b="b"/>
                          <a:pathLst>
                            <a:path w="3490" h="10">
                              <a:moveTo>
                                <a:pt x="0" y="0"/>
                              </a:moveTo>
                              <a:moveTo>
                                <a:pt x="0" y="0"/>
                              </a:moveTo>
                              <a:lnTo>
                                <a:pt x="9" y="0"/>
                              </a:lnTo>
                              <a:lnTo>
                                <a:pt x="9" y="9"/>
                              </a:lnTo>
                              <a:lnTo>
                                <a:pt x="0" y="9"/>
                              </a:lnTo>
                              <a:lnTo>
                                <a:pt x="0" y="0"/>
                              </a:lnTo>
                              <a:close/>
                              <a:moveTo>
                                <a:pt x="3480" y="0"/>
                              </a:moveTo>
                              <a:moveTo>
                                <a:pt x="3480" y="0"/>
                              </a:moveTo>
                              <a:lnTo>
                                <a:pt x="3489" y="0"/>
                              </a:lnTo>
                              <a:lnTo>
                                <a:pt x="3489" y="9"/>
                              </a:lnTo>
                              <a:lnTo>
                                <a:pt x="3480" y="9"/>
                              </a:lnTo>
                              <a:lnTo>
                                <a:pt x="3480" y="0"/>
                              </a:lnTo>
                              <a:close/>
                            </a:path>
                          </a:pathLst>
                        </a:cu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round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2D106863" id="AutoShape 531" o:spid="_x0000_s1026" style="position:absolute;margin-left:24.1pt;margin-top:4.75pt;width:174.5pt;height:.5pt;z-index:2523033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3490,1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" path="m,,,l9,r,9l,9,,xm3480,t,l3489,r,9l3480,9r,-9xe" fillcolor="black" stroked="f">
                <v:path o:connecttype="custom" o:connectlocs="0,0;0,0;5715,0;5715,5715;0,5715;0,0;2209800,0;2209800,0;2215515,0;2215515,5715;2209800,5715;2209800,0" o:connectangles="0,0,0,0,0,0,0,0,0,0,0,0"/>
              </v:shape>
            </w:pict>
          </mc:Fallback>
        </mc:AlternateContent>
      </w:r>
      <w:r>
        <w:rPr>
          <w:noProof/>
          <w:position w:val="-42"/>
        </w:rPr>
        <w:drawing>
          <wp:inline distT="0" distB="0" distL="0" distR="0" wp14:anchorId="432F639C" wp14:editId="0C0D381C">
            <wp:extent cx="1837690" cy="1334770"/>
            <wp:effectExtent l="0" t="0" r="0" b="0"/>
            <wp:docPr id="1112" name="IM 111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2" name="IM 1112"/>
                    <pic:cNvPicPr/>
                  </pic:nvPicPr>
                  <pic:blipFill>
                    <a:blip r:embed="rId383"/>
                    <a:stretch>
                      <a:fillRect/>
                    </a:stretch>
                  </pic:blipFill>
                  <pic:spPr>
                    <a:xfrm>
                      <a:off x="0" y="0"/>
                      <a:ext cx="1837944" cy="133502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AAED1A1" w14:textId="77777777" w:rsidR="00E35F1F" w:rsidRDefault="00E35F1F">
      <w:pPr>
        <w:spacing w:line="331" w:lineRule="auto"/>
      </w:pPr>
    </w:p>
    <w:p w14:paraId="3FACDC9D" w14:textId="77777777" w:rsidR="00E35F1F" w:rsidRDefault="00524988">
      <w:pPr>
        <w:spacing w:before="49" w:line="343" w:lineRule="auto"/>
        <w:ind w:left="841" w:right="785" w:hanging="344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Do not crush</w:t>
      </w:r>
      <w:r>
        <w:rPr>
          <w:rFonts w:ascii="Times New Roman" w:eastAsia="Times New Roman" w:hAnsi="Times New Roman" w:cs="Times New Roman"/>
          <w:b/>
          <w:bCs/>
          <w:spacing w:val="13"/>
          <w:w w:val="10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when the bucket arm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perpendicular to the ground.</w:t>
      </w:r>
    </w:p>
    <w:p w14:paraId="659845AE" w14:textId="77777777" w:rsidR="00E35F1F" w:rsidRDefault="00524988">
      <w:pPr>
        <w:spacing w:before="215" w:line="2129" w:lineRule="exact"/>
        <w:ind w:firstLine="746"/>
      </w:pPr>
      <w:r>
        <w:rPr>
          <w:noProof/>
          <w:position w:val="-42"/>
        </w:rPr>
        <w:drawing>
          <wp:inline distT="0" distB="0" distL="0" distR="0" wp14:anchorId="722E34E1" wp14:editId="71AF8A1B">
            <wp:extent cx="1858645" cy="1351280"/>
            <wp:effectExtent l="0" t="0" r="0" b="0"/>
            <wp:docPr id="1114" name="IM 111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4" name="IM 1114"/>
                    <pic:cNvPicPr/>
                  </pic:nvPicPr>
                  <pic:blipFill>
                    <a:blip r:embed="rId384"/>
                    <a:stretch>
                      <a:fillRect/>
                    </a:stretch>
                  </pic:blipFill>
                  <pic:spPr>
                    <a:xfrm>
                      <a:off x="0" y="0"/>
                      <a:ext cx="1859279" cy="135178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1DB60B77" w14:textId="77777777" w:rsidR="00E35F1F" w:rsidRDefault="00524988">
      <w:pPr>
        <w:spacing w:before="217" w:line="315" w:lineRule="auto"/>
        <w:ind w:left="752" w:right="462" w:hanging="25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●   Do not crush any object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</w:t>
      </w:r>
      <w:r>
        <w:rPr>
          <w:rFonts w:ascii="Times New Roman" w:eastAsia="Times New Roman" w:hAnsi="Times New Roman" w:cs="Times New Roman"/>
          <w:b/>
          <w:bCs/>
          <w:spacing w:val="1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be</w:t>
      </w:r>
      <w:r>
        <w:rPr>
          <w:rFonts w:ascii="Times New Roman" w:eastAsia="Times New Roman" w:hAnsi="Times New Roman" w:cs="Times New Roman"/>
          <w:b/>
          <w:bCs/>
          <w:spacing w:val="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impacted by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the gravity drop of</w:t>
      </w:r>
      <w:r>
        <w:rPr>
          <w:rFonts w:ascii="Times New Roman" w:eastAsia="Times New Roman" w:hAnsi="Times New Roman" w:cs="Times New Roman"/>
          <w:b/>
          <w:bCs/>
          <w:spacing w:val="-18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breaking</w:t>
      </w:r>
      <w:r>
        <w:rPr>
          <w:rFonts w:ascii="Times New Roman" w:eastAsia="Times New Roman" w:hAnsi="Times New Roman" w:cs="Times New Roman"/>
          <w:b/>
          <w:bCs/>
          <w:spacing w:val="-15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ammer.</w:t>
      </w:r>
    </w:p>
    <w:p w14:paraId="6BE2933E" w14:textId="77777777" w:rsidR="00E35F1F" w:rsidRDefault="00524988">
      <w:pPr>
        <w:spacing w:before="108" w:line="315" w:lineRule="auto"/>
        <w:ind w:left="757" w:right="548" w:hanging="26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Do not use the breaking hammer to move</w:t>
      </w:r>
      <w:r>
        <w:rPr>
          <w:rFonts w:ascii="Times New Roman" w:eastAsia="Times New Roman" w:hAnsi="Times New Roman" w:cs="Times New Roman"/>
          <w:b/>
          <w:bCs/>
          <w:spacing w:val="1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any object or rock</w:t>
      </w:r>
      <w:r>
        <w:rPr>
          <w:rFonts w:ascii="Times New Roman" w:eastAsia="Times New Roman" w:hAnsi="Times New Roman" w:cs="Times New Roman"/>
          <w:b/>
          <w:bCs/>
          <w:spacing w:val="9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4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be crushed.</w:t>
      </w:r>
    </w:p>
    <w:p w14:paraId="6E37A882" w14:textId="77777777" w:rsidR="00E35F1F" w:rsidRDefault="00524988">
      <w:pPr>
        <w:spacing w:before="112" w:line="313" w:lineRule="auto"/>
        <w:ind w:left="756" w:right="754" w:hanging="259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●  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Slew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the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machine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occasionally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to</w:t>
      </w:r>
      <w:r>
        <w:rPr>
          <w:rFonts w:ascii="Times New Roman" w:eastAsia="Times New Roman" w:hAnsi="Times New Roman" w:cs="Times New Roman"/>
          <w:b/>
          <w:bCs/>
          <w:spacing w:val="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cool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down the engine.</w:t>
      </w:r>
    </w:p>
    <w:p w14:paraId="68486E26" w14:textId="77777777" w:rsidR="00E35F1F" w:rsidRDefault="00524988">
      <w:pPr>
        <w:spacing w:before="112" w:line="313" w:lineRule="auto"/>
        <w:ind w:left="750" w:right="355" w:hanging="25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In event of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abnormal vibration of  hydraulic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pipes, the nitrogen in the  accumul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ator is</w:t>
      </w:r>
    </w:p>
    <w:p w14:paraId="3DB68970" w14:textId="77777777" w:rsidR="00E35F1F" w:rsidRDefault="00524988">
      <w:pPr>
        <w:spacing w:before="113" w:line="312" w:lineRule="auto"/>
        <w:ind w:left="750" w:right="48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probably leaking. Please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 xml:space="preserve">  check as soon as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>possible.</w:t>
      </w:r>
    </w:p>
    <w:p w14:paraId="1EC35B2A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478D2D0E" w14:textId="77777777" w:rsidR="00E35F1F" w:rsidRDefault="00524988">
      <w:pPr>
        <w:spacing w:before="100" w:line="255" w:lineRule="auto"/>
        <w:ind w:left="2" w:right="702" w:hanging="2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</w:rPr>
        <w:t>Periodical Replacement o</w:t>
      </w:r>
      <w:r>
        <w:rPr>
          <w:rFonts w:ascii="Times New Roman" w:eastAsia="Times New Roman" w:hAnsi="Times New Roman" w:cs="Times New Roman"/>
          <w:b/>
          <w:bCs/>
          <w:spacing w:val="-1"/>
        </w:rPr>
        <w:t>f</w:t>
      </w:r>
      <w:r>
        <w:rPr>
          <w:rFonts w:ascii="Times New Roman" w:eastAsia="Times New Roman" w:hAnsi="Times New Roman" w:cs="Times New Roman"/>
          <w:b/>
          <w:bCs/>
          <w:spacing w:val="-24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</w:rPr>
        <w:t>Hydraulic</w:t>
      </w:r>
      <w:r>
        <w:rPr>
          <w:rFonts w:ascii="Times New Roman" w:eastAsia="Times New Roman" w:hAnsi="Times New Roman" w:cs="Times New Roman"/>
          <w:b/>
          <w:bCs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4"/>
        </w:rPr>
        <w:t>Oil</w:t>
      </w:r>
    </w:p>
    <w:p w14:paraId="0E0640EA" w14:textId="77777777" w:rsidR="00E35F1F" w:rsidRDefault="00524988">
      <w:pPr>
        <w:spacing w:line="372" w:lineRule="auto"/>
        <w:ind w:left="36" w:right="506" w:firstLine="1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With installed hydraulic breaking hammer,  the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hydraulic oil deteriorates</w:t>
      </w:r>
      <w:r>
        <w:rPr>
          <w:rFonts w:ascii="Times New Roman" w:eastAsia="Times New Roman" w:hAnsi="Times New Roman" w:cs="Times New Roman"/>
          <w:b/>
          <w:bCs/>
          <w:spacing w:val="10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faster th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an  the normal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operations. Ensure to replace  the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hydraulic oil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and oil return filter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eleme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nt.</w:t>
      </w:r>
    </w:p>
    <w:p w14:paraId="20F507C8" w14:textId="77777777" w:rsidR="00E35F1F" w:rsidRDefault="00524988">
      <w:pPr>
        <w:spacing w:before="33" w:line="347" w:lineRule="auto"/>
        <w:ind w:left="396" w:right="593" w:hanging="34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The failure to replace timely will result in</w:t>
      </w:r>
      <w:r>
        <w:rPr>
          <w:rFonts w:ascii="Times New Roman" w:eastAsia="Times New Roman" w:hAnsi="Times New Roman" w:cs="Times New Roman"/>
          <w:b/>
          <w:bCs/>
          <w:spacing w:val="2"/>
          <w:sz w:val="17"/>
          <w:szCs w:val="17"/>
        </w:rPr>
        <w:t xml:space="preserve"> 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damage of</w:t>
      </w:r>
      <w:r>
        <w:rPr>
          <w:rFonts w:ascii="Times New Roman" w:eastAsia="Times New Roman" w:hAnsi="Times New Roman" w:cs="Times New Roman"/>
          <w:b/>
          <w:bCs/>
          <w:spacing w:val="-6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machine and breaking hammer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hydraulic system. To</w:t>
      </w:r>
      <w:r>
        <w:rPr>
          <w:rFonts w:ascii="Times New Roman" w:eastAsia="Times New Roman" w:hAnsi="Times New Roman" w:cs="Times New Roman"/>
          <w:b/>
          <w:bCs/>
          <w:spacing w:val="-12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>prolong the lif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e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   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 system, ensure t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o replace the</w:t>
      </w:r>
    </w:p>
    <w:p w14:paraId="73385507" w14:textId="77777777" w:rsidR="00E35F1F" w:rsidRDefault="00524988">
      <w:pPr>
        <w:spacing w:before="111" w:line="334" w:lineRule="auto"/>
        <w:ind w:left="401" w:right="689" w:hanging="5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hydraulic oil and oil return filter element</w:t>
      </w:r>
      <w:r>
        <w:rPr>
          <w:rFonts w:ascii="Times New Roman" w:eastAsia="Times New Roman" w:hAnsi="Times New Roman" w:cs="Times New Roman"/>
          <w:b/>
          <w:bCs/>
          <w:spacing w:val="3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after the hours listed</w:t>
      </w: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 xml:space="preserve"> in table below.</w:t>
      </w:r>
    </w:p>
    <w:p w14:paraId="5322D16C" w14:textId="77777777" w:rsidR="00E35F1F" w:rsidRDefault="00524988">
      <w:pPr>
        <w:spacing w:before="79" w:line="335" w:lineRule="auto"/>
        <w:ind w:left="401" w:right="705" w:hanging="350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●      During the replacement of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hydraulic oil,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clean the oil suction filter</w:t>
      </w:r>
      <w:r>
        <w:rPr>
          <w:rFonts w:ascii="Times New Roman" w:eastAsia="Times New Roman" w:hAnsi="Times New Roman" w:cs="Times New Roman"/>
          <w:b/>
          <w:bCs/>
          <w:spacing w:val="17"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screen.</w:t>
      </w:r>
    </w:p>
    <w:p w14:paraId="79C8FB04" w14:textId="77777777" w:rsidR="00E35F1F" w:rsidRDefault="00E35F1F">
      <w:pPr>
        <w:spacing w:line="304" w:lineRule="auto"/>
      </w:pPr>
    </w:p>
    <w:p w14:paraId="2E52C00A" w14:textId="77777777" w:rsidR="00E35F1F" w:rsidRDefault="00524988">
      <w:pPr>
        <w:spacing w:before="60" w:line="190" w:lineRule="auto"/>
        <w:ind w:left="39"/>
        <w:rPr>
          <w:rFonts w:ascii="Times New Roman" w:eastAsia="Times New Roman" w:hAnsi="Times New Roman" w:cs="Times New Roman"/>
        </w:rPr>
      </w:pPr>
      <w:r>
        <w:rPr>
          <w:rFonts w:ascii="Times New Roman" w:eastAsia="Times New Roman" w:hAnsi="Times New Roman" w:cs="Times New Roman"/>
          <w:b/>
          <w:bCs/>
          <w:spacing w:val="-2"/>
        </w:rPr>
        <w:t>Replacement period (Hour)</w:t>
      </w:r>
    </w:p>
    <w:p w14:paraId="379E1594" w14:textId="77777777" w:rsidR="00E35F1F" w:rsidRDefault="00E35F1F">
      <w:pPr>
        <w:spacing w:line="135" w:lineRule="exact"/>
      </w:pPr>
    </w:p>
    <w:tbl>
      <w:tblPr>
        <w:tblStyle w:val="TableNormal1"/>
        <w:tblW w:w="3453" w:type="dxa"/>
        <w:tblInd w:w="6" w:type="dxa"/>
        <w:tblBorders>
          <w:top w:val="single" w:sz="2" w:space="0" w:color="000000"/>
          <w:left w:val="single" w:sz="2" w:space="0" w:color="000000"/>
          <w:bottom w:val="single" w:sz="2" w:space="0" w:color="000000"/>
          <w:right w:val="single" w:sz="2" w:space="0" w:color="000000"/>
          <w:insideH w:val="single" w:sz="2" w:space="0" w:color="000000"/>
          <w:insideV w:val="single" w:sz="2" w:space="0" w:color="000000"/>
        </w:tblBorders>
        <w:tblLayout w:type="fixed"/>
        <w:tblLook w:val="04A0" w:firstRow="1" w:lastRow="0" w:firstColumn="1" w:lastColumn="0" w:noHBand="0" w:noVBand="1"/>
      </w:tblPr>
      <w:tblGrid>
        <w:gridCol w:w="1174"/>
        <w:gridCol w:w="1130"/>
        <w:gridCol w:w="1149"/>
      </w:tblGrid>
      <w:tr w:rsidR="00E35F1F" w14:paraId="0F9B0A4C" w14:textId="77777777">
        <w:trPr>
          <w:trHeight w:val="320"/>
        </w:trPr>
        <w:tc>
          <w:tcPr>
            <w:tcW w:w="1174" w:type="dxa"/>
            <w:tcBorders>
              <w:left w:val="nil"/>
            </w:tcBorders>
          </w:tcPr>
          <w:p w14:paraId="46AE8F5B" w14:textId="77777777" w:rsidR="00E35F1F" w:rsidRDefault="00524988">
            <w:pPr>
              <w:pStyle w:val="TableText"/>
              <w:spacing w:before="60" w:line="199" w:lineRule="exact"/>
              <w:ind w:left="421"/>
            </w:pPr>
            <w:r>
              <w:rPr>
                <w:b/>
                <w:bCs/>
                <w:spacing w:val="3"/>
              </w:rPr>
              <w:t>Item</w:t>
            </w:r>
          </w:p>
        </w:tc>
        <w:tc>
          <w:tcPr>
            <w:tcW w:w="1130" w:type="dxa"/>
          </w:tcPr>
          <w:p w14:paraId="31BE5F90" w14:textId="77777777" w:rsidR="00E35F1F" w:rsidRDefault="00524988">
            <w:pPr>
              <w:pStyle w:val="TableText"/>
              <w:spacing w:before="96" w:line="200" w:lineRule="auto"/>
              <w:ind w:left="67"/>
            </w:pPr>
            <w:r>
              <w:rPr>
                <w:b/>
                <w:bCs/>
                <w:spacing w:val="2"/>
              </w:rPr>
              <w:t>Hydraulic oil</w:t>
            </w:r>
          </w:p>
        </w:tc>
        <w:tc>
          <w:tcPr>
            <w:tcW w:w="1149" w:type="dxa"/>
            <w:tcBorders>
              <w:right w:val="nil"/>
            </w:tcBorders>
          </w:tcPr>
          <w:p w14:paraId="6F64F86B" w14:textId="77777777" w:rsidR="00E35F1F" w:rsidRDefault="00524988">
            <w:pPr>
              <w:pStyle w:val="TableText"/>
              <w:spacing w:before="96" w:line="197" w:lineRule="auto"/>
              <w:ind w:left="51"/>
            </w:pPr>
            <w:r>
              <w:rPr>
                <w:b/>
                <w:bCs/>
                <w:spacing w:val="2"/>
              </w:rPr>
              <w:t>Filter element</w:t>
            </w:r>
          </w:p>
        </w:tc>
      </w:tr>
      <w:tr w:rsidR="00E35F1F" w14:paraId="6075843C" w14:textId="77777777">
        <w:trPr>
          <w:trHeight w:val="315"/>
        </w:trPr>
        <w:tc>
          <w:tcPr>
            <w:tcW w:w="1174" w:type="dxa"/>
            <w:tcBorders>
              <w:left w:val="nil"/>
            </w:tcBorders>
          </w:tcPr>
          <w:p w14:paraId="49E6CEF7" w14:textId="77777777" w:rsidR="00E35F1F" w:rsidRDefault="00524988">
            <w:pPr>
              <w:pStyle w:val="TableText"/>
              <w:spacing w:before="38" w:line="213" w:lineRule="exact"/>
              <w:ind w:left="359"/>
            </w:pPr>
            <w:r>
              <w:rPr>
                <w:b/>
                <w:bCs/>
                <w:spacing w:val="-4"/>
              </w:rPr>
              <w:t>1</w:t>
            </w:r>
            <w:r>
              <w:rPr>
                <w:b/>
                <w:bCs/>
                <w:spacing w:val="-4"/>
                <w:position w:val="6"/>
                <w:sz w:val="12"/>
                <w:szCs w:val="12"/>
              </w:rPr>
              <w:t xml:space="preserve">st </w:t>
            </w:r>
            <w:r>
              <w:rPr>
                <w:b/>
                <w:bCs/>
                <w:spacing w:val="-4"/>
              </w:rPr>
              <w:t>time</w:t>
            </w:r>
          </w:p>
        </w:tc>
        <w:tc>
          <w:tcPr>
            <w:tcW w:w="1130" w:type="dxa"/>
          </w:tcPr>
          <w:p w14:paraId="369EACE7" w14:textId="77777777" w:rsidR="00E35F1F" w:rsidRDefault="00524988">
            <w:pPr>
              <w:spacing w:before="137" w:line="144" w:lineRule="exact"/>
              <w:ind w:left="484"/>
              <w:rPr>
                <w:rFonts w:ascii="Microsoft YaHei" w:eastAsia="Microsoft YaHei" w:hAnsi="Microsoft YaHei" w:cs="Microsoft YaHei"/>
                <w:sz w:val="18"/>
                <w:szCs w:val="18"/>
              </w:rPr>
            </w:pPr>
            <w:r>
              <w:rPr>
                <w:rFonts w:ascii="Microsoft YaHei" w:eastAsia="Microsoft YaHei" w:hAnsi="Microsoft YaHei" w:cs="Microsoft YaHei"/>
                <w:b/>
                <w:bCs/>
                <w:spacing w:val="48"/>
                <w:w w:val="125"/>
                <w:position w:val="-7"/>
                <w:sz w:val="18"/>
                <w:szCs w:val="18"/>
              </w:rPr>
              <w:t>–</w:t>
            </w:r>
          </w:p>
        </w:tc>
        <w:tc>
          <w:tcPr>
            <w:tcW w:w="1149" w:type="dxa"/>
            <w:tcBorders>
              <w:right w:val="nil"/>
            </w:tcBorders>
          </w:tcPr>
          <w:p w14:paraId="005BE53A" w14:textId="77777777" w:rsidR="00E35F1F" w:rsidRDefault="00524988">
            <w:pPr>
              <w:pStyle w:val="TableText"/>
              <w:spacing w:before="89" w:line="196" w:lineRule="auto"/>
              <w:ind w:left="486"/>
            </w:pPr>
            <w:r>
              <w:rPr>
                <w:b/>
                <w:bCs/>
                <w:spacing w:val="4"/>
              </w:rPr>
              <w:t>25</w:t>
            </w:r>
          </w:p>
        </w:tc>
      </w:tr>
      <w:tr w:rsidR="00E35F1F" w14:paraId="00ABCEC5" w14:textId="77777777">
        <w:trPr>
          <w:trHeight w:val="315"/>
        </w:trPr>
        <w:tc>
          <w:tcPr>
            <w:tcW w:w="1174" w:type="dxa"/>
            <w:tcBorders>
              <w:left w:val="nil"/>
            </w:tcBorders>
          </w:tcPr>
          <w:p w14:paraId="175EEB69" w14:textId="77777777" w:rsidR="00E35F1F" w:rsidRDefault="00524988">
            <w:pPr>
              <w:pStyle w:val="TableText"/>
              <w:spacing w:before="39" w:line="213" w:lineRule="exact"/>
              <w:ind w:left="313"/>
            </w:pPr>
            <w:r>
              <w:rPr>
                <w:b/>
                <w:bCs/>
                <w:spacing w:val="-3"/>
              </w:rPr>
              <w:t>2</w:t>
            </w:r>
            <w:r>
              <w:rPr>
                <w:b/>
                <w:bCs/>
                <w:spacing w:val="-3"/>
                <w:position w:val="6"/>
                <w:sz w:val="12"/>
                <w:szCs w:val="12"/>
              </w:rPr>
              <w:t>nd</w:t>
            </w:r>
            <w:r>
              <w:rPr>
                <w:b/>
                <w:bCs/>
                <w:spacing w:val="13"/>
                <w:w w:val="102"/>
                <w:position w:val="6"/>
                <w:sz w:val="12"/>
                <w:szCs w:val="12"/>
              </w:rPr>
              <w:t xml:space="preserve"> </w:t>
            </w:r>
            <w:r>
              <w:rPr>
                <w:b/>
                <w:bCs/>
                <w:spacing w:val="-3"/>
              </w:rPr>
              <w:t>time</w:t>
            </w:r>
          </w:p>
        </w:tc>
        <w:tc>
          <w:tcPr>
            <w:tcW w:w="1130" w:type="dxa"/>
          </w:tcPr>
          <w:p w14:paraId="2F79D571" w14:textId="77777777" w:rsidR="00E35F1F" w:rsidRDefault="00524988">
            <w:pPr>
              <w:pStyle w:val="TableText"/>
              <w:spacing w:before="160" w:line="88" w:lineRule="exact"/>
              <w:ind w:left="481"/>
            </w:pPr>
            <w:r>
              <w:rPr>
                <w:b/>
                <w:bCs/>
                <w:spacing w:val="4"/>
                <w:position w:val="-2"/>
              </w:rPr>
              <w:t>―</w:t>
            </w:r>
          </w:p>
        </w:tc>
        <w:tc>
          <w:tcPr>
            <w:tcW w:w="1149" w:type="dxa"/>
            <w:tcBorders>
              <w:right w:val="nil"/>
            </w:tcBorders>
          </w:tcPr>
          <w:p w14:paraId="6FFE0FAA" w14:textId="77777777" w:rsidR="00E35F1F" w:rsidRDefault="00524988">
            <w:pPr>
              <w:pStyle w:val="TableText"/>
              <w:spacing w:before="90" w:line="196" w:lineRule="auto"/>
              <w:ind w:left="457"/>
            </w:pPr>
            <w:r>
              <w:rPr>
                <w:b/>
                <w:bCs/>
                <w:spacing w:val="-1"/>
              </w:rPr>
              <w:t>100</w:t>
            </w:r>
          </w:p>
        </w:tc>
      </w:tr>
      <w:tr w:rsidR="00E35F1F" w14:paraId="154C800B" w14:textId="77777777">
        <w:trPr>
          <w:trHeight w:val="323"/>
        </w:trPr>
        <w:tc>
          <w:tcPr>
            <w:tcW w:w="1174" w:type="dxa"/>
            <w:tcBorders>
              <w:left w:val="nil"/>
            </w:tcBorders>
          </w:tcPr>
          <w:p w14:paraId="5A27FF28" w14:textId="77777777" w:rsidR="00E35F1F" w:rsidRDefault="00524988">
            <w:pPr>
              <w:pStyle w:val="TableText"/>
              <w:spacing w:before="91" w:line="201" w:lineRule="auto"/>
              <w:ind w:left="295"/>
            </w:pPr>
            <w:r>
              <w:rPr>
                <w:b/>
                <w:bCs/>
                <w:spacing w:val="-1"/>
              </w:rPr>
              <w:t>Periodic</w:t>
            </w:r>
          </w:p>
        </w:tc>
        <w:tc>
          <w:tcPr>
            <w:tcW w:w="1130" w:type="dxa"/>
          </w:tcPr>
          <w:p w14:paraId="4B748616" w14:textId="77777777" w:rsidR="00E35F1F" w:rsidRDefault="00524988">
            <w:pPr>
              <w:pStyle w:val="TableText"/>
              <w:spacing w:before="91" w:line="206" w:lineRule="auto"/>
              <w:ind w:left="210"/>
            </w:pPr>
            <w:r>
              <w:rPr>
                <w:b/>
                <w:bCs/>
                <w:spacing w:val="2"/>
              </w:rPr>
              <w:t>1200(600)</w:t>
            </w:r>
          </w:p>
        </w:tc>
        <w:tc>
          <w:tcPr>
            <w:tcW w:w="1149" w:type="dxa"/>
            <w:tcBorders>
              <w:right w:val="nil"/>
            </w:tcBorders>
          </w:tcPr>
          <w:p w14:paraId="5048D627" w14:textId="77777777" w:rsidR="00E35F1F" w:rsidRDefault="00524988">
            <w:pPr>
              <w:pStyle w:val="TableText"/>
              <w:spacing w:before="94" w:line="196" w:lineRule="auto"/>
              <w:ind w:left="439"/>
            </w:pPr>
            <w:r>
              <w:rPr>
                <w:b/>
                <w:bCs/>
                <w:spacing w:val="4"/>
              </w:rPr>
              <w:t>200</w:t>
            </w:r>
          </w:p>
        </w:tc>
      </w:tr>
    </w:tbl>
    <w:p w14:paraId="32D8F2B9" w14:textId="77777777" w:rsidR="00E35F1F" w:rsidRDefault="00524988">
      <w:pPr>
        <w:spacing w:before="139" w:line="362" w:lineRule="auto"/>
        <w:ind w:left="41" w:right="591" w:hanging="3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-2"/>
          <w:sz w:val="17"/>
          <w:szCs w:val="17"/>
        </w:rPr>
        <w:t>By taking the breaking hammer opera</w:t>
      </w:r>
      <w:r>
        <w:rPr>
          <w:rFonts w:ascii="Times New Roman" w:eastAsia="Times New Roman" w:hAnsi="Times New Roman" w:cs="Times New Roman"/>
          <w:b/>
          <w:bCs/>
          <w:spacing w:val="-3"/>
          <w:sz w:val="17"/>
          <w:szCs w:val="17"/>
        </w:rPr>
        <w:t>ting ratio</w:t>
      </w:r>
      <w:r>
        <w:rPr>
          <w:rFonts w:ascii="Times New Roman" w:eastAsia="Times New Roman" w:hAnsi="Times New Roman" w:cs="Times New Roman"/>
          <w:b/>
          <w:bCs/>
          <w:sz w:val="17"/>
          <w:szCs w:val="17"/>
        </w:rPr>
        <w:t xml:space="preserve"> </w:t>
      </w:r>
      <w:r>
        <w:rPr>
          <w:rFonts w:ascii="Times New Roman" w:eastAsia="Times New Roman" w:hAnsi="Times New Roman" w:cs="Times New Roman"/>
          <w:b/>
          <w:bCs/>
          <w:spacing w:val="-1"/>
          <w:sz w:val="17"/>
          <w:szCs w:val="17"/>
        </w:rPr>
        <w:t>of 100% for instance.</w:t>
      </w:r>
    </w:p>
    <w:p w14:paraId="47E47D0C" w14:textId="77777777" w:rsidR="00E35F1F" w:rsidRDefault="00E35F1F">
      <w:pPr>
        <w:spacing w:line="362" w:lineRule="auto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247" w:space="100"/>
            <w:col w:w="3988"/>
          </w:cols>
        </w:sectPr>
      </w:pPr>
    </w:p>
    <w:p w14:paraId="239E0709" w14:textId="77777777" w:rsidR="00E35F1F" w:rsidRDefault="00524988">
      <w:pPr>
        <w:spacing w:line="293" w:lineRule="auto"/>
      </w:pPr>
      <w:r>
        <w:rPr>
          <w:noProof/>
        </w:rPr>
        <w:drawing>
          <wp:anchor distT="0" distB="0" distL="0" distR="0" simplePos="0" relativeHeight="252301312" behindDoc="0" locked="0" layoutInCell="1" allowOverlap="1" wp14:anchorId="76521D13" wp14:editId="47325810">
            <wp:simplePos x="0" y="0"/>
            <wp:positionH relativeFrom="column">
              <wp:posOffset>334645</wp:posOffset>
            </wp:positionH>
            <wp:positionV relativeFrom="paragraph">
              <wp:posOffset>-5957570</wp:posOffset>
            </wp:positionV>
            <wp:extent cx="295910" cy="313690"/>
            <wp:effectExtent l="0" t="0" r="0" b="0"/>
            <wp:wrapNone/>
            <wp:docPr id="1116" name="IM 11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6" name="IM 1116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0080974D" w14:textId="77777777" w:rsidR="00E35F1F" w:rsidRDefault="00E35F1F">
      <w:pPr>
        <w:spacing w:line="293" w:lineRule="auto"/>
      </w:pPr>
    </w:p>
    <w:p w14:paraId="60390CD5" w14:textId="77777777" w:rsidR="00E35F1F" w:rsidRDefault="00524988">
      <w:pPr>
        <w:spacing w:before="50" w:line="125" w:lineRule="exact"/>
        <w:ind w:left="4016"/>
        <w:rPr>
          <w:rFonts w:ascii="Times New Roman" w:eastAsia="Times New Roman" w:hAnsi="Times New Roman" w:cs="Times New Roman"/>
          <w:sz w:val="17"/>
          <w:szCs w:val="17"/>
        </w:rPr>
      </w:pPr>
      <w:r>
        <w:rPr>
          <w:rFonts w:ascii="Times New Roman" w:eastAsia="Times New Roman" w:hAnsi="Times New Roman" w:cs="Times New Roman"/>
          <w:b/>
          <w:bCs/>
          <w:spacing w:val="1"/>
          <w:position w:val="-2"/>
          <w:sz w:val="17"/>
          <w:szCs w:val="17"/>
        </w:rPr>
        <w:t>8-8</w:t>
      </w:r>
    </w:p>
    <w:p w14:paraId="07AE3980" w14:textId="77777777" w:rsidR="00E35F1F" w:rsidRDefault="00E35F1F">
      <w:pPr>
        <w:spacing w:line="125" w:lineRule="exact"/>
        <w:rPr>
          <w:rFonts w:ascii="Times New Roman" w:eastAsia="Times New Roman" w:hAnsi="Times New Roman" w:cs="Times New Roman"/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1E09494" w14:textId="77777777" w:rsidR="00E35F1F" w:rsidRDefault="00E35F1F">
      <w:pPr>
        <w:spacing w:line="256" w:lineRule="auto"/>
      </w:pPr>
    </w:p>
    <w:p w14:paraId="5FB0CAA1" w14:textId="77777777" w:rsidR="00E35F1F" w:rsidRDefault="00E35F1F">
      <w:pPr>
        <w:spacing w:line="256" w:lineRule="auto"/>
      </w:pPr>
    </w:p>
    <w:p w14:paraId="1C5A6CAA" w14:textId="77777777" w:rsidR="00E35F1F" w:rsidRDefault="00E35F1F">
      <w:pPr>
        <w:spacing w:line="256" w:lineRule="auto"/>
      </w:pPr>
    </w:p>
    <w:p w14:paraId="540777FE" w14:textId="77777777" w:rsidR="00E35F1F" w:rsidRDefault="00E35F1F">
      <w:pPr>
        <w:spacing w:line="256" w:lineRule="auto"/>
      </w:pPr>
    </w:p>
    <w:p w14:paraId="3D933AFE" w14:textId="77777777" w:rsidR="00E35F1F" w:rsidRDefault="00E35F1F">
      <w:pPr>
        <w:spacing w:line="257" w:lineRule="auto"/>
      </w:pPr>
    </w:p>
    <w:p w14:paraId="544AF571" w14:textId="77777777" w:rsidR="00E35F1F" w:rsidRDefault="00E35F1F">
      <w:pPr>
        <w:spacing w:line="257" w:lineRule="auto"/>
      </w:pPr>
    </w:p>
    <w:p w14:paraId="5AB6E1B7" w14:textId="77777777" w:rsidR="00E35F1F" w:rsidRDefault="00E35F1F">
      <w:pPr>
        <w:spacing w:line="257" w:lineRule="auto"/>
      </w:pPr>
    </w:p>
    <w:p w14:paraId="34FE1860" w14:textId="77777777" w:rsidR="00E35F1F" w:rsidRDefault="00E35F1F">
      <w:pPr>
        <w:spacing w:line="257" w:lineRule="auto"/>
      </w:pPr>
    </w:p>
    <w:p w14:paraId="12F9EE20" w14:textId="77777777" w:rsidR="00E35F1F" w:rsidRDefault="00E35F1F">
      <w:pPr>
        <w:spacing w:line="257" w:lineRule="auto"/>
      </w:pPr>
    </w:p>
    <w:p w14:paraId="1930ED89" w14:textId="77777777" w:rsidR="00E35F1F" w:rsidRDefault="00E35F1F">
      <w:pPr>
        <w:spacing w:line="257" w:lineRule="auto"/>
      </w:pPr>
    </w:p>
    <w:p w14:paraId="0515652F" w14:textId="77777777" w:rsidR="00E35F1F" w:rsidRDefault="00E35F1F">
      <w:pPr>
        <w:spacing w:line="257" w:lineRule="auto"/>
      </w:pPr>
    </w:p>
    <w:p w14:paraId="20D76955" w14:textId="77777777" w:rsidR="00E35F1F" w:rsidRDefault="00524988">
      <w:pPr>
        <w:pStyle w:val="BodyText"/>
        <w:spacing w:before="70" w:line="197" w:lineRule="auto"/>
        <w:ind w:left="1067"/>
      </w:pPr>
      <w:r>
        <w:rPr>
          <w:noProof/>
        </w:rPr>
        <w:drawing>
          <wp:anchor distT="0" distB="0" distL="0" distR="0" simplePos="0" relativeHeight="252304384" behindDoc="0" locked="0" layoutInCell="1" allowOverlap="1" wp14:anchorId="716948E2" wp14:editId="6F1DF598">
            <wp:simplePos x="0" y="0"/>
            <wp:positionH relativeFrom="column">
              <wp:posOffset>334645</wp:posOffset>
            </wp:positionH>
            <wp:positionV relativeFrom="paragraph">
              <wp:posOffset>57785</wp:posOffset>
            </wp:positionV>
            <wp:extent cx="295910" cy="313690"/>
            <wp:effectExtent l="0" t="0" r="0" b="0"/>
            <wp:wrapNone/>
            <wp:docPr id="1118" name="IM 11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18" name="IM 1118"/>
                    <pic:cNvPicPr/>
                  </pic:nvPicPr>
                  <pic:blipFill>
                    <a:blip r:embed="rId370"/>
                    <a:stretch>
                      <a:fillRect/>
                    </a:stretch>
                  </pic:blipFill>
                  <pic:spPr>
                    <a:xfrm>
                      <a:off x="0" y="0"/>
                      <a:ext cx="295655" cy="313942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b/>
          <w:bCs/>
          <w:spacing w:val="-10"/>
        </w:rPr>
        <w:t>Accessories</w:t>
      </w:r>
    </w:p>
    <w:p w14:paraId="02F0B0A2" w14:textId="4592253E" w:rsidR="00E35F1F" w:rsidRDefault="00CD505A">
      <w:pPr>
        <w:spacing w:before="71" w:line="189" w:lineRule="auto"/>
        <w:ind w:left="1071"/>
        <w:rPr>
          <w:rFonts w:ascii="Times New Roman" w:eastAsia="Times New Roman" w:hAnsi="Times New Roman" w:cs="Times New Roman"/>
          <w:sz w:val="28"/>
          <w:szCs w:val="28"/>
        </w:rPr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05408" behindDoc="0" locked="0" layoutInCell="1" allowOverlap="1" wp14:anchorId="6B63ACD8" wp14:editId="238522BB">
                <wp:simplePos x="0" y="0"/>
                <wp:positionH relativeFrom="column">
                  <wp:posOffset>227965</wp:posOffset>
                </wp:positionH>
                <wp:positionV relativeFrom="paragraph">
                  <wp:posOffset>208915</wp:posOffset>
                </wp:positionV>
                <wp:extent cx="4829810" cy="5080"/>
                <wp:effectExtent l="8890" t="0" r="0" b="4445"/>
                <wp:wrapNone/>
                <wp:docPr id="538875583" name="Rectangle 53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prstGeom prst="rect">
                          <a:avLst/>
                        </a:prstGeom>
                        <a:solidFill>
                          <a:srgbClr val="000000">
                            <a:alpha val="75294"/>
                          </a:srgbClr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w14:anchorId="106D7185" id="Rectangle 532" o:spid="_x0000_s1026" style="position:absolute;margin-left:17.95pt;margin-top:16.45pt;width:380.3pt;height:.4pt;z-index:2523054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" fillcolor="black" stroked="f">
                <v:fill opacity="49344f"/>
              </v:rect>
            </w:pict>
          </mc:Fallback>
        </mc:AlternateContent>
      </w:r>
      <w:r>
        <w:rPr>
          <w:rFonts w:ascii="Times New Roman" w:eastAsia="Times New Roman" w:hAnsi="Times New Roman" w:cs="Times New Roman"/>
          <w:b/>
          <w:bCs/>
          <w:spacing w:val="-2"/>
          <w:sz w:val="28"/>
          <w:szCs w:val="28"/>
        </w:rPr>
        <w:t>Hydraulic Hammer</w:t>
      </w:r>
    </w:p>
    <w:p w14:paraId="66B4E6A7" w14:textId="5ADA09EA" w:rsidR="00E35F1F" w:rsidRDefault="00524988">
      <w:pPr>
        <w:pStyle w:val="BodyText"/>
        <w:spacing w:before="129" w:line="3688" w:lineRule="exact"/>
        <w:ind w:firstLine="602"/>
      </w:pPr>
      <w:r>
        <w:rPr>
          <w:noProof/>
        </w:rPr>
        <mc:AlternateContent>
          <mc:Choice Requires="wps">
            <w:drawing>
              <wp:anchor distT="0" distB="0" distL="0" distR="0" simplePos="0" relativeHeight="252306432" behindDoc="0" locked="0" layoutInCell="1" allowOverlap="1" wp14:anchorId="69EAD892" wp14:editId="71834DD9">
                <wp:simplePos x="0" y="0"/>
                <wp:positionH relativeFrom="column">
                  <wp:posOffset>-666115</wp:posOffset>
                </wp:positionH>
                <wp:positionV relativeFrom="paragraph">
                  <wp:posOffset>1183640</wp:posOffset>
                </wp:positionV>
                <wp:extent cx="2342515" cy="139065"/>
                <wp:effectExtent l="0" t="0" r="0" b="0"/>
                <wp:wrapNone/>
                <wp:docPr id="1120" name="TextBox 112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-666217" y="1183801"/>
                          <a:ext cx="2342514" cy="139064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31C24D64" w14:textId="77777777" w:rsidR="00E35F1F" w:rsidRDefault="00524988">
                            <w:pPr>
                              <w:pStyle w:val="BodyText"/>
                              <w:spacing w:before="12" w:line="237" w:lineRule="auto"/>
                              <w:ind w:left="711"/>
                              <w:rPr>
                                <w:sz w:val="17"/>
                                <w:szCs w:val="17"/>
                              </w:rPr>
                            </w:pPr>
                            <w:r>
                              <w:rPr>
                                <w:b/>
                                <w:bCs/>
                                <w:spacing w:val="-10"/>
                                <w:w w:val="99"/>
                                <w:sz w:val="17"/>
                                <w:szCs w:val="17"/>
                              </w:rPr>
                              <w:t>Replacement period</w:t>
                            </w:r>
                            <w:r>
                              <w:rPr>
                                <w:b/>
                                <w:bCs/>
                                <w:spacing w:val="10"/>
                                <w:sz w:val="17"/>
                                <w:szCs w:val="17"/>
                              </w:rPr>
                              <w:t xml:space="preserve"> </w:t>
                            </w:r>
                            <w:r>
                              <w:rPr>
                                <w:b/>
                                <w:bCs/>
                                <w:spacing w:val="-10"/>
                                <w:w w:val="99"/>
                                <w:sz w:val="17"/>
                                <w:szCs w:val="17"/>
                              </w:rPr>
                              <w:t>(</w:t>
                            </w:r>
                            <w:r>
                              <w:rPr>
                                <w:b/>
                                <w:bCs/>
                                <w:spacing w:val="-11"/>
                                <w:w w:val="99"/>
                                <w:sz w:val="17"/>
                                <w:szCs w:val="17"/>
                              </w:rPr>
                              <w:t>Hour)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69EAD892" id="TextBox 1120" o:spid="_x0000_s1183" type="#_x0000_t202" style="position:absolute;left:0;text-align:left;margin-left:-52.45pt;margin-top:93.2pt;width:184.45pt;height:10.95pt;rotation:-90;z-index:252306432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" stroked="f" strokeweight="0">
                <v:stroke miterlimit="0"/>
                <v:textbox inset="0,0,0,0">
                  <w:txbxContent>
                    <w:p w14:paraId="31C24D64" w14:textId="77777777" w:rsidR="00E35F1F" w:rsidRDefault="00000000">
                      <w:pPr>
                        <w:pStyle w:val="Brdtekst"/>
                        <w:spacing w:before="12" w:line="237" w:lineRule="auto"/>
                        <w:ind w:left="711"/>
                        <w:rPr>
                          <w:sz w:val="17"/>
                          <w:szCs w:val="17"/>
                        </w:rPr>
                      </w:pPr>
                      <w:r>
                        <w:rPr>
                          <w:b/>
                          <w:bCs/>
                          <w:spacing w:val="-10"/>
                          <w:w w:val="99"/>
                          <w:sz w:val="17"/>
                          <w:szCs w:val="17"/>
                        </w:rPr>
                        <w:t>Replacement period</w:t>
                      </w:r>
                      <w:r>
                        <w:rPr>
                          <w:b/>
                          <w:bCs/>
                          <w:spacing w:val="10"/>
                          <w:sz w:val="17"/>
                          <w:szCs w:val="17"/>
                        </w:rPr>
                        <w:t xml:space="preserve"> </w:t>
                      </w:r>
                      <w:r>
                        <w:rPr>
                          <w:b/>
                          <w:bCs/>
                          <w:spacing w:val="-10"/>
                          <w:w w:val="99"/>
                          <w:sz w:val="17"/>
                          <w:szCs w:val="17"/>
                        </w:rPr>
                        <w:t>(</w:t>
                      </w:r>
                      <w:r>
                        <w:rPr>
                          <w:b/>
                          <w:bCs/>
                          <w:spacing w:val="-11"/>
                          <w:w w:val="99"/>
                          <w:sz w:val="17"/>
                          <w:szCs w:val="17"/>
                        </w:rPr>
                        <w:t>Hour)</w:t>
                      </w:r>
                    </w:p>
                  </w:txbxContent>
                </v:textbox>
              </v:shape>
            </w:pict>
          </mc:Fallback>
        </mc:AlternateContent>
      </w:r>
      <w:r w:rsidR="00CD505A">
        <w:rPr>
          <w:noProof/>
          <w:position w:val="-73"/>
        </w:rPr>
        <mc:AlternateContent>
          <mc:Choice Requires="wpg">
            <w:drawing>
              <wp:inline distT="0" distB="0" distL="0" distR="0" wp14:anchorId="554E84DA" wp14:editId="32FACEBD">
                <wp:extent cx="2103755" cy="2342515"/>
                <wp:effectExtent l="1270" t="0" r="0" b="3810"/>
                <wp:docPr id="1858260751" name="Group 53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2103755" cy="2342515"/>
                          <a:chOff x="0" y="0"/>
                          <a:chExt cx="3312" cy="3688"/>
                        </a:xfrm>
                      </wpg:grpSpPr>
                      <pic:pic xmlns:pic="http://schemas.openxmlformats.org/drawingml/2006/picture">
                        <pic:nvPicPr>
                          <pic:cNvPr id="590835495" name="Picture 5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46"/>
                            <a:ext cx="3312" cy="331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pic:spPr>
                      </pic:pic>
                      <wps:wsp>
                        <wps:cNvPr id="96720962" name="Rectangle 535"/>
                        <wps:cNvSpPr>
                          <a:spLocks noChangeArrowheads="1"/>
                        </wps:cNvSpPr>
                        <wps:spPr bwMode="auto">
                          <a:xfrm>
                            <a:off x="1742" y="679"/>
                            <a:ext cx="1456" cy="420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872838644" name="Rectangle 536"/>
                        <wps:cNvSpPr>
                          <a:spLocks noChangeArrowheads="1"/>
                        </wps:cNvSpPr>
                        <wps:spPr bwMode="auto">
                          <a:xfrm>
                            <a:off x="1048" y="1980"/>
                            <a:ext cx="1456" cy="41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811742821" name="Rectangle 537"/>
                        <wps:cNvSpPr>
                          <a:spLocks noChangeArrowheads="1"/>
                        </wps:cNvSpPr>
                        <wps:spPr bwMode="auto">
                          <a:xfrm>
                            <a:off x="84" y="3103"/>
                            <a:ext cx="2727" cy="227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  <wps:wsp>
                        <wps:cNvPr id="1606384375" name="Text Box 538"/>
                        <wps:cNvSpPr txBox="1">
                          <a:spLocks noChangeArrowheads="1"/>
                        </wps:cNvSpPr>
                        <wps:spPr bwMode="auto">
                          <a:xfrm>
                            <a:off x="780" y="661"/>
                            <a:ext cx="2383" cy="265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0BE2E73D" w14:textId="77777777" w:rsidR="00E35F1F" w:rsidRDefault="00524988">
                              <w:pPr>
                                <w:spacing w:before="20" w:line="230" w:lineRule="auto"/>
                                <w:ind w:left="1214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sz w:val="17"/>
                                  <w:szCs w:val="17"/>
                                </w:rPr>
                                <w:t>Hydraulic oil</w:t>
                              </w:r>
                            </w:p>
                            <w:p w14:paraId="1ACDC4F6" w14:textId="77777777" w:rsidR="00E35F1F" w:rsidRDefault="00524988">
                              <w:pPr>
                                <w:spacing w:line="236" w:lineRule="auto"/>
                                <w:ind w:right="6"/>
                                <w:jc w:val="right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w w:val="96"/>
                                  <w:sz w:val="17"/>
                                  <w:szCs w:val="17"/>
                                </w:rPr>
                                <w:t>replacement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5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w w:val="96"/>
                                  <w:sz w:val="17"/>
                                  <w:szCs w:val="17"/>
                                </w:rPr>
                                <w:t>period</w:t>
                              </w:r>
                            </w:p>
                            <w:p w14:paraId="6309D4E0" w14:textId="77777777" w:rsidR="00E35F1F" w:rsidRDefault="00E35F1F">
                              <w:pPr>
                                <w:spacing w:line="288" w:lineRule="auto"/>
                              </w:pPr>
                            </w:p>
                            <w:p w14:paraId="0B388878" w14:textId="77777777" w:rsidR="00E35F1F" w:rsidRDefault="00E35F1F">
                              <w:pPr>
                                <w:spacing w:line="289" w:lineRule="auto"/>
                              </w:pPr>
                            </w:p>
                            <w:p w14:paraId="12D81713" w14:textId="77777777" w:rsidR="00E35F1F" w:rsidRDefault="00E35F1F">
                              <w:pPr>
                                <w:spacing w:line="289" w:lineRule="auto"/>
                              </w:pPr>
                            </w:p>
                            <w:p w14:paraId="06F9DF37" w14:textId="77777777" w:rsidR="00E35F1F" w:rsidRDefault="00524988">
                              <w:pPr>
                                <w:spacing w:before="52" w:line="191" w:lineRule="auto"/>
                                <w:ind w:left="498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7"/>
                                  <w:szCs w:val="17"/>
                                </w:rPr>
                                <w:t>Filter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0"/>
                                  <w:w w:val="102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5"/>
                                  <w:sz w:val="17"/>
                                  <w:szCs w:val="17"/>
                                </w:rPr>
                                <w:t>element</w:t>
                              </w:r>
                            </w:p>
                            <w:p w14:paraId="3AF4F402" w14:textId="77777777" w:rsidR="00E35F1F" w:rsidRDefault="00524988">
                              <w:pPr>
                                <w:spacing w:line="236" w:lineRule="auto"/>
                                <w:ind w:left="312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w w:val="96"/>
                                  <w:sz w:val="17"/>
                                  <w:szCs w:val="17"/>
                                </w:rPr>
                                <w:t>replacement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8"/>
                                  <w:w w:val="96"/>
                                  <w:sz w:val="17"/>
                                  <w:szCs w:val="17"/>
                                </w:rPr>
                                <w:t>period</w:t>
                              </w:r>
                            </w:p>
                            <w:p w14:paraId="6241BEF3" w14:textId="77777777" w:rsidR="00E35F1F" w:rsidRDefault="00E35F1F">
                              <w:pPr>
                                <w:spacing w:line="332" w:lineRule="auto"/>
                              </w:pPr>
                            </w:p>
                            <w:p w14:paraId="0F476265" w14:textId="77777777" w:rsidR="00E35F1F" w:rsidRDefault="00E35F1F">
                              <w:pPr>
                                <w:spacing w:line="333" w:lineRule="auto"/>
                              </w:pPr>
                            </w:p>
                            <w:p w14:paraId="409688AB" w14:textId="77777777" w:rsidR="00E35F1F" w:rsidRDefault="00524988">
                              <w:pPr>
                                <w:spacing w:before="52" w:line="234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w w:val="98"/>
                                  <w:sz w:val="17"/>
                                  <w:szCs w:val="17"/>
                                </w:rPr>
                                <w:t>hammer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11"/>
                                  <w:w w:val="101"/>
                                  <w:sz w:val="17"/>
                                  <w:szCs w:val="17"/>
                                </w:rPr>
                                <w:t xml:space="preserve"> 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9"/>
                                  <w:w w:val="98"/>
                                  <w:sz w:val="17"/>
                                  <w:szCs w:val="17"/>
                                </w:rPr>
                                <w:t>operating rati</w:t>
                              </w: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10"/>
                                  <w:w w:val="98"/>
                                  <w:sz w:val="17"/>
                                  <w:szCs w:val="17"/>
                                </w:rPr>
                                <w:t>o (%)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902749560" name="Text Box 539"/>
                        <wps:cNvSpPr txBox="1">
                          <a:spLocks noChangeArrowheads="1"/>
                        </wps:cNvSpPr>
                        <wps:spPr bwMode="auto">
                          <a:xfrm>
                            <a:off x="86" y="3114"/>
                            <a:ext cx="695" cy="206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FFFFFF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txbx>
                          <w:txbxContent>
                            <w:p w14:paraId="7FC89FE1" w14:textId="77777777" w:rsidR="00E35F1F" w:rsidRDefault="00524988">
                              <w:pPr>
                                <w:spacing w:before="19" w:line="195" w:lineRule="auto"/>
                                <w:ind w:left="20"/>
                                <w:rPr>
                                  <w:rFonts w:ascii="Constantia" w:eastAsia="Constantia" w:hAnsi="Constantia" w:cs="Constantia"/>
                                  <w:sz w:val="17"/>
                                  <w:szCs w:val="17"/>
                                </w:rPr>
                              </w:pPr>
                              <w:r>
                                <w:rPr>
                                  <w:rFonts w:ascii="Constantia" w:eastAsia="Constantia" w:hAnsi="Constantia" w:cs="Constantia"/>
                                  <w:b/>
                                  <w:bCs/>
                                  <w:spacing w:val="-7"/>
                                  <w:w w:val="97"/>
                                  <w:sz w:val="17"/>
                                  <w:szCs w:val="17"/>
                                </w:rPr>
                                <w:t>Breaking</w:t>
                              </w:r>
                            </w:p>
                          </w:txbxContent>
                        </wps:txbx>
                        <wps:bodyPr rot="0" vert="horz" wrap="square" lIns="0" tIns="0" rIns="0" bIns="0" anchor="t" anchorCtr="0" upright="1">
                          <a:noAutofit/>
                        </wps:bodyPr>
                      </wps:wsp>
                      <wps:wsp>
                        <wps:cNvPr id="1026786856" name="Rectangle 540"/>
                        <wps:cNvSpPr>
                          <a:spLocks noChangeArrowheads="1"/>
                        </wps:cNvSpPr>
                        <wps:spPr bwMode="auto">
                          <a:xfrm>
                            <a:off x="84" y="0"/>
                            <a:ext cx="218" cy="3688"/>
                          </a:xfrm>
                          <a:prstGeom prst="rect">
                            <a:avLst/>
                          </a:prstGeom>
                          <a:solidFill>
                            <a:srgbClr val="FFFFFF"/>
                          </a:solidFill>
                          <a:ln>
                            <a:noFill/>
                          </a:ln>
                          <a:extLst>
                            <a:ext uri="{91240B29-F687-4F45-9708-019B960494DF}">
                              <a14:hiddenLine xmlns:a14="http://schemas.microsoft.com/office/drawing/2010/main" w="9525">
                                <a:solidFill>
                                  <a:srgbClr val="000000"/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</a:extLst>
                        </wps:spPr>
                        <wps:bodyPr rot="0" vert="horz" wrap="square" lIns="91440" tIns="45720" rIns="91440" bIns="45720" anchor="t" anchorCtr="0" upright="1">
                          <a:noAutofit/>
                        </wps:bodyPr>
                      </wps:wsp>
                    </wpg:wgp>
                  </a:graphicData>
                </a:graphic>
              </wp:inline>
            </w:drawing>
          </mc:Choice>
          <mc:Fallback>
            <w:pict>
              <v:group w14:anchorId="554E84DA" id="Group 533" o:spid="_x0000_s1184" style="width:165.65pt;height:184.45pt;mso-position-horizontal-relative:char;mso-position-vertical-relative:line" coordsize="3312,3688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">
                <v:shape id="Picture 534" o:spid="_x0000_s1185" type="#_x0000_t75" style="position:absolute;top:146;width:3312;height:3312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">
                  <v:imagedata r:id="rId386" o:title=""/>
                </v:shape>
                <v:rect id="Rectangle 535" o:spid="_x0000_s1186" style="position:absolute;left:1742;top:679;width:1456;height:42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" stroked="f"/>
                <v:rect id="Rectangle 536" o:spid="_x0000_s1187" style="position:absolute;left:1048;top:1980;width:1456;height:41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" stroked="f"/>
                <v:rect id="Rectangle 537" o:spid="_x0000_s1188" style="position:absolute;left:84;top:3103;width:2727;height:22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" stroked="f"/>
                <v:shape id="Text Box 538" o:spid="_x0000_s1189" type="#_x0000_t202" style="position:absolute;left:780;top:661;width:2383;height:265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" filled="f" stroked="f">
                  <v:textbox inset="0,0,0,0">
                    <w:txbxContent>
                      <w:p w14:paraId="0BE2E73D" w14:textId="77777777" w:rsidR="00E35F1F" w:rsidRDefault="00000000">
                        <w:pPr>
                          <w:spacing w:before="20" w:line="230" w:lineRule="auto"/>
                          <w:ind w:left="1214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sz w:val="17"/>
                            <w:szCs w:val="17"/>
                          </w:rPr>
                          <w:t>Hydraulic oil</w:t>
                        </w:r>
                      </w:p>
                      <w:p w14:paraId="1ACDC4F6" w14:textId="77777777" w:rsidR="00E35F1F" w:rsidRDefault="00000000">
                        <w:pPr>
                          <w:spacing w:line="236" w:lineRule="auto"/>
                          <w:ind w:right="6"/>
                          <w:jc w:val="right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w w:val="96"/>
                            <w:sz w:val="17"/>
                            <w:szCs w:val="17"/>
                          </w:rPr>
                          <w:t>replacement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5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w w:val="96"/>
                            <w:sz w:val="17"/>
                            <w:szCs w:val="17"/>
                          </w:rPr>
                          <w:t>period</w:t>
                        </w:r>
                      </w:p>
                      <w:p w14:paraId="6309D4E0" w14:textId="77777777" w:rsidR="00E35F1F" w:rsidRDefault="00E35F1F">
                        <w:pPr>
                          <w:spacing w:line="288" w:lineRule="auto"/>
                        </w:pPr>
                      </w:p>
                      <w:p w14:paraId="0B388878" w14:textId="77777777" w:rsidR="00E35F1F" w:rsidRDefault="00E35F1F">
                        <w:pPr>
                          <w:spacing w:line="289" w:lineRule="auto"/>
                        </w:pPr>
                      </w:p>
                      <w:p w14:paraId="12D81713" w14:textId="77777777" w:rsidR="00E35F1F" w:rsidRDefault="00E35F1F">
                        <w:pPr>
                          <w:spacing w:line="289" w:lineRule="auto"/>
                        </w:pPr>
                      </w:p>
                      <w:p w14:paraId="06F9DF37" w14:textId="77777777" w:rsidR="00E35F1F" w:rsidRDefault="00000000">
                        <w:pPr>
                          <w:spacing w:before="52" w:line="191" w:lineRule="auto"/>
                          <w:ind w:left="498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7"/>
                            <w:szCs w:val="17"/>
                          </w:rPr>
                          <w:t>Filter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0"/>
                            <w:w w:val="102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5"/>
                            <w:sz w:val="17"/>
                            <w:szCs w:val="17"/>
                          </w:rPr>
                          <w:t>element</w:t>
                        </w:r>
                      </w:p>
                      <w:p w14:paraId="3AF4F402" w14:textId="77777777" w:rsidR="00E35F1F" w:rsidRDefault="00000000">
                        <w:pPr>
                          <w:spacing w:line="236" w:lineRule="auto"/>
                          <w:ind w:left="312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w w:val="96"/>
                            <w:sz w:val="17"/>
                            <w:szCs w:val="17"/>
                          </w:rPr>
                          <w:t>replacement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8"/>
                            <w:w w:val="96"/>
                            <w:sz w:val="17"/>
                            <w:szCs w:val="17"/>
                          </w:rPr>
                          <w:t>period</w:t>
                        </w:r>
                      </w:p>
                      <w:p w14:paraId="6241BEF3" w14:textId="77777777" w:rsidR="00E35F1F" w:rsidRDefault="00E35F1F">
                        <w:pPr>
                          <w:spacing w:line="332" w:lineRule="auto"/>
                        </w:pPr>
                      </w:p>
                      <w:p w14:paraId="0F476265" w14:textId="77777777" w:rsidR="00E35F1F" w:rsidRDefault="00E35F1F">
                        <w:pPr>
                          <w:spacing w:line="333" w:lineRule="auto"/>
                        </w:pPr>
                      </w:p>
                      <w:p w14:paraId="409688AB" w14:textId="77777777" w:rsidR="00E35F1F" w:rsidRDefault="00000000">
                        <w:pPr>
                          <w:spacing w:before="52" w:line="234" w:lineRule="auto"/>
                          <w:ind w:left="20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w w:val="98"/>
                            <w:sz w:val="17"/>
                            <w:szCs w:val="17"/>
                          </w:rPr>
                          <w:t>hammer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11"/>
                            <w:w w:val="101"/>
                            <w:sz w:val="17"/>
                            <w:szCs w:val="17"/>
                          </w:rPr>
                          <w:t xml:space="preserve"> 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9"/>
                            <w:w w:val="98"/>
                            <w:sz w:val="17"/>
                            <w:szCs w:val="17"/>
                          </w:rPr>
                          <w:t>operating rati</w:t>
                        </w: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10"/>
                            <w:w w:val="98"/>
                            <w:sz w:val="17"/>
                            <w:szCs w:val="17"/>
                          </w:rPr>
                          <w:t>o (%)</w:t>
                        </w:r>
                      </w:p>
                    </w:txbxContent>
                  </v:textbox>
                </v:shape>
                <v:shape id="Text Box 539" o:spid="_x0000_s1190" type="#_x0000_t202" style="position:absolute;left:86;top:3114;width:695;height:206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" filled="f" stroked="f">
                  <v:textbox inset="0,0,0,0">
                    <w:txbxContent>
                      <w:p w14:paraId="7FC89FE1" w14:textId="77777777" w:rsidR="00E35F1F" w:rsidRDefault="00000000">
                        <w:pPr>
                          <w:spacing w:before="19" w:line="195" w:lineRule="auto"/>
                          <w:ind w:left="20"/>
                          <w:rPr>
                            <w:rFonts w:ascii="Constantia" w:eastAsia="Constantia" w:hAnsi="Constantia" w:cs="Constantia"/>
                            <w:sz w:val="17"/>
                            <w:szCs w:val="17"/>
                          </w:rPr>
                        </w:pPr>
                        <w:r>
                          <w:rPr>
                            <w:rFonts w:ascii="Constantia" w:eastAsia="Constantia" w:hAnsi="Constantia" w:cs="Constantia"/>
                            <w:b/>
                            <w:bCs/>
                            <w:spacing w:val="-7"/>
                            <w:w w:val="97"/>
                            <w:sz w:val="17"/>
                            <w:szCs w:val="17"/>
                          </w:rPr>
                          <w:t>Breaking</w:t>
                        </w:r>
                      </w:p>
                    </w:txbxContent>
                  </v:textbox>
                </v:shape>
                <v:rect id="Rectangle 540" o:spid="_x0000_s1191" style="position:absolute;left:84;width:218;height:3688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" stroked="f"/>
                <w10:anchorlock/>
              </v:group>
            </w:pict>
          </mc:Fallback>
        </mc:AlternateContent>
      </w:r>
    </w:p>
    <w:p w14:paraId="45019087" w14:textId="77777777" w:rsidR="00E35F1F" w:rsidRDefault="00524988">
      <w:pPr>
        <w:pStyle w:val="BodyText"/>
        <w:spacing w:before="157" w:line="347" w:lineRule="auto"/>
        <w:ind w:left="488" w:right="4494" w:firstLine="1"/>
        <w:rPr>
          <w:sz w:val="17"/>
          <w:szCs w:val="17"/>
        </w:rPr>
      </w:pPr>
      <w:r>
        <w:rPr>
          <w:b/>
          <w:bCs/>
          <w:spacing w:val="-10"/>
          <w:sz w:val="17"/>
          <w:szCs w:val="17"/>
        </w:rPr>
        <w:t>(</w:t>
      </w:r>
      <w:r>
        <w:rPr>
          <w:b/>
          <w:bCs/>
          <w:spacing w:val="16"/>
          <w:w w:val="101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):</w:t>
      </w:r>
      <w:r>
        <w:rPr>
          <w:b/>
          <w:bCs/>
          <w:spacing w:val="6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For the use</w:t>
      </w:r>
      <w:r>
        <w:rPr>
          <w:b/>
          <w:bCs/>
          <w:spacing w:val="10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of common</w:t>
      </w:r>
      <w:r>
        <w:rPr>
          <w:b/>
          <w:bCs/>
          <w:spacing w:val="9"/>
          <w:sz w:val="17"/>
          <w:szCs w:val="17"/>
        </w:rPr>
        <w:t xml:space="preserve"> </w:t>
      </w:r>
      <w:r>
        <w:rPr>
          <w:b/>
          <w:bCs/>
          <w:spacing w:val="-10"/>
          <w:sz w:val="17"/>
          <w:szCs w:val="17"/>
        </w:rPr>
        <w:t>anti-wear hydraulic</w:t>
      </w:r>
      <w:r>
        <w:rPr>
          <w:b/>
          <w:bCs/>
          <w:sz w:val="17"/>
          <w:szCs w:val="17"/>
        </w:rPr>
        <w:t xml:space="preserve"> </w:t>
      </w:r>
      <w:r>
        <w:rPr>
          <w:b/>
          <w:bCs/>
          <w:spacing w:val="-8"/>
          <w:sz w:val="17"/>
          <w:szCs w:val="17"/>
        </w:rPr>
        <w:t>oil.</w:t>
      </w:r>
    </w:p>
    <w:p w14:paraId="68125F2F" w14:textId="77777777" w:rsidR="00E35F1F" w:rsidRDefault="00E35F1F">
      <w:pPr>
        <w:spacing w:line="241" w:lineRule="auto"/>
      </w:pPr>
    </w:p>
    <w:p w14:paraId="23DA8D9B" w14:textId="77777777" w:rsidR="00E35F1F" w:rsidRDefault="00E35F1F">
      <w:pPr>
        <w:spacing w:line="241" w:lineRule="auto"/>
      </w:pPr>
    </w:p>
    <w:p w14:paraId="12772CA2" w14:textId="77777777" w:rsidR="00E35F1F" w:rsidRDefault="00E35F1F">
      <w:pPr>
        <w:spacing w:line="241" w:lineRule="auto"/>
      </w:pPr>
    </w:p>
    <w:p w14:paraId="00F7F49C" w14:textId="77777777" w:rsidR="00E35F1F" w:rsidRDefault="00E35F1F">
      <w:pPr>
        <w:spacing w:line="241" w:lineRule="auto"/>
      </w:pPr>
    </w:p>
    <w:p w14:paraId="436FA929" w14:textId="77777777" w:rsidR="00E35F1F" w:rsidRDefault="00E35F1F">
      <w:pPr>
        <w:spacing w:line="241" w:lineRule="auto"/>
      </w:pPr>
    </w:p>
    <w:p w14:paraId="2DB97558" w14:textId="77777777" w:rsidR="00E35F1F" w:rsidRDefault="00E35F1F">
      <w:pPr>
        <w:spacing w:line="241" w:lineRule="auto"/>
      </w:pPr>
    </w:p>
    <w:p w14:paraId="3ED7820B" w14:textId="77777777" w:rsidR="00E35F1F" w:rsidRDefault="00E35F1F">
      <w:pPr>
        <w:spacing w:line="241" w:lineRule="auto"/>
      </w:pPr>
    </w:p>
    <w:p w14:paraId="6CA4A800" w14:textId="77777777" w:rsidR="00E35F1F" w:rsidRDefault="00E35F1F">
      <w:pPr>
        <w:spacing w:line="241" w:lineRule="auto"/>
      </w:pPr>
    </w:p>
    <w:p w14:paraId="03CDF733" w14:textId="77777777" w:rsidR="00E35F1F" w:rsidRDefault="00E35F1F">
      <w:pPr>
        <w:spacing w:line="241" w:lineRule="auto"/>
      </w:pPr>
    </w:p>
    <w:p w14:paraId="0F9101EC" w14:textId="77777777" w:rsidR="00E35F1F" w:rsidRDefault="00E35F1F">
      <w:pPr>
        <w:spacing w:line="241" w:lineRule="auto"/>
      </w:pPr>
    </w:p>
    <w:p w14:paraId="49037C85" w14:textId="77777777" w:rsidR="00E35F1F" w:rsidRDefault="00E35F1F">
      <w:pPr>
        <w:spacing w:line="241" w:lineRule="auto"/>
      </w:pPr>
    </w:p>
    <w:p w14:paraId="25CCE697" w14:textId="77777777" w:rsidR="00E35F1F" w:rsidRDefault="00E35F1F">
      <w:pPr>
        <w:spacing w:line="241" w:lineRule="auto"/>
      </w:pPr>
    </w:p>
    <w:p w14:paraId="40B6F464" w14:textId="77777777" w:rsidR="00E35F1F" w:rsidRDefault="00E35F1F">
      <w:pPr>
        <w:spacing w:line="241" w:lineRule="auto"/>
      </w:pPr>
    </w:p>
    <w:p w14:paraId="45CA6962" w14:textId="77777777" w:rsidR="00E35F1F" w:rsidRDefault="00E35F1F">
      <w:pPr>
        <w:spacing w:line="241" w:lineRule="auto"/>
      </w:pPr>
    </w:p>
    <w:p w14:paraId="0139B244" w14:textId="77777777" w:rsidR="00E35F1F" w:rsidRDefault="00E35F1F">
      <w:pPr>
        <w:spacing w:line="242" w:lineRule="auto"/>
      </w:pPr>
    </w:p>
    <w:p w14:paraId="1D789021" w14:textId="77777777" w:rsidR="00E35F1F" w:rsidRDefault="00E35F1F">
      <w:pPr>
        <w:spacing w:line="242" w:lineRule="auto"/>
      </w:pPr>
    </w:p>
    <w:p w14:paraId="353E0906" w14:textId="77777777" w:rsidR="00E35F1F" w:rsidRDefault="00E35F1F">
      <w:pPr>
        <w:spacing w:line="242" w:lineRule="auto"/>
      </w:pPr>
    </w:p>
    <w:p w14:paraId="27ECF1A7" w14:textId="77777777" w:rsidR="00E35F1F" w:rsidRDefault="00E35F1F">
      <w:pPr>
        <w:spacing w:line="242" w:lineRule="auto"/>
      </w:pPr>
    </w:p>
    <w:p w14:paraId="47FF53EB" w14:textId="77777777" w:rsidR="00E35F1F" w:rsidRDefault="00E35F1F">
      <w:pPr>
        <w:spacing w:line="242" w:lineRule="auto"/>
      </w:pPr>
    </w:p>
    <w:p w14:paraId="29434211" w14:textId="77777777" w:rsidR="00E35F1F" w:rsidRDefault="00E35F1F">
      <w:pPr>
        <w:spacing w:line="242" w:lineRule="auto"/>
      </w:pPr>
    </w:p>
    <w:p w14:paraId="144A4053" w14:textId="77777777" w:rsidR="00E35F1F" w:rsidRDefault="00524988">
      <w:pPr>
        <w:pStyle w:val="BodyText"/>
        <w:spacing w:before="52" w:line="134" w:lineRule="exact"/>
        <w:ind w:left="4013"/>
        <w:rPr>
          <w:sz w:val="17"/>
          <w:szCs w:val="17"/>
        </w:rPr>
      </w:pPr>
      <w:r>
        <w:rPr>
          <w:b/>
          <w:bCs/>
          <w:spacing w:val="-4"/>
          <w:position w:val="-1"/>
          <w:sz w:val="17"/>
          <w:szCs w:val="17"/>
        </w:rPr>
        <w:t>8-9</w:t>
      </w:r>
    </w:p>
    <w:p w14:paraId="7F9261D4" w14:textId="77777777" w:rsidR="00E35F1F" w:rsidRDefault="00E35F1F">
      <w:pPr>
        <w:spacing w:line="134" w:lineRule="exact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2DBFEC44" w14:textId="77777777" w:rsidR="00E35F1F" w:rsidRDefault="00E35F1F">
      <w:pPr>
        <w:spacing w:line="259" w:lineRule="auto"/>
      </w:pPr>
    </w:p>
    <w:p w14:paraId="36D7B60F" w14:textId="77777777" w:rsidR="00E35F1F" w:rsidRDefault="00E35F1F">
      <w:pPr>
        <w:spacing w:line="259" w:lineRule="auto"/>
      </w:pPr>
    </w:p>
    <w:p w14:paraId="0C7030A0" w14:textId="77777777" w:rsidR="00E35F1F" w:rsidRDefault="00E35F1F">
      <w:pPr>
        <w:spacing w:line="259" w:lineRule="auto"/>
      </w:pPr>
    </w:p>
    <w:p w14:paraId="47060F11" w14:textId="77777777" w:rsidR="00E35F1F" w:rsidRDefault="00E35F1F">
      <w:pPr>
        <w:spacing w:line="260" w:lineRule="auto"/>
      </w:pPr>
    </w:p>
    <w:p w14:paraId="4E7CC7B5" w14:textId="77777777" w:rsidR="00E35F1F" w:rsidRDefault="00E35F1F">
      <w:pPr>
        <w:spacing w:line="260" w:lineRule="auto"/>
      </w:pPr>
    </w:p>
    <w:p w14:paraId="24063E00" w14:textId="77777777" w:rsidR="00E35F1F" w:rsidRDefault="00E35F1F">
      <w:pPr>
        <w:spacing w:line="260" w:lineRule="auto"/>
      </w:pPr>
    </w:p>
    <w:p w14:paraId="1E855846" w14:textId="77777777" w:rsidR="00E35F1F" w:rsidRDefault="00E35F1F">
      <w:pPr>
        <w:spacing w:line="260" w:lineRule="auto"/>
      </w:pPr>
    </w:p>
    <w:p w14:paraId="7C9839D6" w14:textId="77777777" w:rsidR="00E35F1F" w:rsidRDefault="00E35F1F">
      <w:pPr>
        <w:spacing w:line="260" w:lineRule="auto"/>
      </w:pPr>
    </w:p>
    <w:p w14:paraId="76EFC0B9" w14:textId="77777777" w:rsidR="00E35F1F" w:rsidRDefault="00E35F1F">
      <w:pPr>
        <w:spacing w:line="260" w:lineRule="auto"/>
      </w:pPr>
    </w:p>
    <w:p w14:paraId="66C16E51" w14:textId="77777777" w:rsidR="00E35F1F" w:rsidRDefault="00E35F1F">
      <w:pPr>
        <w:spacing w:line="260" w:lineRule="auto"/>
      </w:pPr>
    </w:p>
    <w:p w14:paraId="25B21609" w14:textId="77777777" w:rsidR="00E35F1F" w:rsidRDefault="00E35F1F">
      <w:pPr>
        <w:spacing w:line="260" w:lineRule="auto"/>
      </w:pPr>
    </w:p>
    <w:p w14:paraId="3C040D5E" w14:textId="77777777" w:rsidR="00E35F1F" w:rsidRDefault="00E35F1F">
      <w:pPr>
        <w:spacing w:line="260" w:lineRule="auto"/>
      </w:pPr>
    </w:p>
    <w:p w14:paraId="0281AE89" w14:textId="77777777" w:rsidR="00E35F1F" w:rsidRDefault="00524988">
      <w:pPr>
        <w:spacing w:before="81" w:line="186" w:lineRule="auto"/>
        <w:ind w:left="506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Records</w:t>
      </w:r>
    </w:p>
    <w:p w14:paraId="44117A03" w14:textId="290F82F3" w:rsidR="00E35F1F" w:rsidRDefault="00CD505A">
      <w:r>
        <w:rPr>
          <w:noProof/>
        </w:rPr>
        <mc:AlternateContent>
          <mc:Choice Requires="wps">
            <w:drawing>
              <wp:anchor distT="0" distB="0" distL="114300" distR="114300" simplePos="0" relativeHeight="252307456" behindDoc="0" locked="0" layoutInCell="1" allowOverlap="1" wp14:anchorId="2C468ABC" wp14:editId="0D3799AF">
                <wp:simplePos x="0" y="0"/>
                <wp:positionH relativeFrom="column">
                  <wp:posOffset>229870</wp:posOffset>
                </wp:positionH>
                <wp:positionV relativeFrom="paragraph">
                  <wp:posOffset>17780</wp:posOffset>
                </wp:positionV>
                <wp:extent cx="4829810" cy="5080"/>
                <wp:effectExtent l="10795" t="6350" r="7620" b="7620"/>
                <wp:wrapNone/>
                <wp:docPr id="195715681" name="AutoShape 541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856 w 7605"/>
                            <a:gd name="T3" fmla="*/ 4 h 8"/>
                            <a:gd name="T4" fmla="*/ 847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856" y="4"/>
                              </a:lnTo>
                              <a:moveTo>
                                <a:pt x="847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01E0AC55" id="AutoShape 541" o:spid="_x0000_s1026" style="position:absolute;margin-left:18.1pt;margin-top:1.4pt;width:380.3pt;height:.4pt;z-index:2523074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" path="m,4r856,m847,2r6758,e" filled="f" strokeweight=".24pt">
                <v:path o:connecttype="custom" o:connectlocs="0,2540;543631,2540;537916,1270;4829810,1270" o:connectangles="0,0,0,0"/>
              </v:shape>
            </w:pict>
          </mc:Fallback>
        </mc:AlternateContent>
      </w:r>
    </w:p>
    <w:p w14:paraId="6D82A06D" w14:textId="77777777" w:rsidR="00E35F1F" w:rsidRDefault="00E35F1F"/>
    <w:p w14:paraId="4751768D" w14:textId="77777777" w:rsidR="00E35F1F" w:rsidRDefault="00E35F1F"/>
    <w:p w14:paraId="1B3DC9EE" w14:textId="77777777" w:rsidR="00E35F1F" w:rsidRDefault="00E35F1F"/>
    <w:p w14:paraId="2C78669C" w14:textId="77777777" w:rsidR="00E35F1F" w:rsidRDefault="00E35F1F"/>
    <w:p w14:paraId="22053C86" w14:textId="77777777" w:rsidR="00E35F1F" w:rsidRDefault="00E35F1F"/>
    <w:p w14:paraId="3DEFAFF4" w14:textId="77777777" w:rsidR="00E35F1F" w:rsidRDefault="00E35F1F"/>
    <w:p w14:paraId="2F3E0439" w14:textId="77777777" w:rsidR="00E35F1F" w:rsidRDefault="00E35F1F"/>
    <w:p w14:paraId="7934DDB7" w14:textId="77777777" w:rsidR="00E35F1F" w:rsidRDefault="00E35F1F"/>
    <w:p w14:paraId="7C2A9B9B" w14:textId="77777777" w:rsidR="00E35F1F" w:rsidRDefault="00E35F1F"/>
    <w:p w14:paraId="09A07954" w14:textId="77777777" w:rsidR="00E35F1F" w:rsidRDefault="00E35F1F"/>
    <w:p w14:paraId="6C5B5445" w14:textId="77777777" w:rsidR="00E35F1F" w:rsidRDefault="00E35F1F"/>
    <w:p w14:paraId="06BCC338" w14:textId="77777777" w:rsidR="00E35F1F" w:rsidRDefault="00E35F1F"/>
    <w:p w14:paraId="129A0168" w14:textId="77777777" w:rsidR="00E35F1F" w:rsidRDefault="00E35F1F"/>
    <w:p w14:paraId="39349FE4" w14:textId="77777777" w:rsidR="00E35F1F" w:rsidRDefault="00E35F1F"/>
    <w:p w14:paraId="32E6AEA4" w14:textId="77777777" w:rsidR="00E35F1F" w:rsidRDefault="00E35F1F"/>
    <w:p w14:paraId="56C6A7FD" w14:textId="77777777" w:rsidR="00E35F1F" w:rsidRDefault="00E35F1F"/>
    <w:p w14:paraId="1E2769A8" w14:textId="77777777" w:rsidR="00E35F1F" w:rsidRDefault="00E35F1F"/>
    <w:p w14:paraId="690D1637" w14:textId="77777777" w:rsidR="00E35F1F" w:rsidRDefault="00E35F1F"/>
    <w:p w14:paraId="361A210F" w14:textId="77777777" w:rsidR="00E35F1F" w:rsidRDefault="00E35F1F"/>
    <w:p w14:paraId="23731790" w14:textId="77777777" w:rsidR="00E35F1F" w:rsidRDefault="00E35F1F"/>
    <w:p w14:paraId="115BC45C" w14:textId="77777777" w:rsidR="00E35F1F" w:rsidRDefault="00E35F1F"/>
    <w:p w14:paraId="0888B71F" w14:textId="77777777" w:rsidR="00E35F1F" w:rsidRDefault="00E35F1F"/>
    <w:p w14:paraId="7FE5CE7D" w14:textId="77777777" w:rsidR="00E35F1F" w:rsidRDefault="00E35F1F"/>
    <w:p w14:paraId="2E2F9463" w14:textId="77777777" w:rsidR="00E35F1F" w:rsidRDefault="00E35F1F"/>
    <w:p w14:paraId="725C60EB" w14:textId="77777777" w:rsidR="00E35F1F" w:rsidRDefault="00E35F1F"/>
    <w:p w14:paraId="5CFF1819" w14:textId="77777777" w:rsidR="00E35F1F" w:rsidRDefault="00E35F1F">
      <w:pPr>
        <w:spacing w:line="241" w:lineRule="auto"/>
      </w:pPr>
    </w:p>
    <w:p w14:paraId="414C5352" w14:textId="77777777" w:rsidR="00E35F1F" w:rsidRDefault="00E35F1F">
      <w:pPr>
        <w:spacing w:line="241" w:lineRule="auto"/>
      </w:pPr>
    </w:p>
    <w:p w14:paraId="28253B45" w14:textId="77777777" w:rsidR="00E35F1F" w:rsidRDefault="00E35F1F">
      <w:pPr>
        <w:spacing w:line="241" w:lineRule="auto"/>
      </w:pPr>
    </w:p>
    <w:p w14:paraId="375F8EAC" w14:textId="77777777" w:rsidR="00E35F1F" w:rsidRDefault="00E35F1F">
      <w:pPr>
        <w:spacing w:line="241" w:lineRule="auto"/>
      </w:pPr>
    </w:p>
    <w:p w14:paraId="67F136B2" w14:textId="77777777" w:rsidR="00E35F1F" w:rsidRDefault="00E35F1F">
      <w:pPr>
        <w:spacing w:line="241" w:lineRule="auto"/>
      </w:pPr>
    </w:p>
    <w:p w14:paraId="2BCC3F2E" w14:textId="77777777" w:rsidR="00E35F1F" w:rsidRDefault="00E35F1F">
      <w:pPr>
        <w:spacing w:line="241" w:lineRule="auto"/>
      </w:pPr>
    </w:p>
    <w:p w14:paraId="55A08C7E" w14:textId="77777777" w:rsidR="00E35F1F" w:rsidRDefault="00E35F1F">
      <w:pPr>
        <w:spacing w:line="241" w:lineRule="auto"/>
      </w:pPr>
    </w:p>
    <w:p w14:paraId="0B3AB43D" w14:textId="77777777" w:rsidR="00E35F1F" w:rsidRDefault="00E35F1F">
      <w:pPr>
        <w:spacing w:line="241" w:lineRule="auto"/>
      </w:pPr>
    </w:p>
    <w:p w14:paraId="6621424D" w14:textId="77777777" w:rsidR="00E35F1F" w:rsidRDefault="00E35F1F">
      <w:pPr>
        <w:spacing w:line="241" w:lineRule="auto"/>
      </w:pPr>
    </w:p>
    <w:p w14:paraId="24F98261" w14:textId="77777777" w:rsidR="00E35F1F" w:rsidRDefault="00E35F1F">
      <w:pPr>
        <w:spacing w:line="241" w:lineRule="auto"/>
      </w:pPr>
    </w:p>
    <w:p w14:paraId="130B8720" w14:textId="77777777" w:rsidR="00E35F1F" w:rsidRDefault="00E35F1F">
      <w:pPr>
        <w:spacing w:line="241" w:lineRule="auto"/>
      </w:pPr>
    </w:p>
    <w:p w14:paraId="3C4B9FD5" w14:textId="77777777" w:rsidR="00E35F1F" w:rsidRDefault="00E35F1F">
      <w:pPr>
        <w:spacing w:line="241" w:lineRule="auto"/>
      </w:pPr>
    </w:p>
    <w:p w14:paraId="3C3F739D" w14:textId="77777777" w:rsidR="00E35F1F" w:rsidRDefault="00E35F1F">
      <w:pPr>
        <w:spacing w:line="241" w:lineRule="auto"/>
      </w:pPr>
    </w:p>
    <w:p w14:paraId="69432194" w14:textId="77777777" w:rsidR="00E35F1F" w:rsidRDefault="00524988">
      <w:pPr>
        <w:pStyle w:val="BodyText"/>
        <w:spacing w:before="52" w:line="195" w:lineRule="auto"/>
        <w:ind w:left="4013"/>
        <w:rPr>
          <w:sz w:val="17"/>
          <w:szCs w:val="17"/>
        </w:rPr>
      </w:pPr>
      <w:r>
        <w:rPr>
          <w:b/>
          <w:bCs/>
          <w:spacing w:val="4"/>
          <w:sz w:val="17"/>
          <w:szCs w:val="17"/>
        </w:rPr>
        <w:t>8-10</w:t>
      </w:r>
    </w:p>
    <w:p w14:paraId="4F6C18E9" w14:textId="77777777" w:rsidR="00E35F1F" w:rsidRDefault="00E35F1F">
      <w:pPr>
        <w:spacing w:line="195" w:lineRule="auto"/>
        <w:rPr>
          <w:sz w:val="17"/>
          <w:szCs w:val="17"/>
        </w:rPr>
        <w:sectPr w:rsidR="00E35F1F">
          <w:pgSz w:w="11907" w:h="16839"/>
          <w:pgMar w:top="400" w:right="1785" w:bottom="0" w:left="1785" w:header="0" w:footer="0" w:gutter="0"/>
          <w:cols w:space="720"/>
        </w:sectPr>
      </w:pPr>
    </w:p>
    <w:p w14:paraId="01047CF0" w14:textId="77777777" w:rsidR="00E35F1F" w:rsidRDefault="00E35F1F">
      <w:pPr>
        <w:spacing w:line="244" w:lineRule="auto"/>
      </w:pPr>
    </w:p>
    <w:p w14:paraId="2439B1F2" w14:textId="77777777" w:rsidR="00E35F1F" w:rsidRDefault="00E35F1F">
      <w:pPr>
        <w:spacing w:line="244" w:lineRule="auto"/>
      </w:pPr>
    </w:p>
    <w:p w14:paraId="546C5194" w14:textId="77777777" w:rsidR="00E35F1F" w:rsidRDefault="00E35F1F">
      <w:pPr>
        <w:spacing w:line="244" w:lineRule="auto"/>
      </w:pPr>
    </w:p>
    <w:p w14:paraId="5A8276BD" w14:textId="77777777" w:rsidR="00E35F1F" w:rsidRDefault="00E35F1F">
      <w:pPr>
        <w:spacing w:line="245" w:lineRule="auto"/>
      </w:pPr>
    </w:p>
    <w:p w14:paraId="5A121C42" w14:textId="77777777" w:rsidR="00E35F1F" w:rsidRDefault="00E35F1F">
      <w:pPr>
        <w:spacing w:line="245" w:lineRule="auto"/>
      </w:pPr>
    </w:p>
    <w:p w14:paraId="03D2E387" w14:textId="77777777" w:rsidR="00E35F1F" w:rsidRDefault="00E35F1F">
      <w:pPr>
        <w:spacing w:line="245" w:lineRule="auto"/>
      </w:pPr>
    </w:p>
    <w:p w14:paraId="4C6F5376" w14:textId="77777777" w:rsidR="00E35F1F" w:rsidRDefault="00E35F1F">
      <w:pPr>
        <w:spacing w:line="245" w:lineRule="auto"/>
      </w:pPr>
    </w:p>
    <w:p w14:paraId="65E1B027" w14:textId="77777777" w:rsidR="00E35F1F" w:rsidRDefault="00E35F1F">
      <w:pPr>
        <w:spacing w:line="245" w:lineRule="auto"/>
      </w:pPr>
    </w:p>
    <w:p w14:paraId="1E2FC3A7" w14:textId="77777777" w:rsidR="00E35F1F" w:rsidRDefault="00E35F1F">
      <w:pPr>
        <w:spacing w:line="245" w:lineRule="auto"/>
      </w:pPr>
    </w:p>
    <w:p w14:paraId="29719E55" w14:textId="77777777" w:rsidR="00E35F1F" w:rsidRDefault="00E35F1F">
      <w:pPr>
        <w:spacing w:line="245" w:lineRule="auto"/>
      </w:pPr>
    </w:p>
    <w:p w14:paraId="06D3F35B" w14:textId="77777777" w:rsidR="00E35F1F" w:rsidRDefault="00E35F1F">
      <w:pPr>
        <w:spacing w:line="245" w:lineRule="auto"/>
      </w:pPr>
    </w:p>
    <w:p w14:paraId="0C2BA0AF" w14:textId="77777777" w:rsidR="00E35F1F" w:rsidRDefault="00E35F1F">
      <w:pPr>
        <w:spacing w:line="245" w:lineRule="auto"/>
      </w:pPr>
    </w:p>
    <w:p w14:paraId="00C01D04" w14:textId="77777777" w:rsidR="00E35F1F" w:rsidRDefault="00524988">
      <w:pPr>
        <w:spacing w:before="81" w:line="232" w:lineRule="auto"/>
        <w:ind w:left="392"/>
        <w:rPr>
          <w:rFonts w:ascii="Times New Roman" w:eastAsia="Times New Roman" w:hAnsi="Times New Roman" w:cs="Times New Roman"/>
          <w:sz w:val="28"/>
          <w:szCs w:val="28"/>
        </w:rPr>
      </w:pPr>
      <w:r>
        <w:rPr>
          <w:rFonts w:ascii="Times New Roman" w:eastAsia="Times New Roman" w:hAnsi="Times New Roman" w:cs="Times New Roman"/>
          <w:b/>
          <w:bCs/>
          <w:spacing w:val="-1"/>
          <w:sz w:val="28"/>
          <w:szCs w:val="28"/>
        </w:rPr>
        <w:t>Optional accessories</w:t>
      </w:r>
    </w:p>
    <w:p w14:paraId="6525C1D9" w14:textId="34B2C85B" w:rsidR="00E35F1F" w:rsidRDefault="00CD505A">
      <w:pPr>
        <w:spacing w:line="247" w:lineRule="auto"/>
      </w:pPr>
      <w:r>
        <w:rPr>
          <w:noProof/>
        </w:rPr>
        <mc:AlternateContent>
          <mc:Choice Requires="wps">
            <w:drawing>
              <wp:anchor distT="0" distB="0" distL="114300" distR="114300" simplePos="0" relativeHeight="252311552" behindDoc="0" locked="0" layoutInCell="1" allowOverlap="1" wp14:anchorId="29451003" wp14:editId="331E83CB">
                <wp:simplePos x="0" y="0"/>
                <wp:positionH relativeFrom="column">
                  <wp:posOffset>229870</wp:posOffset>
                </wp:positionH>
                <wp:positionV relativeFrom="paragraph">
                  <wp:posOffset>79375</wp:posOffset>
                </wp:positionV>
                <wp:extent cx="4829810" cy="5080"/>
                <wp:effectExtent l="10795" t="10795" r="7620" b="3175"/>
                <wp:wrapNone/>
                <wp:docPr id="728530825" name="AutoShape 54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4829810" cy="5080"/>
                        </a:xfrm>
                        <a:custGeom>
                          <a:avLst/>
                          <a:gdLst>
                            <a:gd name="T0" fmla="*/ 0 w 7605"/>
                            <a:gd name="T1" fmla="*/ 4 h 8"/>
                            <a:gd name="T2" fmla="*/ 772 w 7605"/>
                            <a:gd name="T3" fmla="*/ 4 h 8"/>
                            <a:gd name="T4" fmla="*/ 763 w 7605"/>
                            <a:gd name="T5" fmla="*/ 2 h 8"/>
                            <a:gd name="T6" fmla="*/ 7605 w 7605"/>
                            <a:gd name="T7" fmla="*/ 2 h 8"/>
                          </a:gdLst>
                          <a:ahLst/>
                          <a:cxnLst>
                            <a:cxn ang="0">
                              <a:pos x="T0" y="T1"/>
                            </a:cxn>
                            <a:cxn ang="0">
                              <a:pos x="T2" y="T3"/>
                            </a:cxn>
                            <a:cxn ang="0">
                              <a:pos x="T4" y="T5"/>
                            </a:cxn>
                            <a:cxn ang="0">
                              <a:pos x="T6" y="T7"/>
                            </a:cxn>
                          </a:cxnLst>
                          <a:rect l="0" t="0" r="r" b="b"/>
                          <a:pathLst>
                            <a:path w="7605" h="8">
                              <a:moveTo>
                                <a:pt x="0" y="4"/>
                              </a:moveTo>
                              <a:lnTo>
                                <a:pt x="772" y="4"/>
                              </a:lnTo>
                              <a:moveTo>
                                <a:pt x="763" y="2"/>
                              </a:moveTo>
                              <a:lnTo>
                                <a:pt x="7605" y="2"/>
                              </a:lnTo>
                            </a:path>
                          </a:pathLst>
                        </a:custGeom>
                        <a:noFill/>
                        <a:ln w="3048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w14:anchorId="5D1784A3" id="AutoShape 542" o:spid="_x0000_s1026" style="position:absolute;margin-left:18.1pt;margin-top:6.25pt;width:380.3pt;height:.4pt;z-index:25231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page;mso-height-relative:page;v-text-anchor:top" coordsize="7605,8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" path="m,4r772,m763,2r6842,e" filled="f" strokeweight=".24pt">
                <v:path o:connecttype="custom" o:connectlocs="0,2540;490284,2540;484569,1270;4829810,1270" o:connectangles="0,0,0,0"/>
              </v:shape>
            </w:pict>
          </mc:Fallback>
        </mc:AlternateContent>
      </w:r>
    </w:p>
    <w:p w14:paraId="748A7FCA" w14:textId="77777777" w:rsidR="00E35F1F" w:rsidRDefault="00E35F1F">
      <w:pPr>
        <w:spacing w:line="248" w:lineRule="auto"/>
      </w:pPr>
    </w:p>
    <w:p w14:paraId="00556B83" w14:textId="77777777" w:rsidR="00E35F1F" w:rsidRDefault="00E35F1F">
      <w:pPr>
        <w:spacing w:line="248" w:lineRule="auto"/>
      </w:pPr>
    </w:p>
    <w:p w14:paraId="680A2F45" w14:textId="77777777" w:rsidR="00E35F1F" w:rsidRDefault="00E35F1F">
      <w:pPr>
        <w:spacing w:line="248" w:lineRule="auto"/>
      </w:pPr>
    </w:p>
    <w:p w14:paraId="69C44A20" w14:textId="77777777" w:rsidR="00E35F1F" w:rsidRDefault="00E35F1F">
      <w:pPr>
        <w:spacing w:line="248" w:lineRule="auto"/>
      </w:pPr>
    </w:p>
    <w:p w14:paraId="2A5C909B" w14:textId="77777777" w:rsidR="00E35F1F" w:rsidRDefault="00524988">
      <w:pPr>
        <w:pStyle w:val="BodyText"/>
        <w:spacing w:before="51" w:line="198" w:lineRule="auto"/>
        <w:ind w:left="907"/>
        <w:rPr>
          <w:sz w:val="17"/>
          <w:szCs w:val="17"/>
        </w:rPr>
      </w:pPr>
      <w:r>
        <w:rPr>
          <w:noProof/>
        </w:rPr>
        <w:drawing>
          <wp:anchor distT="0" distB="0" distL="0" distR="0" simplePos="0" relativeHeight="252308480" behindDoc="1" locked="0" layoutInCell="1" allowOverlap="1" wp14:anchorId="59840207" wp14:editId="384EB690">
            <wp:simplePos x="0" y="0"/>
            <wp:positionH relativeFrom="column">
              <wp:posOffset>415290</wp:posOffset>
            </wp:positionH>
            <wp:positionV relativeFrom="paragraph">
              <wp:posOffset>-657860</wp:posOffset>
            </wp:positionV>
            <wp:extent cx="4306570" cy="5820410"/>
            <wp:effectExtent l="0" t="0" r="0" b="0"/>
            <wp:wrapNone/>
            <wp:docPr id="1122" name="IM 11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22" name="IM 1122"/>
                    <pic:cNvPicPr/>
                  </pic:nvPicPr>
                  <pic:blipFill>
                    <a:blip r:embed="rId387"/>
                    <a:stretch>
                      <a:fillRect/>
                    </a:stretch>
                  </pic:blipFill>
                  <pic:spPr>
                    <a:xfrm>
                      <a:off x="0" y="0"/>
                      <a:ext cx="4306823" cy="5820155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Calibri" w:eastAsia="Calibri" w:hAnsi="Calibri" w:cs="Calibri"/>
          <w:b/>
          <w:bCs/>
          <w:spacing w:val="-1"/>
          <w:position w:val="1"/>
          <w:sz w:val="17"/>
          <w:szCs w:val="17"/>
        </w:rPr>
        <w:t xml:space="preserve">Auger                                      </w:t>
      </w:r>
      <w:r>
        <w:rPr>
          <w:rFonts w:ascii="Calibri" w:eastAsia="Calibri" w:hAnsi="Calibri" w:cs="Calibri"/>
          <w:b/>
          <w:bCs/>
          <w:spacing w:val="-2"/>
          <w:position w:val="1"/>
          <w:sz w:val="17"/>
          <w:szCs w:val="17"/>
        </w:rPr>
        <w:t xml:space="preserve">                                         </w:t>
      </w:r>
      <w:r>
        <w:rPr>
          <w:b/>
          <w:bCs/>
          <w:spacing w:val="-2"/>
          <w:sz w:val="17"/>
          <w:szCs w:val="17"/>
        </w:rPr>
        <w:t>Ripper</w:t>
      </w:r>
    </w:p>
    <w:p w14:paraId="3C246220" w14:textId="77777777" w:rsidR="00E35F1F" w:rsidRDefault="00E35F1F">
      <w:pPr>
        <w:spacing w:before="17"/>
      </w:pPr>
    </w:p>
    <w:p w14:paraId="5AD53AF8" w14:textId="77777777" w:rsidR="00E35F1F" w:rsidRDefault="00E35F1F">
      <w:pPr>
        <w:spacing w:before="16"/>
      </w:pPr>
    </w:p>
    <w:p w14:paraId="414411A9" w14:textId="77777777" w:rsidR="00E35F1F" w:rsidRDefault="00E35F1F">
      <w:pPr>
        <w:spacing w:before="16"/>
      </w:pPr>
    </w:p>
    <w:p w14:paraId="6B666ADE" w14:textId="77777777" w:rsidR="00E35F1F" w:rsidRDefault="00E35F1F">
      <w:pPr>
        <w:spacing w:before="16"/>
      </w:pPr>
    </w:p>
    <w:p w14:paraId="531EA4C2" w14:textId="77777777" w:rsidR="00E35F1F" w:rsidRDefault="00E35F1F">
      <w:pPr>
        <w:spacing w:before="16"/>
      </w:pPr>
    </w:p>
    <w:p w14:paraId="59A385B6" w14:textId="77777777" w:rsidR="00E35F1F" w:rsidRDefault="00E35F1F">
      <w:pPr>
        <w:spacing w:before="16"/>
      </w:pPr>
    </w:p>
    <w:p w14:paraId="714D6BC9" w14:textId="77777777" w:rsidR="00E35F1F" w:rsidRDefault="00E35F1F">
      <w:pPr>
        <w:spacing w:before="16"/>
      </w:pPr>
    </w:p>
    <w:p w14:paraId="422CE199" w14:textId="77777777" w:rsidR="00E35F1F" w:rsidRDefault="00E35F1F">
      <w:pPr>
        <w:sectPr w:rsidR="00E35F1F"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4ED793DB" w14:textId="77777777" w:rsidR="00E35F1F" w:rsidRDefault="00524988">
      <w:pPr>
        <w:pStyle w:val="BodyText"/>
        <w:spacing w:before="271" w:line="222" w:lineRule="auto"/>
        <w:ind w:left="832" w:right="2722" w:firstLine="6"/>
        <w:rPr>
          <w:sz w:val="19"/>
          <w:szCs w:val="19"/>
        </w:rPr>
      </w:pPr>
      <w:r>
        <w:rPr>
          <w:b/>
          <w:bCs/>
          <w:spacing w:val="-5"/>
          <w:w w:val="90"/>
          <w:sz w:val="19"/>
          <w:szCs w:val="19"/>
        </w:rPr>
        <w:t>Thumb</w:t>
      </w:r>
      <w:r>
        <w:rPr>
          <w:b/>
          <w:bCs/>
          <w:spacing w:val="3"/>
          <w:sz w:val="19"/>
          <w:szCs w:val="19"/>
        </w:rPr>
        <w:t xml:space="preserve"> </w:t>
      </w:r>
      <w:r>
        <w:rPr>
          <w:b/>
          <w:bCs/>
          <w:spacing w:val="-7"/>
          <w:w w:val="95"/>
          <w:sz w:val="19"/>
          <w:szCs w:val="19"/>
        </w:rPr>
        <w:t>part</w:t>
      </w:r>
    </w:p>
    <w:p w14:paraId="3F501A44" w14:textId="77777777" w:rsidR="00E35F1F" w:rsidRDefault="00E35F1F">
      <w:pPr>
        <w:spacing w:line="266" w:lineRule="auto"/>
      </w:pPr>
    </w:p>
    <w:p w14:paraId="7F0C7725" w14:textId="77777777" w:rsidR="00E35F1F" w:rsidRDefault="00E35F1F">
      <w:pPr>
        <w:spacing w:line="266" w:lineRule="auto"/>
      </w:pPr>
    </w:p>
    <w:p w14:paraId="1C43BB7B" w14:textId="77777777" w:rsidR="00E35F1F" w:rsidRDefault="00E35F1F">
      <w:pPr>
        <w:spacing w:line="266" w:lineRule="auto"/>
      </w:pPr>
    </w:p>
    <w:p w14:paraId="6D7C2D08" w14:textId="77777777" w:rsidR="00E35F1F" w:rsidRDefault="00E35F1F">
      <w:pPr>
        <w:spacing w:line="266" w:lineRule="auto"/>
      </w:pPr>
    </w:p>
    <w:p w14:paraId="4FD87375" w14:textId="77777777" w:rsidR="00E35F1F" w:rsidRDefault="00E35F1F">
      <w:pPr>
        <w:spacing w:line="266" w:lineRule="auto"/>
      </w:pPr>
    </w:p>
    <w:p w14:paraId="3DD22A8B" w14:textId="77777777" w:rsidR="00E35F1F" w:rsidRDefault="00E35F1F">
      <w:pPr>
        <w:spacing w:line="266" w:lineRule="auto"/>
      </w:pPr>
    </w:p>
    <w:p w14:paraId="42B6E492" w14:textId="77777777" w:rsidR="00E35F1F" w:rsidRDefault="00E35F1F">
      <w:pPr>
        <w:spacing w:line="266" w:lineRule="auto"/>
      </w:pPr>
    </w:p>
    <w:p w14:paraId="7D6B9937" w14:textId="77777777" w:rsidR="00E35F1F" w:rsidRDefault="00524988">
      <w:pPr>
        <w:pStyle w:val="BodyText"/>
        <w:spacing w:before="58" w:line="143" w:lineRule="exact"/>
        <w:ind w:left="877"/>
        <w:rPr>
          <w:sz w:val="19"/>
          <w:szCs w:val="19"/>
        </w:rPr>
      </w:pPr>
      <w:r>
        <w:rPr>
          <w:b/>
          <w:bCs/>
          <w:spacing w:val="-9"/>
          <w:position w:val="-3"/>
          <w:sz w:val="19"/>
          <w:szCs w:val="19"/>
        </w:rPr>
        <w:t>Grab</w:t>
      </w:r>
    </w:p>
    <w:p w14:paraId="23E1CD91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2897ED72" w14:textId="77777777" w:rsidR="00E35F1F" w:rsidRDefault="00524988">
      <w:pPr>
        <w:pStyle w:val="BodyText"/>
        <w:spacing w:before="37" w:line="234" w:lineRule="auto"/>
        <w:ind w:left="5" w:right="3561" w:firstLine="6"/>
        <w:rPr>
          <w:sz w:val="22"/>
          <w:szCs w:val="22"/>
        </w:rPr>
      </w:pPr>
      <w:r>
        <w:rPr>
          <w:b/>
          <w:bCs/>
          <w:spacing w:val="-9"/>
          <w:w w:val="91"/>
          <w:sz w:val="22"/>
          <w:szCs w:val="22"/>
        </w:rPr>
        <w:t>Quick</w:t>
      </w:r>
      <w:r>
        <w:rPr>
          <w:b/>
          <w:bCs/>
          <w:spacing w:val="1"/>
          <w:sz w:val="22"/>
          <w:szCs w:val="22"/>
        </w:rPr>
        <w:t xml:space="preserve"> </w:t>
      </w:r>
      <w:r>
        <w:rPr>
          <w:b/>
          <w:bCs/>
          <w:spacing w:val="-8"/>
          <w:w w:val="94"/>
          <w:sz w:val="22"/>
          <w:szCs w:val="22"/>
        </w:rPr>
        <w:t>hitch</w:t>
      </w:r>
    </w:p>
    <w:p w14:paraId="677D09F9" w14:textId="77777777" w:rsidR="00E35F1F" w:rsidRDefault="00E35F1F">
      <w:pPr>
        <w:spacing w:line="244" w:lineRule="auto"/>
      </w:pPr>
    </w:p>
    <w:p w14:paraId="42F49450" w14:textId="77777777" w:rsidR="00E35F1F" w:rsidRDefault="00E35F1F">
      <w:pPr>
        <w:spacing w:line="244" w:lineRule="auto"/>
      </w:pPr>
    </w:p>
    <w:p w14:paraId="3BEA8865" w14:textId="77777777" w:rsidR="00E35F1F" w:rsidRDefault="00E35F1F">
      <w:pPr>
        <w:spacing w:line="245" w:lineRule="auto"/>
      </w:pPr>
    </w:p>
    <w:p w14:paraId="2F7F6189" w14:textId="77777777" w:rsidR="00E35F1F" w:rsidRDefault="00E35F1F">
      <w:pPr>
        <w:spacing w:line="245" w:lineRule="auto"/>
      </w:pPr>
    </w:p>
    <w:p w14:paraId="44CD8C40" w14:textId="77777777" w:rsidR="00E35F1F" w:rsidRDefault="00E35F1F">
      <w:pPr>
        <w:spacing w:line="245" w:lineRule="auto"/>
      </w:pPr>
    </w:p>
    <w:p w14:paraId="1C8A5808" w14:textId="77777777" w:rsidR="00E35F1F" w:rsidRDefault="00E35F1F">
      <w:pPr>
        <w:spacing w:line="245" w:lineRule="auto"/>
      </w:pPr>
    </w:p>
    <w:p w14:paraId="025FEA26" w14:textId="77777777" w:rsidR="00E35F1F" w:rsidRDefault="00E35F1F">
      <w:pPr>
        <w:spacing w:line="245" w:lineRule="auto"/>
      </w:pPr>
    </w:p>
    <w:p w14:paraId="34A672F8" w14:textId="77777777" w:rsidR="00E35F1F" w:rsidRDefault="00E35F1F">
      <w:pPr>
        <w:spacing w:line="245" w:lineRule="auto"/>
      </w:pPr>
    </w:p>
    <w:p w14:paraId="709572A7" w14:textId="77777777" w:rsidR="00E35F1F" w:rsidRDefault="00524988">
      <w:pPr>
        <w:pStyle w:val="BodyText"/>
        <w:spacing w:before="59" w:line="190" w:lineRule="auto"/>
        <w:rPr>
          <w:sz w:val="19"/>
          <w:szCs w:val="19"/>
        </w:rPr>
      </w:pPr>
      <w:r>
        <w:rPr>
          <w:b/>
          <w:bCs/>
          <w:spacing w:val="-8"/>
          <w:w w:val="99"/>
          <w:sz w:val="19"/>
          <w:szCs w:val="19"/>
        </w:rPr>
        <w:t>Rake</w:t>
      </w:r>
    </w:p>
    <w:p w14:paraId="305C6A5A" w14:textId="77777777" w:rsidR="00E35F1F" w:rsidRDefault="00E35F1F">
      <w:pPr>
        <w:spacing w:line="190" w:lineRule="auto"/>
        <w:rPr>
          <w:sz w:val="19"/>
          <w:szCs w:val="19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4127" w:space="100"/>
            <w:col w:w="4108"/>
          </w:cols>
        </w:sectPr>
      </w:pPr>
    </w:p>
    <w:p w14:paraId="6468D7EF" w14:textId="77777777" w:rsidR="00E35F1F" w:rsidRDefault="00E35F1F">
      <w:pPr>
        <w:spacing w:before="4"/>
      </w:pPr>
    </w:p>
    <w:p w14:paraId="2530D27A" w14:textId="77777777" w:rsidR="00E35F1F" w:rsidRDefault="00E35F1F">
      <w:pPr>
        <w:spacing w:before="4"/>
      </w:pPr>
    </w:p>
    <w:p w14:paraId="5D076650" w14:textId="77777777" w:rsidR="00E35F1F" w:rsidRDefault="00E35F1F">
      <w:pPr>
        <w:spacing w:before="4"/>
      </w:pPr>
    </w:p>
    <w:p w14:paraId="7FECFCA6" w14:textId="77777777" w:rsidR="00E35F1F" w:rsidRDefault="00E35F1F">
      <w:pPr>
        <w:spacing w:before="3"/>
      </w:pPr>
    </w:p>
    <w:p w14:paraId="41A57A98" w14:textId="77777777" w:rsidR="00E35F1F" w:rsidRDefault="00E35F1F">
      <w:pPr>
        <w:spacing w:before="3"/>
      </w:pPr>
    </w:p>
    <w:p w14:paraId="045CF0AA" w14:textId="77777777" w:rsidR="00E35F1F" w:rsidRDefault="00E35F1F">
      <w:pPr>
        <w:sectPr w:rsidR="00E35F1F">
          <w:type w:val="continuous"/>
          <w:pgSz w:w="11907" w:h="16839"/>
          <w:pgMar w:top="400" w:right="1785" w:bottom="0" w:left="1785" w:header="0" w:footer="0" w:gutter="0"/>
          <w:cols w:space="708" w:equalWidth="0">
            <w:col w:w="8335"/>
          </w:cols>
        </w:sectPr>
      </w:pPr>
    </w:p>
    <w:p w14:paraId="7C895C42" w14:textId="77777777" w:rsidR="00E35F1F" w:rsidRDefault="00524988">
      <w:pPr>
        <w:pStyle w:val="BodyText"/>
        <w:spacing w:before="21" w:line="375" w:lineRule="auto"/>
        <w:ind w:left="1115" w:right="2274" w:firstLine="34"/>
        <w:jc w:val="both"/>
        <w:rPr>
          <w:sz w:val="16"/>
          <w:szCs w:val="16"/>
        </w:rPr>
      </w:pPr>
      <w:r>
        <w:rPr>
          <w:noProof/>
        </w:rPr>
        <mc:AlternateContent>
          <mc:Choice Requires="wps">
            <w:drawing>
              <wp:anchor distT="0" distB="0" distL="0" distR="0" simplePos="0" relativeHeight="252309504" behindDoc="0" locked="0" layoutInCell="1" allowOverlap="1" wp14:anchorId="3EBE7AFE" wp14:editId="2C814375">
                <wp:simplePos x="0" y="0"/>
                <wp:positionH relativeFrom="column">
                  <wp:posOffset>227965</wp:posOffset>
                </wp:positionH>
                <wp:positionV relativeFrom="paragraph">
                  <wp:posOffset>554355</wp:posOffset>
                </wp:positionV>
                <wp:extent cx="626110" cy="168910"/>
                <wp:effectExtent l="0" t="0" r="0" b="0"/>
                <wp:wrapNone/>
                <wp:docPr id="1124" name="TextBox 112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228013" y="554393"/>
                          <a:ext cx="626109" cy="168910"/>
                        </a:xfrm>
                        <a:prstGeom prst="rect">
                          <a:avLst/>
                        </a:prstGeom>
                        <a:noFill/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7C9A4889" w14:textId="77777777" w:rsidR="00E35F1F" w:rsidRDefault="00524988">
                            <w:pPr>
                              <w:spacing w:before="34" w:line="211" w:lineRule="exact"/>
                              <w:ind w:left="20"/>
                              <w:rPr>
                                <w:rFonts w:ascii="Calibri" w:eastAsia="Calibri" w:hAnsi="Calibri" w:cs="Calibr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  <w:position w:val="2"/>
                                <w:sz w:val="16"/>
                                <w:szCs w:val="16"/>
                              </w:rPr>
                              <w:t>Digg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16"/>
                                <w:position w:val="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  <w:position w:val="2"/>
                                <w:sz w:val="16"/>
                                <w:szCs w:val="16"/>
                              </w:rPr>
                              <w:t>ing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0"/>
                                <w:position w:val="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5"/>
                                <w:position w:val="2"/>
                                <w:sz w:val="16"/>
                                <w:szCs w:val="16"/>
                              </w:rPr>
                              <w:t>bucket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3EBE7AFE" id="TextBox 1124" o:spid="_x0000_s1192" type="#_x0000_t202" style="position:absolute;left:0;text-align:left;margin-left:17.95pt;margin-top:43.65pt;width:49.3pt;height:13.3pt;rotation:-90;z-index:252309504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" filled="f" stroked="f" strokeweight="0">
                <v:stroke miterlimit="0"/>
                <v:textbox inset="0,0,0,0">
                  <w:txbxContent>
                    <w:p w14:paraId="7C9A4889" w14:textId="77777777" w:rsidR="00E35F1F" w:rsidRDefault="00000000">
                      <w:pPr>
                        <w:spacing w:before="34" w:line="211" w:lineRule="exact"/>
                        <w:ind w:left="20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5"/>
                          <w:position w:val="2"/>
                          <w:sz w:val="16"/>
                          <w:szCs w:val="16"/>
                        </w:rPr>
                        <w:t>Digg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16"/>
                          <w:position w:val="2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5"/>
                          <w:position w:val="2"/>
                          <w:sz w:val="16"/>
                          <w:szCs w:val="16"/>
                        </w:rPr>
                        <w:t>ing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0"/>
                          <w:position w:val="2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5"/>
                          <w:position w:val="2"/>
                          <w:sz w:val="16"/>
                          <w:szCs w:val="16"/>
                        </w:rPr>
                        <w:t>bucket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b/>
          <w:bCs/>
          <w:spacing w:val="-7"/>
          <w:w w:val="93"/>
          <w:sz w:val="16"/>
          <w:szCs w:val="16"/>
        </w:rPr>
        <w:t>200mm</w:t>
      </w:r>
      <w:r>
        <w:rPr>
          <w:b/>
          <w:bCs/>
          <w:spacing w:val="2"/>
          <w:sz w:val="16"/>
          <w:szCs w:val="16"/>
        </w:rPr>
        <w:t xml:space="preserve"> </w:t>
      </w:r>
      <w:r>
        <w:rPr>
          <w:b/>
          <w:bCs/>
          <w:spacing w:val="-7"/>
          <w:sz w:val="16"/>
          <w:szCs w:val="16"/>
        </w:rPr>
        <w:t>300mm</w:t>
      </w:r>
      <w:r>
        <w:rPr>
          <w:b/>
          <w:bCs/>
          <w:spacing w:val="2"/>
          <w:sz w:val="16"/>
          <w:szCs w:val="16"/>
        </w:rPr>
        <w:t xml:space="preserve"> </w:t>
      </w:r>
      <w:r>
        <w:rPr>
          <w:b/>
          <w:bCs/>
          <w:spacing w:val="-7"/>
          <w:sz w:val="16"/>
          <w:szCs w:val="16"/>
        </w:rPr>
        <w:t>500mm</w:t>
      </w:r>
      <w:r>
        <w:rPr>
          <w:b/>
          <w:bCs/>
          <w:sz w:val="16"/>
          <w:szCs w:val="16"/>
        </w:rPr>
        <w:t xml:space="preserve"> </w:t>
      </w:r>
      <w:r>
        <w:rPr>
          <w:b/>
          <w:bCs/>
          <w:spacing w:val="-7"/>
          <w:w w:val="98"/>
          <w:sz w:val="16"/>
          <w:szCs w:val="16"/>
        </w:rPr>
        <w:t>600mm</w:t>
      </w:r>
      <w:r>
        <w:rPr>
          <w:b/>
          <w:bCs/>
          <w:sz w:val="16"/>
          <w:szCs w:val="16"/>
        </w:rPr>
        <w:t xml:space="preserve"> </w:t>
      </w:r>
      <w:r>
        <w:rPr>
          <w:b/>
          <w:bCs/>
          <w:spacing w:val="-7"/>
          <w:sz w:val="16"/>
          <w:szCs w:val="16"/>
        </w:rPr>
        <w:t>700mm</w:t>
      </w:r>
      <w:r>
        <w:rPr>
          <w:b/>
          <w:bCs/>
          <w:sz w:val="16"/>
          <w:szCs w:val="16"/>
        </w:rPr>
        <w:t xml:space="preserve"> </w:t>
      </w:r>
      <w:r>
        <w:rPr>
          <w:b/>
          <w:bCs/>
          <w:spacing w:val="-8"/>
          <w:w w:val="96"/>
          <w:sz w:val="16"/>
          <w:szCs w:val="16"/>
        </w:rPr>
        <w:t>800mm</w:t>
      </w:r>
    </w:p>
    <w:p w14:paraId="3CA53A27" w14:textId="77777777" w:rsidR="00E35F1F" w:rsidRDefault="00524988">
      <w:pPr>
        <w:pStyle w:val="BodyText"/>
        <w:spacing w:before="52" w:line="119" w:lineRule="exact"/>
        <w:ind w:left="1153"/>
        <w:rPr>
          <w:sz w:val="16"/>
          <w:szCs w:val="16"/>
        </w:rPr>
      </w:pPr>
      <w:r>
        <w:rPr>
          <w:b/>
          <w:bCs/>
          <w:spacing w:val="-7"/>
          <w:w w:val="95"/>
          <w:position w:val="2"/>
          <w:sz w:val="16"/>
          <w:szCs w:val="16"/>
        </w:rPr>
        <w:t>900mm</w:t>
      </w:r>
    </w:p>
    <w:p w14:paraId="29B4AC7B" w14:textId="77777777" w:rsidR="00E35F1F" w:rsidRDefault="00524988">
      <w:pPr>
        <w:spacing w:line="14" w:lineRule="auto"/>
        <w:rPr>
          <w:sz w:val="2"/>
        </w:rPr>
      </w:pPr>
      <w:r>
        <w:rPr>
          <w:sz w:val="2"/>
          <w:szCs w:val="2"/>
        </w:rPr>
        <w:br w:type="column"/>
      </w:r>
    </w:p>
    <w:p w14:paraId="1349BB03" w14:textId="77777777" w:rsidR="00E35F1F" w:rsidRDefault="00E35F1F">
      <w:pPr>
        <w:spacing w:line="272" w:lineRule="auto"/>
      </w:pPr>
    </w:p>
    <w:p w14:paraId="0E980AC7" w14:textId="77777777" w:rsidR="00E35F1F" w:rsidRDefault="00524988">
      <w:pPr>
        <w:pStyle w:val="BodyText"/>
        <w:spacing w:before="50" w:line="188" w:lineRule="auto"/>
        <w:ind w:left="543"/>
        <w:rPr>
          <w:sz w:val="16"/>
          <w:szCs w:val="16"/>
        </w:rPr>
      </w:pPr>
      <w:r>
        <w:rPr>
          <w:b/>
          <w:bCs/>
          <w:spacing w:val="-7"/>
          <w:w w:val="95"/>
          <w:sz w:val="16"/>
          <w:szCs w:val="16"/>
        </w:rPr>
        <w:t>600mm</w:t>
      </w:r>
    </w:p>
    <w:p w14:paraId="79E23FF8" w14:textId="77777777" w:rsidR="00E35F1F" w:rsidRDefault="00524988">
      <w:pPr>
        <w:spacing w:line="263" w:lineRule="auto"/>
      </w:pPr>
      <w:r>
        <w:rPr>
          <w:noProof/>
        </w:rPr>
        <mc:AlternateContent>
          <mc:Choice Requires="wps">
            <w:drawing>
              <wp:anchor distT="0" distB="0" distL="0" distR="0" simplePos="0" relativeHeight="252310528" behindDoc="0" locked="0" layoutInCell="1" allowOverlap="1" wp14:anchorId="7605A988" wp14:editId="5245B1ED">
                <wp:simplePos x="0" y="0"/>
                <wp:positionH relativeFrom="column">
                  <wp:posOffset>-52070</wp:posOffset>
                </wp:positionH>
                <wp:positionV relativeFrom="paragraph">
                  <wp:posOffset>148590</wp:posOffset>
                </wp:positionV>
                <wp:extent cx="457200" cy="202565"/>
                <wp:effectExtent l="0" t="0" r="0" b="0"/>
                <wp:wrapNone/>
                <wp:docPr id="1126" name="TextBox 112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 rot="16200000">
                          <a:off x="-52438" y="149021"/>
                          <a:ext cx="457200" cy="202564"/>
                        </a:xfrm>
                        <a:prstGeom prst="rect">
                          <a:avLst/>
                        </a:prstGeom>
                        <a:noFill/>
                        <a:ln w="0" cap="flat">
                          <a:noFill/>
                          <a:prstDash val="solid"/>
                          <a:miter lim="0"/>
                        </a:ln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14:paraId="65C5C8FE" w14:textId="77777777" w:rsidR="00E35F1F" w:rsidRDefault="00524988">
                            <w:pPr>
                              <w:spacing w:before="61" w:line="237" w:lineRule="exact"/>
                              <w:ind w:left="20"/>
                              <w:rPr>
                                <w:rFonts w:ascii="Calibri" w:eastAsia="Calibri" w:hAnsi="Calibri" w:cs="Calibri"/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position w:val="2"/>
                                <w:sz w:val="16"/>
                                <w:szCs w:val="16"/>
                              </w:rPr>
                              <w:t>Tilt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19"/>
                                <w:position w:val="2"/>
                                <w:sz w:val="16"/>
                                <w:szCs w:val="16"/>
                              </w:rPr>
                              <w:t xml:space="preserve"> </w:t>
                            </w:r>
                            <w:r>
                              <w:rPr>
                                <w:rFonts w:ascii="Calibri" w:eastAsia="Calibri" w:hAnsi="Calibri" w:cs="Calibri"/>
                                <w:b/>
                                <w:bCs/>
                                <w:spacing w:val="-4"/>
                                <w:position w:val="2"/>
                                <w:sz w:val="16"/>
                                <w:szCs w:val="16"/>
                              </w:rPr>
                              <w:t>bucket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7605A988" id="TextBox 1126" o:spid="_x0000_s1193" type="#_x0000_t202" style="position:absolute;margin-left:-4.1pt;margin-top:11.7pt;width:36pt;height:15.95pt;rotation:-90;z-index:252310528;visibility:visible;mso-wrap-style:square;mso-wrap-distance-left:0;mso-wrap-distance-top:0;mso-wrap-distance-right:0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" filled="f" stroked="f" strokeweight="0">
                <v:stroke miterlimit="0"/>
                <v:textbox inset="0,0,0,0">
                  <w:txbxContent>
                    <w:p w14:paraId="65C5C8FE" w14:textId="77777777" w:rsidR="00E35F1F" w:rsidRDefault="00000000">
                      <w:pPr>
                        <w:spacing w:before="61" w:line="237" w:lineRule="exact"/>
                        <w:ind w:left="20"/>
                        <w:rPr>
                          <w:rFonts w:ascii="Calibri" w:eastAsia="Calibri" w:hAnsi="Calibri" w:cs="Calibri"/>
                          <w:sz w:val="16"/>
                          <w:szCs w:val="16"/>
                        </w:rPr>
                      </w:pP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  <w:position w:val="2"/>
                          <w:sz w:val="16"/>
                          <w:szCs w:val="16"/>
                        </w:rPr>
                        <w:t>Tilt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19"/>
                          <w:position w:val="2"/>
                          <w:sz w:val="16"/>
                          <w:szCs w:val="16"/>
                        </w:rPr>
                        <w:t xml:space="preserve"> </w:t>
                      </w:r>
                      <w:r>
                        <w:rPr>
                          <w:rFonts w:ascii="Calibri" w:eastAsia="Calibri" w:hAnsi="Calibri" w:cs="Calibri"/>
                          <w:b/>
                          <w:bCs/>
                          <w:spacing w:val="-4"/>
                          <w:position w:val="2"/>
                          <w:sz w:val="16"/>
                          <w:szCs w:val="16"/>
                        </w:rPr>
                        <w:t>bucket</w:t>
                      </w:r>
                    </w:p>
                  </w:txbxContent>
                </v:textbox>
              </v:shape>
            </w:pict>
          </mc:Fallback>
        </mc:AlternateContent>
      </w:r>
    </w:p>
    <w:p w14:paraId="77BCF877" w14:textId="77777777" w:rsidR="00E35F1F" w:rsidRDefault="00E35F1F">
      <w:pPr>
        <w:pStyle w:val="BodyText"/>
        <w:spacing w:before="49" w:line="188" w:lineRule="auto"/>
        <w:ind w:left="546"/>
        <w:rPr>
          <w:sz w:val="17"/>
          <w:szCs w:val="17"/>
        </w:rPr>
        <w:sectPr w:rsidR="00E35F1F">
          <w:type w:val="continuous"/>
          <w:pgSz w:w="11907" w:h="16839"/>
          <w:pgMar w:top="400" w:right="1785" w:bottom="0" w:left="1785" w:header="0" w:footer="0" w:gutter="0"/>
          <w:cols w:num="2" w:space="708" w:equalWidth="0">
            <w:col w:w="3917" w:space="100"/>
            <w:col w:w="4319"/>
          </w:cols>
        </w:sectPr>
      </w:pPr>
    </w:p>
    <w:p w14:paraId="2794D250" w14:textId="77777777" w:rsidR="00E35F1F" w:rsidRDefault="00E35F1F">
      <w:pPr>
        <w:spacing w:line="11340" w:lineRule="exact"/>
      </w:pPr>
    </w:p>
    <w:sectPr w:rsidR="00E35F1F">
      <w:pgSz w:w="11907" w:h="16839"/>
      <w:pgMar w:top="400" w:right="1785" w:bottom="0" w:left="1785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5DC0BD2F" w14:textId="77777777" w:rsidR="001474EF" w:rsidRDefault="001474EF">
      <w:r>
        <w:separator/>
      </w:r>
    </w:p>
  </w:endnote>
  <w:endnote w:type="continuationSeparator" w:id="0">
    <w:p w14:paraId="547A6980" w14:textId="77777777" w:rsidR="001474EF" w:rsidRDefault="001474EF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nstantia">
    <w:panose1 w:val="02030602050306030303"/>
    <w:charset w:val="00"/>
    <w:family w:val="roman"/>
    <w:pitch w:val="variable"/>
    <w:sig w:usb0="A00002EF" w:usb1="4000204B" w:usb2="00000000" w:usb3="00000000" w:csb0="0000019F" w:csb1="00000000"/>
  </w:font>
  <w:font w:name="Microsoft New Tai Lue">
    <w:panose1 w:val="020B0502040204020203"/>
    <w:charset w:val="00"/>
    <w:family w:val="swiss"/>
    <w:pitch w:val="variable"/>
    <w:sig w:usb0="00000003" w:usb1="00000000" w:usb2="80000000" w:usb3="00000000" w:csb0="00000001" w:csb1="00000000"/>
  </w:font>
  <w:font w:name="SimSun">
    <w:altName w:val="宋体"/>
    <w:panose1 w:val="02010600030101010101"/>
    <w:charset w:val="86"/>
    <w:family w:val="auto"/>
    <w:pitch w:val="variable"/>
    <w:sig w:usb0="00000203" w:usb1="288F0000" w:usb2="00000016" w:usb3="00000000" w:csb0="00040001" w:csb1="00000000"/>
  </w:font>
  <w:font w:name="Microsoft YaHei">
    <w:panose1 w:val="020B0503020204020204"/>
    <w:charset w:val="86"/>
    <w:family w:val="swiss"/>
    <w:pitch w:val="variable"/>
    <w:sig w:usb0="80000287" w:usb1="2ACF3C50" w:usb2="00000016" w:usb3="00000000" w:csb0="0004001F" w:csb1="00000000"/>
  </w:font>
  <w:font w:name="Calibri">
    <w:panose1 w:val="020F0502020204030204"/>
    <w:charset w:val="00"/>
    <w:family w:val="swiss"/>
    <w:pitch w:val="variable"/>
    <w:sig w:usb0="E4002EFF" w:usb1="C2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3CC9819" w14:textId="77777777" w:rsidR="001474EF" w:rsidRDefault="001474EF">
      <w:r>
        <w:separator/>
      </w:r>
    </w:p>
  </w:footnote>
  <w:footnote w:type="continuationSeparator" w:id="0">
    <w:p w14:paraId="075AB722" w14:textId="77777777" w:rsidR="001474EF" w:rsidRDefault="001474EF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0B1836B3" w14:textId="77777777" w:rsidR="00E35F1F" w:rsidRDefault="00E35F1F">
    <w:pPr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38F21B7F" w14:textId="77777777" w:rsidR="00E35F1F" w:rsidRDefault="00E35F1F">
    <w:pPr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4B63EAC9" w14:textId="441DB49D" w:rsidR="00E35F1F" w:rsidRDefault="00CD505A">
    <w:pPr>
      <w:spacing w:line="14" w:lineRule="auto"/>
      <w:rPr>
        <w:sz w:val="2"/>
      </w:rPr>
    </w:pPr>
    <w:r>
      <w:rPr>
        <w:noProof/>
      </w:rPr>
      <mc:AlternateContent>
        <mc:Choice Requires="wps">
          <w:drawing>
            <wp:anchor distT="0" distB="0" distL="114300" distR="114300" simplePos="0" relativeHeight="251659264" behindDoc="0" locked="0" layoutInCell="0" allowOverlap="1" wp14:anchorId="31360109" wp14:editId="03A74C10">
              <wp:simplePos x="0" y="0"/>
              <wp:positionH relativeFrom="page">
                <wp:posOffset>3906520</wp:posOffset>
              </wp:positionH>
              <wp:positionV relativeFrom="page">
                <wp:posOffset>5425440</wp:posOffset>
              </wp:positionV>
              <wp:extent cx="230505" cy="201295"/>
              <wp:effectExtent l="1270" t="0" r="0" b="2540"/>
              <wp:wrapNone/>
              <wp:docPr id="801262718" name="Text Box 1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230505" cy="20129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14:paraId="530517F9" w14:textId="77777777" w:rsidR="00E35F1F" w:rsidRDefault="00524988">
                          <w:pPr>
                            <w:spacing w:before="20" w:line="276" w:lineRule="exact"/>
                            <w:ind w:left="20"/>
                            <w:rPr>
                              <w:rFonts w:ascii="Times New Roman" w:eastAsia="Times New Roman" w:hAnsi="Times New Roman" w:cs="Times New Roman"/>
                            </w:rPr>
                          </w:pPr>
                          <w:r>
                            <w:rPr>
                              <w:rFonts w:ascii="Times New Roman" w:eastAsia="Times New Roman" w:hAnsi="Times New Roman" w:cs="Times New Roman"/>
                              <w:b/>
                              <w:bCs/>
                              <w:spacing w:val="-2"/>
                              <w:position w:val="1"/>
                            </w:rPr>
                            <w:t>fins</w:t>
                          </w: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w14:anchorId="31360109" id="_x0000_t202" coordsize="21600,21600" o:spt="202" path="m,l,21600r21600,l21600,xe">
              <v:stroke joinstyle="miter"/>
              <v:path gradientshapeok="t" o:connecttype="rect"/>
            </v:shapetype>
            <v:shape id="Text Box 1" o:spid="_x0000_s1194" type="#_x0000_t202" style="position:absolute;margin-left:307.6pt;margin-top:427.2pt;width:18.15pt;height:15.85pt;z-index:251659264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" o:allowincell="f" filled="f" stroked="f">
              <v:textbox inset="0,0,0,0">
                <w:txbxContent>
                  <w:p w14:paraId="530517F9" w14:textId="77777777" w:rsidR="00E35F1F" w:rsidRDefault="00000000">
                    <w:pPr>
                      <w:spacing w:before="20" w:line="276" w:lineRule="exact"/>
                      <w:ind w:left="20"/>
                      <w:rPr>
                        <w:rFonts w:ascii="Times New Roman" w:eastAsia="Times New Roman" w:hAnsi="Times New Roman" w:cs="Times New Roman"/>
                      </w:rPr>
                    </w:pPr>
                    <w:r>
                      <w:rPr>
                        <w:rFonts w:ascii="Times New Roman" w:eastAsia="Times New Roman" w:hAnsi="Times New Roman" w:cs="Times New Roman"/>
                        <w:b/>
                        <w:bCs/>
                        <w:spacing w:val="-2"/>
                        <w:position w:val="1"/>
                      </w:rPr>
                      <w:t>fins</w:t>
                    </w: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8435F9" w14:textId="77777777" w:rsidR="00E35F1F" w:rsidRDefault="00E35F1F">
    <w:pPr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isplayBackgroundShape/>
  <w:defaultTabStop w:val="1304"/>
  <w:hyphenationZone w:val="425"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spaceForUL/>
    <w:ulTrailSpace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E35F1F"/>
    <w:rsid w:val="001474EF"/>
    <w:rsid w:val="00524988"/>
    <w:rsid w:val="00996758"/>
    <w:rsid w:val="00C66859"/>
    <w:rsid w:val="00CD505A"/>
    <w:rsid w:val="00E35F1F"/>
    <w:rsid w:val="15F139D5"/>
    <w:rsid w:val="4A201EF6"/>
    <w:rsid w:val="4F7E2395"/>
    <w:rsid w:val="730B69EF"/>
    <w:rsid w:val="75CB3D87"/>
    <w:rsid w:val="78770683"/>
    <w:rsid w:val="7BE6517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."/>
  <w:listSeparator w:val=","/>
  <w14:docId w14:val="79AFC244"/>
  <w15:docId w15:val="{70CB4F97-0074-48D5-A550-DB9BA951B01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="Arial" w:eastAsia="Arial" w:hAnsi="Arial" w:cs="Arial"/>
        <w:lang w:val="da-DK" w:eastAsia="da-DK" w:bidi="ar-SA"/>
      </w:rPr>
    </w:rPrDefault>
    <w:pPrDefault/>
  </w:docDefaults>
  <w:latentStyles w:defLockedState="0" w:defUIPriority="0" w:defSemiHidden="0" w:defUnhideWhenUsed="0" w:defQFormat="0" w:count="376">
    <w:lsdException w:name="Normal" w:semiHidden="1" w:qFormat="1"/>
    <w:lsdException w:name="heading 1" w:qFormat="1"/>
    <w:lsdException w:name="heading 2" w:semiHidden="1" w:unhideWhenUsed="1" w:qFormat="1"/>
    <w:lsdException w:name="heading 3" w:semiHidden="1" w:unhideWhenUsed="1" w:qFormat="1"/>
    <w:lsdException w:name="heading 4" w:semiHidden="1" w:unhideWhenUsed="1" w:qFormat="1"/>
    <w:lsdException w:name="heading 5" w:semiHidden="1" w:unhideWhenUsed="1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semiHidden="1" w:unhideWhenUsed="1" w:qFormat="1"/>
    <w:lsdException w:name="caption" w:semiHidden="1" w:unhideWhenUsed="1" w:qFormat="1"/>
    <w:lsdException w:name="Title" w:qFormat="1"/>
    <w:lsdException w:name="Default Paragraph Font" w:semiHidden="1"/>
    <w:lsdException w:name="Body Text" w:semiHidden="1" w:qFormat="1"/>
    <w:lsdException w:name="Subtitle" w:qFormat="1"/>
    <w:lsdException w:name="Strong" w:qFormat="1"/>
    <w:lsdException w:name="Emphasis" w:qFormat="1"/>
    <w:lsdException w:name="HTML Top of Form" w:semiHidden="1" w:uiPriority="99" w:unhideWhenUsed="1"/>
    <w:lsdException w:name="HTML Bottom of Form" w:semiHidden="1" w:uiPriority="99" w:unhideWhenUsed="1"/>
    <w:lsdException w:name="Normal Table" w:semiHidden="1" w:unhideWhenUsed="1"/>
    <w:lsdException w:name="No List" w:semiHidden="1" w:uiPriority="99" w:unhideWhenUsed="1"/>
    <w:lsdException w:name="Outline List 1" w:semiHidden="1" w:uiPriority="99" w:unhideWhenUsed="1"/>
    <w:lsdException w:name="Outline List 2" w:semiHidden="1" w:uiPriority="99" w:unhideWhenUsed="1"/>
    <w:lsdException w:name="Outline List 3" w:semiHidden="1" w:uiPriority="99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Table Theme" w:semiHidden="1" w:unhideWhenUsed="1"/>
    <w:lsdException w:name="Placeholder Text" w:semiHidden="1" w:uiPriority="99" w:unhideWhenUsed="1"/>
    <w:lsdException w:name="No Spacing" w:semiHidden="1" w:uiPriority="99" w:unhideWhenUsed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 w:unhideWhenUsed="1"/>
    <w:lsdException w:name="List Paragraph" w:semiHidden="1" w:uiPriority="99" w:unhideWhenUsed="1"/>
    <w:lsdException w:name="Quote" w:semiHidden="1" w:uiPriority="99" w:unhideWhenUsed="1"/>
    <w:lsdException w:name="Intense Quote" w:semiHidden="1" w:uiPriority="99" w:unhideWhenUsed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iPriority="99" w:unhideWhenUsed="1"/>
    <w:lsdException w:name="Smart Hyperlink" w:semiHidden="1" w:uiPriority="99" w:unhideWhenUsed="1"/>
    <w:lsdException w:name="Hashtag" w:semiHidden="1" w:uiPriority="99" w:unhideWhenUsed="1"/>
    <w:lsdException w:name="Unresolved Mention" w:semiHidden="1" w:uiPriority="99" w:unhideWhenUsed="1"/>
    <w:lsdException w:name="Smart Link" w:semiHidden="1" w:uiPriority="99" w:unhideWhenUsed="1"/>
  </w:latentStyles>
  <w:style w:type="paragraph" w:default="1" w:styleId="Normal">
    <w:name w:val="Normal"/>
    <w:semiHidden/>
    <w:qFormat/>
    <w:pPr>
      <w:kinsoku w:val="0"/>
      <w:autoSpaceDE w:val="0"/>
      <w:autoSpaceDN w:val="0"/>
      <w:adjustRightInd w:val="0"/>
      <w:snapToGrid w:val="0"/>
      <w:textAlignment w:val="baseline"/>
    </w:pPr>
    <w:rPr>
      <w:snapToGrid w:val="0"/>
      <w:color w:val="000000"/>
      <w:sz w:val="21"/>
      <w:szCs w:val="21"/>
      <w:lang w:val="en-US" w:eastAsia="en-US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odyText">
    <w:name w:val="Body Text"/>
    <w:basedOn w:val="Normal"/>
    <w:semiHidden/>
    <w:qFormat/>
    <w:rPr>
      <w:rFonts w:ascii="Constantia" w:eastAsia="Constantia" w:hAnsi="Constantia" w:cs="Constantia"/>
      <w:sz w:val="23"/>
      <w:szCs w:val="23"/>
    </w:rPr>
  </w:style>
  <w:style w:type="table" w:customStyle="1" w:styleId="TableNormal1">
    <w:name w:val="Table Normal1"/>
    <w:semiHidden/>
    <w:unhideWhenUsed/>
    <w:qFormat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TableText">
    <w:name w:val="Table Text"/>
    <w:basedOn w:val="Normal"/>
    <w:semiHidden/>
    <w:qFormat/>
    <w:rPr>
      <w:rFonts w:ascii="Times New Roman" w:eastAsia="Times New Roman" w:hAnsi="Times New Roman" w:cs="Times New Roman"/>
      <w:sz w:val="17"/>
      <w:szCs w:val="17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6.jpeg"/><Relationship Id="rId299" Type="http://schemas.openxmlformats.org/officeDocument/2006/relationships/image" Target="media/image283.png"/><Relationship Id="rId21" Type="http://schemas.openxmlformats.org/officeDocument/2006/relationships/image" Target="media/image14.png"/><Relationship Id="rId63" Type="http://schemas.openxmlformats.org/officeDocument/2006/relationships/image" Target="media/image53.png"/><Relationship Id="rId159" Type="http://schemas.openxmlformats.org/officeDocument/2006/relationships/image" Target="media/image147.png"/><Relationship Id="rId324" Type="http://schemas.openxmlformats.org/officeDocument/2006/relationships/image" Target="media/image309.png"/><Relationship Id="rId366" Type="http://schemas.openxmlformats.org/officeDocument/2006/relationships/image" Target="media/image343.png"/><Relationship Id="rId170" Type="http://schemas.openxmlformats.org/officeDocument/2006/relationships/image" Target="media/image157.png"/><Relationship Id="rId226" Type="http://schemas.openxmlformats.org/officeDocument/2006/relationships/image" Target="media/image211.png"/><Relationship Id="rId268" Type="http://schemas.openxmlformats.org/officeDocument/2006/relationships/image" Target="media/image253.jpeg"/><Relationship Id="rId32" Type="http://schemas.openxmlformats.org/officeDocument/2006/relationships/image" Target="media/image22.png"/><Relationship Id="rId74" Type="http://schemas.openxmlformats.org/officeDocument/2006/relationships/image" Target="media/image64.jpeg"/><Relationship Id="rId128" Type="http://schemas.openxmlformats.org/officeDocument/2006/relationships/image" Target="media/image117.jpeg"/><Relationship Id="rId335" Type="http://schemas.openxmlformats.org/officeDocument/2006/relationships/image" Target="media/image315.png"/><Relationship Id="rId377" Type="http://schemas.openxmlformats.org/officeDocument/2006/relationships/image" Target="media/image354.jpeg"/><Relationship Id="rId5" Type="http://schemas.openxmlformats.org/officeDocument/2006/relationships/footnotes" Target="footnotes.xml"/><Relationship Id="rId181" Type="http://schemas.openxmlformats.org/officeDocument/2006/relationships/image" Target="media/image167.jpeg"/><Relationship Id="rId237" Type="http://schemas.openxmlformats.org/officeDocument/2006/relationships/image" Target="media/image222.png"/><Relationship Id="rId279" Type="http://schemas.openxmlformats.org/officeDocument/2006/relationships/image" Target="media/image264.png"/><Relationship Id="rId43" Type="http://schemas.openxmlformats.org/officeDocument/2006/relationships/image" Target="media/image33.png"/><Relationship Id="rId139" Type="http://schemas.openxmlformats.org/officeDocument/2006/relationships/image" Target="media/image128.jpeg"/><Relationship Id="rId290" Type="http://schemas.openxmlformats.org/officeDocument/2006/relationships/image" Target="media/image272.jpeg"/><Relationship Id="rId304" Type="http://schemas.openxmlformats.org/officeDocument/2006/relationships/image" Target="media/image288.jpeg"/><Relationship Id="rId346" Type="http://schemas.openxmlformats.org/officeDocument/2006/relationships/image" Target="media/image325.png"/><Relationship Id="rId388" Type="http://schemas.openxmlformats.org/officeDocument/2006/relationships/fontTable" Target="fontTable.xml"/><Relationship Id="rId85" Type="http://schemas.openxmlformats.org/officeDocument/2006/relationships/image" Target="media/image75.png"/><Relationship Id="rId150" Type="http://schemas.openxmlformats.org/officeDocument/2006/relationships/image" Target="media/image138.png"/><Relationship Id="rId192" Type="http://schemas.openxmlformats.org/officeDocument/2006/relationships/image" Target="media/image178.jpeg"/><Relationship Id="rId206" Type="http://schemas.openxmlformats.org/officeDocument/2006/relationships/image" Target="media/image192.png"/><Relationship Id="rId248" Type="http://schemas.openxmlformats.org/officeDocument/2006/relationships/image" Target="media/image233.jpeg"/><Relationship Id="rId12" Type="http://schemas.openxmlformats.org/officeDocument/2006/relationships/image" Target="media/image50.jpeg"/><Relationship Id="rId108" Type="http://schemas.openxmlformats.org/officeDocument/2006/relationships/image" Target="media/image98.png"/><Relationship Id="rId315" Type="http://schemas.openxmlformats.org/officeDocument/2006/relationships/image" Target="media/image298.jpeg"/><Relationship Id="rId357" Type="http://schemas.openxmlformats.org/officeDocument/2006/relationships/image" Target="media/image334.png"/><Relationship Id="rId54" Type="http://schemas.openxmlformats.org/officeDocument/2006/relationships/image" Target="media/image44.png"/><Relationship Id="rId96" Type="http://schemas.openxmlformats.org/officeDocument/2006/relationships/image" Target="media/image86.jpeg"/><Relationship Id="rId161" Type="http://schemas.openxmlformats.org/officeDocument/2006/relationships/image" Target="media/image149.jpeg"/><Relationship Id="rId217" Type="http://schemas.openxmlformats.org/officeDocument/2006/relationships/image" Target="media/image203.jpeg"/><Relationship Id="rId259" Type="http://schemas.openxmlformats.org/officeDocument/2006/relationships/image" Target="media/image244.jpeg"/><Relationship Id="rId23" Type="http://schemas.openxmlformats.org/officeDocument/2006/relationships/image" Target="media/image16.jpeg"/><Relationship Id="rId119" Type="http://schemas.openxmlformats.org/officeDocument/2006/relationships/image" Target="media/image108.jpeg"/><Relationship Id="rId270" Type="http://schemas.openxmlformats.org/officeDocument/2006/relationships/image" Target="media/image255.png"/><Relationship Id="rId326" Type="http://schemas.openxmlformats.org/officeDocument/2006/relationships/image" Target="media/image306.png"/><Relationship Id="rId65" Type="http://schemas.openxmlformats.org/officeDocument/2006/relationships/image" Target="media/image55.png"/><Relationship Id="rId130" Type="http://schemas.openxmlformats.org/officeDocument/2006/relationships/image" Target="media/image119.jpeg"/><Relationship Id="rId368" Type="http://schemas.openxmlformats.org/officeDocument/2006/relationships/image" Target="media/image345.png"/><Relationship Id="rId172" Type="http://schemas.openxmlformats.org/officeDocument/2006/relationships/image" Target="media/image159.png"/><Relationship Id="rId228" Type="http://schemas.openxmlformats.org/officeDocument/2006/relationships/image" Target="media/image213.png"/><Relationship Id="rId281" Type="http://schemas.openxmlformats.org/officeDocument/2006/relationships/image" Target="media/image265.jpeg"/><Relationship Id="rId337" Type="http://schemas.openxmlformats.org/officeDocument/2006/relationships/image" Target="media/image317.jpeg"/><Relationship Id="rId34" Type="http://schemas.openxmlformats.org/officeDocument/2006/relationships/image" Target="media/image24.jpeg"/><Relationship Id="rId76" Type="http://schemas.openxmlformats.org/officeDocument/2006/relationships/image" Target="media/image66.png"/><Relationship Id="rId141" Type="http://schemas.openxmlformats.org/officeDocument/2006/relationships/image" Target="media/image129.jpeg"/><Relationship Id="rId379" Type="http://schemas.openxmlformats.org/officeDocument/2006/relationships/image" Target="media/image356.png"/><Relationship Id="rId7" Type="http://schemas.openxmlformats.org/officeDocument/2006/relationships/image" Target="media/image1.png"/><Relationship Id="rId183" Type="http://schemas.openxmlformats.org/officeDocument/2006/relationships/image" Target="media/image169.jpeg"/><Relationship Id="rId239" Type="http://schemas.openxmlformats.org/officeDocument/2006/relationships/image" Target="media/image224.png"/><Relationship Id="rId250" Type="http://schemas.openxmlformats.org/officeDocument/2006/relationships/image" Target="media/image235.png"/><Relationship Id="rId292" Type="http://schemas.openxmlformats.org/officeDocument/2006/relationships/image" Target="media/image276.png"/><Relationship Id="rId306" Type="http://schemas.openxmlformats.org/officeDocument/2006/relationships/image" Target="media/image290.png"/><Relationship Id="rId45" Type="http://schemas.openxmlformats.org/officeDocument/2006/relationships/image" Target="media/image35.jpeg"/><Relationship Id="rId87" Type="http://schemas.openxmlformats.org/officeDocument/2006/relationships/image" Target="media/image77.jpeg"/><Relationship Id="rId110" Type="http://schemas.openxmlformats.org/officeDocument/2006/relationships/image" Target="media/image100.png"/><Relationship Id="rId348" Type="http://schemas.openxmlformats.org/officeDocument/2006/relationships/image" Target="media/image328.png"/><Relationship Id="rId152" Type="http://schemas.openxmlformats.org/officeDocument/2006/relationships/image" Target="media/image140.png"/><Relationship Id="rId194" Type="http://schemas.openxmlformats.org/officeDocument/2006/relationships/image" Target="media/image180.png"/><Relationship Id="rId208" Type="http://schemas.openxmlformats.org/officeDocument/2006/relationships/image" Target="media/image194.jpeg"/><Relationship Id="rId261" Type="http://schemas.openxmlformats.org/officeDocument/2006/relationships/image" Target="media/image246.png"/><Relationship Id="rId14" Type="http://schemas.openxmlformats.org/officeDocument/2006/relationships/image" Target="media/image7.png"/><Relationship Id="rId56" Type="http://schemas.openxmlformats.org/officeDocument/2006/relationships/image" Target="media/image47.png"/><Relationship Id="rId317" Type="http://schemas.openxmlformats.org/officeDocument/2006/relationships/header" Target="header3.xml"/><Relationship Id="rId359" Type="http://schemas.openxmlformats.org/officeDocument/2006/relationships/image" Target="media/image335.png"/><Relationship Id="rId98" Type="http://schemas.openxmlformats.org/officeDocument/2006/relationships/image" Target="media/image88.png"/><Relationship Id="rId121" Type="http://schemas.openxmlformats.org/officeDocument/2006/relationships/image" Target="media/image110.png"/><Relationship Id="rId163" Type="http://schemas.openxmlformats.org/officeDocument/2006/relationships/image" Target="media/image151.jpeg"/><Relationship Id="rId219" Type="http://schemas.openxmlformats.org/officeDocument/2006/relationships/image" Target="media/image204.jpeg"/><Relationship Id="rId370" Type="http://schemas.openxmlformats.org/officeDocument/2006/relationships/image" Target="media/image347.png"/><Relationship Id="rId230" Type="http://schemas.openxmlformats.org/officeDocument/2006/relationships/image" Target="media/image215.png"/><Relationship Id="rId25" Type="http://schemas.openxmlformats.org/officeDocument/2006/relationships/image" Target="media/image17.png"/><Relationship Id="rId67" Type="http://schemas.openxmlformats.org/officeDocument/2006/relationships/image" Target="media/image57.png"/><Relationship Id="rId272" Type="http://schemas.openxmlformats.org/officeDocument/2006/relationships/image" Target="media/image257.png"/><Relationship Id="rId328" Type="http://schemas.openxmlformats.org/officeDocument/2006/relationships/image" Target="media/image308.png"/><Relationship Id="rId132" Type="http://schemas.openxmlformats.org/officeDocument/2006/relationships/image" Target="media/image121.png"/><Relationship Id="rId174" Type="http://schemas.openxmlformats.org/officeDocument/2006/relationships/image" Target="media/image160.jpeg"/><Relationship Id="rId381" Type="http://schemas.openxmlformats.org/officeDocument/2006/relationships/image" Target="media/image358.jpeg"/><Relationship Id="rId241" Type="http://schemas.openxmlformats.org/officeDocument/2006/relationships/image" Target="media/image226.jpeg"/><Relationship Id="rId36" Type="http://schemas.openxmlformats.org/officeDocument/2006/relationships/image" Target="media/image26.jpeg"/><Relationship Id="rId283" Type="http://schemas.openxmlformats.org/officeDocument/2006/relationships/image" Target="media/image268.png"/><Relationship Id="rId339" Type="http://schemas.openxmlformats.org/officeDocument/2006/relationships/image" Target="media/image319.jpeg"/><Relationship Id="rId78" Type="http://schemas.openxmlformats.org/officeDocument/2006/relationships/image" Target="media/image68.png"/><Relationship Id="rId101" Type="http://schemas.openxmlformats.org/officeDocument/2006/relationships/image" Target="media/image91.png"/><Relationship Id="rId143" Type="http://schemas.openxmlformats.org/officeDocument/2006/relationships/image" Target="media/image131.png"/><Relationship Id="rId185" Type="http://schemas.openxmlformats.org/officeDocument/2006/relationships/image" Target="media/image171.jpeg"/><Relationship Id="rId350" Type="http://schemas.openxmlformats.org/officeDocument/2006/relationships/image" Target="media/image330.png"/><Relationship Id="rId9" Type="http://schemas.openxmlformats.org/officeDocument/2006/relationships/image" Target="media/image3.jpeg"/><Relationship Id="rId210" Type="http://schemas.openxmlformats.org/officeDocument/2006/relationships/image" Target="media/image196.png"/><Relationship Id="rId252" Type="http://schemas.openxmlformats.org/officeDocument/2006/relationships/image" Target="media/image237.png"/><Relationship Id="rId294" Type="http://schemas.openxmlformats.org/officeDocument/2006/relationships/image" Target="media/image278.png"/><Relationship Id="rId308" Type="http://schemas.openxmlformats.org/officeDocument/2006/relationships/image" Target="media/image292.png"/><Relationship Id="rId47" Type="http://schemas.openxmlformats.org/officeDocument/2006/relationships/image" Target="media/image37.png"/><Relationship Id="rId89" Type="http://schemas.openxmlformats.org/officeDocument/2006/relationships/image" Target="media/image79.png"/><Relationship Id="rId112" Type="http://schemas.openxmlformats.org/officeDocument/2006/relationships/image" Target="media/image102.jpeg"/><Relationship Id="rId154" Type="http://schemas.openxmlformats.org/officeDocument/2006/relationships/image" Target="media/image142.png"/><Relationship Id="rId361" Type="http://schemas.openxmlformats.org/officeDocument/2006/relationships/image" Target="media/image337.png"/><Relationship Id="rId196" Type="http://schemas.openxmlformats.org/officeDocument/2006/relationships/image" Target="media/image182.jpeg"/><Relationship Id="rId200" Type="http://schemas.openxmlformats.org/officeDocument/2006/relationships/image" Target="media/image186.jpeg"/><Relationship Id="rId382" Type="http://schemas.openxmlformats.org/officeDocument/2006/relationships/image" Target="media/image359.png"/><Relationship Id="rId16" Type="http://schemas.openxmlformats.org/officeDocument/2006/relationships/image" Target="media/image9.png"/><Relationship Id="rId221" Type="http://schemas.openxmlformats.org/officeDocument/2006/relationships/image" Target="media/image206.png"/><Relationship Id="rId242" Type="http://schemas.openxmlformats.org/officeDocument/2006/relationships/image" Target="media/image227.jpeg"/><Relationship Id="rId263" Type="http://schemas.openxmlformats.org/officeDocument/2006/relationships/image" Target="media/image248.png"/><Relationship Id="rId284" Type="http://schemas.openxmlformats.org/officeDocument/2006/relationships/image" Target="media/image271.png"/><Relationship Id="rId319" Type="http://schemas.openxmlformats.org/officeDocument/2006/relationships/image" Target="media/image301.jpeg"/><Relationship Id="rId37" Type="http://schemas.openxmlformats.org/officeDocument/2006/relationships/image" Target="media/image27.png"/><Relationship Id="rId58" Type="http://schemas.openxmlformats.org/officeDocument/2006/relationships/image" Target="media/image48.png"/><Relationship Id="rId79" Type="http://schemas.openxmlformats.org/officeDocument/2006/relationships/image" Target="media/image69.jpeg"/><Relationship Id="rId102" Type="http://schemas.openxmlformats.org/officeDocument/2006/relationships/image" Target="media/image92.png"/><Relationship Id="rId123" Type="http://schemas.openxmlformats.org/officeDocument/2006/relationships/image" Target="media/image112.png"/><Relationship Id="rId144" Type="http://schemas.openxmlformats.org/officeDocument/2006/relationships/image" Target="media/image132.jpeg"/><Relationship Id="rId330" Type="http://schemas.openxmlformats.org/officeDocument/2006/relationships/image" Target="media/image310.png"/><Relationship Id="rId90" Type="http://schemas.openxmlformats.org/officeDocument/2006/relationships/image" Target="media/image80.png"/><Relationship Id="rId165" Type="http://schemas.openxmlformats.org/officeDocument/2006/relationships/image" Target="media/image153.jpeg"/><Relationship Id="rId186" Type="http://schemas.openxmlformats.org/officeDocument/2006/relationships/image" Target="media/image172.jpeg"/><Relationship Id="rId351" Type="http://schemas.openxmlformats.org/officeDocument/2006/relationships/image" Target="media/image331.jpeg"/><Relationship Id="rId372" Type="http://schemas.openxmlformats.org/officeDocument/2006/relationships/image" Target="media/image349.png"/><Relationship Id="rId211" Type="http://schemas.openxmlformats.org/officeDocument/2006/relationships/image" Target="media/image197.png"/><Relationship Id="rId232" Type="http://schemas.openxmlformats.org/officeDocument/2006/relationships/image" Target="media/image217.png"/><Relationship Id="rId253" Type="http://schemas.openxmlformats.org/officeDocument/2006/relationships/image" Target="media/image238.png"/><Relationship Id="rId274" Type="http://schemas.openxmlformats.org/officeDocument/2006/relationships/image" Target="media/image259.png"/><Relationship Id="rId295" Type="http://schemas.openxmlformats.org/officeDocument/2006/relationships/image" Target="media/image279.png"/><Relationship Id="rId309" Type="http://schemas.openxmlformats.org/officeDocument/2006/relationships/image" Target="media/image293.png"/><Relationship Id="rId27" Type="http://schemas.openxmlformats.org/officeDocument/2006/relationships/header" Target="header2.xml"/><Relationship Id="rId48" Type="http://schemas.openxmlformats.org/officeDocument/2006/relationships/image" Target="media/image38.png"/><Relationship Id="rId69" Type="http://schemas.openxmlformats.org/officeDocument/2006/relationships/image" Target="media/image59.png"/><Relationship Id="rId113" Type="http://schemas.openxmlformats.org/officeDocument/2006/relationships/image" Target="media/image103.jpeg"/><Relationship Id="rId134" Type="http://schemas.openxmlformats.org/officeDocument/2006/relationships/image" Target="media/image124.jpeg"/><Relationship Id="rId320" Type="http://schemas.openxmlformats.org/officeDocument/2006/relationships/image" Target="media/image302.png"/><Relationship Id="rId80" Type="http://schemas.openxmlformats.org/officeDocument/2006/relationships/image" Target="media/image71.jpeg"/><Relationship Id="rId155" Type="http://schemas.openxmlformats.org/officeDocument/2006/relationships/image" Target="media/image143.png"/><Relationship Id="rId176" Type="http://schemas.openxmlformats.org/officeDocument/2006/relationships/image" Target="media/image162.jpeg"/><Relationship Id="rId197" Type="http://schemas.openxmlformats.org/officeDocument/2006/relationships/image" Target="media/image183.png"/><Relationship Id="rId341" Type="http://schemas.openxmlformats.org/officeDocument/2006/relationships/image" Target="media/image326.jpeg"/><Relationship Id="rId362" Type="http://schemas.openxmlformats.org/officeDocument/2006/relationships/image" Target="media/image338.jpeg"/><Relationship Id="rId383" Type="http://schemas.openxmlformats.org/officeDocument/2006/relationships/image" Target="media/image360.jpeg"/><Relationship Id="rId201" Type="http://schemas.openxmlformats.org/officeDocument/2006/relationships/image" Target="media/image187.jpeg"/><Relationship Id="rId222" Type="http://schemas.openxmlformats.org/officeDocument/2006/relationships/image" Target="media/image207.png"/><Relationship Id="rId243" Type="http://schemas.openxmlformats.org/officeDocument/2006/relationships/image" Target="media/image228.jpeg"/><Relationship Id="rId264" Type="http://schemas.openxmlformats.org/officeDocument/2006/relationships/image" Target="media/image249.jpeg"/><Relationship Id="rId285" Type="http://schemas.openxmlformats.org/officeDocument/2006/relationships/image" Target="media/image269.png"/><Relationship Id="rId17" Type="http://schemas.openxmlformats.org/officeDocument/2006/relationships/image" Target="media/image10.jpeg"/><Relationship Id="rId38" Type="http://schemas.openxmlformats.org/officeDocument/2006/relationships/image" Target="media/image28.png"/><Relationship Id="rId59" Type="http://schemas.openxmlformats.org/officeDocument/2006/relationships/image" Target="media/image49.jpeg"/><Relationship Id="rId103" Type="http://schemas.openxmlformats.org/officeDocument/2006/relationships/image" Target="media/image93.png"/><Relationship Id="rId124" Type="http://schemas.openxmlformats.org/officeDocument/2006/relationships/image" Target="media/image113.png"/><Relationship Id="rId310" Type="http://schemas.openxmlformats.org/officeDocument/2006/relationships/image" Target="media/image294.png"/><Relationship Id="rId70" Type="http://schemas.openxmlformats.org/officeDocument/2006/relationships/image" Target="media/image61.png"/><Relationship Id="rId91" Type="http://schemas.openxmlformats.org/officeDocument/2006/relationships/image" Target="media/image81.png"/><Relationship Id="rId145" Type="http://schemas.openxmlformats.org/officeDocument/2006/relationships/image" Target="media/image133.png"/><Relationship Id="rId166" Type="http://schemas.openxmlformats.org/officeDocument/2006/relationships/image" Target="media/image153.png"/><Relationship Id="rId187" Type="http://schemas.openxmlformats.org/officeDocument/2006/relationships/image" Target="media/image173.jpeg"/><Relationship Id="rId331" Type="http://schemas.openxmlformats.org/officeDocument/2006/relationships/image" Target="media/image311.png"/><Relationship Id="rId352" Type="http://schemas.openxmlformats.org/officeDocument/2006/relationships/image" Target="media/image332.jpeg"/><Relationship Id="rId373" Type="http://schemas.openxmlformats.org/officeDocument/2006/relationships/image" Target="media/image350.jpeg"/><Relationship Id="rId1" Type="http://schemas.openxmlformats.org/officeDocument/2006/relationships/customXml" Target="../customXml/item1.xml"/><Relationship Id="rId212" Type="http://schemas.openxmlformats.org/officeDocument/2006/relationships/image" Target="media/image198.png"/><Relationship Id="rId233" Type="http://schemas.openxmlformats.org/officeDocument/2006/relationships/image" Target="media/image218.png"/><Relationship Id="rId254" Type="http://schemas.openxmlformats.org/officeDocument/2006/relationships/image" Target="media/image239.jpeg"/><Relationship Id="rId28" Type="http://schemas.openxmlformats.org/officeDocument/2006/relationships/image" Target="media/image19.png"/><Relationship Id="rId49" Type="http://schemas.openxmlformats.org/officeDocument/2006/relationships/image" Target="media/image39.png"/><Relationship Id="rId114" Type="http://schemas.openxmlformats.org/officeDocument/2006/relationships/image" Target="media/image105.jpeg"/><Relationship Id="rId275" Type="http://schemas.openxmlformats.org/officeDocument/2006/relationships/image" Target="media/image262.png"/><Relationship Id="rId296" Type="http://schemas.openxmlformats.org/officeDocument/2006/relationships/image" Target="media/image280.png"/><Relationship Id="rId300" Type="http://schemas.openxmlformats.org/officeDocument/2006/relationships/image" Target="media/image284.jpeg"/><Relationship Id="rId60" Type="http://schemas.openxmlformats.org/officeDocument/2006/relationships/image" Target="media/image50.png"/><Relationship Id="rId81" Type="http://schemas.openxmlformats.org/officeDocument/2006/relationships/image" Target="media/image70.png"/><Relationship Id="rId135" Type="http://schemas.openxmlformats.org/officeDocument/2006/relationships/image" Target="media/image123.png"/><Relationship Id="rId156" Type="http://schemas.openxmlformats.org/officeDocument/2006/relationships/image" Target="media/image144.jpeg"/><Relationship Id="rId177" Type="http://schemas.openxmlformats.org/officeDocument/2006/relationships/image" Target="media/image163.jpeg"/><Relationship Id="rId198" Type="http://schemas.openxmlformats.org/officeDocument/2006/relationships/image" Target="media/image184.png"/><Relationship Id="rId321" Type="http://schemas.openxmlformats.org/officeDocument/2006/relationships/header" Target="header4.xml"/><Relationship Id="rId342" Type="http://schemas.openxmlformats.org/officeDocument/2006/relationships/image" Target="media/image321.jpeg"/><Relationship Id="rId363" Type="http://schemas.openxmlformats.org/officeDocument/2006/relationships/image" Target="media/image340.jpeg"/><Relationship Id="rId384" Type="http://schemas.openxmlformats.org/officeDocument/2006/relationships/image" Target="media/image361.png"/><Relationship Id="rId202" Type="http://schemas.openxmlformats.org/officeDocument/2006/relationships/image" Target="media/image188.png"/><Relationship Id="rId223" Type="http://schemas.openxmlformats.org/officeDocument/2006/relationships/image" Target="media/image208.png"/><Relationship Id="rId244" Type="http://schemas.openxmlformats.org/officeDocument/2006/relationships/image" Target="media/image229.png"/><Relationship Id="rId18" Type="http://schemas.openxmlformats.org/officeDocument/2006/relationships/image" Target="media/image11.jpeg"/><Relationship Id="rId39" Type="http://schemas.openxmlformats.org/officeDocument/2006/relationships/image" Target="media/image29.jpeg"/><Relationship Id="rId265" Type="http://schemas.openxmlformats.org/officeDocument/2006/relationships/image" Target="media/image250.png"/><Relationship Id="rId286" Type="http://schemas.openxmlformats.org/officeDocument/2006/relationships/image" Target="media/image273.png"/><Relationship Id="rId50" Type="http://schemas.openxmlformats.org/officeDocument/2006/relationships/image" Target="media/image40.png"/><Relationship Id="rId104" Type="http://schemas.openxmlformats.org/officeDocument/2006/relationships/image" Target="media/image94.jpeg"/><Relationship Id="rId125" Type="http://schemas.openxmlformats.org/officeDocument/2006/relationships/image" Target="media/image114.png"/><Relationship Id="rId146" Type="http://schemas.openxmlformats.org/officeDocument/2006/relationships/image" Target="media/image134.png"/><Relationship Id="rId167" Type="http://schemas.openxmlformats.org/officeDocument/2006/relationships/image" Target="media/image154.jpeg"/><Relationship Id="rId188" Type="http://schemas.openxmlformats.org/officeDocument/2006/relationships/image" Target="media/image174.jpeg"/><Relationship Id="rId311" Type="http://schemas.openxmlformats.org/officeDocument/2006/relationships/image" Target="media/image295.jpeg"/><Relationship Id="rId332" Type="http://schemas.openxmlformats.org/officeDocument/2006/relationships/image" Target="media/image312.png"/><Relationship Id="rId353" Type="http://schemas.openxmlformats.org/officeDocument/2006/relationships/image" Target="media/image333.png"/><Relationship Id="rId374" Type="http://schemas.openxmlformats.org/officeDocument/2006/relationships/image" Target="media/image351.jpeg"/><Relationship Id="rId71" Type="http://schemas.openxmlformats.org/officeDocument/2006/relationships/image" Target="media/image60.png"/><Relationship Id="rId92" Type="http://schemas.openxmlformats.org/officeDocument/2006/relationships/image" Target="media/image82.png"/><Relationship Id="rId213" Type="http://schemas.openxmlformats.org/officeDocument/2006/relationships/image" Target="media/image199.png"/><Relationship Id="rId234" Type="http://schemas.openxmlformats.org/officeDocument/2006/relationships/image" Target="media/image219.jpeg"/><Relationship Id="rId2" Type="http://schemas.openxmlformats.org/officeDocument/2006/relationships/styles" Target="styles.xml"/><Relationship Id="rId29" Type="http://schemas.openxmlformats.org/officeDocument/2006/relationships/image" Target="media/image20.png"/><Relationship Id="rId255" Type="http://schemas.openxmlformats.org/officeDocument/2006/relationships/image" Target="media/image240.png"/><Relationship Id="rId276" Type="http://schemas.openxmlformats.org/officeDocument/2006/relationships/image" Target="media/image260.jpeg"/><Relationship Id="rId297" Type="http://schemas.openxmlformats.org/officeDocument/2006/relationships/image" Target="media/image281.png"/><Relationship Id="rId40" Type="http://schemas.openxmlformats.org/officeDocument/2006/relationships/image" Target="media/image30.png"/><Relationship Id="rId115" Type="http://schemas.openxmlformats.org/officeDocument/2006/relationships/image" Target="media/image104.png"/><Relationship Id="rId136" Type="http://schemas.openxmlformats.org/officeDocument/2006/relationships/image" Target="media/image124.png"/><Relationship Id="rId157" Type="http://schemas.openxmlformats.org/officeDocument/2006/relationships/image" Target="media/image145.jpeg"/><Relationship Id="rId178" Type="http://schemas.openxmlformats.org/officeDocument/2006/relationships/image" Target="media/image164.jpeg"/><Relationship Id="rId301" Type="http://schemas.openxmlformats.org/officeDocument/2006/relationships/image" Target="media/image285.jpeg"/><Relationship Id="rId322" Type="http://schemas.openxmlformats.org/officeDocument/2006/relationships/image" Target="media/image303.png"/><Relationship Id="rId343" Type="http://schemas.openxmlformats.org/officeDocument/2006/relationships/image" Target="media/image322.jpeg"/><Relationship Id="rId364" Type="http://schemas.openxmlformats.org/officeDocument/2006/relationships/image" Target="media/image341.jpeg"/><Relationship Id="rId61" Type="http://schemas.openxmlformats.org/officeDocument/2006/relationships/image" Target="media/image51.jpeg"/><Relationship Id="rId82" Type="http://schemas.openxmlformats.org/officeDocument/2006/relationships/image" Target="media/image72.jpeg"/><Relationship Id="rId199" Type="http://schemas.openxmlformats.org/officeDocument/2006/relationships/image" Target="media/image185.jpeg"/><Relationship Id="rId203" Type="http://schemas.openxmlformats.org/officeDocument/2006/relationships/image" Target="media/image189.png"/><Relationship Id="rId385" Type="http://schemas.openxmlformats.org/officeDocument/2006/relationships/image" Target="media/image362.png"/><Relationship Id="rId19" Type="http://schemas.openxmlformats.org/officeDocument/2006/relationships/image" Target="media/image12.jpeg"/><Relationship Id="rId224" Type="http://schemas.openxmlformats.org/officeDocument/2006/relationships/image" Target="media/image209.jpeg"/><Relationship Id="rId245" Type="http://schemas.openxmlformats.org/officeDocument/2006/relationships/image" Target="media/image230.png"/><Relationship Id="rId266" Type="http://schemas.openxmlformats.org/officeDocument/2006/relationships/image" Target="media/image251.png"/><Relationship Id="rId287" Type="http://schemas.openxmlformats.org/officeDocument/2006/relationships/image" Target="media/image270.png"/><Relationship Id="rId30" Type="http://schemas.openxmlformats.org/officeDocument/2006/relationships/image" Target="media/image20.jpeg"/><Relationship Id="rId105" Type="http://schemas.openxmlformats.org/officeDocument/2006/relationships/image" Target="media/image95.png"/><Relationship Id="rId126" Type="http://schemas.openxmlformats.org/officeDocument/2006/relationships/image" Target="media/image115.png"/><Relationship Id="rId147" Type="http://schemas.openxmlformats.org/officeDocument/2006/relationships/image" Target="media/image135.png"/><Relationship Id="rId168" Type="http://schemas.openxmlformats.org/officeDocument/2006/relationships/image" Target="media/image155.jpeg"/><Relationship Id="rId312" Type="http://schemas.openxmlformats.org/officeDocument/2006/relationships/image" Target="media/image296.png"/><Relationship Id="rId333" Type="http://schemas.openxmlformats.org/officeDocument/2006/relationships/image" Target="media/image313.jpeg"/><Relationship Id="rId354" Type="http://schemas.openxmlformats.org/officeDocument/2006/relationships/image" Target="media/image339.jpeg"/><Relationship Id="rId51" Type="http://schemas.openxmlformats.org/officeDocument/2006/relationships/image" Target="media/image41.jpeg"/><Relationship Id="rId72" Type="http://schemas.openxmlformats.org/officeDocument/2006/relationships/image" Target="media/image62.png"/><Relationship Id="rId93" Type="http://schemas.openxmlformats.org/officeDocument/2006/relationships/image" Target="media/image83.jpeg"/><Relationship Id="rId189" Type="http://schemas.openxmlformats.org/officeDocument/2006/relationships/image" Target="media/image175.jpeg"/><Relationship Id="rId375" Type="http://schemas.openxmlformats.org/officeDocument/2006/relationships/image" Target="media/image352.jpeg"/><Relationship Id="rId3" Type="http://schemas.openxmlformats.org/officeDocument/2006/relationships/settings" Target="settings.xml"/><Relationship Id="rId214" Type="http://schemas.openxmlformats.org/officeDocument/2006/relationships/image" Target="media/image200.png"/><Relationship Id="rId235" Type="http://schemas.openxmlformats.org/officeDocument/2006/relationships/image" Target="media/image220.jpeg"/><Relationship Id="rId256" Type="http://schemas.openxmlformats.org/officeDocument/2006/relationships/image" Target="media/image241.png"/><Relationship Id="rId277" Type="http://schemas.openxmlformats.org/officeDocument/2006/relationships/image" Target="media/image261.png"/><Relationship Id="rId298" Type="http://schemas.openxmlformats.org/officeDocument/2006/relationships/image" Target="media/image282.png"/><Relationship Id="rId116" Type="http://schemas.openxmlformats.org/officeDocument/2006/relationships/image" Target="media/image105.png"/><Relationship Id="rId137" Type="http://schemas.openxmlformats.org/officeDocument/2006/relationships/image" Target="media/image125.png"/><Relationship Id="rId158" Type="http://schemas.openxmlformats.org/officeDocument/2006/relationships/image" Target="media/image146.png"/><Relationship Id="rId302" Type="http://schemas.openxmlformats.org/officeDocument/2006/relationships/image" Target="media/image286.png"/><Relationship Id="rId323" Type="http://schemas.openxmlformats.org/officeDocument/2006/relationships/image" Target="media/image304.png"/><Relationship Id="rId344" Type="http://schemas.openxmlformats.org/officeDocument/2006/relationships/image" Target="media/image323.jpeg"/><Relationship Id="rId20" Type="http://schemas.openxmlformats.org/officeDocument/2006/relationships/image" Target="media/image13.jpeg"/><Relationship Id="rId41" Type="http://schemas.openxmlformats.org/officeDocument/2006/relationships/image" Target="media/image31.jpeg"/><Relationship Id="rId62" Type="http://schemas.openxmlformats.org/officeDocument/2006/relationships/image" Target="media/image52.jpeg"/><Relationship Id="rId83" Type="http://schemas.openxmlformats.org/officeDocument/2006/relationships/image" Target="media/image73.png"/><Relationship Id="rId179" Type="http://schemas.openxmlformats.org/officeDocument/2006/relationships/image" Target="media/image165.jpeg"/><Relationship Id="rId365" Type="http://schemas.openxmlformats.org/officeDocument/2006/relationships/image" Target="media/image342.png"/><Relationship Id="rId386" Type="http://schemas.openxmlformats.org/officeDocument/2006/relationships/image" Target="media/image369.png"/><Relationship Id="rId190" Type="http://schemas.openxmlformats.org/officeDocument/2006/relationships/image" Target="media/image176.jpeg"/><Relationship Id="rId204" Type="http://schemas.openxmlformats.org/officeDocument/2006/relationships/image" Target="media/image190.jpeg"/><Relationship Id="rId225" Type="http://schemas.openxmlformats.org/officeDocument/2006/relationships/image" Target="media/image210.png"/><Relationship Id="rId246" Type="http://schemas.openxmlformats.org/officeDocument/2006/relationships/image" Target="media/image231.jpeg"/><Relationship Id="rId267" Type="http://schemas.openxmlformats.org/officeDocument/2006/relationships/image" Target="media/image252.png"/><Relationship Id="rId288" Type="http://schemas.openxmlformats.org/officeDocument/2006/relationships/image" Target="media/image275.png"/><Relationship Id="rId106" Type="http://schemas.openxmlformats.org/officeDocument/2006/relationships/image" Target="media/image96.jpeg"/><Relationship Id="rId127" Type="http://schemas.openxmlformats.org/officeDocument/2006/relationships/image" Target="media/image116.png"/><Relationship Id="rId313" Type="http://schemas.openxmlformats.org/officeDocument/2006/relationships/image" Target="media/image297.png"/><Relationship Id="rId10" Type="http://schemas.openxmlformats.org/officeDocument/2006/relationships/image" Target="media/image4.png"/><Relationship Id="rId31" Type="http://schemas.openxmlformats.org/officeDocument/2006/relationships/image" Target="media/image21.png"/><Relationship Id="rId52" Type="http://schemas.openxmlformats.org/officeDocument/2006/relationships/image" Target="media/image42.png"/><Relationship Id="rId73" Type="http://schemas.openxmlformats.org/officeDocument/2006/relationships/image" Target="media/image63.jpeg"/><Relationship Id="rId94" Type="http://schemas.openxmlformats.org/officeDocument/2006/relationships/image" Target="media/image84.jpeg"/><Relationship Id="rId148" Type="http://schemas.openxmlformats.org/officeDocument/2006/relationships/image" Target="media/image136.jpeg"/><Relationship Id="rId169" Type="http://schemas.openxmlformats.org/officeDocument/2006/relationships/image" Target="media/image156.png"/><Relationship Id="rId334" Type="http://schemas.openxmlformats.org/officeDocument/2006/relationships/image" Target="media/image314.png"/><Relationship Id="rId355" Type="http://schemas.openxmlformats.org/officeDocument/2006/relationships/image" Target="media/image337.jpeg"/><Relationship Id="rId376" Type="http://schemas.openxmlformats.org/officeDocument/2006/relationships/image" Target="media/image353.jpeg"/><Relationship Id="rId4" Type="http://schemas.openxmlformats.org/officeDocument/2006/relationships/webSettings" Target="webSettings.xml"/><Relationship Id="rId180" Type="http://schemas.openxmlformats.org/officeDocument/2006/relationships/image" Target="media/image166.jpeg"/><Relationship Id="rId215" Type="http://schemas.openxmlformats.org/officeDocument/2006/relationships/image" Target="media/image201.png"/><Relationship Id="rId236" Type="http://schemas.openxmlformats.org/officeDocument/2006/relationships/image" Target="media/image221.png"/><Relationship Id="rId257" Type="http://schemas.openxmlformats.org/officeDocument/2006/relationships/image" Target="media/image242.png"/><Relationship Id="rId278" Type="http://schemas.openxmlformats.org/officeDocument/2006/relationships/image" Target="media/image263.png"/><Relationship Id="rId303" Type="http://schemas.openxmlformats.org/officeDocument/2006/relationships/image" Target="media/image287.jpeg"/><Relationship Id="rId42" Type="http://schemas.openxmlformats.org/officeDocument/2006/relationships/image" Target="media/image32.jpeg"/><Relationship Id="rId84" Type="http://schemas.openxmlformats.org/officeDocument/2006/relationships/image" Target="media/image74.jpeg"/><Relationship Id="rId138" Type="http://schemas.openxmlformats.org/officeDocument/2006/relationships/image" Target="media/image126.jpeg"/><Relationship Id="rId345" Type="http://schemas.openxmlformats.org/officeDocument/2006/relationships/image" Target="media/image324.jpeg"/><Relationship Id="rId387" Type="http://schemas.openxmlformats.org/officeDocument/2006/relationships/image" Target="media/image363.jpeg"/><Relationship Id="rId191" Type="http://schemas.openxmlformats.org/officeDocument/2006/relationships/image" Target="media/image177.jpeg"/><Relationship Id="rId205" Type="http://schemas.openxmlformats.org/officeDocument/2006/relationships/image" Target="media/image191.jpeg"/><Relationship Id="rId247" Type="http://schemas.openxmlformats.org/officeDocument/2006/relationships/image" Target="media/image232.png"/><Relationship Id="rId107" Type="http://schemas.openxmlformats.org/officeDocument/2006/relationships/image" Target="media/image97.png"/><Relationship Id="rId289" Type="http://schemas.openxmlformats.org/officeDocument/2006/relationships/image" Target="media/image271.jpeg"/><Relationship Id="rId11" Type="http://schemas.openxmlformats.org/officeDocument/2006/relationships/image" Target="media/image5.jpeg"/><Relationship Id="rId53" Type="http://schemas.openxmlformats.org/officeDocument/2006/relationships/image" Target="media/image43.png"/><Relationship Id="rId149" Type="http://schemas.openxmlformats.org/officeDocument/2006/relationships/image" Target="media/image137.png"/><Relationship Id="rId314" Type="http://schemas.openxmlformats.org/officeDocument/2006/relationships/image" Target="media/image301.png"/><Relationship Id="rId356" Type="http://schemas.openxmlformats.org/officeDocument/2006/relationships/image" Target="media/image338.png"/><Relationship Id="rId95" Type="http://schemas.openxmlformats.org/officeDocument/2006/relationships/image" Target="media/image85.jpeg"/><Relationship Id="rId160" Type="http://schemas.openxmlformats.org/officeDocument/2006/relationships/image" Target="media/image148.png"/><Relationship Id="rId216" Type="http://schemas.openxmlformats.org/officeDocument/2006/relationships/image" Target="media/image202.png"/><Relationship Id="rId258" Type="http://schemas.openxmlformats.org/officeDocument/2006/relationships/image" Target="media/image243.jpeg"/><Relationship Id="rId22" Type="http://schemas.openxmlformats.org/officeDocument/2006/relationships/image" Target="media/image15.png"/><Relationship Id="rId64" Type="http://schemas.openxmlformats.org/officeDocument/2006/relationships/image" Target="media/image54.png"/><Relationship Id="rId118" Type="http://schemas.openxmlformats.org/officeDocument/2006/relationships/image" Target="media/image107.png"/><Relationship Id="rId325" Type="http://schemas.openxmlformats.org/officeDocument/2006/relationships/image" Target="media/image305.png"/><Relationship Id="rId367" Type="http://schemas.openxmlformats.org/officeDocument/2006/relationships/image" Target="media/image344.png"/><Relationship Id="rId171" Type="http://schemas.openxmlformats.org/officeDocument/2006/relationships/image" Target="media/image158.png"/><Relationship Id="rId227" Type="http://schemas.openxmlformats.org/officeDocument/2006/relationships/image" Target="media/image212.png"/><Relationship Id="rId269" Type="http://schemas.openxmlformats.org/officeDocument/2006/relationships/image" Target="media/image254.jpeg"/><Relationship Id="rId33" Type="http://schemas.openxmlformats.org/officeDocument/2006/relationships/image" Target="media/image23.png"/><Relationship Id="rId129" Type="http://schemas.openxmlformats.org/officeDocument/2006/relationships/image" Target="media/image118.jpeg"/><Relationship Id="rId280" Type="http://schemas.openxmlformats.org/officeDocument/2006/relationships/image" Target="media/image267.png"/><Relationship Id="rId336" Type="http://schemas.openxmlformats.org/officeDocument/2006/relationships/image" Target="media/image316.png"/><Relationship Id="rId75" Type="http://schemas.openxmlformats.org/officeDocument/2006/relationships/image" Target="media/image65.png"/><Relationship Id="rId140" Type="http://schemas.openxmlformats.org/officeDocument/2006/relationships/image" Target="media/image127.png"/><Relationship Id="rId182" Type="http://schemas.openxmlformats.org/officeDocument/2006/relationships/image" Target="media/image168.jpeg"/><Relationship Id="rId378" Type="http://schemas.openxmlformats.org/officeDocument/2006/relationships/image" Target="media/image355.png"/><Relationship Id="rId6" Type="http://schemas.openxmlformats.org/officeDocument/2006/relationships/endnotes" Target="endnotes.xml"/><Relationship Id="rId238" Type="http://schemas.openxmlformats.org/officeDocument/2006/relationships/image" Target="media/image223.png"/><Relationship Id="rId291" Type="http://schemas.openxmlformats.org/officeDocument/2006/relationships/image" Target="media/image274.png"/><Relationship Id="rId305" Type="http://schemas.openxmlformats.org/officeDocument/2006/relationships/image" Target="media/image289.png"/><Relationship Id="rId347" Type="http://schemas.openxmlformats.org/officeDocument/2006/relationships/image" Target="media/image327.jpeg"/><Relationship Id="rId44" Type="http://schemas.openxmlformats.org/officeDocument/2006/relationships/image" Target="media/image34.jpeg"/><Relationship Id="rId86" Type="http://schemas.openxmlformats.org/officeDocument/2006/relationships/image" Target="media/image76.png"/><Relationship Id="rId151" Type="http://schemas.openxmlformats.org/officeDocument/2006/relationships/image" Target="media/image139.jpeg"/><Relationship Id="rId389" Type="http://schemas.openxmlformats.org/officeDocument/2006/relationships/theme" Target="theme/theme1.xml"/><Relationship Id="rId193" Type="http://schemas.openxmlformats.org/officeDocument/2006/relationships/image" Target="media/image179.jpeg"/><Relationship Id="rId207" Type="http://schemas.openxmlformats.org/officeDocument/2006/relationships/image" Target="media/image193.png"/><Relationship Id="rId249" Type="http://schemas.openxmlformats.org/officeDocument/2006/relationships/image" Target="media/image234.jpeg"/><Relationship Id="rId13" Type="http://schemas.openxmlformats.org/officeDocument/2006/relationships/image" Target="media/image6.png"/><Relationship Id="rId109" Type="http://schemas.openxmlformats.org/officeDocument/2006/relationships/image" Target="media/image99.jpeg"/><Relationship Id="rId260" Type="http://schemas.openxmlformats.org/officeDocument/2006/relationships/image" Target="media/image245.png"/><Relationship Id="rId316" Type="http://schemas.openxmlformats.org/officeDocument/2006/relationships/image" Target="media/image299.png"/><Relationship Id="rId55" Type="http://schemas.openxmlformats.org/officeDocument/2006/relationships/image" Target="media/image45.png"/><Relationship Id="rId97" Type="http://schemas.openxmlformats.org/officeDocument/2006/relationships/image" Target="media/image87.png"/><Relationship Id="rId120" Type="http://schemas.openxmlformats.org/officeDocument/2006/relationships/image" Target="media/image109.jpeg"/><Relationship Id="rId358" Type="http://schemas.openxmlformats.org/officeDocument/2006/relationships/image" Target="media/image341.png"/><Relationship Id="rId162" Type="http://schemas.openxmlformats.org/officeDocument/2006/relationships/image" Target="media/image150.jpeg"/><Relationship Id="rId218" Type="http://schemas.openxmlformats.org/officeDocument/2006/relationships/image" Target="media/image205.jpeg"/><Relationship Id="rId271" Type="http://schemas.openxmlformats.org/officeDocument/2006/relationships/image" Target="media/image256.png"/><Relationship Id="rId24" Type="http://schemas.openxmlformats.org/officeDocument/2006/relationships/header" Target="header1.xml"/><Relationship Id="rId66" Type="http://schemas.openxmlformats.org/officeDocument/2006/relationships/image" Target="media/image56.png"/><Relationship Id="rId131" Type="http://schemas.openxmlformats.org/officeDocument/2006/relationships/image" Target="media/image120.jpeg"/><Relationship Id="rId327" Type="http://schemas.openxmlformats.org/officeDocument/2006/relationships/image" Target="media/image307.png"/><Relationship Id="rId369" Type="http://schemas.openxmlformats.org/officeDocument/2006/relationships/image" Target="media/image346.jpeg"/><Relationship Id="rId173" Type="http://schemas.openxmlformats.org/officeDocument/2006/relationships/image" Target="media/image161.png"/><Relationship Id="rId229" Type="http://schemas.openxmlformats.org/officeDocument/2006/relationships/image" Target="media/image214.png"/><Relationship Id="rId380" Type="http://schemas.openxmlformats.org/officeDocument/2006/relationships/image" Target="media/image357.jpeg"/><Relationship Id="rId240" Type="http://schemas.openxmlformats.org/officeDocument/2006/relationships/image" Target="media/image225.png"/><Relationship Id="rId35" Type="http://schemas.openxmlformats.org/officeDocument/2006/relationships/image" Target="media/image25.png"/><Relationship Id="rId77" Type="http://schemas.openxmlformats.org/officeDocument/2006/relationships/image" Target="media/image67.jpeg"/><Relationship Id="rId100" Type="http://schemas.openxmlformats.org/officeDocument/2006/relationships/image" Target="media/image90.png"/><Relationship Id="rId282" Type="http://schemas.openxmlformats.org/officeDocument/2006/relationships/image" Target="media/image266.png"/><Relationship Id="rId338" Type="http://schemas.openxmlformats.org/officeDocument/2006/relationships/image" Target="media/image318.png"/><Relationship Id="rId8" Type="http://schemas.openxmlformats.org/officeDocument/2006/relationships/image" Target="media/image2.jpeg"/><Relationship Id="rId142" Type="http://schemas.openxmlformats.org/officeDocument/2006/relationships/image" Target="media/image130.jpeg"/><Relationship Id="rId184" Type="http://schemas.openxmlformats.org/officeDocument/2006/relationships/image" Target="media/image170.jpeg"/><Relationship Id="rId251" Type="http://schemas.openxmlformats.org/officeDocument/2006/relationships/image" Target="media/image236.png"/><Relationship Id="rId46" Type="http://schemas.openxmlformats.org/officeDocument/2006/relationships/image" Target="media/image36.jpeg"/><Relationship Id="rId293" Type="http://schemas.openxmlformats.org/officeDocument/2006/relationships/image" Target="media/image277.png"/><Relationship Id="rId307" Type="http://schemas.openxmlformats.org/officeDocument/2006/relationships/image" Target="media/image291.png"/><Relationship Id="rId349" Type="http://schemas.openxmlformats.org/officeDocument/2006/relationships/image" Target="media/image329.jpeg"/><Relationship Id="rId88" Type="http://schemas.openxmlformats.org/officeDocument/2006/relationships/image" Target="media/image78.png"/><Relationship Id="rId111" Type="http://schemas.openxmlformats.org/officeDocument/2006/relationships/image" Target="media/image101.jpeg"/><Relationship Id="rId153" Type="http://schemas.openxmlformats.org/officeDocument/2006/relationships/image" Target="media/image141.png"/><Relationship Id="rId195" Type="http://schemas.openxmlformats.org/officeDocument/2006/relationships/image" Target="media/image181.png"/><Relationship Id="rId209" Type="http://schemas.openxmlformats.org/officeDocument/2006/relationships/image" Target="media/image195.jpeg"/><Relationship Id="rId360" Type="http://schemas.openxmlformats.org/officeDocument/2006/relationships/image" Target="media/image336.png"/><Relationship Id="rId220" Type="http://schemas.openxmlformats.org/officeDocument/2006/relationships/image" Target="media/image205.png"/><Relationship Id="rId15" Type="http://schemas.openxmlformats.org/officeDocument/2006/relationships/image" Target="media/image8.png"/><Relationship Id="rId57" Type="http://schemas.openxmlformats.org/officeDocument/2006/relationships/image" Target="media/image46.png"/><Relationship Id="rId262" Type="http://schemas.openxmlformats.org/officeDocument/2006/relationships/image" Target="media/image247.jpeg"/><Relationship Id="rId318" Type="http://schemas.openxmlformats.org/officeDocument/2006/relationships/image" Target="media/image300.png"/><Relationship Id="rId99" Type="http://schemas.openxmlformats.org/officeDocument/2006/relationships/image" Target="media/image89.png"/><Relationship Id="rId122" Type="http://schemas.openxmlformats.org/officeDocument/2006/relationships/image" Target="media/image111.png"/><Relationship Id="rId164" Type="http://schemas.openxmlformats.org/officeDocument/2006/relationships/image" Target="media/image152.jpeg"/><Relationship Id="rId371" Type="http://schemas.openxmlformats.org/officeDocument/2006/relationships/image" Target="media/image348.jpeg"/><Relationship Id="rId26" Type="http://schemas.openxmlformats.org/officeDocument/2006/relationships/image" Target="media/image18.png"/><Relationship Id="rId231" Type="http://schemas.openxmlformats.org/officeDocument/2006/relationships/image" Target="media/image216.jpeg"/><Relationship Id="rId273" Type="http://schemas.openxmlformats.org/officeDocument/2006/relationships/image" Target="media/image258.jpeg"/><Relationship Id="rId329" Type="http://schemas.openxmlformats.org/officeDocument/2006/relationships/image" Target="media/image309.jpeg"/><Relationship Id="rId68" Type="http://schemas.openxmlformats.org/officeDocument/2006/relationships/image" Target="media/image58.png"/><Relationship Id="rId133" Type="http://schemas.openxmlformats.org/officeDocument/2006/relationships/image" Target="media/image122.jpeg"/><Relationship Id="rId175" Type="http://schemas.openxmlformats.org/officeDocument/2006/relationships/image" Target="media/image161.jpeg"/><Relationship Id="rId340" Type="http://schemas.openxmlformats.org/officeDocument/2006/relationships/image" Target="media/image320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2049"/>
    <customShpInfo spid="_x0000_s1026" textRotate="1"/>
    <customShpInfo spid="_x0000_s1027"/>
    <customShpInfo spid="_x0000_s1028"/>
    <customShpInfo spid="_x0000_s1029"/>
    <customShpInfo spid="_x0000_s1030"/>
    <customShpInfo spid="_x0000_s1031"/>
    <customShpInfo spid="_x0000_s1032"/>
    <customShpInfo spid="_x0000_s1033"/>
    <customShpInfo spid="_x0000_s1034"/>
    <customShpInfo spid="_x0000_s1035"/>
    <customShpInfo spid="_x0000_s1036"/>
    <customShpInfo spid="_x0000_s1037"/>
    <customShpInfo spid="_x0000_s1038"/>
    <customShpInfo spid="_x0000_s1040"/>
    <customShpInfo spid="_x0000_s1041"/>
    <customShpInfo spid="_x0000_s1042"/>
    <customShpInfo spid="_x0000_s1043"/>
    <customShpInfo spid="_x0000_s1044"/>
    <customShpInfo spid="_x0000_s1045"/>
    <customShpInfo spid="_x0000_s1046"/>
    <customShpInfo spid="_x0000_s1047"/>
    <customShpInfo spid="_x0000_s1048"/>
    <customShpInfo spid="_x0000_s1049"/>
    <customShpInfo spid="_x0000_s1050"/>
    <customShpInfo spid="_x0000_s1051"/>
    <customShpInfo spid="_x0000_s1039"/>
    <customShpInfo spid="_x0000_s1052"/>
    <customShpInfo spid="_x0000_s1053"/>
    <customShpInfo spid="_x0000_s1054"/>
    <customShpInfo spid="_x0000_s1055"/>
    <customShpInfo spid="_x0000_s1056"/>
    <customShpInfo spid="_x0000_s1058"/>
    <customShpInfo spid="_x0000_s1059"/>
    <customShpInfo spid="_x0000_s1057"/>
    <customShpInfo spid="_x0000_s1060"/>
    <customShpInfo spid="_x0000_s1061"/>
    <customShpInfo spid="_x0000_s1062"/>
    <customShpInfo spid="_x0000_s1063"/>
    <customShpInfo spid="_x0000_s1064"/>
    <customShpInfo spid="_x0000_s1065"/>
    <customShpInfo spid="_x0000_s1066"/>
    <customShpInfo spid="_x0000_s1067"/>
    <customShpInfo spid="_x0000_s1068"/>
    <customShpInfo spid="_x0000_s1069"/>
    <customShpInfo spid="_x0000_s1070"/>
    <customShpInfo spid="_x0000_s1071"/>
    <customShpInfo spid="_x0000_s1072"/>
    <customShpInfo spid="_x0000_s1073"/>
    <customShpInfo spid="_x0000_s1074"/>
    <customShpInfo spid="_x0000_s1075"/>
    <customShpInfo spid="_x0000_s1076"/>
    <customShpInfo spid="_x0000_s1077"/>
    <customShpInfo spid="_x0000_s1078"/>
    <customShpInfo spid="_x0000_s1079"/>
    <customShpInfo spid="_x0000_s1081"/>
    <customShpInfo spid="_x0000_s1082"/>
    <customShpInfo spid="_x0000_s1080"/>
    <customShpInfo spid="_x0000_s1083"/>
    <customShpInfo spid="_x0000_s1084"/>
    <customShpInfo spid="_x0000_s1085"/>
    <customShpInfo spid="_x0000_s1086"/>
    <customShpInfo spid="_x0000_s1087"/>
    <customShpInfo spid="_x0000_s1088"/>
    <customShpInfo spid="_x0000_s1089"/>
    <customShpInfo spid="_x0000_s1090"/>
    <customShpInfo spid="_x0000_s1092"/>
    <customShpInfo spid="_x0000_s1093"/>
    <customShpInfo spid="_x0000_s1091"/>
    <customShpInfo spid="_x0000_s1094"/>
    <customShpInfo spid="_x0000_s1095"/>
    <customShpInfo spid="_x0000_s1096"/>
    <customShpInfo spid="_x0000_s1097"/>
    <customShpInfo spid="_x0000_s1098"/>
    <customShpInfo spid="_x0000_s1099"/>
    <customShpInfo spid="_x0000_s1100"/>
    <customShpInfo spid="_x0000_s1101"/>
    <customShpInfo spid="_x0000_s1102"/>
    <customShpInfo spid="_x0000_s1103"/>
    <customShpInfo spid="_x0000_s1104"/>
    <customShpInfo spid="_x0000_s1106"/>
    <customShpInfo spid="_x0000_s1107"/>
    <customShpInfo spid="_x0000_s1108"/>
    <customShpInfo spid="_x0000_s1109"/>
    <customShpInfo spid="_x0000_s1110"/>
    <customShpInfo spid="_x0000_s1111"/>
    <customShpInfo spid="_x0000_s1112"/>
    <customShpInfo spid="_x0000_s1113"/>
    <customShpInfo spid="_x0000_s1114"/>
    <customShpInfo spid="_x0000_s1115"/>
    <customShpInfo spid="_x0000_s1105"/>
    <customShpInfo spid="_x0000_s1116"/>
    <customShpInfo spid="_x0000_s1117"/>
    <customShpInfo spid="_x0000_s1118"/>
    <customShpInfo spid="_x0000_s1119"/>
    <customShpInfo spid="_x0000_s1120"/>
    <customShpInfo spid="_x0000_s1121"/>
    <customShpInfo spid="_x0000_s1122"/>
    <customShpInfo spid="_x0000_s1123"/>
    <customShpInfo spid="_x0000_s1124"/>
    <customShpInfo spid="_x0000_s1125"/>
    <customShpInfo spid="_x0000_s1126"/>
    <customShpInfo spid="_x0000_s1127"/>
    <customShpInfo spid="_x0000_s1128"/>
    <customShpInfo spid="_x0000_s1129"/>
    <customShpInfo spid="_x0000_s1130"/>
    <customShpInfo spid="_x0000_s1131"/>
    <customShpInfo spid="_x0000_s1132"/>
    <customShpInfo spid="_x0000_s1133"/>
    <customShpInfo spid="_x0000_s1134"/>
    <customShpInfo spid="_x0000_s1135"/>
    <customShpInfo spid="_x0000_s1136"/>
    <customShpInfo spid="_x0000_s1137"/>
    <customShpInfo spid="_x0000_s1138"/>
    <customShpInfo spid="_x0000_s1139"/>
    <customShpInfo spid="_x0000_s1140"/>
    <customShpInfo spid="_x0000_s1141"/>
    <customShpInfo spid="_x0000_s1143"/>
    <customShpInfo spid="_x0000_s1144"/>
    <customShpInfo spid="_x0000_s1145"/>
    <customShpInfo spid="_x0000_s1146"/>
    <customShpInfo spid="_x0000_s1147"/>
    <customShpInfo spid="_x0000_s1142"/>
    <customShpInfo spid="_x0000_s1148"/>
    <customShpInfo spid="_x0000_s1149"/>
    <customShpInfo spid="_x0000_s1150"/>
    <customShpInfo spid="_x0000_s1151"/>
    <customShpInfo spid="_x0000_s1152"/>
    <customShpInfo spid="_x0000_s1153"/>
    <customShpInfo spid="_x0000_s1154"/>
    <customShpInfo spid="_x0000_s1155"/>
    <customShpInfo spid="_x0000_s1156"/>
    <customShpInfo spid="_x0000_s1157"/>
    <customShpInfo spid="_x0000_s1158"/>
    <customShpInfo spid="_x0000_s1159"/>
    <customShpInfo spid="_x0000_s1160"/>
    <customShpInfo spid="_x0000_s1161"/>
    <customShpInfo spid="_x0000_s1162"/>
    <customShpInfo spid="_x0000_s1163"/>
    <customShpInfo spid="_x0000_s1164"/>
    <customShpInfo spid="_x0000_s1165"/>
    <customShpInfo spid="_x0000_s1166"/>
    <customShpInfo spid="_x0000_s1167"/>
    <customShpInfo spid="_x0000_s1168"/>
    <customShpInfo spid="_x0000_s1169"/>
    <customShpInfo spid="_x0000_s1170"/>
    <customShpInfo spid="_x0000_s1171"/>
    <customShpInfo spid="_x0000_s1172"/>
    <customShpInfo spid="_x0000_s1173"/>
    <customShpInfo spid="_x0000_s1174"/>
    <customShpInfo spid="_x0000_s1175"/>
    <customShpInfo spid="_x0000_s1176"/>
    <customShpInfo spid="_x0000_s1177"/>
    <customShpInfo spid="_x0000_s1178"/>
    <customShpInfo spid="_x0000_s1179"/>
    <customShpInfo spid="_x0000_s1180"/>
    <customShpInfo spid="_x0000_s1181"/>
    <customShpInfo spid="_x0000_s1182"/>
    <customShpInfo spid="_x0000_s1183"/>
    <customShpInfo spid="_x0000_s1184"/>
    <customShpInfo spid="_x0000_s1185"/>
    <customShpInfo spid="_x0000_s1186"/>
    <customShpInfo spid="_x0000_s1187"/>
    <customShpInfo spid="_x0000_s1188"/>
    <customShpInfo spid="_x0000_s1189"/>
    <customShpInfo spid="_x0000_s1190"/>
    <customShpInfo spid="_x0000_s1191"/>
    <customShpInfo spid="_x0000_s1192"/>
    <customShpInfo spid="_x0000_s1193"/>
    <customShpInfo spid="_x0000_s1194"/>
    <customShpInfo spid="_x0000_s1195"/>
    <customShpInfo spid="_x0000_s1196"/>
    <customShpInfo spid="_x0000_s1197"/>
    <customShpInfo spid="_x0000_s1198"/>
    <customShpInfo spid="_x0000_s1199"/>
    <customShpInfo spid="_x0000_s1200"/>
    <customShpInfo spid="_x0000_s1201"/>
    <customShpInfo spid="_x0000_s1202"/>
    <customShpInfo spid="_x0000_s1203"/>
    <customShpInfo spid="_x0000_s1205"/>
    <customShpInfo spid="_x0000_s1206"/>
    <customShpInfo spid="_x0000_s1204"/>
    <customShpInfo spid="_x0000_s1207"/>
    <customShpInfo spid="_x0000_s1209"/>
    <customShpInfo spid="_x0000_s1210"/>
    <customShpInfo spid="_x0000_s1208"/>
    <customShpInfo spid="_x0000_s1211"/>
    <customShpInfo spid="_x0000_s1212"/>
    <customShpInfo spid="_x0000_s1213"/>
    <customShpInfo spid="_x0000_s1214"/>
    <customShpInfo spid="_x0000_s1215"/>
    <customShpInfo spid="_x0000_s1216"/>
    <customShpInfo spid="_x0000_s1217"/>
    <customShpInfo spid="_x0000_s1218"/>
    <customShpInfo spid="_x0000_s1219"/>
    <customShpInfo spid="_x0000_s1220"/>
    <customShpInfo spid="_x0000_s1221"/>
    <customShpInfo spid="_x0000_s1222"/>
    <customShpInfo spid="_x0000_s1223"/>
    <customShpInfo spid="_x0000_s1224"/>
    <customShpInfo spid="_x0000_s1225"/>
    <customShpInfo spid="_x0000_s1226"/>
    <customShpInfo spid="_x0000_s1227"/>
    <customShpInfo spid="_x0000_s1228"/>
    <customShpInfo spid="_x0000_s1229"/>
    <customShpInfo spid="_x0000_s1230"/>
    <customShpInfo spid="_x0000_s1231"/>
    <customShpInfo spid="_x0000_s1232"/>
    <customShpInfo spid="_x0000_s1233"/>
    <customShpInfo spid="_x0000_s1234"/>
    <customShpInfo spid="_x0000_s1235"/>
    <customShpInfo spid="_x0000_s1236"/>
    <customShpInfo spid="_x0000_s1237"/>
    <customShpInfo spid="_x0000_s1238"/>
    <customShpInfo spid="_x0000_s1239"/>
    <customShpInfo spid="_x0000_s1240"/>
    <customShpInfo spid="_x0000_s1241"/>
    <customShpInfo spid="_x0000_s1242"/>
    <customShpInfo spid="_x0000_s1243"/>
    <customShpInfo spid="_x0000_s1244"/>
    <customShpInfo spid="_x0000_s1245"/>
    <customShpInfo spid="_x0000_s1246"/>
    <customShpInfo spid="_x0000_s1247"/>
    <customShpInfo spid="_x0000_s1248"/>
    <customShpInfo spid="_x0000_s1249"/>
    <customShpInfo spid="_x0000_s1250"/>
    <customShpInfo spid="_x0000_s1251"/>
    <customShpInfo spid="_x0000_s1252"/>
    <customShpInfo spid="_x0000_s1253"/>
    <customShpInfo spid="_x0000_s1254"/>
    <customShpInfo spid="_x0000_s1255"/>
    <customShpInfo spid="_x0000_s1256"/>
    <customShpInfo spid="_x0000_s1257"/>
    <customShpInfo spid="_x0000_s1258"/>
    <customShpInfo spid="_x0000_s1259"/>
    <customShpInfo spid="_x0000_s1260"/>
    <customShpInfo spid="_x0000_s1261"/>
    <customShpInfo spid="_x0000_s1262"/>
    <customShpInfo spid="_x0000_s1263"/>
    <customShpInfo spid="_x0000_s1264"/>
    <customShpInfo spid="_x0000_s1265"/>
    <customShpInfo spid="_x0000_s1266"/>
    <customShpInfo spid="_x0000_s1267"/>
    <customShpInfo spid="_x0000_s1268"/>
    <customShpInfo spid="_x0000_s1269"/>
    <customShpInfo spid="_x0000_s1270"/>
    <customShpInfo spid="_x0000_s1271"/>
    <customShpInfo spid="_x0000_s1272"/>
    <customShpInfo spid="_x0000_s1273"/>
    <customShpInfo spid="_x0000_s1274"/>
    <customShpInfo spid="_x0000_s1275"/>
    <customShpInfo spid="_x0000_s1276"/>
    <customShpInfo spid="_x0000_s1277"/>
    <customShpInfo spid="_x0000_s1278"/>
    <customShpInfo spid="_x0000_s1279"/>
    <customShpInfo spid="_x0000_s1280"/>
    <customShpInfo spid="_x0000_s1281"/>
    <customShpInfo spid="_x0000_s1282"/>
    <customShpInfo spid="_x0000_s1283"/>
    <customShpInfo spid="_x0000_s1284"/>
    <customShpInfo spid="_x0000_s1285"/>
    <customShpInfo spid="_x0000_s1286"/>
    <customShpInfo spid="_x0000_s1287"/>
    <customShpInfo spid="_x0000_s1288"/>
    <customShpInfo spid="_x0000_s1289"/>
    <customShpInfo spid="_x0000_s1291"/>
    <customShpInfo spid="_x0000_s1292"/>
    <customShpInfo spid="_x0000_s1293"/>
    <customShpInfo spid="_x0000_s1294"/>
    <customShpInfo spid="_x0000_s1295"/>
    <customShpInfo spid="_x0000_s1296"/>
    <customShpInfo spid="_x0000_s1297"/>
    <customShpInfo spid="_x0000_s1298"/>
    <customShpInfo spid="_x0000_s1299"/>
    <customShpInfo spid="_x0000_s1300"/>
    <customShpInfo spid="_x0000_s1290"/>
    <customShpInfo spid="_x0000_s1301"/>
    <customShpInfo spid="_x0000_s1302"/>
    <customShpInfo spid="_x0000_s1303"/>
    <customShpInfo spid="_x0000_s1304"/>
    <customShpInfo spid="_x0000_s1305"/>
    <customShpInfo spid="_x0000_s1306"/>
    <customShpInfo spid="_x0000_s1307"/>
    <customShpInfo spid="_x0000_s1308"/>
    <customShpInfo spid="_x0000_s1310"/>
    <customShpInfo spid="_x0000_s1311"/>
    <customShpInfo spid="_x0000_s1309"/>
    <customShpInfo spid="_x0000_s1312"/>
    <customShpInfo spid="_x0000_s1313"/>
    <customShpInfo spid="_x0000_s1315"/>
    <customShpInfo spid="_x0000_s1316"/>
    <customShpInfo spid="_x0000_s1317"/>
    <customShpInfo spid="_x0000_s1318"/>
    <customShpInfo spid="_x0000_s1319"/>
    <customShpInfo spid="_x0000_s1320"/>
    <customShpInfo spid="_x0000_s1314"/>
    <customShpInfo spid="_x0000_s1321"/>
    <customShpInfo spid="_x0000_s1322"/>
    <customShpInfo spid="_x0000_s1323"/>
    <customShpInfo spid="_x0000_s1324"/>
    <customShpInfo spid="_x0000_s1325"/>
    <customShpInfo spid="_x0000_s1326"/>
    <customShpInfo spid="_x0000_s1327"/>
    <customShpInfo spid="_x0000_s1328"/>
    <customShpInfo spid="_x0000_s1329"/>
    <customShpInfo spid="_x0000_s1330"/>
    <customShpInfo spid="_x0000_s1331"/>
    <customShpInfo spid="_x0000_s1333"/>
    <customShpInfo spid="_x0000_s1334"/>
    <customShpInfo spid="_x0000_s1332"/>
    <customShpInfo spid="_x0000_s1335"/>
    <customShpInfo spid="_x0000_s1336"/>
    <customShpInfo spid="_x0000_s1337"/>
    <customShpInfo spid="_x0000_s1338"/>
    <customShpInfo spid="_x0000_s1339"/>
    <customShpInfo spid="_x0000_s1340"/>
    <customShpInfo spid="_x0000_s1341"/>
    <customShpInfo spid="_x0000_s1342"/>
    <customShpInfo spid="_x0000_s1344"/>
    <customShpInfo spid="_x0000_s1345"/>
    <customShpInfo spid="_x0000_s1343"/>
    <customShpInfo spid="_x0000_s1347"/>
    <customShpInfo spid="_x0000_s1348"/>
    <customShpInfo spid="_x0000_s1346"/>
    <customShpInfo spid="_x0000_s1349"/>
    <customShpInfo spid="_x0000_s1350"/>
    <customShpInfo spid="_x0000_s1351"/>
    <customShpInfo spid="_x0000_s1352"/>
    <customShpInfo spid="_x0000_s1353"/>
    <customShpInfo spid="_x0000_s1354"/>
    <customShpInfo spid="_x0000_s1355"/>
    <customShpInfo spid="_x0000_s1356"/>
    <customShpInfo spid="_x0000_s1357"/>
    <customShpInfo spid="_x0000_s1358"/>
    <customShpInfo spid="_x0000_s1359"/>
    <customShpInfo spid="_x0000_s1360"/>
    <customShpInfo spid="_x0000_s1361"/>
    <customShpInfo spid="_x0000_s1362"/>
    <customShpInfo spid="_x0000_s1363"/>
    <customShpInfo spid="_x0000_s1364"/>
    <customShpInfo spid="_x0000_s1365"/>
    <customShpInfo spid="_x0000_s1366"/>
    <customShpInfo spid="_x0000_s1367"/>
    <customShpInfo spid="_x0000_s1368"/>
    <customShpInfo spid="_x0000_s1369"/>
    <customShpInfo spid="_x0000_s1370"/>
    <customShpInfo spid="_x0000_s1371"/>
    <customShpInfo spid="_x0000_s1372"/>
    <customShpInfo spid="_x0000_s1373"/>
    <customShpInfo spid="_x0000_s1374"/>
    <customShpInfo spid="_x0000_s1375"/>
    <customShpInfo spid="_x0000_s1376"/>
    <customShpInfo spid="_x0000_s1377"/>
    <customShpInfo spid="_x0000_s1378"/>
    <customShpInfo spid="_x0000_s1379"/>
    <customShpInfo spid="_x0000_s1380"/>
    <customShpInfo spid="_x0000_s1381"/>
    <customShpInfo spid="_x0000_s1382"/>
    <customShpInfo spid="_x0000_s1383"/>
    <customShpInfo spid="_x0000_s1384"/>
    <customShpInfo spid="_x0000_s1385"/>
    <customShpInfo spid="_x0000_s1386"/>
    <customShpInfo spid="_x0000_s1387"/>
    <customShpInfo spid="_x0000_s1388"/>
    <customShpInfo spid="_x0000_s1389"/>
    <customShpInfo spid="_x0000_s1390"/>
    <customShpInfo spid="_x0000_s1391"/>
    <customShpInfo spid="_x0000_s1392"/>
    <customShpInfo spid="_x0000_s1393"/>
    <customShpInfo spid="_x0000_s1394"/>
    <customShpInfo spid="_x0000_s1395"/>
    <customShpInfo spid="_x0000_s1396"/>
    <customShpInfo spid="_x0000_s1397"/>
    <customShpInfo spid="_x0000_s1398"/>
    <customShpInfo spid="_x0000_s1399"/>
    <customShpInfo spid="_x0000_s1400"/>
    <customShpInfo spid="_x0000_s1401"/>
    <customShpInfo spid="_x0000_s1402"/>
    <customShpInfo spid="_x0000_s1403"/>
    <customShpInfo spid="_x0000_s1404"/>
    <customShpInfo spid="_x0000_s1405"/>
    <customShpInfo spid="_x0000_s1406"/>
    <customShpInfo spid="_x0000_s1407"/>
    <customShpInfo spid="_x0000_s1408"/>
    <customShpInfo spid="_x0000_s1409"/>
    <customShpInfo spid="_x0000_s1410"/>
    <customShpInfo spid="_x0000_s1411"/>
    <customShpInfo spid="_x0000_s1412"/>
    <customShpInfo spid="_x0000_s1413"/>
    <customShpInfo spid="_x0000_s1414"/>
    <customShpInfo spid="_x0000_s1415"/>
    <customShpInfo spid="_x0000_s1416"/>
    <customShpInfo spid="_x0000_s1417"/>
    <customShpInfo spid="_x0000_s1418"/>
    <customShpInfo spid="_x0000_s1419"/>
    <customShpInfo spid="_x0000_s1420"/>
    <customShpInfo spid="_x0000_s1421"/>
    <customShpInfo spid="_x0000_s1423"/>
    <customShpInfo spid="_x0000_s1424"/>
    <customShpInfo spid="_x0000_s1422"/>
    <customShpInfo spid="_x0000_s1425"/>
    <customShpInfo spid="_x0000_s1426"/>
    <customShpInfo spid="_x0000_s1427"/>
    <customShpInfo spid="_x0000_s1428"/>
    <customShpInfo spid="_x0000_s1429"/>
    <customShpInfo spid="_x0000_s1430"/>
    <customShpInfo spid="_x0000_s1431"/>
    <customShpInfo spid="_x0000_s1432"/>
    <customShpInfo spid="_x0000_s1433"/>
    <customShpInfo spid="_x0000_s1434"/>
    <customShpInfo spid="_x0000_s1435"/>
    <customShpInfo spid="_x0000_s1436"/>
    <customShpInfo spid="_x0000_s1437"/>
    <customShpInfo spid="_x0000_s1439"/>
    <customShpInfo spid="_x0000_s1440"/>
    <customShpInfo spid="_x0000_s1438"/>
    <customShpInfo spid="_x0000_s1441"/>
    <customShpInfo spid="_x0000_s1442"/>
    <customShpInfo spid="_x0000_s1443"/>
    <customShpInfo spid="_x0000_s1444"/>
    <customShpInfo spid="_x0000_s1445"/>
    <customShpInfo spid="_x0000_s1446"/>
    <customShpInfo spid="_x0000_s1447"/>
    <customShpInfo spid="_x0000_s1448"/>
    <customShpInfo spid="_x0000_s1449"/>
    <customShpInfo spid="_x0000_s1450"/>
    <customShpInfo spid="_x0000_s1451"/>
    <customShpInfo spid="_x0000_s1452"/>
    <customShpInfo spid="_x0000_s1453"/>
    <customShpInfo spid="_x0000_s1454"/>
    <customShpInfo spid="_x0000_s1455"/>
    <customShpInfo spid="_x0000_s1456"/>
    <customShpInfo spid="_x0000_s1457"/>
    <customShpInfo spid="_x0000_s1458"/>
    <customShpInfo spid="_x0000_s1459"/>
    <customShpInfo spid="_x0000_s1460"/>
    <customShpInfo spid="_x0000_s1461"/>
    <customShpInfo spid="_x0000_s1462"/>
    <customShpInfo spid="_x0000_s1463"/>
    <customShpInfo spid="_x0000_s1464"/>
    <customShpInfo spid="_x0000_s1465"/>
    <customShpInfo spid="_x0000_s1466"/>
    <customShpInfo spid="_x0000_s1467"/>
    <customShpInfo spid="_x0000_s1468"/>
    <customShpInfo spid="_x0000_s1469"/>
    <customShpInfo spid="_x0000_s1470"/>
    <customShpInfo spid="_x0000_s1471"/>
    <customShpInfo spid="_x0000_s1472"/>
    <customShpInfo spid="_x0000_s1473"/>
    <customShpInfo spid="_x0000_s1474"/>
    <customShpInfo spid="_x0000_s1476"/>
    <customShpInfo spid="_x0000_s1477"/>
    <customShpInfo spid="_x0000_s1475"/>
    <customShpInfo spid="_x0000_s1478"/>
    <customShpInfo spid="_x0000_s1479"/>
    <customShpInfo spid="_x0000_s1480"/>
    <customShpInfo spid="_x0000_s1482"/>
    <customShpInfo spid="_x0000_s1483"/>
    <customShpInfo spid="_x0000_s1484"/>
    <customShpInfo spid="_x0000_s1485"/>
    <customShpInfo spid="_x0000_s1481"/>
    <customShpInfo spid="_x0000_s1486"/>
    <customShpInfo spid="_x0000_s1487"/>
    <customShpInfo spid="_x0000_s1488"/>
    <customShpInfo spid="_x0000_s1489"/>
    <customShpInfo spid="_x0000_s1490"/>
    <customShpInfo spid="_x0000_s1491"/>
    <customShpInfo spid="_x0000_s1492"/>
    <customShpInfo spid="_x0000_s1493"/>
    <customShpInfo spid="_x0000_s1494"/>
    <customShpInfo spid="_x0000_s1495"/>
    <customShpInfo spid="_x0000_s1496"/>
    <customShpInfo spid="_x0000_s1497"/>
    <customShpInfo spid="_x0000_s1498"/>
    <customShpInfo spid="_x0000_s1499"/>
    <customShpInfo spid="_x0000_s1500"/>
    <customShpInfo spid="_x0000_s1501"/>
    <customShpInfo spid="_x0000_s1502"/>
    <customShpInfo spid="_x0000_s1503"/>
    <customShpInfo spid="_x0000_s1504"/>
    <customShpInfo spid="_x0000_s1505"/>
    <customShpInfo spid="_x0000_s1506"/>
    <customShpInfo spid="_x0000_s1507"/>
    <customShpInfo spid="_x0000_s1509"/>
    <customShpInfo spid="_x0000_s1510"/>
    <customShpInfo spid="_x0000_s1511"/>
    <customShpInfo spid="_x0000_s1512"/>
    <customShpInfo spid="_x0000_s1508"/>
    <customShpInfo spid="_x0000_s1513"/>
    <customShpInfo spid="_x0000_s1515"/>
    <customShpInfo spid="_x0000_s1516"/>
    <customShpInfo spid="_x0000_s1514"/>
    <customShpInfo spid="_x0000_s1517"/>
    <customShpInfo spid="_x0000_s1518"/>
    <customShpInfo spid="_x0000_s1519"/>
    <customShpInfo spid="_x0000_s1520"/>
    <customShpInfo spid="_x0000_s1521"/>
    <customShpInfo spid="_x0000_s1522"/>
    <customShpInfo spid="_x0000_s1523"/>
    <customShpInfo spid="_x0000_s1524"/>
    <customShpInfo spid="_x0000_s1525"/>
    <customShpInfo spid="_x0000_s1526"/>
    <customShpInfo spid="_x0000_s1527"/>
    <customShpInfo spid="_x0000_s1528"/>
    <customShpInfo spid="_x0000_s1529"/>
    <customShpInfo spid="_x0000_s1530"/>
    <customShpInfo spid="_x0000_s1531"/>
    <customShpInfo spid="_x0000_s1532"/>
    <customShpInfo spid="_x0000_s1024"/>
    <customShpInfo spid="_x0000_s1533"/>
    <customShpInfo spid="_x0000_s1534"/>
    <customShpInfo spid="_x0000_s1535"/>
    <customShpInfo spid="_x0000_s1536"/>
    <customShpInfo spid="_x0000_s1537"/>
    <customShpInfo spid="_x0000_s1538"/>
    <customShpInfo spid="_x0000_s1541"/>
    <customShpInfo spid="_x0000_s1542"/>
    <customShpInfo spid="_x0000_s1543"/>
    <customShpInfo spid="_x0000_s1544"/>
    <customShpInfo spid="_x0000_s1545"/>
    <customShpInfo spid="_x0000_s1546"/>
    <customShpInfo spid="_x0000_s1547"/>
    <customShpInfo spid="_x0000_s1548"/>
    <customShpInfo spid="_x0000_s1549"/>
    <customShpInfo spid="_x0000_s1550"/>
    <customShpInfo spid="_x0000_s1551"/>
    <customShpInfo spid="_x0000_s1552"/>
    <customShpInfo spid="_x0000_s1553"/>
    <customShpInfo spid="_x0000_s1554"/>
    <customShpInfo spid="_x0000_s1555"/>
    <customShpInfo spid="_x0000_s1556"/>
    <customShpInfo spid="_x0000_s1558"/>
    <customShpInfo spid="_x0000_s1559"/>
    <customShpInfo spid="_x0000_s1560"/>
    <customShpInfo spid="_x0000_s1561"/>
    <customShpInfo spid="_x0000_s1562"/>
    <customShpInfo spid="_x0000_s1563"/>
    <customShpInfo spid="_x0000_s1564"/>
    <customShpInfo spid="_x0000_s1557"/>
    <customShpInfo spid="_x0000_s1565"/>
    <customShpInfo spid="_x0000_s1566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3</Pages>
  <Words>28647</Words>
  <Characters>163294</Characters>
  <Application>Microsoft Office Word</Application>
  <DocSecurity>0</DocSecurity>
  <Lines>1360</Lines>
  <Paragraphs>383</Paragraphs>
  <ScaleCrop>false</ScaleCrop>
  <Company/>
  <LinksUpToDate>false</LinksUpToDate>
  <CharactersWithSpaces>191558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Olivia</dc:creator>
  <cp:lastModifiedBy>Hörður Hauksson</cp:lastModifiedBy>
  <cp:revision>2</cp:revision>
  <dcterms:created xsi:type="dcterms:W3CDTF">2026-01-05T15:39:00Z</dcterms:created>
  <dcterms:modified xsi:type="dcterms:W3CDTF">2026-01-05T15:39:00Z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wqlLaW5nc29mdCBQREYgdG8gV1BTIDEwMA</vt:lpwstr>
  </property>
  <property fmtid="{D5CDD505-2E9C-101B-9397-08002B2CF9AE}" pid="3" name="Created">
    <vt:filetime>2025-05-10T15:19:23Z</vt:filetime>
  </property>
  <property fmtid="{D5CDD505-2E9C-101B-9397-08002B2CF9AE}" pid="4" name="KSOTemplateDocerSaveRecord">
    <vt:lpwstr>eyJoZGlkIjoiMmFjOWNiOWFiMTNiZTY2NGUzMWQ0NjY1NzA1ZDFmOGYiLCJ1c2VySWQiOiI1MDI3NDA2NzcifQ==</vt:lpwstr>
  </property>
  <property fmtid="{D5CDD505-2E9C-101B-9397-08002B2CF9AE}" pid="5" name="KSOProductBuildVer">
    <vt:lpwstr>2052-12.1.0.20305</vt:lpwstr>
  </property>
  <property fmtid="{D5CDD505-2E9C-101B-9397-08002B2CF9AE}" pid="6" name="ICV">
    <vt:lpwstr>1B4D364D054B4434B57E068A15F7D72E_12</vt:lpwstr>
  </property>
</Properties>
</file>